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447274924"/>
        <w:docPartObj>
          <w:docPartGallery w:val="Cover Pages"/>
          <w:docPartUnique/>
        </w:docPartObj>
      </w:sdtPr>
      <w:sdtContent>
        <w:p w14:paraId="2FD5D311" w14:textId="3626E60C" w:rsidR="00D07240" w:rsidRDefault="00D07240">
          <w:r>
            <w:rPr>
              <w:noProof/>
            </w:rPr>
            <mc:AlternateContent>
              <mc:Choice Requires="wps">
                <w:drawing>
                  <wp:anchor distT="0" distB="0" distL="114300" distR="114300" simplePos="0" relativeHeight="251641856" behindDoc="0" locked="0" layoutInCell="1" allowOverlap="1" wp14:anchorId="0F1A6AA9" wp14:editId="07FB4A87">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3175" b="381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rgbClr val="28A745"/>
                            </a:solidFill>
                            <a:ln>
                              <a:noFill/>
                            </a:ln>
                          </wps:spPr>
                          <wps:txbx>
                            <w:txbxContent>
                              <w:sdt>
                                <w:sdtPr>
                                  <w:rPr>
                                    <w:rFonts w:ascii="Garamond" w:hAnsi="Garamond"/>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Content>
                                  <w:p w14:paraId="282F39DB" w14:textId="5B80D32D" w:rsidR="00D07240" w:rsidRDefault="00D07240">
                                    <w:pPr>
                                      <w:pStyle w:val="Titre"/>
                                      <w:jc w:val="right"/>
                                      <w:rPr>
                                        <w:caps/>
                                        <w:color w:val="FFFFFF" w:themeColor="background1"/>
                                        <w:sz w:val="80"/>
                                        <w:szCs w:val="80"/>
                                      </w:rPr>
                                    </w:pPr>
                                    <w:r w:rsidRPr="00D07240">
                                      <w:rPr>
                                        <w:rFonts w:ascii="Garamond" w:hAnsi="Garamond"/>
                                        <w:caps/>
                                        <w:color w:val="FFFFFF" w:themeColor="background1"/>
                                        <w:sz w:val="80"/>
                                        <w:szCs w:val="80"/>
                                      </w:rPr>
                                      <w:t xml:space="preserve">Bienvenu sur ecoriDE </w:t>
                                    </w:r>
                                    <w:r w:rsidRPr="00D07240">
                                      <w:rPr>
                                        <w:rFonts w:ascii="Segoe UI Emoji" w:hAnsi="Segoe UI Emoji" w:cs="Segoe UI Emoji"/>
                                        <w:caps/>
                                        <w:color w:val="FFFFFF" w:themeColor="background1"/>
                                        <w:sz w:val="80"/>
                                        <w:szCs w:val="80"/>
                                      </w:rPr>
                                      <w:t>🍁</w:t>
                                    </w:r>
                                  </w:p>
                                </w:sdtContent>
                              </w:sdt>
                              <w:p w14:paraId="36CB5648" w14:textId="77777777" w:rsidR="00D07240" w:rsidRDefault="00D07240">
                                <w:pPr>
                                  <w:spacing w:before="240"/>
                                  <w:ind w:left="720"/>
                                  <w:jc w:val="right"/>
                                  <w:rPr>
                                    <w:color w:val="FFFFFF" w:themeColor="background1"/>
                                  </w:rPr>
                                </w:pPr>
                              </w:p>
                              <w:sdt>
                                <w:sdtPr>
                                  <w:rPr>
                                    <w:rFonts w:ascii="Garamond" w:hAnsi="Garamond"/>
                                    <w:color w:val="FFFFFF" w:themeColor="background1"/>
                                    <w:sz w:val="21"/>
                                    <w:szCs w:val="21"/>
                                  </w:rPr>
                                  <w:alias w:val="Résumé"/>
                                  <w:id w:val="-1812170092"/>
                                  <w:dataBinding w:prefixMappings="xmlns:ns0='http://schemas.microsoft.com/office/2006/coverPageProps'" w:xpath="/ns0:CoverPageProperties[1]/ns0:Abstract[1]" w:storeItemID="{55AF091B-3C7A-41E3-B477-F2FDAA23CFDA}"/>
                                  <w:text/>
                                </w:sdtPr>
                                <w:sdtContent>
                                  <w:p w14:paraId="31B9EC30" w14:textId="21551093" w:rsidR="00D07240" w:rsidRDefault="00D07240">
                                    <w:pPr>
                                      <w:spacing w:before="240"/>
                                      <w:ind w:left="1008"/>
                                      <w:jc w:val="right"/>
                                      <w:rPr>
                                        <w:color w:val="FFFFFF" w:themeColor="background1"/>
                                      </w:rPr>
                                    </w:pPr>
                                    <w:proofErr w:type="spellStart"/>
                                    <w:r w:rsidRPr="00D07240">
                                      <w:rPr>
                                        <w:rFonts w:ascii="Garamond" w:hAnsi="Garamond"/>
                                        <w:color w:val="FFFFFF" w:themeColor="background1"/>
                                        <w:sz w:val="21"/>
                                        <w:szCs w:val="21"/>
                                      </w:rPr>
                                      <w:t>EcoRide</w:t>
                                    </w:r>
                                    <w:proofErr w:type="spellEnd"/>
                                    <w:r w:rsidRPr="00D07240">
                                      <w:rPr>
                                        <w:rFonts w:ascii="Garamond" w:hAnsi="Garamond"/>
                                        <w:color w:val="FFFFFF" w:themeColor="background1"/>
                                        <w:sz w:val="21"/>
                                        <w:szCs w:val="21"/>
                                      </w:rPr>
                                      <w:t xml:space="preserve"> a pour mission de réduire l’impact environnemental des trajets grâce au covoiturage.</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F1A6AA9" id="Rectangle 16" o:spid="_x0000_s1026" style="position:absolute;margin-left:0;margin-top:0;width:422.3pt;height:760.1pt;z-index:251641856;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qE6AEAAK8DAAAOAAAAZHJzL2Uyb0RvYy54bWysU9tu2zAMfR+wfxD0vjh2bq0RpyhadBjQ&#10;XYBuHyDLcixMFjVKiZ19/Sjl0m59K/YiiCJ5zHN4vL4Ze8P2Cr0GW/F8MuVMWQmNttuK//j+8OGK&#10;Mx+EbYQBqyp+UJ7fbN6/Ww+uVAV0YBqFjECsLwdX8S4EV2aZl53qhZ+AU5aSLWAvAoW4zRoUA6H3&#10;Jium02U2ADYOQSrv6fX+mOSbhN+2SoavbetVYKbiNFtIJ6azjme2WYtyi8J1Wp7GEG+Yohfa0kcv&#10;UPciCLZD/Qqq1xLBQxsmEvoM2lZLlTgQm3z6D5unTjiVuJA43l1k8v8PVn7ZP7lvGEf37hHkT0+K&#10;ZIPz5SUTA081rB4+Q0M7FLsAiezYYh87iQYbk6aHi6ZqDEzS42K2nBU5SS8pd71czIpVUj0T5bnd&#10;oQ8fFfQsXiqOtLQEL/aPPsRxRHkuSXOC0c2DNiYFuK3vDLK9oAUXV7er+SLulFr8yzJjY7GF2HZM&#10;x5fEM1KLdvFlGOuRkvFaQ3MgxghHw5DB6dIB/uZsILNU3P/aCVScmU+WtlGs5rMi2itF1/l8PqUI&#10;/8rVKZovVrFQWEloFZcBz8FdONpy51BvO/pcnkSwcEtytzoJ8TzaaXhyRSJ7cnC03cs4VT3/Z5s/&#10;AAAA//8DAFBLAwQUAAYACAAAACEAUYpXH9wAAAAGAQAADwAAAGRycy9kb3ducmV2LnhtbEyPUUvD&#10;QBCE3wX/w7GCb/bO0JYScylFDKIImuoPuOTWJHi3F3LXNv57V1/sy8Ayw8y3xXb2ThxxikMgDbcL&#10;BQKpDXagTsPHe3WzARGTIWtcINTwjRG25eVFYXIbTlTjcZ86wSUUc6OhT2nMpYxtj97ERRiR2PsM&#10;kzeJz6mTdjInLvdOZkqtpTcD8UJvRrzvsf3aH7yG1yfKVJ1cVT2+7N6eQz09+FWj9fXVvLsDkXBO&#10;/2H4xWd0KJmpCQeyUTgN/Ej6U/Y2y+UaRMOhVaYykGUhz/HLHwAAAP//AwBQSwECLQAUAAYACAAA&#10;ACEAtoM4kv4AAADhAQAAEwAAAAAAAAAAAAAAAAAAAAAAW0NvbnRlbnRfVHlwZXNdLnhtbFBLAQIt&#10;ABQABgAIAAAAIQA4/SH/1gAAAJQBAAALAAAAAAAAAAAAAAAAAC8BAABfcmVscy8ucmVsc1BLAQIt&#10;ABQABgAIAAAAIQDNCTqE6AEAAK8DAAAOAAAAAAAAAAAAAAAAAC4CAABkcnMvZTJvRG9jLnhtbFBL&#10;AQItABQABgAIAAAAIQBRilcf3AAAAAYBAAAPAAAAAAAAAAAAAAAAAEIEAABkcnMvZG93bnJldi54&#10;bWxQSwUGAAAAAAQABADzAAAASwUAAAAA&#10;" fillcolor="#28a745" stroked="f">
                    <v:textbox inset="21.6pt,1in,21.6pt">
                      <w:txbxContent>
                        <w:sdt>
                          <w:sdtPr>
                            <w:rPr>
                              <w:rFonts w:ascii="Garamond" w:hAnsi="Garamond"/>
                              <w:caps/>
                              <w:color w:val="FFFFFF" w:themeColor="background1"/>
                              <w:sz w:val="80"/>
                              <w:szCs w:val="80"/>
                            </w:rPr>
                            <w:alias w:val="Titre"/>
                            <w:id w:val="-1275550102"/>
                            <w:dataBinding w:prefixMappings="xmlns:ns0='http://schemas.openxmlformats.org/package/2006/metadata/core-properties' xmlns:ns1='http://purl.org/dc/elements/1.1/'" w:xpath="/ns0:coreProperties[1]/ns1:title[1]" w:storeItemID="{6C3C8BC8-F283-45AE-878A-BAB7291924A1}"/>
                            <w:text/>
                          </w:sdtPr>
                          <w:sdtContent>
                            <w:p w14:paraId="282F39DB" w14:textId="5B80D32D" w:rsidR="00D07240" w:rsidRDefault="00D07240">
                              <w:pPr>
                                <w:pStyle w:val="Titre"/>
                                <w:jc w:val="right"/>
                                <w:rPr>
                                  <w:caps/>
                                  <w:color w:val="FFFFFF" w:themeColor="background1"/>
                                  <w:sz w:val="80"/>
                                  <w:szCs w:val="80"/>
                                </w:rPr>
                              </w:pPr>
                              <w:r w:rsidRPr="00D07240">
                                <w:rPr>
                                  <w:rFonts w:ascii="Garamond" w:hAnsi="Garamond"/>
                                  <w:caps/>
                                  <w:color w:val="FFFFFF" w:themeColor="background1"/>
                                  <w:sz w:val="80"/>
                                  <w:szCs w:val="80"/>
                                </w:rPr>
                                <w:t xml:space="preserve">Bienvenu sur ecoriDE </w:t>
                              </w:r>
                              <w:r w:rsidRPr="00D07240">
                                <w:rPr>
                                  <w:rFonts w:ascii="Segoe UI Emoji" w:hAnsi="Segoe UI Emoji" w:cs="Segoe UI Emoji"/>
                                  <w:caps/>
                                  <w:color w:val="FFFFFF" w:themeColor="background1"/>
                                  <w:sz w:val="80"/>
                                  <w:szCs w:val="80"/>
                                </w:rPr>
                                <w:t>🍁</w:t>
                              </w:r>
                            </w:p>
                          </w:sdtContent>
                        </w:sdt>
                        <w:p w14:paraId="36CB5648" w14:textId="77777777" w:rsidR="00D07240" w:rsidRDefault="00D07240">
                          <w:pPr>
                            <w:spacing w:before="240"/>
                            <w:ind w:left="720"/>
                            <w:jc w:val="right"/>
                            <w:rPr>
                              <w:color w:val="FFFFFF" w:themeColor="background1"/>
                            </w:rPr>
                          </w:pPr>
                        </w:p>
                        <w:sdt>
                          <w:sdtPr>
                            <w:rPr>
                              <w:rFonts w:ascii="Garamond" w:hAnsi="Garamond"/>
                              <w:color w:val="FFFFFF" w:themeColor="background1"/>
                              <w:sz w:val="21"/>
                              <w:szCs w:val="21"/>
                            </w:rPr>
                            <w:alias w:val="Résumé"/>
                            <w:id w:val="-1812170092"/>
                            <w:dataBinding w:prefixMappings="xmlns:ns0='http://schemas.microsoft.com/office/2006/coverPageProps'" w:xpath="/ns0:CoverPageProperties[1]/ns0:Abstract[1]" w:storeItemID="{55AF091B-3C7A-41E3-B477-F2FDAA23CFDA}"/>
                            <w:text/>
                          </w:sdtPr>
                          <w:sdtContent>
                            <w:p w14:paraId="31B9EC30" w14:textId="21551093" w:rsidR="00D07240" w:rsidRDefault="00D07240">
                              <w:pPr>
                                <w:spacing w:before="240"/>
                                <w:ind w:left="1008"/>
                                <w:jc w:val="right"/>
                                <w:rPr>
                                  <w:color w:val="FFFFFF" w:themeColor="background1"/>
                                </w:rPr>
                              </w:pPr>
                              <w:proofErr w:type="spellStart"/>
                              <w:r w:rsidRPr="00D07240">
                                <w:rPr>
                                  <w:rFonts w:ascii="Garamond" w:hAnsi="Garamond"/>
                                  <w:color w:val="FFFFFF" w:themeColor="background1"/>
                                  <w:sz w:val="21"/>
                                  <w:szCs w:val="21"/>
                                </w:rPr>
                                <w:t>EcoRide</w:t>
                              </w:r>
                              <w:proofErr w:type="spellEnd"/>
                              <w:r w:rsidRPr="00D07240">
                                <w:rPr>
                                  <w:rFonts w:ascii="Garamond" w:hAnsi="Garamond"/>
                                  <w:color w:val="FFFFFF" w:themeColor="background1"/>
                                  <w:sz w:val="21"/>
                                  <w:szCs w:val="21"/>
                                </w:rPr>
                                <w:t xml:space="preserve"> a pour mission de réduire l’impact environnemental des trajets grâce au covoiturage.</w:t>
                              </w:r>
                            </w:p>
                          </w:sdtContent>
                        </w:sdt>
                      </w:txbxContent>
                    </v:textbox>
                    <w10:wrap anchorx="page" anchory="page"/>
                  </v:rect>
                </w:pict>
              </mc:Fallback>
            </mc:AlternateContent>
          </w:r>
          <w:r>
            <w:rPr>
              <w:noProof/>
            </w:rPr>
            <mc:AlternateContent>
              <mc:Choice Requires="wps">
                <w:drawing>
                  <wp:anchor distT="0" distB="0" distL="114300" distR="114300" simplePos="0" relativeHeight="251643904" behindDoc="0" locked="0" layoutInCell="1" allowOverlap="1" wp14:anchorId="0DDC1075" wp14:editId="58717A76">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rgbClr val="F7F6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Garamond" w:hAnsi="Garamond" w:cstheme="minorBidi"/>
                                    <w:color w:val="000000" w:themeColor="text1"/>
                                  </w:rPr>
                                  <w:alias w:val="Sous-titre"/>
                                  <w:id w:val="-505288762"/>
                                  <w:dataBinding w:prefixMappings="xmlns:ns0='http://schemas.openxmlformats.org/package/2006/metadata/core-properties' xmlns:ns1='http://purl.org/dc/elements/1.1/'" w:xpath="/ns0:coreProperties[1]/ns1:subject[1]" w:storeItemID="{6C3C8BC8-F283-45AE-878A-BAB7291924A1}"/>
                                  <w:text/>
                                </w:sdtPr>
                                <w:sdtContent>
                                  <w:p w14:paraId="4A498238" w14:textId="5FC8F0DA" w:rsidR="00D07240" w:rsidRDefault="00D07240">
                                    <w:pPr>
                                      <w:pStyle w:val="Sous-titre"/>
                                      <w:rPr>
                                        <w:rFonts w:cstheme="minorBidi"/>
                                        <w:color w:val="FFFFFF" w:themeColor="background1"/>
                                      </w:rPr>
                                    </w:pPr>
                                    <w:r w:rsidRPr="00D07240">
                                      <w:rPr>
                                        <w:rFonts w:ascii="Garamond" w:hAnsi="Garamond" w:cstheme="minorBidi"/>
                                        <w:color w:val="000000" w:themeColor="text1"/>
                                      </w:rPr>
                                      <w:t>Favre-Bonvin Yoann</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DDC1075" id="Rectangle 268" o:spid="_x0000_s1027" style="position:absolute;margin-left:0;margin-top:0;width:148.1pt;height:760.3pt;z-index:251643904;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miImgIAAI0FAAAOAAAAZHJzL2Uyb0RvYy54bWysVEtv2zAMvg/YfxB0X20HS5sZdYogRYYB&#10;QVssHXpWZCk2JouapMTOfv0o+dGuK3YY5oNgih8/PkTy+qZrFDkJ62rQBc0uUkqE5lDW+lDQb4+b&#10;DwtKnGe6ZAq0KOhZOHqzfP/uujW5mEEFqhSWIIl2eWsKWnlv8iRxvBINcxdghEalBNswj6I9JKVl&#10;LbI3Kpml6WXSgi2NBS6cw9vbXkmXkV9Kwf29lE54ogqKsfl42njuw5ksr1l+sMxUNR/CYP8QRcNq&#10;jU4nqlvmGTna+g+qpuYWHEh/waFJQMqai5gDZpOlr7LZVcyImAsWx5mpTO7/0fK708482BC6M1vg&#10;3x1WJGmNyydNENyA6aRtAhYDJ12s4nmqoug84XiZLRbp4gqLzVH36XI+X2SxzgnLR3Njnf8soCHh&#10;p6AWnylWj522zocAWD5CYmSg6nJTKxUFe9ivlSUnhk+6udpcrjfhFdHEvYQpHcAaglmvDjcxsz6Z&#10;mJY/KxFwSn8VktQlhj+LkcQGFJMfxrnQPutVFStF736e4jd6Dy0bLGIskTAwS/Q/cQ8EI7InGbn7&#10;KAd8MBWxfyfj9G+B9caTRfQM2k/GTa3BvkWgMKvBc48fi9SXJlTJd/sOa4MvG5DhZg/l+cESC/08&#10;OcM3Nb7kljn/wCwOEL4+LgV/j4dU0BYUhj9KKrA/37oPeOxr1FLS4kAW1P04MisoUV80dny2mGFj&#10;4QhH6eP8aoaC/U21f6nSx2YN2CIZLiDD428w8Gr8lRaaJ9weq+AXVUxz9F5Q7u0orH2/KnD/cLFa&#10;RRjOrWF+q3eGB/JQ6dCrj90Ts2ZoaI+zcAfj+LL8VV/32GCpYXX0IOvY9M+VHd4AZz4207CfwlJ5&#10;KUfU8xZd/gIAAP//AwBQSwMEFAAGAAgAAAAhAANtfC3bAAAABgEAAA8AAABkcnMvZG93bnJldi54&#10;bWxMjkFLw0AQhe+C/2EZoRexuwYaTMymWLEFj7bF8zY7TYLZ2ZDdtNFf77QXvQw83sebr1hOrhMn&#10;HELrScPjXIFAqrxtqdaw360fnkCEaMiazhNq+MYAy/L2pjC59Wf6wNM21oJHKORGQxNjn0sZqgad&#10;CXPfI3F39IMzkeNQSzuYM4+7TiZKpdKZlvhDY3p8bbD62o5Og9odx1DvP322ye7fVpufBa38u9az&#10;u+nlGUTEKf7BcNFndSjZ6eBHskF0vMHc9XKXZGkC4sDQIlEpyLKQ//XLXwAAAP//AwBQSwECLQAU&#10;AAYACAAAACEAtoM4kv4AAADhAQAAEwAAAAAAAAAAAAAAAAAAAAAAW0NvbnRlbnRfVHlwZXNdLnht&#10;bFBLAQItABQABgAIAAAAIQA4/SH/1gAAAJQBAAALAAAAAAAAAAAAAAAAAC8BAABfcmVscy8ucmVs&#10;c1BLAQItABQABgAIAAAAIQC1nmiImgIAAI0FAAAOAAAAAAAAAAAAAAAAAC4CAABkcnMvZTJvRG9j&#10;LnhtbFBLAQItABQABgAIAAAAIQADbXwt2wAAAAYBAAAPAAAAAAAAAAAAAAAAAPQEAABkcnMvZG93&#10;bnJldi54bWxQSwUGAAAAAAQABADzAAAA/AUAAAAA&#10;" fillcolor="#f7f6cf" stroked="f" strokeweight="1pt">
                    <v:textbox inset="14.4pt,,14.4pt">
                      <w:txbxContent>
                        <w:sdt>
                          <w:sdtPr>
                            <w:rPr>
                              <w:rFonts w:ascii="Garamond" w:hAnsi="Garamond" w:cstheme="minorBidi"/>
                              <w:color w:val="000000" w:themeColor="text1"/>
                            </w:rPr>
                            <w:alias w:val="Sous-titre"/>
                            <w:id w:val="-505288762"/>
                            <w:dataBinding w:prefixMappings="xmlns:ns0='http://schemas.openxmlformats.org/package/2006/metadata/core-properties' xmlns:ns1='http://purl.org/dc/elements/1.1/'" w:xpath="/ns0:coreProperties[1]/ns1:subject[1]" w:storeItemID="{6C3C8BC8-F283-45AE-878A-BAB7291924A1}"/>
                            <w:text/>
                          </w:sdtPr>
                          <w:sdtContent>
                            <w:p w14:paraId="4A498238" w14:textId="5FC8F0DA" w:rsidR="00D07240" w:rsidRDefault="00D07240">
                              <w:pPr>
                                <w:pStyle w:val="Sous-titre"/>
                                <w:rPr>
                                  <w:rFonts w:cstheme="minorBidi"/>
                                  <w:color w:val="FFFFFF" w:themeColor="background1"/>
                                </w:rPr>
                              </w:pPr>
                              <w:r w:rsidRPr="00D07240">
                                <w:rPr>
                                  <w:rFonts w:ascii="Garamond" w:hAnsi="Garamond" w:cstheme="minorBidi"/>
                                  <w:color w:val="000000" w:themeColor="text1"/>
                                </w:rPr>
                                <w:t>Favre-Bonvin Yoann</w:t>
                              </w:r>
                            </w:p>
                          </w:sdtContent>
                        </w:sdt>
                      </w:txbxContent>
                    </v:textbox>
                    <w10:wrap anchorx="page" anchory="page"/>
                  </v:rect>
                </w:pict>
              </mc:Fallback>
            </mc:AlternateContent>
          </w:r>
        </w:p>
        <w:p w14:paraId="390EFD5B" w14:textId="77777777" w:rsidR="00D07240" w:rsidRDefault="00D07240"/>
        <w:p w14:paraId="46F1AA35" w14:textId="3A2C9D81" w:rsidR="00D07240" w:rsidRDefault="00D07240">
          <w:r>
            <w:br w:type="page"/>
          </w:r>
        </w:p>
      </w:sdtContent>
    </w:sdt>
    <w:p w14:paraId="6926CE09" w14:textId="1AD6DA88" w:rsidR="00775FE1" w:rsidRPr="00EC1BC2" w:rsidRDefault="00D07240" w:rsidP="00EC1BC2">
      <w:pPr>
        <w:pStyle w:val="Titre1"/>
        <w:jc w:val="center"/>
        <w:rPr>
          <w:rFonts w:ascii="Garamond" w:hAnsi="Garamond"/>
          <w:color w:val="28A745"/>
          <w:sz w:val="72"/>
          <w:szCs w:val="72"/>
        </w:rPr>
      </w:pPr>
      <w:r w:rsidRPr="00772242">
        <w:rPr>
          <w:rFonts w:ascii="Garamond" w:hAnsi="Garamond"/>
          <w:color w:val="28A745"/>
          <w:sz w:val="72"/>
          <w:szCs w:val="72"/>
        </w:rPr>
        <w:lastRenderedPageBreak/>
        <w:t>RESUME DU PROJET</w:t>
      </w:r>
    </w:p>
    <w:p w14:paraId="5DB5B12A" w14:textId="77777777" w:rsidR="00775FE1" w:rsidRPr="00775FE1" w:rsidRDefault="00775FE1" w:rsidP="00775FE1">
      <w:pPr>
        <w:spacing w:before="0" w:after="160"/>
        <w:ind w:firstLine="708"/>
        <w:rPr>
          <w:rFonts w:cs="Calibri"/>
          <w:szCs w:val="24"/>
        </w:rPr>
      </w:pPr>
      <w:proofErr w:type="spellStart"/>
      <w:r w:rsidRPr="00775FE1">
        <w:rPr>
          <w:rFonts w:cs="Calibri"/>
          <w:b/>
          <w:bCs/>
          <w:szCs w:val="24"/>
        </w:rPr>
        <w:t>EcoRide</w:t>
      </w:r>
      <w:proofErr w:type="spellEnd"/>
      <w:r w:rsidRPr="00775FE1">
        <w:rPr>
          <w:rFonts w:cs="Calibri"/>
          <w:szCs w:val="24"/>
        </w:rPr>
        <w:t xml:space="preserve"> est une jeune startup française fondée avec une ambition claire : </w:t>
      </w:r>
      <w:r w:rsidRPr="00775FE1">
        <w:rPr>
          <w:rFonts w:cs="Calibri"/>
          <w:b/>
          <w:bCs/>
          <w:szCs w:val="24"/>
        </w:rPr>
        <w:t>réduire l’impact environnemental des déplacements quotidiens</w:t>
      </w:r>
      <w:r w:rsidRPr="00775FE1">
        <w:rPr>
          <w:rFonts w:cs="Calibri"/>
          <w:szCs w:val="24"/>
        </w:rPr>
        <w:t xml:space="preserve"> en promouvant une solution de </w:t>
      </w:r>
      <w:r w:rsidRPr="00775FE1">
        <w:rPr>
          <w:rFonts w:cs="Calibri"/>
          <w:b/>
          <w:bCs/>
          <w:szCs w:val="24"/>
        </w:rPr>
        <w:t>covoiturage écologique</w:t>
      </w:r>
      <w:r w:rsidRPr="00775FE1">
        <w:rPr>
          <w:rFonts w:cs="Calibri"/>
          <w:szCs w:val="24"/>
        </w:rPr>
        <w:t xml:space="preserve">. Consciente des enjeux climatiques actuels, l’entreprise souhaite offrir une </w:t>
      </w:r>
      <w:r w:rsidRPr="00775FE1">
        <w:rPr>
          <w:rFonts w:cs="Calibri"/>
          <w:b/>
          <w:bCs/>
          <w:szCs w:val="24"/>
        </w:rPr>
        <w:t>alternative durable et économique</w:t>
      </w:r>
      <w:r w:rsidRPr="00775FE1">
        <w:rPr>
          <w:rFonts w:cs="Calibri"/>
          <w:szCs w:val="24"/>
        </w:rPr>
        <w:t xml:space="preserve"> à l’usage individuel de la voiture.</w:t>
      </w:r>
    </w:p>
    <w:p w14:paraId="1E5A73F9" w14:textId="32A0A6E0" w:rsidR="00775FE1" w:rsidRPr="00775FE1" w:rsidRDefault="00775FE1" w:rsidP="00775FE1">
      <w:pPr>
        <w:spacing w:before="0" w:after="160"/>
        <w:rPr>
          <w:rFonts w:cs="Calibri"/>
          <w:szCs w:val="24"/>
        </w:rPr>
      </w:pPr>
      <w:r w:rsidRPr="00775FE1">
        <w:rPr>
          <w:rFonts w:cs="Calibri"/>
          <w:szCs w:val="24"/>
        </w:rPr>
        <w:t xml:space="preserve">La problématique centrale à laquelle </w:t>
      </w:r>
      <w:proofErr w:type="spellStart"/>
      <w:r w:rsidRPr="00775FE1">
        <w:rPr>
          <w:rFonts w:cs="Calibri"/>
          <w:szCs w:val="24"/>
        </w:rPr>
        <w:t>EcoRide</w:t>
      </w:r>
      <w:proofErr w:type="spellEnd"/>
      <w:r w:rsidRPr="00775FE1">
        <w:rPr>
          <w:rFonts w:cs="Calibri"/>
          <w:szCs w:val="24"/>
        </w:rPr>
        <w:t xml:space="preserve"> souhaite répondre est :</w:t>
      </w:r>
    </w:p>
    <w:p w14:paraId="539BEEC5" w14:textId="77777777" w:rsidR="00775FE1" w:rsidRPr="00775FE1" w:rsidRDefault="00775FE1" w:rsidP="00775FE1">
      <w:pPr>
        <w:numPr>
          <w:ilvl w:val="0"/>
          <w:numId w:val="1"/>
        </w:numPr>
        <w:spacing w:before="0" w:after="160"/>
        <w:rPr>
          <w:rFonts w:cs="Calibri"/>
          <w:szCs w:val="24"/>
        </w:rPr>
      </w:pPr>
      <w:r w:rsidRPr="00775FE1">
        <w:rPr>
          <w:rFonts w:cs="Calibri"/>
          <w:b/>
          <w:bCs/>
          <w:szCs w:val="24"/>
        </w:rPr>
        <w:t>Comment rendre le covoiturage plus accessible, sécurisé et attractif pour les usagers soucieux de l’environnement ?</w:t>
      </w:r>
    </w:p>
    <w:p w14:paraId="2023D329" w14:textId="77777777" w:rsidR="00775FE1" w:rsidRPr="00775FE1" w:rsidRDefault="00775FE1" w:rsidP="00775FE1">
      <w:pPr>
        <w:spacing w:before="0" w:after="160"/>
        <w:rPr>
          <w:rFonts w:cs="Calibri"/>
          <w:szCs w:val="24"/>
        </w:rPr>
      </w:pPr>
      <w:r w:rsidRPr="00775FE1">
        <w:rPr>
          <w:rFonts w:cs="Calibri"/>
          <w:szCs w:val="24"/>
        </w:rPr>
        <w:t xml:space="preserve">Pour répondre à cette problématique, </w:t>
      </w:r>
      <w:proofErr w:type="spellStart"/>
      <w:r w:rsidRPr="00775FE1">
        <w:rPr>
          <w:rFonts w:cs="Calibri"/>
          <w:szCs w:val="24"/>
        </w:rPr>
        <w:t>EcoRide</w:t>
      </w:r>
      <w:proofErr w:type="spellEnd"/>
      <w:r w:rsidRPr="00775FE1">
        <w:rPr>
          <w:rFonts w:cs="Calibri"/>
          <w:szCs w:val="24"/>
        </w:rPr>
        <w:t xml:space="preserve"> a exprimé le besoin de </w:t>
      </w:r>
      <w:r w:rsidRPr="00775FE1">
        <w:rPr>
          <w:rFonts w:cs="Calibri"/>
          <w:b/>
          <w:bCs/>
          <w:szCs w:val="24"/>
        </w:rPr>
        <w:t>développer une application web moderne</w:t>
      </w:r>
      <w:r w:rsidRPr="00775FE1">
        <w:rPr>
          <w:rFonts w:cs="Calibri"/>
          <w:szCs w:val="24"/>
        </w:rPr>
        <w:t>, intuitive et éco-conçue, permettant de :</w:t>
      </w:r>
    </w:p>
    <w:p w14:paraId="19688C56" w14:textId="130257D1" w:rsidR="00775FE1" w:rsidRPr="00992F6E" w:rsidRDefault="00775FE1" w:rsidP="00992F6E">
      <w:pPr>
        <w:numPr>
          <w:ilvl w:val="0"/>
          <w:numId w:val="2"/>
        </w:numPr>
        <w:spacing w:before="0" w:after="160"/>
        <w:rPr>
          <w:rFonts w:cs="Calibri"/>
          <w:szCs w:val="24"/>
        </w:rPr>
      </w:pPr>
      <w:r w:rsidRPr="00775FE1">
        <w:rPr>
          <w:rFonts w:cs="Calibri"/>
          <w:szCs w:val="24"/>
        </w:rPr>
        <w:t>Rechercher, proposer et réserver des trajets en covoiturage.</w:t>
      </w:r>
      <w:r w:rsidR="00992F6E">
        <w:rPr>
          <w:rFonts w:cs="Calibri"/>
          <w:szCs w:val="24"/>
        </w:rPr>
        <w:t xml:space="preserve"> </w:t>
      </w:r>
      <w:r w:rsidR="00992F6E" w:rsidRPr="00775FE1">
        <w:rPr>
          <w:rFonts w:cs="Calibri"/>
          <w:szCs w:val="24"/>
        </w:rPr>
        <w:t>Offrir une expérience fluide tant pour les passagers que les conducteurs.</w:t>
      </w:r>
    </w:p>
    <w:p w14:paraId="5ADC7ACF" w14:textId="098C08B8" w:rsidR="00775FE1" w:rsidRPr="00775FE1" w:rsidRDefault="00775FE1" w:rsidP="00775FE1">
      <w:pPr>
        <w:numPr>
          <w:ilvl w:val="0"/>
          <w:numId w:val="2"/>
        </w:numPr>
        <w:spacing w:before="0" w:after="160"/>
        <w:rPr>
          <w:rFonts w:cs="Calibri"/>
          <w:szCs w:val="24"/>
        </w:rPr>
      </w:pPr>
      <w:r w:rsidRPr="00775FE1">
        <w:rPr>
          <w:rFonts w:cs="Calibri"/>
          <w:szCs w:val="24"/>
        </w:rPr>
        <w:t>Filtrer les trajets selon des critères environnementaux (véhicule électrique</w:t>
      </w:r>
      <w:r w:rsidR="007D4228">
        <w:rPr>
          <w:rFonts w:cs="Calibri"/>
          <w:szCs w:val="24"/>
        </w:rPr>
        <w:t xml:space="preserve"> principalement)</w:t>
      </w:r>
    </w:p>
    <w:p w14:paraId="5760408C" w14:textId="77777777" w:rsidR="00775FE1" w:rsidRPr="00775FE1" w:rsidRDefault="00775FE1" w:rsidP="00775FE1">
      <w:pPr>
        <w:numPr>
          <w:ilvl w:val="0"/>
          <w:numId w:val="2"/>
        </w:numPr>
        <w:spacing w:before="0" w:after="160"/>
        <w:rPr>
          <w:rFonts w:cs="Calibri"/>
          <w:szCs w:val="24"/>
        </w:rPr>
      </w:pPr>
      <w:r w:rsidRPr="00775FE1">
        <w:rPr>
          <w:rFonts w:cs="Calibri"/>
          <w:szCs w:val="24"/>
        </w:rPr>
        <w:t>Gérer les profils utilisateurs, les crédits, et la participation aux trajets.</w:t>
      </w:r>
    </w:p>
    <w:p w14:paraId="388467C3" w14:textId="529FC79D" w:rsidR="006439CF" w:rsidRPr="000C45A2" w:rsidRDefault="00775FE1" w:rsidP="000C45A2">
      <w:pPr>
        <w:numPr>
          <w:ilvl w:val="0"/>
          <w:numId w:val="2"/>
        </w:numPr>
        <w:spacing w:before="0" w:after="160"/>
        <w:rPr>
          <w:rFonts w:cs="Calibri"/>
          <w:szCs w:val="24"/>
        </w:rPr>
      </w:pPr>
      <w:r w:rsidRPr="00775FE1">
        <w:rPr>
          <w:rFonts w:cs="Calibri"/>
          <w:szCs w:val="24"/>
        </w:rPr>
        <w:t xml:space="preserve">Mettre en avant une </w:t>
      </w:r>
      <w:r w:rsidRPr="00775FE1">
        <w:rPr>
          <w:rFonts w:cs="Calibri"/>
          <w:b/>
          <w:bCs/>
          <w:szCs w:val="24"/>
        </w:rPr>
        <w:t>identité visuelle alignée avec les valeurs écologiques de la marque</w:t>
      </w:r>
      <w:r w:rsidRPr="00775FE1">
        <w:rPr>
          <w:rFonts w:cs="Calibri"/>
          <w:szCs w:val="24"/>
        </w:rPr>
        <w:t xml:space="preserve"> (couleurs, icônes, ergonomie).</w:t>
      </w:r>
    </w:p>
    <w:p w14:paraId="3F50DAC5" w14:textId="7F5CB278" w:rsidR="009903D9" w:rsidRDefault="00775FE1" w:rsidP="00775FE1">
      <w:pPr>
        <w:rPr>
          <w:rFonts w:cs="Calibri"/>
          <w:szCs w:val="24"/>
        </w:rPr>
      </w:pPr>
      <w:r w:rsidRPr="00775FE1">
        <w:rPr>
          <w:rFonts w:cs="Calibri"/>
          <w:szCs w:val="24"/>
        </w:rPr>
        <w:t xml:space="preserve">Le projet est piloté par </w:t>
      </w:r>
      <w:r w:rsidRPr="00775FE1">
        <w:rPr>
          <w:rFonts w:cs="Calibri"/>
          <w:b/>
          <w:bCs/>
          <w:szCs w:val="24"/>
        </w:rPr>
        <w:t>José</w:t>
      </w:r>
      <w:r w:rsidRPr="00775FE1">
        <w:rPr>
          <w:rFonts w:cs="Calibri"/>
          <w:szCs w:val="24"/>
        </w:rPr>
        <w:t>, directeur technique, qui assure la supervision fonctionnelle et technique. Il souhaite</w:t>
      </w:r>
      <w:r w:rsidR="008B2A2A">
        <w:rPr>
          <w:rFonts w:cs="Calibri"/>
          <w:szCs w:val="24"/>
        </w:rPr>
        <w:t xml:space="preserve"> </w:t>
      </w:r>
      <w:r w:rsidRPr="00775FE1">
        <w:rPr>
          <w:rFonts w:cs="Calibri"/>
          <w:szCs w:val="24"/>
        </w:rPr>
        <w:t>une plateforme robuste, en prenant en compte les besoins fonctionnels détaillés (interfaces, filtres, espace utilisateur, espace administrateur, etc.).</w:t>
      </w:r>
    </w:p>
    <w:p w14:paraId="2B348B5C" w14:textId="2F145C88" w:rsidR="000C45A2" w:rsidRDefault="000C45A2" w:rsidP="00775FE1">
      <w:pPr>
        <w:rPr>
          <w:rFonts w:cs="Calibri"/>
          <w:szCs w:val="24"/>
        </w:rPr>
      </w:pPr>
      <w:r>
        <w:rPr>
          <w:rFonts w:cs="Calibri"/>
          <w:szCs w:val="24"/>
        </w:rPr>
        <w:t>Solution mise en œuvre :</w:t>
      </w:r>
    </w:p>
    <w:p w14:paraId="049CD28D" w14:textId="708BC9A2" w:rsidR="000C45A2" w:rsidRDefault="0022470D" w:rsidP="000C45A2">
      <w:pPr>
        <w:pStyle w:val="Paragraphedeliste"/>
        <w:numPr>
          <w:ilvl w:val="0"/>
          <w:numId w:val="14"/>
        </w:numPr>
        <w:rPr>
          <w:rFonts w:cs="Calibri"/>
          <w:szCs w:val="24"/>
        </w:rPr>
      </w:pPr>
      <w:r w:rsidRPr="0022470D">
        <w:rPr>
          <w:rFonts w:cs="Calibri"/>
          <w:b/>
          <w:bCs/>
          <w:szCs w:val="24"/>
        </w:rPr>
        <w:t>Frontend</w:t>
      </w:r>
      <w:r w:rsidRPr="0022470D">
        <w:rPr>
          <w:rFonts w:cs="Calibri"/>
          <w:szCs w:val="24"/>
        </w:rPr>
        <w:t xml:space="preserve"> développé en HTML/CSS/JS avec Bootstrap, en responsive design.</w:t>
      </w:r>
    </w:p>
    <w:p w14:paraId="54FEF663" w14:textId="2036F5A6" w:rsidR="0022470D" w:rsidRDefault="0022470D" w:rsidP="000C45A2">
      <w:pPr>
        <w:pStyle w:val="Paragraphedeliste"/>
        <w:numPr>
          <w:ilvl w:val="0"/>
          <w:numId w:val="14"/>
        </w:numPr>
        <w:rPr>
          <w:rFonts w:cs="Calibri"/>
          <w:szCs w:val="24"/>
        </w:rPr>
      </w:pPr>
      <w:r w:rsidRPr="0022470D">
        <w:rPr>
          <w:rFonts w:cs="Calibri"/>
          <w:b/>
          <w:bCs/>
          <w:szCs w:val="24"/>
        </w:rPr>
        <w:t>Backend</w:t>
      </w:r>
      <w:r w:rsidRPr="0022470D">
        <w:rPr>
          <w:rFonts w:cs="Calibri"/>
          <w:szCs w:val="24"/>
        </w:rPr>
        <w:t xml:space="preserve"> en PHP structuré en </w:t>
      </w:r>
      <w:r w:rsidRPr="0022470D">
        <w:rPr>
          <w:rFonts w:cs="Calibri"/>
          <w:b/>
          <w:bCs/>
          <w:szCs w:val="24"/>
        </w:rPr>
        <w:t>programmation orientée objet (POO)</w:t>
      </w:r>
      <w:r w:rsidRPr="0022470D">
        <w:rPr>
          <w:rFonts w:cs="Calibri"/>
          <w:szCs w:val="24"/>
        </w:rPr>
        <w:t>, séparé en contrôleurs, services et repositories.</w:t>
      </w:r>
    </w:p>
    <w:p w14:paraId="0B14CE43" w14:textId="5EDF7373" w:rsidR="0022470D" w:rsidRDefault="00EC1BC2" w:rsidP="000C45A2">
      <w:pPr>
        <w:pStyle w:val="Paragraphedeliste"/>
        <w:numPr>
          <w:ilvl w:val="0"/>
          <w:numId w:val="14"/>
        </w:numPr>
        <w:rPr>
          <w:rFonts w:cs="Calibri"/>
          <w:szCs w:val="24"/>
        </w:rPr>
      </w:pPr>
      <w:r w:rsidRPr="00EC1BC2">
        <w:rPr>
          <w:rFonts w:cs="Calibri"/>
          <w:szCs w:val="24"/>
        </w:rPr>
        <w:t xml:space="preserve">Base </w:t>
      </w:r>
      <w:r w:rsidRPr="00EC1BC2">
        <w:rPr>
          <w:rFonts w:cs="Calibri"/>
          <w:b/>
          <w:bCs/>
          <w:szCs w:val="24"/>
        </w:rPr>
        <w:t>relationnelle (MySQL)</w:t>
      </w:r>
      <w:r w:rsidRPr="00EC1BC2">
        <w:rPr>
          <w:rFonts w:cs="Calibri"/>
          <w:szCs w:val="24"/>
        </w:rPr>
        <w:t xml:space="preserve"> pour les trajets, utilisateurs, avis…</w:t>
      </w:r>
      <w:r>
        <w:rPr>
          <w:rFonts w:cs="Calibri"/>
          <w:szCs w:val="24"/>
        </w:rPr>
        <w:t xml:space="preserve"> </w:t>
      </w:r>
    </w:p>
    <w:p w14:paraId="22379444" w14:textId="3E6F9C5C" w:rsidR="009903D9" w:rsidRPr="00755CE1" w:rsidRDefault="0044087E" w:rsidP="00755CE1">
      <w:pPr>
        <w:pStyle w:val="Paragraphedeliste"/>
        <w:numPr>
          <w:ilvl w:val="0"/>
          <w:numId w:val="14"/>
        </w:numPr>
        <w:rPr>
          <w:rFonts w:cs="Calibri"/>
          <w:szCs w:val="24"/>
        </w:rPr>
      </w:pPr>
      <w:r w:rsidRPr="0044087E">
        <w:rPr>
          <w:rFonts w:cs="Calibri"/>
          <w:szCs w:val="24"/>
        </w:rPr>
        <w:t xml:space="preserve">Base </w:t>
      </w:r>
      <w:r w:rsidRPr="0044087E">
        <w:rPr>
          <w:rFonts w:cs="Calibri"/>
          <w:b/>
          <w:bCs/>
          <w:szCs w:val="24"/>
        </w:rPr>
        <w:t>NoSQL (MongoDB)</w:t>
      </w:r>
      <w:r w:rsidRPr="0044087E">
        <w:rPr>
          <w:rFonts w:cs="Calibri"/>
          <w:szCs w:val="24"/>
        </w:rPr>
        <w:t xml:space="preserve"> pour enregistrer les logs de recherche.</w:t>
      </w:r>
    </w:p>
    <w:p w14:paraId="1379952A" w14:textId="2A3D64A4" w:rsidR="00FA0EFF" w:rsidRDefault="00FA0EFF" w:rsidP="00FA0EFF">
      <w:pPr>
        <w:pStyle w:val="Titre1"/>
        <w:jc w:val="center"/>
        <w:rPr>
          <w:rFonts w:ascii="Garamond" w:hAnsi="Garamond"/>
          <w:color w:val="28A745"/>
          <w:sz w:val="72"/>
          <w:szCs w:val="72"/>
        </w:rPr>
      </w:pPr>
      <w:r>
        <w:rPr>
          <w:rFonts w:ascii="Garamond" w:hAnsi="Garamond"/>
          <w:color w:val="28A745"/>
          <w:sz w:val="72"/>
          <w:szCs w:val="72"/>
        </w:rPr>
        <w:lastRenderedPageBreak/>
        <w:t>INTRODUCTION</w:t>
      </w:r>
    </w:p>
    <w:p w14:paraId="1E3E7F4E" w14:textId="77777777" w:rsidR="00FA0EFF" w:rsidRDefault="00FA0EFF" w:rsidP="00FA0EFF"/>
    <w:p w14:paraId="5C500BC3" w14:textId="77777777" w:rsidR="00755CE1" w:rsidRPr="00755CE1" w:rsidRDefault="00446C5A" w:rsidP="00755CE1">
      <w:r>
        <w:tab/>
      </w:r>
      <w:r w:rsidR="00755CE1" w:rsidRPr="00755CE1">
        <w:t xml:space="preserve">Ce projet, nommé </w:t>
      </w:r>
      <w:proofErr w:type="spellStart"/>
      <w:r w:rsidR="00755CE1" w:rsidRPr="00755CE1">
        <w:rPr>
          <w:b/>
          <w:bCs/>
        </w:rPr>
        <w:t>EcoRide</w:t>
      </w:r>
      <w:proofErr w:type="spellEnd"/>
      <w:r w:rsidR="00755CE1" w:rsidRPr="00755CE1">
        <w:t>, s’inscrit dans le cadre de ma reconversion professionnelle vers le développement web. Après près de vingt années passées dans le secteur du commerce, j’ai fait le choix de me tourner vers un métier plus technique, en lien avec mes valeurs, notamment l’écologie et le numérique responsable.</w:t>
      </w:r>
    </w:p>
    <w:p w14:paraId="05E02AB5" w14:textId="77777777" w:rsidR="00755CE1" w:rsidRPr="00755CE1" w:rsidRDefault="00755CE1" w:rsidP="00755CE1">
      <w:proofErr w:type="spellStart"/>
      <w:r w:rsidRPr="00755CE1">
        <w:rPr>
          <w:b/>
          <w:bCs/>
        </w:rPr>
        <w:t>EcoRide</w:t>
      </w:r>
      <w:proofErr w:type="spellEnd"/>
      <w:r w:rsidRPr="00755CE1">
        <w:t xml:space="preserve"> est le premier projet complet que j’ai mené dans ce nouveau domaine. Il m’a permis de mettre en pratique l’ensemble des compétences acquises durant ma formation, que ce soit sur le plan technique, organisationnel, ou encore graphique.</w:t>
      </w:r>
    </w:p>
    <w:p w14:paraId="03D326B1" w14:textId="77777777" w:rsidR="00755CE1" w:rsidRDefault="00755CE1" w:rsidP="00755CE1">
      <w:r w:rsidRPr="00755CE1">
        <w:t>Ce projet revêt donc une importance particulière : il marque le passage entre un ancien parcours professionnel et un nouveau métier dans lequel je souhaite m’investir à long terme.</w:t>
      </w:r>
    </w:p>
    <w:p w14:paraId="3EFAFFA8" w14:textId="77777777" w:rsidR="00755CE1" w:rsidRPr="00755CE1" w:rsidRDefault="00755CE1" w:rsidP="00755CE1">
      <w:r>
        <w:tab/>
      </w:r>
      <w:r w:rsidRPr="00755CE1">
        <w:t>Le projet répond à une problématique réelle : comment réduire l’impact environnemental des trajets du quotidien grâce à une solution numérique accessible et durable ?</w:t>
      </w:r>
    </w:p>
    <w:p w14:paraId="3E2EA440" w14:textId="77777777" w:rsidR="00755CE1" w:rsidRPr="00755CE1" w:rsidRDefault="00755CE1" w:rsidP="00755CE1">
      <w:r w:rsidRPr="00755CE1">
        <w:t>L’enjeu n’était pas seulement de créer un site fonctionnel, mais de concevoir une plateforme cohérente, intuitive, sécurisée et éco-responsable, tant dans sa conception que dans sa finalité.</w:t>
      </w:r>
    </w:p>
    <w:p w14:paraId="5E8A0A08" w14:textId="77777777" w:rsidR="00755CE1" w:rsidRPr="00755CE1" w:rsidRDefault="00755CE1" w:rsidP="00755CE1">
      <w:r>
        <w:tab/>
      </w:r>
      <w:r w:rsidRPr="00755CE1">
        <w:t>En tant que débutant, j’ai naturellement rencontré plusieurs obstacles, notamment :</w:t>
      </w:r>
    </w:p>
    <w:p w14:paraId="70AFCFF0" w14:textId="77777777" w:rsidR="00755CE1" w:rsidRPr="00755CE1" w:rsidRDefault="00755CE1" w:rsidP="00755CE1">
      <w:pPr>
        <w:numPr>
          <w:ilvl w:val="0"/>
          <w:numId w:val="28"/>
        </w:numPr>
      </w:pPr>
      <w:r w:rsidRPr="00755CE1">
        <w:rPr>
          <w:b/>
          <w:bCs/>
        </w:rPr>
        <w:t>La gestion du temps et des priorités</w:t>
      </w:r>
      <w:r w:rsidRPr="00755CE1">
        <w:t xml:space="preserve"> : sans méthode au départ, j’ai souvent travaillé dans le désordre, ce qui a conduit à des pertes de temps évitables.</w:t>
      </w:r>
    </w:p>
    <w:p w14:paraId="23C90DC5" w14:textId="77777777" w:rsidR="00755CE1" w:rsidRPr="00755CE1" w:rsidRDefault="00755CE1" w:rsidP="00755CE1">
      <w:pPr>
        <w:numPr>
          <w:ilvl w:val="0"/>
          <w:numId w:val="28"/>
        </w:numPr>
      </w:pPr>
      <w:r w:rsidRPr="00755CE1">
        <w:rPr>
          <w:b/>
          <w:bCs/>
        </w:rPr>
        <w:t>Le manque d’organisation en phase de démarrage</w:t>
      </w:r>
      <w:r w:rsidRPr="00755CE1">
        <w:t xml:space="preserve"> : l'absence de plan clair a entraîné des allers-retours inutiles entre la conception et le développement.</w:t>
      </w:r>
    </w:p>
    <w:p w14:paraId="10C1EFD4" w14:textId="02F8596C" w:rsidR="009F2793" w:rsidRDefault="00755CE1" w:rsidP="00755CE1">
      <w:pPr>
        <w:numPr>
          <w:ilvl w:val="0"/>
          <w:numId w:val="28"/>
        </w:numPr>
      </w:pPr>
      <w:r w:rsidRPr="00755CE1">
        <w:rPr>
          <w:b/>
          <w:bCs/>
        </w:rPr>
        <w:t>L’adaptation à un nouvel environnement technique</w:t>
      </w:r>
      <w:r w:rsidRPr="00755CE1">
        <w:t xml:space="preserve"> : j’ai dû apprendre à utiliser des outils comme Docker, Composer, GitHub, ou encore MongoDB, parfois de manière autodidacte.</w:t>
      </w:r>
      <w:r w:rsidR="009F2793">
        <w:br w:type="page"/>
      </w:r>
    </w:p>
    <w:p w14:paraId="333C4E36" w14:textId="7A3200DD" w:rsidR="0003244A" w:rsidRDefault="00573156" w:rsidP="00573156">
      <w:pPr>
        <w:pStyle w:val="Titre1"/>
        <w:numPr>
          <w:ilvl w:val="1"/>
          <w:numId w:val="1"/>
        </w:numPr>
        <w:jc w:val="center"/>
        <w:rPr>
          <w:rFonts w:ascii="Garamond" w:hAnsi="Garamond"/>
          <w:color w:val="28A745"/>
          <w:sz w:val="72"/>
          <w:szCs w:val="72"/>
        </w:rPr>
      </w:pPr>
      <w:r>
        <w:rPr>
          <w:rFonts w:ascii="Garamond" w:hAnsi="Garamond"/>
          <w:color w:val="28A745"/>
          <w:sz w:val="72"/>
          <w:szCs w:val="72"/>
        </w:rPr>
        <w:lastRenderedPageBreak/>
        <w:t>ANALYSE</w:t>
      </w:r>
    </w:p>
    <w:p w14:paraId="672A5B0F" w14:textId="77777777" w:rsidR="00BE7E44" w:rsidRPr="00BE7E44" w:rsidRDefault="00BE7E44" w:rsidP="00BE7E44">
      <w:pPr>
        <w:rPr>
          <w:b/>
          <w:bCs/>
        </w:rPr>
      </w:pPr>
      <w:r w:rsidRPr="00BE7E44">
        <w:rPr>
          <w:b/>
          <w:bCs/>
        </w:rPr>
        <w:t>Lecture du cahier des charges</w:t>
      </w:r>
    </w:p>
    <w:p w14:paraId="5EF4377F" w14:textId="23E6DA83" w:rsidR="00BE7E44" w:rsidRPr="00BE7E44" w:rsidRDefault="00BE7E44" w:rsidP="00BE7E44">
      <w:r w:rsidRPr="00BE7E44">
        <w:t>Dès réception du brief projet, ma première étape a été de comprendre le besoin exprimé par le directeur technique « José ». L’objectif était clair : créer une plateforme de covoiturage orientée écologie, permettant de :</w:t>
      </w:r>
    </w:p>
    <w:p w14:paraId="5A01F64D" w14:textId="77777777" w:rsidR="00BE7E44" w:rsidRPr="00BE7E44" w:rsidRDefault="00BE7E44" w:rsidP="00BE7E44">
      <w:pPr>
        <w:numPr>
          <w:ilvl w:val="0"/>
          <w:numId w:val="29"/>
        </w:numPr>
      </w:pPr>
      <w:r w:rsidRPr="00BE7E44">
        <w:t>Proposer et rechercher des trajets,</w:t>
      </w:r>
    </w:p>
    <w:p w14:paraId="1852C8C8" w14:textId="77777777" w:rsidR="00BE7E44" w:rsidRPr="00BE7E44" w:rsidRDefault="00BE7E44" w:rsidP="00BE7E44">
      <w:pPr>
        <w:numPr>
          <w:ilvl w:val="0"/>
          <w:numId w:val="29"/>
        </w:numPr>
      </w:pPr>
      <w:r w:rsidRPr="00BE7E44">
        <w:t>Réserver des places en tant que passager,</w:t>
      </w:r>
    </w:p>
    <w:p w14:paraId="3AED6E35" w14:textId="77777777" w:rsidR="00BE7E44" w:rsidRPr="00BE7E44" w:rsidRDefault="00BE7E44" w:rsidP="00BE7E44">
      <w:pPr>
        <w:numPr>
          <w:ilvl w:val="0"/>
          <w:numId w:val="29"/>
        </w:numPr>
      </w:pPr>
      <w:r w:rsidRPr="00BE7E44">
        <w:t>Promouvoir les véhicules à faibles émissions (électriques notamment),</w:t>
      </w:r>
    </w:p>
    <w:p w14:paraId="41A9C105" w14:textId="77777777" w:rsidR="00BE7E44" w:rsidRPr="00BE7E44" w:rsidRDefault="00BE7E44" w:rsidP="00BE7E44">
      <w:pPr>
        <w:numPr>
          <w:ilvl w:val="0"/>
          <w:numId w:val="29"/>
        </w:numPr>
      </w:pPr>
      <w:r w:rsidRPr="00BE7E44">
        <w:t>Offrir une interface fluide, moderne et responsive.</w:t>
      </w:r>
    </w:p>
    <w:p w14:paraId="2ACADEDF" w14:textId="77777777" w:rsidR="00573156" w:rsidRDefault="00573156" w:rsidP="00573156"/>
    <w:p w14:paraId="4629621F" w14:textId="11320BAE" w:rsidR="00450B60" w:rsidRPr="00BE7E44" w:rsidRDefault="00E26B95" w:rsidP="00BE7E44">
      <w:pPr>
        <w:rPr>
          <w:b/>
          <w:bCs/>
        </w:rPr>
      </w:pPr>
      <w:r w:rsidRPr="00BE7E44">
        <w:rPr>
          <w:b/>
          <w:bCs/>
        </w:rPr>
        <w:t>Comment ai-je abord</w:t>
      </w:r>
      <w:r w:rsidR="00DE22BD" w:rsidRPr="00BE7E44">
        <w:rPr>
          <w:b/>
          <w:bCs/>
        </w:rPr>
        <w:t>é ce projet ?</w:t>
      </w:r>
    </w:p>
    <w:p w14:paraId="650458E6" w14:textId="77777777" w:rsidR="00BE7E44" w:rsidRPr="00BE7E44" w:rsidRDefault="00BE7E44" w:rsidP="00BE7E44">
      <w:r w:rsidRPr="00BE7E44">
        <w:t xml:space="preserve">J’ai commencé par identifier les différents profils d’utilisateurs, afin d’adapter l’ergonomie et les fonctionnalités aux usages concrets. Les trois </w:t>
      </w:r>
      <w:proofErr w:type="spellStart"/>
      <w:r w:rsidRPr="00BE7E44">
        <w:t>personas</w:t>
      </w:r>
      <w:proofErr w:type="spellEnd"/>
      <w:r w:rsidRPr="00BE7E44">
        <w:t xml:space="preserve"> principaux sont :</w:t>
      </w:r>
    </w:p>
    <w:p w14:paraId="72D34EA3" w14:textId="77777777" w:rsidR="00BE7E44" w:rsidRPr="00BE7E44" w:rsidRDefault="00BE7E44" w:rsidP="00BE7E44">
      <w:pPr>
        <w:numPr>
          <w:ilvl w:val="0"/>
          <w:numId w:val="30"/>
        </w:numPr>
      </w:pPr>
      <w:r w:rsidRPr="00BE7E44">
        <w:rPr>
          <w:b/>
          <w:bCs/>
        </w:rPr>
        <w:t>Conducteur écoresponsable</w:t>
      </w:r>
      <w:r w:rsidRPr="00BE7E44">
        <w:t xml:space="preserve"> : souhaite proposer des trajets, valoriser son véhicule électrique, et arrondir ses fins de mois.</w:t>
      </w:r>
    </w:p>
    <w:p w14:paraId="2F7CB050" w14:textId="77777777" w:rsidR="00BE7E44" w:rsidRPr="00BE7E44" w:rsidRDefault="00BE7E44" w:rsidP="00BE7E44">
      <w:pPr>
        <w:numPr>
          <w:ilvl w:val="0"/>
          <w:numId w:val="30"/>
        </w:numPr>
      </w:pPr>
      <w:r w:rsidRPr="00BE7E44">
        <w:rPr>
          <w:b/>
          <w:bCs/>
        </w:rPr>
        <w:t>Passager soucieux de l’environnement</w:t>
      </w:r>
      <w:r w:rsidRPr="00BE7E44">
        <w:t xml:space="preserve"> : cherche une alternative à la voiture individuelle, sans sacrifier confort ou sécurité.</w:t>
      </w:r>
    </w:p>
    <w:p w14:paraId="1F2C68D3" w14:textId="28EA11BD" w:rsidR="00597823" w:rsidRDefault="00BE7E44" w:rsidP="00597823">
      <w:pPr>
        <w:numPr>
          <w:ilvl w:val="0"/>
          <w:numId w:val="30"/>
        </w:numPr>
      </w:pPr>
      <w:r w:rsidRPr="00BE7E44">
        <w:rPr>
          <w:b/>
          <w:bCs/>
        </w:rPr>
        <w:t>Administrateur</w:t>
      </w:r>
      <w:r w:rsidRPr="00BE7E44">
        <w:t xml:space="preserve"> : supervise l’activité, modère les contenus, vérifie les véhicules.</w:t>
      </w:r>
    </w:p>
    <w:p w14:paraId="2F7BFD01" w14:textId="2FAD588F" w:rsidR="00597823" w:rsidRPr="00BE7E44" w:rsidRDefault="00597823" w:rsidP="00597823">
      <w:r w:rsidRPr="00597823">
        <w:t>Le diagramme de cas d’utilisation</w:t>
      </w:r>
      <w:r>
        <w:t xml:space="preserve"> (annexe 1)</w:t>
      </w:r>
      <w:r w:rsidRPr="00597823">
        <w:t xml:space="preserve"> m’a permis de visualiser les interactions entre les utilisateurs et le système. Ce schéma a été fondamental pour ne rien oublier dans la conception</w:t>
      </w:r>
    </w:p>
    <w:p w14:paraId="6425E62C" w14:textId="77777777" w:rsidR="00F2010B" w:rsidRDefault="00F2010B" w:rsidP="00DE22BD"/>
    <w:p w14:paraId="7D20F4D9" w14:textId="38A17BEA" w:rsidR="007678CD" w:rsidRPr="00920BEC" w:rsidRDefault="007678CD" w:rsidP="00920BEC">
      <w:pPr>
        <w:rPr>
          <w:b/>
          <w:bCs/>
        </w:rPr>
      </w:pPr>
      <w:r w:rsidRPr="00920BEC">
        <w:rPr>
          <w:b/>
          <w:bCs/>
        </w:rPr>
        <w:t xml:space="preserve">Comment ai-je convertie </w:t>
      </w:r>
      <w:r w:rsidR="00457A02" w:rsidRPr="00920BEC">
        <w:rPr>
          <w:b/>
          <w:bCs/>
        </w:rPr>
        <w:t>les besoins « non techniques » en « techniques » ?</w:t>
      </w:r>
    </w:p>
    <w:p w14:paraId="4A073515" w14:textId="77777777" w:rsidR="00920BEC" w:rsidRDefault="00920BEC" w:rsidP="00920BEC">
      <w:r w:rsidRPr="00920BEC">
        <w:t>Pour transformer les besoins métiers en une solution technique exploitable, j’ai mobilisé plusieurs outils d’analyse :</w:t>
      </w:r>
    </w:p>
    <w:p w14:paraId="433EA7E3" w14:textId="75333F10" w:rsidR="00920BEC" w:rsidRPr="00920BEC" w:rsidRDefault="00920BEC" w:rsidP="000D6F1F">
      <w:pPr>
        <w:pStyle w:val="Paragraphedeliste"/>
        <w:numPr>
          <w:ilvl w:val="0"/>
          <w:numId w:val="33"/>
        </w:numPr>
        <w:rPr>
          <w:rFonts w:cs="Calibri"/>
        </w:rPr>
      </w:pPr>
      <w:r w:rsidRPr="00920BEC">
        <w:rPr>
          <w:rFonts w:cs="Calibri"/>
        </w:rPr>
        <w:lastRenderedPageBreak/>
        <w:t xml:space="preserve">Diagramme de classe </w:t>
      </w:r>
      <w:r w:rsidRPr="00920BEC">
        <w:rPr>
          <w:rStyle w:val="Accentuation"/>
          <w:rFonts w:cs="Calibri"/>
        </w:rPr>
        <w:t>(Annexe 2)</w:t>
      </w:r>
    </w:p>
    <w:p w14:paraId="55BB87BB" w14:textId="77777777" w:rsidR="00920BEC" w:rsidRPr="00920BEC" w:rsidRDefault="00920BEC" w:rsidP="000D6F1F">
      <w:pPr>
        <w:pStyle w:val="NormalWeb"/>
        <w:rPr>
          <w:rFonts w:ascii="Calibri" w:hAnsi="Calibri" w:cs="Calibri"/>
        </w:rPr>
      </w:pPr>
      <w:r w:rsidRPr="00920BEC">
        <w:rPr>
          <w:rFonts w:ascii="Calibri" w:hAnsi="Calibri" w:cs="Calibri"/>
        </w:rPr>
        <w:t>Le diagramme de classe a permis de :</w:t>
      </w:r>
    </w:p>
    <w:p w14:paraId="1652E9BA" w14:textId="77777777" w:rsidR="00920BEC" w:rsidRPr="00920BEC" w:rsidRDefault="00920BEC" w:rsidP="000D6F1F">
      <w:pPr>
        <w:pStyle w:val="NormalWeb"/>
        <w:numPr>
          <w:ilvl w:val="0"/>
          <w:numId w:val="35"/>
        </w:numPr>
        <w:spacing w:before="100" w:beforeAutospacing="1" w:after="100" w:afterAutospacing="1"/>
        <w:rPr>
          <w:rFonts w:ascii="Calibri" w:hAnsi="Calibri" w:cs="Calibri"/>
        </w:rPr>
      </w:pPr>
      <w:r w:rsidRPr="00920BEC">
        <w:rPr>
          <w:rFonts w:ascii="Calibri" w:hAnsi="Calibri" w:cs="Calibri"/>
        </w:rPr>
        <w:t xml:space="preserve">Déterminer les </w:t>
      </w:r>
      <w:r w:rsidRPr="00920BEC">
        <w:rPr>
          <w:rStyle w:val="lev"/>
          <w:rFonts w:ascii="Calibri" w:hAnsi="Calibri" w:cs="Calibri"/>
          <w:b w:val="0"/>
          <w:bCs w:val="0"/>
        </w:rPr>
        <w:t>entités principales</w:t>
      </w:r>
      <w:r w:rsidRPr="00920BEC">
        <w:rPr>
          <w:rFonts w:ascii="Calibri" w:hAnsi="Calibri" w:cs="Calibri"/>
        </w:rPr>
        <w:t xml:space="preserve"> : Utilisateur, Trajet, Véhicule, Avis, Participation.</w:t>
      </w:r>
    </w:p>
    <w:p w14:paraId="05DD416A" w14:textId="41F39963" w:rsidR="00920BEC" w:rsidRPr="00920BEC" w:rsidRDefault="00920BEC" w:rsidP="000D6F1F">
      <w:pPr>
        <w:pStyle w:val="NormalWeb"/>
        <w:numPr>
          <w:ilvl w:val="0"/>
          <w:numId w:val="35"/>
        </w:numPr>
        <w:spacing w:before="100" w:beforeAutospacing="1" w:after="100" w:afterAutospacing="1"/>
        <w:rPr>
          <w:rFonts w:ascii="Calibri" w:hAnsi="Calibri" w:cs="Calibri"/>
        </w:rPr>
      </w:pPr>
      <w:r w:rsidRPr="00920BEC">
        <w:rPr>
          <w:rFonts w:ascii="Calibri" w:hAnsi="Calibri" w:cs="Calibri"/>
        </w:rPr>
        <w:t xml:space="preserve">Définir les </w:t>
      </w:r>
      <w:r w:rsidRPr="00920BEC">
        <w:rPr>
          <w:rStyle w:val="lev"/>
          <w:rFonts w:ascii="Calibri" w:hAnsi="Calibri" w:cs="Calibri"/>
          <w:b w:val="0"/>
          <w:bCs w:val="0"/>
        </w:rPr>
        <w:t>relations entre les tables</w:t>
      </w:r>
      <w:r>
        <w:rPr>
          <w:rFonts w:ascii="Calibri" w:hAnsi="Calibri" w:cs="Calibri"/>
        </w:rPr>
        <w:t>.</w:t>
      </w:r>
    </w:p>
    <w:p w14:paraId="0D8BE098" w14:textId="650FAC10" w:rsidR="000D6F1F" w:rsidRPr="000D6F1F" w:rsidRDefault="00920BEC" w:rsidP="000D6F1F">
      <w:pPr>
        <w:pStyle w:val="NormalWeb"/>
        <w:numPr>
          <w:ilvl w:val="0"/>
          <w:numId w:val="35"/>
        </w:numPr>
        <w:spacing w:before="100" w:beforeAutospacing="1" w:after="100" w:afterAutospacing="1"/>
        <w:rPr>
          <w:rFonts w:ascii="Calibri" w:hAnsi="Calibri" w:cs="Calibri"/>
        </w:rPr>
      </w:pPr>
      <w:r w:rsidRPr="00920BEC">
        <w:rPr>
          <w:rFonts w:ascii="Calibri" w:hAnsi="Calibri" w:cs="Calibri"/>
        </w:rPr>
        <w:t>Structurer la future base de données relationnelle.</w:t>
      </w:r>
    </w:p>
    <w:p w14:paraId="2EAE7698" w14:textId="6F1ED986" w:rsidR="000D6F1F" w:rsidRPr="000D6F1F" w:rsidRDefault="000D6F1F" w:rsidP="000D6F1F">
      <w:pPr>
        <w:pStyle w:val="NormalWeb"/>
        <w:numPr>
          <w:ilvl w:val="0"/>
          <w:numId w:val="32"/>
        </w:numPr>
        <w:spacing w:before="100" w:beforeAutospacing="1" w:after="100" w:afterAutospacing="1"/>
        <w:rPr>
          <w:rFonts w:ascii="Calibri" w:hAnsi="Calibri" w:cs="Calibri"/>
        </w:rPr>
      </w:pPr>
      <w:r w:rsidRPr="000D6F1F">
        <w:rPr>
          <w:rFonts w:ascii="Calibri" w:hAnsi="Calibri" w:cs="Calibri"/>
        </w:rPr>
        <w:t xml:space="preserve">Diagramme de séquence </w:t>
      </w:r>
      <w:r w:rsidRPr="000D6F1F">
        <w:rPr>
          <w:rStyle w:val="Accentuation"/>
          <w:rFonts w:ascii="Calibri" w:hAnsi="Calibri" w:cs="Calibri"/>
        </w:rPr>
        <w:t>(Annexe 2 bis)</w:t>
      </w:r>
    </w:p>
    <w:p w14:paraId="76086B20" w14:textId="77777777" w:rsidR="000D6F1F" w:rsidRPr="000D6F1F" w:rsidRDefault="000D6F1F" w:rsidP="000D6F1F">
      <w:pPr>
        <w:pStyle w:val="NormalWeb"/>
        <w:rPr>
          <w:rFonts w:ascii="Calibri" w:hAnsi="Calibri" w:cs="Calibri"/>
        </w:rPr>
      </w:pPr>
      <w:r w:rsidRPr="000D6F1F">
        <w:rPr>
          <w:rFonts w:ascii="Calibri" w:hAnsi="Calibri" w:cs="Calibri"/>
        </w:rPr>
        <w:t xml:space="preserve">J’ai également modélisé </w:t>
      </w:r>
      <w:r w:rsidRPr="000D6F1F">
        <w:rPr>
          <w:rStyle w:val="lev"/>
          <w:rFonts w:ascii="Calibri" w:hAnsi="Calibri" w:cs="Calibri"/>
          <w:b w:val="0"/>
          <w:bCs w:val="0"/>
        </w:rPr>
        <w:t>le processus d'une recherche de trajet</w:t>
      </w:r>
      <w:r w:rsidRPr="000D6F1F">
        <w:rPr>
          <w:rFonts w:ascii="Calibri" w:hAnsi="Calibri" w:cs="Calibri"/>
        </w:rPr>
        <w:t>, du clic de l’utilisateur jusqu’à l’affichage des résultats. Ce diagramme a été utile pour :</w:t>
      </w:r>
    </w:p>
    <w:p w14:paraId="3C029686" w14:textId="77777777" w:rsidR="000D6F1F" w:rsidRPr="000D6F1F" w:rsidRDefault="000D6F1F" w:rsidP="000D6F1F">
      <w:pPr>
        <w:pStyle w:val="NormalWeb"/>
        <w:numPr>
          <w:ilvl w:val="0"/>
          <w:numId w:val="36"/>
        </w:numPr>
        <w:spacing w:before="100" w:beforeAutospacing="1" w:after="100" w:afterAutospacing="1"/>
        <w:rPr>
          <w:rFonts w:ascii="Calibri" w:hAnsi="Calibri" w:cs="Calibri"/>
        </w:rPr>
      </w:pPr>
      <w:r w:rsidRPr="000D6F1F">
        <w:rPr>
          <w:rFonts w:ascii="Calibri" w:hAnsi="Calibri" w:cs="Calibri"/>
        </w:rPr>
        <w:t xml:space="preserve">Visualiser les </w:t>
      </w:r>
      <w:r w:rsidRPr="000D6F1F">
        <w:rPr>
          <w:rStyle w:val="lev"/>
          <w:rFonts w:ascii="Calibri" w:hAnsi="Calibri" w:cs="Calibri"/>
          <w:b w:val="0"/>
          <w:bCs w:val="0"/>
        </w:rPr>
        <w:t>étapes techniques</w:t>
      </w:r>
      <w:r w:rsidRPr="000D6F1F">
        <w:rPr>
          <w:rFonts w:ascii="Calibri" w:hAnsi="Calibri" w:cs="Calibri"/>
        </w:rPr>
        <w:t xml:space="preserve"> (requêtes, réponses),</w:t>
      </w:r>
    </w:p>
    <w:p w14:paraId="7D4EFB3F" w14:textId="40CE096B" w:rsidR="000D6F1F" w:rsidRPr="000D6F1F" w:rsidRDefault="000D6F1F" w:rsidP="000D6F1F">
      <w:pPr>
        <w:pStyle w:val="NormalWeb"/>
        <w:numPr>
          <w:ilvl w:val="0"/>
          <w:numId w:val="36"/>
        </w:numPr>
        <w:spacing w:before="100" w:beforeAutospacing="1" w:after="100" w:afterAutospacing="1"/>
        <w:rPr>
          <w:rFonts w:ascii="Calibri" w:hAnsi="Calibri" w:cs="Calibri"/>
        </w:rPr>
      </w:pPr>
      <w:r w:rsidRPr="000D6F1F">
        <w:rPr>
          <w:rFonts w:ascii="Calibri" w:hAnsi="Calibri" w:cs="Calibri"/>
        </w:rPr>
        <w:t>Préparer l</w:t>
      </w:r>
      <w:r>
        <w:rPr>
          <w:rFonts w:ascii="Calibri" w:hAnsi="Calibri" w:cs="Calibri"/>
        </w:rPr>
        <w:t>’</w:t>
      </w:r>
      <w:r w:rsidRPr="000D6F1F">
        <w:rPr>
          <w:rStyle w:val="lev"/>
          <w:rFonts w:ascii="Calibri" w:hAnsi="Calibri" w:cs="Calibri"/>
          <w:b w:val="0"/>
          <w:bCs w:val="0"/>
        </w:rPr>
        <w:t>interaction AJAX</w:t>
      </w:r>
      <w:r w:rsidRPr="000D6F1F">
        <w:rPr>
          <w:rFonts w:ascii="Calibri" w:hAnsi="Calibri" w:cs="Calibri"/>
        </w:rPr>
        <w:t xml:space="preserve"> entre le front et le back.</w:t>
      </w:r>
    </w:p>
    <w:p w14:paraId="4D6E1682" w14:textId="1ED570A4" w:rsidR="000D6F1F" w:rsidRPr="000D6F1F" w:rsidRDefault="000D6F1F" w:rsidP="000D6F1F">
      <w:pPr>
        <w:pStyle w:val="NormalWeb"/>
        <w:numPr>
          <w:ilvl w:val="0"/>
          <w:numId w:val="33"/>
        </w:numPr>
        <w:spacing w:before="100" w:beforeAutospacing="1" w:after="100" w:afterAutospacing="1"/>
        <w:rPr>
          <w:rFonts w:ascii="Calibri" w:hAnsi="Calibri" w:cs="Calibri"/>
        </w:rPr>
      </w:pPr>
      <w:r w:rsidRPr="000D6F1F">
        <w:rPr>
          <w:rFonts w:ascii="Calibri" w:hAnsi="Calibri" w:cs="Calibri"/>
        </w:rPr>
        <w:t xml:space="preserve">Schéma MVC </w:t>
      </w:r>
      <w:r w:rsidRPr="000D6F1F">
        <w:rPr>
          <w:rStyle w:val="Accentuation"/>
          <w:rFonts w:ascii="Calibri" w:hAnsi="Calibri" w:cs="Calibri"/>
        </w:rPr>
        <w:t>(Annexe 2 ter)</w:t>
      </w:r>
    </w:p>
    <w:p w14:paraId="13625192" w14:textId="77777777" w:rsidR="000D6F1F" w:rsidRPr="000D6F1F" w:rsidRDefault="000D6F1F" w:rsidP="000D6F1F">
      <w:pPr>
        <w:pStyle w:val="NormalWeb"/>
        <w:rPr>
          <w:rFonts w:ascii="Calibri" w:hAnsi="Calibri" w:cs="Calibri"/>
        </w:rPr>
      </w:pPr>
      <w:r w:rsidRPr="000D6F1F">
        <w:rPr>
          <w:rFonts w:ascii="Calibri" w:hAnsi="Calibri" w:cs="Calibri"/>
        </w:rPr>
        <w:t>Enfin, le schéma MVC m’a permis de poser une base pour :</w:t>
      </w:r>
    </w:p>
    <w:p w14:paraId="3DE0076F" w14:textId="77777777" w:rsidR="000D6F1F" w:rsidRPr="000D6F1F" w:rsidRDefault="000D6F1F" w:rsidP="000D6F1F">
      <w:pPr>
        <w:pStyle w:val="NormalWeb"/>
        <w:numPr>
          <w:ilvl w:val="0"/>
          <w:numId w:val="38"/>
        </w:numPr>
        <w:spacing w:before="100" w:beforeAutospacing="1" w:after="100" w:afterAutospacing="1"/>
        <w:rPr>
          <w:rFonts w:ascii="Calibri" w:hAnsi="Calibri" w:cs="Calibri"/>
        </w:rPr>
      </w:pPr>
      <w:r w:rsidRPr="000D6F1F">
        <w:rPr>
          <w:rStyle w:val="lev"/>
          <w:rFonts w:ascii="Calibri" w:hAnsi="Calibri" w:cs="Calibri"/>
          <w:b w:val="0"/>
          <w:bCs w:val="0"/>
        </w:rPr>
        <w:t>Organiser le code</w:t>
      </w:r>
      <w:r w:rsidRPr="000D6F1F">
        <w:rPr>
          <w:rFonts w:ascii="Calibri" w:hAnsi="Calibri" w:cs="Calibri"/>
        </w:rPr>
        <w:t xml:space="preserve"> de manière modulaire (Controller, Service, Repository),</w:t>
      </w:r>
    </w:p>
    <w:p w14:paraId="568A0C68" w14:textId="77777777" w:rsidR="000D6F1F" w:rsidRPr="000D6F1F" w:rsidRDefault="000D6F1F" w:rsidP="000D6F1F">
      <w:pPr>
        <w:pStyle w:val="NormalWeb"/>
        <w:numPr>
          <w:ilvl w:val="0"/>
          <w:numId w:val="38"/>
        </w:numPr>
        <w:spacing w:before="100" w:beforeAutospacing="1" w:after="100" w:afterAutospacing="1"/>
        <w:rPr>
          <w:rFonts w:ascii="Calibri" w:hAnsi="Calibri" w:cs="Calibri"/>
        </w:rPr>
      </w:pPr>
      <w:r w:rsidRPr="000D6F1F">
        <w:rPr>
          <w:rFonts w:ascii="Calibri" w:hAnsi="Calibri" w:cs="Calibri"/>
        </w:rPr>
        <w:t xml:space="preserve">Assurer une </w:t>
      </w:r>
      <w:r w:rsidRPr="000D6F1F">
        <w:rPr>
          <w:rStyle w:val="lev"/>
          <w:rFonts w:ascii="Calibri" w:hAnsi="Calibri" w:cs="Calibri"/>
          <w:b w:val="0"/>
          <w:bCs w:val="0"/>
        </w:rPr>
        <w:t>maintenabilité</w:t>
      </w:r>
      <w:r w:rsidRPr="000D6F1F">
        <w:rPr>
          <w:rFonts w:ascii="Calibri" w:hAnsi="Calibri" w:cs="Calibri"/>
        </w:rPr>
        <w:t xml:space="preserve"> et </w:t>
      </w:r>
      <w:r w:rsidRPr="000D6F1F">
        <w:rPr>
          <w:rStyle w:val="lev"/>
          <w:rFonts w:ascii="Calibri" w:hAnsi="Calibri" w:cs="Calibri"/>
          <w:b w:val="0"/>
          <w:bCs w:val="0"/>
        </w:rPr>
        <w:t>extensibilité</w:t>
      </w:r>
      <w:r w:rsidRPr="000D6F1F">
        <w:rPr>
          <w:rFonts w:ascii="Calibri" w:hAnsi="Calibri" w:cs="Calibri"/>
        </w:rPr>
        <w:t xml:space="preserve"> du projet,</w:t>
      </w:r>
    </w:p>
    <w:p w14:paraId="090ADEE1" w14:textId="77777777" w:rsidR="000D6F1F" w:rsidRPr="000D6F1F" w:rsidRDefault="000D6F1F" w:rsidP="000D6F1F">
      <w:pPr>
        <w:pStyle w:val="NormalWeb"/>
        <w:numPr>
          <w:ilvl w:val="0"/>
          <w:numId w:val="38"/>
        </w:numPr>
        <w:spacing w:before="100" w:beforeAutospacing="1" w:after="100" w:afterAutospacing="1"/>
        <w:rPr>
          <w:rFonts w:ascii="Calibri" w:hAnsi="Calibri" w:cs="Calibri"/>
        </w:rPr>
      </w:pPr>
      <w:r w:rsidRPr="000D6F1F">
        <w:rPr>
          <w:rFonts w:ascii="Calibri" w:hAnsi="Calibri" w:cs="Calibri"/>
        </w:rPr>
        <w:t xml:space="preserve">Respecter les </w:t>
      </w:r>
      <w:r w:rsidRPr="000D6F1F">
        <w:rPr>
          <w:rStyle w:val="lev"/>
          <w:rFonts w:ascii="Calibri" w:hAnsi="Calibri" w:cs="Calibri"/>
          <w:b w:val="0"/>
          <w:bCs w:val="0"/>
        </w:rPr>
        <w:t>bonnes pratiques de séparation des responsabilités</w:t>
      </w:r>
      <w:r w:rsidRPr="000D6F1F">
        <w:rPr>
          <w:rFonts w:ascii="Calibri" w:hAnsi="Calibri" w:cs="Calibri"/>
        </w:rPr>
        <w:t>.</w:t>
      </w:r>
    </w:p>
    <w:p w14:paraId="21636BE4" w14:textId="77777777" w:rsidR="00920BEC" w:rsidRDefault="00920BEC" w:rsidP="000D6F1F"/>
    <w:p w14:paraId="458933A8" w14:textId="71A1BDD1" w:rsidR="00926EDB" w:rsidRDefault="009648FC" w:rsidP="00775FE1">
      <w:r>
        <w:t xml:space="preserve">Une fois ces étapes faites, il est temps </w:t>
      </w:r>
      <w:r w:rsidR="00DF3507">
        <w:t>de se plonger dans la conception de charte graphique</w:t>
      </w:r>
      <w:r w:rsidR="00456196">
        <w:t xml:space="preserve"> puis par la suite les wireframes et </w:t>
      </w:r>
      <w:r w:rsidR="0089012D">
        <w:t xml:space="preserve">finir par les </w:t>
      </w:r>
      <w:proofErr w:type="spellStart"/>
      <w:r w:rsidR="0089012D">
        <w:t>mockups</w:t>
      </w:r>
      <w:proofErr w:type="spellEnd"/>
      <w:r w:rsidR="0089012D">
        <w:t xml:space="preserve">. Le tout en version </w:t>
      </w:r>
      <w:r w:rsidR="0035287A">
        <w:t>desktop et mobile (responsive).</w:t>
      </w:r>
    </w:p>
    <w:p w14:paraId="0F6D3CBA" w14:textId="6DFE4251" w:rsidR="00926EDB" w:rsidRDefault="00387011" w:rsidP="00387011">
      <w:pPr>
        <w:pStyle w:val="Paragraphedeliste"/>
        <w:numPr>
          <w:ilvl w:val="0"/>
          <w:numId w:val="5"/>
        </w:numPr>
      </w:pPr>
      <w:r>
        <w:t>Comment ai-je défini ma charte graphique</w:t>
      </w:r>
      <w:r w:rsidR="00803E1F">
        <w:t> ?</w:t>
      </w:r>
    </w:p>
    <w:p w14:paraId="7D5C17AF" w14:textId="7FD2FACA" w:rsidR="00803E1F" w:rsidRDefault="00803E1F" w:rsidP="00803E1F">
      <w:r>
        <w:t xml:space="preserve">Pour </w:t>
      </w:r>
      <w:r w:rsidR="00560EDB">
        <w:t>répondre à cette question, il faut r</w:t>
      </w:r>
      <w:r w:rsidR="00380BE9">
        <w:t xml:space="preserve">eprendre la description du projet </w:t>
      </w:r>
      <w:r w:rsidR="00B56F8C">
        <w:t xml:space="preserve">par le directeur technique. Afin de se différencier </w:t>
      </w:r>
      <w:r w:rsidR="00D8651C">
        <w:t>de ces concurrents (</w:t>
      </w:r>
      <w:proofErr w:type="spellStart"/>
      <w:r w:rsidR="00D8651C">
        <w:t>blablacar</w:t>
      </w:r>
      <w:proofErr w:type="spellEnd"/>
      <w:r w:rsidR="00D8651C">
        <w:t xml:space="preserve"> par exemple), il souhaite avoir une approche écologique du covoiturage</w:t>
      </w:r>
      <w:r w:rsidR="007B16B1">
        <w:t xml:space="preserve"> en mettant en avant les trajets </w:t>
      </w:r>
      <w:r w:rsidR="00B20468">
        <w:t xml:space="preserve">écologiques </w:t>
      </w:r>
      <w:r w:rsidR="000F10D8">
        <w:t>(voitures électriques</w:t>
      </w:r>
      <w:r w:rsidR="003E1DAA">
        <w:t xml:space="preserve"> </w:t>
      </w:r>
      <w:r w:rsidR="003E1DAA" w:rsidRPr="003E1DAA">
        <w:rPr>
          <w:rFonts w:ascii="Segoe UI Emoji" w:hAnsi="Segoe UI Emoji" w:cs="Segoe UI Emoji"/>
        </w:rPr>
        <w:t>🌿</w:t>
      </w:r>
      <w:r w:rsidR="003E1DAA" w:rsidRPr="003E1DAA">
        <w:t xml:space="preserve"> Éco</w:t>
      </w:r>
      <w:r w:rsidR="000F10D8">
        <w:t>)</w:t>
      </w:r>
      <w:r w:rsidR="0068621E">
        <w:t xml:space="preserve">. </w:t>
      </w:r>
    </w:p>
    <w:p w14:paraId="4B3F2F84" w14:textId="77777777" w:rsidR="00383CD2" w:rsidRDefault="00A54403" w:rsidP="00803E1F">
      <w:r>
        <w:lastRenderedPageBreak/>
        <w:t xml:space="preserve">Je suis donc partie sur les axes principaux qui définissent </w:t>
      </w:r>
      <w:r w:rsidR="0027348E">
        <w:t xml:space="preserve">le caractère « écologique » dans la société, </w:t>
      </w:r>
      <w:r w:rsidR="00043182">
        <w:t xml:space="preserve">à savoir : les couleurs et la typographie. </w:t>
      </w:r>
    </w:p>
    <w:p w14:paraId="5728BD9F" w14:textId="57612165" w:rsidR="00A54403" w:rsidRDefault="00043182" w:rsidP="00383CD2">
      <w:pPr>
        <w:pStyle w:val="Paragraphedeliste"/>
        <w:numPr>
          <w:ilvl w:val="0"/>
          <w:numId w:val="8"/>
        </w:numPr>
      </w:pPr>
      <w:r>
        <w:t xml:space="preserve">Pour les couleurs, l’écologie est très souvent </w:t>
      </w:r>
      <w:r w:rsidR="00383CD2">
        <w:t>associée</w:t>
      </w:r>
      <w:r>
        <w:t xml:space="preserve"> </w:t>
      </w:r>
      <w:r w:rsidR="00372122">
        <w:t>à la couleur verte (qui rappelle la nature)</w:t>
      </w:r>
      <w:r w:rsidR="00DA5F99">
        <w:t xml:space="preserve">, le beige et le marron : </w:t>
      </w:r>
      <w:r w:rsidR="001D3D3E">
        <w:t>j’ai décidé d’utiliser principalement le vert et le beige pour des soucis de contraste</w:t>
      </w:r>
      <w:r w:rsidR="008B6ECF">
        <w:t xml:space="preserve"> (notamment pour les daltoniens </w:t>
      </w:r>
      <w:r w:rsidR="00866F41">
        <w:t>qui peuvent être gênés avec le marron et le vert)</w:t>
      </w:r>
      <w:r w:rsidR="004A2A3A">
        <w:t>, j’ai quand même mis quelques touches de marron à certains endroits.</w:t>
      </w:r>
      <w:r w:rsidR="00772F7A">
        <w:t xml:space="preserve"> L’avantage aussi du beige est que cela permet </w:t>
      </w:r>
      <w:r w:rsidR="00D040BB">
        <w:t>de moins consommer d’énergie sur les écrans</w:t>
      </w:r>
    </w:p>
    <w:p w14:paraId="452A2DEA" w14:textId="1A7ABE5C" w:rsidR="002B1F71" w:rsidRDefault="00383CD2" w:rsidP="00383CD2">
      <w:pPr>
        <w:pStyle w:val="Paragraphedeliste"/>
        <w:numPr>
          <w:ilvl w:val="0"/>
          <w:numId w:val="8"/>
        </w:numPr>
      </w:pPr>
      <w:r>
        <w:t>Pour la typographie, je suis partie sur l</w:t>
      </w:r>
      <w:r w:rsidR="0038100E">
        <w:t>e GARAMOND</w:t>
      </w:r>
      <w:r w:rsidR="00772F7A">
        <w:t xml:space="preserve"> qui permet </w:t>
      </w:r>
      <w:r w:rsidR="00D040BB">
        <w:t>de réduire d</w:t>
      </w:r>
      <w:r w:rsidR="00707459">
        <w:t>e 24% la quantité d’encre (en cas d’impression)</w:t>
      </w:r>
      <w:r w:rsidR="00B22994">
        <w:t>.</w:t>
      </w:r>
    </w:p>
    <w:p w14:paraId="6BB46753" w14:textId="71E597CD" w:rsidR="002B1F71" w:rsidRDefault="00FF422F" w:rsidP="002B1F71">
      <w:r>
        <w:rPr>
          <w:noProof/>
        </w:rPr>
        <w:drawing>
          <wp:anchor distT="0" distB="0" distL="114300" distR="114300" simplePos="0" relativeHeight="251729920" behindDoc="0" locked="0" layoutInCell="1" allowOverlap="1" wp14:anchorId="42E079D4" wp14:editId="517B9856">
            <wp:simplePos x="0" y="0"/>
            <wp:positionH relativeFrom="column">
              <wp:posOffset>1129030</wp:posOffset>
            </wp:positionH>
            <wp:positionV relativeFrom="paragraph">
              <wp:posOffset>62230</wp:posOffset>
            </wp:positionV>
            <wp:extent cx="4124325" cy="2867025"/>
            <wp:effectExtent l="0" t="0" r="9525" b="9525"/>
            <wp:wrapNone/>
            <wp:docPr id="1635489182" name="Image 23"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9182" name="Image 23" descr="Une image contenant texte, capture d’écran, Police, conception"/>
                    <pic:cNvPicPr/>
                  </pic:nvPicPr>
                  <pic:blipFill>
                    <a:blip r:embed="rId9">
                      <a:extLst>
                        <a:ext uri="{28A0092B-C50C-407E-A947-70E740481C1C}">
                          <a14:useLocalDpi xmlns:a14="http://schemas.microsoft.com/office/drawing/2010/main" val="0"/>
                        </a:ext>
                      </a:extLst>
                    </a:blip>
                    <a:stretch>
                      <a:fillRect/>
                    </a:stretch>
                  </pic:blipFill>
                  <pic:spPr>
                    <a:xfrm>
                      <a:off x="0" y="0"/>
                      <a:ext cx="4124325" cy="2867025"/>
                    </a:xfrm>
                    <a:prstGeom prst="rect">
                      <a:avLst/>
                    </a:prstGeom>
                  </pic:spPr>
                </pic:pic>
              </a:graphicData>
            </a:graphic>
            <wp14:sizeRelH relativeFrom="margin">
              <wp14:pctWidth>0</wp14:pctWidth>
            </wp14:sizeRelH>
            <wp14:sizeRelV relativeFrom="margin">
              <wp14:pctHeight>0</wp14:pctHeight>
            </wp14:sizeRelV>
          </wp:anchor>
        </w:drawing>
      </w:r>
    </w:p>
    <w:p w14:paraId="2FF4AD31" w14:textId="6649C87A" w:rsidR="005B397A" w:rsidRDefault="005B397A" w:rsidP="002B1F71"/>
    <w:p w14:paraId="4D2BD78B" w14:textId="2F234C5E" w:rsidR="005B397A" w:rsidRDefault="005B397A" w:rsidP="002B1F71"/>
    <w:p w14:paraId="57531741" w14:textId="77777777" w:rsidR="005B397A" w:rsidRDefault="005B397A" w:rsidP="002B1F71"/>
    <w:p w14:paraId="5F1A509F" w14:textId="77777777" w:rsidR="005B397A" w:rsidRDefault="005B397A" w:rsidP="002B1F71"/>
    <w:p w14:paraId="03568281" w14:textId="7073A3DC" w:rsidR="003A1079" w:rsidRDefault="003A1079" w:rsidP="002B1F71"/>
    <w:p w14:paraId="4795BEDC" w14:textId="77777777" w:rsidR="0030745B" w:rsidRDefault="0030745B" w:rsidP="002B1F71"/>
    <w:p w14:paraId="0B038909" w14:textId="77777777" w:rsidR="00FF422F" w:rsidRDefault="00FF422F" w:rsidP="002B1F71"/>
    <w:p w14:paraId="7BAFD84F" w14:textId="77777777" w:rsidR="00FF422F" w:rsidRDefault="00FF422F" w:rsidP="002B1F71"/>
    <w:p w14:paraId="116AE059" w14:textId="07C7AB20" w:rsidR="00383CD2" w:rsidRDefault="00FA7EEE" w:rsidP="003A1079">
      <w:pPr>
        <w:pStyle w:val="Paragraphedeliste"/>
        <w:numPr>
          <w:ilvl w:val="0"/>
          <w:numId w:val="5"/>
        </w:numPr>
      </w:pPr>
      <w:r>
        <w:t>Partie maquettage</w:t>
      </w:r>
      <w:r w:rsidR="009B5C3B">
        <w:t xml:space="preserve"> au fo</w:t>
      </w:r>
      <w:r w:rsidR="00CE73A4">
        <w:t>rmat desktop et responsive (mobile)</w:t>
      </w:r>
      <w:r w:rsidR="00E06BA6">
        <w:t xml:space="preserve"> est à retrouver en intégralité en annexe</w:t>
      </w:r>
      <w:r w:rsidR="00DB1769">
        <w:t>.</w:t>
      </w:r>
    </w:p>
    <w:p w14:paraId="208BA213" w14:textId="0374C114" w:rsidR="00FA7EEE" w:rsidRDefault="008F1394" w:rsidP="00FA7EEE">
      <w:pPr>
        <w:ind w:left="360"/>
      </w:pPr>
      <w:r>
        <w:t xml:space="preserve">Pour cette partie, </w:t>
      </w:r>
      <w:r w:rsidR="0019060C">
        <w:t>il fallait répondre aux cahiers des charges fournis par le directeur technique</w:t>
      </w:r>
      <w:r w:rsidR="0030745B">
        <w:t>, à savoir :</w:t>
      </w:r>
      <w:r w:rsidR="00953ACB">
        <w:t xml:space="preserve"> </w:t>
      </w:r>
    </w:p>
    <w:p w14:paraId="0F0080F9" w14:textId="77777777" w:rsidR="00597629" w:rsidRDefault="0030745B" w:rsidP="0030745B">
      <w:pPr>
        <w:pStyle w:val="Paragraphedeliste"/>
        <w:numPr>
          <w:ilvl w:val="0"/>
          <w:numId w:val="9"/>
        </w:numPr>
      </w:pPr>
      <w:r>
        <w:t>La page d’accu</w:t>
      </w:r>
      <w:r w:rsidR="00EF5F44">
        <w:t>e</w:t>
      </w:r>
      <w:r>
        <w:t>il</w:t>
      </w:r>
      <w:r w:rsidR="00EF5F44">
        <w:t xml:space="preserve"> : </w:t>
      </w:r>
    </w:p>
    <w:p w14:paraId="4AD2AF57" w14:textId="60D6D744" w:rsidR="0030745B" w:rsidRDefault="00906BE2" w:rsidP="00597629">
      <w:pPr>
        <w:pStyle w:val="Paragraphedeliste"/>
        <w:numPr>
          <w:ilvl w:val="0"/>
          <w:numId w:val="10"/>
        </w:numPr>
      </w:pPr>
      <w:r>
        <w:t xml:space="preserve">une </w:t>
      </w:r>
      <w:proofErr w:type="spellStart"/>
      <w:r>
        <w:t>navbar</w:t>
      </w:r>
      <w:proofErr w:type="spellEnd"/>
      <w:r>
        <w:t xml:space="preserve"> avec les éléments suivants « accueil</w:t>
      </w:r>
      <w:r w:rsidR="0069343D">
        <w:t> », « covoiturage », « connexion » (que j’ai renommé « espace ut</w:t>
      </w:r>
      <w:r w:rsidR="00E908E5">
        <w:t>i</w:t>
      </w:r>
      <w:r w:rsidR="0069343D">
        <w:t>lisateur</w:t>
      </w:r>
      <w:r w:rsidR="00E908E5">
        <w:t> » qui me paraissait plus explicite</w:t>
      </w:r>
      <w:r w:rsidR="00597629">
        <w:t>) et « contact ».</w:t>
      </w:r>
    </w:p>
    <w:p w14:paraId="711A80FA" w14:textId="13C23CA8" w:rsidR="00597629" w:rsidRDefault="004703B6" w:rsidP="00597629">
      <w:pPr>
        <w:pStyle w:val="Paragraphedeliste"/>
        <w:numPr>
          <w:ilvl w:val="0"/>
          <w:numId w:val="10"/>
        </w:numPr>
      </w:pPr>
      <w:r>
        <w:t>une présentation rapide de l’entreprise avec des photos</w:t>
      </w:r>
      <w:r w:rsidR="0019173C">
        <w:t>.</w:t>
      </w:r>
    </w:p>
    <w:p w14:paraId="485C8174" w14:textId="2E9D120B" w:rsidR="0019173C" w:rsidRDefault="0019173C" w:rsidP="00597629">
      <w:pPr>
        <w:pStyle w:val="Paragraphedeliste"/>
        <w:numPr>
          <w:ilvl w:val="0"/>
          <w:numId w:val="10"/>
        </w:numPr>
      </w:pPr>
      <w:r>
        <w:lastRenderedPageBreak/>
        <w:t>Une barre de recherche d’un itinéraire</w:t>
      </w:r>
    </w:p>
    <w:p w14:paraId="142A4571" w14:textId="0CFAC6EE" w:rsidR="0019173C" w:rsidRDefault="0019173C" w:rsidP="00597629">
      <w:pPr>
        <w:pStyle w:val="Paragraphedeliste"/>
        <w:numPr>
          <w:ilvl w:val="0"/>
          <w:numId w:val="10"/>
        </w:numPr>
      </w:pPr>
      <w:r>
        <w:t xml:space="preserve">Un </w:t>
      </w:r>
      <w:proofErr w:type="spellStart"/>
      <w:r>
        <w:t>footer</w:t>
      </w:r>
      <w:proofErr w:type="spellEnd"/>
      <w:r>
        <w:t xml:space="preserve"> </w:t>
      </w:r>
      <w:r w:rsidR="007C06BD">
        <w:t>avec le mail et un lien vers les mentions légales.</w:t>
      </w:r>
    </w:p>
    <w:p w14:paraId="7F66565C" w14:textId="63067EC6" w:rsidR="00C87B09" w:rsidRDefault="00C87B09" w:rsidP="007C06BD"/>
    <w:p w14:paraId="1FA4FF0D" w14:textId="0B3A4AF3" w:rsidR="005D0673" w:rsidRDefault="008D725C" w:rsidP="007C06BD">
      <w:r>
        <w:rPr>
          <w:noProof/>
        </w:rPr>
        <mc:AlternateContent>
          <mc:Choice Requires="wpg">
            <w:drawing>
              <wp:anchor distT="0" distB="0" distL="114300" distR="114300" simplePos="0" relativeHeight="251627520" behindDoc="0" locked="0" layoutInCell="1" allowOverlap="1" wp14:anchorId="57E3F3AD" wp14:editId="5659F7A9">
                <wp:simplePos x="0" y="0"/>
                <wp:positionH relativeFrom="margin">
                  <wp:align>right</wp:align>
                </wp:positionH>
                <wp:positionV relativeFrom="paragraph">
                  <wp:posOffset>6350</wp:posOffset>
                </wp:positionV>
                <wp:extent cx="5343525" cy="3819525"/>
                <wp:effectExtent l="0" t="0" r="9525" b="9525"/>
                <wp:wrapNone/>
                <wp:docPr id="1961457" name="Groupe 25"/>
                <wp:cNvGraphicFramePr/>
                <a:graphic xmlns:a="http://schemas.openxmlformats.org/drawingml/2006/main">
                  <a:graphicData uri="http://schemas.microsoft.com/office/word/2010/wordprocessingGroup">
                    <wpg:wgp>
                      <wpg:cNvGrpSpPr/>
                      <wpg:grpSpPr>
                        <a:xfrm>
                          <a:off x="0" y="0"/>
                          <a:ext cx="5343525" cy="3819525"/>
                          <a:chOff x="0" y="0"/>
                          <a:chExt cx="3361690" cy="2661285"/>
                        </a:xfrm>
                      </wpg:grpSpPr>
                      <pic:pic xmlns:pic="http://schemas.openxmlformats.org/drawingml/2006/picture">
                        <pic:nvPicPr>
                          <pic:cNvPr id="1495230914" name="Image 2" descr="Une image contenant texte, capture d’écran, ligne, diagramm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1690" cy="2397125"/>
                          </a:xfrm>
                          <a:prstGeom prst="rect">
                            <a:avLst/>
                          </a:prstGeom>
                        </pic:spPr>
                      </pic:pic>
                      <wps:wsp>
                        <wps:cNvPr id="196125935" name="Zone de texte 1"/>
                        <wps:cNvSpPr txBox="1"/>
                        <wps:spPr>
                          <a:xfrm>
                            <a:off x="1304925" y="2447925"/>
                            <a:ext cx="890270" cy="213360"/>
                          </a:xfrm>
                          <a:prstGeom prst="rect">
                            <a:avLst/>
                          </a:prstGeom>
                          <a:solidFill>
                            <a:prstClr val="white"/>
                          </a:solidFill>
                          <a:ln>
                            <a:noFill/>
                          </a:ln>
                        </wps:spPr>
                        <wps:txbx>
                          <w:txbxContent>
                            <w:p w14:paraId="396B234F" w14:textId="3ECD2F61" w:rsidR="0010655B" w:rsidRPr="00E8379C" w:rsidRDefault="0010655B" w:rsidP="0010655B">
                              <w:pPr>
                                <w:pStyle w:val="Lgende"/>
                                <w:rPr>
                                  <w:noProof/>
                                  <w:szCs w:val="22"/>
                                </w:rPr>
                              </w:pPr>
                              <w:r>
                                <w:t xml:space="preserve">wireframe accueil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E3F3AD" id="Groupe 25" o:spid="_x0000_s1028" style="position:absolute;margin-left:369.55pt;margin-top:.5pt;width:420.75pt;height:300.75pt;z-index:251627520;mso-position-horizontal:right;mso-position-horizontal-relative:margin;mso-width-relative:margin;mso-height-relative:margin" coordsize="33616,26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hgarQMAADgIAAAOAAAAZHJzL2Uyb0RvYy54bWycVVtuGzcU/S/QPRD8&#10;TjwaSZYtwXKg2rVhwEiEOkGA/lEcjobI8FGS0sj56ja6hK6jO+lKesiZkS0rRVN/aHT5uJeH5557&#10;efFup2qyFc5Lo+c0PxlQIjQ3hdTrOf308ebtOSU+MF2w2mgxp4/C03eXP/5w0diZGJrK1IVwBEG0&#10;nzV2TqsQ7CzLPK+EYv7EWKGxWBqnWMDQrbPCsQbRVZ0NB4NJ1hhXWGe48B6z1+0ivUzxy1Lw8KEs&#10;vQiknlNgC+nr0ncVv9nlBZutHbOV5B0M9goUikmNQ/ehrllgZOPkUSgluTPelOGEG5WZspRcpDvg&#10;NvngxW1undnYdJf1rFnbPU2g9gVPrw7L329vnX2wSwcmGrsGF2kU77IrnYr/QEl2ibLHPWViFwjH&#10;5OloPDodnlLCsTY6z6dxkEjlFZg/8uPVz53naDTJJ1PkJHoOJ5N8eJ48s/7g7ACOlXyGX8cBrCMO&#10;/lsr8AobJ2gXRH1XDMXcl419i3RZFuRK1jI8JukhMRGU3i4lX7p2ADqXjsgCpTAGFaPBNB9TopmC&#10;9O8UWwsypKQQnkOCn7QgMs1xo4PQTAcSwKt4QzizESgp/v79j7/+5I7pN6SWa42lQjLIVSkRWY7n&#10;xyNbACwSdG/4F0+0uaqYXouFtygBoIm7s8PtaXiAflVLeyPrOiY92h1PwPpCbt+gupXyteEbJXRo&#10;a9OJGpQZ7StpPSVuJtRKgBt3V+TIO/pCAC/WSR1azfjgROBVPL8Ejl+APeJms/1CAv2EM97IQ7zf&#10;K9dD0Y2mZ3kr173owKHz4VYYRaIBrMCATLMZ2977Dk2/paO0BZCQAU8sI/Qy37OH0RF//6tcHypm&#10;BSDEsM/0NUXFnE5HKL1WXr+iv0JarYRISnjnEaubhN1PBvW6n/8X1vLRYDyN9RyLcjw+i3Yq577g&#10;z6eD4VlftTn4TD30tfwhs6aWRS+6SOxV7ciWoV03lQxJ5TH/z3fVOuZDm+jVyiPOoF34TgvRCrvV&#10;LhXiMOKPMytTPIIIZ5BVXMBbfiNx3j3zYckcuj4m8ZKFD/iUtWnm1HQWJZVxX781H/cju1ilpMEr&#10;Mqf+tw2LLaa+08g7QobecL2x6g29UVcGN0UxAE0y4eBC3ZulM+ozHrhFPAVLTHOcNaehN68CRljA&#10;A8nFYpHstlPd6weL/pYn7UZeP+4+M2c7Vcc+8970yjoSd7u3ZXmxCaaUSflPLHZ0Q+XJSs8TrIP3&#10;7/k47Xp68C//AQAA//8DAFBLAwQKAAAAAAAAACEAkEUS60XSAABF0gAAFAAAAGRycy9tZWRpYS9p&#10;bWFnZTEucG5niVBORw0KGgoAAAANSUhEUgAAA4oAAAKGCAYAAAAMOGU3AAAAAXNSR0IArs4c6QAA&#10;AARnQU1BAACxjwv8YQUAAAAJcEhZcwAADsMAAA7DAcdvqGQAANHaSURBVHhe7N17fBTV3T/wD61J&#10;EJIsoEA2JlQICUlAICQErdANII+EEJQfahLSR6w2Fyu0QoBWfnJJENoKiCXIJVafYhOTWv1hUbOW&#10;CCUVK5fdLFflFkHA3QWsYLhq+/T8/mDOcWayCUkIkITP+/XiRXau55w5szvfmXPOtBNCCBDRVfEP&#10;aI+Qbl1hDelunkVERERE1Oq0Y6BIdPX8A9rj8UmPYlVRkXkWEREREVGr8z3zBCIiIiIiIrq5MVAk&#10;IiIiIiIiAwaKREREREREZMBAkYiIiIiIiAwYKBIREREREZEBA0UiIiIiIiIyYKBIREREREREBgwU&#10;iYiIiIiIyICBIhERERERERkwUCQiIiIiIiIDBopEbYDX40GF3W6eTERERETUJAwUidqATRs34tk5&#10;s82TiYiIiIiahIGijsvphMvpNE9uFJfTCa/HY55MVCdZ71YuL8TC+QWG+lNhtyM3OxsrlxeqZfVP&#10;Ds2fK+x2zJyeZ6jHXo8HC+cXGKbL9VYuL0RZSYlaloiIiIgITQ0UvR4PykpK1L8rNXnTL1tWUnLV&#10;wVhzKyspwYikJAz54b2wl79nnt0gK5cXqm1s2rgR0C7ae4SHY0RSUovLM7Ucq1evxvCRI/GHNWuw&#10;quhlPDAuFQAwc3oeHs7IwIEDB/Dr3z6P3OxsbPn4H3g4I0Ot++P//jEqNnwAAHDt2oMnsrNRWVmJ&#10;4SNHosJuh9fjQXRMDEpKS+FwODF85Eh4PR6sXr0aKQ+Ox/IVK/DZZ9Vqe0REREREaGqg6HG7sfTF&#10;pXj08Sfw6ONPIOXB8eqJh1lZSQlm/upXatn5C57D/n37zIvdULd16YJD1Zcvlnv1ijDPbrCqHTsA&#10;AH2iowEA//zqK3hPnsLmj7egtPR109Iti9fjqfUk6mrImwLUMIMGDsTW7Q68UlQE1649AIBRI+/D&#10;n0tLsXHTJgwcMAAuVxWenDwF0G5MuJxOHKw+jIyMiWo727Ztw9btDvxo6FAUvvQSAODXz83H3k8+&#10;xZIlS3Dh4iV1IyMyoif2fvIpZs2eo9YnIiIiIkJTA8W4+Hhs3e7A01OeUtOeeXa2zyeL6ZmZOHrs&#10;GIbec7e6ME3PzDQvdkONSk7GmORk8+RGeXLyFAwaOBDQygda3rf+4yOEdOuK48e/MK3RssybOxcv&#10;Fr6EuXPnmmc1mtfjUTcGmivwbOuioqIArS5K2x3b8UR2NvwD2qNa99RvzOjRsL//V5SWvo6h99yt&#10;6ltc/34IsVoBAHcPScSJE14AwJ/ffAv+Ae3xwIMPosOt7dV2Ajt2VH8TEVHLkZudfUO6sYxISsKQ&#10;wQnmyc1KtkrLzc5GbnY2Fs4v4LUCUQvVpEBRen7xEoR06woAuHDxEp7Om1bnF1tUVBQG9B9gntym&#10;yIt9PXkR369vrHlWi5JksyGufz8kj77fPKvRQqxWDL3nbkMQQ41XUlqK9LRH8O03l5Cpa276k0mT&#10;8PfNm1H2pzdw38gRavr+g4fU+bdn7yfo3j0Er/7+ZRyqrsbRI4dx9NgxtSwREbVMFXY7Xl3zGl79&#10;/cvmWddEbna2Cg5DQkLMs5vVyuWFSExMxKbKSiTZbEiy2fDBho3Izc0xL3pVeoSH19nSraUyt8Ly&#10;ejx1XlO3RGUlJRg3dqzPh0atjcvpZMs4zVUFigBgDemOoffcjQ63tsfB6sOqf5UvwcHB5kltmsvp&#10;xLixY9E7IqLFN+9Lz8zE1u0O1bSxoSrsdp8n0sZNm7Bx0ybzZGqE7t26473yckxMT8fzS15Q00cl&#10;J+OOUCtqzp411KsLFy9h5MgRGDd2LN5c+zYmZmRgcMJgeE+ewrSpUzFkcAIuXLykliciopbnf9as&#10;QWRET3yw4XI3gWstyWbDA+PGAdf4Oq3Cbscv8mbg+d/8BquKipCemYn0zEy8XlqKjh0DzYtflTHJ&#10;yegd0Vt9bukBV4XdjqUvLoV/QHuMSEpCbnY2JmZkYNrUqeZFWxR5nev1ePDZZ9V4v+ID3N6tGwBg&#10;3Nixre5J8cL5BegRHo5FixZhU2WlOiatLR/N6aoDRWhP0mbmTQO0ATUmpqebF6mXbIZQ312I3Oxs&#10;NV8GJ/oTX0b/jTmY+kF53G63ebbSlG0DwKJFixAd3adWwFRfXmV6zPP1afX1hdeQMoRuOV95kaNu&#10;msn8m/dbVlKChzMysKmy0jAd2n7GjR1rngw0oDy9Ho+qQw3NV2vl9XjUXVXp8UmPwuvx4PXSUqSM&#10;GYPg4GD8+rn5eGDcOHUMZv/fZ9U55/V40Cc6GvOenYXMjAyEhobivbfXIj0zE3cNHIjXXn0FwcHB&#10;eGDcOMx7dhZu69LFcGFAREQtx+aPPsKLS17A5o+31PrdRR1jAOh/J/U3cH09GTH/BveJjsaZr79W&#10;86+VZ+fMRmREz1rdj0KsVsN1kkyfzI8+D+ZrIf1nvSSb7fI4Edq1yLSpU9U2Zd7luvonjwvnF9Ta&#10;nj4t0H5zVy4vxMrlhYbjYy7XutLmy6jkZEx9+nJQmJ2VhVVFRdi4adM1Ddybw5cnT+LECS88bre6&#10;cR0XHw+vx4MTJ7wtbkyS+kxMT8eqopexbds2vF5WhlVFRdi63YGh99zdqvLR7MRVSkyIFzlZWUII&#10;IXKysoSff4Dw8w8QCwryDcvlZGWp5SSP2y1SU1JEeFiYSE1JERaLRVgsFsO6pcXFIjwsTPj5B6hl&#10;5D4sFosoLS4WsTHRapqff4BYX15u2I+Zx+0Ww202ERsTLRIT4g3rlhYXG5ZLTIgXiQnxYrjNJvz8&#10;A2rlQU/mvy4rCpepvJi35XG7VXrkvmQ+FhTkC4vFIjLS0kR4WJgYbrPptirU9Iy0NJ9lqF/OYrGo&#10;8goPCxOlxcWGdJnTlJqSYijvKodDCCHE+vJyQ7nJfwsK8lX6zWWhL0+53fCwMMPxmpE3TR1jfX3y&#10;8w8QiQnxhu21JOayIyIiaqwFBfkiIy1NCCFq/ZbL39CMtDQRGxMtUlNSRJXDIcLDwkROVpb6PyMt&#10;Tf3+rihcJiwWi0hNSVHbH26zqeuK9eXlwmKxqN/XnKysa/Zb25DfyRWFy0RiQrxYUbhM5XF9ebkI&#10;DwsTsTHRhuu3KodDJCbEqzzJ/MzImyb8tOs5mX95faWfV+VwqOsVoV0jyesSeW2iv16pcjhUec/I&#10;m6aupYbbbOpaVF+uw202VZ76a8u6lBYXq7QJIdT1Vl2uNP9akHVQr8rhEB63WwjtGPua3hALCvLF&#10;jLxp5skN1tj96clr2hWFy8yzxPry8itu1+N2+zwesr42RUZaWoPqzbXWrIGiEMIQWOgDAF+Bogwa&#10;JI/brQIWebDkF4Q8GeXBStQCPH3wsqAgX/hpAWVdZECmX0Z+UepPULmcPs0ycKmrwtQXKMq0yS8a&#10;mXZJfnlJw202dcLIIFBoJ4J+PfmFqSe/vPQ/MKkpKSIxIV6VlfwylieALE+ZX3M5yS9Q/Uks0ywr&#10;c2lxsfC43WJF4bJa+ZPHVl/uMi/yS1Xovij1+5Inml8DbgLcKPqyIyIiaorEhHgV1FgsFsNFZkZa&#10;Wq3fGf21giR/RyX99ZcMGnOyssRwm02sLy83BIfXMlA058cXi/YAQGjXCH7a9eCCgnwRHhYmhJbn&#10;KodDpKakqGsjoV37yGsMeSNcaGWqv+DWf9aXlcftVtdpwhS4+GnXhwsK8lX5lGoPMoRu37Jc5TWW&#10;DObrum7Uk2mZkTfNsB+h274MYGXwKwPkxIR4FazIafqykTcXLBaLyMnKUtd9w202ER4WZghy5LXd&#10;goJ8w/Wx0MpeXqPJa1N9mcnlZMBcqgXk8vpPHn8ZaFu0a3gZqMl/sqyH22wiUbs5Iq+jZ+RNU9uU&#10;+5PX33JaYwOs+q7f9eTxleeox+023MiQ19+y3pjLS17PymMmZaSlqXM+Iy1NHQP5ryH151pp9kBR&#10;6AIVWQGEj0BRHnBz9C5PFH3wI4NPfZAggxFzUGgufDNZ+OaAQ1Z2Wbnk9mVlkAdQnyez+iracJvN&#10;cNImaoGZJNfVLyPJsjSnWaZRHxAK3Z0RWYbys3l9PbkteYxKtbtj5gBOfwzlNF8npCw3yfxlIumD&#10;TclcNqKO/bckLTltRETU8lU5HIZrH/m7p79Bbv691wdWkj74EbrrLxl4meVcp0BRXiDXddErr1X0&#10;+ZFP74TuCasMNszXn/q0J+qCQf3f5s/msjKXT5XDYbg+lIGTnC6vXXxd35QWFwuLFtCZ5/ki02IO&#10;FOV21peXq2tm/TWlvBEv819qCmhn5E1Ty1ZpDyuG22xiuPbEMzwsrFa9io2J9llG5vIyf5Z/y6C7&#10;VHuIIIOkFYXLxPryclXPzQG9PJ6yLuSYnpDXlS65P7n9xqrv+l2qK3iXf8sy1t/UEKY6lZqSImbk&#10;TTOkfYX29Fxo+ZDpl+V3ozVLH0V9/yoA2LBhI0K6dcWFi5fw4//+sc829lu2bgMAdO7cxTBdtl0/&#10;WH1YTQsNDQVMrw6Q68l5Up/I7zov++JwONHh1vaGbcFHB+4PN38EaHnZut2BrdsdOHPmDM6cOdOk&#10;kTw3btqE18vK1GeP94ThVQUTxo9Hh1vb4821b2PI4ARD/72Hxj+ICxcvIeXB8Zg5PU9Nl2k0v/tx&#10;VHKyGlzI5XSqF7Kb86zn6zjs/eRTtc7p018Z5l+J+dULO3ftBHSjwEqjRt4HaH0yiIiIblZz5841&#10;jA4vr4fk6KcdOwbiL+vWqfkVdjv6RPZG0cvfjY7qcjpxW5fLv+fy2kuOwSB/f+V1hNfjqXOsgGvh&#10;mV/+EtD64OlV2O3oER6urjeqXFVqXs3Zs+o6Yczo0Xh+yQt4+KEJgFYeLt2ybrcbEboBbPQ+071i&#10;Sv/ZPF1v5fJCDB85EuNSvxuk8a6BA9EnsrcapfWFpUsB7b3E8vVism/i6dNf4W8bNuDs2XONepf2&#10;oLhBmDV7DlatWg1o9eCOUCsezsjA6dOnAW1sEHndGmK1ondEBFyuKmzd7kDSiBHqGhsAKisrMWzo&#10;vYBWB+Li47H54y14+KEJSLLZ8PxvflNrwEXzNVxdzP1NJfmqLgBIGnF5dPbomBh07twFo5KTsfeT&#10;T1FWUoKas2d1a31nu2M7IiN6Islmw7jUVLz39lqgnnTJ/T05eUq917p16REeBmjHvC4fbNhoqF/D&#10;hg7Djp2Xr20DO3ZUx6NXrwh4T55Sy+mte/ddPL94iWFsD/v7f8WwocMALR9NSf+1dNWBonw5uF6I&#10;1YpXiopUsGL+UgCg3vHmS1z/fuZJzeb8+XMNGvnx3Llz5klXzeV0Ijc7Gz3Cw+E9ecoQ1I5KTsaf&#10;S0sRGdETrl17MHzkSPUF/npZmXpn5YuFL3030Iv3chn6CuLktq2hodi3bz+gfRk3VllJCUYkJeEX&#10;eTMA3cnUWF+4L/9gmW8ayBMiKKh5RzwjIiJqLcaNHYv3Kz7A5o8+Ur/V8rf++SUvYOb0PDzzy19i&#10;/8FD6BEejr6xMdju2I4Hxo3D5o+3oEd4OHqEh2PLx/9QN4sTExMxIinp8uuU3ngDK5cXYt6zs/Bi&#10;4UvoGxuDxMRE7N+3Dy5XFTzeE1i5vBAuVxX2HzzUoAFYGmtUcjJWvfQSqj+rxpDBCZg5PQ8T09Px&#10;cEYGht57OZCZ9+wsFP3+FeRmZ2NEUhLGjB6trhN+MmkSgoOC1OjssjzkKKHVn1XjhaVLL+dj1x4V&#10;QHfvHoLnl7yAvrExqLDb0bFjIJ5f8gLGjR2LktJSQCt/GUDLcj985AgAYOmLSxHSrSvmL3gO06ZO&#10;xf6DhxAR0Rv9+sZi944dAIDMjAy8X/EBeoSHY6T22qpnnp2tAsSMjIlorLj4eCycX4AKux0bNmzE&#10;j4YOxbznFta6AQDt2tZms2Hm9DyMHDkCgYHGayr5YEEK6dYVh48cUSPP+uLr2rIpPG43tm3bhkED&#10;B2Lmr34Fl9OJIYMT8HppKe4I/S6g1OvVKwJfuD1IGjEC6ZmZhuCpvuC+qR7/aRYiI3pi+YoVta5T&#10;5TEIDAxUDz2k3hHGBzVXsnJ5IXqEh6OmpsYwXX/Do8UxP2JsrPoejcrmjPKfuYmAXx1NLcPDwgyP&#10;d309EpaPbc3N/RJN/R7NZDNWc5rlPuR02STS3Pa/Pr7SKcn22olaP0FzOmWzBI9uAJkZedOEx+1W&#10;zTRkkwc/rSmKr2abkmwrLXTpqi8v5vKU7dctFovhMbm+3OQ0c5MF4eM4yHba5qbGsrkAm54SEdHN&#10;qlRr1rheN3CGvuuH/O31uN1qWblclcMhSrW+YL6mrS8v9znPo/Vpk/Pl/mXzxOYk9y3JNMg06peR&#10;edR/lvTloJ+mb24ot6nfhr58zGWo/1+Wg9yHfj25nGxmKK9V5G+/+TiY01Afj9ttuC4u1ZqPyqa3&#10;GWlpYr3WF05o13Wy2fEMrb+fTJtsViqbo8quXrJPp/xfThuuDW6kl6j1lV1QkC9iTf3u5Ho5WVmi&#10;VHdtqP+7SmvmvKAgX+RoTZ9l0019tym5rdLiYpGh9aOU2w3XBhXKycpS17Oyf6A+XTlZWWK91lTV&#10;nI/GWK81iY2NiVZNWOUxkcdSXhPLZWWdCdeNwSHzJeu1vrz0fS5l2mV5yOn65qxyWkPq0LXSTggh&#10;zMFjQ1XY7Uh5cDwen/QoVhUVmWcDWhOHFwtfArRh/+Vyct0Ot7bH3zZsUE0iykpK8OjjT+B3Sxap&#10;u0YT09Px5tq3cfTIYfV4WS5n3nff2BgEduyIrdsdapreyuWF+EXeDERG9ETxH4vVML4TMzKw+eMt&#10;ar8upxNDfnj5DtfTU57CtLzpgNZkYmJGhs87MDKd335T+4mlfIq49R8fIS4+Hp06dUJwUJB6Cbp/&#10;QHs1T+776SlPoZPFgg82bFRDR48bOxZ/37wZ+z79FLt37PBZhrJs5z07C7Nmz1GfoctLiNWKienp&#10;GDb0Xjw5eUqt8pTlNHrUfVj37rvqOMpt6vcz9J67Vfq8Hg9CrFYMGZyAc+fPY+8nnwK6ehAZ0fNy&#10;02TtOM6cnoei37+CP5eWqjtGQwYnwLVrj6EczelrafwD2rfYtBEREdHVGzd2LAIDA1VXotzsbNTU&#10;1Bi6FjXFyuWF2Llrt3kyeoSHIXlMCkpLX0dNzVlMGD8edw0ciHlz5+LAgQNaE9QgdY26e8cOvLV2&#10;LSaMH4/tju0AgFmz52Dh/AIcPXZcLRtitappPcLDDE1PvR6P2g607mVVrioMihuE9MxMlJWUYFNl&#10;pZpeU3MWwcFBAICamstNSYODg9TfE8aPx1tr1yI4OAgZGRNhDQ3FC0sWA9qT1tWrVyMn53JT3tWr&#10;V6s0etxule+cnBxYta5m87Qmvvp0ffZZNY4eOw4Ajb4Ok9etkvlYyDIPsVrhcjpVGkeNvA+jkpMN&#10;y+fk5GD16stNhoODg/D84iWG8rqtSxe8tXYtkmw2nD79FQ4fOWJYRn8sPW43Vq9ejQH972r0O86b&#10;lTlybKgVPl71UFfEK5+QmZ/0yahb3jGZob0aQf/kS07z00Y9lXd75J2E8LAwsaJwmfC43SpCv1J6&#10;5B0CmSbZ2VhOk3dsZPr0/+RdDTP5xFCfTj35RC02Jlo9MZX7Sk1JMdzF0Hf4lndoMrQRn+TdFf1+&#10;5Xb0ZahfRr+cOS/yLpnMv0yDvBskn4KGh4UJizaYj0U3oI+sA/LOzwJtaG+5D/2dEH090C9XqntK&#10;qT828hiu14aZlukxP5VsCWR6iYiIqG1K1Y0gv157fYb5eu96kE/piK61Jj1R9Ho8WPvWmzh9+rQa&#10;SGVTZSXm5ecbonK9mdPz0MliwazZcwzRu8vphL38PXUnYML48erJktfjwaaNGw3b6RMdDQCGl1/e&#10;1qUL7ho4sNaySSNGGNJj3q/+Ds12x3YcPXZc3bWQy1XY7ajY8AFqas7Wuusi1ZVO+YRPtnd+Ycli&#10;dWckLj4eK5cX4vCRI+rugZyvv3sgty3vNMg7GOa86MswyWZTTzz1y1XY7eoOUY/wMDz+0yyEWK2o&#10;sNvxz6+MbdH1d41kvr0eD+bNnWu4u+L1eAz5gunYwFQW+vKEdvdFznM5nbXWTRoxAh63u9Z0X090&#10;byQ+USQiImrbXE4nFi1ahOrqQ+jePQT5+fm1Bum7HnKzs4EmPD0jaqwmBYpEZMRAkYiIiK61spIS&#10;5D71FIKDgvD8b37T4m6cU9vCQJGoGTBQJCIiIqK25Kpfj0FERERERERtCwNFIiIiIiIiMmCgSERE&#10;RERERAYMFImIiIiIiMiAgSIREREREREZMFAkIiIiIiIiAwaKREREREREZNDOzz+A71EkagZ8jyIR&#10;ERERtRXthBAMFImukn9Ae8T174e4uEHmWURERERErQ4DRaJm4B/Q3jyJiIiIiKjVYqBIRERERERE&#10;BhzMhoiIiIiIiAwYKBIREREREZEBA0UiIiIiIiIyYKBIREREREREBgwUiYiIiIiIyICBIhERERER&#10;ERkwUCQiIiIiIiIDBopERERERERkwECRiIiIiIiIDBgoEhERERERkQEDRSIiIiIiIjJgoEhERERE&#10;REQGDBSJiIiIiIjIgIEiERERERERGTBQJCIiIiIiIgMGikRERERERGTAQJGIiIiIiIgMGCgSERER&#10;ERGRAQNFIiIiIiIiMmCgSERERERERAYMFImIiIiIiMiAgSIREREREREZMFAkIiIiIiIiAwaKRERE&#10;REREZMBAkYiIiIiIiAwYKBIREREREZEBA0UiIiIiIiIyYKBIREREREREBgwUiYiIiIiIyICBIhER&#10;ERERERkwUCQiIiIiIiIDBopERERERERkwECRiIiIiIiIDBgoEhERERERkQEDRSIiIiIiIjJgoEhE&#10;RERN4vV44PV4zJOJiKgNaCeEEOaJRETUOpSVlOC2Ll0AAP/86is1vU90NOLi43VLUktVYbcDAEYl&#10;J5tnwevxYPeOHT7n3Ugrlxfiz2++hc0fb8Frr76C9MxM8yJERNTKMVAkImqlKux2PJ03DQerDwMA&#10;OtzaHn0ie+Pc+fM4WH0YId26Ij3tETy/eIlax+vx4NXfv4zkMSkMJFsAl9OJH//3j9UxBIDIiJ4I&#10;7Njx8vxdewAAR48cRojVqpa5lspKSnD69Fd4cvIU8yxl5fJCPPPsbFy4eImBIhFRG8Wmp0RErdSo&#10;5GTs/eRTPDT+QQDAmNGjsXW7A3s/+RTvvb0W3pOn8GLhSygrKVHrzJs7F/OeW4i5c+fqtkQ3Slx8&#10;PPZ+8iken/QoAGD0qPuw95NPsXW7A1u3Oy4HiN26YtPGjeZVr5ncp57CL/JmqCedvjw5eQrSH3nE&#10;PJmIiNoQBopERK3csKH3AgCCg4PVtFHJyRg96j4AwKbKSjV9QP+7EBnRE8mj71fT6MZLstkAAKGh&#10;oYbpIVYrcrOzVPPi6+FHQ4ciMqIn7ho40DyLiIhuIgwUiYhauc6dfQcRgYGBAIDg4CA17cnJU7D3&#10;k0/rbVZILcus2XOuax/Fde++i72ffHrdmroSEVHLxECRiKgN8no82PzRRwCAjIyJhnllJSVYOL/A&#10;MA3aOmUlJXA5neZZKCspUU1YXU6noTlrU1TY7T634fV4MHN6nvpcV3qgbcPXvLKSEp8jccr8+Zpn&#10;JvNobn7pcjprTUMdadGXWX35qM/K5YXmSYqvfer5Sr/ewvkFcDmdKq+yXLweDyamp5sXV2S+ampq&#10;zLOUxpQ1ERG1UIKIiFq10uJi4ecfIMLDwkROVpZITUkRFotFhIeFiRWFy9RyVQ6HiI2JFn7+ASIn&#10;K8uwjYy0NBEeFiaG22zCzz9ApKakqHX00+T6cn/ry8uFEEKkpqSo6bEx0aLK4RArCpcJi8VimLa+&#10;vFztJzwsTFgsFrWNGXnT1LScrCy1PT//AJGRlqbSuqAgX02X+ZBlIP+VFher5T1ut0hMiBexMdEq&#10;LwsK8tV8s9SUFBEeFqbytKAgX1Q5HGrbiQnxaln9PmVaqhwOkZgQL/z8A1Q+/bTyqotMvyx3IYTI&#10;ycoy7EvKSEtTx9dPK1v9cc7JyhLhYWEiMSFeLafPb2lxsVpX1hWZ/pysLPVZz+N2q7zo64BfPWUt&#10;y6C+siYiopaLTxSJiNqIoKDLTU1DQ0MRHBQE78lT+MOaNeqpkzU0VI2mqTdu7Fh4vV4cPXYMGzdt&#10;wrxnZ+H9ig9QVlICa2goTpw8AQCo/qwaLy55Ad9+cwlPT3kK3pOnUPjSS4DWXFH2iczMyEBcfLwa&#10;8CSkW1ds2LARX548iYczMvBKURE2btqEo8eOITgoCM/OmQ0A6GSxwHvyFC5cvITg4CAcPXIYW//x&#10;ESIjeuLNtW+rfMyaPUcN/iKlZ2bi6JHDiOvfzzDd6/Fg5MgR6N49BHs/+RQbN23C45MexbznFvp8&#10;2lVht+P9ig/wzC9nYt277+LpKU9hy9ZtiIuPx++WLDIvjm+/uaQGE5KsoaHo2PHysajasQPpaY9g&#10;9Kj7kJudZVjOl/crPkDf2BgMGZyAV9e8Zp6NhfMLsHPXTvy5tBRHjx2rlaaJ6ekot9uxbds2bN3u&#10;wL5PP0VQUCDmPbdQPUW+rUsX1Jw9C2jHdGbeNIwedR8mjB+PAf3vwoWLlwzblGUYGBiIo8eOqcGS&#10;Otza3udyERG91YA8o0fd57OszZ+vVn1PVuvT1PWIiG4K5siRiIhaF/k0yvyUUD4R0z/JMi8rn5TJ&#10;J1DyaZCff4B6SjUjb1qtJ0dCCPX0T5Lb0j8Vi42JVk+UZHrkfuQTr9iYaLW8xWKp9RRNPkGckTdN&#10;TTPnQ5JPImVaVxQuE37aUze5T/k0TT7J1NM/2fO43ebZKv16vtLi6wlhfeTy+ienpcXFhn153G7D&#10;cTGT2zA/wVtfXq7KQJLlZF5WCKGeBEry+Fc5HIblMtLSmlTW68vLa5XhlXjcbp/HS2jpNdeDhkpM&#10;iK+VLyIiuoxPFImI2qiil18GAHhPnvLZHxAA7OXvAQCe+eVMTH16KqY+PRWz/++zeO/ttWrAm0Fx&#10;g0xrXWYN6W54+hQXH4+4/v3wfsUH8Ho8qLDbcfbsOcyaPQcAsGPnTgy95261n6lPT8Wql17Chg3f&#10;vfqhT2Rv9bfUq1cEAKCm5vJTsMb4cPPlfpqz/++zap/P/+Y3eO/ttT4HiEkaMQIh3bri/YoPMHLk&#10;iHr7+DWEeRTTK9GPXJuemYnHJk1Sn9e+9SYA4O57fqim6cnRbWV5SaOSk9Hh1vY4WH241hM087K+&#10;OBxOdLi1fa33burTikaU9a9/+1tMfXqqbs0r271jB/5nzRrzZABAXB31syGmPj0VeXnf9YklIqLv&#10;MFAkImqjQqzWWs0Dzc58/TWgjZyanpmp/vkKohrigXHjAACv/v5lFL70EsbotlNz9izOnz9n2E96&#10;ZuY1HV3z3LlzgBYANiR/IVYrtm3bhrj+/XCw+jBSHhxfZ5B9PehHp925azcAYP++fbolvnPgwAEA&#10;wGefVZtnqQDc2sjAFQDOnz9XqzmqL16vF7hCWbucThyqrkZ6ZiYq7HbkZmdj5vQ8zJyeB6/HA6/H&#10;o6ZV2O3o1KkTcrOzsd2xHcHBwaiw29EjPBy52dm1gl5oTXP18+TnlcsL1aA98jO0YLxqx45mbwpL&#10;RNQWMFAkImqjXE6nusDvEx1tng3onha+XlpqntUks2bPQYdb26OktBR/37wZOTk5al6fyN5w7drj&#10;8wK/uZhH4oyO7gMAeGHJYsP0ung9HoRYrdi63aH6Qcons3U5ffor86RmNyIpCT3CwwAA6955xzwb&#10;AJCQcPmJ3569n5hn4dz58wjp1rVJQXn37iFAA/rzRUVFAVco6/379sEa0l19LrfbMWrkfdi3bz+m&#10;TZ2KiRkZcLvdKPvTGzhUfQjBQUFIstlw9NhxuFxVuL1bNwQFBSLJZqsV9OZmZ+PM119jwvjxGD5y&#10;JFYuL8QHGzZiQP+7sHzFCtjL30PRyy9jXn4+fv3b59UNgD6RvbFp43dPtYmI6DIGikRErZxsciif&#10;KEEblOXH//1jAEBc/361mg1K6ZmZ6HBre7xf8YF6qgMAM6fnITc7G2hCIDRm9GgcrD6MQQMHGvZr&#10;014q/+P//rFq0ulyOtE3NkYtc+78efV3feQL6F2uKjXNq3sliDRq5OUBdl4sfMnwSpCJ6ek+Xz3x&#10;wLhUNX1VUVGtJ7Idbm2P/QcPGZ5A/fnNtwzLNIV8CqjPjzRzeh4OVVcjeUwKAODNtW8bXiGycH4B&#10;Fs4vUHktf/99Q1Dn9XhwsPow0tMeUdMaI3n0/YB23PT51tc3AJgwfjyglbW+bMeNHevzqeyo5GRY&#10;Q7pjVHIyJmZkwOv1YvPHW7Du3Xdx9NgxPDl5Cqwh3ZGemYkkre7ExccjsGNHn0+iXa4qDIobhFHJ&#10;yegT2RuHjxzBiZMnsHPXbgwbOgxHjx1HVFQUQqxWjElOVucNERHVwdxpkYiIWocqh0O9KsFP9+oG&#10;/esLMtLS1KAs68vL1eshYmOi1SAkchAU+c9isQiLxSKqHA5RWlystpeYEK8GFFlQkG94rYJ+4Bc5&#10;eIqvQVfkQClyP/o06l+JIQeu0b+eQ59moQ2m46cbiCc8LMwwTQ4Mo3+dhv51Hb4Gq5GvCVlQkF9r&#10;YBwhhEqLfp+yfORAPPo0WywWnwPGSDLf+mM43GYTOdprTuS2feVFbt+ie8WInB8eFiZm5E0TCwry&#10;RWxMtGFQnVLd6zESE+IN+avruMqBiGQe9fkO114lInQD38hl/UyD6MgBeSQ/baCb1JQUsaJwmRhu&#10;s6n8y3q0oCBfzMibprYjy1QOQpORliYy0tJETlaWGG6zifXl5SJWex2LfqAbmW85mI5cX58eIiL6&#10;zvfnzZs3zxw8EhFRy/f2/3sLZ858jX59++KxR3+MUKsVVqsVw+69F48/9hh+97vfYdJPfoLAoCAA&#10;wPq/vo8OHTrgZ7m5CA+7AwAQHt4Dd//wh7g7IR7dut6OW77/faSOTUFJyesICgqCq8qJyN698fhj&#10;jyEgIABC/AeDE4egpKQEmRnpmJiejiOff44+ffqopoARkZHYvnULXnjxdyqtXo8HgUFBSE1NxZ3h&#10;YYAQ6Bsbi1/NnIG5BQU4eOAAnE4npv7i50j60TAcPXoMCQkJcG7fjnbfa6fSfPr0aURGRSEwKAgZ&#10;GRn4+vRpdOzYEQkJ8Xj1f/4Hn37yCf5r1EhM/cUv8OhjjyEwKAjDbDbcnRCP9gEB6NK5M8amJGPV&#10;qtW1nkh5PR5M+slP4HF/gR07d+GOO0LxuxdfxKj771fpv//++yH+99+45ZZbEBUVhcWLF+PW9gG4&#10;/bbbsHD+fPz6+UWo/NvfcPbcOUz9xc9x7w/vgffECYz6r8tP5cz7271jBz7dtw8/vOdu/Cw3F+Mf&#10;eACdO3fC1zU1CAoKwg96/ABxAwdgYno6IiIjDXnp2OFWpI5NweJFixERGWnIa4cOt8LhcOIWPz+M&#10;GztWHQuvxwNXlRP9+saqY9q+fQAGJw6B1+PBX/6yzudxzZg4EXcnxOP8+fPo0qUL5s6ejdtu64Lb&#10;b7sNc2fPxk+zsxEYFIRR/3U/Inv1xPe/9z1YQ0Lw44npePF3y1QdPHfuHD7duxfthMDtXbvi3XfW&#10;4fyFC0gdOxbJKSmY8NBD+PzzI+jerRtGj0lBXP/+OHzkCDpZLLD96Ee45fu3IDoqEpcuXcIj6Rnw&#10;ejz44vgx9OkThSd/9hS+PnMan3z6KebOmYsvT57EyqKX8a9vv8GMmTMx6b//G0PvvRf299/H5J/9&#10;DBGRkfjjmj8AQiBj4kTT0SEionZCCGGeSERERHQtVNjteHbObGzd7sCQwQnYut1hXqRZyKbTq4qK&#10;MG7sWOTn59dqgj1kcAJWrVpdazoREQF8okhERETXTURkJO4MD8fq1avw+eef49/ffoPBiUPMi121&#10;czU1WPv2Wryzbh3uHpKIR9IzzIvgzvBw3PujH5knExERnygSERERERGRGUc9JSIiIiIiIgMGikRE&#10;RERERGTAQJGIiIiIiIgMGCgSERERERGRAQNFIiIiIiIiMmCgSETUSnk9HpSVlFx+ibrTqf5ubiuX&#10;F2LI4ATMnJ5nnnVVvB4PJqano0d4OHqEhzf79q9Whd2OcWPHYkRSknkW3UA8LkRE1wcDRSKiVmr3&#10;jh1Y+uJS9LizJ4aPHInXS0vhcbvNi121w0eOwLVrDwbFDTLPuirZWVkIDg7G0WPHkJ72CI4f/8K8&#10;yA23Y+dOnD9/zjy5xcjNzkZZSYl5covm9XjQqVMn5GZnm2c1WHMdl5nT87ByeaF5MhER8T2KRESt&#10;n39Aezw0/kG8XlZmntVs/APa47VXX0F6ZqZ5VpNU2O1IeXA8jh45jBCr1Ty7xZiYno7q6kPYut1h&#10;ntUi+Ae0x+hR92Hdu++aZ7VYudnZ+HDzh9iwYWOTj/2QwQkAcNXHpVOnThg0cCA2btpknkVEdNPj&#10;E0UiojYgODjYPOmGWLm8sEHNXw9VH0JkRM8mBwrXS0sp17ps/cdHhiBx5fJCuJxOwzItzYebP8SL&#10;S15oEcd+36efMkgkIqrD9+fNmzfPPJGIiFqP+c89h7iBAzA2NdU8S1m5vBCv/P4V3BEaCmtoqGGe&#10;1+PBsheXoqSkBHeEhiJ/3jz8vXITbr/tdrXs/Oeew/gHHkC//v0BAC6nE/nz5mHXDheG2WwAgIXz&#10;C/CrZ+fgzvAwVB88hNu7dkVgUBAq7HYsWrTIsOz8gvk4ffo0buvUGXt271bblek89vkRhIf3QGBQ&#10;EACgrKQEP//5zxHg54fly5fjjtBQtGvXDhMzMhDdpw/+55Xfq/S3a9cOy15cinfeWYe77uqvtgHt&#10;SaY5LWYup1Ntz+WqAgBkac0kvR4P/rjmD3jl968g4JZbEBEZaVr7MrmfY58fweDEIWq6r/zNnJ6H&#10;f576EsuXL0dCQgKWvbgUXxw/jnV/eRvDbDbD8dHv0+vx4M9/KsOHf6/EMJtNlX9gh1vxz1Nf4l//&#10;+hfe/n9v4ZXfv4KxqalwOZ2o/Nvf8Npra9SxdTmdyMnORnSfPsifN09t3+V0YukLS7B961ZDOcl8&#10;vfvOOzhXU4Pbu3bFuXPn6jzOZhV2O85fuIDz58/53K75uOu3GRgYqOrj718uAnTHxbxsZFSU4bjL&#10;cv975Sbgf/+DjoGBCAwKwrIXl2LlypWY8NBDhu2sXr0Kb735Fo59fgR/fuMNjPqv+1FWUqLKrl27&#10;dnh33Tqs+8vb+OL4cVV/zeeS+VwjImpVBBERtWp+/gEiJyvLPFkIIYTH7RaJCfEiIy1NWCwWkZgQ&#10;b15ErChcJvz8A4TFYhGpKSkiJytLhIeFifCwMOFxu4XQ9lFaXCyEEGJBQb5ITIgXw2024ecfINaX&#10;lwshhIiNiRZ+/gEiMSFeJCbEi/Xl5WrZ0uJiERsTLYbbbGJF4TIRHham0iPTlJgQL3KyssSKwmUi&#10;NiZaxMZEC4/bLdaXlws//wDh5x+g1istLhYWi0X4+QeI4TabyMnKEhaLRe1Dfh5us6l8pqakiNSU&#10;FLV/X2W2oCBfxMZEixWFy0RGWprKj9DKMjYmWszImyYWFOQb8q6XmpKi8mKxWERGWpoQQqh0mfM3&#10;I2+ayocQQn1eUbhMrC8vF+FhYWJF4TIxI2+aOkZCCJU+mY/EhHjh5x8gYmOiRWJCvMqLn3+AEEKI&#10;0uJidczksZRlKMtV5k1/fFcULhNCKxuLxSJWFC4TqSkpal+yrFJTUtRx9lW2dZV/TlaWSEyIV/mT&#10;5aBffrjNJiwWiypvfb250rIZaWkiNiZapU0eU1l+sjzlduo6/vqy87jdtcq/yuFQx0oee3n+EBG1&#10;RgwUiYhaOf3FqtmMvGnqQjcnK0vExkSbFxHCx4W3DM5m5E0TwhQoykDNPL20uFgFJUILrOSFuNx3&#10;eFiYELrgQMrRglOpyuEQfv4BKsjKycoSfv4BhgtvOa3K4fD5WQZcQpefjLQ0kZGWJsLDwgxBpNCl&#10;Vx/8DbfZDOUnA5zUlBQVWOktKMivlQ9RR/70QZ8MzIS2DZnv8LAwwz5knmQaLRaLOvbm8he6MpFk&#10;HvVBvznPMtgR2vFdUJAvhHYjQB8Uye3Iv1NTUuos27rKX06XPG638LjdYkXhMkOg5XG7DdvV11cZ&#10;wOq3IZc153eFdlNE0udJBqr6OiaDbqErX7kt8/rDbTZVP2RQ6etGAhFRa8E+ikREbdjzi5dg63YH&#10;vB4PDhw4gMCOHc2L+DQqORkdbm2Pffv2m2fhzJkzSM/MvOJom5s2bgQAFL38MlYVFWHvJ5/i6LFj&#10;5sUAAC5XFawh3dXnuPh4xPXvh+rqQ99N69/PZ7+2uPh4n5/1o7RWbPgAkRE98XpZGV4vK8PRY8dq&#10;9U1b+9abgJZ3KSoqSv3tclVh6L33YlVREda9+y7OnDmD5xcvUfMBYMvWbegdEaE+y7T4yl+fyN6o&#10;/qwaAPDYpEnY/PEWuJxOlJSWYsaMGXA5nfCePGXIR0bGREDLDwD0ieyt5jWEufx69bqcVn2ejx47&#10;hicnT1HHVy4DADU1NQCA/fv2AQDSMzNhL38PId26Yt2779ZZtnWV/1tr1yKufz+1XIjVihCrFfb3&#10;/4o+kb1VekOsVgwcMACbP96i2+plH2zYaCgHuWzVjh1q2mdaOe/ctduwP/354HA4Dfs0z/dFP79q&#10;xw7kZmdhVVERNm7ahG+/uWQoVyKi1oaBIhFRG5WbnQ2vx4Pc7GwkJibixMkT5kXqdeHiJYT66GNV&#10;VlKCvrExKHr5ZfMsn3brLtjrc+78efMkdOwYaJ7UJJ0sFhysPtyggXbqWqZjx0B4vV7zZINz587V&#10;Wc6+8icDjScnT0FIt65YtGgRAjt2NAS/VVo/SegCz5533qmmNUZdedMrKynBkMEJWPriUsP0yT/7&#10;Gd5c+zYmpqdj5q9+hXnPzgIAdO7cGd6Tp+rddn3lv//gdzcD9Fy79hg+h4aGIjKip2GaZN5GaGgo&#10;7gi9HHQ+PeUpPL/kBUxMT0fZG2/guYL5hmWlq33dxh2hVuzZ+4l5MhFRq8VAkYioFZMjXMonPVKF&#10;3Y4PN3+IF5YsxqtrXsO2bdswoP8An8GKtP/gIXUhv3J5ITrc2h7z8vPNi+HRx5/AgP4D8HppqXkW&#10;oAUaAJA0YgQ63NoeT+dNu/x0zOPBxPR0tZw+LTabDQerD6t1vR4PPN4TePihCT6Xb6zBCYMBABMz&#10;MnymBQDuvueH6HBre2RnZQFaGg4cOKDmJyTEY/PHWzBzeh6glfHC+QVqvlzmYPVhFaRX2O2YOT2v&#10;Vv4AwOM9gccmTVKfh957L95c+7aaFhcfj5BuXfFeeXmt4zJ+wuXBV/RlcluXLmoZaOnvER4GaGkF&#10;gBeWLFbL1yX3qacQEdEbf1n3DgDg9OmvAO19mkPvuRv9+sbilaIizJo9B9DKDQAeGHd5wBxfZVtX&#10;+Q/ofxcuXLyEcWPHwuvxwOV0Yub0PNw9JBHQ3nMofbj5QwzoP0B9lhIS4nHh4iXDsfhw84cYNnQY&#10;AGDfvv1If+QR9Osbi79t2FDnU76IiN5w7dqjtuP1eAzl2yc6GtAF7hV2uyGYjegVgTfXvq3WXzi/&#10;4IpP3YmIWjRzW1QiImodZH84P22gF9mfKlEb1CQ1JUX1QYvVBnmxWCzCYrGovnNCN+CNnzaoiRz4&#10;Zn15ufC43aq/VXhYmFhfXi5iY6KFRTcQjdyX0Pq3+WkD46wvL1d9zWQac7TBXORysp+a0AYSsWiD&#10;vyRqg8EIrV+ZXF7uxzyttLjY8FkOLCI/e9xuVRbyn+x7J8llZBnJf34+BjSR5WEuR6EbVEaWg+zT&#10;JvOXmpIihttsqh+iXE/2W9RvTw5mExsTrQZlkcdF9j8M1/UplIO1WLRBZ+Q2/XT1Q64zI2+aYXCX&#10;KodDeLQBeyy6gYFkGeqPuzyOcp2Glq1+Gdn3MlUbGEemW06X9TBVGxxIlpfsS2jR9c+sa1mZf4s2&#10;SE5OVpYajEaWn8ViEQsK8g11Xa4THhYmEhPi1TGS5aUvS7lfWXYyL7HaYEVERK0VA0UiojauyuFQ&#10;AY28sDeTQd/68vIrDsDhcbsNA3qYl9fP00/TB1V1kcHRtSQDhfrIPMigTK/K4fCZRz25jHndK+Wv&#10;rnnry8sbVH7CR/nL4+XRBoqpax96vo6vDM5lIC+DSb2GHOe6ysXXdOEjP3Ux10tJBpYy3X66QZJ8&#10;0W9Hnhd6+mPha38NqR9ERK1BOyGEMD9lJCKim8uQwQkAgK3bHeZZRHA5nRg+ciR+/dx8PDl5CqA1&#10;MX708Sfw7TeXzIu3GCuXF+IXeTNw9MhhNUjNzOl5eK+8HHs/+dS8eC08L4joZsY+ikRERFSv/fv2&#10;4cLFS+jc+XI/SGh99UaPus+wXEuzc9du8yQ4HE6kjBljnkxERCZ8okhEdJMrKynBzF/9CgDw/G9+&#10;g/TMTPMiROgRHg5og+7I0V9fLy2t9cqNlkQ+Cb0j1IphQ4fhwIEDCAkJwetlZeZFa6mw2/FEdjbA&#10;84KIblIMFImIbnIVdjv++dXlkS1v69KlzlEhiSrsdlRs+ACD4ga1qsCprKQEVa4qjBp5X4PrN88L&#10;IrrZMVAkImrF5OsDzC9+b24Vdjt+/dvf4lB1NV4pKmrQRfPK5YV45tnZOHPmjGG6y+nEAw8+aHhK&#10;k5udjVVFRYblGmJiejqCg4PVuiuXF+Lue35oeA9hU+VmZ8PlqmpQ/zSX0wl7+XsYnDC4QWVTF3N+&#10;Gmvh/AIcPXa8yesTERFJ7KNIRNRKeT0evFdefs2DRAB4ds5svF5aiqPHjjU4EHpy8hRcuFh7oJO4&#10;+HhYQ7qrzwvnF8DtdhuWaahhQ+9Vf7ucTvxhzRpYQ0MNyzRVks1mnuSTy+lEbm4O9uz9BCkPjvf5&#10;UvmG0uenKWbNnoNyu129X5OIiKipvj9v3rx55olERNTyFeTPQ4dbO2DCQw/B5XQif948BNxyC/5U&#10;VorAwEDs2bkTixYtQkJCAqbn5WHXDhe+OH4c/fr3R4XdrpZb+sIS3H7b7aj829/w2mtr8Nabb+Fc&#10;TQ369e8PaIHQ/IW/QVz//ri9a1cse3Ep3nlnHW6/7Xa0a9dObfudd9Zh1H/dD2hP9l75/Stw7dyJ&#10;2bOfVWmusNuxaNEiuHbswKj77sPtXbti5cpVSB59PwYnDsHC+QUoKSnBuZoaeL74AosWLcK777yD&#10;hIQELHtxKfbs3oXBiUPg9Xiw7MWl2FT5dwQFBWFsaiqWvrAEXbrchvSJE9X+ykpK8Npra3D7bbdj&#10;6QtL8M9TX2L58uXYtcOFSxcuYNGiRbgjNBTt2rXDsheX4sO/VyIyKgqBQUHYs3s3tmzZgqzsbJSV&#10;lGD58uVISEjAu+vWqb8Dg4LQrl07ZGRMxKSf/ARLliyGbehQRERGqrKT++3Xvz8Wzi/AO++sw113&#10;9cfBAwew9IUluOuu/lj24lJ8cfw4br31Vhz5/HOMTU01LFuQPw+333Y73v5/b6Hir39FYGAg8qZN&#10;w9YtHwP/+x+sXr0Khw4cwODEIdi+bRuOHv1cHQsiIqKm4BNFIqJW6vjxLxAWdgcAIDc3B0k2G7Y7&#10;tuODDRuxf98+/POrr+ByVcHjdqPsjTewZ+8nat1D1Yfwl3XrAADvlZdj/759eL20FA6HEwP636UG&#10;tzGbNnUqznz9NXreeSeGjxwJj9uNV9e8hs6dO8PhcGLl8kIsnF+Anbt213oi53I6UfjSS5gwfrya&#10;9sC4VAQGBuKZZ2cjNzsbH2zYiODgIBS9/DLeWrsW5XY7oNvvL/JmqPV69YrAuXPnAK0J7r59+/Hh&#10;5g9Vc9yykhK8XlqKyspK7N+3D5WVlTh9+iv19PLpvGmoqalBXl4esrOy0LlzZ5z5+mt4TE83y0pK&#10;MH/Bczhw4ACys7KQ+9RTSLLZ8OrvXwYAhFitCLFaUWG3445Qq3ri6vV48OP//jEGxQ1ClasKE9PT&#10;cebrr9HJYsHIkSPw5cmTqKysBAB8sGGjYZ8zp+dhy9ZteK+8HPPmzkXZn95AXHw8Dh85gj17P8GX&#10;J0/izbVvo6bmLP5nzRocP/4FDh85AgDo1zcWDgefKBIR0dVhoEhE1IrV1JwFADwwbhxyn3oKvXpF&#10;ICoqCgBU/7+4+Hj0ieyN18vK1DT5moO4+HgEduwIAAgNDUVUVBSenDwF3pOntD1cXkZur7r6EAbF&#10;DcKTk6fgjlArvjx5EtCamUZFRWHnrt34y7p1SLLZag12snr1aoSGhmJUcrJqerr/4CGMS03Fqpde&#10;Qo/wMEALgBMS4pFks8Ea0h2riorwwtKl6GSxAFrACS092VlZAIDKykpER/fB7P/7LKblTVfzk0ff&#10;D4/3BADgsUmTYH//rzh37hzOfP01InpFYFxqKpYsWYL3Kz7Ak5On4PnFS2r1b9xUWYkB/QcgOysL&#10;+fn5SH/kEeQ+9RSSx6SoZbweD379299igy7g27RxIyJ6RSA9MxPPL16Cnbt2YtTI+zBr9hycPXsO&#10;dw0cCGiBpjxmkj4/8/LzVXkNihuE4OBgjEpORlz/flhVVISfTJqE8vffV3UBAAIDA3VbIyIiajwG&#10;ikRErVS/vrGoqakBAOzZ+wlm5k3DunfeAQCse+cdzJyeh3Pnz8PldOLc+fOGvnN9oqPh8Z5AWUkJ&#10;PN4TqHJVqXl18Xo86N49BOveeUdty1d/xbi4QXi9tBQrlxcCWnNTaH3+Ptz8oWGfwUFB2FRZiSpX&#10;Fc58/TVOnDyBfn1jVb/Lc+fPAwCys7KwZes2AMCXJ09i/8FDWLm8EJsqK+F2uxEXN0g9MZRP+hbO&#10;L8DyFSsQFBSIKlcVnpw8BTt27sTDD03AqJH34e+bN+P06a9QWvo6Qrp1RW52NmZOz1PplXqEh2Hn&#10;rp1q2eDgIIwZPRqlpa8DWrmMHDkCDz80AS8sWYxxY8cC2kiZf9+8GSuXF2Lm9Dx079Yd/7NmDbwe&#10;D4KCAhFitWL/wUMoKymBy1WFKlcVTp/+CjU1NbDZbD7zs+6dd3DgwAF1TAFgu2M7/rZhA8reeAMA&#10;cPTYcURH91HpJyIiagr2USQiaqUCAwPx/KJFyMjIwIXz53Dg4CH8/Oc/x509euCzw4cREBCAqMhI&#10;7NmzGyHdQ/BZ9SEM05qDtmvXDmdrvsb+AwcQHz8InSwWfK0FnedqatC5UyfVT3Hl8kKEWq2oqnJi&#10;4a9/g7179+Cvf/0rFi5YiLf/31sItVpxrqYGRz7/HAAwLz8fBw8ewJkzZxAbE4PYmBhEREbi9q5d&#10;ERzYEVu3bVP7nD17DpxOJ7p36war1Yq1f1mHI58fwWt/+AO++eZb/KDHDxBwyy3o3bs3/vnVV3gg&#10;NQVutxtP//zn+JvWbLNvbAzSMzJw9uxZHD16DFPz8hAYFITAwECcOnUKw+69FydPfYmxqalo7++H&#10;JydPQcfAQNxhDcHOXbtxz933IP2RR/Dpvn0ICAhA7lNPAQBee20NunS5DfeNHInbbuuCAwcPYeyY&#10;FHx2+DMEBwdjWt50BAYF4d116yCEwIkTJ/HNN98idexY9Ovf37CP6D598OzsOdi7dw8+/vgfWLVq&#10;Nc6dO4cO7QOwc9duDEkcDKvVip27diMgIADPzPq/8LjdOHr0GNIzMnB34hBs2boNkb0j0OW2Ljh+&#10;7Cg6dep8+Vh17oK33noLk3/2M9zetSvmPzcfc+fMbbZBfYiI6ObE12MQEbViE9PTMWzovXhy8hTz&#10;rFZnRFISHn5oAp6cPAV9Y2OwYcPGFv0y95ZI9stc9+675llERESNwkCRiKgV83o88LjdtfrVtUYL&#10;5xegpLQU3bt1x30jR2DW7DnmRegKXE4nrKGhDLCJiOiqMVAkIiIiIiIiAw5mQ0RERERERAYMFImI&#10;iIiIiMiAgSIREREREREZMFAkIiIiIiIiAwaKREREREREZMBAkYiIiIiIiAwYKBIREREREZEBA0Ui&#10;IiIiIiIyYKBIREREREREBgwUiYiIiIiIyICBIhERERERERkwUCQiIiIiIiIDBopERERERERkwECR&#10;iIiIiIiIDBgoEhERERERkQEDRSIiIiIiIjJgoEhEREREREQGDBSJiIiIiIjIgIEiERERERERGTBQ&#10;JCIiIiIiIgMGikRERERERGTAQJGIiIiIiIgMGCgSERERERGRAQNFIiIiIiIiMmCgSERERERERAbt&#10;EhPihXkiERERERER3bza+fkHMFAkIiIiIiIipZ0QgoEiERERERERKeyjSERERERERAYMFImIiIiI&#10;iMiAgSIREREREREZMFAkIiIiIiIiAwaKREREREREZMBAkYiIiIiIiAwYKBIREREREZEBA0UiIiIi&#10;IiIyYKBIREREREREBgwUiYiIiIiIyICBIhERERERERkwUCQiIiIiIiIDBopERERERERkwECRiIiI&#10;iIiIDBgoEhERERERkQEDRSIiIiIiIjJgoEhEREREREQGDBSJiIiIiIjIgIEiERERERERGTBQJCIi&#10;IiIiIgMGikRERERERGTAQJGIiIiIiIgMGCgSERERERGRAQNFIiIiIiIiMmCgSERERERERAYMFImI&#10;iIiIiMiAgSIREREREREZMFAkIiIiIiIiAwaKREREREREZMBAkYiIiIiIiAwYKBIREREREZEBA0Ui&#10;IiIiIiIyYKBIREREREREBgwUiYiIiIiIyICBIhERERERERkwUCQiIiIiIiIDBopERERERERkwECR&#10;iIiIiIiIDBgoEhERERERkQEDRSIiIiIiIjJgoEhEREREREQGDBSJiIiIiIjIgIEiERERERERGTBQ&#10;JCIiug5cTidmTs/DxPR086wGczmdyM3OxsL5BWpaWUkJykpKDMsRERFdLQaKREStlMvpxJDBCT7/&#10;jRs71hBMNFZZSQlys7Ph9XjMs6gJKux2DPnhvXix8CXzrAZbOL8AQ354L15d8xqOHjsOAPB6PHj0&#10;8Sfw6ONPXFUASkREZMZAkYiolYqLj8djkyZh/8FDcO3aAwB4rmA+Hhg3DufOncO85xaib2xMo4M9&#10;r8eD3KeeQtkbb5hntTorlxeiR3g4Zk7PM8+6rkYlJ+N3SxYBAIKDg82zG2TW7Dl4aPyDhmkhVise&#10;n/QoOtzaHps/+sgwr63Kzc5Gj/BwVNjt5llERNSMGCgSEbViT06egvRHHgEAxMUNwqjkZMyaPQcb&#10;N23C45MexcHqw8jOyjKvVq95c+fiwsVLWPXSSwixWs2zW5Wdu3bDe/IU9u3bb5513XXu3MU8qdHG&#10;paYCAJJsNjVtVVER0h95BNaQ7rol2y6Xqwrek6ew3bHdPIuIiJoRA0UiojYqJycHAPD3zZvNs+rk&#10;9XhQ9sYbmPfsLKRnZppntzrz8vPx2quvoOjll82z2gyvx4MPN3+IxyZNMs9qk1atWo3XXn0Fs2bP&#10;Mc8iIqJmxECRiKiNsoaGAgDuCDU+FayvKarH7cavn5vf7BfhLqfTPMmncWPHIjc72zz5iirsdnTq&#10;1Mk8GSFWK9IzM+Fxu82zGqy+8rrRVi4vRGJiIoYNHYYnJ08xz/bJ6/E0KE8L5xdgyOAE82SgEdu4&#10;Wr7qTVx8PJJGjLgu+yciupkxUCQiaqM2bdwIAIjoFQFoF93jxo7FA+NSsXJ5IYYMTsCIpCS1vMvp&#10;xKJFi/CHNWswbuxYQx8wua4cLMc8yubC+QUYkZSEIYMTDP0BvR4PcrOzMXzkSPW3HGxHHwR4PR6M&#10;GzsW71d8AJerCrnZ2cjNzjbsRwYuI5KSDGlbubwQD2dk4MLFS2o9GWyuXF6IvrExWL16tVpemjk9&#10;T6U5Nzu7VlBSYbdjRFIS5s2di7KSEpX/hg7yI0c5lftY+uJS8yKAttzE9HSfebuS8RMewrZt27Cq&#10;qEhNW7m8UKV1Ynq6Ia0L5xcgOiYGa996U6VtRFJSreOZm52Nec8thMd7QpWnHBxp4fwCJCYmYu1b&#10;b6r9rFxeqNatqy4snF+gljfn2Tzwkv64yTojy33m9DxEx8So+g1t8CW5zxFJSbXq1szpeWqePq1E&#10;RFQPQURErVpOVpbw8w8QOVlZhumpKSnCzz9ArChcJoQQwmKxCD//AGGxWAz/hBBifXm5CA8LEwsK&#10;8kWVwyGG22zCYrGIKodDrTvcZhNVDodITUkRiQnxhv2kpqSIKodDrChcJvz8A0RGWpoQQojhNpvw&#10;8w8Qfv4BIjYmWuRkZYnUlBSVFqnK4RCxMdHCzz9AhIeFicSEeJGYEC9WFC4THrdbDLfZxHCbTeUp&#10;NiZarZuTlaW2J9cbbrOJ0uJitW992XjcbhEbE63SvKAgX4SHhQmLxSLWl5er9MhtyvTkZGWJxIR4&#10;4ecfIFJTUtT2fFlfXi4sFovIycoSpcXF6hiZ0yLLfUbeNFW2+nSYyTyVFhebZwkhhFhQkC9iY6LF&#10;+vJytW1ZVjPypqk0JCbEi4y0NJGRlibCw8KEn3+AYZ/yuFksFlWmOVlZhm1YLBa17oy8aUJcoS7I&#10;srNYLCI2JlrMyJsmMtLSVDnLbawvL/e5j9SUFEM5yjKQy+dkZal6JMtYHmtZvnJ9eU4QEVHdGCgS&#10;EbVy+kBxfXm5WFG4TF2ULyjIV8tVORzqIlvyuN1C6ALB0uJiUVpcLBYU5KuLd/2FuFxHblcGDnK9&#10;0uJiERsTLcLDwtSyflqwJfelX09/wS6DoLoCXkkGlHoyv2YyH/ptDrfZVPokuW8ZOAshagU6kgwq&#10;62OxWGqtJ/OsT0td5W4uA6m+QFEepxl509T2ZNnJgF+Wnf5Y1JVPPy2gNJNBpAzs5Lb0x1RfF2RZ&#10;ybqgD/KFKTCU25J1erjNptaV5P5lGejroNye/Fsea3391G+XiIjqxqanRERtSMWGD/CHNWsQEdG7&#10;1oAfcfHxl//v309NC7FaUWG348LFSwCATZWV2FRZiaPHjuPxSY9iWt50jEpORodb2+PVNa8hNzsb&#10;IVar2m5lZSU63NperbepshLDhg7DM7+cqbYf178frCHdDSOoDoobBGijkl7J3UMSsfUf3736IbBj&#10;R8P8+vTSmt1KFXY7Nn+8BUPvvdcwPT0zE3H9++HCxUuqGaYcpdT8Oouh996rysuXspISXLh4CcOG&#10;Gvch8yzVV+4Txo83LNsQb61diw63tsfx41+o7YWGhuLpKU+pYy/LTn8sZN/G6upDalp9oqKiAF1+&#10;5LZkXdi5a7ehLvz6ufmG5czHb1RysqqTa996E9CN6nrfyBGAKb1y/9KokfcBAHKfegorlxdiVHKy&#10;Gohp88dbEBQUaKifj096FM/88peGbRARUW0MFImI2pDnFy/B1u0OvF5W1uBRSys2fAAAyM7Kwqqi&#10;IsM/eYE+M2+aChb7xsaoPmCuXXswaODAWus1dGCVhpg1e44KdBbOL8D+gw0LaHw5pAVD5uAP2utF&#10;oAVt9fG1rp5c/0qvw5Cvd/BV7qOSk82LX5HLVYXgoCC8XlZm2Nbzi5eYF70mrqYuyLI/ffq0Ybo5&#10;0PdlVHIyHhr/IC5cvIRf5M3AuLFjL4/eqwX8KWPG1EpTU8qXiOhmw0CRiOgmJ58MVbmqzLOUWbPn&#10;4M+lpYiM6ImD1Ycxd+5cAEBkRE8cqq42L97scrOz0alTJ/xl3ToEBwWZZzeaq5686t9R2BTBwZfT&#10;99ln9ZeLDIKuFJg2VEREb3hPnqo1KM/1EhnRE1U7dpgn13Lu/HnzJLi1UWkHJww2z2qQ18vK8Lsl&#10;i9Dh1vZ4v+IDvLBkMZJGXH4a6XDcmPIgImrtGCgSEd3k5AV10e9fMYy4KZ/KrFxeiAq7HaOSk7Fh&#10;w0aEdOuK9ysuP4WM6BUB78lTmJiertaDNmplU9XU1Bg+jxs7Fq+ueQ0z86Zh63ZHvS+Wv9JopOMn&#10;PAQA2H/wUK2A6sCBA+hwa/sGP4mtiwy8/7JunXmWgdxP2Rtv1Cr3ppRfv76xAIDc3Mvvz5Qq7PZa&#10;eW0oX0FdXSJ6ReDCxUsYN3asYbo5LwerD9c6Tjt27kRc/35NetI3c3oevB4Pnpw8BX8uLQW0ZrAh&#10;VitCunXF5o+31EqD+TMREdXGQJGIqBXzejzq6Vj5FQICOc/jPWG4UA+xWjF61H24cPESnsjOxsT0&#10;dORmZ2PkyBH47LNq7Ny1G0/nTVPLAsDoUZf7hU156il0uLU93lz7NkYkJSE3Oxvjxo7Fr3/7PKCl&#10;b//BQ/B4T6j9AcDp018BuidJ0AKnDre2R/n772Ph/AL178QJLwDgzNdfY+XyQrh27QG0i335WgXZ&#10;dHFiRoZ6lQV0T/Vk8KnPa25ujiqHCrsdVTt2qP50vtaVDhw4AGh9EX1Jz8zE6FH3wbVrj3p1xMrl&#10;hZi/4DkAwIebP1TBjWwy+XBGhqHcDx85Yt4soEuTr6eQj/80C5ERPeHatQd9Y2OQqx3LhzMy1DIy&#10;8NPXE/m3OSiUT49zs7OxcnmhetWFPGbmJ6ayLrxf8YHPuqD3wLhUVfbjxo5FzdmzeK7gu7KXT7fX&#10;vfOOmibJ/cs6VFlZiWlTpwIAbu/WDQDwwLhxAIDc7CwAwDPPzsY47R2dQwYnwP7+X7WtERFRncyj&#10;2xARUesgR8iUr2+QI1r6GvpfvipBvuogNiZajYQpR5TUv6pAvtrB43ardeVrDeTrD+R6cnRLOXJl&#10;YkK8ej1DbEy0YZ9yxFT99NSUFMPImTINiQnxosrhEKXFxYZpKwqXqdE05cib+tdrWCwWsaJwmZiR&#10;N82wn4y0NMN+5PJylFb9CLG+1hXaKJpymhxNU09u3+N2i9SUFPVqh9iYaJGRlqb+lq9yEFq5y+Vk&#10;ufuSk5Wl0iS3Icn9ri8vN7ySJDwsTL1iRJ+f8LAwsb68XFQ5HLXqhdzWisJlhvTLUVT1y+pHwhX1&#10;1AU5X+ZR1ic56qu+LprrR6I28qpHe02KPg8rCpeJBQX5apuynPVpmpE3TeXDT3vNhpxHRER1ayeE&#10;EObgkYiIbl5ej8cwymRDNXW9m4XX44HH7VYD85g1d/k19/Yao659+we0R1z/fti63WGedc3VlSYi&#10;IvKNgSIRERFdFzcyUCQiosZhH0UiIiIiIiIyYKBIREREREREBgwUiYiI6JqTr6TYf/AQX09BRNQK&#10;sI8iERERXVMupxOrV682TMvJyalzYB8iIrrxGCgSERERERGRAZueEhERERERkQEDRSIiIiIiIjJg&#10;oEhEREREREQGDBSJiIiIiIjIgIEiERERERERGTBQJCIiIiIiIgMGikRERERERGTAQJGIiIiIiIgM&#10;GCgStTEupxMzp+eZJ1ML4vV4rusxqrDbsXB+gXnyNeX1eAz7rLDb4fV4DMsQXYnL6cTK5YXmyT6V&#10;lZSgrKTEPJmIiJqIgSJRI5SVlGDI4ASf/3Kzs82LN9i4sWNrbW/c2LGosNvNiwLaxZMvZSUlGPLD&#10;e1H2pzfMs246dZVRfbwezzUPZlxOJ6JjYvBi4UvmWVdlYnq6zwvq3OxspDw4HkePHTfPqlNTyk7P&#10;6/EgOiYG855bCGjbS3lwPKJjYtQyV7uP1ux61LO2QH6f/WHNGvOsWiamp+PRx5/ApspK86zrqiUd&#10;W5fTeVW/S23Bzfw9Q9QcGCgSNUJ6ZiZWrVoN16496NgxEFu3O7B1uwNTn54Kl6vKvHiDrXv3XXTs&#10;GAjXrj2Y+vRUrFq1GidOePGEjx/5hfMLLgeDPu6cp2dm4qHxD8Ia0t0866Yyc3oehvzw3joD7bok&#10;JiZi5MgR5snNKi4+HjPzppknX5WykhK8ufZtdO7cxTwLq4qKENKtq3lynSrsdgz54b1X9cQzxGo1&#10;5DEuPh6/W7IIFy5egsvpVAHA9X7K2VI8MC7VEDSTb+mZmRh6z93myT69XlaGDre2N0++7iZmZLSY&#10;Y5ubm4NX17x20wZL48aOxZAf3mueTESNwECRqJHi4uMBAFFRUWpaemYmpj49VbdU48ntpWdmIi4+&#10;HlOfngrvyVO1LqaTx6Tg8UmPImmE74AmODjYPOmmk5ExEY9PehR3DRxonlWv3OwsZGZkmCc3u169&#10;IsyTrsr8Bc9h3rOzkJ6ZaZ4FAI26cXDXwIF4fNKjGDXyPvOsRjHnsXdEb4R064q4+Hj0iY7G45Me&#10;RfKYFMMyN4vHJk1q9psFbZX+e/ZK+kT2Nk+67h5+aAKyf/qEefJ1V1ZSgnPnz+PpKU8hNzfHPPum&#10;MDEjA49PetQ8mYgagYEiUTNwOZ11XqQ31enTX5knAVqgOmH8eHjcbvOsa66xT+gaw+V01ttkqzFN&#10;uppaRrNmz6kV4NTnWpaHL3XtLzMjA7NmzzFPbpIQqxU5OcYLy6t9IrFyeSF+/dvf4pWiIkA7PuZ9&#10;1JW3ujR2+fosnF+AEUlJ5slX5PV4mlQ2T06egs6dO6vPTdnOlc6XK82vS1PXM6vv+FTY7ejUqZN5&#10;covg9XjQN7b2E8H68qP35OQp6HnnnebJBl6PByOSkny2CmkqX+nbsGEjnl+8BDabzTzrppCemYkk&#10;Xd4Xzi9odFPcppybRG2KIKJG8/MPEKkpKaK0uFisKFwmEhPi1TyP2y2G22wiPCxMWCwWMdxmU9NT&#10;U1JEYkK8mu5xu9V6OVlZws8/QC0bGxMtYmOiDcsIIcRwm034+QeI0uJitexwm01t188/wJCeBQX5&#10;IjEhvs7tCSHEisJlIjwsTPj5B4gZedPMs8WCgnxhsVhEbEy0SEyIF37+AcJisYicrCy1zPryckM6&#10;MtLShBBCVDkcattyudiYaMO+UlNSVLpl2erNyJsmLBaLSE1JUduKjYkWCwry1WdZzsJHGWWkpYnY&#10;mGgRHhZm2KectqJwmSgtLhbhYWGGsistLhaJCfEiMSFehIeFqTzJ9f38A0RGWprP8jDLSEtT2/Hz&#10;D1DlIbQy0e9nfXm5YV1ZZuFhYars1peXG9azWCxqPf10uS+ZNjmttLhYVDkc6rOcn5OVJSwWi1hQ&#10;kC+ELp/y/5ysrFp1zledKS0uNuRRLzUlRVgsFnV89GUp63BqSorhs9yHrKuxMdFqPX19E7r64ucf&#10;IFYULlPT9eUYHhYmFhTkiwUF+aqMEhPiDduRfJ1Dsr7Ic12uX+VwGLa5oCBfrChcptKZk5WlziOh&#10;y89wm02lWWjnja/zSejKT/4vy0uSx7Cu+cJUH+W29evp8zQjb5r6rN+Ovh7I8pTfc/J4ynzL41fl&#10;cKg06ctB1lnzPnKystQyZvXVc1FHHhcU5Kvj6Gu7Mp/h2neB/H6XZeGn1UV9PsPDwoTH7RZVDoc6&#10;PyV9GmS+5HbkPmQ9lOnSf5dJ68vL1fIyLYm6YyP/+Zm+G8zlKY9ZbEy0OtZy+3Kb4T6+g4R2Tpvr&#10;wYrCZcJisaiyzMnKUsv4+q1p7O9jfedSlcMhSouLVbnpj7P+u01ox11uJ1E7z+Xxk3VT7lvmRf+7&#10;Z7FYhMViEaKe30uZd5kWuR9RR10kag0YKBI1gfyhkhcx8odFaD828mKltLjY8CMkp3vcbvWDIuVo&#10;gaIMciwWi88f2hl504Sff4CocjiE0LYrf7TldmV65MW6PhAyBzPyR09oAZY+L5J+uzJN8kd2fXm5&#10;8LjdwqK78F9fXi78tAtFoUuzVOVwCD9dICfznpGWJhYU5Ne6SJHry3zKz/IiQ14EyPXk9oRuX+vL&#10;y0WVwyFysrJU+jxut1hfXq4ucPVlJ9eT5SzLUpafr2BUXkiYZaSl+Qxkhe7CeUbeNBWYmi8UZdrk&#10;sZTp1a833GYTw202tT1ZFjKvMt3yQkumW267rvnyOOdkZaljI/NTWlysytpcV2V5+SKPn9yHLI8V&#10;WlAnPy/QglV5YSnJCzF5bGQaFhTkixwtEJPLybI0l4ssN7mcOZCS5IWwPIdkmctylRe0+uMoTHVQ&#10;aPsoLS6uVc/kdsLDwkSpduNJLiPTJ7dtPp9k+Zjrv5xvPqZyvv74yXWrHI5a69X1WR5rWW6lxcWG&#10;+n+lcyMjLU2Ea8GV0OXP43bXKrecOgJF8/E01/MM7eaQOY+JWnAltHSa6ZeVZH5m5E0TM7QgMTYm&#10;WtUJfV715/YC7UaWPK5+Wh2X3y3y+AktQJXb9lUXw3UBhjwO+roi6+iMvGn1lmdsTLQqo1Lt98nX&#10;d5A5DTLNdW1Tf4xk+nwZbrOpfMj9iyv8PvraX2lxseF7XOjquf74yvXkMTMHzfpjJ0zfBXL78ljL&#10;fzJdw3W/l3LfMi0y/fL70lddJGoN2PSUqInSH3kEq4qKsHW7A3FxgwCt2ZZr1x7VrC49MxPPL16C&#10;spISw/QQqxXpaY/gYPXhWs1aNm7ahHnPzsKFi5ew9q03DfMAYJC2r7j4eLW/KU89BWjbHZOcrJZd&#10;9847iIzoiZ27dmNTZSXGJCdjwvjxaj4AdO7cRTUJrKs/UIjVCmtId8TFDUKI1QpoA/AAwFtr1+KF&#10;JYtx4eIl1fx2VHIyRo+6D+Xvvw/o0izJfp6SbB40Y8YMzJo9B6N0eQCA5xcvAbQ+J/rP2VlZgNZk&#10;FAD++dXl5rr65kZx8fHocGt7PJGdjS9PnsSqoiLc3q0bAKiBa2bNnqPyKM2dOxdx/fuptKZnZiKu&#10;fz98uPlDwNSnFADGpabiwsVLPpuTlb//Ph5+aIL6rP/bXv4eAKCm5iw2VVYiLm6QYT705d+/H56c&#10;PAWzZs9RdUOuFxUVhYcfmgB7+XsIDgpSZTgqORlx/fupbZkHvDHn+8nJUwzzZZnPy89Xx+bNtW8j&#10;MDBQjTD59JSnVL1oiGl50w2fZVnKfcv8y+P68EMT4D15Si0/bOiwy+WhHZtVRUXocGt7bNm6DT3C&#10;w1D8x2IAQGDHjjh//hwAYPXq1bgj1KrK5fnFS9SxC+zYEaGhoWr7eh9u/gh3hFrVOZT+yCMYNfI+&#10;tZ2oqCiEWK2X+15G9kalVibz8vMBrbmby+lEYMeOSM/MrHWOyuMzJjkZ6ZmZeHLyFLywZDG8J0+p&#10;9MXFx2PM6NF4c+3bgO58kuVjrv9yvjwPZLm+tXYtAGDzRx8BADZVVuLoseN4fNKjsIaGqvVk2s3b&#10;kZ83bdwIl9OJg9WHVT0IDg5WffOudG4EBwfDGtLdUGdWvfQSQqxWDOh/l5pWn9LS1w3Hc1RyMiIj&#10;eqr5mz/6CN27da+Vx44dA/Fi4UuYOT0PGzdt0m3xMtn0XP8dJfPz/OIleH7xEoRYrcjMyMCTk6fU&#10;6iuu/w79y7p16B0RgU2Vldi5azcen/Qoxk94SG1b38y9d0QEin7/Cl79/cvqu1XPe/IU+vWNBQD0&#10;vPNOdLi1PZ6cPEWdv30ie+PJyVPUd6Ov8pTHzPz75Os7KHn0/Wo9APjy5Em89uorCLFaERwcZJgX&#10;2LGj4bP5+17yejzY/PEW/GTSJMDH76P8bdL/PlbY7Sq9C+cXoMJuV+dS4UsvIa5/P1WPnpw8BZER&#10;PfFeeTmgHQv53RditdY6z319Z+mXkXVr2NBheHLyFK3JeBe8uOQFwHSsd+7aDei2aQ3pjmFDh2FU&#10;cnKddZGoNWCgSNQMVmmB1v59+wCg1o9AlTYi6pcnT6pp8sdUrqM3a/YcDL3nbjzz7GyffU8kua4M&#10;fMy8Xi+6d+uOVUVF6p85CEvPzMTt3bphYno6yt5o2ms1amrOmichNDQUFy5eMk+ulzmAbC5/Li0F&#10;AKQ8OB4rlxciThuF8wu3Bw9nZPgM7k6c8OLc+fOGaRERvXH27OXAo6FcTicuXLxkCND0fx89dhzB&#10;QUGGY2QO1nw5fOQIoNU9/XpHjx1HUFCgefGrJi+A5I2NiRkZar/y4rShfF2g6ZmDWfNnX+RAJrNm&#10;z8GXJ09i3NixcO3ag+7dQwAABw4cqHVB2xDV1YcQ0Sui3nPIlxCrFaNH3YcPNmzEokWL8MC4ceZF&#10;6uTrfGrOQaq8J0/h4YcmGPKkPyZXOj7QfffMmDGjyfVAiouPR9KIEcjNzsavf/u8ebZP+/btr3U8&#10;9Z+9J0/hvpEjauXx9dJSxPXvhxcLX8LE9HTD+o0xa/YcLJxfUO8oyR7vCURFRdVKgy+vl5aiT2Rv&#10;zHtuoc90xfXvh7+sWweX04k/v/kWxowebV5Eqas86/p9ash30KjkZPSJjkZudjaKfv+KYV5Dbdq4&#10;EfDxe/XZZ9WGz9D9Pv7zq68QFx+PoffcjQ82bEThSy+pc+nECa9pLaB7t4YP3NUUdf1eyiB34fyC&#10;WjeGr3S+EbVkDBSJmqimpsbweeb0PPWE5YUli9V0l9OpRpCs2PCBmi4Hq6lrEJzXteDm6bxpdQ4u&#10;0Sc6GtDurvsSFRWFqh07DMGmOfBcubwQQ354L/r1jUX6I48Y5pnJp2nQBQwTxo9Hj/AwQBtpT6qp&#10;qTHc4Yd2RxnNMDhKY5SVlOD2bt2wbds2REb0xB/WrEFZSQnGT3gI+z79FMFBQSh6+WXzaoiI6I2D&#10;1YcNZe/1ejFwwADDclcin2jK42mWZLPBe/KU4R2IDSmfQXGDcOHipVovte8RHqbuxDfU/oOHzJPq&#10;JPOjL7PmGgClMTzeE+pvr8cD1649uHtIImZOz8PDGRmYmJGBuP791NOBqKgo7D94yFAu+nJ21zHw&#10;UVzcIPx98+Y616vPxIwMbP54CzZ/9FGjBhvydT4BqHU+NZU8DyRvIwaKkuT31qJFi9S0hpYLTHWu&#10;wm5HdEwMampqkJt9uZXAlURH94Fr15469xkZ0RMlunNO5nHtW29i63YHRo+6D2+ufbvOfNc1XeoR&#10;Ho6/rFunni750jsiAuV2u9qWt46BUVxOJzZt3Iit2x0Yes/dqiWG3tSnp8LjPYHc3ByEhITghaVL&#10;zYsodZXnbV0u33Ax/z4N6H/XFb+DKux2DB85EjU1NfUGqdDdGDXz9XvlcjoxOGEwcIXfx4cfmoDN&#10;H29B9WfV6lzq3j0Erl17DMfq/PlziKhnQDLz7zZMgeq58+d9LiPV9XspWwaUlJZi6YtL8bsli9SN&#10;z8iInli+YoVaVtZFr8eDcWPHNnqAHaLrytwWlYjqJ/sYhGuDN8h+FrK/TKLWgV72xZB9q1K1gSVW&#10;FC4T67VBNWQflSrdIAj6ju7mPhL6fkQrtP5ccrsZaWkiRxuMwk/rqyP7nli0QQv0/UAk2f9jhm5Q&#10;hBxtwBI9ma8ZWv+s2JholVbZ/0P2ySjV+kOa+w8Nt9nEjLxphjLS99vQ99nRk/0/9H1r6vss8ySP&#10;TaI2yIjMf05Wlhiu9edL1AaTkMcgNiZaVDkcYn15ubBoAxlUORxihdaXU/YtkX335Of68iDnpaak&#10;iBzdYA8ZaWmqLOUxkv/0ZPnq9y+0/jSyHOXx1S+bk5Wl0qmvb/LzjLxpqh+PLIe6ylLWN6HrgxSr&#10;9XfS9zeT9MfAzNyXSKZR34dOv675s9x2akqKWK8NoiTLbLjWn1Gek7Ic5PGU54q+r5TsQyfrhp5c&#10;T/YRk33cZJ2W+9WfA/qykOtJHt1gHlUOhzpHh+sGt9IfQ1/nk/mYyGNm7sMmj7c5rbI+6o9fldZ/&#10;V79d+VkeJ7ld83GTZSnzbj43zOmRx1/Wdf1+ZJ2WxyxRGwDE3KdL9mOTx1fWY1nP68qj/J6W+zKr&#10;0vriyTytLy9X+ZH1Ty4j0y//LtX67IZr3/my3GUdCNf1O5XfLTlZWWpelcOh6piZrLelWj9Xydd3&#10;g8y7uTzld5yvYxZ7he+g+rYpj19OVpY67/Tz9eRxqu/3UabT/F1qPpfkuSm/32dov2Eet1vVQ4s2&#10;6I3Q7SNHd56Ha/075XehPNflb4JMqyxzmdcFWv9TWf/00+V5KtVVF+V568c+i9SCfX/evHnzzMEj&#10;Efm2cnkhDhw8hLiBAxAZGYmva2pw5PPP8c033+KH99yNB//P/0FGxkSI//03Dh48iC5duqCwsBDt&#10;2rVDVk4O/vOvb7Gp8u84/sUXmPaLp/HYEz+F1+PBksWL8YMeP0DcwAEICAjAuZoa9OvfHxGRkYjs&#10;1RP79+/H9u3bsX27A/7+AYgbOAAnTpxEQkKC2u6u3bvRs+ediB80CGF33IHEwQlIffBB3D9qFE6d&#10;PImvvvoKY5JH47eLv7ub7PV4kDR8OD7duxf+/gFYvHgxjh87hq5db8f4Cd/1k/N6PCgrLUXvXr1Q&#10;U3MW27ZvR2ZGBn7z/CJ4PR6EWK2Y8H8m4J9fnkK53Y5//ftfWLBgAe790Y/g9XgwIC4Ot3e24JNP&#10;PkVgYBBG3/9fgBB4YFwqwu64A1u2bkPcwAH4uqYGd4SGGppGeT0e/OlPf0LcwMtP8u4IDcVbb71V&#10;5+djnx/BiRMnETdwAI58/jkee+wnOHv2LP7whz9gTPJoTM3LQ58+fXDkyBGUlpZiTPJozJo9B0tf&#10;WIKQ7iH4QY8f4NTJE3jsiZ9eLrtTp1BaWooOHTpgwYIFiIuPx8rlhbhw4SLiBg6A0+nEHaGh2Ljx&#10;bz7z4PV4kJwyFrd3tuDQoWoEBQUhMjISEb16YlxqKobccw8mTZqEb7+5hL179yIhIR4Lf/0bBAZ9&#10;1w/oj2v+gICA9oiMjMSpkycwzGaD1+PBpEmTVF1LSIjHM8/MQmRUFCb8nwk4W/M1du/egx8NG4rb&#10;b7sN940YgcEJgxERGYnbO1vw+edH8Z//CEx56ikc/fxzjEkejcEJg2F//32fZXnixEncERqKdu3a&#10;YfyECfg+/oMLFy5CCIG5s2djQFycSm+F3Y5P9+1Tx2Bsaqqa53I68V55OeIGDsA333yLXTtc+I8Q&#10;iBs4AJ/u24eAW27BZ4cPq3XvCA3Fnj171OeEhARs2rQJHo8bvXv3xuaPPsKPhg3FitWr4fV4ENW7&#10;Nz755BOEhoZi8aLF2Pfpp+gbG4PHnvgp4gcMwPnz5+H1enHfyBF4sbAQXo8H948ejc+qq/HNN9/g&#10;5z//ueHYDYiLw/2jRuH4sWPwer0YkzwaP5s8BStXrkTcwAEICgrCuZoabNzwATp16owf9PgBPqs+&#10;hGFavz6P+wvk5OSqbf5xzR/w73//LyIjI3Hw4AEcP3YU4eHhuO2223D6q38iPLyHOp/O1nyNN/78&#10;Z7T7XjtM/cUvMCo52VC2J06cxNjUVCxfvhxx2nfHsc+P4OjRY6ouJiQkGNJ67PMjmDZjJm7vbME/&#10;//kVzp49iwXz5+PC+fOG7d4RGgqn06mO07maGuw/cEB9DrjlFjw7dy6+j//gs8OX+youWbwEH6z/&#10;qzo3Dh48gNtvux3/+Mc/VHoCbrkFaZmZOPv1aXz55T+RPPp+PPmzp/D16dM4depLPDPzl+jW9XZ8&#10;8823OH/+HDp06Gio9/K4hFitl/tOiv/g8OEjeGBcKs6dPYsHx43D4ITBeOyJnxryOG3qVNzVvz86&#10;tA/Aa38sRmhoKObOmVvruyYyKgrfx39w8tQpDIobiDtC78DxL74w1OV27drhzvAwHDpUjeTR92Ni&#10;ejp279mDJJsNn+7bh3PnziI1NRUD4uIQ2asnLl68iHPnzmHa1KlIGjECgUFBuDM8HPv370fPnndi&#10;Xn4Bvt8OWLVqNaKj++CZZ2bVSteXp06hpOxPWPuXdVj64u/wctFqtPf3w75PP6n13RAZFeWzPBMS&#10;EvDU5MmG36cli5cgKCgIkyZNwpenTuHQocvfJebvoPq2mTpuHMT//hu7d+9BaGgoRg4fjttvuw33&#10;/9d/YdT93/V19Ho8mPDQQxD/+2+43R4EBgb6/H08cOCA4fdRpkN/LunPzS++cKO0tBShoaFYsGAB&#10;IqOi8Mc1f8CFCxfRr29fHDx4AHfd1R8JCQk4dfIkvvnmG0xMT0dEZCT6xcTgxIkTuHTpGySPvh8B&#10;/gEYkzwavXpFYPu2rejVsyduu+02QAjc3rWr+r38jxAoef11fPrJJ+ja9XY89thP8O477+Bd+1/x&#10;etmfMP+55/C3DR+g/1134ZH0DJ918c6ePfHp3r340bChyDK9LoiopWgnhBDmiUREZkMGJyAubhBW&#10;af0xiW6U3OxsuFxV2LrdYZ5FdENdi7rp9XjwwLhURET0xutlZaiw21H40kv4++bNOHPmjHlxugHK&#10;Skow81e/witFRbhr4ECsfetNPPPsbGT/9Ikm990lagnYR5GIiIioGbhcVWoU7ObywpLFcO3ag9fL&#10;ygCtP9zdQxIxaOBA86J0g8z81a8w9N57MSo5GSFWK56cPAV3hFrR8847zYsStSoMFImoQa7UyZ/o&#10;eqlr4BmiG6nCbsf+g4fU60WaixwBNDc7+3I3gJISlJSW4plf/tK8KN0gvSMisPmjj1Bht8PldGLm&#10;9Dx079a91uixRK0Nm54S0RXNnJ6n3g/H5qd0I61cXqhG7OzePcTnO+eIboQRSUl45pe/bNDrUxpr&#10;5vQ8OBxOnDh5At27dceSJUuu2euEqPFcTicWLVqEnbt2Atq7F/k7SW0BA0UiIiIiIiIyYNNTIiIi&#10;IiIiMmCgSERERERERAYMFImIiIiIiMiAgSIREREREREZMFAkIiIiIiIiAwaKREREREREZMBAkYiI&#10;iIiIiAwYKBIREREREZEBA0UiIiIiIiIyYKBIREREREREBgwUiYiIiIiIyICBIhERERERERkwUCQi&#10;IiIiIiKDdkIIYZ54sxgyOAEREb0RHBwMAEiy2QAAt3XpglHJyaaliYiIiIiIbg43ZaDoH9Aecf37&#10;4fz5CwCACxcv4t///jcA4Oy5swCA//33f3Dp229xy/e+h4D2/gCADh064Pvf+z5uueUWdLj1VgCA&#10;n78f/P381LaJiIiIiOjmsP/gIfSJ7I2t2x3mWa3eTRsofvvNJfPkOrmcTuzftw8AsKmyEgBQU1OD&#10;6upDAACP9wS8J08hMqInAjt2BADExQ0CAAQHB2GQ9nef6GjExcdrWyUiIiIiopauwm7HP7/6CvAR&#10;Cxw4dAjhYWHYtXuPaa3Wj4FiM6uvIoFBJRERERHRDddc1+y/XfQ8/P38+ESxrbiWgWJjXE0F7REe&#10;hl69IgAASSNGIMRq1bZKRERERHTzKSspAQCcPv0Vdu7aDQBwu904ccILXOHauqkPbIYMTgAABopt&#10;RUsJFBtDBpV1Vfz9Bw/hwsVLiOvfDwDQsWMgoqKiAAaVRERERNRKXSn4a+g1cGOCv8ZgoNjGtMZA&#10;sTGa64RiUElEREREzcnr8WDTxo0AgM8+q8bRY8eBVnytykCxjWnrgWJjNDao7N49BKGhoQCAAf3v&#10;QufOXQAA6ZmZ2haJiIiI6GZSV/B34MABnD9/DgDg2rUHHW5tjz6RvQHTNWVLC/4ag4FiG8NAsfGu&#10;9guAQSURERFR68Frv4ZhoNjGMFC8tvjFQkRERNTy6F/5VuWqQk3N5feHu1xVAIBz58/jYPVhhHTr&#10;CmtId4DXaFfEQLGNYaDYcjQ0qNR/YUVE9EZwcDAAIMlmAwDc1qULRiUna1slIiIiujk0JfjjtVTz&#10;YaDYxjBQbJ34RUhEREQ3gyu9Qo3XPC0HA8U2hoFi28egkoiIiFqSKwV/DX3HH69NWhYGim0MA0XS&#10;u1JQ2dAv7mv1fh4iIiJqmXyNHt+U4I/XEK0XA8U2hoEiNVVz3Q3kDwIREVHL5Cv4q+/VYfp3/PG3&#10;/ubDQLGNYaBI10NzBZWt7X1CRERELc3VBH+t+R1/dO0xUGxjGChSS+MrqOQPGBERkW8NHTVd/you&#10;/nbStcBAsY1hoEitGe+KEhFRW9SU4I/v+KMbjYFiG8NAkW4WzRVU8geXiIia4koDxoHBH7VyDBTb&#10;GAaKRLX5Cip5F5eIiMyuFPw19BVU4G8GtQEMFNsYBopETcemQUREbY+vvvJoQvDHd/zRzYaBYhvD&#10;QJHo+rjaoJIXHkRETecr+Gvo6NvgdzBRgzBQbGMYKBK1PPqg8mqaMvGChojasqsJ/viOP6Lmx0Cx&#10;jWGgSNS6NVf/GAaVRNQS+OojXt/AY2DwR9RiMFBsYxgoEt08mhJU8gKMiK5WY4O/ukad5quMiFo2&#10;BoptDANFIvJFH1SySRcR6TWkzzWDP6KbDwPFNoaBIhFdLfYTImr9GhL81Tfgln4UZwZ/RDcnBopt&#10;DANFIrqeGhtU8ikEUdPV1dy8KcEfX+FDRFfCQLGNYaBIRC0V+zUR1VZX8FdfX2P9AFYM/ojoWmGg&#10;2MYwUCSitoBBJbVmVxv8cfRiImoJGCi2MQwUiehm05CgEgCb4tFVaWwzazD4I6JWjoFiG8NAkYjI&#10;t+Yc3INBZdvQlOCPAzcR0c2CgWIbw0CRiOjqMahsva70hJnBHxFRwzBQbGMYKBIRXV9XCirZH+3q&#10;XSn4a2ifVQZ/REQNx0CxjWGgSETUcnGQk8vqCq6bEvxxwCIiomuDgWIbw0CRiKhtaK6g8no9Rasr&#10;+Gtoc10Gf0RELQsDxTaGgSIR0c3HV1DZHIOyXG3wx76aREStFwPFNoaBIhER1efVoiLsO7AfAPCP&#10;f3yMf/3rW3z77b9w5OjnAIBLl77F//7nP/j+976H9u39AQB3WEPRsWMH+Pn5Y8CAAejYsQNCunfH&#10;tBkzDdsmIqK2g4FiG8NAkYjo5uPriSKa0EzV3Pfxal4fwaakREStGwPFNoaBIhFR23ClIK2pwd+1&#10;4iu9HJyGiKj1YqDYxjBQJCJquXwFUw19QqfvS3i9gr9rpbled8Ggkojo2mGg2MYwUCQiur58BT1N&#10;Cf7MA8nQZb7Kt6FBJQfTISJqOgaKbQwDRSKiq3c1wQmDvxtHHjeO0EpEdPUYKLYxDBSJiGrTv+ah&#10;KcEfmzu2LXztBxHRlTFQbGMYKBLRzaIpF/sM/qixmlLPbuSgQkREzYWBYhvDQJGIWrOmXJTzSQ+1&#10;FPr625yvKSEiuhEYKLYxDBSJqKW50jv+wOCPbkJXOi8YVBLRjcZAsY1hoEhE10NzXeSCwR/RFTXl&#10;fOPIukR0tRgotjEMFImoqXy94w9XuBj1FfzxCQfRjePrPObrWoioKRgotjEMFIlI72ouGsHgj6hN&#10;u5rvBwaVRG0fA8U2hoEiUevh9XgAoNGjbcp3xaENXdx5PR68+vuXkTwmpcWkqbVpS2VYYbdju2M7&#10;Zs2eY57VZLJ8evWKaFBzZ6/HgxeWLEZNzVkEBwdhWt50hFitcDmdWL16NVYVFZlXadOuFFTy9TJE&#10;bQ8DxTaGgSJR6zFkcAIeGDcOs2bPafQL3r/99l8YMmQIcI2DP6/HA4/b3azb9KVHeDi8J0/htVdf&#10;adBF/NW4XnlqrLKSEix9cWmTf5Cbswwr7PYb9gR54fwCzHtuIeL692tyWfgyIikJmz/egnnPzqoV&#10;gC6cX4APNmzExk2bAK1P4I//+8dIGTMGDocTmz/egscnPYoJ48cj5cHxzZ621s7ldMIaGqoCwMZ+&#10;nzGoJGqZGCi2MQwUiVqO+i6WamrOovrI5wDQ6Islr8eDHnf2xEPjH8TrZWVq+rUgL66v9fdKhd2O&#10;lAfHN0uQcyVDBidg/8FDOHPmjHnWDdUjPBy9IyJUsNJYZSUlePTxJ666DGdOz8OLhS/hvbfX3rBg&#10;cdzYsThxwtusFyfyvDGXj9fjQXRMDNIfeUQ9JRwyOAGPTZqEJydPAbRAUj6pvRZpa+06deqEPpG9&#10;m1Qm9X1PohFB5dXUeSLyjYFiG8NAkejaacg7/hp6UfPaH1/D50eP4mD1YRw9crjRd81nTs/DqJH3&#10;XfML+bKSElS5qvD84iXmWc3OP6B9rYv4a2Hl8kKcPn261lOlG2nh/AKUlJZiw4aNja4LUnMFihV2&#10;O95auxbz8vObnJarlZudDZerqtkvTnzVsYnp6Th37hzWvfsuoAso6zovr1XaWrOF8wvQuXNnFVhf&#10;K1cKKvmaHaLm1ZYDxe+ZJxARmXk9HpSVlKCspAQL5xcgNzsbudnZGJGUhCGDEzBkcAL8A9qjU6dO&#10;eGBcKpa+uBSvl5aqIHFA/7uQnZWFqU9PxV/WvYMzZ87g228uYet2B7Zud2Djpk1YVVSEVUVFmDV7&#10;DtIzM5E0YgT+sWUriv9YDAB49fcvm1J1OV0VdjugNesym5Y3XfUXgraMXM68vOwLaWae7nI60Tc2&#10;xjAtPTMTPe+80zANPtaV6ktHXbweT73buxq+1n9y8hQVsEN7epWbnW1Yxld69NuS+fSVdvNn1JEO&#10;vV69IlD8x2KfgYmv7aEB29Sraxtej6fWdkYlJyPJZoPH7TZMh26f5nybt2/eJnwsUxevx4Oamhrz&#10;ZKCObfiaZuYrPVK/vrEqSASgbgbpj0VZSUm924CPdHh157B5Huqod76Y19WfY+Z5dakr7XWtr+8H&#10;bV6mrKQEI5KSDNPMN130eW/ovs2ffUnPzER6ZiaenDxFfa+ue/dd9X377TeXcObMGfxl3TuY+vRU&#10;TMzIQI/wMADAzl27UfTyy1j64lLD97r8npfHIzc7GyuXF6rfBSJqo8RNyM8/wDyJ6KZT5XCI0uJi&#10;UVpcLGbkTRM5WVkiJytLDLfZRGJCvEhMiBd+/gHCYrGoz6kpKWq5FYXL1PrXwoKCfJGakiKEECI2&#10;JloMt9kM82fkTVNps1gsws8/QISHhYkqh0MIIUROVpawWCwiJytLCCFERlqa8PMPEMNtNhEeFib8&#10;/ANEbEy0mJE3TX1OTIhX2/e43YYy8LjdQgih9iX/LSjIF7Ex0YbvlfXl5aocLRaLGG6zqfVTU1LU&#10;NLkN/X7NFhTki8SEeLUPP/8AVeYyjXI/CwryDevmZGWp9K8oXKY+y3KakTdNxMZEi9iYaBEeFqbW&#10;X1G4TISHhal0ybKT/1JTUlSZlRYXiyqHQ32W5S3LPzUlxZDHjLQ0MdxmU/v1uN1ifXm5CA8LE8Nt&#10;NmGxWHQ5+E5GWpoqB1kv5PTYmGhhsVhEbEy0qHI4hMftVtPDw8JEbEy0WF9eLoQQorS4uFYZ1rWs&#10;x+0WqSkpIjEhXoSHhakykeeJn39ArWVlvmS5lxYXiwUF+YYykMfBz1RnYrV6Hh4Wprar53G7Vb3y&#10;VWf1daWuspX1UG9BQb7arkyXvnyG22wqXTPyphmOtzwHZZ7lejlZWbXSJvMn0ybrmf6cDNedw+Z6&#10;Z/4OkMvIberLV9Y9eb4mJsT7zLvQpU0e4xWFywzTzedXlcOhjoEsM/389eXlhnT7+QfUOqeu9P0l&#10;65fcpq/jfT153G71fb+gIL/Jvxe+6jVRayfrfFvEQJGoDakr+JNfYvJiTl6wJCbEi4y0tFo/5tcq&#10;+GuM2Jhow0Wnn3+A4UJPXozJoMHjdguLxSJm5E0zzJeBy4y8aQ36LC/UYmOixYrCZaLK4RB+ugvg&#10;FYXLan2HyAtdoaVDf7FZ5XAIixYYCt1+ZDpl4OLrAkpeXMp8y3VlWmJjokVOVpYoLS4WGWlpKg16&#10;MniRZLAgty3Jba8oXCY8brfhwlto35uyrISuHPR1JTwsTC0j5w+32cSKwmVifXm5CsplHZP7S01J&#10;ERlpaUJox9pM1uHS4mK13fXl5SpIEFo552RlqcBPH0zKIEmeH/p0D7fZDMvKC3eP263S63G7Vf2S&#10;y8rykmQQJMk6qz9W+vKUwaMw1d3S4mJ18W0Wq93YkOvoAw95PGXZyu3JshNams317Ep1TF7wlxYX&#10;qzwJXb2taz39fmV65PdLuC7glHVElnF4WJiqC8JHvdPT1yd9fZRpk+vJ7wLzjRSh5V/WDaErIznd&#10;nD95XstzXq4nb55I8saGJPMm64/5+0mWhf746stTaMdfXzYtlaeOoLKhv0NyXXNdJWqpZD1ui9j0&#10;lKiFq7DbVfOemdPzVLMf2RSob2wM/APao0d4OHJzc7D0xaVY9847qKk5C2jv+Jv69FQ8VzAfez/5&#10;FN9+cwlHjx1TzZBeLytTzZOenDxFNVu6kSrsdnzh9qjmT/Jl9vrmp7Lf4cSMDEBrAtcnsrfKt7lf&#10;ohzxVL7z0Px5Wt50AMD+ffsAAJkZGXhy8hRYtb47kuy/oxcVFQVrSHdAS6P35CnVDykuPh7pjzyC&#10;zR9vgdfjUfuV/8uyfmvtWrU96Q9r1mBMcrJq3ifTCK2MDlYfBrRh+IODg5Ge9oiaL0156ikcrD6M&#10;CrsdC+cX4EdDhyLEasXyFSswRldGsn+l/f2/IsRqxbChw3Rbqc1XOcgygNZ0FQCys7Lw5OQpGJWc&#10;jMrKSlhDumNTZSU2VVbi8UmPYvyEhxAaGoo3176NienpmJefr9viZR9u/hDdu4dgU2Uldu7ajccn&#10;PYq7Bg7E5o8+wn0jRwBaOctBVt5c+7aqF9DScOHiJdjL31PToDXj2/zxFsOyU5+eigsXL+HV37+M&#10;48e/gDWkO0KsVoRYrQgOCsLdQxIB3fGD1mzwYPVhZGdlqWmyXknyFSySvlnv2rfeRHBQEGpqzmJT&#10;ZSWioqLw2KRJhuXl8ZZ1IMRqxdB771Xz7e//1VC26Y88glEj70NwcBBcu/ZgRFISpuVNr3Ve2N//&#10;K3pHRKg6pu9n6/V44Nq1B4GBgepVD09PeUrNh67pqb48zNa98w76RPbGzl27samyEmOSkzFq5H2I&#10;i49HZERPREVFqTK2hnRXr5K4ksrKSvSOiDDUi6QRI9Q5JY/BqORkREb0VE3h9T7c/BEGDRyoRvd9&#10;fvESjEpOxh/WrMGggQMN5RLSrSv+/OZbgO6cl+tNzMiA9+Qptd3g4GD1N7RysoZ0V30B5XGQaYyL&#10;j0dc/37q+8tX8+rAjh1rbbclCrFa1e/IrNlz1O+L/M3R/w6tWrUaU5+einGpqQgODgK077OlLy7F&#10;s3NmG37f5G/exPR09TsofxtlE14ial4MFIluAH3wJ3/wJqanqx/CHuHh8A9oj76xMXh2zuyrCv7k&#10;D7b5ArElK3zpJYwZPVrlZ+t2ByIjeuKDDZf7RV0L5guzx3+ahYXzC5CYeDkwaChfF6Oy/09j7T9o&#10;vGDWp1H2vZyXn6+Ota/BdORF8v+sWYO/rFuHfC0QO1h9GG5T/7q4/v1w7tzlAYeuhXPnzyMubpBK&#10;76qiIoRYrVhVVISHxj+IN9e+jZFa4Kf3hduD6Og+tdbznjyFzp07G5bVD6QkycDhzNdfq2nQLXv6&#10;9Hf9WPU3SYYNvReuXXuwcnkhVi4vRM3Zs0gek6LmS/LmQlMdPnIENWfPGvJnHvBku2M7YKoD+qDh&#10;xAkvuncPMWxjVHIynl+8BI9PehSbP97isy6fOOFFYGCgeTIAqP6XP5k0qd46diVerxcdOwbWSht8&#10;BNCN4fGeQFRUVK164Utd+6muPuQz/x7vCfMkWEO6qwG5qHnExcer36jnFy9Rx7G5g8qZ0/PUb25d&#10;/UGJqDYGikTNpCnBn7xLHxwchHGpqZj69FSsWrUaR48dw7ffXMLeTz5tM8FfQ7mcTrxf8QF+Ynqi&#10;MqD/AGz+eMt1+5FPTEzEX9atw1/efts8C6hnUIkB/e8CtFFDpaPHjiOkW9c6L2Lr0ieyNz7c/KH6&#10;rN9n0ojLAdW0qVPVtLrKJjMjA+Xvvw9oF2bQgsIdO3catunxnkBCQtPfm2gObM0iekWg3G5X+/Rq&#10;g8QsnF+A18vK8PSU755+6vWJ7I33yssN63k9HnS4tb16wiOny3LZsnWbmi7LZdTI+9Q06IJC+/t/&#10;VdPkvgcnDMb4CQ8hMqIn/rBmDezv/xV/Li31+V7JPtHRgO4F6w1RpT0lh/Y07sLFS1g4v0BNM5fB&#10;4ITBgDZypqQfzCYubhD+vnmzYT2X04mVywuxqqgIv1uyCN6Tp2oNPBIR0btWPZDi4uPR4db2KHzp&#10;JTXNpQ1O1BhRUVGo2rHDkDZz/pqid4Tv+tQY3buH+Cy33hEROFRdbcirvNHRUOfOnzdPajT9DY9z&#10;58/XOYDRzeBqgsqamrNY9847WPriUuTm5hh+j+VvtPzdZlBJpGNui3ozkH0siK5E9pVYoQ0EkpOV&#10;pQa3SNQNKCH7HyVqA13kZGWp/kal2mAfdGWlxcWq/0pGWprqH1RaXCwStcESZN9F2Q9JLicH2EhM&#10;iBdVDofqAyT7P8n+VbIPkOxzJPsIyT5jOVo/Nz9t4Ag5qERqSopYoeuzKPvVlGp9yiwWi1hfXi48&#10;Wv++cK2fouwDJvvbmNMh85GakqLyK60vL1eDQ+RkZamyGW6zidLiYpGqGyjG3BdRT+ZH30dLblv2&#10;P5uhDWwjTIN16AfXCNf6IMoys2gDyMj+RzItCwryfeZL7lP2Q5P9yyzaQCCyX5iZ7H8m+3jJ8pRl&#10;KftuyfTKYynPQX0fSPNx1x8PuaycJ7cp8yPp65PssyaPhVxfHiu5ntxvRlqayEhLExZtAJOcrCxV&#10;3vLYyn9mqdrgLHIbftrgITlZWaps5TGV9U9/PPR97iTZh1YeW/1xlPVClrHcbpXDofYv8yfLQ54/&#10;+j58Hq0Ppkyb7Gsp0yzP0SqHQ507+non8yiPiyTPcX29KNUNHiSXN+/HvA2Z/7rStl7rXxurDcJT&#10;5XDU6qMo8y/LQ6YhNSVFpKak1Pp+0n9/Ce046OcLrc+vzLssB1kfqfmsLy8Xpdpviqxnso+p/B6U&#10;54CcJpfj7zyJNt5Hke9RpJuOvKNe1zumGvqOvz7R0T6fLlDTzZyep5rXAsCE8eMxKjkZC+cX+GzS&#10;KU0YPx7bHdvVMj3Cw3Dm66/Vtgb0v0sdawDIycnB6tWr6/w8Yfx4HKo+BPv7f0Xy6PvRO6I3/mfN&#10;Gvxk0iSVnj17P8GwoZf7iMlt9wgPw+M/vdxP7dXfv4w9ez9BWNgd6l2OFdq796R5+fmYN3eu+izz&#10;C+3pSIjVigq7Hf+zZg2gNYWUabr7nh8iLj4eC+cXYMvWbYiO7oNpedMNTy3lNqC9126V1odPTnc5&#10;nVi9ejVqamowbOi9GD/hIYRYrVi5vNCQp1mz58DldGLu3LmIju6DjIyJiIuPR4XdjsKXXkJoaCgm&#10;jB+PX//2t3j4oQm4+54f1irPu7T+Xvr8jEtNRdKIEdi0cSPWvfMOwsLuUNuWZFrLSkqw7p13DOuF&#10;WK0q/6GhocjJyYE1NNSwfHBwMJJsNqRnZqr8Sjk5OYiLj/e5rNfjwe4dO/BwRgYuXPzu92LoPXfj&#10;mV/+stZxlGnZs/cTBAcHo0d4GOY9txCvvfqKSuvM6XnYt28/oqP7oJPFgqPHjquyAYAXlixW830d&#10;S+jqVb++sap+DYobZMif2+1G8uj7MX7CQ6psoTUh1bdC0NeD0tLXcfz4FxiXmorXS0sNdWzl8kLY&#10;3/+rKuMvT5405N98/vQID1PnYnBwEJ5fvMSQtruHJOLxn2bhhSWLDc3p9d/J+vUWLVqE4OBgwzsr&#10;fZ0fsl7oz6mcnBzYy99T6ZHHV78NuQ9o55g8D3yVp6/zI3lMiiH/sp/tC0sW4/jxL/CTSZNQseGD&#10;er+P9Gkc0P8uPDl5isqbrJebKivV/vjbc2NU2O2q2b9sQVBTU6P61Xq8J+A9eQqRET1Vc2f5FFp/&#10;/SC/E6htGNKG36PIQJFaPW8dL3hvSvDHL28ikhbOL0BJaSk2bNioAoRf5M2o9TJ6X8pKSvDo4080&#10;aFkiantkUHm1N6V5XdLyMVBsYxgotnx1BX8HDhxQgwm4du1Bh1vbo09kb0DrayJHlOOXLBFdLf+A&#10;9nh6ylOGAVw6deqEv23YcMUnOgwUiaihmqulE693bgwGim0MA8Ubw+V0qtEBmxL8Deh/lxqSnxde&#10;RHStDRmcAI/3BF7RmuzKZrayCW99ZKD4uyWLao1gSkTUVI0NKnkdde0xUGxjGCg2H33wV+WqUn0w&#10;5Hvvzp0/j4PVhxHSrat6xxq/tIioNZB9xKqrD6Fjx0A8/NCEBgV9LqcTubk56vOqVauv+ASSiKg5&#10;XW3LLF6fNRwDxTaGgWL9mhL8RUT0Vu/0ki8Qvq1Llzb5+gYiIiKitoJB5dVhoNjG3IyB4pVG6mLw&#10;R0RERET1aUpQ2davJxkotjFtJVC8UvBX3zDNwcFBGKT93ZZOViIiIiK68W6WFmoMFNuYlhwo+uqk&#10;3JTgj+/4IyIiIqLWoDUHlQwU25jrHSj6Cv7qG6FKP+wxgz8iIiIiosuuFFRe74cqDBTbmKsNFPXt&#10;s5sS/PGdN0RERERE11ZzddOqL6hkoNjG+Ae0x+OTHjVM++bbb/DPL/8JADh37pzqkHv6zBlcuvQN&#10;AMB78hRu+d73cPvttwEA2rcPQOdOnQAtEAwMDAQA3Hb7bQjwD9C2TERERERELdmXX36Jb7/9FgDU&#10;g59vv/2XCjTPnj2L8xcvoUsnC/z9/QEA1pDu2H/wEHre+QO4duzUba1tuGkDRSIiIiIioqvVN6YP&#10;A0UiIiIiIiJq+75nnkBEREREREQ3NwaKREREREREZMBAkYiIiIiIiAwYKBIREREREZEBA0UiIiIi&#10;IiIyYKBIREREREREBgwUiYiIiIiIyICBIhERERERERkwUCQiIiIiIiIDBopERERERERkwECRiIiI&#10;iIiIDNrlZGUJ80QiIiIiIiK6ebXz8w9goEhERERERERKu5533ikuXLiACxcu4tt//wuBHTuiw623&#10;IjgoCO3bB+D73/++eR0iIiIiIiJqxb79179w6dIl1Jw9iwsXLuD8hUvo2KE9ggKD0LFjB7QTQhie&#10;KJaVlGBTZSUOHDiAQ9XVCAoKRESvCERH98GokfdhVHKyfnEiIiIiIiJqwbweDzZt3KjivKodO3BH&#10;qBURvSJw95BEDE4YXCvOqxUomrmcTmz5+B/YuWs3XK4quHbtQVz/foiI6I1+fWORPCYFcfHx5tWI&#10;iIiIiIjoBqiw21Gx4QPs27cf1Z9V4+zZc+gdEYGoqCgk2WxIz8w0r1LLFQNFXyrsdmx3bMeWrdtQ&#10;/Vk1vnB70CeyN+LiBiHJZkPSiBEIsVrNqxEREREREVEzkg/2Ptz8EaqrD6kHe3FxgzCg/124+54f&#10;NunBXpMCRV/MTVYBYOCAAYiO7oNBcYMaFLUSERERERGRb01pQtpUzRYomnk9Hqx9603VZHX/wUPo&#10;E9mbTVaJiIiIiIgaoDmakDbVNQsUfZFNVvfs/QQ7d+00NFkd0P8ujJ/wEJusEhERERHRTedaNSFt&#10;qusaKPpSVlKCKlcVHA6narLaOyICCQnxbLJKRERERERtTn1NSFvK2yZueKBopi802WT1jlArBvQf&#10;gH59Y5u13S0REREREdG1Zm5C+oXbg0EDB6ompC1xMNAWFyj64nI6YS9/D3v2foLq6kOqv+ONegxL&#10;RERERETkS11NSCMiemPY0HtbTezSKgJFX2ST1X379mPHzp2A1mT1enTsJCIiIiIiag1NSJuq1QaK&#10;ZvUdpOYeKpaIiIiIiG4+vt4n39KbkDZVmwkUfanrsS+brBIRERERUX1kLCFf99dam5A2VZsOFH1p&#10;jR1JiYiIiIjo2iorKVGtEw9VVyMoKLBNNCFtqpsuUDQzN1llpSAiIiIiattupiakTXXTB4q+3OyP&#10;mYmIiIiI2gpe2zcNA8UG8nXXQb6ig3cdiIiIiIhaBjYhbR4MFK+CuRICwMABAxAd3QeD4gbxFR1E&#10;RERERNeQr4c5bELaPBgoNiPzY+39Bw+hT2RvRET0Rr++sUgek8LH2kRERERETWC+1mYT0muLgeI1&#10;Ju9y7Nn7CXbu2skmq0REREREDWBuvccmpNcXA8UboKykBFWuKjgcTtVktXdEBBIS4tlklYiIiIhu&#10;OmxC2vIwUGwBvB4P1r71pqHJ6h2hVgzoPwD9+sZicMJg3jEhIiIiojaBTUhbBwaKLZTL6YS9/D3s&#10;2fsJqqsPqf6OcXGDMKD/XRg/4SHeVSEiIiKiFs/chBS6ASDZhLTlYqDYisgmq/v27ceOnTsBrcmq&#10;fCTPJqtEREREdCP5akLK8TlaJwaKrZjX48GmjRuxqbLS0GQ1olcE7h6SyCarRERERHTN1NeElCP+&#10;t34MFNsYecJ+uPkjVFcfUiesbLLKNt9ERERE1BT1NSHlgIxtDwPFm0CF3Y6KDR9g3779qP6sGmfP&#10;njM0WWUTACIiIiLS4yveiIHiTUjfZPXAgQOo2rFDNVllp2IiIiKim4uvEfj7RPZmE9KbHANFAupp&#10;ssphiomIiIjaFl/v9GYTUjJjoEh18jVqFV98SkRERNR6sAkpNRUDRWoUcyfmoKBA1WSVd6CIiIiI&#10;bhw2IaXmxECRrgqHRSYiIiK6MdiElK4lBorU7NjEgYiIiKh58fqKrjcGinRd8I4XERERUcOwCSm1&#10;BAwU6Ybw9QV4R6gVA/oPQL++sRicMJiv6CAiIqKbAm+oU0vEQJFaDH2TiurqQ+ruWVzcIAzofxfG&#10;T3iITSqIiIioVWMTUmotGChSiybvsO3btx87du4EAPSOiEBCQjzvsBEREVGL5qsFFZuQUmvBQJFa&#10;Fa/Hg00bN2JTZaWhyWpErwjcPSSRTVaJiIjohvHVhJQ3uKm1YqBIrZ7L6YS9/D3VZFW+okM2Wb37&#10;nh/ybh0RERE1q/qakLLLDLUFDBSpTdI3Wa3+rBpnz55D74gIREVFIclm4x09IiIiajBfTUg5CB+1&#10;dQwU6aagb7J64MABVO3YwSarRERE5BObkBIxUKSbmMvpxJaP/4EPN39kaLIaEdEbw4beyyarRERE&#10;NwF9FxY2ISX6DgNFIp0Kux0VGz5QTVa/cHswaOBA1WSVQ1YTERG1XnUNiscmpES1MVAkuoKykhLV&#10;ZPVQdTWCggIR0SsC0dF9MGrkffxBISIiaqH4mi2ipmOgSNRIssmq7NCub7LKdyIRERHdGOZR0OU7&#10;C9mElKhpGCgSNQM5RPaWrdtUk1X548Qmq0RERM2LTUiJrj0GikTXiK8R0wYOGIDo6D5s7kJERNQI&#10;bEJKdP0xUCS6Tny9g6lPZG/VZJV3P4mIiNiElKilYKBIdAPJJqsckpuIiG5GbEJK1HIxUCRqYXw1&#10;WWXzGiIiagvYhJSo9WCgSNTC8W4rERG1RmxCStS6MVAkaoWu9ON79z0/5Cs6iIjouuFNTaK2h4Ei&#10;URtRV3OeqKgoJNlsbM5DRETNpq7fHDYhJWo7GCgStVH6u7sHDhxA1Y4duCPUioheEbh7SCLv7hIR&#10;UYOYW7G4du1BXP9+bMVC1MYxUCS6ibicTmz5+B/4cPNH/LEnIqJa6mpCypuMRDcfBopEN7kKux0V&#10;Gz7Avn37Uf1ZNb5wezBo4EDVZDVpxAgONkBE1EbV1YSU3RaIiIEiERmYm6weqq5GUFAgInpFIDq6&#10;D0aNvI93k4mIWiE2ISWixmCgSERXJJus7ty1Gy5Xlbq4iIjojWFD7+XFBRFRC2O+6cd+6kTUWAwU&#10;iahJKux2bHdsx5at21STVfmKDjZZJSK6vszdCM6ePccmpER0VRgoElGzKSspMTRZBYCBAwYgOroP&#10;h0snImomHJiMiK4HBopEdM2Ym6zuP3gIfSJ7IyKiN/r1jUXymBRezBAR1YNNSInoRmGgSETXlWyy&#10;umfvJ9i5ayebrBIR6bAJKRG1FAwUieiGk8OzOxxO1WS1d0QEEhLi2WSViNosNiElopaMgSIRtThe&#10;jwdr33rT0GT1jlArBvQfgH59Y9nUiohaHTYhJaLWhoEiEbUK5vd/yf6O8s77+AkPsckqEbUYbEJK&#10;RK0dA0UiarVkk9V9+/Zjx86dgNZklRdiRHQ9sQkpEbVFDBSJqM3QN+3SN1ll0y4iai5sQkpENwsG&#10;ikTUpvFOPxFdDTYhJaKbFQNFIrrpXOnCj6/oILo51XVjKSKiN4YNvZc3lojopsJAkYhuevU1JYuO&#10;7oNRI+9jUzKiNobnPRFR/RgoEhH5wCcLRG2LuSXBF24PBg0cyJYERER1YKBIRNRAFXY7tju2Y8vW&#10;bbzQJGrBeKOHiOjqMVAkIroKZSUlqunaoepqBAUFqqZrg+IGcaALoutAfx6yCSkRUfNgoEhE1Izk&#10;k4ydu3bD5aoyPMno1zcWyWNS+CSD6CrwyT4R0fXBQJGI6BqTF7Z79n6Cnbt24gu3B30ieyMubhAv&#10;bInqUd+NFzYhJSK6thgoEhHdAGUlJahyVcHhcOL/t3fv4VGV977Av3aXBCQwaKskMXFXJpALSBJm&#10;kqDinhDk1JAQZYMmAStu7SR4e0oIUGvFSiL01OOlD0HAYDlHy5BsxYPbS4YSYZOKymUmQxAthIzu&#10;IzozYKs0AaXdf7znD+Z9u9bKJJCYy0zy/TwPD5l3Xd51X+u31m+9q83rBQBkpKczZZWGte5SuZlC&#10;SkQ0sBgoEhGFgYDfjx2vbVdPTo6faMM18XFIn5qOKZPTkGXN4kUyDSlMISUiCm8MFImIwpQ2ZdXr&#10;bcPxE20qZTV96vWYN38BL6QpIjCFlIgo8jBQJCKKIDJl9dix4zjc0gIASDKbYbVamLJKYYMppERE&#10;kY+BIhFRBAv4/di7Zw/2NjXpUlbNE8yYnpPNlFXqd0whJSIamhgoEhENMR63G86Gt1XKqkzzkymr&#10;TPOj3mIKKRHR8MFAkYhoGNCmrHo/8aKj4yySzGb11IcpqxQKU0iJiIYvBopERMOQNmW1tbUVzYcP&#10;M2V1mGMKKRERaTFQJCIiQJNW+O6+93Qpq0wrHHqYQkpERBfDQJGIiLrU6HSicfc7KmWVT5kikzGF&#10;FAAy0tORkpLM1nKJiCgkBopERNQjxqCD762Fl1AppPL7mwzuiYjoUjFQJCKi76S7NMYpk9OQP6eA&#10;aYz9hMueiIj6CwNFIiLqc3yq1T+MT3PBFFIiIuonDBSJiGhAyE90uFxuBjmXQAbbRz/6GC1HWhhs&#10;ExHRgGKgSEREgyLg92PHa9tV2uTxE21Inpik0iaH0yc6LrYsmEJKREQDjYEiERGFje6eoqVPvR7z&#10;5i8YEk/R+HSViIjCHQNFIiIKa6GCqiSzGVarJSKCqu6CX6aQEhFRuGKgSEREESXg92Pvnj3Y29Sk&#10;0jSviY9D+tT0QU9ZZQopERENFQwUiYgo4nncbjgb3sbRjz6G19umAjSZsjr9hhv7JUAL9bSTKaRE&#10;RDQUMFAkIqIhSQZxx44dx+GWFiCYsjpp0iTk2mw9DuKYQkpERMMJA0UiIhoWtCmrra2taD58GNfE&#10;x8E8wYzpOdm6lFWmkBIR0XDHQJGIiIYtj9uN/R+8j/+7Ywe8n3yKz31+fP9730N0dBRSJk3C9VOn&#10;Im/mzB4/fSQiIop0DBSJiGhYuVgK6ff/6Z9w0HUIx44dh/cTL77w+TEtI0OlrDLFlIiIhgMGikRE&#10;NGT1RQqpMWW1zevFmDExME8wIyUlGbNn3TJorawSERH1FwaKREQ0ZIRqhbQ/vrkoU1ZlAOo5chSZ&#10;U6fAbE7CzTNu6rdWVomIiAYKA0UiIopI3aWQpk+9HvPmLxjQFFE5PfsPHFQpq2wVlYiIIhUDRSIi&#10;CnuhUkiviY9D+tR0TJmcpmuxNJzUOxy6lFXwO4tERBQhGCgSEVHYGagU0oFmTFntzTuTREREA4GB&#10;IhERDSqP2w1nw9s4+tHH8HrbVPA0WCmkA627FFqmrBIR0WBhoEhERANG24JoJKWQDrSh+kSViIgi&#10;BwNFIiLqNzLgOXbsOA63tAAMeHolUt/RJCKiyMVAkYiI+sRwTyEdaFzeRETUnxgoEhFRjzGFNDx1&#10;9QR30qRJyLXZ+ASXiIguGQNFIiK6qK4CEKaQhreuAnrzBDOm52QzoCcioi4xUCQiIh2mNA5t8hMd&#10;7+57D15vGzxHjiJz6hS1fqffcCM/0UFERAwUiYiGs66eODGFdHhpdDrRuPsdHDt2HN5PvOjoOKtL&#10;WeUnOoiIhh8GikREwwhTSOlSaG8gtLa2ovnwYZWympKSjNmzbuENBCKiIY6BIhHREMUUUupLMmVV&#10;fqJDpqyazUm4ecZNTFklIhpiGCgSEQ0BTCGlwdDodOKQ6xD2HzgI7ydefOHzY1pGBlNWiYiGAAaK&#10;REQRiCmkFK7qHQ6Vstrm9QIAMtLTkZKSzG2TiCiCMFAkIgpzxhRStlJJkaS7lNUpk9OQP6eA2y8R&#10;URhioEhEFEa6SiHld+9oKJEpq0c/+hgtR1rwhc+v3p9lyioRUXhgoEhENIi6SiGV73gxTY+GC7kv&#10;uFxupqwSEYUBBopERAOEHzonunQBvx87XtuuUlbZQBMR0cBioEhE1A+6+w4dU0iJekebsspPvhAR&#10;9S8GikREfaDR6UTj7ndw7NhxeD/xoqPjLFNIiQZAV+nbbAGYiOi7YaBIRNRDTCElCl9sEIqIqG8w&#10;UCQi6gZTSIkiHz8xQ0TUcwwUiYg0mEJKNDxwXyci6h4DRSIatphCSkRSd9kDKSnJmD3rFmYPENGw&#10;wkCRiIaF7i4CmUJKRKF0dTPJbE7CzTNu4s0kIhrSGCgS0ZDEtDIi6g/GY8sXPj+mZWSoY0tuXh4/&#10;0UFEQwIDRSKKeF3d9WcKKRENhHqHQ2UrtHm9GDMmhimrRBTxGCgSUURhCikRhTt586rlyIfweJp1&#10;KatTJqchf04Bb14RUdhjoEhEYe1iaV5MISWiSNDodOKQ6xD2HziojmXJE5OQmTmNKatEFJYYKBJR&#10;2OgqhZQNRxDRUFTvcKDZ0wyXy402rxcAkJGejpSUZEzLnMYbYUQ0qBgoEtGg6C6FlO/1ENFwFPD7&#10;seO17Spl9fiJNiRPTFIpq0ytJ6KBxECRiAbExVJImXZFRNSZTFk9+tHHaDnSoktZTZ96PebNX8Bj&#10;JxH1CwaKRNTnmEJKRNR/ZMrqsWPHcbilBQCQZDbDarUwZZWI+gwDRSL6ztg0PBHR4NGm8suU1Wvi&#10;45A+NZ0pq0TUawwUiahHQrXcxxRSIqLw4nG74Wx4G0c/+pjflyWiXmGgSERd6u5bYEwh7X8b19fA&#10;ufMPWL169aAu54Dfjy0vbsY7u/dgz969xs7Uz1Yur8Q4kwmPrnrc2Cksedxu1NVtw+eff4Ft9fVo&#10;dDpR8/zzePjBB3v1VEsO/8Zbbxk7UQ91lbLKzw0RUSgMFIlIYQppeJmclooT3k/x97+dN3YaUI1O&#10;J+4oLcU18XH46OM/GTtHlHqHAwAi5oK43uHAkgcfxH/u3j2oNwt6YuP6GvyscgXuXXw3NtXWoqiw&#10;EDsb38HLW37X6+U+OS0VN8+4GZtqa42d6DvorvXp6TnZTFklGuYYKBINU0whDX/ygnuwA0UAWFJW&#10;Bo+nGQcOuYydIkpOlhX+wCl8dvKksVNYujYxEXPy8yMuQMrJsiIzcxo21dbC43Yj58abvlOgGIkB&#10;c6TqqjEypqwSDT8MFImGAaaQRqZ6hwN333tfrwPFgN8Pv8/XJ+t2qASKjU4nAKinJH25jPqavFFw&#10;4P33wnL6uqMNFAEgKnrkdwoUEQyaZ9x0E7bV1xs7UT/j542IhicGikRDEFNII8fG9TW44oorkZyS&#10;guPHjiE5JUUFBdpAsdHpxF+++irkhbbspr1YC/j9mDUrD+YJZiwsLdWN1+N2d6qrK3Lc2+rqcOpU&#10;QAWK9Q6Hbnjj9MmGNO79qR179+y5pLrqHQ784MorddunTI3Tlsu6ACA3Lw8fHj6s+x0bF6f6MdYr&#10;35976ulnQi4jADh+7JhuWRrndeP6Gky/4UYcP3as03RBE4RCM/1ff/1VyBsy3aXC5uXm4ty5s52C&#10;81DLRH6ofd78BZ26GckbR/c/9HCX9RvXp7bsB1de2WldG5fZpQSK2uUq5wkAklNS8OfTp1Vdcj6W&#10;lJWh/pVXcObMGTUOGhzGlFWeZ4iGKEFEEW1XQ4NYU7VazC0oEGmpKcJkMomZNpsot9tF3datwu/z&#10;GQehMDHTZhMjoqJFYkKCmGmzibTUFDEiKlqU2+1CCCHqtm4VI6KixUybTWRbLWJEVLTItlrU8H6f&#10;T6SlpojS4mIxt6BAjIiKFmuqVgshhCgtLhYjoqKFyWQS2VaLGmdpcbGYabOJ0uJiYTKZxNyCAjU+&#10;rV0NDSIxIUGUFhd3qluOW45zps0mTCaTSEtNEUIIsaFmnZqvbKtFzdeGmnW6OqS6rVtFYkKCmFtQ&#10;oLZfIYRYU7VaTXtaaopIS00Rfp9PrKlarcbf7HKp+mbabKLZ5RIzbTYxt6Cg0zzK/uR8yGUml9Ga&#10;qtUiMSFBjIiKFnVbt4pml6vTOpHrTJbPtNmE3+cT2VaLWk4rKpcJIYQaXi7zEVHRYkRUtCgtLlbL&#10;V85baXGxWh6SyWTqVL6marVIS00R5Xa7MJlMYk3VarGroUGYTCaRmJAg0lJT1HTIadYyrhvtuvP7&#10;fMLv8+m2N1n/ispluvk2mUxCBLcF7XFH0m5zQgi1TEVwfaelpqhlra1XLj85f9pxyGnf1dCgyih8&#10;yH2x3G7XHTNKi4vFhpp1otnlMg5CRGGOgSJRBOGJeGjx+3ydLuhlENbscqlAUa5XebEufxsvxrXD&#10;iuDFubb7isplIjEhQf2W45eBjZbJZNIFdjIQkmSQI8mAUkpLTdEFoTNtNl0gITW7XMJkMqmL/2aX&#10;S+xqaBDNLpduXvw+nwpuRDDIk/PS7HKpv+W+IcngQgbQMpCSRhgCWLlMZFAj+5HzKruX2+26AEfO&#10;mwzihCaIkrSBj7w5UG63q4DVyLj+5DIpLS5W8ynnJTsYkEulxcW6da01M3hTQtrV0KDqkkGtMKxz&#10;v8+nAmoRnJYVlct0AaN2uRq3Te0yletbzo8sl+tYBqradSC6WDcU3kLdyJTbBm9kEoW/7xmfMBJR&#10;+Kh3OLCkrAx5ubm4NjERd/3kLjh3/gFjx47Bk1XV+PvfzuPAIRe21dfj/oce7pTWRuFNpunl2myq&#10;rGjuXCCY/ijJ9Totc5rq5nG74TlyVDfsvy1eDACoq9umyrSampqQkZ6ufpcsWoSJ5uvQ1NSk66/R&#10;6cQ3357H9BtuVGWZwbqluNjxut9jx47V/Y4ZPRrx8fHq96RJk3Du3FldPwCw/4P3AU26ZqbFgtn5&#10;+XjhhRfUbwSX1Zz8fHiOHAUArF69GoHTX6Le4cALL7yAkuI7AQANTqduWu9/6GFcPmok9h84CASn&#10;y+iKK640FnVJpk7m2myIjYtDbFwcnnnmmZCfDTl7Vj+/33x7Hrk2GzxuNwKnv8QdC+Yj12bDwtJS&#10;vP36Dl2/oTgb3kbs1VehaO5c5NpsqFhagU2bgsspc5pu3ormzkXg9Jeaof9h0qRJun5n5+djovk6&#10;eDzN+LfFi9W8nD13TvUTGxeH5IlJatlmWiwoLV3YqzTQ/9y9G7Pz8/Hn06d15bFxcXjqf/5P7Ptg&#10;P0aPjumUDkuRZ3Z+Ph5d9TjeeOstfPTxn3DmzBlULK0AANRu3ozs7Gxcm5iIosJCrFxeqVKhiSg8&#10;MFAkChONTifWVlehqLAQk9NSMW7cONRu3gwAKLPbcfDgQXz08Z/wxltv4amnn+H7H0PIJ594jUUX&#10;JS+ymz3NqkxuE+NMJlWm5Q+cwqlTAV1ZzOjRGD06Rlcm3/czXsj3h5YjH+Kbb3veWE+mxYLMqVOw&#10;ra4ODU4nllUuBwC0d3TA5/Pp+k2emISYGP089qW4+HgsKSvD5LRUfOHzq/KFpaX4wufHyuWVKCos&#10;xETzdbrg54orrkTJokUoWbSoy/25vb1d9ztw+ks1TMmiRX16c2j8+FjMzs/HyuWVneYllEyLBWur&#10;qzA5LRX73nvP2LlLfz59GkWFhbivrMzYSWk+fBget1tX9vXXF7bLH1x56YE9hZ+SRYuwqbYWe/bu&#10;xWcnT+LgwYPIv/XHaG/vwHO/fQ7jxo1DTpYVC0tKsLa6qtN2QEQDh4Ei0SDwuN3YuL4GS8rKkJNl&#10;RVT0SDz2+Coc/ehjTM/Jxtbfb8WZM2ewZ+9ebKqtRcmiRWxRbgh7Z/eFRjwAYG9TU6eAIpTZ+fm4&#10;fNRI3dNA2ZhK/pwCAMDlo0aqbgCQkZ6O4yfadBde/sApWK36YCM3Lw8A8L9fekmVtbe3654wyTLJ&#10;owlYe0I+ES0qLFRlG9fXIH3q9UDwY/NSe3s7ZtwwXf2+ragIf9y3Dxnp6Wr/mJaRgT/u24eA/x9B&#10;zvETbbh5xk3qt5E22JZkUKIdT1cWlpaiwenE7t17kDwxSZX/4MorcU18HNrbO5CSkozdwfWcabHg&#10;8lEjUb3mSTX+jetrOtU144bp8Hrb1O8saxZgWFba5dMTniNHVX0etxsnvJ9iYWkpigoLUf/vr2Dr&#10;77fq5iWUlcsr8cSTa/HbZ57FnC4CXaOA34+C2+chJiYGvzN88iPg92PlI4/g5S2/w9gxY1BZqZ+3&#10;liMf4vJRI7sMqikyxcbF4f6HHsam2locOOTCmTNn8GRVNaZMTsPRjz7GXT+5SwWPS8rKQu4rRNRP&#10;jLmoRNT36rZuFeV2u5hps4nEhATVcMeKymV832aYG6Fp4KTcbheJCQliV0ODaiBF+56afAdxbkGB&#10;rlGXmTabWFG5TKSlpqh38YSmsZbs4HussvGbtNQUsaJymZgZbPQlFDlu+U6fyWRSdQnNtMj32Ewm&#10;k2rQZEPNOtVAyq6GBrGroUG9nxSqQRs5nbIxFtmAimzcptxuF+XBRl+07zTJ9+a0+5Bs2CXUPG6o&#10;Waf2PzkdsgEV7Tt12nlJCzbekpiQIFZULlPzPdNmU+9Vzgw2CCP3b/m3nP7S4mKxonKZrhEWuXzl&#10;Mta+MyjJd1K1ZP2mYOM1pZqGceTyDbXtaJXb7ape+d6qsREk47zIdz3TUlPUspPTp11O2VaLendR&#10;bsvaccp3UuU8y7/l+5yJwQaKQk1/ttXS5fZKQ1/d1q1qn5b7sTz28TxK1D/4eQyiPhbqQ/by3R5+&#10;b4qkgN+P2Lg4REWPxBOPPQoAmDDBrLYP+ckBBJ9Mzc7P172/I/uTn0UAgHnzF6gyuY2tra7SjRfB&#10;d18/+cSL/DkFIVMX5fDyUxKzZ93S6fMTCD4FA4DpN9wIZ8PbyLJm4fqMDN3nKrSfnIBmXiRZl/yk&#10;y/x583B9RoaqQ+5PWdYsNZx2/jaur8H9Dz0csvzrr7/WzaP2sxpyOgJ+P7a8uFlNu5xvZ8Pbark9&#10;+8zTKrVVfsIBmievANQ4ZufnY+P6GiSZk/DDq6/GzFmzcE38hWk64f0UsVdfhf94/XVkWixq+V73&#10;ox+peZDkE5OU1FT8+slq3P/Qw2r+5Dft5CcIjPN1fUaGbjq1T6cDfj+e+NWv4PE0457Fi3XLSNYZ&#10;al6gSUnWftJiy4ubMWGCGSWLFqnPm8j+EJwe7W+5PTgb3kb+nALExcer+rTbWKjlfO2Pruv0iQ0a&#10;vuSxT34f+PiJNlwTH4f0qemYMjlNd8wgot5hoEj0HcjvkYX6kP2UyWldXogTSaG+L0dDQ1FhIc6e&#10;Pasah/G43ci58aYere8lZWXweJo7fUvxu+iPcfa3SJxmGnjyJs/Rjz6G19uG4yfa1I3a9KnXq5tp&#10;RHRpGCgS9UC9w4FmTzNcLjfavBcaIMlIT0dKSjKmZU675Is/IomB4tAVFT0SSx9+EE89/QwQfAKS&#10;kprao5ZC5TCbnn++z7aRSAu6PG43Zs6a1afLgIYPed4+duw4Dre0AACSzGZMmjQJuTYbtymibjBQ&#10;JOqCTHk7+tHHaDnSwhRS6nONTicKbp+HBfNux7PPPcftaYjJybLi+Ik2lP30PiD4eZJ7Fi/ulGZ6&#10;MTK1tC8uaAN+PxaWlqLN61UpsOFOZm70dLkRhRLw+7F3zx7sbWrSpayaJ5gxPSebKatEGgwUibp4&#10;1yF5YhJTSKlfLdF8HoB3toce7XEFAMrLywf9OCLfBZU2GVoeJRqO5M2Id/e9B6+3Tb1GIlNWp99w&#10;46Dvu0SDgYEiDUtMISUiIqKuyEajjh07Du8nXnR0nNWlrDKriIYDBoo05DGFlIiIiL4Lbcpqa2sr&#10;mg8fVimrKSnJqhVioqGEgSINKUwhJSIiooHQXcvnN8+4iSmrFPEYKFJEYwopERERhYtQ31KelpHB&#10;lFWKSAwUKWIwhZSIiIgijWxEqrW1lTe1KaIwUKSwxBRSIiIiGoq6S1nlNQ6FEwaKFBaYQkpERETD&#10;FbOmKBwxUKQBx4MhERERUfd4E50GGwNF6lehUkiviY9D+tR0plcQERERXaKLXVNlWbP4iQ7qUwwU&#10;qU+FuvuVZDbDarXw7hcRERFRH9JmaXm9bapNh8zMaUifej3mzV/ALC3qNQaK1GvdpZDy4EREREQ0&#10;8ORN+2PHjuNwSwvAm/bUSwwU6ZIw3YGIiIgo8gT8fuzdswd7m5p013DmCWZMz8nmNRx1iYEihcQU&#10;UiIiIqKhyeN2w9nwtkpZlZ/okFlh02+4kW1IEANF6nywYH47ERER0fDS6HSicfc7OHbsOLyfeNHR&#10;cRZJZjMmTZqEXJuNDwmGIQaKw0xX6QdMISUiIiIiSXvN2NraiubDh1XKakpKMmbPuoXXjEMcA8Uh&#10;ji80ExEREVFf8Ljd2P/B+3h333u6lFWzOQk3z7iJKatDDAPFIYQppEREREQ0kIwpq1/4/JiWkaFS&#10;VnPz8nj9GaEYKEYoppASERERUTiqdzhUymqb14sxY2KYshqBGChGCKaQEhEREVEkkimr8jNr2pTV&#10;KZPTkD+ngCmrYYiBYhhiCikRERERDWWNTicOuQ5h/4GDKmVVXu8yZTU8MFAcZEwhJSIiIiIK/R3v&#10;jPR0pKQkM4NuEDBQHGBMISUiIiIiuriA348dr21XKasyy06mrPKBSv9ioNiPmEJKRERERNR3ZMrq&#10;0Y8+RsuRFl3KKq+v+xYDxT7CFFIiIiIiooHHjL3+wUCxl7raIOU3Y7hBEhERERENPD7A6RsMFC+B&#10;MYVUNukrH3FPv+FGNulLRERERBSmeD3fcwwUDbq6A2GeYMb0nGzegSAiIiIiGgKYIdi9YR8ocgMh&#10;IiIiIiLtA6PW1lY0Hz48rB8YDatA0eN2Y/8H7+Pdfe/xkTMREREREXVrOMcPQzZQ5B0BIiIiIiLq&#10;a41OJxp3v4Njx47D+4kXX/j8mJaRoTISc/PyhsQnOoZMoGhcYR0dZ5lCSkRERERE/cr4gKrN68WY&#10;MTEwTzAjJSUZs2fdEpEPqCIyUBzOj4CJiIiIiCi8yXil5ciH8HiaVbxiNifh5hk3RUS8EvaBojFC&#10;ZwopERERERFFmkanE4dch7D/wEGVspo8MQmZmdPCMmU17AJFppASEREREdFwUO9w6FJWASAjPR0p&#10;KcmYljltUGOfQQ0UmUJKRERERER0QcDvx47XtquU1eMn2pA8MQlmcxKmTE5D/pyCAYuPBixQZAop&#10;ERERERFRz8iU1aMffYyWIy26lNX0qddj3vwF/ZKy2m+BIlNIiYiIiIiI+l69w4FmTzNcLrdKWU0y&#10;m2G1WvosZbVPAkWmkBIREREREQ2OUCmr18THIX1qOqZMTutV9maPA0WmkBIREREREYU3j9sNZ8Pb&#10;OPrRx/B629T7jpeasnrRQNGYQvqFz49pGRlMISUiIiIiIoogMmX12LHjONzSAgRTVkPFdrpAsasU&#10;0kj6MCQRERERERFdnDZbVJuyap5gxmXldrswppCmpCRj9qxbmEJKREREREQ0jMiHh5eNiIruNvWU&#10;iIiIiIiIhpfLyu12BopERERERESkXLQxGyIiIiIiIhpevmcsICIiIiIiouGNgSIRERERERHpDGqg&#10;6HG7Ue9w6P41Op3G3npl5fJKTE5LRb3DYezUZ9ZWV2FyWirWVlcZOw0bAb/fWERERERERBFuUAPF&#10;/R+8j+o1T+Lue+9D9Zon8cabb+KO0lJMTks19torJ7yfGov61Jm//hUnvJ9iwgSzsVNYKSos7DZg&#10;rnc4UFRYaCy+KI/bjWt/dB1WLq80drqojetrsKSszFhMRERERERhYFADxfsfehirfvkYAOChBx7A&#10;tvp6vFpXhxPeT7/zU7pllcuNRX3uqaefMRaFHY/bjZ2N72BvU5Oxk7Ktrg47G98xFl/Ur371K0w0&#10;X9er5fDq9tdQ/8orxmIiIiIiIgoDgxooal1xxZUAgNn5+QCAd3bvMfTRM7FxccaiYSnTYsFn//Up&#10;NtXWqrKN62t0/bzx1ls48P57urKL8bjd8H7ixe5erqc9e/fi2J/+ZCwmIiIiIqIwEDaBoiRTJK1W&#10;i7ETPG431lZXYUlZGTxutyoP+P2qPNQ7jqGGQXB8K5dX6rp53G4UFRaq1Eg5Pdo6QqVxfpc6jIFb&#10;vcOh+g/4/ah3OLByeaVuWlYur8TG9TXdThOC/T77zNPqCe3K5ZX4WeUKbFxfg3qHAwG/H41OJyor&#10;/5E+Wu9wYGFJCRqdTiwpKwv5dHf/B+/j5hk3Y8uLm1XZ2uoqLCwpUdMk31+U86Odxo3ra1Bmt+uG&#10;lf9kSmrA7++0HoiIiIiIaACIQVa3dasYERUtyu12saJymTCZTGJuQYGxN+H3+URiQoLYULNO9dfs&#10;cgm/zyeyrRZRbreLuQUFYkRUtKjbulUIIcSIqGiRlpoiyu12kZaaIkZERQu/zyeEEGJXQ4PItlrE&#10;hpp1orS4WJhMJiGEEIkJCWJEVLQwmUwiMSFBlNvtwu/zqfGUFheLEVHRYkPNOlVHYkKCKC0uVnU0&#10;u1yqDjnN3dVRWlwcnMsLZtpsaj78Pp+qs9xuF0IINZ9y+rKtFjEiKlrsamjQjUfbrxxWTmO21SKy&#10;rRaxpmq1MJlMYkRUtBCa9SHXg5xu7TTOLSgQ5Xa72FCzTiQmJIgVlcvEmqrVYkRUtFrmJpNJ+H0+&#10;MdNmU8smMSFBV0e21SKEEGJF5TJVZ7bVopZTttUiVlQuExtq1gmTyaSWORERERER9a+wCRRLi4tV&#10;wCMDPa25BQUqkNAGRjIQkWQgKIJBnAwu/D6fGBEVLdZUrRYiGDAlJiToxtfscqnp0QZdcwsKdMHr&#10;xepYUblMiGCgY6xjV0ODqqOrwEd21y4HGQxLxu4yaAxFO99y3FrldruuLNtq0S1TuW6EIciT8zfT&#10;ZlPDpaWmqOHWVK1Ww8lAUppbUKC6ieD0a5ex7F/WYzKZ1HIlIiIiIqL+FTapp0Vz5+LAIRcyp07B&#10;ykce6fTZhcMtLSj76X04cMiFA4dc+PvfzmN2fj6aDx/GzTNuUv0Z302U7z7K8s9Ofg4EW0T9xc9X&#10;6saXaflHuqt8VxLBulNSktXvi9XR3t4BAPAcOdqpDu145XB9IS52vLFIp6cts44dOzbk33ubmjDR&#10;fJ2ap89OnsSevXtV95tn3Kz+fnTV4zhwyIWA34/9Bw6qcgCIj4/X/Y6LHa8r23/gIG6dfYuq58yZ&#10;M71qNIeIiIiIiHoubAJFadOmF9De0YGFpaW68rjY8fj88y90ZQDwzbfn0XLkQ2PxJfn666+NRSG1&#10;d3SErPtiLh81stfTZnT23Dlj0aAYO3YMvvBd2rcTA34/lpSVITs7G95PvMbO3YqPj+/xMERERERE&#10;1DcGPVD8+uuvAACfBIOCTIsFKyuXYd8H+3Xf9svMnIbtO15X3+zbuL4GG9fXYMYN01H/yiuqQZi1&#10;1VVodDo7PZE0mnHDdDz1zLNquJXLK3UN4WiHn5aRge07XleNuqytrrqkxlWmZWTops1YR1eSU1IA&#10;AM2eZgBAo9P5nb8JKZezJBuy6Wo5tbe3637LQHX2rFvwzbfnUVRYCI/bDY/brRqfgWG4LS9uxpaX&#10;XsbvamuRPjVdlV+KXJsNJ7yfoqiwUDW405vvNRIRERERUS8Yc1EHit/nU43SjAg2ZKJ9B03bYMtM&#10;m001WjNC02BKs8slml0u1TiMfKet2eVS/cr+5Ht4iQkJYldDQ6fhZtpsqoEb7XB+n081ZmOs29iv&#10;to4NNes6DZdttejmQw5nXC5C0+hMWmqK6l++x6f9ra3X2OCL3+fTLUf5TqOcb9kQjfwtG6kxmUzC&#10;ZDKJNVWrRd3Wraq7bNhHNj6jrVM7nHxXUr7PKNeh7C4byBkRfDdVO/1yG9A24iO7hWqsh4iIiIiI&#10;+t5lQghhDB7DRaPTib989RV+cOWV6t0+j9uNP58+rXvXT/YLw7uFl6LR6cQPr75a935iV3pbR1fT&#10;fDGNTieuz8hAbFwcGp3OHg/fnXqHAyWLFhmLL1nA78fePXsuOg75SZBMi0U9vTS+49mdS62HiIiI&#10;iIj6TlgHikRERERERDTwBv0dRSIiIiIiIgovDBSJiIiIiIhIh4EiERERERER6TBQJCIiIiIiIh0G&#10;ikRERERERKTDQJGIiIiIiIh0GCgSERERERGRDgNFIiIiIiIi0rlMCCGMhUREREREFB7GjRuH5IlJ&#10;xmKKcP7AKQROf4m//+28sVNYYKBIRERERBTGcrKsOHDIZSymCLekrAxbXno5bANFpp4SERERERGR&#10;DgNFIiIiIiIi0gmL1NOo6JHGIhpk4foInHomJ8sKz5GjxmIaRJlTpzB9aIDxHBN+eI4h6pnuUk8D&#10;fj+2vLgZEyaYUbJokbHzkDcQ899fdYR76mnYBIovb/mdsZgGQbOnGb+teT5sN1jqmZwsK86eO4dV&#10;v3zM2IkGQfWaJxEzenSXJ3vqHzzHhA+eY4h6p7tAsaiwEDsb38G9i+/GptpaY+chb2FJCbbveL1f&#10;518GdH1dBwPFSxAVPTJsF9BwU+9w4O577+P6GCJysqwA0OXJhQYW18fg4DkmfPAcQ9Q73QWKCB7n&#10;+jqIiSQDMf/jxo1DyZ139mkd4R4o8h1FIiIiIiKibgzHz5MMi0DR43brfgf8ft3vnjKOrzf6YhxE&#10;A8m4zRp/90Y47ItEg4nbMBH1tUan01ikdNXNWO5xu9U5utHpxLhx43TdpYDfH/I45nG7Ue9wACHG&#10;bST7DTWuroY19qfV1TChxu9xu9U/4zWJsV+tntbR6HSqeiKKCAMjoqKNRTp1W7eKNVWrRd3WraJu&#10;61axq6FBCCFEs8ulymQ/Whtq1onEhASRbbUIIYSYW1AgTCaTqNu6VdffpWp2uUS21XLR6e2OcZq0&#10;/D5fr6etr9Rt3fqd5o/CS7bVorY1v88nVlQu0+0zfp9PbXfy34rKZcLv86lxNLtcYqbNpraL7rbh&#10;SyX3ReM+e6mM+2KzyyUSExJEaXGxsdcB0exyqeNSd7TrgwZOOB7TNtSsE2mpKcNue+A5hqh3Lnas&#10;GBEVrY4piQkJnc6xdVu3irTUFHX+lefLXQ0NYkRUtO4cbzKZxIioaHWdIH/Lf7I822oRcwsKRGJC&#10;gkhMSFDnwXK7XZhMJpGWmiISExLEiKhokZiQIJpdLjU9krZf7XSsqVotZtpsYqbNpht2TdVqVV9i&#10;QoLYULNOCM38y2k11ldaXKzOwWmpKaruEVHR6npCLmNtHdrlKIfvap6Mdfh9PlWHHMa4HmX3cBUR&#10;TxR/cOWVcNTV4e5778Nzv30Of/nqK9WtdvNm3H3vfahe8yQmTDBj4/oa5GRZEfD7MW/+AgCA2Xzh&#10;UfH0nGx8823vc4AzLRaMHx9rLO4ROU2hPPGrX2HJgw9G3t0Gihiff/4F7r73Pix58EF88okXABAb&#10;F4dmT7Mqb2/vwIeHDyMny4qN62uQabHoxmHcr3oj/9Yf45tvz2PCBLOx0yUx7otx8fFIMpuxfcfr&#10;uv56Qx5DerIf3vWTu/DY46uMxURd6u5cQETUG+lT03HgkAufnTyJObfeiieeXItGpxONTifuvvc+&#10;bP39Vrzx1lt4ta4O23e8joUlJZidn497F9+txnH/Qw/jP3fvVr9j4+JQcuedQLC14r//7TxKFi3C&#10;bUVzkZk5DW+89RY+O3kSY8bE4I7SUgDA/Hnz8M2353HzjJvx2cmT+Oy/PkV7Rwfq6rap8Url5eX4&#10;5tvziBk9Gm+/vgNvv74DG9fX4KlnnkWZ3Y4yux0A8MILL2Dj+hpsqt2MgwcP4rOTJ1FSfCeSNNci&#10;468ejzNnzuDt13fo6ltSVoaWIy2oWFqBexYvxgnvp6h3OJBrs10YbnwsXt7yO2za1LmOlZXLkGXN&#10;UnWMHh0Tcp5WLq/EvvfeQ8XSClQsrcAJ76fY8uJmzJ83DwCQZDbj7dd3YNOmF9S4IkFEBIqz8/Ox&#10;9fdbgeDFqWyWNtNiQZndjstHjcTu3XtQsmgRvv76a/gDp4Dgxh0XOx5jx44FADy66nHNWHsn/9Yf&#10;G4t6RE6TkcftxpaXXsavn6zudGFO1Bdi4+Kwrb4emVOnYOyYMXh01eOIjYsDADz19DMAgJWVy7Cp&#10;thY/vPpqHD/RpoadNGmSbjza/ao37n/oYWNRjy0MnpAg562uDpeP6pvPIGjn/WLWVlfhC58f//HG&#10;m8ZORF2KjYtDzOjRxmIiol7Tnpeffe45AMAh1yH875deQubUKer6cnZ+PmbcMB373ntP9a91sevQ&#10;eocDniNHVaAFAA898AC++fY86h0OzM7PBwDVPTYuDskTk9De3qH6l2RdmZnTMDs/H7Pz8+Hc+Qck&#10;T0zC3qYm7G1qwpz8fMyfNw+vbn8NM266SXftIuuC5lpldn6+rr53972L8VePx96mJrQc+RD3Lr4b&#10;uXl5Kp5YWFqKkkWLkGmxwLnzD8hIT1d1PLrq8ZB1GOepqakJcbEX6tjb1IR7F9+Ne39qV8PesWA+&#10;ZufnX3TZhpuICBQR3JBm3DAdDTt36srfePNNzLn1Vt0K/ezkSfW7r11xxZXGoj6x/4P38cRjj/bJ&#10;BXQoC0tKjEU0TN1WVITA6S+xcX2NKmt0OhF79VXqZkqmxYIzZ8702/bY1xqdTiwsLcXKymXGTj12&#10;/0MP48yZM5d8MD/60cd4ta6u3445RI1OJ9ZWVxmLiYi6pD0nBQIB9RBFmjRpEto7OgduvdWX18dn&#10;z57F6NEx2FRbq/7Nzs/HuXNnjb1eko6Os5g0aZJufF2ds0+dChiLLpnZnNRlHX25fAZSxASKAHDL&#10;rDx88+153QVuw86dWLFihfq9troK1yYmqt8Xs7a6Cnm5uSgqLOzyxdR6hwMLS0qQk2VF9Zondd0C&#10;fj9WLq9ETpYVS8rKdN201lZXoaiwEDlZ1k47a6PTiXf3vYd3du9R87a2ugo5WVasra5SdS8pK9O9&#10;aCv70dYr51+mz21cX4O83Fxs3/E6lpSVYUlZWY9S6mjoufenF57CO3f+QZXVPP885mjumNU7HMjL&#10;zcXK5ZWqrDuNTicWlpQgLzdXt39qedxuta/k5eYaO3+nffGHV1+NZ555RgW62v1HkvuG7FbvcITc&#10;X9ZWV2FyWqq6ONfuN9rfCKapBgIB1Dz/vG6aVy6vRF5uLhaWlHR6OZ6Gt+7OBR63G0WFhcjLzVXb&#10;09rqKtxRWor/eOMNLCkrU/tXvcOh+u1qnyOi4Ute6+XPKYDVakHg9Je685TP58O0jAzNEP8gG6GR&#10;xo4do/udnJICANjb1KTKvv76wmthffEx+kmTJqH58GHd9DY6nRg9OgYNO3eqeQvVcEwoSWYzGpxO&#10;dT4O+P1dXmeMHx+LP+7bp7pfah3jx8d2mjbjcoxEERUoPrrqcVw+aiRe3f4aELxIS56YpO78e9xu&#10;OOrqEDj9pWHI0BaWlGD/gYPYs3cvYmJicF+IQG9tdRWq1zyJf1u8GPcsXowvfP+46Av4/Zg1Kw/j&#10;TCb8xxtv4t1974Z8cldUWIj9Bw5i9erVsNlsuulrdDqxtHIZVqxYgTK7HT+rXIFGpxP7DxyE58hR&#10;vLN7D4rmzsVtRUXY8tLLKt0uLzcXRz/6GGZzEra89DI8wdaa5Pz/n5dewujRMZqpILogNi4O/zJj&#10;BnY2vqMOmn/ctw/l5eWqnzfefBP7PtiPaZnTNEOG1tU2rBXw+3HXT+4CAGza9AJiYvTb5srllXhn&#10;9x5sq6u7pH2xYmmFbl/MtFiQabEg4Pdjcloqzvz1rxg/PhZPPLkWCB4bNtVuRuD0l3hn9x4geFIL&#10;tb846upwwvspZufnI39OAepfeQWtra3ItFhw70/t2PLSy5g/bx7WVlfh1e2vYVtdHeLj49U0FxUW&#10;or29A9vq6hAIBHQpsjS8yXPBww8+GPJccNdP7sL0nGy0eb2oef55AMAVV1zR6d36eocD1WuexOrV&#10;q3HHgvn4WeWKS7qQIaKhrf6VV7C2ugob19fgrp/chSceexSZFguWVS7HRPN1WFq5DBvX12Dl8kr8&#10;cd8+bKurA4LvFCL4rcYlZWVY+cgjQLAdkHqHA7Nn3aK6FxUWAgBunX0Ltrz0MtZWV6He4cD6DRvw&#10;xGOPAsHrcwAXzoPBoMwfOIV3973b6VglgymPp1l1e2L1aowdMwYFt89DTpYV1yYmos3bhl/8/OcA&#10;gJmzZiEvNxfZ2dnY/8H7ahytra0qsNPW94uf/xztHR1ISU1FTpYV2dnZ+MtXX6mb4XI6AeDhBx8E&#10;ANxRWtqpjuMn2jrV0RBszVQOp502GJaFcd4jgrF1m8HQk9Z+5hYUiBFR0aolRtnakWRsPSjbahHl&#10;drv6LVtrkn9rW4iSrSBpJSYk6FqNWlG5TI1/Q8061YKRbDHJ2OpiqBbeZP9C0/qjbCFJTl+zy6Wb&#10;VhFsTUmWzbTZVGuV2v7WVK0WI6Kida1WhpqGrvSkXwp/2m1NS67nFZXLxJqq1WJuQYGxF9121d1+&#10;NdNm67QNG1sAlS2BScbte0Qv9kW5rWvtamgQcwsKdPuGZJwHcYn7S7ndLhITElT/clmZTCaRGGz9&#10;VbaMJluPk/Mil4vU1fqg/mVc74NBbhvabU27PZTb7Z1a1pNGREXrzmNym5P7nMlkCtmaYDgy7l9E&#10;dGm6O3f4fT6xpmq1WFO1WpTb7aLcblfnYXnMkf2U2+1iQ806XbkIXtOW2+2qdfTS4mKxq6GhU/e6&#10;YIunIrg/y2G09clxrKhcJppdLrGmarXYULNOrAl+wUCS0yS7aetrdrnEisplnepsdrnUPMryFZXL&#10;xIaadarV9g016zrVt6uhQbdsjNNprNtYhxyn7FeOX1tHqGmWdcj5MyoPcW0STiIuUJQn29LiYnXx&#10;pmVc4NoLWqG5+JUnK7lRhGK8mBWGk1y53d7tjis0zf5qaS8C0lJTdNOnZaxbBqZyQ2t2uXTBo+ji&#10;JByqrCs96ZfCn/GCU0sGZNlWi247k7TbVXf7VWJCglhRuUx1C8W4H4o+3heN5I0kbXfjPIguxmEs&#10;k3VvqFknsq0WsauhQR2HjBfnG4LNinelu/VB/ce4jgeD9iajFGp72BDi8zMjDIGi3B4jkXH/IqJL&#10;YzxW0NAQ6toknERU6imCLRnFXn0Vtu94XfdOVU/l5uUBAHa8tt3YSYmLjwcA9RkB499jx46B58jR&#10;bt9BujYxAd98e77LfmJGj0Zra6uxWJE53wDw6X/9Fy4fNRKz8/NRVFiI226/XXXri5xwGl5m3HQT&#10;Tng/hT9w6jttP3Gx4+FyXTydwuNpNhYBmn1xy4ubjZ0UmV6u3f9CCfj9at+Ijf1un7KRZENa6zds&#10;AILHINmKmbGp7yuuuBLffHu+U+ot0XU/+hEQ3EZDaXQ6cW1iIpw7/4AxY2K6/RTTRPN1uneMiYiI&#10;+kPEBYoAVICofaeqO+3t7YDmBP31118hNi4OE83X4RePrVL51ZPTUnXDxcbFIXPqFDz1zLMXmgJ2&#10;u9X7TfUOB0pLF+LyUSMxa1YeNq6vwcb1NSp3W8qfU4DLR43EbUVz4XG7VY7z2XPn0Oh0wmazYd8H&#10;+5GXm4t6h+NCbrimAZH/89JLgHwp9t9fQdlP70O9w4Gdje9gSZkdCQnXALKpYrdbBZahLkY2rq9B&#10;YzCXmkg2ArWk7MI3irS0+0pX5H4VahvWNiIDAPcsXgzPkaNq25b/N3ua4ff5MNF8HZ565lm1L+YE&#10;v4WqZdwX5bsV8t0EANi7Zw92Nr6DX/x8pdo3PG53l9u8DDy1dYXah+5YMB8nvJ/itqIiVZY5dQp+&#10;W/M8Vi6vVNOcm5eHy0eNxB2lpeo9kZwsqxqGhq/pN9yozhfyXOAPnFLnAvkdztrNm9HRcRanTgXU&#10;DYfYq69Ca2urGi59anrwHFCG+mCjNtr9gIiIqE8YHzEOhos9cjWmpMm0MqO64Lt72VaLmFtQoFJD&#10;s60WsaFmnZhbUCCyrRYx02YTuxoaRLPLJbKD7xaaTCbd+08iWK/f51PvYKWlpoi01BSRmJCgcrfX&#10;VK1W72WlpaZ0yj/2+3xiV0OD6memzabGI1OJSouLhclkEiOiosXcggKVzjYiKlokJiSoFEGZ3uf3&#10;+dT45hYUqOkrt9t18y/7FcGUBVm/cXlqMS1oaNGmtoVa72mpKZ3K/T6fbl9ZU7W62/1KGLbh0uJi&#10;3Tjl3+XBd/1MJpNKmZbvGft9vh7ti3KfSExI0O0zzS6XemertLhY9b+icpmaZrlv7Gpo6LS/GMu0&#10;85GYkKB+a6dHO83G/T0xIUGXLqtdHzRwwuGYJrcNuZ1na97HLQ++MyS3mRWVy9Q5R4gL78bK7V7u&#10;G/L9drnPRQqeY4h6h+eOoSncU08vE0IIY/A40KKiR+Lvf9O36kYXlsvLW373ndICe6re4cDd997H&#10;9TFEyKdZBw65jJ1oEHB9DA6eY8IHzzFEvZOTZeW5YwhaUlaGLS+9HLbHxIhMPSUiIiIiIqL+w0CR&#10;iIiIiIiIdBgohqm83FwAwHO/fY4tKBIRERER0YBioBimfvHzn+PvfzuPTZtewPUZGcbORERERERE&#10;/YaBYpiS32nLtFgQGxdn7ExERERERNRvGCgSERERERGRTth8HiNz6hRjMQ2Cs+fO4YT307Btppd6&#10;JifLiuMn2pA8McnYiQaBXBds4nxg8RwTPniOIeqdcePG8Vw+BPkDpxA4/WXYHhPDIlAkIiIiIiKi&#10;8MHUUyIiIiIiItJhoEhEREREREQ6DBSJiIiIiIhIh4EiERERERER6TBQJCIiIiIiIh0GikRERERE&#10;RKTDQJGIiIiIiIh0GCgSERERERGRzmXZVoswFhIREREREdHwddmIqGgGikRERERERKRclm21iMzM&#10;acZyIiIiIiIiGqYuK7fbxabaWmM5ERERERERDVNszIaIiIiIiIh0GCgSERERERGRDgNFIiIiIiIi&#10;0mGgSERERERERDoMFImIiIiIiEiHgSIRERERERHpMFAkIiIiIiIiHQaKEczjdmNJWZmxWKl3OFDv&#10;cBiLiYiIiCLGkrIyBPx+Y/F3sra6Ch6321jcY91dhxFFOgaKEc7n8xmLlL1NTdjb1GQsRlT0SGMR&#10;EX0HS8rKenyx0JthiIiGi5wsq7rZ3d21Tm/9xxtv4PixY8biHtvy0svGIqIhg4FiP2t0OpGXm4uc&#10;LCtWLq/sVLZxfQ0QvLO1sKQEOVlWFBUWIuD3Y0lZmepe73BgYUkJ1lZXoaiwEDlZVvz59GmcOhVQ&#10;48zJsiIny4q83Fw0Op0AgHf3vavKAn4/FpaUAMEDMBH9w5KyMrWvyLvMskzukwBQVFio9t+11VVo&#10;dDrREPwnf8vuMhAM+P1qv11YUqIbRu6TRESRTnv8y8vNxcrlleoYKhmPq43B46C8hmkMHkuPn2hD&#10;9Zon0eh04tSpAGLj4uBxuztdU62trtLVGfD7dcfcS7khZ5wmbZmcNgDYuL5GTae8PpM8bnenOrXX&#10;Zsb+iSIBA8V+9tjjqzBp0iRULK1A7Yu/Q6PTifvKylTZLx5bhUanE5+d/BwtR1pQsbQCALCwtBTX&#10;JiZg/YYNAIBtdXVISLgGn538HIdbLvR3fUYGPEeOAgDuKC3FbUVFuGfxYuz7YD/+8tVXahoqllbg&#10;3LmzePaZp7Gtvh4AcOCQS3UnGu42rq9Bg9OJiqUViI2NRWVlJdZWV+Hdfe+iYmkFYmJisLC0FACw&#10;s/Ed3LFgPjIzp2FT7WbMzs/HnOC/R1c9jtd27IDVakHF0grUv/IKPG63GrZiaQVajrTgkOuQGkbu&#10;k0REke4vX32F5sOHcc/ixQCA+n9/BRVLK3C4pQWNTidWLq9Ea2srKpZW4OzZs3jiV7/CX776Cvve&#10;ew8VSyswenQMap5/Ho+uehzJE5Ow6pePYXZ+vrrWWbKkXF0/1f/7K6h3OPDZyc9x6vQp3bXOlhc3&#10;w/uJF5s2vQCfz9dtiunK5ZXweJrVNC2rqMDa6ip1TgCg6n91+2u4Z/Fi3FZUhF//5indeJYsKUdK&#10;SjIqllagwelEo9OJX//mNzCbk/BkVTVe3f6arn+iSMBAsZ95jhzFptpalCxahDNnzmB2fj4Cp79U&#10;ZSV33onXduwAANw842aULFqE1atXo83rxb0/teMLnx8etxt/3LcPpaULAQBz8vNRsmgRYuPigODT&#10;xmvi4/Doqsdx/0MPI3PqFFW/HGdm5jS0t3eociL6h5YjH6r9alt9Pfbs3Yv9Bw6q/efZ557Dvg/2&#10;q/7vf+hhbKqtReD0l7rxAMD8efNw7NhxPPfb5/DNt+dx/NgxtHm9ePjBB1GyaBE++vhPeHTV48bB&#10;iIiGhOSJSbj/oYcxadIkdVyNix2Pv3z1FZqamnDq9Ck899vncOr0KXg8zQCAuNjxKFm0CGV2u8qU&#10;CkV7TTUnP1+9XmO81smfU4AvfH7c9ZO7MD0nG5kWC3KyrIiKHomo6JG69huamppw9tw5NU1ebxs+&#10;O/m5mvZnn3tO9XvHgvl4dftrcNTVdTr+e44cRVNTE5777XNo7+jAazt24JZZeWjYuRO//s1vUGa3&#10;6/onigQMFAeATGNodDrV3/J/n8+HaxMTAADt7e0AgP0fvI8xY2IQGxeHf5kxA3f95C5My8hApsWi&#10;xqmVnJKCL3wXUi0AwB84ZeyFiC5C7n8yFSo+Pl6V+X0+xF59lWGI0O4rK0N8fDw2bXpBDTNmTAza&#10;vG1A8Dgg727L8RMRDQfjx8cifWo6KpZWYFFpqXryeKkuHzVSXeu0t7dj7Ngxxl6UV+vq8NADD2BT&#10;7Wasra7CgUMu/P1v5/H3v51HyaJFqj/tND30wAO4Z/FijB07Rr0XuXfPHiCYWvqzyhW4Y8F8bP39&#10;VjW8dPmokbhn8WJULK1A2U/vQ3l5ObKsWXi1rg63zMrD3ffeZxyEKOwxUOxnC+bdjuzsbCwsKcEd&#10;wfQzWVZUWIg/7tuHe3964S7T9h2vY2FJCX79m6dQMGcOEExBPeH9FLfMytONVyvTYsG/zJiB7Oxs&#10;TE5LRXtH908OLx81ku9FEWmUl5ejYedOFBUWYtasPLy2Ywfmz5unym67/XbMyc83DqaMHTsG7+57&#10;F/UOB5LMZrS2tqKyslLdcV5UWopfPLZKHQf+fPo00qdej4adO/neChENGwtLS9GwcyfeePNNbKrd&#10;jJYjHxp7UUaPjkHt5s26tNE5t96qrp8adu5UmVZG+z94H3eUluLdfe+hvaMDWdYsYy+Kdpp+/Zun&#10;0HLkQyyrXI4/7tt34V3IRx4Bgtdal48aiXf3vYe7fnKXcTSYc+ut+PVvnsIbb76J2hd/h+PHjuHX&#10;v/kNHnt8FfYfOIjLR7EhQYo8/2S1WJ4onDvXWE59IOD3Y/G//Rvixo/HiBHfx5NPPokxY8aostGj&#10;L1dle/fuhXnCdZgyOQ133nEnKpYvR8DvR3R0NLZt24bfbdmCmDFjEP397+NfbDbExccj4Pcjc+pU&#10;/PCqqzAmJgYld96JW3/8Y/xh1y5YLdNw++3zYLVaERcfj2vi42G1WnHZZZdh/r/+K9r/egY322zG&#10;SSYaluR+cf7bb3D7bbfjkV/+EqNjYlTZnXfciUd++Uu1z02ZOhUAMHHCdfjhVVdh3vz5+J4QSLjm&#10;Gjzw0EP465mvYbFMw8MPPIBr//mfcWdJKSzp6fjzX/6Mp//X0zBPnIiZs2bhR4mJGDVqlBofEVEk&#10;++///m9Mz86BeeJEdd0RFx+PHyUm4tp//mfM/vGP1bGw4mc/w8+WLdMN88OrrsKU1LQLx98FC/C9&#10;y4CExET8y0034YdXXdXp+ikuPh7JycmdrnWycnJgmzEDf/7Ln/HIipW4PiMDMWP+8fQx4PdjSmpa&#10;l9N0orUVN+Tk4IbpN2D2LbfgD7t24Z7FizH/X/8Vn332//Dgkvtx6//4H/jhVVep6zA5bee+OYen&#10;/9fTuH7qVMxfsAAjo6Lwwx/8QF3HEUWSy8rtdrGpttZYTgNMtpClXRf1DgdWPvII5uTn68pDmZyW&#10;io6OsxgzJgYA8NHHfzL2QkREREQX0eh04o7SUiRPTMLxE22Yc+utbHiMhiUGimFCplYY30P0uN2d&#10;yrrSGPwkxuxuUuSIiIiIqHsBvx979+xBckrKJV+HEQ01DBSJiIiIiIhIh43ZEBERERERkQ4DRSIi&#10;IiIiItJhoEhEREREREQ6DBSJiIiIiIhIh4EiERERERER6TBQJCIiIiIiIh0GikRERERERKTDQJGI&#10;iIiIiIh0GCgSERERERGRDgNFIiIiIiIi0mGgSERERERERDoMFImIiIiIiEiHgSIRERERERHpMFAk&#10;IiIiIiIiHQaKREREREREpMNAkYiIiIiIiHQYKBIREREREZEOA0UiIiIiIiLSYaBIREREREREOgwU&#10;iYiIiIiISOf/A887cwCRCRX5AAAAAElFTkSuQmCCUEsDBBQABgAIAAAAIQCByj8h3QAAAAYBAAAP&#10;AAAAZHJzL2Rvd25yZXYueG1sTI9BS8NAEIXvgv9hmYI3u0k1paTZlFLUUxFsBfE2TaZJaHY2ZLdJ&#10;+u8dT3oa3rzhvW+yzWRbNVDvG8cG4nkEirhwZcOVgc/j6+MKlA/IJbaOycCNPGzy+7sM09KN/EHD&#10;IVRKQtinaKAOoUu19kVNFv3cdcTinV1vMYjsK132OEq4bfUiipbaYsPSUGNHu5qKy+FqDbyNOG6f&#10;4pdhfznvbt/H5P1rH5MxD7NpuwYVaAp/x/CLL+iQC9PJXbn0qjUgjwTZyhBz9RwnoE4GltEiAZ1n&#10;+j9+/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3ghgarQMA&#10;ADgIAAAOAAAAAAAAAAAAAAAAADoCAABkcnMvZTJvRG9jLnhtbFBLAQItAAoAAAAAAAAAIQCQRRLr&#10;RdIAAEXSAAAUAAAAAAAAAAAAAAAAABMGAABkcnMvbWVkaWEvaW1hZ2UxLnBuZ1BLAQItABQABgAI&#10;AAAAIQCByj8h3QAAAAYBAAAPAAAAAAAAAAAAAAAAAIrYAABkcnMvZG93bnJldi54bWxQSwECLQAU&#10;AAYACAAAACEAqiYOvrwAAAAhAQAAGQAAAAAAAAAAAAAAAACU2QAAZHJzL19yZWxzL2Uyb0RvYy54&#10;bWwucmVsc1BLBQYAAAAABgAGAHwBAACH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9" type="#_x0000_t75" alt="Une image contenant texte, capture d’écran, ligne, diagramme" style="position:absolute;width:33616;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dzAAAAOMAAAAPAAAAZHJzL2Rvd25yZXYueG1sRI/NasMw&#10;EITvhbyD2EBvjWznp4kbJYTQQqG+NE3JdbE2tqm1MpJqu29fFQo57s58s7Pb/Wha0ZPzjWUF6SwB&#10;QVxa3XCl4Pzx8rAG4QOyxtYyKfghD/vd5G6LubYDv1N/CpWIIexzVFCH0OVS+rImg35mO+KoXa0z&#10;GOLoKqkdDjHctDJLkpU02HC8UGNHx5rKr9O3iTWWxfwyuLfi+UwXlz32n2WxSpW6n46HJxCBxnAz&#10;/9OvOnKLzTKbJ5t0AX8/xQXI3S8AAAD//wMAUEsBAi0AFAAGAAgAAAAhANvh9svuAAAAhQEAABMA&#10;AAAAAAAAAAAAAAAAAAAAAFtDb250ZW50X1R5cGVzXS54bWxQSwECLQAUAAYACAAAACEAWvQsW78A&#10;AAAVAQAACwAAAAAAAAAAAAAAAAAfAQAAX3JlbHMvLnJlbHNQSwECLQAUAAYACAAAACEAt8ZfncwA&#10;AADjAAAADwAAAAAAAAAAAAAAAAAHAgAAZHJzL2Rvd25yZXYueG1sUEsFBgAAAAADAAMAtwAAAAAD&#10;AAAAAA==&#10;">
                  <v:imagedata r:id="rId11" o:title="Une image contenant texte, capture d’écran, ligne, diagramme"/>
                </v:shape>
                <v:shapetype id="_x0000_t202" coordsize="21600,21600" o:spt="202" path="m,l,21600r21600,l21600,xe">
                  <v:stroke joinstyle="miter"/>
                  <v:path gradientshapeok="t" o:connecttype="rect"/>
                </v:shapetype>
                <v:shape id="_x0000_s1030" type="#_x0000_t202" style="position:absolute;left:13049;top:24479;width:8902;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xUxwAAAOIAAAAPAAAAZHJzL2Rvd25yZXYueG1sRE/LasJA&#10;FN0X+g/DLXRTdGKKoUZHabWCC7vwgetL5pqEZu6EmdHEv3eEQpeH854tetOIKzlfW1YwGiYgiAur&#10;ay4VHA/rwQcIH5A1NpZJwY08LObPTzPMte14R9d9KEUMYZ+jgiqENpfSFxUZ9EPbEkfubJ3BEKEr&#10;pXbYxXDTyDRJMmmw5thQYUvLiorf/cUoyFbu0u14+bY6fm/xpy3T09ftpNTrS/85BRGoD//iP/dG&#10;x/mTbJSOJ+9jeFyKGOT8DgAA//8DAFBLAQItABQABgAIAAAAIQDb4fbL7gAAAIUBAAATAAAAAAAA&#10;AAAAAAAAAAAAAABbQ29udGVudF9UeXBlc10ueG1sUEsBAi0AFAAGAAgAAAAhAFr0LFu/AAAAFQEA&#10;AAsAAAAAAAAAAAAAAAAAHwEAAF9yZWxzLy5yZWxzUEsBAi0AFAAGAAgAAAAhABrcHFTHAAAA4gAA&#10;AA8AAAAAAAAAAAAAAAAABwIAAGRycy9kb3ducmV2LnhtbFBLBQYAAAAAAwADALcAAAD7AgAAAAA=&#10;" stroked="f">
                  <v:textbox inset="0,0,0,0">
                    <w:txbxContent>
                      <w:p w14:paraId="396B234F" w14:textId="3ECD2F61" w:rsidR="0010655B" w:rsidRPr="00E8379C" w:rsidRDefault="0010655B" w:rsidP="0010655B">
                        <w:pPr>
                          <w:pStyle w:val="Lgende"/>
                          <w:rPr>
                            <w:noProof/>
                            <w:szCs w:val="22"/>
                          </w:rPr>
                        </w:pPr>
                        <w:r>
                          <w:t xml:space="preserve">wireframe accueil </w:t>
                        </w:r>
                      </w:p>
                    </w:txbxContent>
                  </v:textbox>
                </v:shape>
                <w10:wrap anchorx="margin"/>
              </v:group>
            </w:pict>
          </mc:Fallback>
        </mc:AlternateContent>
      </w:r>
    </w:p>
    <w:p w14:paraId="05AEDD25" w14:textId="65217FDA" w:rsidR="005D0673" w:rsidRDefault="005D0673" w:rsidP="007C06BD"/>
    <w:p w14:paraId="162BCE8F" w14:textId="72FB3408" w:rsidR="005D0673" w:rsidRDefault="005D0673" w:rsidP="007C06BD"/>
    <w:p w14:paraId="78F2419F" w14:textId="2DC06D3F" w:rsidR="005D0673" w:rsidRDefault="005D0673" w:rsidP="007C06BD"/>
    <w:p w14:paraId="3AEEC9E5" w14:textId="50B21595" w:rsidR="005D0673" w:rsidRDefault="005D0673" w:rsidP="007C06BD"/>
    <w:p w14:paraId="7FCA3EB0" w14:textId="46F2F01C" w:rsidR="005D0673" w:rsidRDefault="005D0673" w:rsidP="007C06BD"/>
    <w:p w14:paraId="399534CA" w14:textId="671ECDC7" w:rsidR="005D0673" w:rsidRDefault="005D0673" w:rsidP="007C06BD"/>
    <w:p w14:paraId="09061D57" w14:textId="4E48C24C" w:rsidR="005D0673" w:rsidRDefault="005D0673" w:rsidP="007C06BD"/>
    <w:p w14:paraId="032BB41B" w14:textId="636805E2" w:rsidR="005D0673" w:rsidRDefault="005D0673" w:rsidP="007C06BD"/>
    <w:p w14:paraId="7803ACFA" w14:textId="29822C4B" w:rsidR="005D0673" w:rsidRDefault="005D0673" w:rsidP="007C06BD"/>
    <w:p w14:paraId="3F0D7D60" w14:textId="700BFC02" w:rsidR="005D0673" w:rsidRDefault="005D0673" w:rsidP="007C06BD"/>
    <w:p w14:paraId="3825D70B" w14:textId="50C3D639" w:rsidR="005D0673" w:rsidRDefault="008D725C" w:rsidP="007C06BD">
      <w:r>
        <w:rPr>
          <w:noProof/>
        </w:rPr>
        <mc:AlternateContent>
          <mc:Choice Requires="wpg">
            <w:drawing>
              <wp:anchor distT="0" distB="0" distL="114300" distR="114300" simplePos="0" relativeHeight="251633664" behindDoc="0" locked="0" layoutInCell="1" allowOverlap="1" wp14:anchorId="67D48172" wp14:editId="4CCDCD76">
                <wp:simplePos x="0" y="0"/>
                <wp:positionH relativeFrom="margin">
                  <wp:align>right</wp:align>
                </wp:positionH>
                <wp:positionV relativeFrom="paragraph">
                  <wp:posOffset>137159</wp:posOffset>
                </wp:positionV>
                <wp:extent cx="5314950" cy="3609975"/>
                <wp:effectExtent l="0" t="0" r="0" b="9525"/>
                <wp:wrapNone/>
                <wp:docPr id="1651983402" name="Groupe 26"/>
                <wp:cNvGraphicFramePr/>
                <a:graphic xmlns:a="http://schemas.openxmlformats.org/drawingml/2006/main">
                  <a:graphicData uri="http://schemas.microsoft.com/office/word/2010/wordprocessingGroup">
                    <wpg:wgp>
                      <wpg:cNvGrpSpPr/>
                      <wpg:grpSpPr>
                        <a:xfrm>
                          <a:off x="0" y="0"/>
                          <a:ext cx="5314950" cy="3609975"/>
                          <a:chOff x="0" y="0"/>
                          <a:chExt cx="3432810" cy="2687320"/>
                        </a:xfrm>
                      </wpg:grpSpPr>
                      <pic:pic xmlns:pic="http://schemas.openxmlformats.org/drawingml/2006/picture">
                        <pic:nvPicPr>
                          <pic:cNvPr id="1450691541" name="Image 4" descr="Une image contenant texte, capture d’écran, habits, Visage humain&#10;&#10;Le contenu généré par l’IA peut êtr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2810" cy="2440305"/>
                          </a:xfrm>
                          <a:prstGeom prst="rect">
                            <a:avLst/>
                          </a:prstGeom>
                        </pic:spPr>
                      </pic:pic>
                      <wps:wsp>
                        <wps:cNvPr id="1216268387" name="Zone de texte 1"/>
                        <wps:cNvSpPr txBox="1"/>
                        <wps:spPr>
                          <a:xfrm>
                            <a:off x="1343025" y="2486025"/>
                            <a:ext cx="878205" cy="201295"/>
                          </a:xfrm>
                          <a:prstGeom prst="rect">
                            <a:avLst/>
                          </a:prstGeom>
                          <a:solidFill>
                            <a:prstClr val="white"/>
                          </a:solidFill>
                          <a:ln>
                            <a:noFill/>
                          </a:ln>
                        </wps:spPr>
                        <wps:txbx>
                          <w:txbxContent>
                            <w:p w14:paraId="3BF20380" w14:textId="469F0FED" w:rsidR="00B7503A" w:rsidRPr="004239E0" w:rsidRDefault="00B7503A" w:rsidP="00B7503A">
                              <w:pPr>
                                <w:pStyle w:val="Lgende"/>
                                <w:rPr>
                                  <w:noProof/>
                                  <w:szCs w:val="22"/>
                                </w:rPr>
                              </w:pPr>
                              <w:proofErr w:type="spellStart"/>
                              <w:r>
                                <w:t>mockup</w:t>
                              </w:r>
                              <w:proofErr w:type="spellEnd"/>
                              <w:r>
                                <w:t xml:space="preserve"> 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D48172" id="Groupe 26" o:spid="_x0000_s1031" style="position:absolute;margin-left:367.3pt;margin-top:10.8pt;width:418.5pt;height:284.25pt;z-index:251633664;mso-position-horizontal:right;mso-position-horizontal-relative:margin;mso-width-relative:margin;mso-height-relative:margin" coordsize="34328,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kraO4gMAAH0IAAAOAAAAZHJzL2Uyb0RvYy54bWykVt1u2zYUvh+wdyA0&#10;YFdpZMs/sbU4hZcsQQCjNZZ2BXZHU5RFVCI5krKdXu019gjpa/hN+iT7SElOnXRY111EOfw7/M53&#10;vnPo85e7qiQbbqxQchb1T3sR4ZKpTMj1LHr75vrFJCLWUZnRUkk+i+65jV5efP/d+VanPFGFKjNu&#10;CJxIm271LCqc02kcW1bwitpTpbnEYq5MRR2GZh1nhm7hvSrjpNcbx1tlMm0U49Zi9qpZjC6C/zzn&#10;zL3Oc8sdKWcRsLnwNeG78t/44pyma0N1IVgLg34DiooKiUsPrq6oo6Q24pmrSjCjrMrdKVNVrPJc&#10;MB5iQDT93pNoboyqdYhlnW7X+kATqH3C0ze7Za82N0bf6aUBE1u9Bhdh5GPZ5aby/4GS7AJl9wfK&#10;+M4RhsnRoD+cjsAsw9pg3JtOz0YNqawA88/OseKX9uRgOEgm/fZkMp6cDZKQjri7OD6CowVL8ddy&#10;AOsZB/+uFZxyteFR66T6Kh8VNe9r/QLp0tSJlSiFuw/SQ2I8KLlZCrY0zQB0Lg0RGUphOOqNp/3R&#10;sB8RSStI/7aia06GEcm4ZZDgW8mJCHNMSccllY448MpPCKPaAyXZpz//2j8wQ+UJKehKOHtCfhPW&#10;+ylqr7kff9jNfwqfBSeNm5qs9w9y/2D2D0RTQ0r4uJ0TzWtH9h8dvAoUqDEojVOfKR+Dh90EQT3J&#10;C8XeWyLVZUHlms+txl5E5HfHx9vD8IiBVSn0tShLLxxvt1wj3ieS/UK6mnK4UqyuuHRNfRtegnYl&#10;bSG0jYhJebXi4NfcZmCWobc4cKuNkK7RnUWIjhX+/hw4fgV2j5umh4UA+hGnj8iiAL5W8sfCHQ57&#10;g16Q/EG44NBYd8NVRbwBrMAAtdCUbha2RdNtaSltAARkwONLEf3Qduxh9Iy//1TydwXVHBC82880&#10;mvTHqLzB5KzT6O9o0tBno0MSMt4e8S2CuN3PCkV/mP8H2vqgqJeMIoKekAwnY28jBzTtusbkbJKA&#10;tNA00PeS6f8iEKlVpcg61XlmL0tDNhQ9f1sIx4Nwn+wqpQcklT/V6MPPoOfYVgzecrvVLlTzwLvw&#10;MyuV3YMIo5BW9C6r2bXAfQtq3ZIaPB2YxHPoXuOTl2o7i1RrRaRQ5sOX5v1+pBerEdniKZpF9o+a&#10;+j5V3kokHi5dZ5jOWHWGrKtLhUhRDUATTBwwruzM3KjqHV7Jub8FS1Qy3DWLXGdeOoywgFeW8fk8&#10;2E27W8g7jSbZD+L1vL7ZvaNGt7L2zeqV6qT1TN3N3oblee1ULoL0H1ls6YbMgxXeOFhHj+jn47Dr&#10;8VfDxd8AAAD//wMAUEsDBAoAAAAAAAAAIQBPBAecEggGABIIBgAUAAAAZHJzL21lZGlhL2ltYWdl&#10;MS5wbmeJUE5HDQoaCgAAAA1JSERSAAADkQAAAokIBgAAACIgrf0AAAABc1JHQgCuzhzpAAAABGdB&#10;TUEAALGPC/xhBQAAAAlwSFlzAAAOwwAADsMBx2+oZAAA/6VJREFUeF7snXlcVUX/xz9oLiwqiwLi&#10;zqKSSqRoZQpalFtZqfDUY5ZLe+pj2i9N03q0THsey9QsLbfMLFBy38IFxBVEBBWVRXDBC8qibOLG&#10;74/LPZwz597LHblwRp/v+/XixT0z3zPznfXM98ycGZtWrVqVgyAIgiAIgiAIgiAswGbChAlkRBIE&#10;QRAEQRAEQRAWYVNcfIKMSIIgCIIgCIIgCMIi6rAOBEEQBEEQBEEQBGEKMiIJgiAIgiAIgiAIiyEj&#10;kiAIgiAIgiAIgrAYMiIJgiAIgiAIgiAIiyEjkiAIgiAIgiAIgrAYMiIJgiAIgiAIgiAIiyEjkiAI&#10;giAIgiAIgrAYMiIJgiAIgiAIgiAIiyEjkiAIgiAIgiAIgrAYMiIJgiAIgiAIgiAIiyEjkiAIgiAI&#10;giAIgrAYMiLvg6JbJSi6VcI6EwRBEARBEARBPPRYxYgsulWCpCvJJg2r7MKrSLqSjOzCq6xXtUnP&#10;u6C6TrqSjKQryQr36lJ0qwSHLhzHd0d/w5DIOdh4Zi8rQhAEQRAEQRAE8dBjU1x8opx15CUy7SA+&#10;Pr2JdVYxzMULn/V8m3W+byyJt6e9C0Z4B+Op1o+zXgCANYlb8Z/M/ejXuAXmBo1jvSU2JO/BF6m7&#10;pOvVAW+iS3NfhQxBEARBEARBEMTDjlVmIoO9emJnn0kKt2EuXojpNwMJL87Bzj6T0NPeBYW3bypk&#10;qkuwV0/E9JsB17r1Jbee9i7Y2WcSvvB+HgBwsDgX75/40+TM5H8y9wMAdt64bFIGAF72fQb9Grdg&#10;nQmCIAiCIAiCIP6nsIoRCQBujZqhp72LdN3OwQMO9e0kv4/9/4GdNy7L7rAODvXt8Lh9M+nax6E5&#10;3Bo1w8u+zyj0ibx4TPotx7eBg/Tb1aGpwo/Fz8mTdSIIgiAIgiAIgvifwmpGJAA0qtuQdZLwdG6N&#10;/z46mHW2Oq4NnaTfHg0dFX7G+LnPRPz42D+ws88kuDWqNEYJgiAIgiC0YsL4OcjR5bHONc6gAe+h&#10;T+CbrLNVydHlISIsEhPGz8GE8XMwb+5KJCaksGIEQQiMVY1IU2QXXkVk2kEEe/VUuBs2q1mTuBVr&#10;ErcaXU5q8P/u6G+ITDtocvMeY8iXz3ZxMT6L6FDfDsW3S/Ft/B+ITDvIeiPpSrKkX2J+OustYUjj&#10;msSt3HoSBEEQBEEYiIqMxcrVEVi9yvy+D9Ziwvg5kuHo5l6zL9SXLV2PwKDhiI6JQ2CvAAT2CsCe&#10;fYcxfvyXrGi16NhhAJYtXc86C01EWKTiOkeXp8mLhPslIiwSoSETERUZy3o9cCQmpCAiLFJVJkQl&#10;NWZEFt/VG3BFt0rwc9IGZBfnK/zT8y5gSOQcfH7yL2zRHcd/MvdjRNwqLD2ub/BFt0owOWoh3j/x&#10;J3Ju5uNoQQY+Pr0JQyLnqHZklZNzUx9PZNpBafnsm26dVQYsAHx39Df4b56Cj09vws4bl+FmVzmL&#10;mZ53Ac9vm4ERcatw4NppbNEdN7kcNzLtIPrtm4fD2aeQczMfH5/ehE9ifiBDkiAIgiAIblat2QRv&#10;rzbYs+8w61UjBPYKwIuD+gIAGjeyZ72tRlRkLCZNnovZsyZh/oIpGBIajCGhwVixYjbs7W1Z8WrR&#10;v18QvD1bS9eiG2NRkbFYsGg1HJ16YNCA9zBh/ByMGjUVUz79jhUVisSEFISGTESOLg/nz1/CrsgY&#10;ODXVrwQMDZn4wM0wz5u7Eh07DMD8739FdEycVCYPWjpqgxozIhdfioX/5inotXMm1uWmKfzS8y7g&#10;vcO/AAAigqdg7fOfSRvhGJh1aBl23riMfo1b4KMer2Pt85/Bt4EDcu7ewnuHfzF5XMiq7JOSYQgA&#10;/310MD7q8TorBgB40r0T6wTI9Mu5ewvDXLyw+Jn/w899Jiq+nzRg2CG2p70LPuv5Nj7q8Tp62rvg&#10;YHEuDl9MYMUJgiAIgiDMcvBgHObN+QQHDscbNX6MzZBEhEVKM0BRkbGSv7EZFYObYWDs3b4Nrt8o&#10;lPxris9nLoK3VxsMCQ1WuLu6O2Pr9p+ka4N+hvTI02BYCmv4Lb+WE9grALl515Gjy0NoyERM+fQ7&#10;KUxD2g33ymcs581dqQpPrgsqDNJlS9dj2dL1ivJh89WUbsYICu6O8WNHAADGjBqG+QumYOv2n2rU&#10;qLcG+dcKkJOdC50uF5MmjwQA+Pn76MsmOxep5zLZW4Rl9Kjp+Hn5n4iOWoPlK2Zh/oIp2Be9Ck8/&#10;2fWBSkdtUWNG5JtunZHw4hzE9Juh2tU0MjMWOXdv4XH7ZtLmOy/7PoOEF+fgnceH4tCFylk/+WY2&#10;L7jrj+nIuXsLG1OjJXc5b7p1xptunaXrvy8Z31AHAJ5q/bhi8x0DG1OjkXP3FgDgpXa9gIplr32b&#10;qY/0iMg8AFTsAuu/eQr8N0/BweJcAEDRLevuRksQBEEQxMPNvLkr0bNnAIKCu8POtoFiSWuOLg99&#10;At/Elu1RmP3NEmmmp2OHAYiOicO7H87AhPFzsGrNJox+dyoAIPZoIsZO+Df+CN8mhf/pp/Nw/vwl&#10;9B84GlGRseg/cDSi98dJ8dQUCUnJ6NWzG+usYNnS9Rg//kvkF1zHpCnfIDRkIvKvFWDq9HmY/c0S&#10;vcyKdZj9zRLodLkIDf0I589fwrIV6+Dh0RtRkbGYMW2hlP7Nm/Yi5kAsEpPOYMGi1di99zBGvzsV&#10;qecyodPlYtmKdZg0eS5QYUTMmrMYU6fPw9Tp8xAVGYs+gW/ij/BteCnkQyQmpCAxIQWBQcORmZmF&#10;H5f+gfa+/TFowHuICIvE6LemKvJ11Kip0myWJYYkS2JCCuYvmMI6S2gxO2aogwaCgrtjwYLP4O6u&#10;HE+7ujtjwYLP0Cuwq8LdHPPmrsSMaQtZZ4sxvBi4H6IiYxGxYSf+b9JbcHV3Vvh9MmlMlenI0eUZ&#10;LY8cXR4GDXiPdbaI0aOm31e9qS1qzIg0bHDjUN8O73Z5SeGXUPFtobtt5fJROekFWawTAMDT0UP6&#10;nXbDuIxrQyd81ON1adZw543L2JC8hxWTMLYZ0NGCDOl3O5c20m97RrboVolkML7p1hmrA95U/L3s&#10;+4xCniAIgiAIwhybt+5FYtIZaaAuX9I65dPv4O/vi+UrZiEuLhxh4d/i00/nIXTYQMxfMAVnzm7H&#10;/AVT8MKAIOmeMe8MReiwQfBo7goAmPf9Mtg72OHiZR0ef0y/Iit02CBJviaxs22AlJTKMZYxpn8x&#10;H+PHjsCYd4Zi+S+zsSsyBqnpF/D26H+gqLBIGuAv/2U2vvzqR3h6tcakySOxdftP8PBwxw9L1mLm&#10;V+Pg7qo3asa8MxTtvT0x9ZN3sS96FWZ+NQ7+XfSTAn7+PhgzapgU95yvPwIAhP25AGfObkfcsVMI&#10;7B2AsPBvAQCp5zLx984DcHdzxcyvxmHqJ+/C3dUFW7f/hNnfLIFnu1ZSvqamX0BxcSmyruRwG1MJ&#10;J5Ixb+5KxXeiAQEhCA2ZiI4dBiAqMhYeHr0x+q2pGDTgPXh49EafwDclQ8bgNnrUdOn+0aOmIyAg&#10;BB4evaVNm/oEvolBA95Dxw4DFAbQjGkL4ejUA/PmrpTicnTqAQAYNWoqEpKS4ejUAx07DMDoUdMR&#10;2Hc4dDr9eNjAvLkr0X/gaMREx0svOkJDJkoG1YxpCyV9EhNSEBUZi1lzFmPBYv3y0YiwSMybu1La&#10;6Gn0qOmYN3clHJ16YMa0hVKYBr0mjJ+DwL7DERg0XLqfh7827QYq6gtLUHB3qd5NGD8Hgwa8h4CA&#10;ECnPoyJjERg0HKPfmoqAgBBJR1Tk14HD8VJ+GYxKQ5kZGD1qOvoEvimV24xpCxGxYSdGvzsVjk49&#10;7ts4rklqzIiU4+ncGsP9Kjuo/DtlAABdqfI7SQOG7xpZHOpVGnGNZL+NMcar0oD7InWX0U17TJFc&#10;ViT9Li4rVvjJkfvZ17NFl+a+ij+CIAiCIAhLSUxIQVFJCeLiwrEvehUWzf9csaQ1Pe0CWrVwV9xz&#10;/MQp+D9m2ZgjMSEFJaVlCAv/VlouGRTcnRWrMR5/rBOOnzhlckAcFRmLklL9GBEVRp67qwsyM7Mw&#10;afJI3Cgswry5KyW/nOxcxXLPXj27ISdbb8y4u+mNZh4MhoKfvw8AYNLkkRgW0l9hjAV064RzqelI&#10;TEjBlu1R6NkzAACQmpaJz6a9L+XrmHeGYvzYEYg5EIvRb01VGVk8RIRFIitLhw/ffQ3/N+ktBAV3&#10;x+OPdYJfl47Yuv0nJMRvhC47B7NnL8X48V9izKhhmPSvMUhP0+8hYjBo4uLCsWPbcowePRSjRk2F&#10;vb0tfHzaAgD+3qlfWQcAM78aB2+vNmjXriWCgrtj0fzPJT+D0V2QfxRnzm6XXlgY8szAiDcHS2Vp&#10;WAq6aOFnGPLKc4iKjMW2ndGIiwtH40YOSD2XiaDg7vDv4ouRI4agIP8oXJybYNacxfDxaQtPr9aI&#10;2LATkyaPhLdXG/g/5gs/fx/MnlV5Rv3Uqe8AAP5v0lvYGP6Dasm0NZg3dyUSEpKxdftPiIsLR1FJ&#10;CcaO+xJBwd3h0MgBfl06Ii4uHNOnfICwdfqZf8MybUN+jR33Jbp17YRF8z9HQpLeNlm2dD0Sk85g&#10;X/QqJMRvxJvDB2PmV+MAAMuXzEZB/lHV7KgI1IoRaWBD8h6sSdyKTg5uQMUsoXxH1PS8C4hMO6jY&#10;SVVuUBbJdltt51A5K2mMYK+eimW0k46vNbshjxz5EtekHPXUtAG3Rs3gWrc+AGDdlROK8JOuJHMZ&#10;rgRBEARB/G/z5Vc/wq9LR+naMBA2LGm1t7fF5q17Jf+oyFi09/bEshXrJLfEhBS4ODcBZJvJZF3J&#10;AWQDfYNRYWoJXk3xyaQxAICx45Q7sUZFxqJjhwGSQZtwonL8dKOwCM/2fRIA0L9fH8z7fhmGvPIc&#10;UJEfCQmVsllXcuDpVbmZjpzz5y8ZvWbd5Sxbuh79B45WzOz6dvZCe29PaZbQMHvp7dUGX371IyD7&#10;FjK/4Dp2bFuOosIirAvfIYVRFf6P+WLS5JFYsOAzoKIeeHi447U3JqIgX//tqo9PW8mAdnV3hpdn&#10;GyQkJGNf9Cr0CuyKI3GJUnjR++Pw9FP+QEUd8PP3wYHD8RjyynMI7BWA2bMmSd8zGnCw039uVhWm&#10;jDW50WOYhfXv+hKcHJsgKLg74uLCEREWiRuFlRM3cuKOnYK3VxsE9grACwOCsDH8B8CMXob4xrwz&#10;9L5ejBhezpjb0XfPvsOK+tWrZzckJurrn4OdnVQe7dq1hC7H+EuDsPBvMfOrcYiOqVw+vvPvA9Iy&#10;b1d35/vSXwusakQeL67c7MawO6uB9LwLWHx+H+zr2aKzk5fk/vHpTfhgz38wOWohhhxYjPQbV9DF&#10;1UcyzlZln5Q20UnK1S+Dda1bH8Ht9NPXAHCh7Lr0+3xR5TLX6U+NkcIxbMizJnFrlbumPt30Uen3&#10;N2d3ID3vAopulSiO+DAYtAOatgdk4X958GdMjlqIEXGrkF1ifEaVIAiCIAhCTmjIROyKjMHBg3HS&#10;Ji6GGbB53y/DjGkL8cmkMTiXmo6OHQYgICAEccdO4cVBfXHgcDw6dhiAjh0GIPZoovQ9ZWDQcAwa&#10;8B5iDsQibN1WLFu6HtOnfIAFi1cjICAEgUHDkXouEwkJydBl52DZ0vVISEjGudR07uWAlmCY1Uo/&#10;fxF9At/Uf7s4ajpee2OiNKM3fcoH+GVFmLRssH+/PtKg+s3hg9G4kYO05NCQH4bdTNPPX8Scrz/S&#10;pyMpWTKuXd1cMO/7ZQgICEFUZCzs7W0x7/tlCA2ZiLXhW4GK/DcY14Z8z8zUjykXLFoNd1cXzP5m&#10;CaZ8+h3OpabD06s1OnX0QvJJ/eaRr4UMwq7IGHTsMAADX3gXqFiaazAeh4X0By9+/j7SktJtW5ag&#10;19PdMWvOYtXLAQAoLi5FYO8AzJi2EANfeBcODsoNeQ4cUm72aJjhNeyQa4z8gsrxdXXQ6XIRHbUG&#10;jz/WCVOnz0NiQor0ramHh3Jm3UC7di2RlaVDr8CuGBIarDCszBn+98uINwfD26sNflz6h2qm3FAG&#10;9g52SEw6o/Dz8qz87M0Sli1dj44dBuBGoXKlo/xlyIOCTXHxiXLWkZf0vAtYkrRRdQSGfCbQ4Bfx&#10;9AfwdG6N747+hlXZJ2XSevnpT42BQ307xQ6pvg0c0LeZLxZfioVr3fr46cm34Onc2my8r7cPRpfm&#10;vopwWBmvxh5YfKlyt61+jVvg3S4vmdTPt4GDYqnrMBcvTAgYjk9ifpC+jZT7fdbzbYUbQRAEQRCE&#10;MSLCIqUZRN/OXnB1d0ZUZCyCgrtLBt2Q0GDk6PIQEx0PF+cmklxiQgpSz2XCu30buLu7qNzyrxXA&#10;qamjyq9XYFfodLmSf/61AgCQjmhglyhWhxxdnmJ2yqADKnaHNezo6eruLKWxV2BX6dpwb0RYpJQP&#10;cjcXZ/0Ml+Hau30bKY2u7s6Sm2EDGHkeJp9Mk/4b8iEouLukh+E+g9zAF96FX5eOSE+7gISkZIwc&#10;MQTzF0xRlYNOp9+d1KCDOXJ0eZg9eylWro7AkJf74YUBQTh//hJ+Xv4nQocNxKWsHLw5fDDe/XAG&#10;zpzdjgnj5yBs3Vb9ssgTydi2MxrbtizBwBfehVszfRrT0jPRv18QWrVwx6w5i/F8cC84ONijqKgY&#10;Dg72iNiwE88H90JxUQme6fOkYjayT+CbKCopwWshg7A2fCtS0zIx/oMRmPnVODg69cDzwb3g0dwV&#10;gb0CMPrdqVi+ZDYASL+927dBYN/hmD7lA1y8rAMqZvs2b92LEa8PxqTJczF9ygeSXq+GDMSW7VFI&#10;TDqDXj27IbBXAKZOnwdUHNcSc/AY4uLCMWjAe8i+mqvQa+SIIXhl8LN4KeRDTJ/ygWpW1VKiImMx&#10;aco3AID333kV3p6t8dem3Vi5OgLRe9cg9Vwmxk74N94aFYpn+z6JSVO+wbw5n8CpqSNC/zEefn6+&#10;CAv/FvPmrsSsOYsRvXcN/Px9FPmVkpKB4uJSaYnuyBFD0KWzDyZNngv/Lr7w9GqNoqJihIV/i4CA&#10;EDjY2cHTqzXmfP1RlXWotrGKEXnownGTm+HIsa9ni2CvJ6UdWQ9dOC7NLno2bo5gr54oulUi+WcX&#10;XkVSTgqSctNRfKcU7Rw8ENyuB9wa6Q/Clcdr2HTHcO3XzFP6LjG78Co2pkZLm/E0qtcQz7YMUNyb&#10;XZyP4tulivvk+j3l/iiyS/KRlJuOJ907oYt7B6Bi46CiWyU4fDEBSbnpsK9nK6WFIAiCIAiCeHgI&#10;DZkIBwd7LF8xC6jYaOVGYbF0fb8sW7oeSSfVS4tbtXDHc/2exrrwHbhRWIxXBj8L385emD17KVJS&#10;MqRlrWPHDQcAJJ9Mw1+bduOVwc8i7tgpoOLbznlzV+LiZZ0k6+ruLLm1auGuMLxydHlSOKg4LiXh&#10;RDL8H/PFkNBgRIRFIjomTnK/UVgsLeU0zLA1bmQv/X5l8LP4a9NuNG5kj2Eh/eHu7oJFC9cAFTO0&#10;y5evx+jR+tnl5cvXSzrqdLlSukePHiq9AJg9e6lKr/PnL0nGqrkdbY3BvuBgy8KQ54YXMAYdn+37&#10;JIKCuyvkR48eiuXL9UtiGzeyx8yvxinyy8W5Cf7atBuBvQKQX3AdmZlZChl5Wep0uVi+fD26dPYx&#10;uuGP1ljFiCQIgiAIgiCIh53QkInIyc7FggWfIf9aAT6fuQgLFnxm1VlbS5gwfg5wHwYTQVgLq34T&#10;SRAEQRAEQRAPK59Nex+eXq0xfvyX+GHJWk0MSIIQAZqJJAiCIAiCIIgHhIiwSIyd8G80buSA2bMm&#10;mdwYhyBqEjIiCYIgCIIgCIIgCIuh5awEQRAEQRAEQRCExZARSRAEQRAEQRAEQVgMGZEEQRAEQRAE&#10;QRCExZARSRAEQRAEQRAEQVgMGZEEQRAEQRAEQRCExZARSRAEQRAEQRAEQVgMGZEEQRAEQRAEQRCE&#10;xZARSRAEQRAEQRAEQVgMGZEEQRAEQRAEQRCExZARSRAEQRAEQRAEQViMTWHx8XLDhfQDQLniCigv&#10;V17Lucf4sbKKsJhg2HjkAmyU8nDVd7Eulaj1U1wq4zQTDgCUl9+T/VZ4odzGjO7KSwVm84u5l5WF&#10;jfJS7l2OSl311/J0Km+0YWXl4aj0U6KUlfsAYMOV/1aFK9ePgZWVX9qY1h1MuCz37jHhyrKFvUtR&#10;/9hI2DKzqQyIlVXfqdRfjkpW5nCPjVNxqbpTcSWP0cZsOGr95ajalqxesekyX6eYiiy7ly2/cnkh&#10;AYysElZ1+SWrnxxVnIorJi1yDwD3ZH0EjIQlR50P8t9m7qviGvJ+SuFhJFNkEiofVj95umX9HVg/&#10;VR4okdcb1o91UeSJGd0Bpv2yupv4DaOypvOPrX3KPDFd56EKiw25EnW7UmK2brCRyqiqXBR9MOsp&#10;g42DFeXRz1y/z3TPinqt6v8UV0y5yD1MuBgwFy6ruzocy9PCxiPHXJ6odajEXJh6ZP5M93ePac9y&#10;2Djlz4x7TItgZeWwfa4ZUVV+qe41cyW/vndPqd9ds+k0/UwAgLuy32ww99gMlcHGqEgb02ewZXhP&#10;4c3kgWycgSrz3rSfKk7FBetnOhxVprCXMv3Yxzg7FlOi9FMkk4mTLQUbRbhMOIorpcsdxtN8vTHt&#10;x8Zyl1VQDlsXVMGqHCTMqWDGS5VOc9gwkdyDjemZSBvVo1IsxNYOYNq2cLCGg2gInn2wEb2ABc9B&#10;0fOPp/+zXNJ68MTJI2stbGxMPlpUaKIf62AGHllrUUf09iG4fg8Toud0HcHHEnXqiK0fyi3vKzWh&#10;juA1kLVGhUNs/R6ppnpWqb2iP/BE14/ngcwjay144uQQtR6Cd8I8+acF6llAsRDdoHuYED3/RG9L&#10;NsL3RYLrxzoIhuj1r47gOWhm3kIIeNqHNraL5fppAkemmJnYq0Es16+6xtV9Ifjzg535hiY1Uq2D&#10;SYzoW+NwDVgtF9UE8TtssTNQbO1owFBdxNdP8PLlGDBogej9C08PY7mk9eDJPg5Rq8HT/1kuaT20&#10;iJMLju5Pi7bENwHGJVzriK0dX1vSBrH106J98FCT2lncjYifSaLrJzblllcFbRC8/olfwpbrp0VW&#10;8yyvttHgFSZPltTheJttLXj006KA+WLkk7YGPM+32q99fPCkRQtE10/0AbXo+Se6fnUFf/klev0T&#10;Xz+xqcuhIN+LlNqnTk1ZDqJ3IoKrx2cQazCi4dBOkybNU751NGilPDHyyGqB+EvFWRexEL+vFFs/&#10;0VuI6NknuHrCD6LEz0HLqaOBccXTPkRfOVJHA/3YjU7MwTWutBYcUYo+FhP95QNPW7ImilqvhQ48&#10;FVv0AY3wy7s48loLhNdP9PontnrC60dUD9HLl0c90QeswveVGujHFyOftDXgGSNrkX88iP4dvRbl&#10;ywNPXdACsXs/8Z81/0uIXlcIjRC9kQqvH9cbwtpvhjwxamM882jII2sdeLJEkwEh15La2tePZwbb&#10;cklt4EgKYQRN2gcHYmtHPOzU4enKCRXlXBY7j6wWiKdfrVRPvocEj6y1sDxOnt27rIXl2mkzoOGJ&#10;k0PUavDUPw0+t+OCJ6+1gOfbRi0QPPvE109wBYVvv6yDYPD0lZqgwfOXD8vzT5tvy7SIs2bQIiV1&#10;WQfB0OaFr+WIrh/Bj9keWfQHitjaPQADLhrwVwvxO0Sx9RM9/x6m/o9H1lrwvHDTRD/WwQw8staC&#10;Z7ZWC4Rvv2Krx4XoSaGzIquJ4Ec7CL/+VvBPyURvwdU5zsRqNVf0B57o+on/QLZcPw5R6yF4J8yT&#10;f1og+jcuPAad5ZLWQ4s4awrR0yJ6W6KzIquH2KUrfv3TZobTcrT4fIMH0duHFYftNQOHQafNyhHL&#10;9auOcXXfCP78YM+K1Ob9AkekWvTXXANWy0WtBs9DTPwO2/K0aIHY2tGAobqIr5/g5csxYNAC0fsX&#10;0XsYnuzjELUaPP2f5ZLWQ4s4ueDo/rRoS3wDVC5hq8DT/XGIagJPW9IGsfXTon3wUFPacXQhD0Im&#10;ia6f2NTQiS/WQ/D6J34Ji60fz/JqOitSDY9+WrQlvhj5pK0Bz/Ot9msfX47wpEULRNdP9AG16Pkn&#10;un6iH9cgev0TXz+x4TkrUnRqLCmidyKCq8dnEGswouHQriarmUl4ylf084l4ZK0FV/7xCGuA4Oo9&#10;AH2l2Ppp00IsR/TsE1w9ztkoLRBeQaHhaR+irxyhsyKNwBGl6GMxLV4+8GQJT1uyFqoar4EOXBVb&#10;9AGN8Mu7OPJaC4TXT/T6J7Z6wutHVA/Ry1dw9bgQvq/UQD++GPmkrQHXgFAL/TjGL6J/R69F+fLA&#10;Uxe0QGUcCIboz5r/FUSvJ4SGiN5IhdeP4w2hFvA0fm2MZx4NeWStA0+WaDEg5DsOofb145nBtlzS&#10;evDMenAkhTCCJu2DA7G1Ix526KzI6sF3VqToiJWWWquafA8JHllrYXmcWuzeZbl22gxoeOLkELUa&#10;PPVPg8/tHqoBK8+3jVogePaJr5/gCmrRfnkQPPu4+kpN0OD5y4fg+Se8fpajRUrorMjqIbp+2tSq&#10;B5cqe2PRHyhia/cADLhowF8tqEOsHqLnH/V/1YPnhZsWaeGJk0fWWvDM1mqB8O1XbPW4NiixXFIb&#10;6KzIaiL40Q7Cr7/lWIqtDWLrd7/HmVi11or+wBNdP/EfyGLrJ3onLHr+if6NC49BZ7mk9dAiTh54&#10;9OOR1QLR2xKdFVk9xC5d8esfj3GqBTwrb7RA9PZh5aG79eEw6LRZOWK5fvdrXFULwZ8f8rMi64Ar&#10;O60IR6Ra9NdcA1bLRa0Gz0NMiw6bQz2utGiB2NrRgKG6iK+f4OXLMWDQAtH7F9F7GNGzj6f/s1zS&#10;emgRJxcc3Z8WbYlvAoxL2CrwdH8coprA05a0QWz9tGgfPNSEdhzdhx7xM0l0/cSGzoqsLqRfdXiY&#10;llfTWZFq+GLkk7YGPM83LWqq5drxpcVa8MSohX48iD6gFj3/RNdPi+MaeBC9/omvn9g8LGdF1mgy&#10;RO9EBFfvITOIa7SqGYWnfEU/n4hH1lpw5R+PsJWw4VgHo4F6XIjfV4qtnzYtxHJEzz7B1eOcjdIC&#10;4RUUGtHbBw90VqQROKIUfSymxcsHniyp7bZktLbXsg4AZ8UWfUCjyfIuy/sQrrzWAuH1E73+ia2e&#10;8PoR1UP08hVcvYcKLfpyvhj5pK0B14BQC/04xi9afEfP9/lB7evHA09d0AKenNYC0Z81/wuIXkcI&#10;jRG9kQqvH8cbQi0QvwPg0ZBH1jrw1D8tBoR8xyHUvn48M9iWS1oPngErR1KshiZ1qoYQPS1ia0c8&#10;7NBZkdXj4TorUhxqtVqK/pDgeUxosXuX5dppNKDhiJND1Grw1D+OlZJWQ/gBK0ekD9O3jVogvH6C&#10;K6hF++VB8Ozj6is1QYPnLx+C55/w+lmOFimhsyKrh+j6aVOreBBHP4t6Ym0eKJbHabmkNojeXmjA&#10;Xz2oQ6weouefNv2f5YitnTYv3HjgyT8eWWvBM1urBcK3X7HV49qgxHJJbaCzIquJ4Ec7CL/+lmMp&#10;tjaIrd/9HGdi9Ror+gNPdP3EfyCLrZ/onbDo+afFNy488Bh0lktaDy3i5IFHPx5Za8ETp+htic6K&#10;rB5il6749Y/HONUCnpU3WiB6+6iB4bt1eYgMuvsxrqqN4M8Pw1mRkpZa5BFPpFr011wDVstFrQbP&#10;Q0yLDptDPa60aIHY2tGAobqIr5/g5Sv4gEH0/kX0Hkb07BO//xMcju5Pi7bENwHGJWwVeLo/DlFN&#10;0KIt8X1+UPv68aBF++DB2tpxdB2ViJ9JousnNnRWZHUh/aoDLa+uHlz6adCW+GLkk7YGPM83LWqq&#10;5drxpcVa8MQoun5aDKh50CL/eBBdPy2Oa+BB9Ponvn5i8zCcFVnjSRC9ExFcPTKIqwlP+Yp+PhGP&#10;rLXgyj8eYSsh+lmRdTiWRInfV4qtnzYtxHJEzz7B1eOcjdIC4RUUGtHbh+iIvhM8T/MQfSymxcsH&#10;niypzbZkcoRTizpI8BhMog9oNFnexdGH8OS19TBZ3VRoo5/lCF//xFZPeP2I6iF6+QquHlFN+MqX&#10;T9oacA0ItdCPY/yixXf0fJ8f1L5+dTj046kL1oKnTlmeEm0Q/VnzsCN6/SAEQPRGKrx+gr8hFL8T&#10;EFtDnvrH8/C2GhyzoZoMuDgy0HJJ68EzYOVIitXQpE5xwKMfj6wWiK0d8bBDZ0VWDzor0vrUepUU&#10;/SEh+mOCRztNBjQccXKIWg2e+sexUtJqCD9g5YhUm28bOfKPdRAM4fUTXEEt2i8PgmcfV1+pCVwv&#10;R7RA8PwTXj+xobMiq4fo+onfPsTQz+JeWJsHiuVxWi5pPXi2gBa9vWgz4LccwbOPOsRqInr+adP/&#10;WY7Y2vH1lVogev7xzNZqgfDtV2z1uDYosVxSG7Q4K5InT+isyGoi+mwex1JsbRBbP97jTGqktor+&#10;wBNdP/EfyGLrJ3onLHr+afGNCw88Bp3lktZDizh54NGPR9Za8MSpRVviiZHOiqwexvK6vPAWmqw/&#10;yjprghb1jwce41QLeFbeaIHo7aOGhvDWgwy66iH486PcRoQWzFGGWvTXXANWy0WtBs9DTIvi5lCP&#10;Ky1aILZ2NGCoLuLrJ3j5Cj5gEL1/Eb2HESX7yo9loueZXODuPYW7+P2f4HB0f1q0Jb4JMC5hq8DT&#10;/XGIaoIWbYnv84Pa149nhk6L9sGDNbVTdBs8AYufSaLrJzZ0VmR1If2qAy2vrh4Pl3580taA5/mm&#10;RU21XDu+tFgLnhi59Lt5B42iEmF35xYcdiexvhbDEaMmA2oeuPJPA0TXT4vjGngQvf6Jr5/YPOhn&#10;RdaK+qJ3IoKrRwZxNRG/fC2HR9Za8OSfFkvF6azIasIRpyb6cSG2fqJnn+DqodPsbWiVVobb9YBn&#10;IlJQ5w8xlrVWInoOio3o7UN0RN8JXvTmwaOeFi8feGbja6stmR3d1JIOCngMJtEHNJos7+LoQ3jy&#10;2nqYrXIKtNCP55Bb4euf2OoJrx9RPUQvX8HVe6DIz7iOm9dvsc7WJSoFze7egUvdR2B7pw5aNK6D&#10;R/Ov49b566wk8ACUL8ejRptnIcf4RYvv6Pk+P6h9/eisyOrBNxZjXYjawqao+LjC7GBtEPl1OeNb&#10;buatxz3GTy7LhqO+VMYqh41SGa4SVTwy1PopruQXZsMpL1d+l6HSTzZLovJTXipg81auA3sfKyvv&#10;G1ivcjD6KsJVtkQbVlYWFhun/EoVJ6uwLFzWSx2u6XSzASsubczorg5Jwb17sjiZzom9U1H/VAll&#10;9JP1dKys/IotIxaFLBPlPTZOxaV5/eSxsstJzZU9i7xtsXWKTZu5cNl7lfWG1U8uy9ZxJcq6oITV&#10;T44qTsWV+XDvyfoJNhwW3j6tKK8E6cczWWdJssuzvhUOptudqiLJJFQ+ijqv8FL0d2DzhO0rFVds&#10;vWFhwpX/ZpWQ6862X1UdM/4bRmVN5x9bUxXpNtsX6SnJv4mspCuVHkYoRzm8ereVXSsxVjcMsGmR&#10;Y65c2DDZYM5uT8HB8MPISs/C8C9fQ5unW0l+bIxsWHJY/dh+/86BDHgvPoBHW9qjrPA2mvk6ok5x&#10;EXD+Lk49ao/4kKdh4+6g7v/kv5no1dqoXQyYD5e9T5mDclhJ2aNGFQcLmydy1DpUYj5cxo/p/u6Z&#10;WeXBxil/Ztxj+30z+rF9rhlRRX6BuVd9G+si0++eUr+7ZtNp+plwl7lmg7nHZqgMNkZF2pg+gy3D&#10;ewpvJv/MjDNYzLVJVZyKC9bPdDiqTJFdsvqx/bV8LKaGuVeRf6x+SmwU4TLhmLm6w6hjvt6Y9mPD&#10;ZT7vVsLWBcWt5uIw35bMeKnSaQ5NjEiwYTHBKONhw1Fccg+4DKj1U1wqQjMXDtvBsOHUhBGpv5b9&#10;ZgPW2IiESlbuA1WTNpcWcw9ONmDFpZmBG5hwWdiOS96xsXcp6h8bCVtmZjp39Z2mexWVrMyB7cyV&#10;0ajuVFzJYzRnROqv2bAqUbUtWb1i02W+TrFD88p72fJTGpFgZJWwqssvWf3kqOJUXDFpkXtAaUTC&#10;SFhy1Pkg/62+Ly02A1tXROLEkZMAgAa29eH/pB/yrxbg3MlUNLCtj76DAzH0/wZK9xTll2LHL3vR&#10;65XucPNups4UWTwqH1Y/eboFMyIBpv2yupv4DaOypusUW/uUeWK6zqMirNz0fOxcFInTR5Mld6/O&#10;ntLvvJw85OcU4NPNH8PWsaF0nxxjdcMAmxY5psrl/P4LKLhyHf6hnSv9mGB0J7Kx/qu/UJBz3SpG&#10;5K3C26hn94jiEL5yANf/OAGP9cfQ2dMRrWELxwZ3YW9rg+K828hs4YptgzuiTltHRf93N/8m6jRp&#10;oL+oY6PSXa2N2sWAql+V/2YDVoVTec36aG9EQhka0/2REaluHyxyQ5INRmsjElXmvWk/VZyKC9bP&#10;dDiqTGEv5f2+cEak0oU1rszXG9N+bCz3b0RCFZYccyqY8VKl0xx1p057/wvW0RQ8098cOlSB5XFa&#10;Lmk9/fRLGs2EJlOq1qbczcZpWle9aOUNrCFhPe4vXFVSzGGmcVeFquFZGHGVy1ur8lfAKmEZ5u8y&#10;H7/8XvOS5lHrIA9N7WtAnX/stel7+WTNYfo+nv6PxdzDuro4t3DEE4O64vrlQmSmXMRzQ/tixL+H&#10;oecrPdC5a0cc2hmLswkpcHVzRcuOzQEAmxb9jZ1/RiL3Yj56DOrKBnn/mMmiqvpK0z7VxIxOcqoW&#10;M62h2Xst6IvsnGzRpV8n1CtvgLSENDw18EmEzn0Zj7/gh8df8EPPfzyBzKOX4OTmBOc2juzt1cS4&#10;fove+BHnYlPQvmt7OLjbs94AAAd3B9zMuYULpy/A75kucGzdhBXh4/Y92Hy3C3WvXYd9zBkU2zkA&#10;53PR8Fkf5Cem4vHLgE1dGxS0qo9m5fVRdrce/ujhijvOjWCjK4bj6WtwO34eDVN1cLh4G8UdnKR+&#10;V9W9cGA8h6qPss+1/InLkxRLwwTUwuyg3hxyUX1Lt/RmyzVUS1a6WBobKuqC/MWj+XSqY5WjLEMl&#10;PP2+UtJG0W+woSjHKIxvdSq6DFWc8gsbG4UDK6uARx1GVjUWsxgbRVhsMBZ0yUZhbT3z9cYcyhvN&#10;ppN9Mau4qhnq2KjTaooaW+qsxQYbPIiun3pALRai6yf6+Tqi55/lAwBt4DHoLJe0HlrE6R9UOWNk&#10;wLN7W/g/6QcAuHwuS3Lv2rcT2nf2RtDQp2XSxtEiLTxxatGWeGLkOSuyuY8bAKCBfcUMmoze/3wa&#10;ji2tbUDC5Fl4Twx8Ar7dfeH+mCvrVWPUdagH9GgLt/0puLEjFXe/iIDdD/vQbvd5tLB9BBl3b+FW&#10;8R3Uv1qC0rp1kHfvLjqWlKPXzsvw+fchuC2Jg++BDPjlA9m9PdjgawQt6h8Pou+eyfdtY+1jqn2I&#10;g+D63b+lVUsIrh/H80MLxNBO8DLkGrBaLmo1eB5iWnTYHOpxpUULxNaOBgzVRXz97r98GzrYSr89&#10;A9rg45UfoMszHRUy1UWTzcQ4EL1/MYd3YFu4tLO+EWmK5yf3xbD/vqRwq5Xs6+kNb09HdHneHc3q&#10;NkCjOjZovPs42t6ywfk7pbj2yG00rN8QxXZ2sG3bEk+dvYu68efwSP1i2LvfQwu/5jjXsAw2hqWs&#10;AlEb2VctxO7+ODeg4RK2CjzdH4eoJmgxluCbIax9/eisSDWqLoMnYC0yiSfK6gy4agOxtQOdFVlt&#10;SL/qYPniLm0QO/f0+hXnlSDhcCIa2NZHt+e6KPwPb0zAntUHFW4AkJ16FXt+O4S0Y+rNeo5sTMDe&#10;3w4DAE7uOYu9vx1GSUGJ5H8+/gLOH7uA7NRrOLnnLAAgO+0aTu09q/+/7xxK8vXyNgDiNicibnMi&#10;SvJLpTAAoKSgFL99ug4AcDU9F/Gbk5C8L0UhAwAl+aVI3peCzOOXFO5X03NxfMtJVbgAcPH4ZSRs&#10;OYWLxy+zXgpsbGxw8fhlHPnjGM5Fpyn8UqLSkRKVLl2XV+hyLiodl45XzvgCQOLW0zj6RwJK8m/i&#10;6B8JuJRgfgMdY8T+kcA6wQZAacFNnNp2FlkJOtYbAFCaX4ZT287i/H51WQJAaUEZ9i6MwZXEHOSd&#10;v474sCTcLCgDANwsKMPmz3ewtwAVfme3pyAj5gIKrxay3kCFfrrEHJzdkQpdYg7rrUA+lrBpWA9n&#10;cRe+De9g8CtN4e5aHzdxB/Xr30X7Vva4Un4H5T42sG8JODkDBXV0KHK4hUYt6uLRLk2QdeUK8l2N&#10;L7+Vw9N+tRhQ86DNWMzyOHlktUCL4xp4EL3+ia+f2DzIZ0XWnTrtPYu/ieRFPgQUsRNR6ie74MbM&#10;YLda4VbCZRBXKWpGX+ZmSwfyVUapwLIwq43stRZP+arWp3PcaxYzSqh9WCUs537vZO+T62RGdRU2&#10;NmytYW9mYzKH/F7T9+n145E1h+l77xd9nlgW7v32ldnnr+HI38eQdzUP17OKsHtNNFZ9vRZNnBth&#10;3Ny30aqzfnlfelwm5ry1AAe3H0GLth549GkfwMYGxfmlWPDBL0jcfxo3i25iw7JtuJKcg67PdUF2&#10;6lV8NeI7HNx+FHXL6+CvxVsRtfEgTh1JRtT6g3B2booWHdyx4+e9WPvdekStP4Ar6Tno9qwfss7q&#10;8Me367Hj1924rruBbs/74eBfx7F82mrUq1MP8ftOYOuyHWjv5w3H5k2w+bu/8fPUlcjKuIKiK6VY&#10;M/dPnNh/Esd2JyDtSAZ6DNZ/w5m8LwX/Gf09ju1OQCOHRvB50hOZxy9h7uvfYV/YASTuPwnvLl5o&#10;2tYZqDDyFr71C/IuX8e1i7nYtmIHcs7mobNh91qGVRPWImF3Eh6p+wh2rtoJm1v14NquGb58cS5i&#10;dx7HjexCdH3xMQDAN6/Mx86fd+P47hOwd2gEryfa4lp6Hpb/azUObj6MOqiDLYu24dSBZFw5o0P3&#10;V4x/h5qXWYCE3Ymwc7CDra0d8jILEL8hEalxqXj8BT9FDdr29d/4Y2Y4SgtuInLVbhz64zCcXZrC&#10;1acpSvPLEDl/H3b99DceqVsPh/46hB2L/kZj+yZo3km/ZDZ5+zms+vhXpJ84j3ul5dg0fwvOxabg&#10;kbv1cW5vKsJmrYMuQ4fAUb2kOG8W3ELYx+uRsCUR17Nv4MD6A7icqjea5d9EFmRcx/J3V6E0twz5&#10;l/Ox46cdQHFdtO7RUgrLJDbADVt73IvLgItTOZo3r4vsq/dw7x7wSH0b3L4LNGtVjsaN60B3OQuX&#10;LpaggZ0N/HrY4+q1EiQ3rIfsYZU6WwvLWi+M9HemYcNkr60FV7gyYR7bihXl+ySiMtKquj9lWrhS&#10;poDdjM18Wk3Hw/oon0Ksr2lUkma+hVONUeT5Bwsy0UIUccp+G3NQ+cuRq1OVajJ/dTo5YOKRB2Vu&#10;xrMq9eTfCpqvM3yYTSszljUnKqc61UDzbyKrA4/BdL8DrtpCk+VdltYwzry2HpZXOy304zufyHJZ&#10;a8ETowbqcSG6fg8i9g72cHJ3QvO27mjf2Rt5OQVYMmMl0uP0s1FuXq5o1a4FextWfLYWDe0a4OMV&#10;72PMN6/hlXdexJG9x5C45wzsne3R1NVFkp22+iP8dPQ/GDvnLZSV3sKpg/pdRV+b8TJ6D+oJAHju&#10;tT6wd7ZDp74dENCnK1p6tsC/fnkb2edzEb4gAqO+GI7QGYMx+fdxsG9kj82LdwIAWni7AwAa2NaD&#10;p39bzD/0NWZvm4HOPR5Fysk0XE3PBQD49vHBoFEDJJ0AoM3jLfH17i/QucejCveS/FL8NHYlOga0&#10;x2uzX8Frs19Brxd74di+eFxLz1PIAsDZqFScOnoa/d8OxkvTBmDQWwNxI/sG7Jwa4vXpr7Hi+OSv&#10;Ceg/qp/CramnM9xa6w22tKRUDHhrAPqP6ofer1Zt4KQlpWL/7wew//cDOLRFPVv81/StuHDmIsav&#10;Gos3f/wn3pj9Olp4tYKTh96I2/TlVlw8cxH/Wv8hBnwajH+t/xAenh7YvGgL4sMSAQBuHV1h18gO&#10;AHDj2nWM+OqfCAwJhN+gTvDp6aWIDxUG5O8f/YkmTZtg1PIRGPqflzBiznDUt62nlLt+CxtmbUa3&#10;Ad0x8PPnMfDz59F9QA/ErNuPWxWznFVh06k5Tg/ujcy8urhbB2jfsR5u25SjvCHg0LQu6jWwwe06&#10;hdCV3oOtWx306NkQ13PLkOzcBGn/eKYyHEWo4sHxqNEEOiuyetBZkdWDbyzGutQ8os9g1wZV1gvK&#10;IsKAFo2UB+H1M/uqSXuq7Aw0R2wNRal/nbr74tk3nsawT17A/60ai/7/CEZeTgG+/ehHFOeXwt7J&#10;VrWhTnbqVSQePYVLGZfx31E/4r+jfsRfSzcDAEoLb8LB2Q6PP+MPAAgc+hTsnfTGR+dnOqClZwuc&#10;OJwkhfXMcL2RFPd35RLMuH3xCH6tDwAgOky/HHbT4h1Y8NbPmPvPhcjLKUBpyU0AQNcXu8DZ1RGt&#10;vVqj64v6Jbh2TrboGqyf9Tux+7T0XGrRXm9wsri31RtvBs7FpOFy+mXE7zuOn95ZgZ/eWYHdYXvR&#10;gDGAWHb8HImS/FI88Wo3vDRNb7D6BFUevSHHo2JTHMjqwmPP6/Xv9ERn9HjVH4FvPQG/QVV/h9q1&#10;bzeM+mk4Rv00HK9Nf1Xhl3u+AMf3HUfvfzwNF0/9N5JevdvizR//CQ9/d6RHZyD5aDK6DeymuG/o&#10;5y8DAGLC9gMAnNs5okuQPk+7vdAV7Xq1Rp+xPeHcrgna9W4Nz87tFPcn/HUSWelZ6DnyScnN/TE3&#10;+Pd5XCF39u9zyErPQvL+0/hjXDj+GBeO2O1HUd+2HkoK9GVcFXXq1EFd+3qwtbkHXUE5btoAnp3q&#10;wbZpHdi510EDR6C80T3YtqqDHv3tceORO7BzBpya1EGdiiNQ+LG8AVsuaT14BvzEw00dsR+FwlPO&#10;YZwS5tGsKorfIYqtn9jaiTOgNgVP/TO39KGm4HnDqkVe88zAsotbaweO/GMdagGu+sc6cDL0kxcA&#10;AGWlt5B+3Pi3cacO6b83/Oj79/Dxivfx8YoPsDB6NpbG/hdPvKQ3Hpu1cGLu0mNn1xBlpbekazfv&#10;pujSoxOSjp5CSX4JTu3VfxvZfbDeYEk7nYbufbrhX7+8jfG/vI3Jv4/DwsNzMPn3cVIYLrJZTwO2&#10;jfTGwc0iywwRAzblQHqCPt0TV36I95aOwntLR+G/B2fhq90z0NRTv9xVTiu/Fmjh2QKX0y9jTsh/&#10;Vd9E8tK4WWPWScJY+cp3Z/UObIvBn1Se8alLzgYAadaRJSNB/32oU3NlnM7tHOHk2gT5OdeRd75A&#10;4dewkelNaAx19dKpi6hvWw9ObZXxNnBQ3nvpVBbq29bDq9+G4tWFIXh1YQg+3fsJJm37CI7Mvaa4&#10;d6MMnWMOo7DgDgqK7qHwVjkaONnAx78u3L0fQd0mwF3bOvDr5YQ8mzI0aFoOm6Y28L5VgJaxx9ng&#10;NMZYCYuE6PqJjexIUyHheVZrgej6id8+tNWvYqRluRI8gx/rYXmclktaD54toLVoLzxxajHg51CP&#10;S1YLqEOsHqLnnzb9X/VxdjW/q6fBMMu5qF8qWl0CntMbntF/HkXczgT0ekG/xNXGpg6KC4tRcE1p&#10;xNQWxXmVmwAZw1C6dk62eHvhm+jU41GUld7Gsk9X4cTWU4x07eHiqTfg69jYQJeq36QmP+s6I6Xn&#10;amaF/5UbrBecKoxzW6fKnXot5VZpGW6V3madFRjab1Vy5rh3+x6cwnfD8fJN1LO3gXPLumjzaD20&#10;9q2Dlp0aw++JxrBreActOzijSSt3uHVuA9eODmjdqS469r6NfzplwPGkehMmcD4LtYBngxLLJbWh&#10;juBjiTp1al8/LgQ/2kGT9bc8CL/UVGz9LN2JtkZrqehnMYqun/ADasH1E70TFj3/tPjGhQfRDTpR&#10;tEvanYy8HL3R1qy1eoYPAFp10G+6E7VO/f0d7iMt3V96DM6ujojfdwInDiehd2gPya+1V2uknEzD&#10;+fiLinusCTtb6e6lX2qauFv/7WZVXEvLhZ2TLd747lUMGNUfAHAisnLJrjFuFpqeIbVWW/994jq4&#10;e+vPbUzcfZL1BgC0fFS/eU1OunpH1JslN+Hh6QFbR3bmsWr9GjfVzyJmxFxgvRQ0bdMUAHDiL+P6&#10;VcXdo2mo59QQ1zs0hmdXWzj7uaHI0RYN7e4h7/o9hJ+xQ9pNZ0SfLMe1s1eAW9eQedsZ2fda42p+&#10;Qxwp9EDbgmtAoWXfX1oDa5VvTcFjnGoBz8obLeCZKNAGwfUjg656CDyWFUczwctQ+AErx0NMiw6b&#10;Qz2utGiB2NrRgMEYPDmihX48mOqLEqL0g/YrGZXHPaTHZmDJ5ysAAE/0DYC7dzPJT06XZzqigW19&#10;JB49hWWf/I7s1KsAgPX/3Y6tP+0FAJSYMZLkGDYT69T9UVxKv4zHnuwCu4pvKAGgY4/2AIBFk5Yi&#10;brN+k5eM+ItY8NbPkozh+8iqsGusn1E7E3cOJQX64zwyj19C7N44hZzPE+3QwLYetq3YgT0/H0BJ&#10;filK8kuxdupfSNiinmGMmLsJh9fqw+jzVk80sK2HhnaV39o1sK2HS2kXcbniOI/S/JuI+jNG8r9f&#10;rqToDb9zx9Qzaes/24KCa9fh7uuGBrb1kHw0GXsW7Eduuv4FwZ4F+3Fg2VH49m2PBrb1cGTbEcXR&#10;H1kndMhKz0K3gcZ3hq0K7yf1m+3sXR6F/Az9LOjNgjJcStYvny2rMNo69NHL7V4ViSMr43Gz4BZu&#10;FtzCX59swoWYql8c1HvaB9eGPIOkV57H2m79ENHhaRy85oRtJ5rgB/TA2W5PYl+5K/b6B+Hna82R&#10;e64Yq4t98FOTLvih9UDs7/YUEno9BZhZoqslxluvQIjd/T1UE2AcopqgxViC7/Oh2tfP0hk6/I+M&#10;ZY0e8cETcFWZxFUfLKSKKBWYGnAZsJ5+yi14FbDXMsx4VY8qAzaXcvnNNjW0xNVKYaoym4GvR5JQ&#10;7YFTRTSmYW6sSl8FrBKWY/mdSn3Y+3i0lcOGow5JLWEM/V3ye83dd39xGMeye9kYzcGz3TsPutQc&#10;/D77LxzYdQQAkH05BzEbDuPvNfvw95/70MS5EYJe6IXX/z0MQDmS9pzBXz9txY38QuRfzYODQxO0&#10;7OiOjn7eiN19HJkpl7B3fQw2/7wLt0pv4dUpL+H4rlPY9fte3MgvRFZ6NpydneDarin++u8OHN17&#10;DABwITELnXq2R72G9QAbwLVlU0StP4Dnhj+DFh0qN8Dx6tYGV1PzcSH1Ek7sT8L2XyJxaGssnn21&#10;L5q2csaG/+zAyaOnkZeTjzuF5WjZ0QNZyTpsWLQNN/ILcTn9Mlycm6J5Bzc4Nm+MU3vP4FL6ZRyI&#10;OIRzB9JxeNtRNHFxQmF+IY7tTkBuWgGeCOkG23oOSD56BikJqdj7+37s/X0/6tSpg5enVH5vaODi&#10;iSuIioiCza16OLH9JDKSMzH048Fo3LwRAKDwYikykjNxdNsxZBy9gKjf96Ne/XoozC9ExqkMHNuS&#10;gDYdWmP3in3Iz8nHlfTLuJV3D15PtmWjAgDkpudj+7xIxO48grt37qEwvxBn9qXi5M5kJGxJwp7l&#10;UTh/KgOdn+oEvxcfhV39Rjh79BwyT2fiyIaj2LciGrdv3kbQyF5w9nSEVxcvnNx3EimHU5GffgMX&#10;j2dh2w9b8fQrvdBzdHeg4oiP3b9G4u6de7h48gIaN3JEMx/9TPWuuXtx8oD+pcSNjCK0frw13Ls0&#10;Q3lxHZw6cAqxG+JwKS4L2xbsgJ2DHQrzC3H6QDIuxWWh+z+7orFDE6TEpuD8iXQc/vMwDv95GI2c&#10;G+Hp955SpFuOsbGEzSN6i6as6C6yHuuMus52uJWRj3ul5UBzR9z2aIb4QkfcsW2IOvb1YVNx4Jql&#10;LU0do2lq60nIXluKsfyTwxWuTNicUcTGyYrKV7Owsmos11Apae4+83HKj/moAxuzaTUXD+ujfGKx&#10;vqZRScqPdmDqn2qMIvetMq8tRxGn7DfrwOqngkclmaw6nRzIwrFh9L/PoSFQQ8d81LGpIq0yhc2J&#10;WRNLjvmwKSpOqNBHqZa5isM2inIzKb/H+Mll2XDklyo/VZzy36Z111+zLpWo9VNcyS/MhlNersxu&#10;hX7seT+mk61CnbbKa/Y+hSxTsdVxVurLpotdxmgjl2XDUekn+62SlV8x+aW4Ml9PWFl5wGycsDFT&#10;LuqQJO7dY+Jk81P+m80DlRIy/ZjOnZVVhGumCatiYBzuyeNkhdV3S7/YGNnHgiL/1AFLqNoVU6cU&#10;9Y8Jhg1XeS9bb1j9zMkqUdYFJebzntVP9ptNi/IS92T9BBsOi7INKJHfmxabgeIb+lk4YyjOQSy/&#10;h/S4TEm+HIB9Y1u4ebnC3skWxXklOLo1AXm6Aji5N0GPQfrNcLLTr6L4emUcrq1d4OrVFCf36DfN&#10;MWjj+Xgr2DnaSX3e2n9vwKsz9LuCAkBJfglsK3bPPB9/EUn7klEOwK+PL9p2bYXstGu4dqHyyI3y&#10;iqM8rqbnVrjrw7VrbIum7Vxg52SLkvxSHAyPQ1nxTTT3dkOHXt44FH4Mtg4N4N+/EwDA1lk/Y3k1&#10;LReJu5NRVlyGJm6N0fO1AFXeFueXws7JFie2nMKVVB0c3ZqgS79HYedki+L8Etg56fU/8sdxFGRf&#10;RxPXJvDu0QZZydnI0xWgc98OaOrljIvHs1ByQz6jWg6foModTw3FW1JwEyV5pci/VPV3ok4tm8Cp&#10;nf771tzzBUjec05Ky6P9OqC8HLB10s/AleaXIf1QhjSr3DHQG80f0y/rLS0oQ35mPm7eqFzy2bBx&#10;AzT3c8XNgjJcOZmtqMtNWjaGUzv9ctb889dxdm8qAKB9X29kxl5EWVEZHnulMwCgQZP6QMVZkWf3&#10;paGsuAyuXs3Qob83Z51XypYDKD+TBVtdEUoDfZR9KfP8VfR/Cp+q2igrrcR8uCoXE7+VV8yjRhEH&#10;i7E8UVyrdKjEXLiqkGTZea+K0bY8TvZ5cY/t983ox/a5ZkQVeaa6T3HFujD63VPqd9dMWtkxnpy7&#10;zLU8mHtmniWooi6w4xd5Gd5TBcvkg6x9mM93035g41T4qBU2W8fYvJWXIfvMlxULOxZTU+mvSiYT&#10;p1x/G1W4jA5mru7ILs3VGRhJmxKl311VBstg64LiVtNxmI3e7J3KdJpCWCNSf2laC3mwbPysNqp4&#10;ZKj1U1zJL8yGw3YwbJbIDUmVn/JSgTptsnAUPmpZc29z1B2vPNzaMCKhaNKslzpc0+mWB6yK4z6N&#10;SDCdlzkjEoy+rO5yaWsZkWBlmSjZzlzpb1o/NkZ2UKDIPzZSBnnbYusUmzZz4ZIRqQ7H3L2sj+Ka&#10;7acUV2wCTKcTrH5sus28OFP1lbLfqv5YcaV0Yf3YeqOQZduvmXhUoSjKwbTuYN7dseqUm+2LWNQu&#10;Bszlkbl6ASPplmOuXNhwzQSjisNcOCzKvFaHY7snHkVPdEFd+3rKQZQZIxKsDowKpiXV1IQRCWZA&#10;yOoux1ieKK5VOlRiLlxVSEz3Z86QlMfJPi9qw4gEc6/6Ntal8ro2jEgAZg1JNkZF2ljDQaG7wktV&#10;aJYakTBSr+Sw9UYRSy0YkUBVhiRzryL/WP0qsZYRiSrrjWk/NtyaMCLB5gmDGS9VOo1h0ep3pjyF&#10;o+plEoS1ED2rhdfPXGsWAIs6BE0RW0PR6x8E3yBC+M3OOOqfFkmp6vMNreHRz5hs6TNdUdfe/Nme&#10;1UMdpyksl7QexvJEJNiXhUTNQWdFVg86K9I6aFoNRe8QtXlMWI7Y2mkziOJB9Pon/ICVI1L2DXXt&#10;wJF/rEMtwFP/LJe0JpbHylEVrAZPlGZeFAsBT1q0gKeuaoLgL0cehBIm7h86K7J6iK6f+O1DO/1k&#10;Pa/lSmjzQLE8TsslrQfPFtBatBeeOLUY8HOoxyVrLXgGodQhVg/R80+b/s9yxNaOr6/UAtHzT/jZ&#10;WuH1Y13EgmdHTMsltYHOiqwmAh/tADxkW+Vqgtj6WbITbY3XUNEfeKLrJ/4DWWz9RO+ERc8/0Zcn&#10;kUFXPXj045G1FjxxatGWeGK0Eb4vElw/1kEwtKh/PPAYp1rAs/JGC0RvH7UwnK8eZNBVD0GfH2Jp&#10;JXgZCj9gFfwhxqOe8GlhHQSDBgxqeHJEC/14EL4vEnzAIHr/wldbax/Rs0/8/k9wxO7+aAKsFtGi&#10;LfGs/NKiNVkyQ2dA9GdNdbUz2VXwBKxFJvFEqcWAi0+/2odnkFzOIasJPJmtCaRfddBieTUPYuce&#10;6VddtHi+8SC2dg+XfloMqHnQoq7yxMkjaz0sj7OuBtYfT4yi1z/x9RObimNuHyhqXWVtOhHLEVw9&#10;TQxiHsTW7kEoX7ERPv/4XmHWOnU4lkRp0ldyxKmJflwthEfWOvDUPi2yj6fMLJe0Hjz6iT4bpU0O&#10;PjxwVAXCCKLvBC968xBcPWH6P9k5kVA9AuVXbHVkz5UxdxaK6lwrM2dBqS9NayEPlo2f1UYVjwy1&#10;foor+YXZcNhzhBT6mTk3DapYlKjTVnnN3sfKylsC66U6l0kRrrKG0lmR6iUq7J2Keq1SQh6OMiBW&#10;Vn7FlhGLQpaJkj2zSelvWj82RnYmUJF/bKQMdFakOlxrnxWpS81BTmauwq/d423g4GwnXSvuZfsp&#10;xRWbgMrfe347hF1rd6P3i09j4Ht9K0Rl+rHpNtPnyfvKkvwShM/disQjiSgrvY3g0Gfw4kfPVcpK&#10;v9QurB9bbxSybPtV1THjv89GpeLwX7EoK7mJt5eMVNULNkZ5NKw6dFakMpyCjOsAAMe2TSr9FXXe&#10;dDgXD1zC8U0nUFZahqHfD1HVa1X/J//N6G5aUg2dFalGHif7vBDvrEhGPzorEjBSr+Sw9UYRC50V&#10;CVRZb0z7seE+aGdFWvxaXBCj1yQ8bzC1QPRvhHgQPKvF189caxYAizsFzRBbQy3qX0LUSXz/yRIs&#10;+XwFEqJOst5KOGZDWfJyCtCqfXPWuVqs/nw93D1d8d+9sxAyfohwzxqXlk7IysiSrnk+BagtNkzf&#10;ilPbzgJ4EFar6PUryLiO5R+swLl9aayIhLm0NGrRGNmZV1jn++LAtwdw5q8zFVem42SxXNJ6mMsT&#10;EWBfFoqH6PpZDp0VWT3orMjqo3kVFL1DFL3DEVs7bQbUPIhe/0QcsMrheXnDvqGuHSzPP8tTYj14&#10;6p8pSXdvV7wxMwQA0GdwIN6YGaKYhawelbE+8/pTCh8WjqogcT7+IpKOnsLz7wQBAAL/2QODJz7P&#10;ipmEJ0ozL4rN0tTLBb4BvqyzRfDkCYeoitNHTiLlUCrrbFV46qolHFp5FC7Nm6LHyK6sl0U4tm0M&#10;R1fnSodqvBxJO3YOGbHnWWcrY938sz6i6yc2dFZk9RBdP/Hbhzb6Mb2uNkpYjuX6WS5pPXi2gNai&#10;vfDEqcWAn0M9LllrwTMI1aJD5IuSS7jW0SL/eLD2gNraaK3d0U0nkJ16jXWWMPSVuZfz0dKzBeut&#10;OWz+NXRowLhoC3s01dRdk/HyrEHS9altZ5GXXqCQqU0sab85F7Px2jz9y4/ahlXvjTWj0H/2AKWj&#10;hoi+QQkPdFZkNRH0aAcJ0WfzhF8FKLZ+Ve1EW3fqtPe+YB0tgWcQZWOjhUliOdbVz0xIlmeZAkse&#10;yCYxe6sZXQHFzeZyqFr6mQnXetjwWYAyVCtPq5NUObI8qzr/WCUs4/7u0qO8l6e1K1HrIA9J7Wsa&#10;VoPKe9Xasdc88ci53/uUqLWxTrgsm5bugHdnT3R6uj3rJbH71wPYszoajs6N4eThCMj0y069iug/&#10;j+DoluOwKbdBzPpYHN+VBLeWTeHgbA8A2PzzLvR4rivc2jUFAKQfu4DtP+/FxTNX4BPQDgDw17wd&#10;WP/TRjR4pAHOHEqFk6sjHJztELvpBCJXRCHzxCW09vXA7dJb2LFsL/JyclF4pQRnD6Whw1NeAID9&#10;a4/iyIZ4ZJ3LRmMnB9g56WdW4zcnYeviXcAdGxwIi4V9IzsUXLmB9XM2oVWHFti36gCSIpNh18gO&#10;t0tvI2rVQenasXljKbEJm0/iUFgcrpzNQbturfWODBePX8ahP2NxMvIM0hLPo169R9DtRX8AQEl+&#10;KQ6siUXi9tO4deM23No3k+4z5GdJfimSd6fgyLp4FFy+AeeWjqjfsD5gU46jfyQgfmMidOeuwd7R&#10;HnZOtvj7+yikH8lE+pFMuHdwR9TSg9K155NtkJuej4O/xiJ5zzncunEbzXz0ZZB7vgCHVsci62Q2&#10;WndtgQPLjmLzos0oK7iNrJM5aNCgPmLDEnBmzzn49PZE3vkCHP4tDmf3psCukR0auTsg64QO2//7&#10;N5zdnXFw5VHURV04tW6CvPPXsX/pIVxKuIK2PVpJaTyzPRVHfotF5pGLuFN4B0XZxWjYuCEeafgI&#10;zm5PwfGIRFxNyUNLf+NLn8/tSAXu2iD/4nW0kMmc25GKE38l4VpqPuyd7NHQUW+8J60/jYTwEyjI&#10;vAE7RzvJ/fT2ZADAowMMM8XlOBWRjORtZ5GXVgAHJzs0aFL5AiBhdSLi/4hHXmoBbG7boPBSIRo2&#10;boCk8FNI+DMe3s/6SLIZf59HSmQaMqLPIz+1ABcPX0SLAA8k/paEtMg0OHo4wcYGOL3uNC4euoTC&#10;i4Vo6qsvk6ILRTi35RzSdqfDvpEdbF1tpXBNwfYK7LUp2P7FHDZmn+QMjCDPWJwVtXSJq74vt0xD&#10;tZTaxVLk39GbS6f+WW06HrkPGwxPv6+SlI1fWD/lGIXRr8qxhWWo4mSu5Q4qPwU26owxBSOnGovx&#10;IAuLDUY5NLRUOfbrU/P1hgfz6VSOZc2KWhE2rXLEe8VhpYKoKdQDVrGo2iDRFsHV40L0pIj+NluL&#10;pbo8OaKFfjzw9EXFeSWYGfIfFOjykZV5Bb99s44VQc6FXGxYtgVRWw8gMeo0nN0dkRR7Cl+O/g7Z&#10;qVdZcexZfQgbftiGmyU3sWn5NqQfuwAAuJKhAwDcLCqTZHf8tA+nD55BQD9/XMnIxq8zwnH+xCXc&#10;LLmJ4sJiSa4kvxRz/7kQpUU30bl3R5w9eg7/eet7ZMZfxNX0XPz5XThOHj2NPX9EI+NMJkpulOLH&#10;j3/GyaOnsevnvWhg3xCxe2Px08e/4O9f9gEAYvfGYfeqaCmOtZ9GIPngOQQMegznYs9h+/w9kp+B&#10;Q2vjEDFvM9o93gYNHRrgcvplya8kvxRrpoTB2d0RbR9rjd+//hOXj1d+M2lg3cxNOHMoBW6ezRAV&#10;Fo3IxdEoKSjFDyN+wc2iMnTs5YPU2BQsfvcnXEq4AncfN+wLj8L1qzdg59QQTdya4NCWg2j7eGuk&#10;Rmfgzy8i4O7tClfPZvhr/gb8NX0rACBhcxKiwqNQVqzP76sZyrK6eeMmUo+l4Mi2I5Lbjas3cGTb&#10;Edy8ob9n3az1SD6ajK3f7cDZuDO4WViG+LAkbP/vDgBAdHg0krenAACiFh1E5PJIBAx5HLdKb2Hd&#10;3Agc/OMwdCezsfWLnUg9ko4u/R9F+rE0RH6jLwM52/69C2mHz6Nzf1+cP5aOmB8OAwC2f/E3Tu9J&#10;Riu/lojfHoeoxfoy2/nvSFxLv4ZHgzvi8unLWPXhSuQkqusjAKz/11+4dj4XXk+1Q9bpLPz64a+4&#10;dlI/I77t0+3IiEtHj392R0Z8OsJnhOHM7jM4tekMon7dg0ZNGwMAbl2/hY0TNuLM3rNo0cUD9e0b&#10;IOrXvchK1teB3IxcxG+PQ1HWDSneI+sOoDCnCACQdzIXG6dGwMXTBS7tnBExLRxFF/R+cixvvRoh&#10;dvdHE2APOXzv/Ws/s6uaoZMj/LicdeDAbDfBE7AWmcQTJc+Ay1rw6Vf78AyStTgrkqtO8chqAulX&#10;HTjen2uC2LkH7PhlD5ybOWHoJy+gU3fj3/d1eaYj2nf2RvvO3hj+xRD0ff0pfPT9eygrvYWYDXGs&#10;OP7+Yzde/nAgRs99FQBQcr0UABA4RP/t5GszXsbLk/qjkYsdNi3fhqxMHf7+bR/yrxUg/1oBOvVp&#10;j3aPtkFrr9Z4aeLzGDzxeWxZ+DcA4Lm3A+Hbxwej/zMcALA//Aiaebqg94u90cC2Hj5e8yE+XvMh&#10;fPv4oPeLvQAAr3wyCMHv9EbvF3uhrPQ2Xv5kIAZOeBbBrz6Lk0dPAwAuxF9C3L54FFy7jq0//o3c&#10;nDxkZ2RDzrX0PEQs3Ighk15EhyBv9J/wLDr1eFTy3//rIVxKu4gjm2NxZHMsGtjWQ+qxTEUYh9fG&#10;40rGFYR+9RKeeLUrPomYgMFT+yHmV70hF/jWE/AJaodX5wzTy6+LQ5eBHfFoD1/cuKbfsfRmcRme&#10;eqEnvAPbYuP8zeg+sBs6D+qI7q/6o8+rfXF833FkJejw7PjecHLVzyoDQJfnOwEAXp41CM+M7wXP&#10;wLbw7lY5w+bczhEvzRwoXQPAc2P0u+EO/fxljA9/H74DfBATHoOuL3TF85P1O/HeLLwJAEiKSkSX&#10;ID+4P+aKniOfBAA883YQGjZqgIR9Cbh+7Tr2/ByF/Jw83LimN7QM7UOXmIMT+xJwI/c69v0cjfyc&#10;PFzLvIoLMRdxIioBL3/zInz6eeHdP97GS3NfQNL600g+ehp9/y8QrZ5uiZfmDoJdIztE/bK/IsRK&#10;Tq0/jYKr+Qia1Aste7ZAvynBsGtkhyNrYnH7+i2ciz2LHv/ogaZdmqLHsB4AgGc+ewb+I/zQtlNb&#10;1LevDwA48ccJXEm/jGcnPwOPnh7o/m4A3NtVzpZ2eLZypr9+k/ro8noXtOnUVnI7tvYYACA+LA4p&#10;Uedwq/Q2bt24JfnXNFzPTSvBEyePrPWwPE46K1INT5w8slpQ+yNZPh60syI1UVebTsRyBFdPE4OY&#10;B7G1exDKV2yEzz++V5i1Ds9ZkdZi2CcvYOzit6BLycGVDB1s7apeXgcAbt7N0MC2PkqL9AaEnK+3&#10;fgavgDY4svEE66Ug/fhFAMCna/+FCcvexadr/4VP1/6LFQMA6C5kw9auoXRt52iL1l6tcf1a5fd9&#10;rb2MLz+1c1Kmyc7RFoANWrR3l9xS4jLQwrMF3v95FN7/eRSmbZiEkfNfU9x36bR+x89Wj1d+q+nW&#10;1lX6feH0BTz94tN4e8kbeHvJG/h35DQEvVW56VA5gAsnL6J5W/VSzgunL6ChLH32Tg3R0qsVci7o&#10;DVm/Z7sg7WQ6ctPzkRSVhMdf7ILLx68gP6dAWn4MAI/21RsyydH62UEn+QYzVWDs+dug4ptP53aV&#10;cYwPfx+PDvCRZiAdm+uP4bBzsEfh1UIAQE5yDurb1oP7Y27IjL8ED08P/HNRKP65KBQf/Pkuhnwz&#10;WAoPADLjL6G5pwf+sXAY/rFwGN778x28/M2LuHDiMtp11i+Hlut3+WQWPLxaykIAfLq1R8ZJ9SY4&#10;52PPw7GZk3Rdv0k9tPJti3OxZ1GvSX3Ut62HnDT9rGRO+jW0lRl+crKSL6O5ZwvUa6I3KgGggV3l&#10;ktiqdlrPPJmOXm8GYdB3L2LQdy/ig11j4dzZ8vIhKjFSVQkORN8JXvTBjuDqCTEbz36fLxyiG0zC&#10;I3gfwvMeQ4u6UIejlRobnNU0PDFqoB5XB8MhajW0iJMHa9Sp1TPCUZRXgl8+/g3fjV+M0mK1QWiO&#10;stJbcHKvNC4MHNmYgE8HfYlTB/XfpZnCvoneuDu1V38ERVWUlqj1kw/iq4NLc0dcTr+Mknz9rKkc&#10;NqevpSnP3jTQwK4hzsbpDStT3Cy5iesVM4oseTl5rBOaNNUbaJ0HdYSTqyN2LoqEY9MmcPF0QsMm&#10;eqMz47h+uTAAuHjqjSV370rjlqU0v3I5MUtpgWk/A8nbU7Ag5EekHlYewTFwQj+cPnIKWz7fiU0L&#10;NuO50frddB3dGyMrPQs3zYTt6N4YV9KzcMuIzOW0S6wTAKgMxvr2DdDcU22gN7BrgIxTGQo3h2YO&#10;kuwzo57FwbD92D1rL45tPYqn39LPYBujrEStnznKSivlnZs3RdZJ9fLmquB41GhCnSqMZ63hWVml&#10;BXUE149nfKVFSvjGYqxLzaPFDDYPNZUnXHWhhnSwGtYYcNUkVb3B1BqeTkTwrBZfP8HfEHJ1DJog&#10;toa1Xf90qTkAgNIipXG0+9cDSE/OwI5f9uDI3jjMWPMJmrdxQ2lJKYqNGFIAkJl2AekVyzO3/bQH&#10;DWzrI+gfT0j+JRXLGpd/+Ru69+2GQe88CwAoLryJkoISyWjct+YwSvJL4ObZFA1s6+OPb9fj1N6z&#10;yE67hp/GrZLCkxuNHXu0x6X0y4jfkgQAKCkoxYW0C+garN/QhpW3hNIKfQGgxaPN0cC2Hn4auxIX&#10;4i/h4vHL+OvLbQr59k97ooFtPWxduAsl+aUoyS/F2bgUlFYYFq07tcbl9MvY9NVO5Kbn4cgfx3Fk&#10;7XFFGHqZLIRN24hr6Xk4F52OqGWH4NPdB/k5BUjcqj+TsCT/JvJy8uAX3EW697Ggx3D6aDL8ntW7&#10;uXg6wcPTAyeiTqAkX5+Wk1vPwMnVEZ492wAVRqsBxxZ6g//0rrMozS9DXnoBmrjpv/fLStB/r3p4&#10;dawkb4rwOevRIaAjnvuoYjlrURluFtxC0o5T8Ozshc7Bj2Lc2g/hH9IZAODq64r6tvWwdmIYdCey&#10;oUvMwdZ/71KE6daxmV5m0jpkJ+YgOzEHu7+JQuvHWuBW6W1s/+JvFGRcR3bSVRxYfBheT+pnJw8s&#10;PiqFkR6fBs+u+g2Y5Hg+oZeN/7VyZjwjPh0deuuXb5+JOoNug3rA99kOeOu3t9G0s34THAO3ivVL&#10;Ttt284Tu/BWcWJ0IALh9/RauX82X5Bq1aATIXjLoDmVBl155XmXzDi1wfHscTq45iaILRTi55iSu&#10;HLLOeZYGeJ7VWmDpRjraIbZ+HPYSnRVZTeisyOpRd9p97s7Ki7khswgdojn9+Doc8yFxBWUhVQZp&#10;VsCcvsob7/e7tKoH1PcXLhdmljhWVf8U9p55UT6qzhhA0s+0/ua4v7v0WJrsql7eKHVgZXk05LlX&#10;Lmt5/rExWHofL/Kd+qqqf3KMSW5ZHIlls1bjzp27yEy5iJgNh3H875P4fd46JMQkwde/A3we90R8&#10;9AnsWL0b7i3dkHbmPCLXRqFr4GPSzqvF+aWI25mAnKyriN19HKejU3D1ci5Gz3gN9k52WPDBL8jN&#10;yUfmmQvw7NAGmcmXcTzmBFKPZ6CNT2vs/GM3bG7VxVNDu+HEntM4tOMI4nYloL2/N57o1w3H9yUi&#10;euMhHN4Wi14v9URG0mXsWvs38q8WIHFPMlq280C3F/xQlFWCnWv/Rkb8JcRtO46gYb3xxNCuiN+c&#10;hG2rtiP/agEuJV1B1wF+iN+chKiI/SgtvonctHzUe6QeIv/Yi5vFN5F2JBOuLZsh/LsN0nWPFx9H&#10;48aOSIhOwIGNR5Gw9wQeD/ZHqy4eUn7evnkHbTu2xdEdcdjx8984EZmE27du43puAVIPnMfQz19E&#10;ie4mDm47hIN/HUHhtSIMGPcs6tk+AgAozb8Jn6fboURXhqN/x+LQX0eQmZSJ7oO6odsrfijR3cTe&#10;tXuQdiATJyNPo/ug7uj6SmeUFNxE/YaPoIlrE5w9cA4vT9cf2VGSfxP+A/yQfjgD+9ceQMaRi8g+&#10;n4NB4/rD1rEh/v5uL5KPnoHufBacXZqhTY+WuBB7CUe2HMHp3afR5tHWaO7rhnMHU3Bg3SHsW7Ef&#10;Tq5O0GXoUJRTjOLsUuz7bS9uFpchcWsiHnveD3du3sWVk9k4eeAkTu9JRrtHPREdFo0S3U3kX8lD&#10;SkIqinKKkH4oA4WXi2HvZA9bx4Zo0sQJJ/cnIW5zPE5FncLj/fzh/qh8trQOmjRxxKn9STi2OR6n&#10;o07Dp0d7PDq4I8py7iA+8hjiNh5DRnwGug3uBs++bdHEwRExYdHITryGs5EpaNa6GXpPeBoHFx/B&#10;2SPJyM3Kxe2rd/D4G4+jiYMjotfsw6Ujl5EWnYGmrZvhyfe6o/BCIWLWxCAzMQPFOcXQJeXgZm4Z&#10;HD0a49Diw0g+eBq5l6+i3p2GeGyEH+5cu4tD6w/gyOojSN2nn3VuaG8Lr6c8Yetmh+ILpYjdeARH&#10;Vx/B3aK7yM3Kxd2bd3A95Tq6je6G3NO5SPw7ASc2JQB3gM4hXVC3YV0TLbgSeW9TMz1PVeEy+jHC&#10;PO/B5aJ8RqV5DeWoJdUuliDfnRVVptN0HHUYXzaY+96hlRm/sKEo30kzvrLnc1XPanOo4jR5obpU&#10;YkYFlX5sdTQbsBnYcJSXbPaaQRkQu2up+XpjOWbTabYuWEkBBjadcmyKSxLK1QpXOrBe8mu2QRgJ&#10;SOIe48fKKsJigmHjUejHysoc1HexLpWo9VNcMnmi8lRQXl6Z5Ww45WwFMJ1sBWbzi7mXlWXrlTJO&#10;ZfVQhyvrgFhZeTgq/ZQoZeU+UFVRc2lR6ye/YPzklzamdYeRcOXcu8eEK8tP9i6VvoprNpzKgFT3&#10;Ka7U5SRHJStzuMfGyQorc1v2W1kq7AsENhxWfzmqtiWrU2y62GCU7ZntIGXtTKWfOVklqjgVv03n&#10;O5h4zYXL+t2T9REwor8cNm+V+pm+D4xsUV4J7J31R2UU55XA3qny2zyD3H9HLgYAfLzifRTnl8Je&#10;+s7QeDqzU6/C1Us/o1OcXwJ7Jzsp3SUFJbBlvlNMj7ugOFJD0VdKv/Rkp11DM08Xo36siyJP2AJl&#10;ZSuqxtW0XDT1VH6rxt55NS0XTb1ccPH4ZbT0rzQ0AaAc95CbngcXT2fVffLady1NL2OgvKIvKsm/&#10;CTunhkbrn8GP1ajSXY+8bbE65Kbnw9lTuQw5L70Azp6OKMm/idL8UsU3kAbkZXKzoAwNKo7TuFlQ&#10;hoaODXB+/wWEfRWOJ154EoVXC3H6yCnYNbLDh2HvSfflZ1yHU9smZp/H+RkFcGyrX8YrpyDjOpq0&#10;0c+cGihHOW5dv4X6TeqrwmG6Z6D8Hm5dv436Teop+r/DP8UiIz4dbbt6ouhqEc4ePY22nT0xoOJ8&#10;SDYYoBy3r99CvSb1sXHCRgDAS/NfAir61cLMIjRq4wAAyD2ZC+fOFXW1Is23rutnNus3qVcRngHT&#10;ecKmhe2/5Zjve1iXSsyFqUfmz3R/98yMttk45c+Me0zfzcrKYftcM6Kq/FLda+aKvb53r1LHu2bT&#10;af6ZcFf2mw3mHpuhMtgY2bTJxzBsGd5TBMvkAWOYmc97036qOBVXSoVZWQVsprCX8j6DeYyzYzEl&#10;Sj9VMmXxsrrbKMJlwlFcKV3uMJ7m641pPz2V/ndZBeUwY1l1lqgcJMypYMYLMJJWA9UyIvXXMll1&#10;QAoUDzxGtiaMSDBBqcNRotRP4cXkicpTQU0YkWDSxuqgSCcbaS0YkfpruX5KFHGynmy48t+q8mSv&#10;5ReMHxuPrPGxfmy4ctiOqyaMSDCyqnBV3V4lKlmZA9uZs+lmclv2my0V5aCADYdNt5zaMCIBZRmK&#10;ZkSC8dfCiFRJqnRQGpFKzKWT0U92aa6/01+bLhd1vbHsitVHJStvv2bjMB8uWzfkvmztY1UyGJIw&#10;5mfmisWcEWmubrBpYTFVLnnnr+Pn93/B4H8NRscB3igvBzJiLmDNZ2sxbd9kmaQe830a61IJqx8r&#10;K79SDaJkuhv6v/Rd57Hxm434YP0HqF+xYU7C6kRkxKXjpfkv62+T7jJQ6WLMiJTD3muu35dfsz5s&#10;Wth45JjLEzb/WMyFqwiJ6f7u14gEoDAkWVkWedsyJ8rml7k2yV6x15YakYCyfbBob0RCUXDmxhks&#10;bJ2So4pTcaVUmJVVIc8YtgzlfYYmRiQUYbE+chfWsDJXb8zlu55Kf7NGJJi6oApW5SBhTgUzXoCR&#10;tBoQczU1+wQWDJ7lZ1qgWhIgGIKrR9QiWmyGwFP9tNCPBy36Ip4YtfgOnKf/45HVBrH0u37pOm6V&#10;3kbDit1cbWyA7JSr6DFAf2SGaBiOG7ieXYj6tvVQJtvQJ+v0ZfgNekwmXfuIVbpGELv74/p2UAs0&#10;6P4eKszYZEJAZ0Va8E3k/QZsjJqoDzzlUtWAy3r6VYak0o+9lmHGq3qYCbjq7+3kN9uo3i5aB9Nh&#10;cjW8qmTvs0dSvb2RRVNFjAyMdFX6KmCVsAy+ElPqw97Ho60cNhx1SGoJY+jvkt9r7r77i8M4lt3L&#10;xmgOc298awq1fkodDm9MQHz0cVzVXYOLc1O07Fh5NEa1UEcsQ9ZXKtxZ7awIG5GFqPsi0xqykiru&#10;sy9ikYdSZZxcGNfPqU0TXIq7jEMbDyM/5Qbi1sWjuKAEwR/1xSMN9d+EmsK6+lWi1lTpUg6gaVsn&#10;HIuIR+r+FOSeLkDsmqPw8G2BzqH6MzVhRr+sg1lI3ncK+dl5aNq0KRy9nIzEaR3YcNlra8EVrkzY&#10;nFHEtg9WVLGqSdWWWCzXUF3apjAfp3z1Sh3YmE2ruXhYH3kw5vp9NjqVpKzPYJ/rqjGK3LfKvLYM&#10;VZyy36wDK6uCRyWZrDqdcqoIVOZtw+hfne5YPmlovs5YTh2bKtIqU9icmDUxNTla5XJW9ooVZRuF&#10;kcAkVMuT5NPWbMiyS5WfKk75b9O6669Zl0rU+imu5Bdmw2GXOij0q2p5l/JSgTptldfsfQpZpmKr&#10;45QtfVClU3mzfEmrKhyVfrLfKln5lbklKObrCSsrD5iNk11LrigXdUgS7BIKtqNQppORVSkh06+K&#10;ZSaKcE02YXUesFHKl5awfkbuln6xMbKPBUX+qQOWULUrpk6ZW7rEhqu8l603rH7mZGW/2TiVl1Xk&#10;Pauf7HcV4cqXtLLhyFHngRKz95q7ZvqptLhMFN/Q79hq39gWnrJvF9mQlOlk811xqejzVH5sXyn7&#10;ra43LLJwFe5qnRSybPuVyZq+q+JaIWtadzDdLquOfDkrGH82HGMuBszlkbl6AaN5VIm5cilHOfLP&#10;X8f1SzfQpGVjo981GmDjYMMxB0+/r/ykSam7vP+7mnQNtwpvoVGLRmjUppG6XIxc5Z68hrIb+u8b&#10;GzSuD5eKXV0V/ar0q+KaDZhJuRz5Fbs0zdyywKryRK1DJebCVYUky05zy1nBxMk+L2rju0jVfYor&#10;1oXRT7acFVUuTTT9TJAvZwVjoJhbzooq6gI7fpGXobnlrIByrGE+3037gY1T4aNW2GwdY/NWXoZs&#10;nyErFnYspqbSX5VMJk65/uaWs1Z1JV/maa7OwEjalCj9zC5pZeuC4lbTcZiN3uydppez2hSXJJRD&#10;FbjpLGPDYSuduUxSPfDMPCTUl6a1kAfLxs9qo4pHhlo/xZX8wmw4bAej0E8LIxLKEQ3rpb0RCUWT&#10;Zr3M1RNWVh6wKg6zAzdWWIm881INQpWXSn1VSsjDMf9QlV+xD0cWhSwTJduZK/1N68fGyA4KFPnH&#10;Rsqg/HbLtBGJKsKtCSMSbJxyDyP6yVHFKf/NBMSGa6kRCSYfWElz97I+imu2n1JcsQkwnU6w+rHp&#10;NtPnqfpK2W9Vf6y4Urqwfmy9Uciy7ddMPKpQFOVgWnc85EakHDPBqOIwFw4LT79vqREJVgcmINOS&#10;amrCiASTFlZ3OVXliVqHSsyFqwqJ6f7MGZLyONnnRW0YkWDuVd8md2H0qwUjEoBZQ1IuyqaLHb/U&#10;hBEJI/VKjtZGJFCVIcncK7+sBSMSVdYb035suDVhRILNEwYzXqp0GuBe8c6Up3BUvUxCW7T4RoiH&#10;qpb8ytEiq0XXjwc6K7K6iK2h6PUPNmLnXx3BM5C+l60eouvHM9qxXNJ6iJ5/7MtC8RBbP57vPbU4&#10;K1KDKGsMOivy/hGmHojeIYre4YitnfgDatHrn/ADVtELWPT846h/lktaE8tj1aIq8ERp5kVxjcGT&#10;JxyimsBTV60FV5yCvxx5EEqYuH/qsg6CIfqzWnT9xG8ftaufid62dpXgR2z9bAR/iPG0UXZJSm3A&#10;oR6XrLXgGYRq0SHyRcklbBV46pQm+cc6mIFrcKsBYmv3APSVrINgCD9bK7x+rItYGHaXJe6Phyr3&#10;ysXuK7mmTrVA8FWAotdWUzvRVrtW8gyitHjg8cSoiX4cUYr/QBZbP9E7YdHzT/TlSTx9kRaIrR3p&#10;V11E148HMu6rhxZ9OU+MWhindXheHlZ/aMpNnToc+gnePqwwtK9ZyKCrHgKNZcXRhEXwMhR+wKrB&#10;Q4wHwdUjHnJ4qp8WAxoetOiLeGLU4jtwnv6PR9Za2HANAmpfPx40yD4utDCYeBBbO6FHiQBNgD30&#10;8Kz80gJTM3QPIveTFIu6h/sJuDYR/SHGox+HqNXgGSSXc8haC65BHo+sleCLkU/aGvANonhkrQNP&#10;/eNZCqsFtZ97fJB+1YOrL9IAsbUj/R52RG8fPCVcVwPrjydGvue6deCJk0fWelgep+WjDuvB0z7q&#10;aqHgfWB1NXkyiUfWWvC8tddAPS540qIFYmv3IJSv2Aiff4K/wqwj+pIo0QtY8BbCU/u0yGqe56/l&#10;ktaDRz8tZqP4Bsk8staBJ/+0gEc/DlHCCKLvBK9B8+BCcPU06f8MSKMY0Rup6AaT8Ajeh9TA+wyr&#10;UkfLVmoBPNpp0dZ5vjfmELUaWsTJA8+ASwt49OMQtSKWR2q5JPEgInr5Cv6oQR0NZuh44FnZogV1&#10;BNdP9LG26GMxLWawebD28/e+arOVdbA6PAMaLdDiGyEeeDoRLbJaeP04IhX9DeF9dRC1itgaclQF&#10;bRB8NpTn5YMWiD5g5ekrtUB0/UQf7Yief6JvxiZ6+fLYS3RWpBqexwedFXl/CFUHRO8QRe9wxNaO&#10;r0Frgej1T/gBq+gFLHr+CV7/eHoYLaoCT5RarHTmyRMOUU3Qoq5yxanByxEO7bilax/R9RMbOiuy&#10;eoiun/jto/b0M9PT1p4S94fY+om+BbTobZRHPR5Za8EzCNWiQ+SLkkvYKvBskKNJ/rEOZuAa3FoJ&#10;nhh5ZLVA+L6SdRAM4WdrhdePdRELvm8vCRbKvVpE9Nk8wVcBil5bje1Ea5WnN88gSosHHk+MmujH&#10;EaUWD2TRB/xccG2tX/uInn+iL0/i6Yu0QGztSL/qIrp+DxOi57UWfTlPjFoYp3RWZDXhGr/wyGoA&#10;GXTVg6su1BxiaGEKwctQ+AGrBg8xHgRXj3jIeZiqnxZ9EU+MWnwHztP/8chaC9HPiuQZJGuQfVxo&#10;YTDxILZ2wo8UaQLsIYdn5ZcWGJuh+1/B4q5B9DwS/SEmvH6WVwU6K9IIfDHySVsDvkEUj6x14Kl/&#10;PDPj1oJPP7Eh/aoHV1+kAWJrR/o97IjePkQvYR7t+J7r1oEnTh5Z62F5nJY/1a0HT/vQ4qxIy7XT&#10;UyMq8mQSj6y14Hlrr4F6HNrxpUULxNZOm/LlQXD1xM8/wV9h0lmR1UVs/cSufXzPX8slrQePflrM&#10;RvENknlkrQNP/mkBj34colZD9OMaeBB9J3gNmgcXgqunSf8H1ojUopHyILrBJDyC9yE19E7Daoh+&#10;PpHY2vF9b8whajW0iJMHngGXFvDoxyFqRSyP1HJJ66FNnvxvInpWC/6oobMiqwmdFVk9RB+Lif7y&#10;wZrPmvuuyVbUoUbgGdBogRbfCPHA04lokdXC68cRqRZvCDnUu/9OotYQW0OevNYEwWdDeV4+aIHo&#10;A1aevlILRNdP9NGO6Pkn+mZsopcvj71EZ0Wq4Xl80FmR/AhX/qJ3iKJ3OGJrx9egtUD0+if8gFX0&#10;AhY9/wSvf6L3MDzaabHSmad5cIhqghZ1lStODV6OcGjHLV37iK6f2NBZkdVDdP3Ebx+1o18VvWzt&#10;KHH/iK0fz+52WiB6GxVcPa5BqBYdIl+UXMJWgWeDHE3yj3UwA9fg1krwxMgjay14ikz4vpJ1EAzh&#10;Z2uF1491EQu+by8JFso9QkLwVYCi11Z2J1qrPbl5BlFaPPB4YtREP44otXggP0wDflHO1zGFFvnH&#10;g+jLk3j6Ii0QWzvSr7qIrh9Re2jRl/PEqIVxSmdFVhOu8QuPrJXgWRJKBl314KoLNUMd4QtRePXE&#10;VlCLhxgPgqtHPORQ9asePPmnxXfgPP0fj6y1oLMiqwdPlFoYTDyIrZ029ggPPLaLFmjQ/T1U8Kz8&#10;0gJ2hu5/Ba5uQfQ80uIhxoPw+vFVh1qHa5DHI2sl+GLkk7YGfIMoHlnrwFP/eGbGrQWffrUPzwst&#10;yyW1QXj9NOhfeBBbO9LvYUf09iF6CYutHd9YgkfWelgep+VPdevB0z5EPyuyxtTjySQeWWvBNeCy&#10;XNRq8ETJkxZrUc5RdWpfOz60KF8eBFdP/PwT/BUmnRVZXcTWT+zap83zlwce/bSYjeIbJPPIWgee&#10;/NMCHv04RK2G6Mc18NQ/LXaC58LypGiC4Opp1P8xaNFIedDCYHqoELwPMVIlhUL084nE1k6b7415&#10;EFw9rgGXFvDoxyFqRSyP1HJJ66FNnliO4OpxIXpaBH/U0FmR1YTOiqweoo/FRH/5YK1nTbVqsZV0&#10;qDF4BjRaoMU3QjzwdCJaZLXw+nFEqsUbQg71qtdR3Cc8+mmjoeXwpUUDBJ8NFf7lg+j1j6Ov1ALR&#10;9RN9tCN6/om+GZvo5ctjL9FZkWp4Hh90ViQfQpa96B2i6B2O2NrxNWgtEL3+CT9gFb2ARc8/weuf&#10;6D2M2Nrx9X8copqgRV3lilODlyMc2nFL1z6i6yc2dFZk9RBdP/HbR83rZ0EPW/NKVA+x9ePZ3U4L&#10;RG+jgqsn/I5hfOXLJWwVeDbI0eKBwhMj1+DWSvDEyCNrLXiKTIu+kqf9ciRFE4SfrRVeP9ZFLHi+&#10;fSPUUO4RDw5i11b5TrRWfWprMYjigUc7LR7IPFFq8UB+mAb8Wpyvw5MnPLJaIPrypIepL9IC0q96&#10;iK4f8XDDU/+0ME7prMhqwjV+4ZG1EjxLQrX4rIsrTh5ZDeCqC9ZHHztXhloHLiONQ1QLhB+w8uS1&#10;BgiuHvGQQ9Wveoiefzz9H4+staCzIqsHT5RaGEw8dcpySY2wvCpoAo/togUaDLUfKnhWjmjB/+JZ&#10;kdxdguh5xNFfa4Lw+vFXiVqF54GsBXza8UlbA75BFI+sdeCpfzwz49aCT7/ah+eFluWS1oNnMzHL&#10;JbXh4eqLah/S7+FG9PYhegmLrR3vWEILLNfP8qe69eBpHyKfFVmjqvFkEo+steAacFkuajV4ouRJ&#10;i7UQ/qxIjkLjENUEwdUTP/8Ef4VJZ0VWF7H1E7v2afP85UF0/fgG1Dyy1kH0/OPRj0PUaoh+XANP&#10;/dNiJ3ge/XhEtUBw9Wp9Nt7oyEWLRsqDFgbTQ0Xt9yGcGK2WwiD6+URia8e5lF0DBFePa8ClBTz6&#10;cYhaEcsjtVzSemiTJ5YjuHpcgygOUU3gSYsW0FmR1YPOiqweoo/FRH/5YI1nTbVrsBV0qFF4BjRa&#10;wLO8Swt4OhEtslp4/Tgi1eINIYd61e8s7gMe/bTR0HL40qIBgs+GCv/yQfT6x9FXaoHo+ok+2hE9&#10;/0TfjE308uWxl+isSDU8jw86K9JyhC130TtE0TscsbXja9BaIHr9E37AKnoBi55/gtc/0XsYsbUT&#10;v//jQYu6yhWnBi9HOLTjlq59RNdPbOisyOohun7it4+a1c/C3rVmlag+YuvHs7udFojeRgVXT/gd&#10;w8QvX8szUIsHCk+MXINbK8ETI4+steApMi36Sp72y5EUq8ETp/CztcLrx7qIBde3ZYQKyj2CsA6G&#10;nWit/sTWYhDFg9ja8T3EtHggP0wDfi3O1+HJEx5Z62F5nKIvT6K+qHqQftVDdP2IhxvR6x+dFVlN&#10;uMYvPLJWgmdJqBafdXHFySNrLTji5KoL1sWmuPiE5S2FIAiCIAiCIAiC+J9GO/OVIAiCIAiCIAiC&#10;eOAgI5IgCIIgCIIgCIKwGDIiCYIgCIIgCIIgCIshI5IgCIIgCIIgCIKwGDIiCYIgCIIgCIIgCIsh&#10;I5IgCIIgCIIgCIKwGDIiCYIgCIIgCIIgCIshI5IgCIIgCIIgCIKwGDIiCYIgCIIgCIIgCIshI5Ig&#10;CIIgCIIgCIKwGDIiCYIgCIIgCIIgCIshI5IgCIIgCIIgCIKwGDIiCYIgCIIgCIIgCIshI5IgCIIg&#10;CIIgCIKwGDIiCYIgCIIgCIIgCIshI5IgCIIgCIIgCIKwGDIiCYIgCIIgCIIgCIshI5IgCIIgCIIg&#10;CIKwGDIiCYIgCIIgCIIgCIshI5IgCIIgCIIgCIKwGDIiCYIgCIIgCIIgCIshI5IgCIIgCIIgCIKw&#10;GDIiCYIgCIIgCIIgCIshI5IgCIIgCIIgCIKwGDIiCYIgCIIgCIIgCIshI5IgCIIgCIIgCIKwGDIi&#10;CYIgCIIgCIIgCIshI5IgCIIgCIIgCIKwGDIiCYIgCIIgCIIgCIshI5IgCIIgCIIgCIKwGDIiCYIg&#10;CIIgCIIgCIshI5IgCIIgCIIgCIKwGDIiCYIgCIIgCIIgCIshI5IgCIIgCIIgCIKwGDIiCYIgCIIg&#10;CIIgCIshI5IgCIIgCIIgCIKwGDIiCYIgCIIgCIIgCIshI5IgCIIgCIIgCIKwGDIiCYIgCIIgCIIg&#10;CIshI5IgCIIgCIIgCIKwGDIiCYIgCIIgCIIgCIshI5IgCIIgCIIgCIKwGDIiCYIgCIIgCIIgCIsh&#10;I5IgCIIgaomoyFiMHjUdo0dNZ70sJioyFqEhEzFv7krJbd7clYprgiAIgqhJbIqLT5SzjgRBEMSD&#10;QVRkLD6fuYh1lgjsHYCx44bD1d2Z9aqSeXNXYs++w/j660nw8/dhvQlOoiJj8VLIhwCAIS/3w/IV&#10;s1iRKokIi8Tod6cCAEaOGIL5C6YgR5eH9r79AQDPB/dCWPi3zF0EQRAEYV1oJpIgCOIBJii4O/49&#10;YyyKSkqQkJQMe3tb7ItehRGvD4armwsWLF6NwKDhSExIYW81S44uD/O+X4a09Ey4u7uw3g8Uy5au&#10;h6NTD8yYtpD1qlWCgrtj3tzJAIDGjexZb4sYEhqMIS/3A2RhuLo7Y/qUD+Du6oLExGTmjoeT0aOm&#10;w8OjNyLCIlkvgiAIohYgI5IgCOIBJyi4O3r17AYA8PFpCwAY885QhIV/i/EfjIAuJxeffjqPucs8&#10;Uz79DgCw5IeZ9zWLKRKZmVkAgDPnzrNetY6TYxPWiZsXBgQBAPwf85XcJk0eif79guDu5iqTfHjJ&#10;1l1FSWkZzp+/xHoRBEEQtQAZkQRBEA8xw0L0yxyPnzjFepkkR5eHHTv3YdK/xiAouDvrXSvwzpwa&#10;MHbfzK/GYfmS2Q/1Mk99mUVhxOuDWa9qYyxPtWbFitnYGP4DJk0eyXoRBEEQtQAZkQRBEA8xhqWo&#10;Hh7uCveqDINF8z+3+gC9qjgNhIZMxPLl61nnKomKjEX/gaNZZwBAr8CuFsdvjOrcW9PMm7sSgUHD&#10;8fbof2DMO0NZb6MkJqQgR5fHOquYN3clxo//knUGKgxXS8IwBs99xvLe1d0ZTk0ducIhCIIgrAcZ&#10;kQRBEA8xMdHxAAC/Lh2Bio1Z+gS+ifHjv8SMaQsREBCCgIAQST4iLBJjx32JsRP+jT6Bb2LZ0kpj&#10;LioyFoMGvAcPj94ICAhR+OXo8qTwOnYYgNGjpksD/MSEFIweNR2BfYdLO4sGBISgT+Cbim/acnR5&#10;6BP4JnZFxmDHzij0CXxTpYM8Dvm98+auxGtvTERJaZl036AB70l6BQYNVxmmObo8jB41XQovNGSi&#10;6hu7ZUvXIyAgBMuXr8e8uSvRJ/BNeHj0RmjIRKPGDUtiQgomjJ+DgIAQeHj0xuxvlrAigGzHVQ+P&#10;3qo0V8WkySNx5ux2hdE/Y9pCDBrwHjp2GCDlAyrSPGH8HPQfOBqbN+3F6FHT0SfwTXTsMEC1u2to&#10;yETMmrMY51LTpTydMH6OFIZ/15ewetUmKR6DzmxdCA2ZKMVvcA8N/UhKc8cOAxAQEKL4ZjVHl4d5&#10;c1eiY4cBmP/9r9I3kBPGz5HqU/+Bo6X6jYqy6hP4JhydeqBP4JuK8jHcY4hrwvg5kh9BEATBDxmR&#10;BEEQDzHLVqwDALw5XL/McfY3S5CQlIyEpGSErduGosIiFBUWAQYDcsK/8WrIQCTEb4SnV2tMmjwX&#10;UZGxAIDX3pgIN/dmyMraD892rbD6t01SPANfeBdnzp3Hti1LMHvWJOzYuQ9jx+lnsL786kdEbNgJ&#10;APh85iJ0bN8OvXp2w7nUdIx+d6pkYOh0uVJ4AODv7wt/f184OTZBji4PAQEhuJSVg149u0GXk4up&#10;0yu/87x+o1D67ermAn9/X/j4tEXyyTT8siIMuhxl2IkJKQgMGo7GjewRFxeO2bMmIf38RYx+d6pk&#10;TCUmpGD6F/ORmpaJsHVbcSQuEYG9A9Dr6e7YFRmDL7/6UREmi2FmtHEjeyz/ZTZmfTEBWVk6VgxR&#10;kbF498MZJvOdl9CQidi2Mxpffz0JYX8uQFp6Jga+8C4AYPWqTVi5OgIlpWX4cekfaNzIHi8O6gsA&#10;mDVnscqINuDp1Rr+/r5o1cJdEcasOYtRXFyqyF95XVjyw0zEHIjFqFH6HWWPxZ9CalomzqWm4/OZ&#10;i9Dvuafx9uh/oKiwCAsWr5aOPkk+mYZ53y+DLicXERt2IjHpDADgRmExli9fj4gNO1FSWibFGRUZ&#10;i0mT5+LFQX1xLnkHAEgvDRITUtB/4Gi09HDFmbPb8VrIIKxcHaH5RksEQRAPMmREEgRBPGRERcZK&#10;szgHDsdj+pQPpG8bl/8yGwBgZ9sAZ85ul/4AYOyEf+PxxzoBADZv2ouiomIAwO69hxEVGYuS0jJp&#10;R9BFCz+TjI8Z0xYiNS0Tr4YMREx0PBJOJKNxIwfEHNAbQYZvEb292mBf9CrM/Goc5i+YgrdGhQIV&#10;hg0A+Pn7YPzYEQCA/v2CMH/BFMxfMAVDQoMxdtyXyMrSYfmKWZi/YAr8u/gqDJeZX41De29PKT7D&#10;vUHB3THpX2MkOQOGJZrzF0wBKnY9nTfnE6DCmEKFPrO+mAAACB02CGHh32LmV+MQFv4t3F1dpPQZ&#10;I0eXh9femIj+/fpg5lfj4OfvgzHvDDWqy2tvTJQ2xNm8aa/k/tem3TIpy1i2dD12RcZgYL9ApJ7L&#10;xLrwHXB3c0VqWiYSE1IwafJI+HfRb8izbcsSzF8wBZMmj8SSH2YCALZsj5LCMpRbe29PKd8nTR6J&#10;SZNH4vngXgCA8R+MwL7oVSjIP4ox7wxV1YXdew+jcSMH6ZvcFSv09c/Dwx37olfp82TySIT9uQB2&#10;tg0QsWEncnR5CAruLtWP54N7IS4uHFlZ+yU9nn6yq6QnKuooADg6NYKruzMWLPgMgb0CAACffjoP&#10;Hh7u8H/MFxFhkbh4WW/IH4u3/DthgiAIQgkZkQRBEA8ZccdO4eJlHfr3C0L03jWKZY6G8x4NBpeB&#10;iLBIlJSWwd7BDtExcUg6mQKP5q4YOWIIxo4bjqDg7rCzbYCVqyMQGjIRqFhGCQDR++Pg7uqC6Jg4&#10;RMfE4UZhMfr3C5IMMADw7+ILBzs76Rqy3UUNg3pzfPjua9ixbTnrbBHt2rVUXEdFxiIhKRk9e+qN&#10;DANBwd0lA8uwNNPUbqr9+wUpZsJYNm/ai5LSMjz9lL/C3ZguJaVlsLe3lfK9cSN7jBwxBFOnvqOQ&#10;tYQDhxJgZ9sANwqLpbLw9/fF+A9GqM76lO+6a3jJkJ52QSZhGo/meqNXvkMsLKgLhjjZuuDn76N4&#10;gQFZ2P2ee1ohC9kuxAae7fskAGDS5LmYMW0h/Px9MCQ0GABw4HA8HOz09To6Jg6oOGPzk0lqg54g&#10;CIKwDDIiCYIgHjImTR4pzcSxhoMpDIPrV0MGSvca/gwD/7W/fgs72wbYFRmDwCD9940AkJCUDC/P&#10;Nqr7LN3kxRKCgrvDz99H+h7vXGo6K2IxccdMz0D5++sNF8OxIPdL0kn993imjFADBl3GjBqmyr/7&#10;OVrFYASyYc38ahwrWiNUpy6whqGBqvIQFfVj+pQPAAALFq9Gn8A3kaPLk5bnBvYOUOmk1c7DBEEQ&#10;DwNkRBIEQRDS0r+EE6YPqw8K7o6E+I3SUtJv5i0DKpap8hwhcj8YNsHx7/oSsq7kqHab5cEwG2hu&#10;1o2dYePFsOy3qnMMDbrIl5FWB0+v1igpLbNo05+awL+Lr0V1oaikhHVC1pUcAED3Hn6sl0VMmjwS&#10;G8N/gLurCxKSkrFo4RppNpKWrhIEQVgXMiIJgiAeIm4U6r9j5KVXoP4bs19WhCk2dDHM5sybuxIR&#10;YZFwdXfGvuhVcHd1kYwFz3atUFJaJi1zNcDu9smDwaAwMHbcl4jYsBOL5n+OsPBvVcsh5Rg26jGF&#10;wbBISEpWbV6TkpIBO9sGksz9YlheuTZ8q1l9DPHs2LlPle88O7Qa6NTRCwAw+q3KDYtQsVz5fg1L&#10;YwafKQxGLFsX2LSkpmUq9MvR5SExMRn+XXwtnj2XY9gNOCi4O8L+XADIDEdvrzY4cDheVR9ZnQiC&#10;IAjLISOSIAjiAScxIQUxB48BAA4ejDO5wyYqvsEDAF12jsKocHV3xsgRQ1BSWobX3piIQQPek2b+&#10;zp+/hIuXdZg6fR5yZGcD9u/XBwDw2bT3pWWuhuMT+gS+ibXhW4EK/c6lpuNcaroiTsOsZ0pKhuQ2&#10;JDQYdrYNEHMgFqNHTcfoUdMxb+5K5GTrN9GJjonDjGkLkZCkv3fGtIWScRDYWz+bGhr6ESaMn4NB&#10;A94DZPHIDVPD0sdJU76RdJo3dyWOnziFtb/qN5SBCR1zdHlISNC7mzJEgoK74/ngXkhNy0Rg0HDM&#10;m7sSM6YtxNgJ/wYA7NgZJR2XMf6DEap8DwwajoL8yh1n5RiWHhubvRzx5mB4e7WR4h09ajpCQyZi&#10;7IR/w93dBTm6PMkolBut8nohN+6efrIrUtMyERoyERPGz5F2TzXkh0EXAxP+9YaiLhiOEPlx6R8K&#10;OVTs4ppYcV6lYffWBQs+k/wNYf8Rvk1liBviN8z0pqddkMLIv1YAAHimj96Qf/+dV4GKDZMMx5R0&#10;7DAABw4lVIRGEARB8FJ32rT3v2AdCYIgiAeDZUvXY+7cn1G/Xj24uzWDg4M9jhxNxN3b99C126MK&#10;2YiwSMz9zy+S3Pbt0Rg4IAj2DrbI0eVhaMhz0GXlIr+gECeSziA/rwCfTf0AIf/oDx+ftoiPP41P&#10;Pv0Ptu/Yj4AAP8z5+iMUF5XC07slAh7rgosXdUhJPY/YYyfh59cRa377D+IOn8TkKf+Fi7MTXJyd&#10;pDj/+H0bNm/ZC3e3Zrh9+w6io+Px1JP+sHewBe7UwanTKTh1+hy8vdti+PAX8WR3P+yLOoL4hFOw&#10;s7fDimVf43h8Mo7EJuDZZ55C126PwsXFGefOZiA2PglFxSX419g3sPb3rfrNXtyaobi4FAnHz6Lr&#10;44/iuf5PoZmzMy5euIKZX/2AOXN/RtaVHHwy6S28EqKfHZwxbaF07+3bd5Bw/Cz6D+iF0JCPcPv2&#10;Hbi7NUNi4llVXufo8mDvYIuQ0H4oKbyJzItXsGFzJB6p+wheGNgXR2IT0fOpbni0oxfc3Jvi1eED&#10;VPnev18QZn41VlZ6ekaPmo7k5DS4uzVDfv51SSdDvK7uznh5cDDOns1AdvY1xB5LQiN7eyyaPx3N&#10;XJ0xatRU2MAG7m7NsC/qKNq1aonM9Cx8PnORVC+2bYvGc8E9Ye9gC9v6DXEqORWxx5Jgb2eLD999&#10;DTNn/YSc7Fy4uzWDTncN6amX0PfZJ5Cjy1PVhcSTZ6W6UFxUCnsHW8yZ+zPcXV1Qv0F9zPtuOcLD&#10;t6NVKw+Eh30PT++WyNHl4acf/kT0/lip3KKi4xAS2q/C4JyGgvwbcHdrhnMpGbh7+x76BPbAjr/3&#10;44svFuLQkRN4/bXBmDbjXeTo8tA7qBuaOTsjJzsPCUnJOJeSjpcGP4cfl8xgs5cgCIKwEJvi4hPl&#10;rCNBEARBEERN4OjUA/5dfLEvehXrRRAEQTwg0HJWgiAIgiAIgiAIwmLIiCQIgiAIgiAIgiAshoxI&#10;giAIgiAIgiAIwmLIiCQIgiAIosbJ0eVhxrSFAIBzqen6XXfNHH9CEARBiAsZkQRBEARB1Dg6XS5u&#10;FBZj5IghCB02CBcv66DT6Y9uIQiCIB4saHdWgiAIgiAIgiAIwmJoJpIgCIIgCIIgCIKwGDIiCYIg&#10;CIIgCIIgCIshI5IgCIIgCIIgCIKwGDIiCYIgCIIgCIIgCIshI5IgCIIgCIIgCIKwGDIiCYIgCIIg&#10;CIIgCIshI5IgCIIgCIIgCIKwGDIiCYIgCIIgCIIgCIshI5IgHkKiImMxYfwc1pkQiNouo2VL12Pe&#10;3JWsc42SmJCCGdMWStfz5q5EYkKKQoYgqiIqMtaiupujy8O8uSsRERbJehEEQRBWhoxIguAkIiwS&#10;fQLfNPo3etR0VtxiRo+aLoXTscMAdOwwAIMGvIdlS9ezokCFHsaICIvEa29MxI6dUazX/xym8sgc&#10;iQkpNW7oJCak4N0PZ2Dl6gjWq1qEhkw0OtieMH4OJk2ei4uXdayXSaIiY1knLnJ0eeg/cDQWLF4N&#10;VKR51pzF6D9wtCRzP+XzsFAb9exhYNnS9Xgp5ENs3rqX9VIxe/ZSzJqzGNExcaxXrZKjyxOmbGv7&#10;ZZVo5Ojyqt2XEQRhHDIiCYKTIaHBCAv7DglJyXB1c8G+6FXYF70KCxZ8hmzdVVbcYpavmAVPr9ZI&#10;SErGkh9m4szZ7QCA6V/MR44uTyE7Y9pCjH53qtFB+JDQYPTv1wfubq6s1/8U5vLIHKPfmorRb01l&#10;na2Kn78P3h79D9a5WsybuxK7ImMQ0K0T64X5C6bA26sN62ySiLBIvBTyoWIWkRdXd2dM+tcY6drP&#10;3wfLl8xGSWkZEhNSEBEWidHvTjX5kuRhZ/z4LxUGNWGcMe8MxfPBvVhno8xfMAXuri6sc60TGvqR&#10;MGX7+cxFWLk6grsffFgYNWoqXgr5kHUmCMIKkBFJEPeBq7szAMCjeaWh5ufvg6+/niST4qdxI3sA&#10;QFBwdwDAmFHDUFJahtWrNinkxo4bjpEjhqBXYFeFuwFDOP/LVJVHpnj/nVfx/juvss5Wp127lqxT&#10;tfh5+Z+YPuUDqe6wONjZsU4m6RXYFSNHDMHYccNZLy7YNLo4N4G3Vxv4+ftIcbw4uK9C5n+FEa8P&#10;xqwvJrDOhBHk/WxViPDyTJSynTd3JYpKSjBv7mQsWKRfEfC/xieTxmD8ByNYZ4IgrAAZkQRhJaIi&#10;Y+Hn76Nwy9HlqWYRzbmz5BdcBwA4OjVSuLu6OyOwVwB0ulyFO6pYImjJsh5zMvKlQYkJKSbTYMqP&#10;XeLF5kNEWKS0zM/U/YYwWD3Za2N5lJiQopJjlxWaMmrY+wzIZ9LY9JkiIixSKlsWU/EYMMTHyvXv&#10;F4RJk0cq3GAizQZ3eR7Ll+C5ujvjlcHPIiY6XvI31Cs2LDYcUyxbuh7fzFuG5b/MBmRxyMvHXF6y&#10;15DpYmr5oCl3GEnHvLkr0SfwTYWbMdj7cnR5Ut6YissYY94ZiszMLOna0LaM6Wwqj6MiY022B0v8&#10;YSKPzN3HyhowpqOhPE3F4eHRW+FmgI3TEhIr2nFRSQnrZTR+mOkroyJj0bHDANZZWirO6semfcw7&#10;Q1GQX6iQYXXI0eUhICBEpYOhHphDXj4GcnR5qr6hXbuW2LZlCbw9W2PE64MV8jDS/xqoKn6YqAfs&#10;few1i6n42byyFGPxBQV3R5PGlc/P0aOmq5b3GtNDHlZORRs3ppexOA3yxjAWBkE8qNgUF58oZx0J&#10;gqgaR6ceePrJrhgzahjOn7+EzVv3Yl/0KqDiQREa+hGKSkqQmpYJb682iIsLR2JCCka/NRVuzVyQ&#10;lp4JdzdXhIV9J81sThg/BytXR+Bc8g7odLnSssptW5ZIMgAQEBCC1LRMLF8yG0NCg5Gjy8OoUVNR&#10;XFwqxenfxVfSZ97clVgbvhVuzVxw/MQp7Ni2XGXwzpi2EGHrtkGXk4uRI4Zg/oIpCv95c1di1pzF&#10;imWRqWmZGPJyPyxfMQuoeKBOmvINPNu1QsyBWDz+WCesWDEbOl0uAvvqZ7UK8o8iKjIWr70xESWl&#10;ZZg+5QNMmjwSfQLfREJSMry92iA1LRPPB/dCWPi3UlyGvHk+uBdysnORkJQMd1cXhA4biOj9cdK9&#10;cXHhgJE8Cg2ZiOKiEqSlZyJ02EDM/GocAgJCpLIIHTYQbdp4YPoX89He21PKu2VL1+PHpX9Iaerf&#10;r4+UXoPOTz/ZFWnpmSbzzkBoyESkn78IVOQdKvIDFfGs/m0TXN1ckJioX9Isn1VctnQ9/jPvF+la&#10;l5OL5Utmw8W5CT6fuQiubi6IORCLWV9MwJh3hiIqMhafz1wEADiXmo6S0jJJNw+P3igpLcPyJbPh&#10;3b4NQv8xXqH76FHTEbFhJ+bNnYwx7wyV0unfxRcJSckYOWIIpk59B6GhH0n6+vn5KsoLFYP00e9O&#10;ldIoZ9CA93DgcLxUPvK8zL6aK9WB4qIS6dqg37Kl6zFp8ly4u7rAy7ON5P/0k12xdftPQMVgccfO&#10;fYo6BllbAICsLB1Chw1C40b20rebABRtx8CMaQtxLP4UACD7ai62bVmCzZv2SvVFl52DG4VFaNzI&#10;AWF/LkDs0URM/2I+SkrLMG/uZKBiaToAhA4bhB07o+Du5op90auwbOl6TP9iPjw83JGVpUNJaZnU&#10;TuTtqb23p9RfGPLPv4uvVL5yvQ3+8rop9zf0UWz5ycPVZedAl5MLb6826NWzG2IOHlP1LYkJKRg/&#10;/kspnLdH/wPP9Xsa48d/abJtREXGqpYYFuQfldoaG8eE8XOQkJCsKhNU1LHZ3yyBg52dqp6jIh/s&#10;HewUaZw3dyV+Xv4nvDzbIC09U/p0wIChfRiYPuUDrA3fKvXlqWmZmD7lAwR064TPZy7CudR0AEBC&#10;/EYkn0zDux/OgC4nV6r3o0dNR3raBQBAUUkJtm1ZgtDQj5CQlCzFMXLEELRq4Y614VvhYGcHe3tb&#10;qS4biAiLxNTp8+Dn54uYA7Hw8HCHg50d/P19pW/gbxQWoaS0DNF71yD2aKLR/GSfT4Z2I++DYg7E&#10;Yu2v36pWNsjLyHDfjGkLsWDxaikOQ18NAOeSdyieXTASP/t89GzXComJyXBo5IB5cz5BavoFk21p&#10;x7bl+HvnAawN3wrPdq2wKzJGeiZFRcYqysKgpwH/Lr6wt7fFgcPxUh9heG7I0xK2bis8PNwVfbap&#10;56Whj3ews5P6TE+v1li+YpbRukgQDzI0E0kQ1SD7ai6iY+KwZ99hhfvAF95FYO8AxMWFY2P4DxjY&#10;LxCo+N7utZBB2Lr9J0RHrYEuOwcDX3hXca90f9/hKCosUhmQAKTwvNvrDbqBL7yLbl07YV/0KsTF&#10;hcO/i68kGxEWiXnfL8PUT97FmFHD0LiRA5YvV36HNm/uSmzbGY0zZ7fj+eBeSEioHNwYmDR5JNxd&#10;XeDWzAVxceGIiwvHyBFDELFhp/SW9rU3JmLqJ+8iLPxb7Ni2HMdPnMKoUVPh5++D6VM+kMIKCu6O&#10;hPiNgGzJY2DvAABAr57dsDH8B3w27X1JHgACe+n9HRzssS96FebNnQxdTi4uZeVgX/QqLF8yG6lp&#10;mdIbYEMeDQkNRmJCCnZFxuDrrych7M8FuFFYjIiwSKSmZWLFitlY8sNMNGncCC8O7gsPD3cpzqjI&#10;WEyaPBfbtixBWPi3WDT/c0Rs2Cm9yXZ1039/9fXXk3Dm7HaM/2AEVq6OUL3VRsVAsrioRMq7p5+s&#10;XGabmJCC6V/Mx4jXB+PVkIHw8myDb+YtU9z/4uC+cGjkgBuFRVjyw0wsXzIbvQK74rU3JuLFQX3x&#10;ashAPP5YJ6z+bRMSE1Lw2hsT8e8ZY7EvehXW/qocrCya/7n028/fB2fObld8S/bCgCAAgJNjEwCA&#10;v7++PgX2DsDyJbMxdeo7GDVqKuztbfFqyECEDhuIXZExRtNtimf6PKm4NuTlmFHDpPzZFRkjXT8f&#10;3Ath6/TG35h3hkovM1asmI24uHBMn/IBDhyOx4xpCzFh/Bykp11AVtZ+eHu1kTZlSUxIwbzv9bOh&#10;cXHhmPSvMXhl8LOY+dU4+HfxxZCX+6Eg/6jKWFm2dD1+WRGGMaOGYcyoYSgqLMKihWvQvYcfSkrL&#10;4OrmgjNntyMhfiNuFBZh/ve/Ysw7QxE6bBBQUXZj3hkKDw93rP31W/23e7Jlly8O7isZLYvmf46N&#10;4T8YbU/nUtMxapT+xVK3rvpvX8ePHYGsrP1YvmQ2EpKSpZkRQ/4+0+dJnDm7XeU/5dPvpPJ7e/Q/&#10;sCsyBokJKVK4gb0DpDptGDzHxYVj/AcjkJCULJX16Lemwt/fF6+GDET/fkGY9/0y+Pn7qNrGyBFD&#10;pPILCu6OkSOGwNurDQryj1YazBVtbfqUDxQGlikSE1IwdsK/MW/OJ0bruWGjs1dDBuL/Jr2FXZEx&#10;iIqMxeate9GzZwC2bv8JPXvq+xU5hvZh0G3S5JFwa6ZPz/vvvIrlS2ZjxJuD8dobEzHi9cHYsW05&#10;SkrLEBMdj6Dg7vDzq+x/Z0xbiIMH4zB+7AiMH6vPy82b9iIs7DsAwPIls1GQfxTzF0zBz8v/xGsh&#10;g7AvehXc3JtJYRiYOn0e+vcLQlj4t5j0rzFITctEWNh3mDr1HaDCgFz767dYvmQ28q8VmMxP9vnU&#10;rWsnVR/0+GOdVH1QRFikFOb4D0bgwGH9SgVD+zEwf8EUqb9nn11g4o/eu0b1fAwL/1Yy7F97Y6LR&#10;ttS4kQPW/votUs9lYt73y6Q+evmS2YjYsBMzpi2UysLOtgEg03PkiCFSO1+xQr8ywvAciosLh7dX&#10;G6n+jh49FCWlZXCws8PG8B+wMfwHk8/LZUvXY1dkDLZtWYJ90avg7dUGRSUlWL5ilsm6SBAPMmRE&#10;EkQ16NWzG+YvmIKt23+SBtqJCSlITcvEsJD+QMWAaeZX4ySj5bl+TwMVD9fQYQORmpapepgYBsW6&#10;nFwsWrhG4QcA/o/p4/Lz91HFB9mgHwC2bI9Ce29PRMfEITomDv37BeGVwc9K/gDwXL+npWWG5r4/&#10;cndzhY9PW+na8PY1OiYOs2cvRUlpGYaEBgMVuvXv10caaLDfx7GDC0Oapk59R//wZ2ZKDeEaDJwx&#10;7wxVXBv8DRjCQ4UudrYN0H/gaMQeTdRvNNO+DexsGyAwaDhy865j0uSRcHV3Vnw7+MOStfDv4ivp&#10;OiQ0GP5dKt/6G/LKoKshTvkyUAM7du7DkFeek67HjBom/f575wE0buSApJMpiI6Jg49PW3wyqXJT&#10;GlTkl4OdHdp7eyIouDuGhAZj86a9aNzIARcv66T7Rrw+GOvCd6BxIwdpFiEouLtikGcMuVHD5qXB&#10;gJ/51TgMCQ2Gq7szDhyOh5t7M0THxOFGYTHGfzBCVabmYJfeGvLSELchrwzXr4YMVMwO9erZDe5u&#10;rlKckyaPhJ1tAxyLP4VXBj8rDdLl5bl8+Xq09/aUymvS5JGKmRZT3xLv/PuAqg092/dJKRyD7q7u&#10;zmjv7SnNOhkG96tXbUJUZCwc7Oyk+ORt1NXdGf5dfNGrZzcMCQ1GUHB3LFq4xmx7MtQ1Kb8q/ufm&#10;6ZdJG9qb4b/B/69Nu4GK+mjvYIfomDhcvKzD+A9GwM/fRwrX8D2s4dpQB+R13ND3oKIPACB9C8i2&#10;jcBeASgpLVMs85OXjW9nL2wM/wGu7s6q5fumWL58PTw83BX1XL5S4uDBOCmNSSdTMP6DEQgK7g5X&#10;NxfpZZBhVUFVGPq9Me8MldrAovmfY8w7Q+HurtzMR96HRu+Pg5dnG6nuGL4DNtZWvDzbYNacxZgx&#10;baFRvXQ5uWjVQv+Sy9GpEexsG8DV3Rmu7s5wd3NV9A2m8pN9XhieT5b0Qd7t2yB67xqjurOw/b0B&#10;Nn4/fx/F81G+MdhrIYNQUlqGqMhYVVvy8myDoODuWLZiHdp7e6r66G07o4GKsmjv7SmFyWIsLQ52&#10;dqr66+/vi6Dg7ggK7q54Xjo4VPYZSSdTpDIxhNOrZzfATF0kiAcZMiIJwkoYDKrUc/pBFUvCCf3b&#10;yvxrBZKb3NBhmTR5JIa83A8LFq9WGZlyTMVnoKioGPb2tpi/YIr0xz68/Px9kHouE6EhE6XZAlPc&#10;KCxmnUxialBuDmMPdWuw9tdv4eHhjkmT52Le3JXw8/eRZi5M7RKak52r+sZKPvi3lBxdHkpKy6SZ&#10;PRbD0RvmysgYmZlZ+pkv2X1j3hmKG4XFcGjkwIpbDcMs1AsDgqR4Z341jhWrFqbyyhweHu5wc2+G&#10;oODuiImOR5/AN3EuNV2aVTA2w24JOdm5cHVz4S4fV3dnPB/cC2vDt+KHJWuNfpdmCmPt7H7akylK&#10;SsvwRICfyfKzpB0a+p7Ro4cq6t/94OruDKemjggNmahYtm2OrCs5qg2j5Ne6nFyjaVy08DM8H9wL&#10;K1dHWPQdrCl6BXbFhPFzjK4mMVBUUgIfn7aKumMqb1esmI2nn+yKBYtXGz0u6uknu2Jt+FZERcZi&#10;9W+b0L9fH1ZEwlR+GsqMNXwt6YMMBlVoyET8siJM4Wcppp5XhuejHIMhmpt3XWpLm7fuxQ9L1kov&#10;mYqLS5m7Klc11BTy5+WOnfskd8PL2Qnj52DZ0vU4l5qO0aP17cFUXSSIBxkyIgmiGrADvQnj50gP&#10;wy+/+lFyj4qMxbN99cvLdu+tXPp6/vwl2Nk2UD2sDYP0OV9/BHdXF7z2xkSThqRh99F14TtYLwBA&#10;x/btcPzEKcX97Ef/8+auxOh3p1YsTdQvGzJFYtIZ6bchzNGjh0pvyOVh3ygsVs2AGdJWm5sLGHTa&#10;tmUJ/Lv4YvPWvYgIi4RTU0dER62Bu6sLIv76m70N/v6+SE3LVOiakpKhWK5mCa7uzrCzbYBlK9ZJ&#10;bvKNdQJ7BUCXk6s445EtI2P4P+Zb8Z2Q8r5WLfTf78jLXG4MuzjrDTS5DobvuizB1d0Z7q4uih0f&#10;oyo2halN5Drn6PKQmpaJp5/yx4TxczB2wr8xfuwItPf2lGYV/P3133TK80X+O+tKjvRbjr+//hs0&#10;U/eZ49UQ/WqD9PMXuQwsQ3uSv9y4UVjMdVSLOby92mBt+FZFe+Rtk4bZTXlfZ0m9NSAvv6jIWAT2&#10;HY6O7dtZfPxNx/btVOUpr+f+XXyNpnHzpr0IC/9WtTSXpar88O/6ElJSMqRZKWN4tmuFsHWVOuQw&#10;G+cY2qBBr63bf8KQl/shYsNOScaAwXD6fOYi/dJyI7OVBgz56dHcVZGfhk8gxo77UilrQR8UERYp&#10;lRH7nLC3t1XkvTGjELL4eZ6P8tUICUnJirZkOBZLXlY52bnw69JRumYx1s7Pn78k/S4qKVE92+UY&#10;jo/SL+GuNOR9O3vh8cc6ISEhGTv/PoC1v35bOZNpoi7m6PIwaMB7Rl8aEITo1J027f0vWEeCIEyT&#10;o8vDtKnfIyExGfl5BUhNuYQd22MQFrYTa8O24D/fTMblyznYFRmDdet2YeNfexCxKRKz50xA/LFk&#10;bNj0N3CnDnRZ1/Djz2vxyaS30LXbo4gIi8SSn9eiqLgUZ89moEN7T3h6t0QX3w5Y/9dOrP9rp3Rf&#10;dEwcEhKTUVJ4Ey+81Afnzl7AytURiD+WjO3bY7Bx89+4eFkHXVYuJn08Cr//vgW/rFyHHdtiMGfO&#10;Uri4OKHvs09IaQoL24GExGQ4OTVB2LqtyM3Lx5HDJxEU2B32DraS3MoVG3D6TCrijyXjRkERvpq7&#10;BK+/NhivDh8Ab+/W2L5jP7bviIJtA1scP5aMP8O2YN43k9HWswVu376LFasisH3Hfpw+mY6FP/yG&#10;vPzruHYtH7b1GyrS1KmTjyJeVDy4j8QmwsmpCbo+/ijmfv2L4vqnH/5EdEws6j7yCNq1bYUNG3dL&#10;4ZWWlmHegpVo07IFjhxNRGDvAJxLzURY2HY0dXbC7r2HMOyV/nBwsMeKletQVFyMwN5PYMCA3ti+&#10;Yz82btqNuqiLDRG7kZB4Bmt++w+Ki0qxfPl6XLx0Be0928G3kyeWLAmT8rH/AOZsuzt18Nsfm7Bj&#10;Wwyio+Px87I/cPvOXZw7ewEDBwVhf8wxbNgciR3bYrDoh99x/UYxXnr5Gen2xIQUSTcPN3f4dvKE&#10;bydP7I86ht/+2IR163Zh6dJwnDuXgUU/foZ163Zh5a/rcerkeSxdEoaU1PPILyhEYX4JXntjEBYs&#10;+BXHjp1EasolzPn6Z1y8rENRcQkK80uQfDoNuyIPwMmpCTyau2HxT2uRln4BJYU3pXpTVnIHYRHb&#10;sXJFBLZvi8GvazZg1KihUrnl6PLwzX+XIS39Apo5O6Nrt0eltMBIecrz0sXFUXFvyxbuqrB2bI9B&#10;7LGTiD+WjLqoi/c+/AIB3brg67kfYeGC36DLvgoHBwdExxzFxYtXEB0dj3/96w38GbYV6//aiT2R&#10;R/Hd/FUoKbmJ/gN6ITo6Hnv2HsSpk+exd89RRfl1ffxR/LTkD6z/ayc2b4zCnDlL4evrhYy0LGzc&#10;shv2drZ4Lrgn0lIvKeqPm7sLfDt5YuWKCDzT9ykpzMSEFH39z8tHF98OiI9LxurfN+D2rbvo+nhn&#10;uLm7SO1p377Diva08LvPYGdni9/WbJbqd99nn6j4HusASm+WISiwu+RvqIsRYZEKXRs7OOCPsK0I&#10;D9+O7dtisPTnPxDc9yns/PuAIly2TrPX585ewJZte7Fu3S78/ttW7N53GC8PDq6ybZQU3sS6v3Yh&#10;/lgywsN3orCwGEdiE9GkSWMcP34aupxrUj8TseFv5OXlS3lqoFMnH2zfsV+q5999uwqnz6RK9fiJ&#10;J/ykNK4L/xsrVq5DSMgAjHn7Uzg2aoKLl3RAOfDhuH9KYQKAi4sjFv7wG47HJ2Pbtv2oi7qI3H0Q&#10;Fy9dQT2beujZyx85ujx8O38VXJwcER0di9zcPFy5cg26y9dwo7AIOl0Oxo57Ha7Ozlj/1078tOQP&#10;7Ik8im+/W46eT3WV6sXBQ/GIjz+LSxevYN78ZZJezo5NMPz1FxR6PRM8Er4dvPDqPwYioGsntPVs&#10;AZjoG3ZHHsauyANwdXVR5GeXR32Ql39D9Xz67vspWLdul9k+aNuWaETHxKJFi+aIPZaEvPzrOHf2&#10;AhwdGuFm2S1s3xUtPYN27IxCUXEpzp29gHZtW0nl5ubugvhjyar4Dc/H3//cgno29VTPRwBG25Kj&#10;QyNs2rIbe/YekfroU2dSsWL5V1IffSr5HNq1ag3fTp6Kdr5x41689PIzWLduF3ZF7sfFzBzM+fpn&#10;ZGReRE7ONZSV3IEu6xo2btkNlENqmxs37pXq8t59h5Cly8aRwyeRkHAGu/cewCsvPYfgZ3qiW/dO&#10;Un949/Y9o3UxIf4MFv30G5LPpGH0yMr+kyAeBMiIJAhO/vh9G3Jy8jBi+GC8MLAvMi/ot+lv0KA+&#10;AnsF4Jlnn8DI0S+jnk09ODo2Rru2LfD991NRXFSKkf/P3n3HSVncDxz/zFO2XuOO3qRLEUQQK4o1&#10;1tg1GmOJxhZj92eMJVFjT0yxxBax9xa7RGJB7KKIKEiTznFc3/rU+f0xzy7cWYLGGNF5+1qBfeo+&#10;+zwz8522x+xHTWU18xcupaWljROP+wn7H6xmV73n3qcYt9koDjloDwoFh8p0mhGjBjFgUB8233Q0&#10;qxuaef/9j+nerY72TJZTTz6CeQuWMG6zkfz0Z3vRrbaWQsFhyKD+bLPVOCZNnMDOO27JqDFD2H67&#10;LalMp+lSW80xRx/EL089rPx5Guqb2W678WTa81RVppk8+XLSiTSbjBrCdpPUeI7Seg8/PIUxY4bT&#10;u1d3GhqaOe3kI/j5cfvTUN9M95617LfPLliGzfyFS4nbMc499wS23GY0DfXNDBrSl261tSTicaoq&#10;05x43E9wvYBDD96TIcM24v3355Q/03bbje+QmTbUNzP1X29y6slHsGTpSrbbbnz53y0tbfTfqA+v&#10;THuHU08+gny+QC6Xp6GhmVNPPoL61Y0cd/zBtDS1M2/BEnbdZRvOOudoevfqQWuLem///Xbl5NN+&#10;yj13PsX4zTZh/GabsGjhMnbdfWv222cXQk8yf+FShg0bwCUXn0L3nrVMefY1DENwyEF78MknnzJq&#10;1FBefXVG+RzHbTayQ0C16+5bs/XmY2lty9Ctaxd2nLQVY8cMZ/99dmbgoD4c/tMfU1NZRSqdZNut&#10;xnHVH84sf36Ap598mVEjhrLzTltTv6qxXJDdb7+dqamsoqamim23Gsdvf/dL0hVJ9ttnF9KJNI7j&#10;sv++u1BRUcFee0xiu0kT6NGzjs03HY0fhACcd96JrFjRwKGH7Ml2kyYwZcr08rWN2TbNLW0d7rdc&#10;tsCuu2/NsEEDsWMx6upquPzysxg0ZO04qHffnE0mk+OEXxzKO+/O7hCUzZo5nzff+qB8rVpb2kml&#10;kuVrWZlOk8nkOOSgPViyZCX9N+pDw+omDjloDz6cPZ9xm43k1VdnkM3lGTVyKEuWruRnh+3Dby8+&#10;qXxNmpsyVFWmefrZm2iob2H8uFHssddEdt15OxKxOBUVabbdahyXXPYrGuqb2WWXrfHd0vU4vsN3&#10;171nbXm70jO064+24cknX+SQg/YglUpSmU4ze/Y8Ro0YyvjNNqG5ubVc+G2ob+Hwn+1TLkg//eTL&#10;DB20EeM324SVq9bQ2trOnntMYqN+vWlubqVvn57l56lrXS0fzp7f4XlauGB5h+dl9z0mctedT3LE&#10;4ftgWxau47Nk6coO9+K65+o6PocfuTdbbz4WPwjL318yleiw39J1Lu2nd68e5eWlfx9/4kHl53rY&#10;0AH89a/nMX3ae1/6bPTu1YMddp6ALWyklOy1xyQOOmQ3hBTEYjHOO+9ENhk5FNuyqKmpLF+rjtd0&#10;bZpTus8POWgPTMvigP12YbtJE9hjr4nlz9izZzcuv/wsevasY5MRG/POu7Pp16cnl1522mfSmu49&#10;a+lWW4thGGyz9Vj69u5B0XE54ReHsmTpCnbceUty2QID+vfBMAz233cXjvjpvjQ0tnDQwbvx/vtz&#10;yGYL7LnHJEaNGcKuO2+H6/jU1dVwzNEHMXH7caQrkowesTF+EDJkUH+OO/5g+vTqyYez5zNkUP/y&#10;c7zuedVUVnHPA08y/bV3ufu+J7nyqluxhU1zc2s5bSgWHcaNH0nfPj0/93ru9eNJX5g//bs0aMiQ&#10;/ggpALjod6ewycihyDBkrx9PYu99dyCfKRKLxRgyqD/jN9uknL5tuc3o8j4a6pu/8PhHH7Mf3Wpr&#10;Pzd/XPs8rn2WGuqby9c3FU98YRq9/367lu/DTTYZRiKmJto56aTD6NGzjq222AzX8SFKC13HZ//9&#10;dmW7SROY8e5H7PvjndioX29qa6pIpZId8ssbb7wI3w0ZP24Ue++9I2+/9SFPPPMvnnj6X1x3wz3c&#10;cftjqkLyC+7FzbccxbxPlrLrTtuw975f3D1Z076L9E98aJq23nbY/ijGjh3BX77gJyw07dvyZT/7&#10;oGn/S/+Ne7Ohvpk99z6BPXfbnksuO4WG+mZ+dcqlzJo15zM/UaL9b5R+OuahB69lTDTp3SE/OZXd&#10;d1NjxzXt+0aPidQ0TdM0TfuGzJw5p/yTRd+Uyy+/hQULl5QnZOnes5YtNx/D4EHfzBhZ7T936+QH&#10;GTNmRHkc5JixQ6morPjMbOia9n2hg0hN09ZbNp9n/vzFnd/WtG/dylUNn5k5V9P+116Z+g7zFiwq&#10;/0TKN6UUiBzz8wt5Zeo75VavK644q/Oq2v/ImDFqAq5rrrqDxx6ayjE/v5BBA/t9ZuI8Tfu+0N1Z&#10;NU1bL6UuWkQz4n3ZzICa9t90zVV38NQzL0E0nf9DD3f8kXlN+1/Za48TOeesY/8rgcNjD03l6ede&#10;YdHCpQwa3J8rrzjjC38uRPv2NdQ3c/119zLjvY8A2GmHrT7ze7ia9n2ig0hN0zRN0zRN0zRtvenu&#10;rJqmaZqmaZqmadp600Gkpmmapmmapv2HGlY3c/hh59Cj+zaceMIl5PPFzqto2veGDiI17XM0N7Z2&#10;yAiKBafzKpqmaZqmaZr2g6THRGpaJzNnzOWoY85lydKVgAAkI4cP4YH7/0T/AT07r65pmvadEIaS&#10;RQuWs3J5A67rkU4nGTy0n558RdO+BS+98DYnnPw7GtY0lcsOgwf247ZbL2Ps+OGdV9e0DZ4OIjVt&#10;HXM+WsS++/2ShsYWYnGTHx+wKU8+PBPPDxk8sC/PPXurLpBpmvadsWDeMu666wneeHMmsz+aS6Ho&#10;dlxBQPeudYzeZGN23nFLjj52f1KpRMd1NE37j7z60nsc+rPTyeWdz5QdunftwhP/+BsjRg3qvJmm&#10;bdB0EKlpkWLRZYdJRzJ33qdU1yS5+f4jGTGsjjffXs6vjrgXzw/YaotNeX7KLZ031TRN+1Y1rG7m&#10;3HP/zBNPvkAQhp0Xf6GudTUce/TBnPObYzBNs/NiTdO+ova2LNts+1OWr1hNMmlz6wNHMnqTHkyb&#10;vpgzj30Qzw/YZORQXpl2p37mtO8V8/zzT7qo85ua9kN07q//wj+nTse2LG667zA2GdkdsOnbp4Kh&#10;o7oz5emPWb6inoQVZ6ttNu28uaZp2rfinjue4rCfncn7H8xByq9WD5wvFHntjfd4+slXGDt6OL37&#10;du+8iqZpX8Fxv/gd78yYTcw2uenen7Lppr0QWGzUv5r+w7ry4jNzWL2mifaWArvsulXnzTVtg6Un&#10;1tG06EeC773vcUBw9C8nsunoPoAJhIDBjjsNZ+8DxwBw06334zpe511omqZ9K4YNG4DvhwgBAoGB&#10;wDQMemzSnSFHjGTEuVsw+OJt6H3G5vTabwjVvSsxovXUf/Dx3AX8eP8TueO2f3TevaZp6+nVl2bw&#10;1LMvAnDi2ZMYt1l/BFa01GCP3Ydz4JHjAcHkOx5i0YLlHbbXtA2ZbonUNOCPf7idV197j6qaBH+6&#10;5UBsw4gGxpeEjNyiFw9NnkFbJkfPbt0YN37kOss1TdO+HX4YUD94DXOnLMJKWAw5dhMOvGwCk37c&#10;m6GjTfoOsBjQ22TjwTYbb17JyH174R04GFnvUliapdR26fkBU16YTlWqgglbju50FE3T/p0Lf3s9&#10;n8z7lC61Kf5ww8FYhuxUdpCM2rw/99/2Jq4XEAbwo922WWe5pm24dEukpgGvTHsHgD32HU7Ssj7n&#10;0TDoWV3JVpMGAIIpL7zWabmmadp/34KFS3ii7QmGjTEYf+lWHPGP3Tn40P50sfI0ue20+QI/XLcQ&#10;q1KzrZM++507mN63T6KiLlVulZRScuFFf+XWGx/usI2maf/ea6+rssPeB40ibsrPLTvUVcTYYbdh&#10;gOC119/ttFzTNlyd73ZN+8EJgoCPPvoEAUzcaSjiCx8Lg4k7Dwbg4zkLOi/UNE37r5r90Xyeyz2B&#10;G6zGELDb1tX0jAUU/BZaPO8zwePn2bNHwM53TKB2k7pyg0kQhpx7wR/5w5WTO6+uadoXmPHWRzQ1&#10;tyGAnXff+EuK1AY77j4cAcz5ZBHNze2dV9C0DZKenVX7wZs3dwlbbH0wIHj2rV/Rp2tN51XKZnyw&#10;jGMOuBPDgDUNr+uZ1jRNK5s1cz6TJz/Ghx9+QkNjI77nd17lPxLGBMXAQRhrg0WVgX9xNj7quvGM&#10;TgSd32ZNIPjXyR+QWdqGlFLtQcCvzzyO31xwXOfVNU3r5I7bnuD0sy9DIJg+9xwq7FjnVcoWLmvg&#10;gB1uASRPPnoj2+80vvMqmrbB+aJqE037wWhtWlsrWFGR7LCss+rqOEQ/6t3Wluu8WNO0H6B5c5dw&#10;0AGns8POP+OOux9lxszZLFtez6rVjd/oa/WyNbStbKd1eVv51ba8jbbl7V/4cuRnWydDYI1vUHnJ&#10;OKr6V60dwiXhT3+drFtKNG09NDe3AGDHTFL2l5cdauuqyn+vX93YYZmmbah0EKn94CWSa2sPHffL&#10;Ww6KhWi5QP9gt6ZpPPfUdHbd7WimvvQ6YfjFLYLfFR7wYdGkMfhscKlp2tej5jxeP0Ks/7qa9l2m&#10;g0jtB2/I8I0wou5hyxc3RO+G5H2PV6cvwAvCqO4eli5WNYh1XapJJL6464qmad9/778zh+NOOp+2&#10;9k69EgTUVFfQq0fX//hVV1vdcd9RgbWqTyXVfauo7lv68/NfcbE2sA2AuUWTtlCQL0Luwhm0L21f&#10;2xtWwJmnHUNt7dpWE03TPl/Xui4AuG5AxslA1LFcEkYztK4tOzQ1rm3d79mjrvx3TduQ6TGRmgZs&#10;vvnBLFy4lF+eNYnjf7kdkpBLfvcsj98zk1/+3/Ycf+JEwODiC57m8ftnstUWY3luys2dd6Np2g9E&#10;seiy/XY/Y96CxeX3EvEYRx95IL/4xUEMGdavw/pfl+/5HPqTs5n60uvl9wwh6Pmzkex2WB2x9WzU&#10;KEqY76gAsi0jyV78Pm2ftpbjR9MQnPt/J/B/5x7TaUtN0z7P++/MYccfHYVA8PeHf8bm4wYAAVOm&#10;LODaK1/md3/YnS027wcYPPX0B1x42lMIAxYv+hdV1RWdd6dpGxzdEqlpwFYTxiKBpx/7MKo3NGlt&#10;Ur+n1tyUQ2JQ9F2mPvsJEpi47bjOu9A07QfkL9fc1SGArKmp5NEHr+PKq8/4xgJIAMu2ePDha9j9&#10;R9uvfVNC/d0f89SFc1nkfnk2HgIrfYP3ixZtoWDVm1maTn2DtsWt5XVMw+DKS8/WAaSmfQWbTRhB&#10;9661SOCFZ+cAAonFlKc+YPnSNbz8whxkVMz+1zOq7DBy+FAdQGrfG1+e+2jaD8QxPz8AQ8CST5t5&#10;fspHqsOYVB1TQCKAe+96h/a2Aom4zbHHHdh5F5qm/YA889zLa/8h4OrL/49tJ2227irfGNM0ue/+&#10;P7DnbpMACJGESJpnrOHlg6fzyGNtLPM6ZucBsNo3+KBoscA1qF/g0XDJh7T9cQbFdgcpVeomhOD3&#10;F53GcScd3GF7TdP+vYkTJwDwzKOzKfgFlRjIQHVqDUMEgoa2Fqa/OB+A7bdT62va94EOIjUNGLfF&#10;CHbaYWtAcvUFL9CSaYd1Br8vXd7ELX+cDkgO2H93evbq2mF7TdN+ONrbsnw8RxUKAUYNH8ohh+3e&#10;YZ1vmmEI7rnvag49ZO/ybKoS8N2Alltn8c8DpvHo2R/z5D2NPPKPDE881Mpbd6zg0z98xPIT3qLx&#10;19Np/KCRUIZEP+hBKhnnz3/4Db885bCOB9M0bb0c/4uDEQIy7Q63/+2dz0yvI0TItVe+judLkokY&#10;v/zloZ3W0LQNlw4iNS1y9dVnU1WZpqU5yylHP0Q2owbHN9a7nHzUgxQdj769e3D5Fad13lTTtB+Q&#10;D96bR7DOTKybjR3ZYfl/i2EIbrr5t1x5yVnUVFcgo/9CJL4f0vhRI6vu/Zimm99nze2zWPXofNa8&#10;vppMY45QltZW5z1y+BCeevwmjj52v86H0TRtPW217RgOPmAPACbfMJ3X31xAKEpFa5PHHp3J0w+9&#10;D0hOPP4w+vbv0WF7TduQ6Yl1NG0dD93/PCf96iKCqBuKRJb/TMRjPHTfX/WPBGvaD9xzT03nsCPP&#10;LP/7Vyf+jEuvOLXDOv9tDaubOe83f+HxJ/5JEKqR3Ouja10Nxx59MOf85hhM0+y8WNO0ryifL7L9&#10;dj9jwaKlxGyLbr2qWbG0mYGDu7N0UQOBlIwfuwn/emly5001bYOmWyI1bR2HHLY7V11+NpZhlGvs&#10;JZJUKs4tf/u9DiA1TfuM/8XvvnXvUcvfJ1/CO289wqknH8kW48eQ/LyfHRLQvVsdO+2wNZdfcgaz&#10;Zj3Jby44TgeQmvYNSaUS3HTDxdRUV+B6PiuWNgGSTxeuJpCSvr178Pfbft95M03b4OmWSE37HM89&#10;NZ2fHnUWUko2HjqQG679LZtvNarzapqm/QB1bok85aQj+P3lp3RY538hDCWLFixn5fIGio5LZUWK&#10;wUP70b1nbedVNU37hr392occd9IFLFm2qvzeyOFDuOP2Kxg2fKMO62ra94FuidS0z/HqazOQUmIa&#10;grvvuloHkJqmfecZhmDIsH5sv9N4frTH1my93aY6gNS0b8kW247mwQf+Uu6ZsM/eu/Dyy3fqAFL7&#10;3tJBpKatY+Xy1fzql5dx4y33AbDfvrvpDEDTNE3TtC9VLLqcffYfkFINgfnLn88hFrc7r6Zp3xu6&#10;O6v2vfHpohXcc9eTzHjvY5avWEVbe4bwK0w4EYQhbW1ZpFSPxITxY3jiyetJpRKdV9U07Qfsm+rO&#10;GoaSJYtX4hTdzovWS21ttW5p1LRviOt4LF1ST7HgEEblgPXhuz4zZsxm8p2PMeeThQCcdfqxXPi7&#10;EzqvqmnfKzqI1DZ48+Yu4be/vZYX/vXaV5ql8ItUVab5ycF7c9nlp+paRE3TPuM/DSKbG1s57/xr&#10;eX7Ky7S2ZTsvXn8CBg/ox+GH7cOZ/3dU56Wapv0bsz9YwM23PMTb73zAgoWLO/x0z9e134934Y67&#10;Lu/8tqZ97+ggUtug/e26B7j0ihvIFxwAartUseUWmzFy+CC6davDsta/x7YhDPr27cn2O21O4vNm&#10;OdQ0TfsPg8gF85Zy8CGn8emSlRgIKmqHEhgdK6uEIaiutTq815kvBU5bG631ixBIdpi0FQ8//Ccs&#10;+8u30zQNZr33CRf9/m+8Mu3NbyRwRMCIYYM56oj9OfHkQzov1bTvJR1EahusC35zLdfffA9I6N61&#10;lpNPOpyTTj5Utx5qmvZf9Z8EkZO2O5IPZ39Ct/4/ptf4A7Dtz/7URqIyweHHb9/57bIQgSclrTmP&#10;pQuX88Rlx9C05GOOOuJA/nLtrzuvrmnaOq790z1cftWNFF0PUD+Bs83W4xi36QgGDOxLIhHH+Ao/&#10;22OaBoOH9qf/gJ6dF2na95oOIrUN0rV/uoffXnotSNhqi7HcddeVdO/x9cYGTXtxBm+8OZNsNt95&#10;0b8Vi1lsvPEg9tlvBxLJeOfFmqZ9D33dIPL+e57lpFMuJtV9S0btcDIAiYo4pmUipMT3AooteWIV&#10;cfY8cSeSlqA2aVEMJUHw2ax6WdZjyZo8je0FXj9jB4q5Fp587Ea2nbRZ51U1TQMuPO86rrvpbpCQ&#10;TMT45QmH85vzj9Mt+Jr2NeggUtvgzHrvE360xzEUXY9tthzHP5647mu1Pr72ykzO+c0f+GjO/M6L&#10;vrKa6gqOPfpgLrzopM6LNE37nvm6QeQeu53Am2/PpOv21zOgZxU9B3Zj5JBuIKGtoZ3GNe3M/6SB&#10;RNxi7Em70Lcixibd4rS6IVnvs1l1KOG52avJrGnno/dm0Hbfrxg8uD8vv3wXFRXJzqtr2g/aupXP&#10;o0YM5ba/X8rwkQM7r7ZeXMfjmaemMXv2PFzX77z43zJMg149u7HnXtvrFkxtg6WDSG2Ds+8+v+KV&#10;V9+md6/uTJ92D7Vdazqv8m+99MLbHH7UWWospYA+fftTW9cVWOdxEILF8+eTyWbKbw0eOpRkRQVC&#10;AgiKhTyLFy7A81Umstuu23H/A3/EMNa/K4ymaRuWrxNEvvf2HHbe7WiSlT0YufsfMGyDSZM2RpgG&#10;mYZ2Ctki2ZzzlYJIiSDvBTz17jL8vMv7t12EO3cKhx68Fzfd8tvOq2vaD9a6lc+jRgzlmWdvoqam&#10;svNq6+VPf7iTG266h6bmts6LvjLTEEzafisuv+z0rx3Qatr/yvrPOqJp3wHvvzOHadPfAeCs03/+&#10;tQJI3/M54+wryBccevXpy8P/fIlXPviIx1+cxuMvvso/XnyVR/81jRPP+j+KxUKHbS+99kb+8S+1&#10;3mP/eoVnX3+H6Z8sYt+D1ED6KS+8ygXnXdthG03TtFtvewQBdB9wCEJAbc9qhGUSeAHFvKrM4itO&#10;Li2QpCyDCSN7YRqCAT85l3S6iocefYbnn57eeXVN+8G68KLrKLoe1VVp7rzjiq8dQP767D9xyRU3&#10;0NTchmmaDBk2nNFjN+v42mwclRUd999/o43YZLO164wcPYbKikqCUPLiy2+w597H8carH3TYRtO+&#10;63QQqW1Q7r3/GaSU9O3dg5//4oDOi9fLbX9/nMVLV2BbFpMfe5zNxo9H/SSUREpJKEOmPv80px91&#10;BL4fMHLMJohokL2UEoFQbQAChFCzss39+OPy/m++9X6mvThj7QE1TftB8z2ff059FSFMKjcaC0Iw&#10;fFA3RBji5Bzkfzg75KDqODV9aulWmSBx8F8hhAsv+iuuoyYO0bQfqjkfLWLOR4vKlc+/OukIhgzr&#10;33m19fLSC29zy+QHQcLYCRP413sf8Pyb7/D4i6+WX49MfYX/u+hiCoWOFdCn//aSdSqgp/HEy6/x&#10;9sIl/PbKq7FNi+aWdn55ysXk88UO22nad5kOIrUNynvvfwTAtttu/rW7jD7yyPMA7LDHngwZsjGh&#10;FCogRO3vn889owLIwGfkmNHc9fTzHXq5lkgJTa0tHLn37nzy8Wws06Z3v34EYcgZZ19ONtsxE9E0&#10;7Yfpvnufo6m5jaqeO5BI2aSqEtgJNY67mPnP0gkhIBCww6AazJjFxqM2xtp0PxYsXMqZp1/deXVN&#10;+0G5956nufeep5FS0q1rF04744jOq6y3P/5pMlJK+g8eyF1PPE2fvqVgVFVAQ8hb01/hxMMOJQh8&#10;+vTvt7YCms9WQFuWhe8H+EEAwKdLlnPC8Retc0RN+27TQaS2QVm8ZBkAm40Z3nnRepk5Yy7vvj8b&#10;A8FPj/0FQggMIZASAil54fmnOePoI/D8gJGjN+XOp56jpqLqMzGklNDS1sIRe+/GvI/nYFsWNz7w&#10;IDfe/xC2abHw02WcduoVnbbSNO2H6MEHn0EA8REHATBgozoMwM27+F6gurJKMC2BkCBDiW8Y5OW/&#10;7+EqEZihJGGZjB7VGyEEIw48nVRlLfc++CSPP/Kvzpto2g/G2+/M4u13ZgEwcdsJX2sSPqKyw+tv&#10;vQ/ASWecQyJemrhKIBBIYMqzz3DsQftTyOfo07cfDzz/whdWQIdScvuN13PlhecBUFfXDRA89eyL&#10;/O26BzpvomnfSTqI1DYorW1qkpvefXp0XrRebvn7I0gp6dm3L9tuN6n8vhCSF557mtOOPALP9xk5&#10;egx3PPMMNZVVqr/qOiSS5rYWfrb3Hsz/eC6WafK3+x9ih512ZdTIUZx50cUIBI/9YwoP3a9aPTVN&#10;+2FatGA5b779Pqma/vTrmsa0TLr37oIEitmo61pU0EwmbIQBjh9gtOZozHsszQafVw4tE1HLBlIy&#10;rCZOVc8aKlJxYvv8HiRcdMm1uouc9oO1eMlyFi9ZDsDYMRt3Xrze7rjzH0ggmUiyx/4HYAiBECIa&#10;AiN5c/rL0RAYn6513bj7uSn06tm7824ikjtu/htX/fZ8pIRRY8fy/Iz3GDZqOEi48g83s3L56s4b&#10;adp3jg4itQ1KqAYvYluf/YHuf6dYdHl+yssAHP6L4zCFoVogw7BjF9bRY7jz6efoUlETdVHpqLWt&#10;lSP23oP5cz7CMk1ufOBBdthpV4QAKQXH/vJXbD5xW5Bw/m//TP2qxs670DTtB+Laa+8BadB9owMB&#10;qKmrwAgC8AKKebfjyoagMh0HCbMeeYvVDRn++UkTt72xnAdenP+lrwdfms9DL82nvb4VgBGbjiU+&#10;Yk+WLqtnj91O4Ia/3kfD6uaOx9O077mm5laamtUz0b//FwV1Xy4IAqa88CpIya777ks6kYKoDRLg&#10;temvcOKhh+AHPl27duOOp5+mX59+n6mAJppX4fYbr+fK835DGMJmW23BXc9MoUtVDVffeBu2adGe&#10;yfHLky/tvKmmfefoIFLboCRiMQBaWts7L/q37rz9CZpb2rFNiwMOP1KNURCSqc8/w6lHlgLIsdzx&#10;zLPUVFaubR5YR2trE0fstTvzP/4Yy7D42/0PMWmnH6mWgGh8kiEMrrn576QrKljT2MKJJ17ceTea&#10;pv0AZLMF/vHkP0EYVA8YDcCQId1BCAqZ4mcqqaSE/oO6EjMFTluRVQ+9Qf71OVhLVuMsb8RdtgZ/&#10;fV/LG9lk+2OpqNuOWbPncv5Ff2HkyD3Zc/cT+MOVt7N0cX2HY2va91EgQwKpOoUn4vHOi9fLA/c+&#10;z6r6NQgEhx9zXFRhvHYIzHEH7kehUKBvv4146MVpbLzxyM882yWTb7yOKy88H4lk7FZbMPnRp6hK&#10;qqB0k01G8dtr/oxA8PK0t7j897d03lzTvlN0EKltUPr2UT/KO3fuos6L/q1HHnkeAey45150q+tK&#10;KAVTnlUtkEEQMGLMGO54+llqK7qss5Ua71Dy6+OPY+7HH6sWyPsfZMddflQeOF9aHwS9evbhoj+t&#10;zQz++qe711lH07QfgnvueJLWtixV3bfHjlskKhOkKuJICblSV9Z1CAGWbTBwSHditoHnBrTNb6B1&#10;xmK8uatwP6mnuJ4vZ95qvCVNDJpwBIO3/iu9+/yEWKySN96ayeVX3cTY8fuyx24ncP1f76O1de1v&#10;4Wra94kpDEyhirqFwmefufXx8KNqWMrAYUMYt/kW5RLB69Nf4bQjVRfWuq7duOvZZ+nXt1+Hbdd1&#10;+99u4KoLLoi6sG7KbY8+RUUyWa6wltLgsCOPZofddwfgT3+ZzNuvfdhpL5r23aGDSG2DsvGwQRAN&#10;lv8qShPqgGD/nx5GwSnwz2ef5LSjjsALfAZvPIK/P/g4STtG3slScPLq5ebJFwvlTCOTzWBZBn++&#10;fTJbbrc9BScXvaL1o387Tp7dfvxjdt5zTwCuuuYW3nt7DtlMnmwmT7HYqRubpmnfO48/MRUQ2EP3&#10;BwkDB3QFwM07hNGMjB1EjRepihjDR/emd49KKtMxUgmLVPzrveKGoKIqSbfRuzB00h8YuPk19Op1&#10;IIl4F958eyYXRC2UZ53xB3zP73xGmrZB696tlu7daiEaH/lVLV+6mtdefxeB4OgTT8EQgkBK3nj1&#10;ZX556MH4gQog73zyWfr3GRBtpSqT162Avv/vt3LFhecigbFbbcHdT/8zaoFU64Ka5A/gkr9cR1Vl&#10;JX4Ycsb/XamfS+07S+RyH3x+m7umfQfdNfkJTj3rMkxD8OrL9zFy9ODOq3Qwc8ZcLrr4Bt586z2K&#10;7pf9ZlopsZefO47hs11bxZesy+es34mAnt3q2GrLcZx5+pGMGff1B/xrmvbteu6p6Rx25Jnlf59y&#10;0hH8/vJTOqwz+4MFTNrxcOKVvRn5oyuwkzbbTtoYA2irb8MpOP82mfimtDTnaW3Kks+7eL5ECjUD&#10;bKY5Q3HFW7S1TqVQaGGLzcfwxFM3kEioYQOatqHbe8+TAJj+xgz22n0H7r3/q/3szZmnX83tdz5C&#10;ZWUlr89bTDwW45/Pqd+R9gKfPv024t5np9C3Tz+kXBvsSQSGgKF11R26tm621QQmP/o0FYlE+b3P&#10;Mnj26X9w+lFq2M3PjzyQP//1151X0rT/OR1EahsU3/MZs+l+rFzVwC47bsMjj/2l8yplr70yk58c&#10;fhrZ3H/2O2z/bbZl8uuzj+fsX/+88yJN076DOgeRvzrxZ1x6xakd1jnz9Ku5865/0H/MqdRtvBk9&#10;etcwelRvglDSuKxJFSy/jdy3VN8V/b2lpUDLmgzZrIsfhEgJjuuz8p0/kMsv5pSTj+CSS3/VaSea&#10;tmG6+Ld/A+DP191BTXUFc+c+v16VJMuXrub66+/j/gefpK09R11dLeO22RYZhkybMgXP95HA6M3G&#10;06t3L+QX/G71C0891eHfW0/agYqqyg7vfR6J5NUp/8RxXUxDMHHbCeVl8ViMwYP7c8TPfvxvK9I1&#10;7b9JB5HaBuf6v97HBRf9BQRc9rvTOfm0n3ZeBYCJ2/6M2R/Po7ZHHXuf8wu69u9N+Pnp/LdOFl2W&#10;fjiXV+55kpYVa5ACfn/hqZxyxs86r6pp2nfMm6/NYve9f1H+908O3oubb/ld+d9hKBk9eh/WrGln&#10;+J5/Ixa32Gq7YVQkLHJtBTIt2W8ngPwCwhAEgWTNylZaGrNk3YBse5HFb53ORv178cEH/+i8iaZt&#10;kBbMU78tveXWBxOEIaf96igu/v3JnVfr4I7bnuDCi/5MJpvvvOg7xTQEu+48kT/96Rx69/16P3um&#10;af8JHURqG6S99zyJ6W/MwDIM/nj1uRx97H4dls/+YAETd/wpQgpOvvsKBg/fuDyj2neJ63vcfs4V&#10;fPLq+ySTcaZPu59BQ/p2Xk3TtO+QYsGhb99J+KGa9XHwwH7MeO/R8vI7bnuC08++jB799qX/1geR&#10;qEqwzZZqPHfTsmb8IPjSILKttUD9CvWzBJ9nwJCuxL/mj6avK5d1KOYcVq1sp+gFLH79CrKFxcz7&#10;+Hm691TjyDTt++Dwn/6aZ557ibht8dTjN7PFtmq25M6mPv8mPzn8NMJQUlFdweAJYxAxC/Elz+u3&#10;SQBuocjSD+fS1qRmqe/bpyf/eOwGhgz74kl9NO2/QQeR2gapcU0re+11Ap/M/xQhBIf/ZB+uvPoM&#10;KirVVNlPPv4yRx5zDoYp+PNbj31Zee1/ruAUuWKv42lvzXymRUPTtO+mXXc+lnfeWztz4sUXnsJp&#10;Zx4BwP77nspL096k1w430rdbBUNG9aZ/3y64eYeW1W1fGkACNDVkWLr8i4PIoUO7U1H59X6uYF3Z&#10;nEMh69C0OkPeDfj0jevIZD7kzdceZPjIgZ1X17QN1qIFy5m4/WHkCw6DBvTln/+cTNduNZ1XY//9&#10;TuWlV96kuraaMx79K9UVVV86+8G3TSLLE/ZMvfNRnrvhPkIpmTB+DC9M/Xvn1TXtv0rPzqptkLp2&#10;q+GJJ25g7Bj1e0z3PPAEm47dlzNOu4ppL84oz2ZWmu3s81ogpfzs678hjPYdfsH+E7EE4/bfCYDX&#10;35jRebGmad9BBx6wW4d/X37ljTx0v/opgEWLlwLQp2sawxT07VUNQKG9+G8DyP+V/1b6p2nfBYOG&#10;9OX8X58EAhYtXs4++5zE7A8WdF6NefM/BWCLA3elqqKa0iyr8jvyEhhRSCvY5aiD+MlFv0IIeGfG&#10;LO65o+P4S037b9NBpLbB6tmrK1On/p3jjvkJcduiqbmN2+96lH0OPIljTzx/nTW/qHQkEUIFmoZQ&#10;f/+mSQmGkBhi3cm+OxICeg9XXd1WrFzdebGmad9Bx590MJtvtkn5347nc8LJv+Pwn/6a5mbViigM&#10;AaaBYRoEXoCzzk/7fFGqpGnaf8fJp/2UC359EqZh8PHchey865GccdpVNNQ3l9cpFNREfOkuVRDl&#10;z6qc8N14lc6n9Npiz50YNGEUAPfe/3T5c2jat0F3Z9W+Fz5dtIK//uUeXnrlDZYsW1kuoVmWwTVv&#10;PkIoRTQmUgWLH7/9AW889Cwr5i4CIek7amO2+enebDx6BOIbiCYFEicIeP3RKcycMo2WFauJV6YY&#10;vOVYdjryALp2q4uCVoGU8N60N7j7LDX1eGvL2513p2nad9DK5avZeddjWFW/pvMiACYccjembbL9&#10;jsNxcw7L5q+mfkUr+aJHKMEyBOmUTZ9+tcRT0RjHbypHjpKxMIQVi5toby/gRd0h4qZBbdcK0lUJ&#10;CjnVnTXnBCx+U3dn1b7/7r3rGf7v3CvJFxwA4rbF1luNZ9xmI7np7/dRyDvsfc4x7HTwjz+3crlz&#10;q/3nrfNNUMdZ25n2844jJbz08JM8dfXtVFSkWLbs5c6raNp/jW6J1L4XBg7qw1+u/TUffPAP3n/3&#10;cc489fN/LiME7r3sRm49+WI+evldmuubaF7VzIdT3+CWYy/g0b/cRtg5h/gamtoz/OlnZ/DE1X9n&#10;yax5tDW20fDpKt584Hn+sN8v+fC1976we6umaRuG3n17cN9df2Sjfr06L+pAAAvnrWbhwjVkCx6B&#10;VDMr+kFIW85l3tx6GusznTf7jzmOz7zZK2lsyeP5qjOckOB4ISvr21m+uKnzJpr2vXf4kXvxz+du&#10;50e7TMQ0DBzP5+VX3+JP195OPq8Cy3WtDeZUpt3c1sKiT+azaulSJDIaDvNNZuhqnyCpX7mKRfPm&#10;s6ZVtZauPRdFCKjqXocEMrnv9myy2vePDiK1752Bg/owdtPhUE5qDUQ0tdo/J9/Hu4+/AFIwaNgo&#10;9j/oGPY98Of0GzQMKWH6vc/y0oNPfe0MQUpJICWTf3Ux9fOXYxomE7bamYMOPZ4f7XEI1VVdcF2f&#10;u//vSuqXLvvax9E07bthswkjeGXaPRz1swOoSCc7LAu8gMAPWb68hRXRbKvpvl3oeeCW9D54K3ru&#10;M55UdRJfwoqVreRza7u7/qekhEXzGii6AbGETZdJw+l5yNbUHDaR6jF9sQTkCj7NjTn8QPXQCIJm&#10;EFBbq8Zwatr31SabDuGhh//EW288zCknHcE2W2xGr57dPrcnkhASKQWfzPqYPx19NpfuegzX/ewc&#10;/nDgafxul6N45rYH8AL/G8nPVRkCptz5KL/d5Siu3u9krjv8HK7Y9RdceegpzJ0xCylF+VhSghBR&#10;Uf4/P7ymfSU6iNS+l7p1U9PTh0HI8sXLkBLanQIv/v0fSGCr7X/EEb/4PzbdYhJjt5rEsSf8hnET&#10;JiGAqX97AM8PYJ1aPynDdTKIUs3j2uOVCCGYOe0dVn78KaYwOfLYs9hr/yMYPW5bttlxL0486zK6&#10;deuO7/k8f/090WB5TdM2ZDU1lfz1unOZO+c5LrvodMZsoiqxmpetAi/gkw+XI4KQZK9qksP7YOQd&#10;bAmh45HafDDxdIwwlKxa1oLr+OVXW3OeNSvbvtZr2aJGCkUf0xRUbDkE0zIxfB+rPYfneJg1aibr&#10;TN7F8UMymSL5/Er69Oqhf95D+8EYMqwfv7/8FJ6dcjNz5jxDl5rK8rJSPBlKybtTXuXmYy9k+exF&#10;UbAmQEC2LcuLNz/ELadfTLhOa+XXIwHBXef/gSk33EOmPdth2eoFy/n7SRfx5lNT1ZHkf3Y0TftP&#10;6TGR2vdSGEombH4Qiz5dRroyzcYTx5FrbWfuGx9gmRa/ueRv2JbNq9OewbJsttp2N9xijqsuOgU/&#10;lJx068VsvNlopJTMmfEB815/j91POpyEHUdKmPvuTN577lVkpyQ8BJZ98AmNS1YydMRoDj/6bPyg&#10;yIvPP0L/ASMYNno8H7//Gg/fdwu2bTFu9+0AWLOinkXvzQE9JlLTNnhvv/Ehe+x9HIlEDX3G/179&#10;HIcQ2HVpTNtk/LbDiCVtWhuzfPjuIgwvINuQxTYFvfuu/dmB5jVZsgU10/TXFU/ZGDVJum3UjZEb&#10;90CGknfe+ZRCWx6vMYfvBrhewKoZ19Oe+YiTjv8pV1x1eufdaNoPwuDBu9LU3MY+Z/+cHX/yY4QQ&#10;NDU2ceWPT8TzfLrU1LHrXofQr98wMrkWXn3lWebOUrOq737KT9n1yIMwPtuYuV5CCa88+ixPXHkr&#10;IBgxcizbTNqLmpoaVi5fytTnH2HNmlVYlsFp9/6RvoMGIATMeEXPqaD9b5jnn3/SRZ3f1LQNnRCC&#10;EUOH8NyUV2hvz7FqwVIal6uZT2u79mCL7X9Evr2deyb/mYWffMS22++GnUwy461XcJ0CmwzoS/9k&#10;DKuphbsvvZkPXn6XgdWV9I1ZWE2t3H3ZTXz85kxWzVvc4VU/bzG51gwCGLHJeAYOG82n8+bw9D/u&#10;ZdnieWyz3e6A4J03XiQMQ1bOW8zyeYtpWdUIQCJmc/b/Hdvp02iatiHp068HbsFj2vQ3aV3+ArmW&#10;LLmagQwe0ZfhQ7oxYmAtXVI2vWpTtOU9jITN6rffQeRWs82mVXRLFeiecsjWr2DFgoW4LfVf+1U9&#10;aBC1PavZc/sh1KRidKmI0b1rBc3tRdasaKV51hQaF/6dXH45W2+xGTfe/Dssy+z8kTTtB+HBB55n&#10;TWMzvucxbo8dMQ2DZ2+5n8Uz55JMJDnx9Ivpu9FQYskkFTU1jBm9Ja2tTdSvXMrKOQvZ6cj9EUJN&#10;mCeEJJSlquZ1J/czoh8O6fhfEMJtJ1+E73mM3nRbDjnyJKq71JFIJqnr2YdNN9uaD96dRrFYpNie&#10;YbNdJiIQrFqynA/++RoA5557XKdPpGn/PbolUvteW7l8NX+74UEWL11BY2MLb749M2qJvB7bSvDa&#10;q89hWTZbbLMrTjHLVRedShAG3HrjpRx86I8AeODe53jl1Xe56qozqKquKL/31DMvf26f1k/mLWLh&#10;oqUMGb4Jhx97DqHn8OI/H6P/gGFsPHIcs99/nYfvv5mYbbHrzhPL2wlDsPeeO3Do4Xt02J+maRum&#10;v/zxLq7562Qy2Ty9+g7g/MuvI5WwGT5oIwQBbiD5eN5iisUCZx9/GAMH9uHdGY+Utz/jtKu4/a5H&#10;O+zzq/r5CWcyftsdGdSvF10qkyAMltWvpqEpywOTr2P6y1MwDcHBB+3F9defh2VbnXehaT8Yv7/o&#10;Rq756+0IBBXVadJdq2lauhrP89l64i7stu+RtK5ZxUMP3MTYcVuyxTZ7kGtfwx8v/T8kcPr9VzNg&#10;6BCklEx7Ygozn3qJwy4/k27duyOE4JMP5/DEVbcQel7nQ+M7AY3L6xEITjr9Ynr03ohF8z/ghecf&#10;ZY8f/4x+A4bxr+cf4NUXn8O2LLpu1BMkFDJZWteoMde6JVL7NukgUvvBaFjdzOjRe+N4Pltvuxt7&#10;7HsoIQYIgZAhTzx0O++9+woV6SRz5z5PRUXHSTLW199vfoSzz70aA8GRvziTgRtvChIkIW4hzy3X&#10;XUxj42ombbcFTzx5fefNNU37HslmC+y5xwl8OPsTzj7/D2w0fGPS8RjpVIz29gIFP2DqPx7micfu&#10;Yv99f8Ttd1xa3va5p6bz+hvvd9jf+lq+cjWPP/FPBg0dwRkXXI1pCmqr0gR+QHM2TyGT55JzfkGh&#10;kOOfz05m/Jbqt+Y07YfM93x+/vMLeOrZFz8z4HD3Hx/GltvvxjuvvsBzT95Htx69Ofmsy0GEXHLO&#10;LwhkwFnnncDIkUMRwGW/u46FC5dy6BH7sutuqsL43jv/wUsvTO+440jpcALBORdfRypZzT8evIX3&#10;Z7zKuC0mse9Bx/DOG//i6cfvitbreIqV+ic+tG+ZDiK1H5Szz/wjf7/9IUAwcMhwxmy6FYH0mfnu&#10;GyxfuhCQnParo7j49yd33nS9BUHApO2PYvbH87BMk7ETJrLRgKG0trbxzvQptGfbsS2TJx+7ia23&#10;27Tz5pqmfc889tBUjj3xfOLxBEcddyajN9+SwDDAdXlpylM8+fCdxGIWL75wJyNHD+68+dcSBAHb&#10;b3ckH81ZwOZb78BPDj+ORHUVSEnj8uVMvuXPLFs8j0MP3pubbvlt58017Qft1ZdmMOWfr5HLF3jp&#10;5TdZvHQFI0eP55AjTiF0irz55osMHjycHn0Hs3LJPG694XIkkhen3Mm4LUYA8NILb/PSy29x+llH&#10;UVtbBcCCecu4+eaH8P3PjnXOF4o8+PAzCOBnx5zOkBHjyLY18sGM1xk7YTsq0tU8/vCtvP/ua3Tv&#10;Wstee+5Y3tYwDPbZawcm7TKhwz417b9JB5HaD0oQBBx15Hk8/dxLn6llRMAhB+zJLX//z4cJL1qw&#10;nEMPO5N5CxZ3XkQiZnPl5edw9LH7dl6kadr31Nln/pG/3/EQSKiqqqG6thsNK5fhuEVMQ3DlpWdz&#10;3EkHd97sP7Jg3jL23f+XrFi5GtMw6N6rP77vsGZ1PSDZasKmPP3MjboLq6Z9iQvPu47rbrwbgeDo&#10;Y89mwMYjkUKNGw6cPLdefwX19UsYNKAv773/WOfNv5Jxmx3AosXL6d6jF8f/6ndY8TSCECkkDcsW&#10;c/P1vycIAw49ZG9uullX/mj/W3piHe0HxTAMDjhwV3rUdWV1fRPNLa3Ylsmmo0fy2/N/yXkXfDOD&#10;0rvUVnH4z35MLlOksbGFTCZLdVUF22+3BTffeAm777V2LKSmad9/P9ptG/r26MnKVY0sW76ctpYm&#10;DCHZZsvxXPun8zngJ7t23uQ/VltXzf777syK5WtYvmIVTU1ryOez9Ondg8MP3YebbrmIWNzuvJmm&#10;aesYu+nGPPTQc2RyeWZ/8BaZbDtuPsuC+R/w5MN3sGbNKhBw3jknMH7Cf9YtvLqyimeee4VcNsPM&#10;Ga/iBw5tLWt4/51XefLROwnCgJrqCm65+RK6RK2bmva/olsiNU3TNO1blM8Xaahvpnefbt9qELd0&#10;cT2JREz/DqSmfUVvvPoBx55wPitXNXRehGEIfnn84Vx6xamdF30tf/rDHVx25U0EYdh5Eb16dOWW&#10;Gy9lux3HdV6kad86HURqmqZpmqZp2pdob8tyycU38cLUV1m2op50Ksnm48ZwxmlHsf1O4zuv/h95&#10;7ZX3+dNf72TG+x/S3p6ld8/ubLfdFvz+96fQtdva35LVtP8lHURqmqZpmqZpmqZp683o/IamaZqm&#10;aZqmaZqmfREdRGqapmmapmmapmnrTQeRmqZpmqZpmqZp2nrTQaSmaZqmaZqmaZq23nQQqWmapmma&#10;pmmapq03HURqmqZpmqZpmqZp600HkZqmaZqmaZqmadp600Gkpmmapmmapmmatt50EKlpmvYd8thD&#10;Uzu/9RnXXHUHs2bO7/z2ejv91Cs7v7XeHntoKtdcdUfnt7+y/+Qc/p3fnn8dr0x9p/Pbn9FQ3/yV&#10;ruWsmfO/kc/O1zj2uq656o7yfTJr5vwO17L072uuuoPbbnmUWTPn89vzr1tn6++mxx6aul73vqZp&#10;mvbdoINITdO075DzLrzmGwtU1jVr5vz1Cqz+nZkfzOGpZ17q/PbX0lDf/I2dV8msmfN5dso0Rmwy&#10;uPOiz3X/w8+wYN6Szm9/K5565qWvfOyG+mZefPlNpk1/F4BHHn6+w/Ld9zyG/ffZmRdffrP83rV/&#10;u7vDOl/m2w44b7vl0c5vaZqmaRsA8/zzT7qo85uapmnat++xh6byr5feYOXKNRz98/3L7835aBHP&#10;Pj0Nr+gxYFAf3nhtJoOH9Oe1ae/z+mvv84/H/oUhDf419U1emvo220wcy6yZ87nhuvtoacpQV1fD&#10;IYeegWWa1NXVsnDBUnbceUsa6pu56YYHqV/ZyIhRg5g1cz733PkUcz5eyPsz5jBu/MjPnN+7739M&#10;S0sbR/98//Ix6upq6dGzDoBXpr7De+/OwfMC5s5exHvvzmHEqEFcc9UdvPHaTLaZOJaG+mY+mDmX&#10;LbYcUz6vlqYMDauaaG/P89q098vb1K9s5PXX3qdvn54dzvWxh6Zy880Pkc8UGTFqUPkc585eRD5f&#10;ZOjQAfToWfeZc3zsoancf98zjBo1lO49a7nvnmfYcotNGTFqELfd8igvTX2bIUP6k65IlrddtHA5&#10;mZYcyVSCRQuXlT/DVVf8XX3Wosd7786hrq6GKc++RsOqJgYM6vOZY5c01Ddz/XX3UnAcNhk1tMOx&#10;S9/dFZffykezFrDNxLHl7QBuuuFBPl28nLq6GnbfYyLvvTuH6qoKtpk4lscemsrMWZ+w2y7bsu02&#10;45ASdth5AldedSvnnnscRK2Ycz5eyLjxI7nmqjvwih6Tb3uMUaOGctMND/L4k1PZeNBABgzqUz7m&#10;uud22y2PYpn2F36uq674O4Y0Pvfz33bLoyxeuJL773uGurpa7rnzKW6/+3E2HjSQQsEBwPMC7rnz&#10;qfL3bpk2r017v3xtPS/ocExN0zTtf0O3RGqapn1H3Hb7I9x8wyXM/HBOuZvjtdffzeVX38xb787i&#10;rHOv5rGHpnLr5Ad55+1ZXHv93dx4ywMsX9nAvgefzIez53Pr5Ad57KGpnHrqpWy0UW9+dfrFzJm9&#10;sHyMF6a8Vm6Z2nPvE6jpUslttz/CMT+/kEsvu5Fr/nobr70xk7N+fVV5G4Bjfn4h06a/S1VlGqJg&#10;8dLLbqQ9k+OYX5xXXm/EJoP51ekXA/DujI/49NPlHPPzC2lrz/DR3IXstceJTJ/23mdaxz79dDm/&#10;u+R6evas47wLryl/zttuf4QPZ8/nkEPOYODAvuVl5114DdtP3LzcIkd0TldfcxsAx/ziPF6Z+g6/&#10;+c01tGdynHrqpdx2y6PcdvsjjN10BGPH7UtDfXN529tueZTHHn8BgLHj9gXgkJ+cys47bsWFF/2F&#10;O+99kksvu7HcCrvn3iew845bcevkB2lqbuOBh59l+rT3aGlt43eXXM+smfP5zW+uobqqkkN+cmr5&#10;OKX977zjVsyaNQeia9vakuHFl9/kt+dfx6mnXsr2EzfnrXdnddhu880PZvPxo8jlChC1GtZ0qeTF&#10;l9/kmJ9f2GHd311yfYdrA3DIwWdS06WSu+95ktNPvZJbJz/I1dfcxrRX3+Xc3/y5w7ol657bMT+/&#10;kBtveYDf/OYa5s77lN/85poO624/6XDGbjqCfQ8+mVemvsMxvziPsZuO4JCfnMo1V93B3fc8yeVX&#10;31zedvPxo8rbXnv93Uyb/i6TJz/KrZMf5OnnXuGsX19Fz551XH71zUyf9h5PP/cKkyfrlktN07Tv&#10;Ah1EapqmfQfMmjmf9z/4iN9dcj2pZJxLL7sRgLFjRzBxm/E89PCfWLBwCQccsgs9e3SnS011ednk&#10;238PwF+uPZeePboD8OO9dmTKC68B0NTcRkUqxdhNR3DWr4+GqNVowcIlHHv8gRyw/648P+VlDj14&#10;T4YNGVTe37qen/IyxxxzINtP3ByAx5/8Fw2rmwCYuM348nrde9YycdsJTJ78qAp8f300z095mZ13&#10;3IrTTzuS1958jwMO2aW8bum8Bg7sW36vZ4/u5c957M8P4phjDmTegkVMm/4uu+82CYCKygrOu/Aa&#10;jjnmwPKx//XSm+UAa+I247nh5vsZP24Uf7n2XF6edidTXniNoUMHcMAhu1BVWcFTT67tlnv3PU9y&#10;wP67lq/PYw9NpT2TpUvXGnr37slRh+/DoQfvCVHA2aNbHZN2mVC+3r17qT+71FRD1M00lyuwbEV9&#10;+ZxL2w4bMohJu0wov//66+/y0dyFDB06gOqqSgYN7s+vTr+Y3XbdtrxdqcvvpF0mMHbsCACmvfpu&#10;+TONGj6YAw7ZhYpUikm7TODUXx1R3rZk+mvv8OHs+YwdO4LtJ25evr6n/uoIFi1cysCBfcvbl6x7&#10;bqOGD2biNuM59ucHcejBe5avNdH1Kn1vrS1v8+6Mj6hIpTjgkF3YZhsVEJfu19K2k3aZUD5e6TOV&#10;zmvy7b9n7OgRTJ/2HhWpFEC5AkPTNE3739NBpKZp2nfApZfdyPV/+R0vT7uT6//yO6a/9k6HlrKv&#10;6pq/3sb1111A7949aWltA6Clta28z+49a0kl4zz20FS61FQzbMjaLqGfp6qygnfeXtsy1q9PT7L5&#10;PMcccyDtmVyHdS84/yQeeuSZcmDVu3dPFixaCkAqGe+wLtF5tbS2kc3naahvLv9ZMmbsUIgCjNGb&#10;DKWltY2Tjj+UbbbZvENrWHVVZYdzGj5sINNefZdZM+dzyMFn0rtXd1auaoAoCC0FfADde9Tx2hsz&#10;IfqsQ4ZtpALqyY9y0vGHdgisAFavaSqfa8nMD+aUr/VGG/WmfnXDZ67PkEH9mbdgEQ31zbRncnz6&#10;6XIGD9qIqso0xxxzIB/NXci2W4/l9xedzoUX/aW8XZeuNSxYuKTDdeneQ3XrLG03a+b8DufT+Xvp&#10;3bsnAPvvszMzP1CtoJ+n1AoOdDi3ZSvqac/kyp9xXUOGbcS8BYt4Zeo7nH7qldR0qWTegkUQBX+l&#10;e6GzbD7f4XhfpvPn0TRN0/539JhITdO0/7FXpr7DM8++wp67b8+AQX1oWNXEhx/OZ/78pbRncjiu&#10;R2NDCw2rm6lKVzL7o/kYhmBNUyuO6xG4IUuWrGRgv7688+6HGIZASvjTnycTi8dIxONMGD+a6/52&#10;N5Zh096WpSpdydZbbcafr72TefMWc8FvTuSNN2fS2NRC3549mDv3U6rSlYwYNYiG+mYsw+ayq25k&#10;5qxPaG5uYeedtqa5uY3Lr7yRfffeuTx2r6G+mUFD+vLUE69w3nknIhCMGzOSv153N9OmvcPhh+6D&#10;V/TK++/erY7r/nY3e++5I889/wrPPTedmG3zyjTVFdMwBKNGDcV3Qy698m94XsAZZxzFccdfQMy2&#10;GT9uFDvuvCUAFRVpPvxwXvmcJm4zjpdfeZvb73iEI3+2H3vvvSPTXn2XG66/j+HDB7PnXpOY8d5H&#10;NLe0ceTh+/DaG+9xw/X3secek9hp5y257vq7mf7Ge/xz6mvM+2Qp+XyBxqYWjjxqf/419Q0uu+JG&#10;BDBu3Ch6dK/jmr/cxorlDdSvbmDvPXdkTVPrZ65PKpVk9uyFnHfBNeQLRRYvXsFJJxzGzbfez6uv&#10;zuD0U47g75MfYc7cRQwZMoCDD9kNAIFgxYo1nH3OlSxbtopstsA5Zx3Lg488xxNP/otjjz6QGe9+&#10;xOLFKwi8kHfenU1TcysmJkuWrKSpoY199t6Jm2+9n3dnfMS+++xcvo/qVzdScBwmbbc5t9z2AIlY&#10;vDxmtmttl/K5nXT8ofzzhen4QUhLSxuNTS3suss2pCuSCASLF9dz1R9vZtTIYfziFwfR3JThggv/&#10;imVZnHbakTzz7CtUVqYJg5AVK1czepONuffeJ1ixcg2O6+G4XvkaJ2MJZn80n4ED+1BTXcl5v/sz&#10;nuezdNkqttpiMz0uUtM07X9M5HIfyM5vapqmad+eWTPnf+VZOrX/rk8/Xc5Tz7xU7hZ6+dU3c945&#10;J3Rejcuvvpk9d9uesZuq7pjaf9/E7cfRvWdt57c1TdO0b5EOIjVN0/7HHnto6mcmQdH+99ozORYt&#10;XFoer9dZaTnR2FXt23HMMQeWuzhrmqZp/xs6iNQ0TdM0TdM0TdPWm55YR9M0TdM0TdM0TVtvOojU&#10;NE3TNE3TNE3T1psOIjVN0zRN0zRN07T1poNITdM0TdM0TdM0bb3pIFLTNE3TNE3TNE1bbzqI1DRN&#10;0zRN0zRN09abDiI1TdM0TdM0TdO09aaDSE3TNE3TNE3TNG296SBS0zRN0zRN0zRNW286iNQ0TdM0&#10;TdM0TdPWmw4iNU3TNE3TNE3TtPWmg0hN0zRN0zRN0zRtvekgUtM0TdM0TdM0TVtvOojUNE3TNE3T&#10;NE3T1psOIjVN0zRN0zRN07T1poNITdM0TdM0TdM0bb3pIFLTNE3TNE3TNE1bbzqI1DRN0zRN0zRN&#10;09abDiI1TdM0TdM0TdO09aaDSE3TNE3TNE3TNG296SBS0zRN0zRN0zRNW28i8D0ZBAF+ILFMA0MI&#10;hOi4kpTRyoZAhhIJSCkBiSEMhCGAdTeKNuistCNg7UGiP2WIlOrvQRgSBCEIsEwD0/ziWLe0SxmG&#10;FIKAJS1NtC5ZQb8eXant1o1EPI4UBp98OJsFra28PXU6LfVLKba14mZbKRaLBEFA4PsIKaiICbYV&#10;afY+/ze0SZPGl//FihlvULdRLwSCZfM+JnQDpBSEhMhQRp/fwAs9QiShhCCUhIYkQBLUbkSXiXtT&#10;8Ip4vsAPXQzLxPU8GlevpJBpw3ccfK+I53uEoY8feIQyIAh8ioUiRadIZaqW3r03Iu/kCKSDQCAA&#10;1/OwhCQMAsIwUNcjuiYgMIRUl1lKwlDihz5SSoQQ0fcIYRhiCEEKnyP22ZHBwwcRVNSwYukqvEyG&#10;wFLfvxDqHkEYmMJGmAJME1PYGJaFFBbCtDAtA9OywbCxbRPTtDEsG2HZmKaFYZrR92ogkEgEYRgS&#10;hh5NrVkWfvwhXq6VMPBUXYcAIQxMIQBJXZdaJmy1NXZtd4rSIvR9ZAhO4NHS2k6xdQ0EDhYhtmEg&#10;DBPTMNV3JaLPUbpO69zwIoyuh5SEYYhAXUMRPRuGWPdeD9U2AsKQ6Nso7UggBZiGQSjVJqWl5adg&#10;3cdERNuLsMOTRPRMgFCrG6jvLZSEQmJZFoZhgpQIuc6zKUOMaNMwlMgwJAxCwjAEGRL4Lr6v/q7u&#10;45AwVPeJwdrnMwgloQyjB03g+wECCIKwfI8FgYdhmPiuRxiGeJ6H57k4rkMYhDjFYrRvQeCHan/R&#10;ecpQYtoGBBCLSbpWJ7FDHyN0yGfa6FIZxzIFxVwG33VYtbqJ1uYshmWRjMdoaGolnUrRvSZN7761&#10;tGcKvDlvDe8vagTDQno+tbUVZHJFTMumtiLOkP7dSMQNZBCSsGP4gCEMpJSESJAQhgG5nMOsj5aQ&#10;l5L+A3vTtaoCwxQQSAwkMpBIAa6EgCRO3mXTwd3Ye9/9QZgIJH7RUd+zaSGRmDIgCDy8QjsrFi/g&#10;samv0xbGkIFPTUWCIQMHIKWL47hkM1maG5uRIQRIpCGQgcAPQ/wwIER2uKdMKTANI3qaBBBAqJYJ&#10;A0xAhCEiuh8tQ2AQIg0QIsBAkk4liCOQgY8hQ2wDTGFQJTwcmeATN0mLk2HnQbXsvt0oCGQ5KQ9C&#10;SRD4BF6RYj5LJpcnk3Vpac1QcH3cUJDL+3h+SN4JyAYBbhBgBwEb90nSvzZBruiTqEzR2laktd2h&#10;30Y9ac+0kc0GICVVaZvmrEO+GFJTkSCViGHF4xR9Fy+A9kwRDAsvCPFcl5zjUpFKUlOZxHE9hDCI&#10;xSUx0ySRSNLW2oYQUFdTg22ZtGczFIouCBMZSgwhME2B6zpUViSIJWwqKqpoa28hlUwjhEt1ZTW9&#10;B25CurYreSNNLFGJMJIEsSRBGKh7H4E0UwwdtxXVyQqymSzxZBzbsikUC7Q3ryHTngE/QAiBYZhU&#10;dUljWgahkKQSVVhWHCkDhJcnCPKEZpyYnUaGATLwCN0C+SUzeeu5B2hqamKzCVvSd+R44v3HQqwL&#10;VswmKLRSXD6HwpqlFPNZZOggQ5cgWCc9EgJDGGvzaGGWkyF1L5kEUiKkIAwlQSiRga/SVVSe4jou&#10;gZOhkM0zY9YnLFrVzEa9qulaYdHQ7vBJfZb6Vods0aPo+vgIAinxAh9fhvihSiMs0yQRswmDgCBU&#10;6ZcUa8sDBmCJtYmrYQhMIGZaBIF6RiQhQhhYBlgIYpaNDAMcz0cIQSgDkIbKL4WI0jqJaVnEYjbD&#10;R41k2x23p0ef/lTV9qJrlzps2yKUksD3IQwIglKZRWIIiQjUsymBQAZIGWIEPoHvEwShyquDkMB3&#10;8J2iyvOlKk/I6M9AqnRbSsplIwBMgRQCKUyInncp5dqyUPRFqnxg7fsl5TxfoI4lBaEU5XytlB8H&#10;MixlcdF26h8hqGuG+oBCqvKDEhAIA4GgZ02abl0qsUKHSrcBI4T+8TUsWbaY/rv8Etm8BEt6eCKG&#10;5bZSXDWblZ/M4vGXl2PacRaubmdZe0hbISTrB5iGQcFX5+aH4EvwQ5Ve+wJCEVJrGuw+ujcjeyUo&#10;OB61wqNHXRWxuM2qxgyhYdCnex3Cz1PMO7S2FFiyOs+KrEOrA6FpYQmfSWP7sXFPm/aWVpraQ9bk&#10;AmprKzEMgeuFZDM55q3OU1tdzarWdjxM0gmLuqokdZVxaiqS1KSTWKZB3LYRUVpiWSr/BjAtG9M0&#10;CWSg7k/LJpQCO5lUywyjfF0NJKEfYloxDDuBaZh4Tg5DhphmHM/3y+WA0HMRBJhCIEwb2zSQvo8M&#10;XEKhriPCwDQEYeDhBj5I9az5QUDoB0gRlQ18j9ANVCnIUGXxwPPLz4hlWfiuKjsjJEEQIMwYIQaO&#10;75dWIwjU9yRErPyshhIMK4ZhGJiGod42IJa0kdInZscohgI7EadQbMcUJlTXUqit5f32ZZh2HGHa&#10;pOJJhDAIA7BtG8O0idlx0lYFnu/g+UWKjkNzWyv5oqdu26g8IwwLGXpI3wUM2jIZXNdHGgae4xOP&#10;x/BCDxFCbVUlpgHxuA2mSdELyDsuuXwRz5X4gY8MQsIQPN8vH8cwTFIVSfzAJZFIELhFundJUluV&#10;JAhdpOeypiVHfVOGQIYIKYnHbariFoW8S1t7gWy7g1OU5PIunicxbQthGFFZy8Nzw+hYBqFQZWkZ&#10;PZdhKDAMyUb9K9lm4xoaG/M0ZlwygUGAQTxpk0gapFJxutbWYSEwhUncNrFNm0xbntUrV7Gqvpm2&#10;Qoj01P2RSqdIJGOqdC6EwHEcGttaachmWJPN0pjPsiaXZ00uT2OhoF65Ak2FImuyOVZn2mjKZWgu&#10;5GkuFGhZ91Us0FzIfebVWiyUX6X3Stu0Fl1aHIfmfJGGbJ4VzU00tbSQy+fJF4qfeeWKRbLFIjmn&#10;SMYp0OoUaG1ro9jShi1M1rRlaG/PkC8Uac3nyWdzzFuxhExzG17BxXVdir6P5/t4vofvBySEIGEJ&#10;+vTqQXqjvrSuWIXTtIaEBTJm4fkeQRBAKDEsEwwBpgpCQiFVgi4gAHxD4IaCQJjEuvXGFRaBjArq&#10;qIQkV8jjR/sMw4AwUAlzuaAfBGsDXCFIJNKEAvzAI5CqUOX5vkqIgiDKTNQDWsoooBQMQRiEUaYR&#10;ZSKBKuCoDEg9VF0qUgzaqH+0JWTyOZVJCNYpsqqChoj+LAlDSShVJqgCVhUwqMKlymjDIMT1fFzH&#10;wyl6uI6D47i4joPrOjiuR9Ep0tLaQltrK7lcgVw2S6Y9Q6Y9R3t7lkImS01lGmEa5IoumXyO9kKB&#10;tlyW1pY28u3tCCeLEXoYRAE0qNzuC5SuQYc1StclisZKn1/lt+q5URnCOtelJCpQlUih7hMpVBBb&#10;CjLLr9I6CEKhrncowDCMcqZT3rVKjwnDKEAsBY/qlMvfbxCohASVXCIMgWGoBAYElqUKiqK0vlQR&#10;R1DeEQipKooQawPIMFAVDjKMCkeGRRgGWKaJaZrYto1tx7DtGMIQWLaNaVnq+5dRIBudnzAEYRhg&#10;WwYxO6p8sFXmGo/ZWLaN73vYMRvTMqNPYkafx0DKUGVuhgFS4Dhu9J2pcykVCm3bxvM9isUCrufj&#10;SYFhxSm4HnbMIpAuUoRIQkKpSkaWZSEMEykM2jM5cgVHZbIyxDBNhKEqN1CHxgxhzIih+LE0YRgS&#10;YCJiScxYqsOzIwxBKF2qkiF9uqXx/CKBEKxqbOXNmR/y9syP+eiTT1mxshEwVeHDtCCQBK6L7xYJ&#10;fRcZ+kjfiwK+ABH64HsI30d6LsIPVCWKgDiQMAwSlkVFIk46ESMdt0naBpUxg+qYTU08TloIYkKQ&#10;sEwqUnGSyThmMo2fTNNmJcn6IERAz241eIFHGKhnHlQFjWWZGMLAsizilo1tCFURaIBtSJJxG9uy&#10;sCwTYUpCISiGJnkvwA9DhAG+75NMphCGQTabJWZbJGIx2jNFTBGQiKmKp9APCPwQUwgsYWAbBjHL&#10;QAYBlgHJhE0qnaLoerh+SCqRppB3sM0YwrTxfUkskSSXVwUI9eUEJJNJQOJHBQHLMJESvCCgWHRx&#10;3CLxWCJ6JkL8YpZCrl1VqBRUwU5IR6W9gUpvQwnCjmNbMRUQ+YF6rpB4nofjFCDwMDwXig6+W8AM&#10;JUYQINrakLlWgmIrge/QXiji+TZ2rAuhEScwbLxAPf8mEHo+y1a30uqliHUbjBdaOO2rcJ0iwk5h&#10;xRMYpkEYBrieGwVCqoIxDFUFFKg/RRQASaKAhJBASFVJYsTBUM+2FU8gLBuEVPlkGBD6IW1tBVY2&#10;NNK9RyWVqQReCG0Fj4wT4gaqAsq2DCxD4Ad+OW1QgbSqFAlDdfxSEFN6hlSFXvRvEaUHQoBp4IcB&#10;vgxVOipVZW4pfwoD9b2Wt8VQxzJNVZg1DKRBubLLtmy61tYRs+wocVRkFMDIQH2HQVSBG4YqHZdS&#10;EARRHhKl2V9qneA4KOWj5c+2djX1fahsp5THSKnWU29/Tn70OVTl4jrfd5QH+FKqvCBYJ4L8HKrC&#10;4LPvgkp2E/EExVyWfMHBisUx7QDpNBIaMUTOR4R5/GIW04whhYUZi6v8RUJbzqXgShUkCogbAgMw&#10;JFGQqw4sovKWJSEuTdp8gwWt7VRUpvEyDqvWOKxsascPBN2qqxgyYCAVlV2o7NqfHr17UBOHQXVx&#10;elWlSMcFpoAAg0+WNtKYC4jHYwRSkk5CMmEQeiG2ESdumaSTCXzXwbItLMPANkyqUmkMw1R5n1AV&#10;lVJKbMsEWJtvgCr7yUBVqhsGUkIsHiceT2CZFmEYYls2AKEvsewYpmGB61Bsb1SVEKZN4BUwAxdT&#10;euA7CGGqShEEQkIQgGFYSCkwhAmYal9mDIlJLJbEjqUQhvq3GY9H+Y6FEGo7YRjE4nFMy0LYJvFU&#10;EjNmIw2BYao7zjRNDMNUDSlI7FgcOx5HmCbxZBJh2iqNsixsO0Y8kcSOxYnFEgjDwooaGGzTxrLj&#10;CAwIA4qOj8REBh4ycLFEgtqarlSkK0nFk1hWDENCGLgEXhHHLeK6Dm5QREaV2u3tGVzHIZ/Pks1l&#10;aG5tprm9hZa2VvwwJJFK06WuhlTKprIyRm1ljMqkRTJuEovZVNRWkaiporJLDZU11cTjFjFLELdM&#10;CEMsYSCCkEIuRz7vsKq+kcY1zWSzDu1tBVbVN7O6OcPSFatpb8/huj7FfA6vmKeYz6vK3hDcokcm&#10;51BwIZGqJJaoIJWqpOCGNGSLtDsuec+j6Lg4TlHFDaFUlVhS4gchvh8SBBB4KqAVwscwJf36p9ly&#10;dIw9t+7OxLF96F1pkU4lids2sWSSiqoqiMoUCdvEtkwMJKaQVKbTpBIxbNMgFrNIpdJ4XoDnBZi/&#10;++0FF8kQ2hyHpfUryLVnyEaF9vZshmymvfxntr2dbLadXD5HPpsjly/Q3t5Oe3uWTHuW9nYVuLW1&#10;Z2lvz5HJ5slkcuVXe/RqiV5NbTmaW9ppbsvQ0pahJZOjrb2dYrYV3AKe45It5mnNZ2jJquWt+Ryt&#10;uSyt2Sxt2SztuRztuRzZbI5CNofwfAyhyv2e4xAEPg0rV1A0Dd57bxZBQwvFQhtuMY/rOPi+T+B5&#10;GKbAMA16CZNdJ+6GP2gg7e99QOvcj0l2SROz0/jFHLnWDBIfPwg6RgChqn0LghDDBFcamFKSM1JU&#10;jdkGaQg8P1Atd8IgEBInk6GQacfzHALfRYYBfuiUg0lVCAlwXJ+4naKma3dk6BPKACEFQkaJXuCC&#10;iIJPoVohQgIVbUStkIFqyyCIgtO1tRYqU1ItjCZbDOrORsMGYaQqyOYcnPY2hBkSEgdC1fIsLAxh&#10;ExoGBqbKIIVAmJYq4gsThKHOTzVrIYVK/FWGpZIZIQPCwC+3vLpukcDzaW1rYd5HH9La2EQhl6NY&#10;8MgVXIr5PI7nIcKQ4YMHYFZ1wyk4OI5D0XEoZrMU8+0ETh4DLyp8mwjTLLeglgobHbLaDkGayqBU&#10;fWfUEmGYmFHLpap2UbVm6lqolwoQo70aUavhOoUhdXeoVh2179Jx1fe1bgHAEiZG9F8YvS8F6lyi&#10;wq4pBEEYYERns7bSoFSYUOcuZVQjHqpKBymDqE0zquVGqq+EUsv02tr4MDqOiCohLMMg8AMVA6O+&#10;ysBTlRhCCoQh1Xcb3WPqefAhei7KFShRq3P5usuQmG0SN6EyGcd3cxj4ID2SiQSuk8d1ChRyLoWc&#10;g+cF2LaB4/oU3ai2NWZTXZWm4HisaM7RmHGwbQPPczAsCzdQz5IwDJLJJFXJGGb0TMYsC8u0CUP1&#10;XRiWgQzAxiBbyBFI8DxJJu9QzDvk8g5t2SKOLwlFiGHb+KFJr3iBLbaaSMKInonAwzAMVeAOfQhD&#10;VdkUehiFLCJwiVuwfFUjOd8mEAa+k8NFkBACW0hsQyJCVajMFoqEUl3fMJAEfogfqMJgEKjvOIxa&#10;U6WQCKFaow2pvl9DhljCI274mAKk9JFR641tQqyUcZg+pmlgGerejhk+hcCgWVbQmHfoJTy223Qo&#10;6URMFRxEdBdGnzuUMmoB9fADifRUISiU6hmQqJpaQ5XUcX11ft0r1XPm++p7CiS4Xki6Ik2hUMT3&#10;DQqejAoaquUqlkyq25UAwwDTNikUXaQU5Ise6VSCwPOxbYFphpimjec7WKbqcZNMJCkUC2SdIql0&#10;nFjMVC32gQpwC46PMATxmI1XdEknk/ieTyqVUD08pIkReCQqUlR360k+04qdtAl8Ewwbw7SwYnHS&#10;FVXEK2qoq+uBKQS+hJitCorFXBYvm8f3XBDqmTRMEzuZUMGhGRKPCcLAjVoDTEzDhhAKxXZ8v4gp&#10;fAwjRDh5ls//kNUNDaR69adnrz4U21vURbds4qlqDNPEc4sUcxks6YNho5JsAwui4MePWpxUOogU&#10;SMMEYQNxhGGpZ9dUz7SUKn4IgoAwUDX7uUIbsz9ZhR/49O+WJG0bNGRcVrUWaM0VcZ0AGUos0yQM&#10;AwpeSICBkCGGIbFNq9zrxfPDKH4zVN5RSmeFSiNt04wq16Ia+KhBUQaq5VSERDX0EmGaGKYZ1dZL&#10;LMvENFSZIZQBxjo9q0zLJmabDBwwiFRVDYZtUZFOIwSYSKTnIz3Vai+DqDBZToslQnhRb5ao8laq&#10;KFNICWGggvLQAykRMoziOYmB6hVjRNdWErX4l95AXQuEgTRVmh9K1Xur1KgoEYgwSmMRyFCUcz0Z&#10;ljq5qJWFBIJ1KlGluu5Ex1Ynrv5uoAJoWaqflSCiikYpBEYYUlORIgwCWooOCdOi0pYk880YciXx&#10;bpuRSKeRTjPSrMAybWTo4hXbaVu5nI8/bSXrSppzHtlAXT0/VLmmHwr1PaqEK3pfYhgSyzCxTJuR&#10;feOkwhhVcUFdKobreBSKDiEGsURStVZZUCy6VHeJIXAglOQyPm1Fn5wvKbjQu2s1VYkAGRgI08S2&#10;YnhBSMyyaSu45D2JNAxCP8S2TBK2STpm0KUiiUDd12Z0zxmWiWGZmFHAFQa+6hklVGBnWgmsRAWx&#10;RJLQD8vfvwwCCFRLpZCSwPcIpafS79DHCDxkFOyXegzJwMcIBV7RxZABphmqSkcAI0CYFhgmGKVe&#10;TCZCmLheAds0CIOoMk+GmAEYQYgX+sRiseg2EBhmAstQn089ZL4KWMMQn1CVN8IQQ6rKPsM0sWIm&#10;sXhMBZGxOGEgoVzRbaj8IUrfZAie7xELXQqeg51OQzFPLJHEre5CLiYQ0gAZliuagjBQlcTR9fI9&#10;H9dzyGTaWN3YSHsmT8F1CUoVVYAhpAqM4jFk1GDj+AFFz8VxfYQtMeMxKhIVpOI2lh0jFo/jhz6F&#10;okvgS5yCRyyewHVCHCfAcUJaW9oIpSp/usUCmdYMhbxPMVtACIOC75D1PBDQVgzI+xIrXUm6SxcS&#10;iSRd67pTmUoizDiWlaR+dTPNLQU811RBva0q6+OxhOr9E/oEUb2PIT0wDIRlUZmyqetiUVdbwebD&#10;uzKsX0+6VqRJx21acx45V2KnbWq619CtSw2V8QR4Ku03pEeQy1EsFnH8Ipb0MISJEYNUMo4rffzo&#10;XkUCpmlhCYNYKLADsAMD25dYviTmS2wPLA8sT2K5IbFAEvMDbD/E9n31CnysICi/TM+PXuE6f/cx&#10;XR/D8ZAFh7AQEDoBQcEnKLgE3tqCsSBEhJI4BmnTJiUEtueTCKEmFqc2laI2kaRLMkllIkEiZmLZ&#10;0Suq8RHCwHEcGlra8DN58sUMrqe6i/m+r7oFRjW4toQ+VpreW4+juaEe2dJIwSliplKAxPV9MMG0&#10;LTBVq2PpJQyhupeZBtK08KXAFwKzuitWIqVa6KKaP2GYuI6rCkZRK6QMw6ilUtUKlrpTur5HGAQk&#10;EwmSiaQ6XqgyPgn4YYBhGAS+H3VJVPuRUYEdKQl9T7UmBuo4REFLKIEwUH8CMVwGDh6AsGP4wiIW&#10;TxGL2UgZkpR57CijRahMyyQKOhCqsBwVYlUZUhVk17bwSdXUH3j4XkDoegSuR+C5eJ6L5xTxXZ9i&#10;9L1gCAq5PM3NbdQ3NLJq9RpWrKpn5crVNLW2EWCoyoxClkI2g5ttx3fy+E4e/CJEQR6GyjhVN9iO&#10;1q1nFaiaaMNU3RqjNxGGtTbW6bzROlRgFbUylnPitQxhRC0PKhhUrZhR5vtlPlvVW1YqOMgw7BgH&#10;E33vYRgFhqWWZqLvfp39StmhlhtU66MqAKlMASFUl7VS4Bft0/c8TNMkDHxVOx4lT+MPFwAA//RJ&#10;REFUzupYqoXRtOyohcouf+7S+Qih1jWjIFCgWhdU4KW618TjiejvFq7rYpmmauWybQzUfV8sFnF9&#10;D89XLRkqQFVfihG10odhiGUahKEkk2kj9F08r4hpStxiHhH6xExUpitDkokYyXScHr16UldXS3V1&#10;NalUGstWFSWBH5Brz9KwOkNrSwHTDxkxZCSpVCWhZRFatgqq/AA8F+k5ELiYgYv0Xex4klSXXvQb&#10;MJTBfXoQC3KqNQYTQonjewShjwwChAxV9XwYYCIxDUHMFFgCTKEqZmToqUww8PE9nzDw8YOol0Xg&#10;lVusDUOw6djNGDV2rLqjo4IqENXauvieanFGGFiGhWEm8M04GdfDCops1LsLXbpUIkybEANpWBhR&#10;NyJhx7DtOJYdxzTixK0YVszAtAS2pbpDxQyImSaWoWpyhaFap9oKklgsarEOffXdRV2LTcsknTLJ&#10;5oo4XkCASr+KRYfAV8FIEPjEDINk3EZEFTXSD1Tlh6fSyXRFHNdTtf+WYeE4BaqrqzANS2WIwiQR&#10;j6vuikGoCk5RemkahurB4jgAqhLHMLASaYQEL5/Dtkyk66iu4oku9B60CcM3m8iAEeMYOHhjbNMk&#10;lKo7shCCIAjwPZfAdyHwo275AdL3KbS3kmtdg/RcQOAWXRpXraSQaaVYaKW1eTmNq5ZTzLTje6q2&#10;vhgIfN8nFRP4Kz9h9cypuGvmYYUehKrPqmHaGFYMOxFD2DFVoIwqxkKiACG6H4xS2mWoFnFhqq5R&#10;ghCEet5LwwRUC7uKLBzXpak9x7KVy+jRowbTssi50NKapZBX+TwyIGEJKuOCdAzMwMNABVi2UK2C&#10;Bqj8opR/qqiGMFBdLUtd9oMoPROowAepWl9CqfIdYRhRmqdah31fVZRIVIufaVpRgV6AkNimiWUY&#10;mFHlneMUo0o5lWapbvxR91qC6MqpytHyCUTXp6RjOky0nkqqysqB3TpvRedQSrfLHWrKu4rWF1Hm&#10;3ImKLVSFsuoJorrKCmmqgmcgCYLSsAXK16Scb5eue+mZKu937eeTUSWkkAI7FqMQVXgFXogVtwlN&#10;i0TKolAwqenRF+llCNwsAQI/DAh8l0AaJOr6kin6VFXGSCVVJZMRCvwgwDQNTEOlV6bqBIYpQLVf&#10;CoQRUhEPqU0leHPBct5blaO6SyV9unaBYkB7U5ZcLk8+nyOXyVJTXUUsmaKqrgsxS7Bx7ySDayzS&#10;vo+Xd2nNFrFSSWprVXpgmBa2HScIfSzThDCgrrqCdNykuiJN3DYxDLBiqhdOGKj8stRaFIZB1Ppn&#10;YJqxqChhIA0TYakya6lXmmlahKFPoVDEMFRaGfoerlNUeYG66KqcKAwCGVVWmpZqLYzSKynVEAii&#10;YwojhmHYBH5I4HuYpoVpClVWi1rSS2UYy7AQpgmmgWXF8KMWfCkDDHwkHoFbQEgfkLi+g+PkwPcR&#10;YYjvFPEcV/UGCwNk6CMIsQzV+CFDD9ME01RDruKWiW0Y+K5D6LsEbpEgNEjYMeLxJAEWRd8nkIGq&#10;GA0DCEIC10MS4kctjtn2dvLZDC0tTWTa2sjnchSKDlJARTJFIhYnFY9TkYhTnbRJ2ALpFSm4OdoK&#10;WVasamTx0kYaM1naigXyTkHlX3YMicR1PfJ5j0LBx/NUedf3HVw3RxAUKRTyhH6Ahap0970QKQ2K&#10;BYdsu8eahiyrVmRYvrSNBUtaWN3u0Oa5mMkYiUSKbt270b1HNypqaunWqxeJigrSlWmq0imsmIVh&#10;WyQrU9hVacxUjGRlimQ6rRoPpCQIVS/J7t2SDBtWx+jh/Rg/bhh9+/QmMGLkhE2zF2BVxqisSpBM&#10;J4jFbOxEgpouNaQrK0B16MAgwJIOCcsjXWVQUWWQjCeImwbpmElFzMI877xzLwolFHyPbCaDEajE&#10;AKLBUZ265anCqkAIlSEJESWYoWqPLW2qMvHSK1StOgbqpkbih+B5PiEWaoSRSuMtE2ICYoaBaUFl&#10;KkE6FqcimaSiMk0iHo9uQkHCtonbNpZRqjUHP/SjLjkqOTUsi8DzmDF/Ec2Ll5LLNOMWCrhuEd/z&#10;kL5PICQJw6KbZTNh8GD67rcfa979kLZPPgDfQVZXYAoDYUrMKBEWpqmyCxkSRi18IeBHWYovbaSQ&#10;xAaOxK7tieerWgcpBNIwyOayFDJtuMUinu+q2hwpkaixH4QSP/DwHI8whJouddixOE6xiGGgauul&#10;qjkNQ9XiIKUag6fGgJS/MYRplrvAlDIxWe7+EiINC1sYdI3DjttPQCSSUFHLq6+8wb77HUjXoSOx&#10;ExV4jho/ahhRS2NUuBKG+v5UbaQqcJSCN1C1k9HoKwxUjVoYfcYgCAi8AM/38V0Pz/fI5bPkMhmk&#10;H1B0ffJFh7zjUigUyBWKxGM2w4YOIozZFAp5Atcl9F1CzyH0HEzUOVqWqfrbm1GXUBH1u6f02VH3&#10;ZKklL+q+qS6Q+jwq+BOqZqdUUCkXNtZ9RZmriJ6Zz3mVFpeyXhG1Ca7zZal7dp1/lzJsIYxya2bp&#10;/5S6pq4ztlXd99GxoiDNEKqAVyrElAoHAlUYC8OoC2f03JS3RWCs85lLLdgyquwoBcUi+l+pJtQL&#10;fPU5SvcFBp7nIUp99VHnYJqqJta2TNWVVUhScQvLEvhOAYOQhG3jOHkC3yWfLRAEIfm8QzqdxHFU&#10;N0UEVKWTVFUmcD2flc05VrcVidm2Oq6hWjIs00CGAbZtMn7CeDBtYqkK4okUtXVdqevWk8rqLsRT&#10;aRUYxCtozxdoaGgikJJAgkmIMNW9FbNszFiciqoq0iJgu4nbUlVbR4AqlBMEEAYYQYAZeoS+E3XH&#10;AYwYgZVAGCYVtmD5ihW0exJpJ8FzkCLEEpK4VMGXMASu52AYKllW3e5UNzezNHwtaoIQUau4IaIu&#10;YEJVypmGIBGzsEyBK0U0Bs+HIMS2TYwocDetUgFeqHTPitHsW9RnHdIU2WHcALrVJBFmAsNUaYFE&#10;EArVGilK3b/9oDxUIAiCco25RF1LGUqkMHFDSc4NqEknqU2bamyJEBTcgCCAeMwkFrfxA5eip9Ir&#10;YZgUHQ/TMLBtE9s2CDyXZCqhAkpfvWKxOIGnWs9NUyDxyeUcTGEQlmqxEcRiCTzfwxIC3/UIQnAc&#10;D88LMATYlkk8ZuF6HiLqeplKJbGtuGrBi9skKrpgVXRBIqjoOYSBwyeQru5K0ZW0Zl1iVoyYbeIG&#10;AaEUxKP7M9PeQlDII2WA9FSXaQgRoUvSFnSpqSaXK5LL5PCLBaorU9SvWIrn5lmzdBG5libMwFdj&#10;n9wsqxd+SD5fpJgv0CUt6NWzO0ayG3ZFJUaiEoMAr5ihmGlW4/GEQESVEGqoW4hhqhYBUapUE1HL&#10;nxRII8rzo6dbROmnDFXFkltwcJ0CHy9cQigFfXqkCKVgxeoM7TmH9rxHKAzCwCedMKitSGCGqou5&#10;F6hygm1FlXdSqrGQqORJCJX3hzKai0DFfBhRwKnSeTUWwDAN9X0GKl0SavCOSselVF3gUWM6zXL9&#10;X5SRBqrnhWmY1NTUUNetK737D8ROJEglU+o4EjUWlACicoBhsrYHUHS3E+W3UEpjo/Hr0XAPUao8&#10;lmpFWcoSSnl1eU+lv4EUBpK1XW/VMdYuB5XRlHaj8izVU6C0JylVdX2ZlFFHxGg/pXgYlb6rfEN9&#10;EaVeOmGovoMSYaqeO2HoYxqqhSduQ8KUdE86tDQ2kew2GAothF4Gq6o7nu9hyzy5lgayzc3MW1iP&#10;7/oEoSTr+FSk42QLHqlUUpUZo8owgSp2AmAZxKSkW5XB2N41vLmoESueIO+61FZX0KWyAtdV4/Rj&#10;lknMMonHVZlkxepG+vXqRreuabpWx6hJm1SnYozauA+pJBAKHNXjG4lBsVik6IXYdgwzdEnHVXpk&#10;CKiqSKmyWKh6uJimgSHU0I2qikpMOxaV0yyVp5s2diKJFU8hwwDLtstdrg2hur8aQiB9B9/3VHpu&#10;CLxA9Q4yDQMpTEwrhmXHVGNC1KIWj6tjqTzBxLRspGGr+yRQH0iWKvz9kJC16bQMfFWpFUpM244q&#10;RNT4cEMYyMDByWfw3Az5QhbHLVAsOOrRCVSPhGKuSLGQQwBBWBp2peIEU6i8uFTkMG0LZIDnFvE8&#10;B98pIIIQ046DbeDbcdUyHrMIqqppcHP4YUDRD3Bch1wuRy6bI1/II2WIbZjETFV+CwDLjmFbcRIx&#10;G4Gaa0UIFbwbph31vhA0N2Up5FUloBWPU12ZUg1U8Ti2HaNYLNLe3kpTU5Zse4H2lizZbIFctkAu&#10;51AoBmRb2vE9j7gdI/B8gkBSdHx8T1U8Oa5L6IV4Xkim6OEHgKl6Q1VXpknEE4S+j+OB4/q05bJU&#10;V1WoSClmUl2Xom/frnSrraRLVRrfVy2ihYKjvq+4QXWXNN27penfu5qevevo2a8XNVWVBD405jzW&#10;ZFzybkggBWbKRiKwLItEPEaurZ2C5+JJ8F2fXC6LFBLDDBGWVEMEwkCdS5cqjJwTkiu65DNZjGiS&#10;jcCQ6sU6L6Em8ggFhGbUpUAINdZABqgtw3JQE0bjKCRRNBclQkQFScf3yASCNsejzfFpcwKybkDg&#10;G8hA1TbFLAsDgW1ZqhncNoklYsTTSaSluteEpoG01MD/EKLWr0B1SwGyLc34FWkaVjZSbMsSeEU8&#10;18F3XQBMDAKhjtMlCBkwdgwtuRzhypW0rFlJRXU66t4SUHSKBIaBEwT4USJp2RYgccMQFVabhKZF&#10;3BD4Zop0j76qgB0NdDWFQPo+bj6H7zoEgaohDkPVBUDVAKqm+SAM8QIP27ZIJyvJF1UNeDlTiQrt&#10;Qegho0xSogZgE2XqpqEyayEMglB1A5LlViBVc2oCRhgwZEAv7EQSaVksWLKCV15+nZUr10CqC33H&#10;bMfWex3EqAkT1eQ4QgUvhrCiqgJ1/aOkHRFljkTjUNQEEyF+EKixL4Hqwup7Hp5bxC86OMUCxUKR&#10;ptZ2GpvbAIEVszBtEwjxg5Ci7xLDUIFlPk8xX8Ap5HGL6s/Q9xClFq11grfShVPlh6hVLcqE1Lg/&#10;dT3U96Q+jWGoggjRGAYMNXZmnd2VX6AS19JxS6/Simufh/LjoDKBtSFh+bWu0nuqS2LnZWptVctZ&#10;un/WBnqlQkUgg3IAbEQVMOrc1jnPqNtr6fiqsFC6RqoCAqG65qoTUtfEMNUEU+WLG7VMWJalEuro&#10;XrNslaGqdaLzCtT9rrrLqbFHKtO0QBr4gV/u6mUIFWiqK+hj2WrdkHXueykwTIswjAJYKTGiWlnK&#10;529SdEOK2Ng13Vm6OkfWNfBknKwnyPiwptVl4bI1fDBnPkuWrVTjWELVQmmZJgQhoR/ghy5+4GAL&#10;Se/aCmq6d8P3fQxf9ciQfhh1R/IIfReCgND3VfcT30XIACueomeP3ozdeAApWcA0bUwzhu8FqkAb&#10;fTZDqK7qJjKa7EZiCzWBiG0I4obAslWFiWkIYoaq1VVdpgyEUOm04/ssXraMefM+wfNc1QoRhjiu&#10;g+O6IFVLsGXY6vvDpOAJ2goOnvQZ0DXNoH59kULgSx8MC9O0sUwLK5pUxDRU9y9hqrGxibhFMmar&#10;QE4IrKjSyoi6iMdM1Zq5ui2vulAJgeepe86TUHTVPuMxm6qKGIGrAjlhCvL5IghVoSaEQeipcUzx&#10;uIllCgq5LLGYalUMo6A+FU+Qz7nl7mQmJu2ZnEovUAVhCKKKDwM3Kriq+hoVsRfyBWSoJmMpuEWK&#10;hTyGaTNwxJb0GTyefhuPwkqkyGXztDQ1kM+0qdb86L6P2yaSENd3CH1fpTOAMA0sASIMSFgWdV1q&#10;MOwYnutg2wIRurhekUQqTtOqRSyf9wEL3nuZhk8/otDejBQ2W0zcgZzjsKy+iYaWdmLJJIQhnlNQ&#10;9yMmthXHsmKUJmZBWGDYWPEYsXgCy7KiIIvo+VYTMgmpCpkiShfCMJqYixA/cFWLuPRozmZobmul&#10;f99uJOwYubxDpuiSKziqwiKq5e5VnaR7pUVdpU1lwsQWkqRtYaoQSVU2qIhK9ZgQqtALUZoatcpI&#10;CYGgXLmpWsFUjxYBqntu1CVSolpwZDTe24wqhC1b3fPxmEq7SmlVELq4bgHP91TPirAUDIYIofao&#10;8uKop0/UK0OGKt0tvYwQVSknJSGqy6BKS6MXUgWEpbKSocpXEjWBl2RthSVhoFqDpaogAdRnFaWd&#10;rZ3wUKKChSAaI6rmOFFDMFT5Ta1TCtSjU1RlqSiolOrjqhcQStU0IKIgXn0JqmXY81ziiQTFokvB&#10;Uc+QYdiAi1UaahMU1Pi5ICT0HJAGhZZGsq0NpAxBPG7Ro6aSwJD061VLZSqGbYQYAcQtiFvRsQ2J&#10;GVOBVL/uNfSvq8KOzsmO2Tw9p5E3FzTQmsuRSpvELYuWTBvNLc3Ur1zD8hX19OhWRzpdSaKyml69&#10;6th8TD922mogPbvECL0Ax5WYJmoSmSgoSCRMulSpisvKdAxDhFimIBGL4bmuKpfJUPUYCyEej6vK&#10;ECnVZC7CwIwnEZYdXXMVMAWejwgCDFR6FXgeoefiO0VEqCqXAr80aY5BaJhgqVbzQqadpqY10a1g&#10;IEOpupO6qneKGmKi+hyEoRp7LonKijLENNRzRlRBEAQ+UqgIgGhuBhmGuMUCuWwLre1NtLa14wUe&#10;rhfiBSoQBUHgqV4xhjAo5rOEgUsx10bgZinm28jmW/CDIlJ6SOnj5PPksllAVdglkilsO4ZhWAhp&#10;EBQd4lWVhIZJMQxozrTS2NpCY0sja5obaWhspKmpSXWdDVWZw44nSCQTJOw46URSPaOGiTAsnECS&#10;LTp4oSDAxAkgmymCB+lkmqp0GktCyk5SlUwhfZ/W1lYaW1poac9RyOQpZAq0tmVobGpj9eo2Ghtz&#10;NKxqIZtzkKGhKvIKHplsHtdxKRYKau6PokMmnydfcChk82SaczSuytC4soU1bTncwKdQzOMUHbwg&#10;pLqmhr79+jB4WD9GjhrAmDFDGDakD4M26kHPbtUkY2oegFBK4tVJevSpoW/vanp0q6SuSzWp6kqs&#10;WIJ216AhK1nZHrI6LyGWpLpLmnQiTtw0cItFWjPtuEhyRYcVjc005ovkJfjCUPdzTFJVJbAqgbiP&#10;Lx3Mo4444qJCLktQzKmEjxCiBEaolHptqhK1oaikST2opcSlVLtHVAknUN0uhEq9ohpAlQKpIDKk&#10;vRhScNSYGD8AP5CYQhCPC+KmehBCQpW4RzU4Mpo1zPF8wihh9IMAx/MoFovkCwWCQCLCkGQsjgxC&#10;5jQ2smDGx+Sb1+AVM/hOEd/3sWMxVbgzbLoIGJhKs92BB7KipYni7A9oX7OKdJcaFfjJADPqlmfH&#10;YhioApvrumrQtGnjRYFkIAQ2Aq+6B8mBG+P6qouC6l4rcJ0CmdaWaFxmURX+Qx9kqDK7QP3b93xc&#10;1yGdrqSmuhtuNLublGpyHxkGBKXAE5UphqGqpZNRbV0QqFm7ymPUoozfKAVGgAgkFUbIjluNpUv3&#10;7hBP8eJbM1g5dxHbbr4ZseoqHE8SihhdevSk74BBZPI5nHwbZmAh1ReuMnChPqMhpMrARKk9WtWG&#10;lgKbMDp33/fxXEdNTOD7eJ7H0lX1fDhrNq2Na8g5qvua66llXugzqGtXuvfqSRBG3WnDtWMrDcPE&#10;stVAdWEYqoa6nLGuJaIAs3Tt1M2uMmxB1Dc/KmR2pP5drvFeR2lw/NpQDBW0Ex2+NGak3F1b7WPd&#10;oHPd46nnLPqvdLjSX4QaK6K+czWOxxDRNS6NGYo+kfpLqXVaZRIyKAXS6hOrxoWoS1J0/DAICKKW&#10;zCBQs7pJKaPa66hwE6pKDxmWJslR+1CzD0ZdrQNfFVKCEGGoCUtK9yhARSKGbVrEbIGBmiHEBCwj&#10;IJ2wKORymBgU8nkc18N1PeyoYOpGk/WkEja1tdW4rs/ypixNOU91TY5mxfOlKpTG43GCIKShaQ2Z&#10;fJHli1dTKBZobmpkxbJlzF/0KUuWrmRNQyO5bE5NpBDtxzIETrGIF2XKfhhgWTG6pqvZYtORdO/d&#10;F4IQEYRqPAhqshspfVWINNV1M0SI4RfAKWKYqstQKmHQ3trCmpYM0k4Q+CGeH2LaJknbUoWvUI1r&#10;VF3tojFAhoGFwBJCtbhHY1cNIbGkIGaZ0cQ2KrgUQrUolTqQmIYat2GbaiKcckskIIRJYAjaAovl&#10;GZdKv53dJmxMz+51GGYMO2ZjGGpsqSFKlQGqiC8DlZdI3+f/OfuvXsvSNL8T+71uuW2ODZcRkZFZ&#10;WVnV1eXaTJtqugFFioSki+GdNEOMwIEo6WPwy0i6EyBoQEASJUEczNAN25DT7GZ3l0sTGea47ZZ7&#10;nS6ed5+IrC5yBK3CrpPnxDZrL/M+7m9SkGbRkfSPEjVI2QWZFE1BMXrPg5VjWWn6MZCUZj8EtLK0&#10;VqG0wUfPYT/TtQ1ZJ6Yp0FTCD7HaFDilTAoViaH3VHWFDxO1MyiVqGzF3banXVSl2y5wSK1kkmSN&#10;7FNKso/WGnLONLUjxIC1RtAuQFPVWCeKuZcffET35Lsszz7E58gwetEO2O8hR7pVJ2p/MVIV4YzN&#10;3TXjdo9KsayZkogvFw2r9YpmsWSKWSD7w55V17Lb77m5foPa7zDOcnF+wvmjh7jTh5x98ClzBrf5&#10;OTe3W673Ix989F2WZw8JWuPaU6x1xGHLtL9FxZmMwmRR+0MXbneWNfFYKGalyNKlhcJ9l2VFzmJK&#10;M95PkCKHw44//+xzKqc5X9SM48x2CFzv9ihgCpnN4cDluuP5gyVny1Ym1gh8mZwJMYPSzEkKKFm3&#10;ZOmTZp2kJvJ32ecUE7asUSlLrqKRaU6Ikax0mUAgTU6tcM5JUZfBOUNdSYGrlCEmgVA+enTJ8w+f&#10;sTq7xNUdy7oRBEuS+5x0bNwV1AelKXeEnmYpOhWluCzPJZdme5YmRS6F+f3NqWSNlWxKNplcSozK&#10;paGhlCIVHv4x/ihVJq6l5uRYJCZRdc2IKNlxDc5kOcclhziGoeO/yw5IRJL9f694LP+kSiOWnGnq&#10;itlHUIp1U3PWwqr/KcNuR3v5mDBshPPfnOH8jLbw9i/+AKUyX73d83Iz0ThLe7ZkvN2xWlVs9hMh&#10;1WQViQmS0oQk/cwliaePTzFMuBS4ePIx//bPfs4+wFebnspZnpxdsG4sKE8OsNn2xBRoa4F9xuRR&#10;pjTFlcKHQH+YBEWmFUpZZp9puw6loHJSAFZ1w2HytF2LypGmqlAZauekIWEtzkozL6UszVSthfdc&#10;u0JP0mhlSVE0H3KBuRMmUpxQR4SaEthqVYlgTTaaHAN+f+Du9UvIiaZbosu1HmeBk2YkH0xpltik&#10;jxSkcj1pDdlLvNQK72XIcswHJKZ7wjSx294w9D1aKSpXk6Ml+YqYK2JSpCCNCm0sSlsR0HEiEKRT&#10;xs+e/e4g11ISuDkxFkqE5JAxZWxVCeIvQZg9drkgWMdrnbg+3IiC+fbAYehRSprXjXN03ZL1+gRj&#10;LeBIEeZ55jAMbHZ79sPIbr8nK7Dokm+LMKCPgRAT/ThJXDMyLR4nzzAO+CkwDjPT/kA/jMwBDvuB&#10;5CN+Cmy2h3IPamKMeJ8YZ6FoBR9kwKNk8tqtFtSVhQwpBOY5EGvN2WKBVhGrLXXlWLQtZ2dnLLqO&#10;i/NTLs/PWS4EEXF7u+Pmbss4TjTLBQ8en/K9b73gg4dnnK0WaKM59CNpTkxDz34c+er6Dp8zi0Ut&#10;/PyQ8NNcmqbgY2L2kWkW0bWcMz4mhpTox8TkE13XCeInB/Q87shzj44zDumcHQsSgRtJLwokgBwX&#10;EI7QBjleoDKRdP/8lKTDLd2XUhxlirBHQqdMdVTVUwarDNZYQsp4n/Ap41Ni8pldP7I7DEyl29GP&#10;nnmcmMeeqR/o9z1zL0I80cvEyyhN17bs48zLn/yc8XBDChPBiyLr8aTOIVFlzzJnnn/4Ee7pM24/&#10;/4L+5UtW61Migh+TlF0WVQVEEnXXsjo9ISpFygFri1SxSuy8x5xfyHQyCzdNIYFnGEZi8FLsyrpc&#10;kp8SXEow8WEiK82iW0uH1wcUGV3kmGMh5mcKAZv7WCud4RBAycUsSp0ipnMsIJWSSYNTinXrePHi&#10;GVhLch2//4f/Vng5w4ifZ9K4Z9pv2W32zHrJr/31/zmPv/ltskMgqgXueX9NlK67dHxLcAoiuCJd&#10;scK/Ch4/C9Z/HHumucflzMV6hVJwOIxs77bsDgPzOEth4pxAfecBP/X4aST7CUPCaJnWKFWmiCVA&#10;Sgfi2AyR85hSkTTMkgzdB0xAF0jg/XaPmym/yk1Qfnv/v0uxVwLuu9+/9pT77f2P+I9vJZEo3yGX&#10;JEkpWQRDCIQgfeu/tEm1CXKbSn7COzU1pYrY0PvFabF8UYVvpLQRUHqBUB/f434rF/KxCNb63Xs7&#10;Y0WcyB3/Jteg0YqqcmI9kCIoUf5KUfhibdvA8fwhPGCtEdEXY+4DndbCfzZHUn5Zw46TYHVMtFLC&#10;+0CImevrO3w/MPqBV1fXvH71lrvbDVM/kUPEoHCFi6Jz4f+GyDT5AtuNxJiptKFrDE8//lgmN1rJ&#10;kDaL7UIMMzoL9O64pqLFFocciOMBpeDk9IIf/Oq3eXECJk2YZsmYDHf9LLL2SbGwlsvzEy4vTrg4&#10;PWG1qOgqReOgdlBraCzUOmFzwhlI0WN1pnKa2hkqC85CUxna2tI2FXVlqSuxUpDn1DhnoKoZcLzp&#10;R1Sc+c1n5/zKJ88FgWEdWlUYZzHOkrQpgVwBGe3EUocyuQ/Rk3PEWklpaqdwZepWF47MHBVXu0jW&#10;GmsVhkxjNCGIzVEIMgVYLGp2+x5nLVnBfhS4kLGKGCdACjJXaYzTpBSw2pLLhNpWCmM18zRjncCb&#10;GquYZ884R7SxkDMn67UUJtYyDCPTONE0NSEE6rrm0Pf4WfjXKSXurq8E0lt3bK/esLt6xdgLJ0cX&#10;y4mcC5+rQLv8MJGnmXnqCZPA8SuTaRcNrm1I2nHY9my3BzQWPycRzdjvUcoBFaNacju3nD3+Bl5V&#10;bIbAg4sFTx82vH1zRT9CijIJyymQtVAcjBLerlBM5D6Ta/TrNkMpiZXFEYqmYoDoyV64S8JfmiHM&#10;JO+53R+4vrliveyI2eNzYjMMuNpg64opimrwo9OO8/WCtna0TcNlq7noLK4I5aQYUSmL5HwSgS/z&#10;3p59neee76f28m9yPcaUMLY0A5M0spJAFdBK0TR1sUlS91BJZ51cO1ZT1ZYnD885PVlLw7k0zcSq&#10;6N1qe7/qHqkax6LwmE+Rpdn+HpKFY5S4pwUc3+Xdc7QqtKL3o02hTtwXgKVYPeYY8rfS8pc+4bui&#10;v0DRJIa82/uMxOzjlrM0Y0rUuN+n+2+c5Tn3eyzzg3sRr3zfl40klXFqwh+uWD18yvbNF0JdSQlr&#10;FygUcdhjtYhjxZzpx5lX2y3f++gbjHHit7/zDKs1VCKakpEYZYyms4oXDzpevbriW5+8ILqK12/e&#10;cJg1Lmeu0fzjP73in/zZNTe54my14qRtGYaB9WrJ5ANDf2AYDux2WzabDbvbLbubHfvDiI9gjax1&#10;bVuxXHZUrgKgbTuCT1hXY60mxhmlFV0nCs/eB6n7VNFcUIXjm6LEhCQ5WQge7yeZThOZw0RGEG+Z&#10;QMjSTIkqg9MkU4pAHwnDgEqR1WLNg4uH6BSZi+pnyAmvJOeW+zaic0BFjyKiVCSrTIiCcjNFN0Ch&#10;UDGhkxR48zgw9Xt2myvGvqeua6pqhTMroq/oD5mrN3uGQTMFxTSDdi2L9TlVu0TbFm0a5jGSk6Gu&#10;FqSkmecgmhhpBhK73Q5tRAk2RUQhVms6W+PnRKpa7vodOSRUGTo1rqWpF5ydXXB+/oCTk1OaZgnZ&#10;MM6e/ez5/PVbrrc79v1BrKzqlkXdUlWOpmlompa2lWI3eOGl+xi52+x5c3NDPw2ihusDqtAzfOHi&#10;W+tQxhCCR+Uk4jzzxDjNDONQRA1lUq2NoLeaQtvJSuGL3U+YRQxSa01dVVycLTlZtHStY9lWnJ2t&#10;OTs94ex0TVvXZMCrTN21nD4+5aNPn/G7v/ldfv173+LF08eslicMQ2Zzs2eaR3b7DW+urtkeDgxz&#10;lEFhabrFJJSWnIslW5SiGqUZ5si29/SjY7NLXN0FNtc7bBQdFJ2xBOmZF9gI95OFVPh/x47VcdEQ&#10;yFxZPcqWlLRQjwvcL265BNpjQeqMorOWplE0daaupABIWTyA4vFnyvT9wO3dHTe3d1zd3LHdH2SC&#10;5b0kFmHGl6r5WLwopbjbbAgaXv74p+SxJ8z9Pak+psQw9KChMYq1NXzv136dm2mi+eIt2/0dermU&#10;oopESl4WRqWo6prFogOtWK/XnJyf8vjJIy4uz1muFyzaBrdY0jx8RCwdrfsAnWGcRmYvE8UUj0FH&#10;FheQJF0Kv4AzjrZZMM0DKiUs0uUMs5dErgRD4T1KkEoxyayr2CdQcvyUBCKh7ieCGdAYEp+8eIqx&#10;CuUsn7++4m4jWHalFNGPpDCRvGceRkLfczhMfPrrf5MHH3+D2WYpII4d6kLcly52lkK3YO9TEpVM&#10;72e8Fz5k8MKFDD7Qjwcaa3j25Anf+MZHfPv5Mz5++pgXDx/w8MEDHjx8wLLrSCkR5pHshQsZwywX&#10;dIF8SECV61l9rRosEfaXbPIKubHeD/YKpMj6hS0ep3CUA8y7+H8s1rU+zhx/YR9495pf/Jd3Ibs8&#10;5/558t/vfx2jRDzmCOuKQc73MXEhS3JVLgB5UUkQjtsxVdDqHaw1JJlnwjvepMBlZRKZC4T2OH1N&#10;6Z0lTSqfI8WbnHdVrlOtxcpDFWEnpYWDFkqDRK5pA2RBChzxU8d9VZq6Fm+pXKCBSmlULpPTJNPT&#10;4zmWz5GmwrFxoG0pKHJidbK85zuqqLDoQtrPJO/JQWDx9v3jJ++MUoZF0/Lw4ozF+kSKDyAU6wJy&#10;LGIpM34WOJGxMhWPpkHXHaZuUMZStR0vnj7hd77zgkedQudA17bMZN72A0MMKKvJcWYehdPtNLSV&#10;YdVVrLuGVVexqh2L1rJe1HRtxaKpyCmKYJBKBQ6rqazBGV0mmxqnpPlllRK+joGkDTe95XCYedGN&#10;/JXf/XXqaom1FRmPcuIxmY2WRN2K+MQxudeIZH3VNCwWiyJOIZMDAyLUpZHPL9yeN5uepGDRVVRa&#10;0VjNNHmMlaKiqR1NXQmKIUaMc8xzKmiFCWONHHst3X1bZDe11UUEIUthrw2h3CvWWnKMOGeJKLa7&#10;HV3b3vu3xZRo24Z+mAizv7/urNYMozS/Uor0mzuSn7jbvuHw9nPm3S3jYUfOiaoS9d+cs0jwA/Ps&#10;iaPHIZM1iNTWcHK6wjlNNoYvX71muzvgXE0IiX4KDCV+eaWJuiZXJzz95vfRzQmbq1f4l3+CqeCH&#10;n6z54bcuqRuLtoI2SEXFECOQOo0psv/HTdYAHzxTacqSpQDiCH2LMyFMxGIvkwo0W5GYpoEvX11x&#10;uj5j2VW4yjLHiM8K11qUFd/cy8tLHpyt6CqLBhZ1w7q2nHU1XV3htEGlXB6yHlpl0GXxi5l7L0k4&#10;TkRlrTquF/d8vwy2Ei7Y0YZDCp3ENM1lnZZjkKNM/62zVLWI9LVty7KuUSmKonHhdctnfH2TadGx&#10;efofiDPvF7/Hder9fysNwlz0tI7xS5Up7LtnHxv675p3mVIA3m/vun2/uK+U52YBykI5ZtJ8FTTJ&#10;e+/6tQLyHthzzAtLIRvJ1HUjwjokVC6ibHHA91uolhh/4Pr2FlNZYvlu07QnaksIM08fraQhuFqg&#10;rebv/a//HtvbawyGykURFNPS7DRK8avPT3l5OxDQhM1bfvLFLbd3GzyQraKaIEbNf/fzN/zjP/6C&#10;uxmiVTx9/pz1esWy69BWVElTFH0G70PhVDfYpsXYWpQpjWKcRlwlKqPWWuY5UrmKuhZLoXmaqBqB&#10;UjpncVYEnqy1MvGuBOavlWgVAAyHgbnwHsdZfENj8uRUKD8xiOWXMdhK0Ax+lsGCqyxJZerViqA1&#10;3s/ir50D1oEymRBnwjyTki/XVyKlQMoJHydSliZ0jCJQc2wkpRiZp5n+sGN7d8vmdksKkaGfGXYj&#10;/SGIMnihozR1zWJ5wnJ9inMdMWn6Pojwj67Q7ZJqfUp3dolrlyy6leQJOTL5iaZtoCDmyIJiAwM+&#10;Ms2RGcNhHoleONwasZJp2gXLxZrlYoWr5PrrD1I3/Oyzz7m62+BjYrlcseiWtFVNrTR101JVFSnL&#10;PetchbWGpunKFNEzz2I/FVMizTO+H4sYVRQkopPrIOciUGpNaabKsKeqG4yxnJ9f0LQNq/WCqrZU&#10;zlC5isViwenZKQ8eXLJcrmi7lvOzc1aLhqZWdLUm+JF5FBuoqd+z3Wx48/YNN3cbkoV6UXH+5IwX&#10;T885XzhOV0uCj7z88g1348Sb3RW7OIEzKO2YQ2B3GAk+YIwSLvvs6fsB7z1DsR8MOTOGxL4PjPuR&#10;MGXSGOnHgHYOkxOC7ciyQpksJyxme2RBlIfGA5MSg1cxp82ELCh3r2qScmRVkZQria7AptAiJCMk&#10;CDFUy0okho2J1NpSG0ujDE2BV41RMcck8tlJKuY5eA7TzDDOBB8YQ+bgE9t+YDdM7OdAP0mi5mOk&#10;U5qJzM+u9vSbLf04iHLhJBYauXD06mxReuZFfcqD3/0tNl+8JL36jFw5jAaDSCyH+wkCRBXQOlNZ&#10;Ie2aqmH0Hp+ijN+Dwa8uaFYXZC/+czFHshYFqzhPMhWdZ2Gc5gSIgadPgZCSiC8kRVMvwVjGHMkV&#10;RF0ghxq8H+V4xmNrUnwYtZHp4/vbu7hSbtDCh3MKqOBbz58xLGqSc/zRn/wb1jmR8XR1LRjzhBSS&#10;wRP9RBp75mHim7/1t1g//gBjpAsjMS2KETKgSeA9BA9hhlAkqUOCAnVLUcb8fgqMfWTyEeNaqvac&#10;5vSSxdkDVmfnrM8ueHzygHbdMc0D3k/MXnilUjhLELZK3yuCqXJsUUnapPo9HE7ppiokcN9zV5Dp&#10;qkYW+eOjvOT+cX9Ei9iDArECKZ1lSuCWAP/ukZQiFVPYqBSxFFplpvwu8Kuve0YmhRjOq3JPIXwh&#10;V6YpyZfCJRw7jvJ9SEkKTy3KhUqJwqLWIoyltCo/M5Bk0q1Eql2gt2Apu2UyOXlUeb24dAlfySgR&#10;YiHlEqACqIxzGquS8Ph0piqLrCqQdwxYm7A64ScvNgdpojOO5GfIIu/vk6KqNK2TRNb7RMoGssJp&#10;jUqRlDVWFVXFLJYoU5DTn1DlvhILh5vNwJNHj7ExklLA55mcQxG5imiDTLZTwKhEtBJIyHLctdG0&#10;nePZ8ydUxkGU4kgpUa+LsyclTVaO4xmOxaKHLJYLaNBaCuim6fjo41/lr3zygCcVaKNplqfMaG7m&#10;SZJKDEqJrUY68o2zIBKkCSDnTOWESZFKQ1fZe6sdMLJPIaKVwmqBKeYMJhp8kusuJ8PVYebz/Y5K&#10;9fzN/+R7PL54AMU2pzYNKolqLkqTtCVkA8aijcMAQu7LWCeenU3dSHNLaTHDtiKklrR0aE3O7GfN&#10;Zkg4l7EaFitNIhJqhw+BZdOhVaRrbJlSSfI3B49PmXz0N4uSOBlrxEvSKapGTOUqbVnVUlTGBFpN&#10;RCNeWiplUrZgHBC4vFySo8c5Q9XVDD5j6xW3uwHbtcxxFoTFMOD3V3zxh/+Ew6ufiVdnf0u/25K1&#10;IWuLL9BPq6WYG/ue4CfmNEIJl4tFg6kcydVMk2d3d4uetugc2BwGBl8UEpUjZk3tLHl1ydnzj1Aq&#10;Mh6uiexpLh7zyd/4e/zVv/ZDnp45crMiV43YhMQRk6VgVSiJ5zpTVZWIOIFMKq3BFFEnEQg58idl&#10;Em2MITNKbZkqwpx4c31D3295cNHRGEVUjpt+ZtlqOmcJRKKzfPrBkvM1ZTppWawt3bqhdhqrs2Qc&#10;OaCswhtLVgHFjFKKOkFHRGmKSu87j7RIJqRI0lLQRG2YfaAyFdkosjWEJLw07SpSCkAQfrKxxKzp&#10;e4/OmbYS5ca6qVDOCW0lRrLJskaUCUOmFGPlkYqAFGRUisUiqbTkEqgc0XgSgawF5aGUNDuSBq+R&#10;5kzh/Ypdj1w7AkpVwlPNAZXlOEkxKObhUSuklSqRTEwvxeLjiCZL94MAWRNyEqGeTHkOYgGRREpM&#10;4KPHB+J/KQB2jUFjlRExIhSNs4QQ8VETVCL6iVWVGfqJSgX01JP2X5KWT1F3P8ZPO0zsMapijIq6&#10;c7TG8vGHH/Cv/uXPeHa55p/+8Rtsqzk3DdaVtmzWPD+v2fYzBy8QwYfnZzijRKQsZ2wGRURrKRB/&#10;/6dv+T//0RVv957zsyV1fYqy57Srx5w8+ibrBx+yOnlA03QsVyuaekGtOyDh56kUC4murXBaUSnY&#10;9xPKe2pV4cdI09SiNu9nQgxMs0AFx2kEMsEHaS5nUEnh5xmjNToItNMYI7zFOTL6mWAzVeH2a21J&#10;IWIKvUJZTU4K7WoiCZMSWTsRpDEaUkB78f4T2UfhXWsjarA5RmyJn2meSPOEJYtWgxKI7zjvOOxu&#10;GA4Dbd3S2AbGzO52YDgcmENENxUXj87oFh11ZbCVw3ULFidr1qcrUoGMm8UJquqIKIyrSKYm6w7t&#10;zjCqIiUYpwmjNa5xoDN1XTHqiJl2hHnDPA3MKXDXH+hDYIgRbZ2IC5maPFH4oTd89dUV290OncFp&#10;h1aQc8A6Q9KGKSTmkAh+BA3LtmJdW046y2m3YFE1NFUDIZPGmTDOBD8zDiOH/UGUz6OH6DEF8VPV&#10;lTycqK1qK3ZNhzDj2grbOLCG7BR1VdF1lvOLhnatOXEap+39/aYyhOFAGLZsN294df2KP/vsJ/z0&#10;zTVf3ezwOVA7S9u25MYwzCPbfsD3I7vtjq/GkUPweEAZWK47miZjSOymwPUQ2fUj8xjY3Qxsb++I&#10;YQ9xJMcJP2xReGKUIV0aA36C/aDZ7APMRVNDF67ecTqRjlOkWB65WE7kMmH62qIpRN9iZ0OMkuwF&#10;IGRNyDLlvH8o4TSmJAluSB6fPBOeUXnh/eVYoHm/ZFNF1ewoUpGEZxOiTE9jkSXPWuMV/ORP/j3z&#10;7iCWElGSuKPICyhml/hgrvjg4xc0jx6w+/wLrt++oW5aKKnfsSA7dv000l1Da4yzLFYLzh+c061W&#10;tIuFyPuvTwjaEIJAZEASh/5wYJongTalBMixlqnWe1PfJEt007YYU7qkWZ4v/x5BIdPicr7y+5NI&#10;OZUysSu45hTjO2jy/ffKrJTi0fNHApfC8cf/w5+IMIc11LWVYxal2BOuphiex2kk+Zkf/PA3iWZB&#10;VgaVj+pNZfpYEt18VNmLgRhk8hi9WBD44PHzzOy9eD4Oo8hJW41xFbaqadoFbdfSNjUgMvbB+zLR&#10;9PfCCfxCEScBs3zn/G5C9R/alNIFUvKXN12KSeET/GUO49e2Y834P7Ldv7zcf/cv+Q/sZi77f/zJ&#10;/T6XovIISbo/ByX5yHL9yMeoAqEqCp9ZJpM5UaYS8h4yTS7XbkYSmPuPLc9J5bhk4eyFYtB+/6xy&#10;bSul3p0XJebLtZNuHDlT3U8XhTsotgEyxdXlu1ljoAhtZSgwkUhOonwsqASRGz9uqSgXS+MEMgUZ&#10;kDOHw54vX34pT88ZSuDURooerQzKKJmkKiW2A0qKaE3iZNGyqGuePv6AjCZF4fWSMgorcuuueHIp&#10;SeSUMuLXJl06CInsEyZlKus4PTnlG9/+lN/75pJntkdFcM2SKTmuholhlvVRSbooUz1tMEbjrKZt&#10;G1zhQYpFgRSKVlGSgyxNIQIm58KDFDip0ZnKZOac+PG85me3gdOw4W9/7wW/8o2PSGTxPbQVpqpF&#10;BEjLea2cE/81JabR2lisq0qDQmGswlQGUxmsVbgyjQZR4tZKpv1TSNzeib2Hs5rKaCqrubvrySim&#10;aSrnqUz6rQIy81xk9HOB8ecMSeGceIj5SWySQPi9lZOp8TzLlLOtK7H40IoQIv040nVLQvS4pgEt&#10;Kn7GWoKfOTs7ZewHbFXjozQ5wjzw5qd/zHzzM/R8C37LPAzUlfBwc2lAaC0er8N+K4VISszTBErR&#10;LtfEJOJy25sbSBlTieF5RNEPE/vDRMpWGrqu5dGTJ6QQ6Xc9w25E6zWrB5+gz77Fo1/9q9j1E6qq&#10;oW4aNDI5lEZlIOREt2h5+PASrTV+FhVlzXG9LPdRftdAUVmR5kAMCRUFqTIN12z2V/z7n37G6bLj&#10;YtFgjWa32VFbTdN2KFvjY+Bk3fDRh49YLFfCRbWWuiggGmOojOXiZMGitlQqccaA1RavKzqT6WrD&#10;+XrB0hpcFr6hyfKIRbwkRckfjut/TFH4wcXuSSFiOyhRuHRHr0hhxGGVCD6dLhes1yeiFqsN3osC&#10;4n2ZWOLv/VZE2spo49307pdsCvECpIhJFe2s+x7nu3X76+9xRKK8Cy9/Oa4d1/tcni8COgX1dHwC&#10;yLvkXBajr285y/p9D8P9hXiWC7LDx4gX7KFM2xMSh7VCp8CThw/w44HtdktMkXkeePLJ9xmjJVuH&#10;bpdotwRj6IeRlKWh6fzAR5+e89WPP6ePmvNVB3lkaQW639rI5ekJX1wdMNZysaz5+OlDESyZE84K&#10;2kX4hkrQbWj+h59+xe9/seHVzZ6p31KphHP1fWGasuWLmx1mdYZ2hpzFmzhnRfCRpmmZxknoVzHR&#10;Llu0EypW3bR0bUcuMa1tGrqmwTlHVdU0jRSkqVynOcV7qw0/z/hpZpom+rHHp4BxDqUrep9x9aIU&#10;n0IPE3/AiDIQ4lxgsLPwfUnkFERzgyCcdQ0qis7GNI1MQw8pEudJmn5ZRHNyiqQ448PMOB7YbTek&#10;lGi6mpQz4+j56s2GwzCx7Qesc6wXLavFgtPVkqZtWK+WNI3EB+scp2ennJ2dsepa2qaiqR0UI/u6&#10;cVSVwVUdXbOidksUFWRD7Vpy1iy7Fa1pWFLhgmbazYw7z3iA3d6z2/X4WMQvvWecJu7u7nj75or9&#10;diSFAGomTZ7DbuJu0/P66o7PXl9xvTkwJfEnXrUVLz54xLPHl6yXlq6CPA3sbzfcXd1xc7vj5m7P&#10;7W1PCBmywofEOExoZWjbxT1F5KiBIJsch6qqJCfRYhOWc6SpJHa2dUVlLTl4fGkaT/PMbrfn7uqG&#10;zau3/MWf/Yw/+dMvuH79hmF3hw5SwIZ55PVnX/D5F1+xOxx4ef2Kz796yXSY6MeJhMSRDCyaDp0t&#10;050n+Yn+MDCMMz6MWBM4WWjO15plLU4Zrao56xqWraIysm5Ogy9NhHeghPtFRVG8ngrMIR+LFllR&#10;3v13OTi5KFqG43ApQQA8ipnMnMTO4/6RM6Ektypl6pSwKaKVqLwNWYq9e0itOAyXfXwfipLL3r6/&#10;iTeORbGbB3ZTz9vPX4r/5CyFisinv1syK604U5aPfvOHHA4H0qvXzMOeqmulWC6LrrWOqrJF+a/i&#10;9PQEU9VUbYOrG7R1+BiYo2cE2ocPmMgC6SiJewiRcZoEKhETqcADKccxJ4EKpijcLa0MJ+s10ziW&#10;YwKhQAaPRXOOwvmgJMwxijLtcXKmCpxPK1nYOSJRMqAUKQU+ffKQdlVjkuV613Pz+gaLwdUV3aIh&#10;E0lZCsgcvRSSwRPmgdD3NIuHPPv0u0WgJZY2quyPxLciIBCTwAKKuuUchHAs+HLPNPaEcaY/HNjs&#10;92wPPft+ZBhntrs9u/2Bw6EnxMjsvRyLIGqvxyKcUvQcCzwpXv5j1VyS6RNyfLL86X473hXHx9eu&#10;uPcaL1/bCpT2f+y5kkSX/Syf8O6zvr59rVgtkNPj91NKiZ8i0vQJBWOfCrSK0gwBERI6vgZ4B18q&#10;wi+SdMlnCCxRDkZKcn3mAgcTOKsEHikSJalQ7wnmgAhfGX2cTibxsMoypGprd2/SrZTGaikojdJo&#10;I+ctZ+FpuMJ1BFgslwU2lmX/dMZVhmmeMdYyB4FsH/clHgvrcgZzOS7DMHJzdSO+V/ooUiFJ5bFw&#10;jShJkAo3q6mEW1g7w3rR8vDilIcXl2jlZCqQIioqctKgHejS11WuFJCgs8ZRhuMoXMroKEI5VVvz&#10;4NFzvvudb/K733nKJ8uZNgyYuuOgK94MkX3UJFuRjbk/9iiNyRlLwhlFW/iNdW2praGrahZ1xaKu&#10;aJ3BavkOdWWorMI4Raoa7pLji0Pk7fUV7XjH733rGX/lB98Tv0ersaYiK7FlUkbEEsRCRxo+ylZo&#10;61C2AvJ9sWetxTn1Ttjk6DsorkBUsmQQsmKaNMMYWDQ1Bli0Bu8BWzHOE9YZKieTWGuFY6KQyWKK&#10;MokyzhKiQmmxdPFzYL/vsc4I5yULz2/2Mt2ylRMoV4hUjWW/P9w3wIYpsN33xCxqocZoIMl1iCIb&#10;zWK1pm4bpt0Vw81L5v6OHHriNKEx+NATkqx/OcPY9/jxIN5pxeC+ahd4ZYhZMw8D0zBRGUNIMIdM&#10;3XQoU4Gq6JYnKNPilpecnZywu37LzZdf4Xe3HIaZavWYbBao7hHV+QeYbgXGEudRGpR1TdLQLlrO&#10;Li65vd3QH/bvGk8CYBA4ZWkACd9foaVKwCiIM9JUnCbevrrDGcWzh2dYo/FZEcLIoq44DBPXdzua&#10;pma5sLhGoSuLcgbjxO7AlUZEXTnOasflumXlDElVdBYeVJnWaiwJmzwrA40uUOwCfc1FaCsWrplC&#10;eMgpRpyR9UUrJd2vLFDmylm6tma1aKidYdE4KmvoasfFxRmLRuwFMkePyWMDmDJVf7dpZEkqKztI&#10;tvLeM47bO661iqJzoCnNnq/FiWMhWdZXWWjlcWwcll8VRQcgyzoGor4aj3iREv+/HoZ+2b7JPuck&#10;/ppKI4Xh8V/KfoQg9IFUpr8xJ5TRTN5L3AfOVx2VCkz7LSlFbO0IKZK7x6y6NUbDNOyIIbK5u2Gc&#10;RNmUSpPHmR/89rf41//839I5TZM9ySCzT604WXZ88eYaYxzBi7ro1ZuvxPtSKWzJbrvCrVdkusqS&#10;FPzzH7/lX/7kLVtfBHT6A34c8HMgYbCmlhxlisxjIkdpsoaQmGdPVdWs10sAfKFpbQ+7ouysmP1M&#10;ipLrDNNEXdVUVYU1Glc1+ELh6PsBo0UHYPZzUeUcpfGVItq1VM2a1cVDTN3g6gofPZAIqaAnVBKO&#10;fsnRSFIcBD8IHDb4IkY0k3IoVlOelDwqyc9+v4PkMUp8k8W7dmC33wDClxO7h4EpREYfud2ObHej&#10;qP/niE6B4CeMhqoS/98YRXlaGsAInUIJiq+pLLY2kp0oaeyFJHxCpYXTjk5ok4h5RMcJOx1YuERn&#10;NComDruezd3AfvCMs2c3HNgfehHS2R9w1nG6XGKUYdqP3F1t+eynn/Pjn3zG1c2Gue857LdM40CY&#10;9vhhh8kBFWdqrclj4Ob1DW+/vObtVzdcX++4vj0we896teD8fMnlZUe3dCxXFe3C0C0a0W9Q4lZB&#10;Ebk8CmFCoUdpTSaQVcJYODlZcbZeUVkta06pP5RSzPPEOAmKkTRT6cyqdTx9fMmDizVOJVI/sd0e&#10;ePnmDV/dXHP5+BGtc4Sc2fcTwyQaJ9PsqW3GqZG533PYjWSlaJc1Z6cNZ+uKZw9XfPDQctJqVrXi&#10;bGW5OOlYL2uBR88jY99ztzug0y80sbISD8I5JukwvcdzSmWyJDGmkPGzlsKgLFRREEP3RaP8dyYU&#10;ntzxhiOJgqrLoLzHxFKdJ0lijxCrnEsQoDT3ouzHEcWfs6zc0smWv9WVxRjLz1+9Ztof8PNY1K6C&#10;qLRl8Ss0RtPEzKptuPz+t7j5+Sv6t2+o6wqlpGOcU6JyUjy6yuEqS7toaZcdq9MV3aJFaTDOiIE0&#10;hklZqsWZfBdknVZINzcEga7FGMWi4J5LVoLf0S4lCVn7aJburJhU55SKeXgphrPAI3LOaKsFlqgU&#10;pHdcNq3ErFcfFUC1+CNBxljNpy8+BCdJ/E9+/hk6SPJ/slwJJDGJ0qYUupGUZCoZ/UyaPZNPfPKt&#10;74IT3kkoEwF4dxNFH6TzEo5QYiEly3+L0JEPET/N7Pc9X756xWdffMHPv/iSz7/8ki9fveLVq1fc&#10;3N4wzyKwIxNweR/FUaTo691ffTQA+8UtlwIkS6EiIa/wB7UUofp+Mnhsp/ySrfzxHavk/89NveM7&#10;Hj/nl34e8tzjtf7ub2AqIfvnI6wqF0wEcq8dS8lcJmtSNEpCaK1MZmTCWgj2SKGoVFHyS3KzHYu5&#10;I03UKIGUla8ggSpJIUs+igsU+LSxWFsKCaVIIWCsCNjM3qPVEVKs8MHfT+bnOQAC1TTaUDuB0ykt&#10;UB+tZKGurJWCr0CCKN8XZAHJpTl25Kelgqw4WmModTRdLMmzjCcwWmBabVXz4PycBxeXtNby7U8+&#10;RVfiFZiDCIFQkqxU7gWUrDUoMW0WaxIQZTxpqKhSZKcY0bqmPn/ONz7+kL/63Wf8yqMl1TySbM3s&#10;VrzazXy1G5mToa5brHNlquswxoog0HGaWhoqrhTiVmsqY2gqI5DvnHHOkm3N1az4oofX25HlfM3v&#10;fXrB7/7wVzCuIWXpqipTpt76eM2841eLmva7++T9JllVSdFoiq+jKVDK43mRdUujlGGO0I8B64S4&#10;X2lFComMIiQRPsk5s9sNOCP+lxQuai7m9FaLsI9RmbatCDEyTrMIMiVpdiTkusoJDAZn5HNSEAXF&#10;cRpp66aIrkTGKXB7u2OYPH0/cnd3x27Xs9+NXF3fsD8MxJzZ3V3jfWAaeyp7NKiemXvxggQYh16m&#10;flnWVWcM3aJl9iLrP/YDOQovdpqD/D0lbOVQxoKpaLoVl48/QGvD7m7D5vot87il62qqswvQDtOe&#10;QLNAablvwjTKfaYtVdVQ1Q1XV6+Zxr6IW2XarqFbLKAobR8THtFISII4mgN+nIWOMHvGIfLy82se&#10;ny0x2YMy7HYHtBIF8+1hT9c2VE3Lo/MVOUWcEw6ZrSvarmO5WOBj5nTZcLKqOGkr1ouaZa35nceJ&#10;//K31vzqeaK1ggY6qWvWjTRLrJGJu9FHagf4GOV6NUexsCwc2dJoy0dl4DmglIjTLduGrrGcny54&#10;+PCcp08ec3J6hqvE0j54L3G+VIuyfr63ZXkfoVFIwwB5quyUEljr8d5TSINX7g2FOvIWjhFJQCL3&#10;6+XxXgPxEvzFz1f5iDIpUatQJUpfV/jspcA7NtRyFnj+8b3lhxSQkn/Ju6USTo7xRSlIseRshSZj&#10;jMEHoQXU1vL0yQM+/+xzlB+pmobgJ1YPn+BjTRp2oDNTv8Ep+dzT9Zqb2z1ozegTP/yN7/PVq1vW&#10;XUd/GFgsWxIGH6IUM3PGaqFTHMZZGjp1RSpNDgp/OQOLtsKU+6/3kf/PH7/kX/z5V7zZSI4YY8Jq&#10;qLo1J13LeHvL7m7HbjfR9yP7wyBNpqoi5MQwiYjOHD1JFdVrpRnHgbapWSyKcEvd4Ep8pRSzrkyk&#10;UhZEGcVSDBQ+RFJOWFeRstgdRQwpwzQKvSMkoX2kEsMyYvthjRa+cpyELhQ9cBTemyF5FEItUTmJ&#10;8mxO5DiJ5oYRKkhKnkO/I6WEq8Rvu6oc61VX9llxmAObYeaLr15zd3vHbrdl3G+Z5555Hslppqol&#10;bszBA4i12zzR7/eS5MdEZY1UD2kihgHyjCbgwwE/H8h5IiuPZiLPB5a1ZdEarMn0Y88wjsJfHKei&#10;eSCxabVYsFrWTOOOfn9ge7Pn9asrNps92+0eP43gB3T0jPsdfpyYp5GhP+D7gX43sL3ruXq9YzgE&#10;QpRzE2Ki7SoePFxzdt7y+PEpT56ccHbWsVpXArc2UDc1WXGvdDrPQrs6+nimGNFGi02NUfgwQfYs&#10;akdXOWLyxBhR2lB1HWeXF3zw5AGffPiIp4/Oubw4obGG5APzOLJsW+q2JeZMNpblyZqmrkRUzme2&#10;mz37g8TApoau8VTGiB2i0dSLmuV6yWrVsV5WOO1pnGfVQecCXaOpW9FTaCuDUREfJsw/+If/+38k&#10;cCaRnp8z7IMssrEQpYUynyW7LlK6mQxKuJM+imx7BqlCy0MWI4FBHJe+hCxKOmlUVMglnYW7kjI+&#10;IxxJrUqyKclGSpl475qUZBEuqbtRAqezSIdjuV6w3Y38/p/8OTeffcm4v2WYRsI84lMgJoVKhtpo&#10;HhnFjz54wYv/7D/j1b/+Y67+5A9ZdKJah4q0i5rFssVacJWIKiYl++IqJ/uTM8N2z6bfM+4z08kj&#10;mgcfMoSJEBOVFtGbXX9gv98S+r6QnAV2JVBM6SSlGDl4TwqZ1eqCtlswhVFEILTAR1SUVC1nxIBW&#10;IZzKLAVDCR9FTU9+l8mNBFIJbImsEkuX+bt/40eYZUvllvyTf/UH3H7xijF6Xjy45Nd/9EO8sljl&#10;hOeqiqm4EmPxY7vP1TXbcc90dUXSwivMBVYEErWOgToXSGuOAR9m/Dwx9iPzPNNPI29udrx5e8Vh&#10;d0c/7BlGMbOd/UStM08enFFXMtE6Jg1NSaKrusY6V+CQCgoksqzU91u+50WKtD+laWDKROq+mLsv&#10;JCkh+C9PGY9Tq/u/vF+0ltvhFz//OA18/wFKxjJHhdTyPI7Tyl947i/+TemiEFa+2/v/rxFoTy4N&#10;DUXpcmkpdlKSYjJlUS5MWXyHNGLRIZ8nhYFClcQf4eYg12UmE5MUjMdAkwCKlxqyFEhzIWVqZ4jT&#10;jGscGpkyaDKOjDMJZ2EcB0iSdI39gNVI8IuJcQgMw0RT15yvWiprCRh+9tU1fZCzNYfInN81C95N&#10;Vt6dB7Ri2Rih8Cm5V3M5JlYbDJrGWtoi0x7nyKJd8ujihB/9zo+olhfEPKN8hCSd3hA8aEM24gUq&#10;jQ6R8qbAukkBQiAHadKACHukFDFAXTUsFi0Plo51pejHkWmOUNVMyTBMiWH2IpCiFK5q5No3Fuss&#10;dVUzT54QIoFA1ThJqq1CWUvOjj4p7mbD9aS5GwPTsOWx8/zNX/uE3/3171J1K1zlytRXJgkAWmnx&#10;OysdZkiFPSt81TyPaC3KqLlwxedZVLXDHMhakxQEL7HjMAXGoCFBW2VqA+cnlUCttWLXT8JTNtB2&#10;VibgHjIGVxWhG1tJoRSy8MOyl2mvsmz7EWMdVWvxfkYb2OxHSEqgR0pgezrD6Ce0FgNq68CV4U/w&#10;iapp2e8Oor6YMsMoMMkUg/BwtaZqappqSd0tMMvn5MYyjQGrNScnp2Q0r16/xB8O6CD8YltpXNeg&#10;c2Tc7aToDAllDbt+LIgfsTKyzqGrhsXJGaen5ww+Mu420N/g9294+uiU9vEn4FqyWWCqpfi2zTt2&#10;mztcVWNdTex3TNsbhv1OvJmN5vTiDOMc/eBRWaZlQlMo0wQlN3EMMzGMcl/nxE9+/jPuhonnj85R&#10;JIZDz+ZuSz9p3uwGDjHw4qxmM0a+8XDFerGia0QgTalMzgqdNa+3Mw/PGyoT8CkRkuayU/yv/to5&#10;Hz2ERhvuehHPulhqllomjkYbGu2EP6i1eCFmQRUoq2U9Lw0IbaXh7KyV5jOZuta0VcXJouLRWceH&#10;z5/w8OEJFxcX1MsL6m4tNmMxUXedWDZIwiOFGPL+iiQFWGlm5rJu6pSJSiY2Rw/l9B7CC+kpyfFI&#10;EcHGvNfEzLKO5iwQ2ON7S3olPtm5iAOVl5Sl39zHMYkB75AoKZfppMrlOfK8Y8QoUaK8n0Q++a1Y&#10;M6DktSVGZqVxzpJCoLaaZ48veP3qM4JyvOAL+sOGujunOXmGXVySDzt00+GnN+xe/py3b97Sdme8&#10;eXvL3SZy/uycU6X5p//qT9kNUYRGkmc3R7CivFk3Ddt+QlnLg/M1q9bTHxKfHSYsUDcNIQSMVsyz&#10;8EC1kkMeMnx5t2P2EytnRRU6DejnP2S6eSnq/Smw2/X048BtP9MuumIxIwX4fjtw1c9kpZh8oKoq&#10;ztYrjFbUlQR/a6x4DStNDAFV1IfJIkRVWcsw9GhrmPxccg+FNRU+JkG65UScPcHP93F79kGm6ln0&#10;H1KITFNPCmPRg5DiOkRPTML1j0GK0JwCaAonWDDUqTSIM9BPPf1BkBtaa3QW2ktVyX6TE4c5cbOf&#10;OMwC//fzgC28fz+PJCKamTRtyWEkzQcyGXe0v9KKHCaiH8lhIs8TOnriPEDyRYSt7FuIUnivVvx8&#10;2LGbJt7eHrjdeaytqJyirQyL2mGaiuDFq1mFyLifGfvAYb9nmBNzEB5hUxsWdY1WinkYRFQmZKYh&#10;cHe95WY/8PLVlu1+Zo6JECWnXi1bzh9f8MGDU86WDYuuQyfN2AsVYPRB6iJf9E2CFPEUmQBdciEf&#10;PJXNnJ86Tpc160XDxemK8/WaWmsCgiqcQ6JtWlbrlq5tWC1aVsuWnOEweQ6HQWgZbYsykaap0Mby&#10;+s01c/CYFFBJo7JGY0nBU+mIVYYZCyphakPXVawWC7wP3O13TINHK8M4DIy9JwETisa6+2myURrz&#10;X/3D/90/cloXo2jhMx4m6bbFWEycQTDuJRkV+WzpHOeiknbsTr3rUomkvi4drpzLHKRkcqn8fghZ&#10;FKUyBAS37pSi1YnaHrtM0jUxGiojnmiVgcYpmkq66svG0i1a2q5l7Hv2OfMHf/hH3L38irE/EOZZ&#10;Luwo00itYKEyz7Llr//dv0vz0Td4/Yf/mv6rL7B1TS4qgqv1snTcy74j3CtdCmmtDcMwkhMoq9mO&#10;mfToOWq5JgXpMkkBp+j7vcCYppEQvCTqMRQITikkY2AKHpUUD84fUVJLlJYEPgUxcNWAj6EQvQvM&#10;sBxnkF2Vya6IqhzPh1JSPCSVccAnDy/4zd/4DrpuCPUJ/5f/+v+BKhOhbz19xrd/+F2ULvwlVULL&#10;UWnTlACppajMBq6/eEnMomR73yU9kvljEuhpualiEk7k7IPI6w8TwzTy5nbD9e0NYRqFPxveXV+1&#10;NTx7cImrjRQlCoyRzlNd15IgGZlSSStSnvR+0QcSrFMprI+QOykoSoFcJpH6/aLtvbD+/ib/jpwn&#10;jpXS15/3i5PKYyD/+pYlQB9P4tfe+5f/ftxySeETWYjJJYtQR7EbLUkOSBDl/r3+8vsdA0k+Qliz&#10;FN3i8yq2P6qoVr6bQpZC6QhnlWqtwL6EA0YSyFEqXewjbKuqaxSZHD1GybS7cYbKKfEQnWdUlvvO&#10;OQcpMU6BwxRENKOquTjpMEbjs+azNxv2k3i8+RAZo/Ckj9dqKvt9PJa10iyKwXhCCmTZRyUzgyQZ&#10;XuMqslUoJwqSf+13f4vHzz+Uay0GcpbjmbNMa5Q1ZCWKrykWBcucIIiBdPae7GWqr4pYmVYKkz1+&#10;GrEGqspRV4aTZc2zB6e0OjDud8zREk2LxzD4xG707LxiTGXKrBUhKcYYiRiUcyRj8Ql2w8Tr0XDj&#10;Dfvo2CbLYeppp1u++2jN3/rt7/Kdj19QNSt01eGqFmUM2lkEMIso3BYsqlJaODVKSYEc5iLkIHCm&#10;GMULNsTANEmgTUr4iBlQ2tJPgSlJktVVipPW0jpEeRDF6OXarauaEDxd1xJi4NDPtK1YXxxjjHWO&#10;kGTCrXPGJ8UwC3e/qSoqqwkx0k8BayxGQdtKcZxixjjFOAVSSRhQCeOc8KKUIqQo3KiuISYRfbNG&#10;OMSuKHs2VYs2FnfynFzVBJ9ZnKw4Pz9nHCeu37wSxfBpQBnFuuukwE+JaX+QpkLO+MkzDCIGd9Qo&#10;0KYia8vJ5TkoS384kPotedxh04bHDxbYk4eo6gxjO3K2aGU4bK/Z37zG1i2uapkPW/wg6rE5V1xc&#10;PqByLXd3W1IKJfbLeia3yhF9VGJ8FhP2KXj+3Z/+Kc8/eExlS5xKlrtD5NX1HePkOT9bseg6DsPI&#10;N5+eYaz4emqlMdaK0EtMvN0OPH98htMKdAPTwPcfG37teYsyoFVmsw3UNvP8suNRB0srAnRts6A5&#10;u+Ts5BQLIrSVIrqIyFEmfyIAJob1XbG6qZwowp4sOx49OpGGktFcPnyGa5eiOlxVuKoC62hcJUts&#10;KeiUEiV0VVBEULqQWojjSmXhb5Mh3R/J+ziZZeEtPDl5vSoIGznm5S2TJPAg00MoHr9KCjqBiYsC&#10;rhSy78W+0hyjrO1F6qfEgPL3d6GnfGCGXJqLx7iBfF4ulmFSeErxXlmNypGHDy55/foVhpnKaU4O&#10;P2Z3c83ls09xzYL+sKU7+5hxHKjUHu1H5mnkzdU1c0pshsDHH3+Dzip+/NMveLWbOWkdlsDNkHBV&#10;xegDVV2xG7x8SwXToad1htebWaayRZdCjrYUjlI0Sb82G831fuL1zYFKJQZt+fb/9O/z5o/+W/p+&#10;R8hZmk3GitUS0phonMDfFRX/7vPXGO3IKRH9TO0ci+USazR10xQBKjk+IP6S1lmmSRptIYiVhy9e&#10;zMM4cbY+ZZyEu6yNg7KGqhzQKpNTYBpG4XaHmRQiY38oxa2Xc3REfBUalEDSxcYhFUpMLqicWHyd&#10;U0oM48h2syWGLErSSsR7stJo69AGUvDSSEnQT5Gbw8huDNweBm42O95cb7i6uub6ZsN2L2Iv+xCZ&#10;5pHDtCPGER8OzPOBOHniENhvb5iGPX4emOcDWQW0SczziB9HZlNxt+j4g6++YrNP3GwGZo+gkarC&#10;ddZWfKmD5NWTD+z7me1uECuNnHDWcnqyoKlrrFakmOkPA1PvOewndruB/jBxt53Z7wdmL8eraQxN&#10;41ifrlhcrnl4vmbpGpyu2B0GdoeZaZ7ZbHv6fkKp0pxXMoG1ShXvTI3KgbYy/O63n/DBRcsHF7I+&#10;amOJwZNSYBwOHAqdy1qL1QrvPUaL1swUMpttz9vrDb0PzBlqp1i2Dm2NoGGmicpVpKgYes80eaLy&#10;dF1FXTeMs1xzXdOxaDrmceb65pbdYWK3GxnGxDAEpjkyzYZ+lGbUcpE4WThaazD/1f/mH/6jyh2L&#10;yIzP0hWOqfCKStflmHCprARyVv4tK42PAgk65o4U2Kssle8XlzJFoGiV+ZwZomFKGZ8yMStSMjQ2&#10;s241i0rRNoWLWFm6pqJrq/LT0DaOtjZ0jaOpLK6yVHXDzesbPtts+Xf/+o8Ybq/xfi5KeDO5QMys&#10;UZyYzDfXJ/z1v/+fc307sPmDf4nf7lBNizKJpqnoFgspYhVkJYu3NU66RaWJmFKm72eG+cD1oKhe&#10;fEvk16cZlCi4KjL7zY6xH5in4b5gjDEIc7JAG2LyDLOncS1np+eEGPFhlotRS0hIxTJECZWtFO0C&#10;XzTFcFzyucJvKUWTLkFHAdko6pj5K9/7Fh988xHWNnwVNP+3/+v/ndpoTAz88NNv8vRXvinKa7pA&#10;ZZEuriqBWQow8V2zqzU//9M/RyES0alIhGcyZO4FjYKX6yt64UV6H5jHmXGSx9XdTkj4QcRychF4&#10;SSnRWsOjy3Pq1qGOor9KJqFN3cg0wpbOH4psZF/fL/4kKMtxUUoaI5RC+1ggU655fYR0qeNo8i9v&#10;kkBIIiAvleNyvGfKm9+/z/29dP/v797nGKCPBeDX/u0Xfn9/O076jFYy5S0JUy4BPpcJHJJroI5B&#10;rWQnCiVJThaerARgRNGvnEOFIhPFJLpcrxmRHef+WitNo3ubF2m+pBSE+5HkHtJaBE6s1rTLjuhn&#10;NMKfrCuHs2LWLJOsLLwrH8S/MCX2w0DfB+YYhaO8bNFaoYzjs9d3bMeIs45xmggllzue4yPYi5IQ&#10;LJ2jPQq0RJnAUo6XMQljRHXN2YyuK0y75OnDc/7qb/0n0LTC24iZlLXYHxURoKzk4swxEqYenSMq&#10;iyKxjknOQwz3yV0mCfJiGqUdkAMkjbUNru1YLi54fLniw4szFjqSpjtU9KAt0bWgJLAcfOZujNyN&#10;kUPQHKJiHw23Y+JuyuyC5hAtY5hQ456TeMd3LjR/7bsv+NGvfZeLiweYeoGtWoHUVzXKiZol1oid&#10;kDKlbSEqxjqXJkVO2JLkoGQNkOTKk8nMoycmUdFECRRuDoE5wBzEfqJtpKPcukS7qMhZ0XsRcrHG&#10;yhSpEpj/bj/Rtk6aGhkwCusMc4gsuobgZxJiU2JdhVKKphL1yJAgozA50y0qchROZTYwl+A6zT2L&#10;RcPsPcZWbHYH6q5jGAe00tiqFr/JAtE2VrFer6irirptaM8/JrmWyrUs1itWiyX7vmd/9Zo8jqQk&#10;HM9Vu8A4y/Z2S5xnxnEio+j7QaCsQdbSEBLjHGhWa7rTU6YQUNMM4w6TBlze8+g0C+evvkBXLdGP&#10;YDJxOuC3b1BuQb06xR+2xGlPzpluIZYEb69fE8Is6/wxWqiSTJZ1JKZEjgFyIoSRL1+/YZxHTpc1&#10;zjmscdxc77m+3aKARxcnPDixbEeBrn14uSIhzQOtFbp4yHZ1wxfXW549ORfvujDyQTfxneeOdZOZ&#10;ksalxOttwtUVqzrz9PEJJx98xNknv8EHv/prPP/Gd3n69AWXlw85Oz0FJebmKQRphJAxxR4oFehg&#10;zJnkE0YZapd5/PCEVdeyPFnx8OnHKNdIQ8JaWUNsTdfUpcF2DArHtU7WQX1U1hYsBsKoLK3EJInS&#10;0YooF9hrLnFaHRuJSf4oa8M72oXKIk6YkZivU+n0qzI1LrFCykRZ7Y7rrjytrNGl4XVUfgV53f1X&#10;QkZ2AiQvK6b6euyUAvJdPOramuBnKmeZxoHOZqo6c3H4GXd3Ox5//H3qusJvrwgnD6lQ6PmACpG3&#10;r37G9tCTsuLNzcSDh4/48Mlj/u2/+zNuDoGLkwanMjdDZAqZYfb4GJmDqDyPU8TZmrM2c72NJOXu&#10;m5ohvkddKF6+jVIC77eWPMOruz1v+gO/9nf+C372//w/MPpJrDUw7MfAzW4AbTFW4XPEVTWb3cCP&#10;r3oqa3HW4JQhBk9TO6yVgkDgzyIUZ7Uhk5in+Z6qsT0cmMfpHj2Sc+bQ91jr6IeZfhgxBPbbDUbJ&#10;1DFEf08FmseB/eaOnCS2hDRB0cFIBekmoV8jNb8Im03zfM+pl0ZfYJxHdrs9FPFI5yzOOYwRFEvG&#10;ME6BOWq0q3FtRdsKrzgjVlk+QQyJ6CO73cQXb3b87OUdP/7slj/+/Iq/eL3hZu859DOHyTP0E9v9&#10;lnGe8SkzBdG88D7QH3rGcWYXI/HRJf/tFz/nq8PMZjMwR0/X1dSNFZsWoxl9wCjRFxj3PVdXt7y9&#10;3nIYPa6p6KqKpqlYdA2KzDR6+kPPPIqgkUIxBfG2TVFhbCKrTF052tZR1VKLuErROcdhGLjd7bl+&#10;e0s/BGLKvHl7J0M3nQUplyRH1UqJR7GJdG3mg4crPlg4ulpzfnZCwrAbeqxVzHEmDgO3mx23+4l+&#10;8vRzZDt4xghDEVh78+aG7WFiDBltDCermrY2oquSEilBDDD0MzfXBw5TwlWOlCAE4aNWVmg6hMTd&#10;3Y7buwN3u4mbq4lxzISgGEe4O2SGAZaN4dH5gudPHvHwpELPCZEev8fnR5HxL2a9x0opl8lNSmL4&#10;LDfAjIozNgU0MqLWolOI0Unei4AjUptIa6CrFYtGUVeUKaN08EMyhJhQaabS4GyirqFuFHWjaFtD&#10;3WrqRlM1irouxtjO4IyRC71yECM9mR//+MfE/iBeXNNIDJNMxgpkyeXMQhk+/OBD9Mcfsv38Z9y9&#10;/AK7cJIMKDGMlWmMdBOMluQbxDgU0j3JOVnh8UyuAyceMxgJOgbF0I9M88gYRimmcoGzZVE+zVk4&#10;L95HdIK67tCVBS2FodUaFRLJl6T6qHAaCv+sBIlcFOooEGAoQR/plJNFRS2j6Ezg+fNHeO0gW/7t&#10;X/wpxFlgCFpzer4sIYjSGSjBJBae6lEkJ2Wij1RoVFdJQVEsN3JKJTmTSYAklWU6ESfhSnrxQgqz&#10;J87CsxH5dFGvevcoHp8xEL0UmCFkYsjkIII/KgfB1x9rviTWHb9sOzY4YgrSACmDU+4TqK9vR6T2&#10;kf+byiOU4CR+XpJYv9v+8juVEvz+DcVORP5HKSR/sUj8Zdtxf477QVZoZdG2RkSc5RoVDgSS2N8n&#10;LhJgMEKAT1lgNgUBjDYCrdTl3VVKxddUBLBysZIgJTEal7KHhCghZpXJUaxwMjK5TEoKB7m/xCLE&#10;OE3ljLx3Oc9aJawRDnCavXAGSxqGSmiTqSsDOkjBq6EfhuKzKoI7opwXSwPnvWOkRCznqBqtVaI1&#10;UgD5Yv2jESitdWC1Y+0s33hyyqefPMEszsDP/M4PvoM6eYi2DYpa4D5pJMZZur8qY3JER7nHnWsw&#10;toKs0dqCEjERsTsSXoSKATX1JD8WY+gyPVEK6zqqbsFydcazZ0/57R9+h//Zj37I/+R7T/ne45qn&#10;Vc8qD1TJk5MiZkfSRfJfGeaEiHP5EaYtS7/juR349ac1/4vf+ZS/8zs/4DuffpNueYprV2grYiIc&#10;ofBaLEx0UihdoTJifZLFtDqrTE49w+EWdEJVlcAHnciqi0WEQltJbrUWoIAx0oSqrMPpcp3ETMie&#10;cUpUTqFjojMGH2E3zCjriCnRdSKPLglT6erFAm9UGYOoZ5uyXh85use1ctHJBHyMiXnOcg/ohMmy&#10;ZscoATR5geflGFitVsQYaLuO0QvUTYloMJNXDFOUAD17QspMZOp6yaIGV1tihrHwgcSapUwHBKHL&#10;YX9gjl6k9fsDox8hzQQ/Mo4DwziyGwfq5QKFJU8TBI8uvnln6wU6z6jpDsZrchpgtyXriAojJsl9&#10;maYBHUXYzNQNy9Nzrm5viLNAgEF8f5PRJO2IxcYFKxyakAP9dOCw3XLz5g2PLi7pmhZraoY58+rq&#10;hhw9j86XPLlcsXSW3WZk2ThQlsZa4bvWIkxnK4dxmq6tSMxYDQ+c5ze+4WgZiUBjNScnLY/PHd98&#10;tuTJeYU7/Sbug99i8fFvcfrR97l89jGXLz7lyac/4Nmv/Abf/+2/xre+810eP7yk1oWCYQxZO7Iy&#10;1HXFalHRLhzNUtArb6934CouH3xArmqqpqNqHSgRgUvzfN8tz1Ll3TedSmlGLFZBOsZiPVTM9I70&#10;HsHRAu819VRGa8o6WBAf+phxyPpa8LdSpJbGfUxFBCcGVBIYsqADnFyYUuWVIlOa2rJ6y/0GlOah&#10;xMASgcpEtOzjUUCoTLCO3/n4HJ0TDonx4Sg+lEUYJoVEaNY8OFuCily9/pzUtlhbk6eNCB4Wess0&#10;ZZJqoFY8fXDO4fVrFl0jvqk5UTUNrdNoJWiSGOSb+Cjr27YX1Ale4lVljax7yOQ2lSLZFcEgQ8am&#10;hDKK6BTXu8Rm8znbQ+LlVjiXySfuhsDndwMv73pe3Ry43fR8+eqWV9sd+36PshaUYgrzfXN/t9/z&#10;5vqWmGXaHqaR4IXqsD9ssc6hUKw64SwfG/1KKXb7A5NPVK7CTxPbu1vmsRfVVD8VH7+ZaRrpDztS&#10;8jLlO+yZ+okUgogPBi8N+JAEQRFFkPAw9uKNmhLz0OOniWmaOOwHopfpfVNZnK2FYGLEUihjULph&#10;VjV3c2AyFq8M2jpst0TXS2nodzVtW1HXlpOlY72oqCvDMGa228DPX2745//mK/7f/8NLfv/VhtvJ&#10;s58it/3Efp6ZYmI4DIz7mc040a+W/NHVGz7bbNkPI8lAu2744IMznj4+ZbmsWS5a2lpxvmq4XNc4&#10;KxoX/TARMNjKsjptODvvMCbL8fOeeQ7sdyOH3cTQB+HUu8jpQvP4YsmjyyXrZUVbaVQKxDAxbgde&#10;vrzm8y+u+fzzt7x5c8fV9Q1ffP6q8OwTWmWchaZWWJOwBhYtrNeWZmmpljXd5ZKT81OsawgpMXmx&#10;rRv2OzbbLf3+wO76mpefv+IP/ujP+f0/+gv+zZ/+lJ98dcWr13dMQdGs13z66cd8/PSCRVMzhcAU&#10;ZipTURvH4a7n7npP30eG3suEtU9MBZI+TKIAu99P7DYz8wTjYcZQkSbH7V3g1e3IzWai309MY5CR&#10;fhwxJmL+i//yH/yjWklBZ7Moq+7HWW7OkijaLDeb0RGTE0ZnrBJeYmWPsBDFspbpYVdB58rDKpZ1&#10;ZuE0i8awqBR1pamMwmg4JEUKYsuglUhrn7SOdQNda7GVdJ61LhMwJd0U4QCIZ14iyyIIfPnFV+Sm&#10;4ff/1R9w9fmX+HEgDAfmeSLFLB1wo1mqzFPV8Df+1t+m+eY3eP0v/hX7L3+Oaxu00rSNoesaUIkQ&#10;JhFoyWXsn4UzOs2ejGIcRqYYudn06Acfok4eiEImR4UzQ384cOj3eD8RwlQ4UVGsM7IoxeVyEZEN&#10;52cP0NYw+1lgghmBJxwhokoW+6PYuEBiSpc1c68EdVzkU5Su5BHiqpTi6UnDj37n1zBdh646/vF/&#10;88+4/uIVVWVIs+dv/Og3OXv4iGyEV6GPpsxKcPJHKJtGYWyFcoabqzfMm1uUkgmt1CwCZzzCJWL0&#10;MomMUYp8HxgnzzzNDPPE7e7A4XAQXL8pNhRarB5aZ3hwekLT1QVaLdPDuq5omhrryiTSirqVKhYE&#10;0hF5t0kn9jhZBVNEPbQ5frfyuvdfQwnEHGtD+V026fkeu8DHPx+7tV//fOGXUDq/5c3Ko3SVf2H7&#10;xaJSlYQgc4QZlfdSGm0s4zwK17P4X0ru8t71Qkm8oSQT8r1EFEIaECkVxqOS6y+TCv9TCosYI0qV&#10;45KPCUZJ5pNMQWOB1qqyf4mMUWCNqMJaY6grJ02eFLHWoLKnriX5H/uDwEujQGGsUfeKlbd3B2KG&#10;qqroakNV1SSt+MnLW6YoyqWT9wIJP54PBOp5jPSdhlVXyX1ahAk6I0luY634LNYV3WpJHxWHfub5&#10;5Sk/+p3fxSwuZLqFJvtZmkF+lolokhLeZLm2rC1ogOPxRpAfWimUEfXSlKI0pcqaoTSoLGtESCLG&#10;YJsVxtXYekG7WHN6fsnzD57y8fOnfHjR8nCRuawmHraR00ZzXnnOK89lk3ncZV6cOn712Rm/9uKC&#10;3/zWU371w4c8efSAxclDXHeCqztM1WCsFWEeo1HGSNGbghxG41ApQpjkCyLJsdZaGl/KiIl49NKJ&#10;957oZ2KM9ONELCJtIsqW8SEzR/H5m2OmMoquBYfidNWU69Cw7T1zlOLRaUXXNgXNIUJKyhhiPtK0&#10;I8aIz+E0eaxt6MdBVEN9EKGylPFBGmbWaCoLTluUgnnOTHOkbmspBpwhJZimIN59pVHn54h1Gmu1&#10;JOBaYY1ivTrFLc5g/YTm9BH7oafpanKM3F1f4Uss0ErRNRW2adhvD+z3e0Ka8fNMDJkpBqw2RGC7&#10;O7A7DJw9ecKDx08I00ya9sx9D2Ek+57H5xqnRvFsNktye0K4/hKaFr/f4g9bkrY0i4407vHDBms1&#10;u90GP47och5Xq0UR+BBbF0F2aFKSEiQXn7raKIY58PiD57R1BdlyfX1FP/Scnqz44MkDmroixcRn&#10;bw58cHnCsqupXUNGEn9d4KwqJa62Aw9OlzB7vvM88GglxX67qKkqDRaGyXPaGE4ePOUn8wv05acE&#10;u6BddFgrCADtLMrWuGbJydk53WLBsm0xOjP0exSiIn70djNOvJWDjzL5OPS4usbUDWePnuPqBWRF&#10;bWqyMsITRppPuRR3OQsfWJAMsi7rMu3LZVnX91NAKRIFyiRNvYysEekodlMmnTEraeRlgcLmKNPB&#10;AoKVyWQqonCFA6mQ+HwfS47Fay6l730QQ6KBvNV9nJJpY3n/+xhVCkcJ6sT3/AQVmbapmWMgpcR6&#10;2TH2e5oGtNI8bKFJe1icM2IJ1UPaZsG0eUWtE+Fwy3DY8Wc/eUvVrlBx5vGL53z8yYf8N/+v/567&#10;ObKqNHOYmaNhiomQpR0b76lSYknw6KxmPyTGGFFKM/tYop5EIqukiDyKMTVWhJlMpah0y3d/9AOu&#10;/vTP+YsvvhJ+ecp8cdejqlpM5lNinDM3u4GXNzseXT4k+4lKiahjLI1ulCb6QNu2NM4WMSlLCJ7l&#10;cllEU+S49oce18gUsj/0WGvxk3gS+nnCWUXVWHQWvYFYbD6mYeRutxc6TpZmvkKawcdrSSG5ZfBe&#10;OhZlsECO9H2P0hbvI/thZn/oBYbvLK6q8BF8zMw5o3TNzd0en2Az9XxxN/DFZuLVGPjp5sDn24Gf&#10;3u7Z+8jGRzYxEW0NSmCWlMloaxG6ijVsD4Gf3w3shoQxCu00zoJ2lmgc+0pTvfiAt1bxdpqYs0ah&#10;cY3l5GzFR08f8vhsycXJmtNFy8nScLGoaU3EqMjN3YZNP7NYd1ycdjy8XLFoG5nUBck3aitN0Xme&#10;CUlictNY2tawOu1YLlpRjraO/aEnhcxwGNnc7jjsR4Z+Yp4ih8PI/jCScpk6Wsm3yw2JtYp2WVE3&#10;Bldbqq7l0QfPqOuG3iuyrRmnkUXTkqI0AYbes931bHcHbu92DMPM4Cd8kNymWy356MUzvvn0EQsb&#10;aeqKfp6JAcKc2N5s2W5mhmFmChKruoVjtaqpnMbPMrUeh5l9sYgiQpgycc5kD+MYOcyR2UseqI2m&#10;sRUYR0/C/G//wd//R7XJ1LZ0hq0ipEBtFG2FnHCjaCpoXCkGnaJ1isZpaqdpK01TZZpaU1eK2kHl&#10;oK4Vda3EgLMyVLXCVYKbN0V+ewqGHEsCojJWKZbOsGo1lRNokpwEKSCPC148KivmokKZA2TNV1d3&#10;vN31/MF///sMt3cilT4dRME0iTG30XCWM58uTvgb//n/kqvdhut/9q/JYRC7DJVoO4WrDTEGZj/i&#10;bFmQZa2Sm7ao+XkvUtCvD5nuxbeZbSMwEWTyklKkPxwYx4F5HgVumCRZTEWUJBa10TnMAsk4vRDV&#10;r6JieoxCWmuRoo9CFj9OBK0pvMOjalopAOR1pahRsqCTMxWZH3z6lG98+hHWVIxNx//x//Rfo/1M&#10;5Qxx8vyd//T3cCdrdJmWkMVDD+RYlFqrqGRqlHNcX71iuLsptI3i21X2XyT0heQdQ1Fknb0cv3EW&#10;MQkf2PUTu8MBjST2smzIB9bAg7N1KfBlB0QavnAiXU1V11B4nEc4Ksfi7xhMjlGzwD4UIhSilQKt&#10;xG7il2zpeB5+4f20koCmy2cJnFUKYHhXRErxp4rtr3SYhbNaAvg9VPxYYL4rIPM9T0+2Y0GoCoRJ&#10;3kSSEw34aSpFyzuepZz/Y0Ih7yfH6F3iIEkREpQKx+7Ib82ImmhGrjOxz1ACiSqTal32Nd7ze0pC&#10;lETxT463FJZVVckUK0sDxGopIhpniWEmzBPWGEIM+AKTqqxhmAJ3OyHC13XNuisy7tbxk5fXDLNc&#10;q+M8ywT+eAzLPYlS2JQ4axxGicWCVYpKS3CrK4O1WhQ7bc0uVWyHhBru+Nt/5be5+OhXqOuGbKwE&#10;jRSIYcaohMmB6CdM4SZqLcfVaEEzHFUkcxRRFdElM8Kh1KJgS86oHIh+QOVETgqjLdnVYvRuDcZU&#10;VO2atluzWp+xvrzk8uETPnz+jI9ffMg3P3zON1884TsfPeXbHz7mkw8f8+1vfMgnL55x+fQjTi4e&#10;4xYX1IsLqmaFqltM3WCN+DxqI3BDZQxZawyy1mQtYzNDgf6WSy/rCjCS6HpPCqM0D3LE+0l8y4J4&#10;AMdCb0hRvv80B2JW+ChrWVsrqmxYLixaZ6YI/ezJGIxBJtE5o7UVxUIlV15OWYJ38Rq1WmG1Y5wj&#10;cwg4Y4VLVIv0uZ/F+Nsa8cm01jHPM0rZMomcqSsn9iZ1Rd/PTHOgaVsOhwPKGKYp0NQ1GZlkL7uG&#10;2tUslmvakwvuDpF+RhoRm1v8sMdQRMaSmJNrazgcRobDAQgyyfSBwQdUMvT9yDDMJKX56NNvY5xG&#10;eY8KM2EYII50baYLb6icEv89ZdH1CfH6DwlqidGOuN8QUsB1KyyR2N8yj3v82AsHTyvWqxWZxDiO&#10;EnNTiXtKmgWyoilq69BasXz0MWePX+CU5s2bV2zvbjhbLbm8PKGpxA8uxcyff37Lt19cyiRJO5kg&#10;eY9RRszHlebV7YZlA09WnudnE4aEazS2shjn0EYze80mP2I4+Q5f8RHbYKi7jqZp0daJZ2cULtns&#10;E0Y7lBUrk7PTE5rWst1cS52nICuBGMYMu35iP8ySpA0HDoc9pul48PhDgSR3HVXxkP7aVig7JIEO&#10;clyr76szSR9SgTDmnGWtT5Lgp1R2BvBeNAWOAUYV5AhJECCUdSzBPbqK0lRPSIMsU3QKjvuhgKJN&#10;IPGpxJsjEhYRJ5T4I3ubi3gaJe7pYoGV87E+PTbwpSHWtjXTPMtrUpJ1ziaWyxVrNdBffwXLB+zv&#10;9iwvn2Jz5O7mDYtGs/nqp9ze3PLy9Y6QFKumY/34ASqO7K9veL3xnHQNPs4MQTOGRFKKkBGoaonB&#10;XW2wTnFeG14dZmLKhNJEjeUwmOKZW5Uk3+lMZTTGGeqs2aUDph+5urlDa0dyltdbEXqpreV2P3Lw&#10;kSlqdLfCxICKnroSe5qqaVgsFwJdLR6gfp5p6xpXO1KI2KJkr7Quk9gka4/39KOI7WgF27tbKmeo&#10;KktlDDHOhesfOPQD/oiG0I4QAlVtsWVCm7Lcd7p49eoC4xYUl9iioQzzHOn7wLaX+91VTjjvWRGV&#10;oR8ndLPi9c0dIRsOc+TVfmJUDV/djVxtJ/aHSD9q7naBK5/5au/5fOPZJyWFUVdhbKLrWk5XNbOp&#10;+IPXe14py/qk4uJEmsPJWmLriOsO/eET1POn3DjN22nCK43TlpQzi1XNyUnLo8sVp13Fqmvompqu&#10;UtQWnM4CXa9q6sbx9OklD9ctD9YdTivGUcSQcgqsFh115QilcPNejmO7qlmfLnCViLXNc2ToZ/re&#10;M08Tfgr4OTL2krceenmt2HqVXCpT7kWxLKkaQ9PWtKsl7bKjqtdyjeKwrqWpatq2gwgxzgxzZL8f&#10;GGehfPiYSSRpbrQVZw/WvHj6hMtugSHhE/z5jz8T/uPoRRE2RIwzuFqzPm1oG+5tyuapR2PoDwGj&#10;ZT0neBauIqVImAIhaCYvbh0harJSHMbI7TBw1e/QlyeG1UJRVQpXZ+pa8eCs4eFpxeVpxcWp4/Lc&#10;cX5ScbZqWC9rFq0TKFFraWtDXRuqrsE1dXlUuFo8n5xzuLpGNw5lHVhHdkJOV64StSL1DnKYk0zS&#10;VDp2uERmXxfC+PHh0FRKHg6FsYbkIyjDTz77GVPfk2YRrohBCrGUBarUKFhYy/MnT3EfPObmZ58T&#10;NhuqyqG0dCfb1qK0QOea2pXJmfggAYQihrHve+kYDAPJtehmQUJUU/NReMhHxnESb6Ag3bFceA1H&#10;kjxFKCcV8RBnbYHxIUIoSiCs0zRASbil2yWxIKajH58sHoKLOZL8BX2jUSWh1jgy3/nWJyinsNbx&#10;1WZLv+1RShI5nSOr9Vqgq+8FQmHsS6GgUhFbKcFN4KRHSe0jH0qkyKd5KoRhmUb64Iu4jiiGxeLt&#10;deSAyqBTzNKPD4V4jM5B+FExCq90ngQiko4qt8fpl5KgKJ3hXEo2OSalHQFK/J8kSyrZ0rv4LYvA&#10;8eXHooASWX/J9u5ICazyl225BOmjmrtAZItaXtmvd73p8iNTmigCx3n3zsdO97E7LeWZqyrqpilB&#10;XmCs+b4DXrrdpQGRSzaljUwxdVG01Uag4jmJuulxS0hRmDLvCtwkBapCYFEUHpBWkoyQE9bZAvMQ&#10;oQYpuLPYfCjpsFOOs3VWhATuJ+CS8IhSqJZEK4q9hy1S9Kqo3omnpBwJbQTSyLGDjvxUGSpjqJ1F&#10;KZmOOi3y5tkIZzgbiK5iti2HWbHdbDlfVHzy8Qtssy5QMwUIRMwUSFP2s0D1laixKYSDXTmNtQpb&#10;G6pKU9UOW0QarHFoV2HrBu3qew5yDqLGbJOHMGPiiM2eWiUaq2mcpV4sMasLFusLzi6fcfromywf&#10;fcryw+9y+uH3OHn2HdbPvsPFix+w+uBXsJffoD19RHd6wWJ5StOdoJsV2bUEKxLUyjqMFT9Iig2B&#10;0hpTrA4kIZHzUmbwGBImRXSc0GEqyBEKF02mJQL5LrN4JeJYINdAU1mclnOhlAjqDIPHWoVKHmcE&#10;gjbPAa0tIQb5fC0c1AJYFlqElkljiBHrRAhutVoQUkS7ipQh+UhKYr+RS+ERYxSvUR9o2hpQTJOs&#10;/U6L0I+oPVqapqZqamLKDJMXyFpI9IeBnGHY3uHvvkDNt1ROJhTzMKKjcMa10bRdiyLT70V0LWcx&#10;rk4J9odB0BxF3n8OkYePn7E6PRMYuZ+IfhKBtuA5Wy0I06Ek/gnlN3D7Ejt/xtVP/gjlLMYachiY&#10;D7uysCXyPIk3GpFF16KUot8PWGNFwdRqaUwpQQSZYgPkY2DKitXTT3jwrd/kq6sdfp64OD/j4mzF&#10;snYYRblHDcqKR6lwquXOqbTjsBPhuxASKke6OvDJk8Bps0a5mmwdMTuM6XBmSbX+kM+rH7A9+S1O&#10;HjzFqczd27fcbfYCo1RHPH6mtmL31bUL2vUHnD/7Fh9/+3v8yvd/g7ZtSVkxRyU6kj6RlCWoiuvt&#10;xPXNHdevv+LLH/8bXn3557SLBWa14vz8TM7bfVEl66hSx4lkiYel8D4+0ntrsCyk7/23VF5AFuVO&#10;sqzpKYstTEiIXL68R0pFQC3L/ZPLPZSOlJESD47315FiocwRlfN+DJOGaDpOKrMUp+oXGqVHJW54&#10;90MhDdNjczJnEfnr+z3aODZ3Az4pgoYff/kKnTRp95b5+sfsNzfFOzcwHzb4OdI6DaZicXZGpy3z&#10;zTWzzliEV6+VrOtH/3Dvj3FEPttpuD14zlei+D0GQT0oLc+Ro1C+wrGBXHw1j8Xw3euX7PotWsPb&#10;vecv3u4YfGLfT0wh0jSNoEZ84Pb2htvxwGxgNw2MMXG73XF1uyFmqOtaYLV1RYiB7WYDWt8PNTIw&#10;zV4EBGNk6AestgzjhFWay8sLQvGPHEZRaR76nnkcub3ZMM2ewxjZ7PbMwZciKDIXuo+xRnIq74FM&#10;iOGYUDLN4q04hcTtviekQNXUGFeRlQFtCTEzzpEvXr/h6q7n7aZnNyteXe15/fqWMHrGyXPnI7sY&#10;mFJmP0X2o6i3/vyq5yebwKv9CK7ifKmJRH78dsOrPvHmbuJPXk78i68yV+cPuP3wA66+/YKrb7/g&#10;5WnL58qz8ZF+mPHTzDCNjHmiaS1nJy1NpXGuwriWjBaYurHMMVMvVjx7/Jjf/v63+c1vveCThxes&#10;akcK4kWqUuJk1VE7A2G+h0hrbYhJkZQjJEkIUhAtj2n2+DkR50SYE0TFOHoOh4m5aKAgvSRizIzF&#10;DipnQW7YqsJY4cuv1iu0VqzWa9brE6qmxdgaa2qMcRgnaAelDdo4iU1FVbqqHLYyVG2F1pmYNdiO&#10;n391Q8qVUB1iEh2BJrM6NTx4XPP4gxUnJx2rdUtdO7RxhJCkRpkkP18tNOengbNlZtFmnBP7GaMs&#10;0xy53U+83Q1s+pl5iOiL8wtOT05ZrVY03YKu6TjrVlyennG+Pud0fc56dcZ6ecrJ+oTlck27XFB3&#10;HXW3wNUtddNS24rKWHnYisrV9w9nHZV2VOVnrZ10/I2itlY4ZlozB8UYEiEKJ9Fmg9UOaypRczPN&#10;u4dtMEYelWnQquHN7Zaq7nj58i1pP5BnT4oipnNcNBTCsVkpzQ9++Fv0SmM/e8UUD9JlVVA1iPpq&#10;ivdSyblohuco5uo+BEksqo7dYeT17Y64OCXZmugHSBk/TQD08ySWHpOY8Ipi1nv8nCQFVJRMnMVi&#10;QUqJ2llRfSwqprJyC3fnWKRIZ1L2TbhLMmmMJUFCafGjUbooowpp+GzZ8OTyFGM7Jlfx+U8/R+uI&#10;UxU98LCpsV2Nteae4ldqH5EoR4RBcvGjJHph8B6nT+X7qZzEqygKRyTFuUhOR5GdTlIox+iZ44xP&#10;lGMuqrLHTZXpX1SGfhJsvxSeiZALXC68K5oVRU692EOQhaeZgrx3ShGdRWEwK+nu5OzvAz3lesla&#10;3T/kj+/2SSuZPOpjIaUlEBctmq9xSt7fVBaC/T0PMkthqo4Q1VIsSnAr7VPkIGRliNmQMCgcCgvZ&#10;kbOBpIVzh0Urx+rkTPiq79m9HBUeuU895LtT+DHGSKGsVBFuSlE8pY4My1ggmEUwRmdQMcolouQ9&#10;KdYgBjH1tvcLqzxPWkOmBLNicRMliVUgMuhagZ8lGVagc8ZkSTqtq0gho2OmsZpKAVqjnUZngcTH&#10;eRb4d8zkrHCVK5MByFlJEVlpkimS9wXmKgWrJaAZMYyqYjvNbO6uYNrz0eNL2gcfSkdZW0wOGCbQ&#10;YGyNNhW66jC2wuoZZSaUmtFpwOQZQ0ATMTZjreS6RkdgwimoTYVxlrqp0UeRjOhR84DyI8lLZzGj&#10;BbdpM1aDUxljJPgr66jqlq5eU3UXuHZF262xrsPVEqhM1WGqBdQtVBW6cuKHazXZGFHgS6Gc94hK&#10;gaQNWVkR7zLCkRO4bhluZ1EDTBmiMqUTL5fv8bYRL0ItsJgCbUZrTGULGkauw2E2zAjEtVKWtpL7&#10;RHzTFLM/8sNkSoVJVHUCnURoiMyck/BeDSw7RxwErVJ3Db1PzH7GaI0PR9i2yOYbW4PO7PoDWRuC&#10;Uuz7CVLiYlXTuIrrmzuMsvh5pG0rfIyMU8LqCpJhv98TtcFGj4oT3aoj+wgJNJqYIsHPNBZU8sRh&#10;JPsRlcTyZZ4DQWnmAPvZi/LrouPy2TMImTR65mEo5tOBk/Mzvvrsc5xDfNaSAjx5/Bw1X/P23/9T&#10;xr5Hd2sMswibTHtJsLOWzgmKrBO7fif3AQpn5b6RezBAGIh+SwwH/Lwnbm/4iz/592x3Ax994yM+&#10;/PA5XdviKkddNzjXoazE9KRB6YRXFoWoOysNbW3J80zwnotmpNZbKpPR1lNXNUY3WBSTh42+4Cv9&#10;DfzyIdXJBd2y4oMPn7E+WbC/e8Pm9o7DZoNKkfVqRdt1dMslzeoU19TEbKnqRzx7/qt8/4ffpzYK&#10;PwsXj2zI0VNbKecOQ2CaR9S853D1Jbv9HbWt0MZR1R1V1eCsAxKZQMKTlbTyJDAK114epRg8AlHL&#10;85Quk3NVSPkpopQkbYpyTxUNimPDTsUsvtqJItAlfMhcbINyEk9sHzwRgXJmhTQYs9zRWWlp2B8L&#10;yPwuHhxL22P8zcfYX+gpsoy+C84KTWUN/Xy0ogkElbg+bFidtJzXjustPH32gj/7o3+GJpAOW37+&#10;5WtmbSElaqsI2tApxec3g0yGfeLN5y+ZJsWjxxdc7T0PTi7QOdFZJVoLWr5TyGAtXCwtB2+Yc6TT&#10;mqlAbm0Cl8FQtC0kJKGQ+JoyZB/xKjB+ec3tdkc2hpASVWXZhcA2Ku7GSIhg65qpcJrnBPsxMs5i&#10;G7TZHMjRivdqmMlA8DOoTD9NshZaTVKGcZjZ7Q9oo5hnj0az3R9YLNZ47/F+Jidpsloj3NPKKoZe&#10;0BfX25HBB3IJwDkqgjJMQfQqpEEm/OvJF/2OJOtLnBR3u5nXmw1z9AIRVuBTYPQzm2Hk9uaOm+3E&#10;2+sDvc/cHmauNjvapuZuP9CXfe7nyO3kS68j43PxJs2CtBh85tFZx+pkgTUGqzLWypDG6IwyMGnN&#10;YAxDhpAU/eCZtjuurm642x/ofWA3TeSoiaGI0kVQtkWbijlEhr3nMPS8vr5jGDxd3bBuOxa2xZiK&#10;7RDYj5l971HaUVsjHqFElDLEmKmrWuC0OTCNnv3BczgE+v1MmuUePXKI5zmQIvggubutHK4MPbxP&#10;zL6IGyqNdTXWtrjlisXpGafLJa62YGtCSgQ/Y6qKYZ6IOUmRP3kSSmyrEtjK0rUNdWNprMaEyOZu&#10;w2evv+Cz169RRJ59cMmDy1OsljW26Tq6ZUtVa4yJuFooG+M0kEbFOAT5HoguxLJpeHbZ8a3nLR88&#10;0SxONG1T0zQ1WYt2CzGTZwgBdN0uqdoWWzc412JtRd10NHVH08ijrhuqusXZmqpuaequFIcVTSOv&#10;Oz4q11BVLVXV/aWHtS2VbXCmwVUNztaYyhFzZg4zMUd8CMLLQmOtFJBWV1JMavtLH9o2aGXxMfHl&#10;67cc3lwTRhHTmcN4z2PMKZG1ojGK52bJ49/7IbvXr9hevS3wRAForNctKZfEGIHsmfsJpChKkhQh&#10;ws31Dfv9yH5KNOcX+CSqVAIrla7kPI+k4tUToxeoaRYYay6qYTlFeW9TUTc1c5iY5xGlhJ8m3cei&#10;yqpEHfMIcxUojCzy95228h85Z1GV0zI9QGmcynz46AGqrdHaoozjZ5+9RKNIGvw4cXZ69m6lfW+7&#10;L7pU5uhNmZAFK+Z33IPjd4wxyLFXRXAFyCEXNUfp7szzLN+xPFJKMnHWYmyu37PdIGdCCOX4FQuB&#10;UtDfH5My0DruuoRjiYRKK4Fl6WNgl+cfn5xBjmmZEP+lYaI6RtT/+CZ2D/+/b8fnq1yKR0qko0z7&#10;SiYeoyRev2x7v6A9Slk3TXN/PFKSQvK4SddYmg8hlkJSCy/QGIOCe2W24/V//JmSXIeZTMhyf8Uo&#10;k2i0PN77KLn2yu+z98QyRZrn6f6cc/wORewn53zPKRL4sxf4rEJgSJX4gYrXlUyJUAmtwFixnbBa&#10;o8qE07kCAy3TK20sIVkOUdGjOCThaG+SZhsrbuaK693EtLnhLB/41qXjxbNncvq1TEApE0+rpTB1&#10;WhpptVY4q6lypoozau5h3JOnPSZNECY0UYTCaoEr1bWVn12FdRpXG2xVvp9KkgCUZDFHj4oJXdYO&#10;oyXx1EZhy3fUSsy/tXZkNFXTokw5Bq5BaSk2dfFXNMXLzGorE0OtMfqIApDrUKVjc0YMktEy5bVH&#10;VEUSuKq1lqiFS4e2aCtCQs5ZaUy9fz2mSJiDcJWMQJpVjoxzEN+ukKQBWarVafKECJWVSXvTNFJs&#10;VjVay5qgtKwXxhhSSlinQSec0yLwlUV9u6ocMWamSabtsQh0VLVMzb33jKMnRvGJ7OqathG40hT8&#10;vYm4VoVTlxNTDLimgRSZvQg1tSaL9UnyhHmiqYQLrI3F1Q3NYgXaMs6Bcfb46BnHkXGaGEbp+j5+&#10;+pyT9ZIwj0QvdAibJlZdRZp74iyKsTkrESJLiZQFrlSPP+PzP/7nZF+sV8Y9834j5utZtA6cgXkU&#10;+LQiYQxUTq5xqxF6QYHnUV43+5mLfMXdn/13qKamalrqxQJlKpSt0NpitWM/TVwsWxRWmh0F2ROj&#10;cLicWnBi3/K7316Qrm9QuSIkQRgd0/29fsy/m77NjfuU3aS43VzRLGpMZTk/P+fi8pLlsmO5XGBt&#10;hVKa9XqNta4oMrZ0yyXZOFS95OTJN/nN3/vrnKwqYlFur+uapnE8uOzoGscwJkxzxkeffIu+38va&#10;mxWVs7L+WKFNpFyoDlAmfeX3XCJRlgLs/jllk7Xv3d/kle/WyoxYWFHeT9ZsiaMSb5MIkGXhSKbo&#10;5foInhQFlSOfWbwN3wvo+ggEKA00iTPv4lbZ83dN1fJ3eYacE/mvSNvWBD/d5zwqzCxqy7LuuLne&#10;05084u2bG1SMKGW5fXvFZz//KfvdHu9nbu/uuN72nF2sBdp8uuDZd7+DW684XVXEMOGcYbMfiVEo&#10;NPf7qeQ4rtoa70UJ+rObkUfnLTbLHioFjnIOyvGWYrgUzMcvlyiTXIlvMQlH9m7KHHzCOUs/zdzs&#10;RvpJvIBVyLImKcV+GliuTun7oWgGKJpaqBabzRZnLYfhwDSMXN9c88XLlxLLCkrnEDLKNlgNtdMs&#10;G8dq2eKP4nVJYJU+eLaHwM12EqG2LEFXciLRKiAnrNGi4lpsPhSZ2QeGObOZA3e7AykZVNWy85nN&#10;ENgMnv2c+OLLK277kd0UuO0nfFRcXd8wTiOboWdWmTFLM6R1Rtwd7NFyrVDOAKsyTy7OIRuccSxr&#10;y4OF40FrabUSXZUaIiOm0lilsVkLvHWemceJcYhs7kbmMeO9qH8r5chZC09wFHjpbnvg889f8/pq&#10;y10/c9dP3PYzX93c8fOvrvj81R2vrzZMk3jczl5oDlXjaFrDYmWp29JMxjFOnv2u5+52x2Z3YPKB&#10;YQ5MIRQlWqkpUs6YylE3tYi5GUFF1dZgUeJfjAgJLjpHZTKmalk0DUZnwjwQcmA3Hfj/0vVfz5Zl&#10;+X0n9llm22OuN2krq6qrqrvQABrohiHoADAIaihRCj3Jh0LP0kgzmpngSHrBfyPFhEIRMhGaGI5E&#10;jTQkB2w0QACN9t3lMrPSXHfuOWe75fTwW+dmVoPcFacy85pj9t5r/dzXPL++5hevL3h13bPuRilG&#10;J0dZlRgruU1TW9q6wqRIP2x4fXvFze0VJ3t7LGcVy0XJwdke7cJgLCTE87rbTtze9qxWHbernk0/&#10;cXG15ua243Y1su4CN9MITUG91Jw/mPPBB2c8frjH3qJkby62KM4HnI/4YNHaWJSpRCXQWFKyuTMp&#10;swSZJ1g0BqMrjCowupJC0NQYVaGVla+rAq1KtCox/5aH1SVaSyfP2ApjajA6V8BRPHEyRERpDUr8&#10;rZSyaFWCElGXX37EBEoZhiny008/w1/dwjQRwoQPk0xfcpJaoWit4Z1Hjynee8jq08/pLl4L5A0o&#10;SiHZgwjTOCfTtZi947RSIpqTEtt1x3q9FWiFnVMuDxmCJL7GaIwRD6DJDTg/EoMjJlFuIj+fBAUR&#10;6iGSi+0C58csGhFk88jTRBE9ESP3XUGjjb6DmcYseBL8TrFVYC7Bi/xwUlCkwAePzlCVRRlL0AVf&#10;Pr8UX0sUcXLcP7+foTlvgg55A04xT2STqMzKIwjpPIjRaswT1LBTZ/U52EmWRvIeQiTdie2I6e3u&#10;87IrnnK4upsQJoGf7QQedhA0n+Gxu0mYTEPlvYd8ru+iouTj+TPlQpwd3+RNmH0rnsqPSib95vH2&#10;sfveV46vVnvS0X9T6O0OCe4ZhozKvydr7+3f/eXfefO9NyI55HMVc3JSlBXGCg8xppy47/iJeQK3&#10;g3rvPrkU7gZjbJ7Qydd2r7BLjrSV+8NqmyfrUrymkNV5tfBVd8X9rjAXyPHu79KgUUpnvi1vuDxZ&#10;Fj1GeS5r83Pla54QuBCZi1pXUogZC6WRtVLkybzz0rzRWkRsrLW4qOgCDKqkTyU9FYMuGXxk3K7R&#10;mwuWbsXXT2r+/rc+5Ld/49scnD9m8gETR3T06BTQMU/rUodiQOsBpQOGhAo9ob8hDjeEcUWa1jBt&#10;0HFCa4fSEVtCWRnhTJRG4K5NiakMxiogSBMqTJAcREd0DsKEVcJN1EnsLwpbYm2B1pqIrCmjLdbW&#10;YAymKCmqBmWleaTMGw/Y+BbnChBesBZer7FZrTsG4uTEqiQlAkaupxsJKaCtEbl3lVA6S9xqi9IW&#10;a6U5gdIywbkTfwjCR9RQWpMNmcWLcogw+ERVF1RWVKqtKdise5yXe6EoCuEQZYGtXXG6u8enaQIS&#10;RQU+igqxwFYNznvhGI2OGLVMzIIE3Kat5fdHRwyKrh8hBeoSrNVMPsj9mcRyIu7sSkKkG3q8n9j2&#10;A3VZYEKPmwZRO46eWV1yfnqMtgWXNxtWmw0BRdJWJP21ubNHUSlRzfc4Obsv+6UfiX5EEVjsH4Ip&#10;ud100hDIMGgAFazEBtUya9fcPvv/MG5fgtIkP+G2N6RpyCJQUc57iigVQUmzattt0ARKg9zrRFIQ&#10;j9Oh2zBbLtjbX1DrCXf9Ah81tqxl2mULtCmJLtH7yPneXJAxyWCQ5qBWwu86mV/z8XnivNpyUAdW&#10;q62gNNAoKq6LJ/xMfcRV+S63saYqSqZ+ZLsRtE+IkboqBSXkAlVZZn6fYr6YSYPBaJqqYe/ghMXB&#10;KaZccPDgfb79u79L01TSEPUiHmVVomkrdKlZHN/j4Og+pdV0Y39HbQFphEpcQiaJu4YLIr60a9RJ&#10;KMqRJUnRA9LUlCOLDOTmhyAiJBokLyiQ3aEyRUAKtjdhjSgq5QRH8pPkG1GmmClKg1flvVJrfRdr&#10;5Lnz/3Nsu4v6+e+SB8gjpbfnkABig5SSCMooFKU1nB8uWQ89qZnzfB04uv+En/7iOc3RO1T756zX&#10;aw6PDtlue1JSTEmxdTKBd8PENHgePX7Cu4/vs97eMlvuse4FutdPGTW0O4+ACYlxktjw+bVjryko&#10;k+RFVaGxOyTvXTwVPYDdv7WWhpMgnDJUHikQkopsJ8+r256Nh5s+kkyJi4FJKbb9xHo7UJqS7eaW&#10;hFguWGMpi4KmbdHW4H2gtAU3NytevXqJMZrZfEZV1SwWC768WBFQdH1HKkv6EJlQgnzzHm004zjR&#10;jY6IZvLSTF+tOqbR40MSddHcEHQhEBH4uUbhfaAfIpebLS+uNwweUtJcbHo2o2I1eLYBXl2uOTw6&#10;4WbreL3p6Fxkte1Y7C1Eu2MKpKBIUeNj4GhmmQN7paZKiQbFTInAXFNY4tgTJpnOHc3nPDlZcm9Z&#10;U5FoK83J8YzDs32WBzOM0kQnKCeDwqDQSfL8RKCuzV0zJgXDMARurm9Z3255/fqST35xwxdPN/zZ&#10;97/gz//6KX/+/c/5V3/2M/7srz7nZ59d8upyg3MB5yY2/UDVVhydn/Dg8T2++Wsfcng0w+oCNyb6&#10;rWO9HukHz7Yf6QZPTAplFKa0zBYz6llD0YoYXdIaXRUkpSm0ptQmK30Hgkrs7dc8Pp3x+LjFBI93&#10;PVMv+h/eDXz62ed8/vQFq83E5aqnnyBEJZZRlaGuCqrK0NQ1s6aC6AnTiBs6ycN1pDAao4w0lbQS&#10;YZy14+pq4mbl2Ww9IRVMTnO7GRjGQD8GrldbKZBtAfWS6uA+zfE59V7N/umMd9895+RoSWXlvrrt&#10;Jla3A9rHSPDuTvlrN3ySDo3wXnamtmkHg1ACg5DjrQ1Ffmz3k28eb+XdSnRLRAUu+9ppEoVWNFpE&#10;eVImuUui/2bl/9Kz3r2yUpoXX74gKs3Tp89w67WoeDlPDImIcPO0VhQKlije/7VfpY+K/umXTGOH&#10;1QqMwlYlMWlJkHwQ4QUlE7CYfcSCj7hRBHcikSlF2DsglhV4T0jSjVdaC0a965lGsc4QqwSZ3kkS&#10;JsWzBKVEWVR3yf1dMhikuA5REn1JyiVpD9mEWhtJlncwpF0gUkrLJHIXBGJiZhWPHp+QdC1FqbG8&#10;fPVSznES1d2T80MihqhEWCHFKMIRSUjkcvYVOgZM8OADwU0impHhqj4LR8QMp5CJodxZIksuf/qw&#10;40OK3YbznpAiPqY7O42Q4bpTTCLZPHjxTktKmuJRJrUxw2Z3UTAmeb2Ui9CIJEdyq74hgagcjFKQ&#10;KYv8+6uhcvdbb+69tx53a0KCbhTkpEwFfulpxNJ+F/wkiL09RczfIJDIQFdA1IffJB1/s6v9lUPL&#10;66qUKG2RE0WRmhe5+QBRkguSTBhiyMV39tIyRkQKtBWYqzLyHq2Szlr0OUnKcFlJqDPvhpzUxCjT&#10;rULEK1RW7UULfOcrxX4QpUwQTrTOHT6lE6iEtoaosu8SSpIXnTC56NztXIXWpAyJlWaD7CXBR9wk&#10;9jApeGy24DAxoYNDhxHje+ah58HM85uP9/nHf+e3+KM//Ad849e+w/33f4V670w4LMOGFEd08ujY&#10;Cw8wTRgmlPKk0MO0JQxrmDqS64iuQ+0KwTTlKxqEk2l3fDOZ5mojE2GdJf5djAQ/ofwo948mK5sK&#10;5D65Ae964f9p4baWWmNTlD22yEljhpfamKQgSEFgRyi0MhhE0EFZS7KaaLNVTBT/R+ky53s9BAi9&#10;8JSUQrmRMA2gwGSRKpXeEqhSRjihWq6p5MzS4GjrgpTkTxQoa2T9h4hKwqksrKJUEVsopiDog5S9&#10;PlU2Yi6sTE9TlELVe4/JBUVdGlkPhaUwRqDnMUFSwrOOEutcVk2sCsOsKbFGMQ2OaYr00yCFfhaB&#10;W687tDIkHyisFEXRJ9zU42OUPbKsCN0aNfXgR0IYGfuOm5tr1uuVNMDGQXj0JGLe68uixGhLwHL+&#10;4AHNbIZ3TgSzppHFTArX9brDFDN0u5DgGhNJeVATJEs0JXvHhnunHdvVz1HeQ3B4J9OSpKGsS0mi&#10;k8IqQfgAFIWhqUv8NJKiI7qRvuuBxMHePs18DmWde3KeopHpc0iZ5mAspqgZRs9yVsvEG8fgPS4q&#10;XPAsKsWjY09tHXWpeXC+4PbiNZtpIMSCtfmAL82vsCofE2KirEsKYzHK0N9u2FzdMDnHFAJNKTzM&#10;vu+Fo2wSurA0TSPaDNaiC0tRNrSzA5Jpme/d5/2PPqaqC6yxOK8IDpyH0+MDTs5PqOYL9hb7slcZ&#10;hdIFCdE1iImMDvBZJLAEozFWGgxp95CrK7DWOzqLoHpiFt8iCdRV6x2fMdMj8l6uUhCFeS05GuxC&#10;u8Q/kohLpSjCVt6LKvKOQ8hbcU9lcUChT2jhKCcpTFWehqok+4KMYHeF5y42SsPi7HiP6/UWoiYm&#10;j9WB89NDNl0P1vLl1SsuB09/9IRHH30DY2F1s+Le8TFPX19JfoQmjIFnN1K83Tu4hw6evndEbWmq&#10;OS9fXqKtJmRobiTD6HPOWRZW8oQEzktB9HhPGqGHs5JZXWFVrrpzpBYvP0hkCxYguEgMovmgDRTW&#10;Miu1TGAS3A4DUSV657ntRzbdIGIppaUuS5SGti0JbqQbxX8weser15c4H7i53bBab9jf2+f8/FQQ&#10;Q1XNME5YArc3N3z+4pJPvnjJZ89fsd4MVKYRteZpwqVAO1uw3TrK0hCSxicYfOB22+G9NMpQAmBx&#10;TgYInsiqH1n3A9cbx9pFJh+5Xg98/nrL5XbgejOy3vQklXh1cUVIhut1z7p39MNA1/UUhaFFfMZb&#10;o7AqcVBXPJxbDgrNaVtyWGrOG8vjeclJBY0xxOg43D9kUS84We5TmcTB0vIbv/qEx++ecXa2T20V&#10;OnhiPxAGUe5PKYkHvDXMm5pFWzNva1TUuKx70m87vnx5IYVXH1mtJ16+WvHFs9d88cVrfvqz53zy&#10;9IrbmwE3RGIypCRiivODI05Oznl475zTo33Oz06xSEPEj4HoEqAJESJR9F5Ky2zRUtQl2igWswZj&#10;DN5nZF0KYnqYkDXtE8tFwUeP9nnnqObBouLeXinZX4qE6NhuVri+xw8T6/WaYZwIXqhrs7aiqQtx&#10;JSgs7bxhb7Fgf7EvDTmfCFPg+ctLXt/0vLxa8/r1NV3vKIqKEDUGy3Y9MI2wWg1c3fRMUaFtwfHJ&#10;PsfnS47O99g/OyXNDpmffMDR2Qecnj3i6OQUO2+wWdTOKMPkEuOU0KIQl9PfvE/IdpbEVyZ33XwU&#10;/llKApFIyd91rSVBz3DRf8tDsP5ffWgl3LQSRWsLFrZkUdS0VlTbCCJlLBOO/PzJ/42HXKzI1WrD&#10;q+uVKLK6QaZ4US6edNhF2rlSiVNd8fA3vsXrF6/pX72mqERBTqlAUWok71QYLVj/YRzvfA5DiHRd&#10;R7fZoBXsHRywHQPV6ZlYp0wOZSWp8c4z9r1w8e4sN+Rzg3S3BJIixZPWhnbW4ibBXKcksE9rJGXe&#10;TQW1kW5lzElKyhBP8tfirmjKQSPm74EIfRzvz6kXMzQlSmtevr4UMRCjZANKkdOzQ8JdgBK7l92d&#10;oZTwIlOWj5aAGEg+iH1JkuliimIeLvfBbjomRa8EPUkCEyK0kpTC74rOXFiHIJ1lmTiKkuMwOYZR&#10;YM9SCAkEzY9OppJ5mikFkWwA0nmUQyPqmIokstdJAovEavm5lPmSIE2K3aYsi0R+8q6h8pUCUoIr&#10;GUIKWfVuVyiipHDYtUDewsuqO9U8WX9J5QbKW6/5N4rNu9/LcKT8OrsjZhEZa8VnS6uUi0iyb2Qu&#10;4lLuJOfrJgJTUjCYDB+1Rt6HNiYT0OW8hBhk6p7P5Q7Go/Lv6cx71JkDuRvQukkSHJcnycZIh9Hk&#10;6aEpDFVdCQw8STDRRgpGreQahjyRVklRGcH6V9aKoIYW2JPZQbXy3hMnzyIlfvvxGb/7+Izfe3LE&#10;77yzz289XvL3PrrPP/rb3+aPfv/v8Pd//w/56Fe+xcn991gcnlM1M2zVkILHO+GiESficIsKIzom&#10;4ZKmmJVVB/zQQRCuJ2hcUvSjpxsC0+jBeXzw+Djg4xYfBzQenXnEBhGHCbvELkPSUblLEQRCSnKo&#10;4AnjQAqyhoU/KaqoknaJj6+KXiZOKchDIY27OODDLT4rqcaUFR8VBOT5UtxZymRoexTExG5vkiaX&#10;iC7JkReW1tiqwBYFoj8UsdaIbYkxcm8plU27rUwTiZRlgXMT4GkKS2VkL4rZbsNawziOVFUlnF6t&#10;RV3aJ4qyFrEWrfHeU1cFdW1zsg0ohSkMZVHgfMI52Y98EJpBYTWFgVlbglJ4HxlGhwaW80rUzI2V&#10;BmVeodYIFLitG3xITG4CW5Oix6rA0G+kgRIiPnNqQgigEt6PDMNIQuNTEkGbpGlnS87PTmUK7B0p&#10;DCwXM8Z+YOh7QRqUNdha1HERyCM4lFcoC7awHB1Fon+OH9cYLfzVyY80bUNVCSzUFnk6bQ2FLZnP&#10;9vFjj1Ge/cZiksNqSXqtLUTROgl/GmUwGtqmpShKovPSCNOSgBlr8Lpi8BbnK6xXnM0HPn64YV4N&#10;eRJXsr9XslzU/OTTLb+Iv8Lz2Xfolh+RigW2bMAYiqbFKhi7NavLS24uLvBuQBcVTdtCEuN1Y2Tt&#10;l1UlCq6zGWSuELamXCwxs2NOH3zIt771ezS2wsZAP3qiKfjmb/4t3n3nPbbXK7m+pZFGXlamlv0y&#10;75/BC1z4Li/KsTHHTED2oF2Glad8ISWJExqhWsitidJiXyX7ebYEQUh9MlXMdl4ZwSOxK09Go5dp&#10;pB/Fezl6ES7Lh1LSyiQ3nHMwAqVyY1Ma2TJAQPQipCUiP5b3/spq9qpS/CGzVdzJyRHjMBKS5ury&#10;khgdw9jzbBv5+Ld/n//8n/2XjOvXrK9veH11I+iDokVry9XWc7g3o0fjteLHP/mUn332HGtLQR1o&#10;zeQ82kiTYxe+jJLGm+QJYJXi1e3IvaMFlU7MS8usMrRF5v3vxMJSVs3OcdPkJqbO8FCtBNUyL7Rw&#10;UbViVpfyPNkDvLSCxqhnNbd9x4hlSHA7BK5vt1xer1itt2hTklKiqRuquuX4+Aidt/EYExdXa3w/&#10;YFRB3zteX9zIVM47YvbeXG82JJXwYcQFaTRd3XYkZdgOU7Zgk/xlmhyTd2gNU3Bs+oERzRAVr9cj&#10;N1vHqofPr7f84rJnO3j60bHZ9LSNqKnWpaEgMA6emJFRlVV848mCD84qfvvdff72kwN+/azio5OG&#10;8wZ+59Gcf/jBAb/3ZI8P9wvePz5if1ZyfnZKWStSW3OrNbpMfOPJIevVS9pZw6yoUdnWrahKkpKh&#10;wWaMTDFStxVVVVIUJRaDSlrubTfgxo5p6BmnkVTItLLSiWmz5vbmBvK+rhTYqkQXBckY9o4Paff3&#10;afYPmC/2UFkl1TYVKSqGUbw2tZIcqiysqA4XRUa9CHKhtNKskKApA6LRO8bg8U5EyE7OWu4dtRy2&#10;NftNzWFbMLNgkie6kaHfYgstqJ/kKYwoxMtrK2leGlHPvVN+N4amaVEx4QbH82ev+Pknn/LsxUvW&#10;mx6jLT5FZrOG2azBWsmbYgyUVUHTFtx/cMCjx4e8+/45T96/x8HeHqbZJ5qG0YOxstfX84Z79485&#10;O9mjtLJvOGlGC1xGEj7ppP5Sjgp502G3ByL7YOINDO7t/375kC0zP3JBuMOl6yw0kOdnWSJebCyS&#10;FxGQ3e+pKLyj3YMoPIAQAw74/NlzQrdl9CPe70QeZKoUk5hPz5Xinf0TqnffYfv5U6bVFUVZkDQo&#10;5dHRi9eTl/e4S8y99zx79oxN1xFCoqxqgoPrixVd0JSLY9m8UyQm2RlCDIzTiHPiBZly9y/FDPvM&#10;yZZ0iiLGGqqyksIrwwOlQHwDTd1NHsMd7FMCgEwsRTo/5qaAnGeB/bE7hwnefXQfbUuStgQFT59+&#10;Ll03pXDRY5Nib7G4Q3xG7uos0h30U660JOdSVJJ8JvgLp2B3b+ygotJ0kEJShHWi8BtDyJNJiQgh&#10;w3F3n1V+9800sXcToxc/rpQhLcIpdbkwkefc/Xwead8VWjFPOEBhjBVBo91nzR52cr7uvpxTxDfH&#10;myT5bx7ymnLsIJxfPd6Ghr756tu/B9zB0t4+YsrQ3F8qFn/5UAqmaZQCAxlQSIohh7wvSU7umjT5&#10;GoQo91zKCY7KEzGd/fTkBXKaoRQ2B/TdTqCVFgnxfB2kSJGmgUCaBV4eY8JNU+atyX2xm7R67+/O&#10;uVI6NwQgZIEp7z3WZNXHDLuOwWcepGy6wlOUqWsKbyC+QSvKWcHBvuHdxwe89+5Dvv7R1/nmN7/F&#10;N3/t27z/7nvce/AO7cE5xeyAqp2RlEwKNR6tEsmNeNeDHyA4VJjEey4GVPJvJs1a9tMYFavVLT/9&#10;2c/54Q9/wr/8F3/Cv/wXf8L3//LHPH/6gnGzxrgOpRwq9ETXo9yEHwdRotWWWFSkoiUqk+8h4dlF&#10;P4p/b/IkP4AfUMmjEZVlrcRnU7xpHTrmnTrJ/iZJZCThSAzoNBGmUYqDKOtG7oss5nWHD5B7SPaq&#10;SFQFWovCNTk5kpxTiYKeqShsJaJoNk8qVeZdFkY8MpX4hRVWUlljZNrjQ2A+syIipBVh8gybCaM0&#10;0zhR2JKUxUdizLB5kIRTy3MYo6gqwziNcttH8XWr6hKtBTK2uzeHzNX1XqbnhRWbo753hCDTUFuY&#10;DNfOKrCZH6m0YtNtxHvOWEKyhKQFygoixuG9qMhaKdoiSSaBzslkVUlBqo3m6OQEU8ik1mrFYjlj&#10;td2SpkTV1DTLPYKyJMQYnOQFSRETKTlAU5T7KOWYLTqG4RnOb4nJEaJDqcj6dk3X9bLutYaiop0v&#10;GIaJ4LxIwtc1dWVpKvmcQifJSXdepzGJ+MN8Noe8z4yTu5t6+XFChw2nBz0fPuh5/zhSxy3KRzRG&#10;hKF0yXyxTzDv8b3PPc/9kpUzqKLAGHOnfhzcwDRu6bY39OtrustLuutrdIws64amsAL/nXaJXkFZ&#10;VcxmM2xREFVi3fUEW3L2+CNOH3/Eex9+TCW1FFMIFMsjFkf3qNuZ3OfRiUidz5OrKPBkoie4Ced7&#10;YnR3ecNu7cje/tXmLjnevX2oHM/ZNR2ViJjl3VbysF+KKW9ygRxDkuxDOga0d6QwEaI03N8OGVqS&#10;vlw4SihQ7Gyp0puv38Ff876fm3w2eh6eH/Pls+d5bxk52p+jFGxHz/X1pcSSaUKFkfun53z3+1/w&#10;s5c9Xbdis1mz3Ftyc3VFNw6osmC5bHj34QkvVyvq5ZJu09EPQdTv085bUwuiKSQ5fRkdo+Vdy3nQ&#10;0E+RURkOGo2yNa1VwjXPSC+d46JOOb/V3DWEYhSkTFsYSpXYKy3LSmwgnAvUVYVG1MExImTz5YvX&#10;bHrH6BPd4PCidgOm4uXlDYvZDFuUOO/ptlv6YWQYHUTFq9eXrG43Yk8z9hgCJwcLrJaYVzcW58V6&#10;iChQ91lbMjmBsGojk7qdaJCguXLsTR6lEmWl8NHy6euBVR/opsiXtz1fXPd0UbHpPP0wYbUI1PkY&#10;QHnu7c8pUmKz6lg2Dcum5PzogG997Yx3j2YcVJZaWypd0FQNi7amLCtC0hRlxTgMjFPgdttzfeP5&#10;8YuOf/n9T1ks9zg/PcAUFfPZgikkXDTUTUM7b6naFltY0Ir5suHgcMn+4QGz2ZymnlEXNXXR0NYt&#10;pdGUhWK5KFnOK/YXNWeHS+oC2adLS1kakgXTFASdsG1FtbeQJoyCWJQMIXKz6Vn3nn4MTD7nQ9FR&#10;l5bZrKFpS8rC4rwoxBtjiCHS1hVFUVKWgiZMSaDGISlUVTBfLESMq6qpygrvEt4NRO/wY2DsPP16&#10;ZH19K/tp8uJRXZcoHTGlIHnmdUlZCNzdWkXbNpR1BVrhg+N2vaXvJtwUCD6JaJJzjN6zmDXMW83p&#10;8YLD/Ya9vYrT+4ecnB+wt18zXzTUdY0tGgYX2A4T3eTYjhP7yxn3z/Y5Pp5xeNBS1YaqKTH/h//0&#10;P/5jrbPBep50vDne/rtsgnePXBBIdfHVR5Ks8e5EfuX77JTCpDrfesV1NzA6KYA8ipCc2IiUGlsW&#10;yP4lU7k7GGV+/qDg1auXOCz/8nvfY/Pp56yHLW4YGAYRtNEpEbWm0Zpjq/jH3/k9qr/7d7j+kz9n&#10;+OLn4hOlRNq2KrM6JMJ9REni7iYvHU5EuGGaPN225+p2IM6OqB9+yOAn8A7RU5JNaLPZ0m030gnM&#10;6oW7wslnqffd19pmxnK5j98lPrtiCCDlJDtfn11BppRs/Lt/yyV5UyCoHNxVnljWheUf/M6vs398&#10;RLQ1ttD88+9+jy9/8QyUZpwcjVL8w7/9O6jFHJ2TdKVkmqByUJNgY+R+yQUFWvPFF5/hNreEt4Ru&#10;ZIIthZsU0FIkilpsYPIiQDGOjn6a2G63TE6KiN0dqHb3Zk54Z/OavfkMteOPkIQbVddUVYW2pUwF&#10;tHADducN9Wb4l9Kbjqqc5Bys82fSb099yDfubuqX39e/61A5eQa5T2UKd/cSkBMugRHmb+XXUV+Z&#10;Ku662PKLuyC5+5m7z/VLX09Eus06c2NEsS8hcAyrjCzf3LHcTUXlvskBNZ8fk+E/CYE2xSiTJZW5&#10;puTCezd9vGtaJJG8FzipFL5y74j0PgiUVitFXVV450SRWWvqusAkhwoOlMK5AefEfD0S0TGx7Xp8&#10;lO5zDJGiKNmfFygFr657rq47irJgO4xEFO5Oxl0Sh4cHMz5+cMT+4RmLxQGL5QHzvUNmi0Ns01I0&#10;IiZmqjnJWDRBoFAYSBFjFcE5Cu8wYRTYtt8lmUHUiINHxYibJq5ePufLL77g9csvuXr5ks3lihcv&#10;r/irH/2cH/7gJ+jNBUezCkyBDwNpGhk3HZcXr9G6oF7sUc4OMdVMkjiQqSeyplQSqKlGrqnOe4MG&#10;VJSGlMpQdU0SVQ3kmuyukTEaoypUnCRh1WJZImP1SGmtUAOyoJaIt8j0uShKksm8dUQ+3bsJlRB1&#10;5h0aISVSJKNMLCEmXJCk2zlRiCNFjDZoAk1lUDpQ20hZWLbdxOAgeuFHFrXw1GZtS3AeY62orSZR&#10;ZSUlbGEIwVGWFh8EJj8O0tlWOsOcnahwF4Vc36KUNTI52c2NlqSBqGjaEltp+iERk8FNI1pBXWUD&#10;+hSpS1gsD9HVnPb8Q5ybMEmaZZMPKCMJ4DQ5+qFnmHr6rif5RFmVNE2FQlE0C04fPZbE3jkqVbDd&#10;dkQ8Jwctti65WnekJB3yWbqisgOoEs24K/MxaLbbF5RLEfHptpFpkuJ8hw5JCC9Z25aD4wek6Oi2&#10;VzTzGfP5kovXr+i7zOu0IpyTNzrI9lEJEZYzSsy7XZSmzuubDQezlrNF4qN7ngf7WxbVQKk2csug&#10;xO6BAqf3uKx/m9f7v0av5rx48TpP9bf0XcftzTX9ZoMbB4Z+w/5yQXQTY7dm5tZUVlOUNeuuZ7Pp&#10;2KzW3K7WbLdbVre3rNdrXjz7ku3NiqQUdVGSEhTzOUcnB6TQQXfLbK9lcXyOag85ufdA/NuSgqzi&#10;6CeH9xPKT8QwEqMjJIEkW1PImU+CYFJavTWh3O3iciSlpDF11yiV/TPuNAh2jcP8ezHH8vxkd43K&#10;lPMxfdd0FQX1mDKBQr2JIUplAEN+nrsQk1+bHEtk/UvzXn5UXlsBtVUsZyWvb65RSnG8N6dSnuvV&#10;ivUwCpJHKRSRB2ennMxK/rP/0/+NTlm+dlry4nLD3/qHf8TP/+Sfs7c356fPLtHGcu/smCkmDhct&#10;Fz//Ka82I+MImzHQVJZuigyTeOKNOY4VKnG4nNMNA1NMeCAkQ1MrjmvNqhe+Xp/XujWKUisqqyi0&#10;kcIp710CipBmf2k0bVlQGcOYFJ2LjN6jTL7fjcJ7KKxiMZujNcyqAqsiJZ7TowOuVhtG5ykNxBgY&#10;p6wKPXnGcWKz7bi6vGTVbTk+WkAa74SzttuOB+fHFIVohWglyIsxBLphwifDppto24pKJ1EqJ8ne&#10;aDRVJbZSuhAEz48/v+XZ1cDg4aYbuR09LufVFk1jFYfzhqkbcEERXGDfVixqw15b0FaWcUpcXAx8&#10;eXXLs4sNN7eOrp8Y+olxCqy3HVe3HS/Xjt5F3DgQVcEYDGUB/7+/+hHLg5J3Hp3ws+eXxGZJVWle&#10;dxts27K/mNHqklnTUCiPMhPz+YyT/QMOl3s0heR+ta0wUVMYw+QnrIWmtZRRyXTZanyKxKQZR4e2&#10;BlVZysZSNobF3oJlO8NGGfi8vr3l6YvX3F5tWF+s2LooazyIwm0CqqrAWiPNscHRDWP24jQkRLWc&#10;JNQ5idKRpi0xy4b7D47Ya0RQdHBwuR657jo2W8/L17dcXWy5eL1hmmSgE+OA0Yi1j06oylKVJU1d&#10;MV+0LGYthbGUVpNCou8nhsExuUCIYK2laVpsXVCVFbO2ZX9/QdMU7B8sMBpOz+8zn81oMp1hcJ5x&#10;lMFX1/fcrK9ZrbdsbjfM24plU6AIOA/rfiJZjfnf/9P/4I9l4pHtGPKmlZLgxTUxc7i++og78rXe&#10;MbykwyaPN5vWLz9U7m7HmIg+MbmB661n8HIhAx4w7JeKprSYQkygQdSNBPMu8DXZMxMvL694tR34&#10;y3/1p9ysrgj9hqkXIYMQEi7KtKTSgd+wc779P/sfMlrD1Z/+KavXLymsxWrPYlGissejUionSCIM&#10;Q5LEdRw9wcN20zOGxGYTCGf3sSdnBO+YYrY00Ipu7BhuV7ipv4PeCsx2zGNwRUyOKTpihLODY5Qu&#10;MzzM3SVqUlA6opIudyS30JIk9NIhlaRRIKISDaRIUqRkUMrjVMmjGv7+7/4m5WyGqiyxLPmv/t//&#10;gqvrNURN5yMP9gr+6Le+wzZuSGG422BV2hkiZzEOiRHyWirhjeKzzz4hjEN+HzIpjkEKx5RhqjFM&#10;xBjxOwNTH3AxME6OcfTcDj1T5umqrEwn3A2x2tAk5mXF/l6Tp2AKU8i0rKxK6qrAlhUqk8uVEokG&#10;RS4g8/0tQTJDEHe1opYNVWsRdUo7KORbkfbtJODtv6vcNNkF3916UFrWh+JNUCaXmLLRSBNHwK53&#10;71Qe+g3sKeVibvdad+/rrUPWrnjyJTfx+sVTbPRYhCeTwkDQ3GURml0So/O7hYg0T5TOzRqduz4q&#10;oXWeFifp2GqkWaAVWSU1Er2TAkaJOEvKP3vX4XROoHnOYVSiMJohTNRVITYXpabSnmnboctSeMbj&#10;hE9gEkDAjxPJSZI6ucCssMwXNTEmLm8GrlYd2JL1MOGSlqI1JSIKaxTfPCl48uA+zWJOvVhSzRc0&#10;8wVl3UhSUTXookJrsdiwBKyO6KRJzlESCWMHbsIQUH5ExQEdBkyYYHIQRKDh+tVr+utLqkKxqAoO&#10;5jVHy5raJGoN99qK84MZVasxKmJcZNx2XL1+jTI17cEZpj3CNvukUiZiqDy5Dx6N8JQjPis5CjxY&#10;KVHYlb3MY3JNmJRMVAEwhqRlDehkpIVfWFBGuMFSFoAKJDwmRIwSS58YHDr7HRIiRgXQBp90LiCD&#10;iLVNIwkvXqiZJpG8JxJEen4cQRuGMQgvUd4WKkYxvlbQlhVVZbjtR7yHaYzoUtNYK57BVpMi2EJn&#10;kS2FUoG6bRhHR2kLEgmjDJUxrIYJ7xKzOYy9woVRRMeqihigLEsi6U7NNWRhs6QVSnsKUzN1jm3f&#10;UxYFkxf+fTOrSIhx+OF8TrFY0i4fo6zBamTNadEE2G47EonBB4bO5WREM4VAWbZE0zA7O+Pg8IQU&#10;5Tx1k8CHC53wyfLlqxu8T+K7bA0VHa3egPZSSMaYG34VyW3Z+p5mUbC3b2gax2a1ob8tGactVkdi&#10;YVkcPaI9vM+r189oCsv+g48ZNresL5+ikvAsjS1BiTCbUnmfzbF57B3TEOjHgU23YYqK29U1v3of&#10;vv4wsmhW0tBIUS50YUimxeIZ7Dt8Wf0eT+uP8OUS0+wxm89IIeCHgZvLC3SMtE3L/v4Bx4enWFtR&#10;GU0YJ4ZXz5gv9jG1NHwbrYjOMfYd89IyrwtU9DRtRd22zNqGyQe63uMmR7W/z/m7X+PRYcXl1QXv&#10;PnrAan1DqvdYntyj0V4K3dGTnIj3hehIwYmojffEOGHLClQp1IUYUdEL7CpvvSo3eCBKkweB2qsk&#10;TRRZeUkoBiSSTpJXpd3X816daSC7JnKKslUHEi6KwYf8rNBc8osCSvQOQBoB6U0+QY5hbyKbFKIQ&#10;QSccCpMiHz55zM8++Rk6OQ72F6QYeHVxKVBsrQnagEkcLRe8++CMv/zeX/D//K//DUPR8Ef/3j/k&#10;nQJevbxi2l6yt1zw4sUFuigpk+JmiCzaOXO1ZjtFXl1usJXi4dEe11db4fOFiFES7/bbksNScdkH&#10;XEZ4RZWoypIHBzUbFzia57Uck3B/jWZWGMpsMbFzxVUoityEs1bRFgWztsDEAaUS83ZGmEZSLh5M&#10;dkErShHR0SYxqwpOljOubzZc3XYs9w7E0kgXWA0H+3PqQmDAQzdglKIyJXu1RaVEN4wc7c15eHZI&#10;U2lsVha3xrDpNrgpURU1Qz/QVOJrO58Jx84UgmgrNZhSU7WirbFeeX70dM3LbcCTuOxVbglGYtC0&#10;BZig6bdbblee683AzdazWneEGJiVFu0DMx2piTQK9irLUVPiRscwCM+/1InjquR4btibaQ5mBY8f&#10;n/LtP/g9CI4XFy/52v0FU5jxwjs+eHIihc6T9/id3/xb/PrXfoV3Hj/h0YPHPLz3Lu8+eo/3Hr3H&#10;+elDzo9P2V8uqWeHzNoFVV1S1QW18Vg/gVPoNBDDSN8HblcTznnqtsSaRNvUFHXByekxR3tL2rYg&#10;xok4rrl++ZKpH5gGzzQGpt7RdwMxCq1HW2kyuuBwQ6DrRqbRk1A0s1aGKzvEnQZPEHX0oqCZa/aW&#10;c1JdEW3F6CIpa668ePolT5/fsBki3jl8SmJv4kBj8G6kKA1FbZm1tdBATMoN/myBpiS2dMNIP4ro&#10;VNSKqMWCprCaqlbUbcHeXs1iMccWmqbQ3PZrklJcv77Cu8A4iLrzuFmzvljT3cg5KXLDeegCX96s&#10;eX29pmwqzD/9j/7Xf7wrGlPuar/599vdMYHH3EEI2XEes3hKlG41IB3qFESlMX//zUMMLUOevvUh&#10;su4jk5eJUFLCi1oWImxQlpLkxihwtR3k0eWeuEJzcXXDv/7RD/nyZ5/jLq/wY880DdLZjoGkoNKK&#10;w8Ly0ek9fv9/8j/gi08+4/Wf/TkmObTRlBU0jXAjQxb4kImMQGudCwxOij3vItt+5HZ0DNFiHz6G&#10;dsk0TXewj5Rgs1nTr9c474TrF4Szl2KGsmYJ7nEKlEXF0d4xLkiheQfNCvGuqCULjch5F8VKkmx6&#10;enetcgEpgSBHgFwwKCwfPz7kG7/yEbqs0GXBmAz/xT/7r+i3Ex6BvH1075iPP36fqOX8TqMTuFUW&#10;1pDpmcqTDwk+WkNUhl/89McwDvI+4g66mO+dkKGnKeB8kAmA90xBppCTEzhFP4244HMBI9AuKbjy&#10;VDQlKmM43FuIXYFR6GxxYK2hqRvKqpJJpMrdIakA87V5A1O+q87yBDJlqAtKfAyV2sF7dsebCWDM&#10;kKBfLuh2f9/9qZEPIEXl28Xk7shQ7q98jfzmZE3t/vl2Ebk7lBIxhLe+m6+3ELKnbHFz8eolcRJR&#10;oqqsSVrhFZKuZJ5hTOluVBtTxOym2ConGAqUkjWhs8rlrkt+t0/kAjnlTnrM4jpaG1J6I0lvtOwx&#10;hTH4GCitoVCKqjSo5LAKbFngRhGmUiqLTOnE2A9I2mTwPlJaLZYNVcmr6y2vb7agDX0IjH5nnC0t&#10;MEviG49OeHR6Qj2b07Yz6qrBFpmPrRXGWrEJSALx1zGCE5hYIBBSRKeRON6gVBYrCp4UxbM0RkeM&#10;I3HccvHpLyD0YuFhNPNlS3uwZLmoOD9seHD/hMN751TtApRlGjpWqxVVM2N2cIJp98GKCbQuhfcp&#10;ayPfHUmaOFrJ5FwZc6d0G1NA6SiFDblhEoXDfHffRoVKGoWDNIIqsTqjG5QUkCoLVqmkiSRc5qsr&#10;hdzRWibTIs4RiWNHoUQkRjxAZQQcsvF1ig4fEiTFMO78GkV4KypZV1pBWRhUdOy1JcooBhcZR/Fk&#10;NIXB6ETT1njvKAuDVoJwGQZRiW7qhm7bM5s3OCf3kA8RrzSr1Yb9gxY3yjRHy4eBGNFG3mtR5PMY&#10;gZ2YFAlbyP3cT1GgkXma27b1He991jTMj88w9Ql1U+BzfJB2jcZH6IZOYlpM8v5Apli6IJUVJ+dn&#10;GFPh3ISbRsahJ/qRti65Xm2YnEeZgrKdYUyBDVvmao1S0mjdre2kDbadE25/QRc6dNMSw5r5UqPs&#10;iuvrLWOEUJ+wvP8Rq+sLqtSzd+9dpttXXD/7CTYMIpyGJmFJxgI2FyFZjC5k5W7vZFI7dtjpkqM2&#10;8s33ZzTWkZyXwtNalK1QFBQkev2AF7Pv8Kr4AK8qki4pTE0gUpQls3ZO08w4PjlmthCl16Kpmc1a&#10;MJqqqlHRc3X5UrhLtqCsRYhisVyyf3xIshaMRllDqcXf03nPbDHj4PAArTXNYo+zB+9zVEZevXrB&#10;1z74uty7STHfP8Rkxd7gRlF/j2K5k4ITWGsKpKioSrEKIyeWO4QHuzV7t18i39eywaYkRc6OcpCy&#10;CN9OJ0FCVtYUuNMVEOicItNgdkXjLo/Lr/n2ZFMiUb733w4ubzdG72LWLhZFSI6Twz1ev3iOKhTz&#10;2Zz1+pbV+lb2HhRKJxSB8/kB58dHfPLzn/GDH33Cd3/wCQ/e+xp/8Pf/gLFY8PDBCavPf8CUSpKC&#10;+eyAGAOrfuTdd9/D3b5m28vUrZlXPDza5/nFmvXk6V1CWQMqsTevmVeWm+3EJARyyRmM5WhWEscR&#10;pYXDO0yepKQwqLSiyHSNMv8pIUBnihMUSnydrTEkpdhOHq00TdviswF8imKppZTAd5fzGUZrumGk&#10;mS3ph4FZVVIUBmM1fbelKA2TG9k7WEhTozL4ceDmdmC52GNvOaO0BqXkChhb0PcDPmq+eL2liwrb&#10;wOgVLkaWs4KZVZjKYkwiBEfTlCgjug03NwNXa89qiIwhcusTx8uSe4uCjx83VJ1jZiyzUnFYl+wX&#10;JYeV5eFBzZOjhnfO59w/anj/3pInD/c5O245P5jx8HDJ+cGMd84O+OjxOR8+PuBXP36Pj9+/z/uP&#10;jlienvLo175NfXqfH373X9M2JU8enPHp62u6FPCl5cNv/Ra/+1t/xAf3PuT84AH7B/dY7p2zf/CA&#10;07N3ODt+h/snTzg7fsz56RPun73Lg9PHPDx/wvnxY873DplVmutXXxBUST+OvL64ZXU7EpMMIaIS&#10;bvjp6REnh0uWTUlViB/8dtMDGjcFus3ANIjuxjCKbU1VWEwWFAwhst0OjNNECJmilmunEAWBJMKS&#10;olRqq4L2cMbeXktdCZVj2bbUhaUtLK+/fMFqtSYpI6/bezabidEpJp/wSRSvbVFTFi2VQhq2SH4s&#10;rETHOIpoko9CJyqsoW0qCmsoraYsC/ZmM0pTZB9vzbbv6cYe7z3b2xXOiy1YM2vRKKbJc3295ma9&#10;pY8TU0psx4GbzYblcs5i3qDd5HCTkwrYveExxRCI/q1HeIvP5EVEZbdxyubphADsR8gdueSF9Bqm&#10;Ab97uBHv5eGCvKbkoFGUxbLP1eAD3jlEtFQSaZ1NrwkTKjpidGy6Db0PvPjiKWkranOT9/g75UhQ&#10;KmBiZI7i/a9/TJgv6b54ht/cymanAnVdEqITXkzmUsaUBQgddN2ED4nb1ZbNuhNloqBIZY1Z7EkS&#10;nudIAMM0MU6jwKGiwDdB4Axx10WMiRgEf29MidXCjdkVjD7/LpknKIV63tyVQEx2R8yKp4AQ/Xfb&#10;fkwiva8MFnjy6Fw86Q2gFBdXt4yjQPGG4LAp8fUnT/A2YVIiODnnYdqy3VwzdmsIfbYa8OjkMYg9&#10;SfIBNzqZiubEiJhQIf8ZE8SAdyK2s4O17gJhuBMgyfXQrkDT4hepMowGo+mnibGfMix2wnu5d900&#10;MYyiEhm9GM7LTfTmeLsAky/IPSbJnATsGMNXmia/fPzbvqbeEpv5tx07jsuuWFT571+FkMshz/5W&#10;obh7/n/Hz+++tHvv0pnWJFPR7B9x9OQjfv78gsX+KS4ktkOXC4g36yTkz54yUmD3Nedkaq7zPaeN&#10;kekTYIpCvBizqIlMfuX8mMxVlOQpX7ucJCmVN8CY7Xdy00RrkxsNkpxXpXhslUUhcuVJ7mcR1JH3&#10;R050nBcLD6XAWEDLJEnsJqQZoLPaqckQfltYrFGQvCgNFxKEtdqpj3rhF2YRmhRFUCfphC8aUn3E&#10;mEq8V3g3EKaR6CfUTvDHao7PT1keHzLf32fv5JTZ/gGz/QMO7z3k5J33WT54SLM8xJQtPnn6CM3+&#10;GcXyFD0/QrctuipFFSuDEKTBoUQIxRagRJkQrTJ8PEIcMWmCMGFiIHgnBY5KJCc2IWrH4UyyVnRK&#10;aGVzY0AaX4TMgfQe0ZVGiuyyELVLayQx1wLz0QSU70h+BBKmqEGLab3WQuy3xooMvdbUdZVfO9LW&#10;Fu8k3pjMUxzd7lVBW402kqTGKEq7ZVESfRDIXQjYLIYRQ8BNY0Y/5IlM2qm5JqypSFH+DtA0TT53&#10;ItQF0PcT1orAE3mqF4KoF1srSTopSXIRA30/UBZiNzJME8GN1Ebh+6000zJPMylFWVpMLmpDDAQX&#10;xI4kJZQtmB3sUxY1LgsXiWiQZdE2WFtgqoaimWGKCrQl2YpRLwiqRCXzphbIdiu6OGbv8NsMK8fF&#10;i5/g/Yqy6qn3rvjaNxoePDScnlj88IIwrVge3keRePn5D/HDChcTUxI1yICo9vrM+yGJIfY0BbZd&#10;R9dvsKrngweW3/rGktNlwI8rko9oU6OMBVOgdAWqoTOPeD3/XS7qj3HlHAqByloFZVmTtGE7Ttiq&#10;RFU1lBW2bekmzxTBNg17x0fc+/jbHJ3ex3Xb7Gc24qaBzeaWse8Zth3brsMNE9pqjk6Oefj4AYfH&#10;Byz29yibGS5VXPiakw9/i6Je8Prll9QGbPJcXd0QXG6IpxwH3ooFiQje4aee4EbYoVN2388b9e5P&#10;abfJnxK3dzQKaWZKo0cUIyBP2OKb9UDe+3grBuwOrTWGhEliy4IbYcz5mB8JfpQJfMx2GUgetvtc&#10;KccTOURMMQTHvNYMm2sKK82jV5cv2Qxd9stDshE/cTRvWMzn/ODnP8XHwF/95Q8ZfeDB48eswxx9&#10;+j5h+YhQ72MKS2FKyrJms97w8Ycf0vUjdbukKS3zKvGtX/0abRWY17K+UYreJSIwaxsKq8TzNDfZ&#10;DHC9HvCm5t5+Teclt5JmU74OuaEsxeOb2JxyU0ymuaKKqmJgZg1FinSDqK6afK10brqNwwCIgvzz&#10;15eMLrDe9oyTZztOXK3W9MNE0y6kSJkmrte3rLuBoiqw1uJD4HYt+8WuWbBZd1xd3BB8ZOg6tCm4&#10;WnWkoCh0QucG29onutERMFR1Q1QGbQuMLehGz83guHGRorIUVmMLeP/dOf/4D36Vb7y/Dzrw/vtL&#10;fv3XDzk9stzbKzncKzg7bTl+sOT0vSPqpYWyZHl4wvzgFDNvKfcrju4t2T+paPZawsGSqTGA4+De&#10;Ocdf+xqmqTg6mHN6csDrzZqb4NlvGprjc+5//Ns8PHmHw8UZVXWKLU+pynOa+h51dU7T3KNqzqia&#10;M5r2nFl7xqyRR9uestx/wMOzhyzahvXtmu12oO8HYkqMbmIaJ1KM1KWmLjXzQtHEQK0UAqyJFLag&#10;UFpyoh1FB8kNtTIQYOwmpt5lr2vJWwVd6amspjJamuMhEKZIEqww1AXn9+7x+PQxj44fsahaTBBB&#10;wnsPzlgeNLStom0085mItm2uOlaXW25XA5vNxNAH+q5D+zVL1WGnNcPqitXNay5WV6y2K3zyBJ1Y&#10;7u/z5L1HPLh/xAfvPuT4YI+mrUnGcr3Zstpu2YwjWimqWjics/mS2XyGtproA8PoCGiULXAhsZ4U&#10;z16u6YLn4HDBg4f7vP/eGVoELt4oYYYQRZzlrU6ZPHZQ113SuRPiePOQ3UdOuiTju2R2B4PNR55m&#10;GKUweYP1EXyMuAAu7uATUjhoJJgYI90gaywloK3i4tUl6xAYb9ZMQ88URJFKCuE3E7vSKPaT5b3f&#10;+BZX19cML1+A8wL1UZHSykQtONkcus2W9c2Wi9eXXF7dsNl2rFdbnI+MPuJROJ+IdYuuWoIT+GlM&#10;ctPEDNeLSRKEmALTTgzmLeGHkAvDtm7xmdSdokyA5DxJQbmziYhZ4EKEf6KEkFzw7oqX3eQsJTGP&#10;1wjXtFFwdnZCtFZgWTHx5auXbIeJpMRGwCo4OzkkqEwITkIqHscO13cM2zWb1YqxWxOnnhg9Pgea&#10;0U1ov1uACZ/FU6RBkO4MsBNikyIBSoQwkvOkmAVVBAIunyEXmLtjF3KnELntepmCJ1EPHp3DB383&#10;hfb5vUg3dnff7u5hOXeQFzncJYSSGHhCnpqrJJYTchEkeMd8riO5VkblTrFMvH75uJs0KnUXq/Kl&#10;zaBfeS/5HWUwExlmJM/7y8cb+GteKzv4ImLZIa0FhbYtnWlpD4/ZegVFxdRvuHz2OUYGKHKdctfk&#10;7vzEIJYnRuBSCVGM1CSqQnz/ZBIrAihaSaqj1E6IRZ78TXKT8MGhcqMoBpmehayGmYJMzPIricCU&#10;Emih8zLNMlZjdCF8XGPQRtZQQpOikvNAzCInSRIKJVL7ZEitKPNKx7kw4rGqlcYUItRjVSHFevRE&#10;3xHdBufWeHdLTA5rkhTodokrD0jFkqhr0FJ8SeHl5J4papbn99i/9w7zo3tUi32q+QHVbEm1PMLu&#10;nWPaPbyxhOyrWB3cwyxPYXFMKmagCuEmJ/F8jVklMCpN0AWqrFFFKbBkrbHKSPIZplz0ihqv1giM&#10;2DuSytcuRvHTTR6FQVNIkZwXXYheuqtIlipT5N3eIwluVMKfNDZzi0AQFNIhk/tQKbS2KEQe3Ggx&#10;ajdG/D1JYpGhUqKqzN39H7yY2wsCOlAqQyE1q/CuU5LGZr5rYvBYY6itmFUbBWVWy97B6o3RqJhY&#10;LBeMU6BpK5SWoivFJAb3KWGN7H/jkNX5ioIQE8YWeB8JwaGNiDwpJR6YO7VzaxRuGsUIu7tFaUXd&#10;VABobfAu2xBpKSNcFGQNSlS9XYos9g8wukTHxOgcU3CoFJm3tdgnGIMuK0zVEBAIe9QLhtTI9VNZ&#10;vTNPnokGXX3Eowe/RWtmpCDXUxNQ5QvaA8fR/kAdfsHBssS0B7z+7Htsts+4Hq55vdmwHiODD2yD&#10;ZzuNTC6w3kzcbgY23SSS8kZxMDd8/UnN+w8K5s2IimO2cFIie1+80ToY1B4Xs+9wXX/EpCqU70El&#10;jIFuEmpDiImyaSjqlqSlQz5OjqqtmYLDZ/unQRecvvMB1fIIZQrapuXs9Ix79+5xfnLKvZNT3rv/&#10;kPfffZcHDx9ydHTEweERi9mCqqpo2wVVURCD5yIsef9Xf5eXry9xPlIZTak1XTcIqiZzDuUhuY+K&#10;gjRKfqTf3kiE0IakNT6IKBhK1gR50iWNbOF370CkIpCS440SGKpSiHhXjhHwZrIoDwlhch9l7+iY&#10;cwYn8PPgJ9w04MYe7/o7P0kfJslTcgMqpZ1oUMzNYoHsz0pFaRPg6PoN11dXxCiUGzI6yVrL+ekZ&#10;ZVnyixdPsWXB1cUVNzc3JAXvPHpASoa6nHHDHk9++w8JyXF1eUVScHB6grWJ7TDw+mbFbFFwcDjj&#10;a+894fGTR7xzfsCskPUmtaTCBaFGTEmsdxSi0DpGoV48evSQ69WGqiypC2mAaKSRiZITarLdhzWS&#10;k0DC+4RLokgdU6IqDPNSc2+/RUeJW30v9BxyM6mqGrpxpJ4tGYJYuCiVGKeRqq7xMXGzXtOPgcsb&#10;4cTFEOm2jtVmw/HhPqLjpQkgBvf9SN+PTKOT2KsSJE2pK+aVoSoVN51jPSmGCba947bzXN50rNYD&#10;19cb3Jh4ugn0UT7TNAZmDTz54IRYlJw9OcJViuWDJfe+fp/f/Lsf0O5ZQoTyeMnhN77O6a99h+OP&#10;f5PYXbF++gu2F0+ZttcYN6K2K8bthuXXv8nD3/l7nH7zN5jqGbRLXFVhcby6eE6fHC+2jj4ryZ69&#10;8z6HZw+p6zm6aKCs0bZGFTXK1hjbYsoWXcqfpmwl5lVNbiiJMnUyDd0gnD7vyTEjI6ZygyYERxh7&#10;QWppxaYb2HYDUwwM4yQKrgjiKYZAWRQUVhqb4ygomHEUwRoSFIXNPtxGoMQqUWiwEjxznhvZPzzm&#10;8f1HPDg+5Xh5xNHymHnZokpL1VjO7h9zdm+f46MZi9ZSW/GzN8ieM68thfK0teHx6YzDFk4Xkf3K&#10;YdyWadwydJ24QaRA3VjaSrM/Lzk+nDNrLJrIar1iM3Ss3cR2mog60TYNTVlwerzP3qxGRxhHdxfX&#10;k1JoWxJcxBYlZdXQzmdCBZpVaCnKvvowWqYK2rz10G8UGrWRk2aM/aWHdDyUtqhc7FlbvPUw8qcp&#10;KUxBoQx1YbFGS/IfES/GJJ5dJifFsrkiylTagDYoXUjCOEU++ewpw23HOGxIfoIsFpByULba0trE&#10;470jTr/xARdfPGV88YqiqjO/L2GNKJe6SQQ8xsGxue3pNhPeR7SxjGMSpbBRoK1Ehd7fy20rmWCK&#10;ClrC+0kIxSmID1Ta+SW+SdASYmxrjaKpayKR4CYpwoMUEDFLiaecLIEkxcpkaGt+Ls2uiyibmRQo&#10;eVoUBbJytijZOzgU82+lCBFevL6WRRdFItylSLls0ZPDu4noO8LYM3UbUaD0jjh0DJtbutUVbuoy&#10;nNmz3t6iQ7izBAhEosqKjjkwhRAE8pQQxcwgnNMYJUlUCkzadQYlcd0VdslIoEoxMYXEbSeTZ4I0&#10;HVxITNPIOHSMo5PppM/WNFEMtCX8vvV4uzZTOZokgfWmIN0reeyEnaRIlILN5CaEFHNJ+r7ydZXu&#10;Ck75HHr3l7deML9mPkfk30iCMCSpdPecWYQ8849yh/or/yHPkYR/k6IjxWzvYQxjP1BZS0wRW1Tg&#10;Jl5//jPWV1+iQsjJCPneE85aitnf04lYhCQpGdqqRfLaWCiqUhQ2tYidaKSwDFHOow9ORKRIWKOJ&#10;UXxPhYyuiD6gY8RPE13fS+KiNIGI8xMpyf6TlEwglZHPsRN48Xl65LyHmChtnooCs7q+E+EySooo&#10;2TkqKSZI+IjsKRkCihtITnjLGvFgTFOHjk7ORfCy4nKyErRh0iWT3sPMT6HewylDSk4SdK0xxub9&#10;y6JMQSpqTN1SNA2pbknNEtXsUyweotsDdDvHtg2qkMl2zOdyl3wmpVCmFA9YU2CLGltUYh6jFEYZ&#10;sAVJW6BAGxHtiVoTjRKId+bq6uy1qZQW+J1fE5MjaeGrWm1k0qWFn6hSEqikMgL7zsW7TKUSShUU&#10;iz1MPYMMoTXGEpGYYbUhRCl2hbMX75oC7AKwArI3F0oRVIbupyQCTNk53IdAn6fqSsHkPVVZEMNE&#10;oRKESFNXjMMo91SMWKsptCUqR4iKxbIVxEaUBqoPQc6v0lhjmJwIf6UotjMyOZR1PG9LdBQxtsJa&#10;ZBDlMBqGSeT6XfQEpbKysCT6wzSKImUSAZqYBPqrqwqMoaxrbFUyTRPrrpcmSPBURnNzu+V609EN&#10;Pf3kc7MuCH+6XDLYEyLCU70rQpCGEMljmo+4997/goPzf8I4HRO8Ytx0KA1uuKSuPe1Bw3j7r2jK&#10;v+TB8cCTByWH+4rlPFG3iWEIdCuBBA/jmmm4IfRXNGbD2X7gw/uak1lP8j0xeWazhrJssKXBGM3U&#10;K6KbM6qHXDa/x+viXSYtHqUuaOI4MU4i+hEimLJAG0M3DsiqRZq9Q48tLM4F+nFC+QGnDcvTe7gI&#10;KUleUhgp5Gy2CGiqGgXUVZWNu2foCClEjNHUdUNMht4uefDRt9j2Tvh6pagvQiRFL5zgO4V7aVbG&#10;4Il+IIQN07TJkLOMDAr+TdxRCB9Z0pQckwSuL2WOcBBRIlK2Kz6TzhPJHCtUXvNBpUxtlOkVSZpx&#10;AghKImSXBDnm3UhwW/zY4YYOP/W4aUuhA8kPJLcl+g6VRqzyHMwtB3stOnqur664uLpi3W9RZKuM&#10;KII+KkVms5ab1S2vLm8w2jJThi+fv0BVBaquePDwPnVtudluGaOBvQ9Q88dYW2KswuvE6uo1t7c3&#10;XG8H7GzG4fEedVUx+MT775xx0BpKbaitImmNcx5pG+Ypb5IG4lxrXHJUdclHxw0xOhaVkRwqyflS&#10;SoRYNEoGG0rUoY1WFFbjM8dyCgkXPKfLhpPWsN8UlEZUwI1SBC+2SOtuYgqw2mxZ9Y5hGtEq4oNw&#10;qFe3G1xQbHvH1e1A7zyr1RWvL1/RLpZomzg5PhA+cYioohbl/qqgKAtQisWioSwQZEhK+AmGLjAM&#10;kQlwGG66UYStqoLFrKXUiuSlwVAYy9ePCpbacvWq46ZLpNkhRycttimIzQHN+UMefHiPIUaqwxmm&#10;bUnNgubBuyzv3afem7H30Yc8/s532HvyPskG6vvn7L3/TcbqGJZn7H3tAw4ePyYoS391QUiGF9uA&#10;K074xm/8Hve+/jscPfiYeXkoMcqaN1osPtf3OmuB5zgQlBIwpjKg7B2N43rVcdP1skaLRmhNhZXc&#10;BKHWxagYhsCXr274+fMLfvb5S27WHTHn/sMotKrJe0prqApLkf2vO+cZfWQKSRquRqw2VF5jKYmN&#10;kwynBbUVlaJctPzK13+Vd07uc7Jc0lY1SVl8TPTdQKHh8dkx9w4X3Dvb4+R4zunxgvlc09jIfltw&#10;vCi5dzjn4dGSZWUoLBzutZwctBw0hqWcOoyGvYXl/vkeZ8cLjvdb5ouK4/0F87agKETZ1xhNUxTY&#10;sqApLQfLGW1pUG4kec/6es1q3XN5c01MoLXC+4DSokHhfeLzpy/5xZevMf+7/+Q/+OMd1OvuoXaF&#10;4g5OkdPU3cn5pYdMaHJynF/Q5C7DL/+sLFiTuTMQtGY1wk3n8sQF2YgsLOuCusqqg8rcJbIASRmG&#10;7ZbL4Pjz7/2AV599zrTeMI7iFeMnT8rQ0FIpHiT4W7/5Hd79w9/n87/4Puuf/RRFIGnPfFGQgmca&#10;J1arjqETY+lp9AzjRIywHQYmlwvECElFfDGnePQeqm6ZxjGXJQIrXW83DN1WzKF9nkgGB0j3MmXr&#10;Ducc1pYcHx7jJpd5jlmIRiHdyxwoZIvMnz9kv7ZcC8lkTSZAgEx75BugFIbEt957zJP3HlDOWipb&#10;Ek3Ff/kn3+P5Z88kfCnxRyosPDg/kyKKXOQ5EVtxbhJJcy+ckGGzptDiOfN6teLm1YWwVZMSblSU&#10;6YlMi+TfwoeNwk3yAmmdnMgQhwguij2Hyom/TgIxCJlfJ9MQmZYfLAVbHlGgNCYnfkVdUWQyurGF&#10;iOzsTp+SYvSunEsyESAJlFPtatedKm1OUFX+PVLmTqocxeVJ76ZyuemVi8ld8bi7d+XnJWnY/aqs&#10;H3VXoL75ls7Ksjv+qxzyl7tPkH8hJbE6SVn1NkWZtJdNg9eGzdUF86ZGacM0dGyvXlClgXp+gLKF&#10;FPF5oqPunjOv4d29tXtvCcjWPAhaWWw3rMhd332GzOs11gh0L0rBqpQiZnVilcR8vqwKUgoURvz5&#10;dOYRuWFiGsXEPgaBjbtJFNOmkJimxKyqSCmwt5xxtepY94JIUNqynd5My1P2Xf3w/IiTw5ayqsTX&#10;zsq0T9aReFYqZdFJYPkqipWGwkA9Q9U1ZE/ApJRASos5VDOq5TFJtzKRCCN4nxNfJUVd0UJdk2xJ&#10;0AVRl6SiJuqKZGsRk1KGmCe2qKxwrAQyKjdj/nP3zCrmxoaSPUYbtK1QuiKQiEq4WrJDKYoUAWn+&#10;4Aei2wqkV2lCHCQiZWEv8mRZ7n9Jh9+sBbnGWmmCkiLMaEVSHqNF/l44cwbnQ+Y+CqQ2xsA49jJB&#10;RAvKY5zAGFFLVWCMprSKQkeqSpoJ224iZt9GjUJbaKpKkC9R+OwxKlzI9jTWMAyDwGYzTHrTO6Yg&#10;sWVvPmd120mjIiZEmV/Wa1EWjE72q3EKoAyTk/u8MDoPfDR931GWBTEleb+F8LdPTh5TNguMLdBF&#10;IdNQHxidTHenaWTopZi0VixQkm04un9feMsxMSSP8RMzKx6Yl+utNKtyQ1Vnv7CQFEFZIjAPGyzC&#10;51G5iYf3KLMhqiVp8RHm4EPa/Q9o93+dZvl1yuodIocUs6+j9JJh/dcUZqJazCiWS5qjBUcPj1gc&#10;Lzg+rzlYrDhoE8dzOJlP3Nvz3NvzLMsem9ak2EulE3q2XUAZw2zWoKwhRcWtW3Cx/A4X7UfEQrzI&#10;dGHQhSGEQD+O+BzCrM6NpChFXozSPLJaC/exKGVgV4j3sdWiTBgySkTbEhCrFlPIHlUUZUZCeFTS&#10;eOdlqhmE81waQSdUTYO2JcYY2llNcIHoJ4IfSUFoNSlNkCai73FuFB6wkilwWbREZLLqo1BLJNBI&#10;sHiz3ed1lWQKn5JMsaS5J83kuBONybEw36kZjSSopjd7d5RGdAwZMSNrzmfrr+A90Yt/ZIqO0kQs&#10;gVJDWWmMDqQwoJWn26y4vLpmMwz4nV9sjkMp25PVdY0xmtvtWkKqMdhSo3zgRz/4ITc3Hc3JOf+t&#10;f/QPaIuGMXrmyz1KW7N/sM+jh0dcvXrKF08/QwXF5AxTPzKqmjRt2K43jD6waBs++eQLhqjZTh6V&#10;oK4sp03Jy9shz2qFPlImWAXHr79/j9/98Ak//PQps7Zl23fy/hSURtrBhRU6xS6vEn9hcnMtN5my&#10;FVoCfBCqhzVQ5AGJ1oa2rnABaXInKIyhqSW+yhZiiUmmPT6J/VBb2bsGi3ibirqm1Yau75k3BrTG&#10;J1gPA9MkCqyL2jB2EyEa4TTHSD8F2qYGEk1VytQyeIxKvLruebFNfHRS8wfvnTAzis165OKi42a9&#10;Ybv2HBzWNLMFtpqzWm8YzcTh6RHlYg9lK4ySPVwfnFG9/03K86/RnN9ndBvax++hlg8JtiEpLUOT&#10;qsW2+/Sf/4IvP/0E9u/z+dpy+iu/zWL/Ec3BAy5XjuergefdxKshsE6aZMQ+w6TdQCkjr5LQY/JN&#10;TgoTvr/iRz/6Lpc3l4J0QHiikd06VhSFRiURTNxsR65WG6FrJYWOimkcGUdHCDLFtEahjSZ4xKs8&#10;79l3eVCCqiqxhRVxnhAwSibB3egJaHRVcP7BYx6cH/DOySl7zQwdI27Y8Pr1p0xRhPmil/0xZfFJ&#10;rRVaeZpKc3bUcnrQsr+cURQK5ydMUROTZXRB/FG9Z3ADprEsFwvmbcVi3gAJ5yeGvmcYR0ARQ6Cq&#10;SgiRwir22hl1VWC0NCgvr1b0PnG92oCSaatWEEKiLi0QUFYQNcGD+U//4//NH+dr8TePt7PZuwz8&#10;bx6y0HYLTr727/7pvEHGRPQRlyI3fWLd+wzZUyIIYmC/MRRlkq7zXXor/3k0F89f8kolvvdff4/N&#10;y9e4vqfrN0xuJGV+l1aa1hS8azT/3j/+J4THD/jyu3/O8PQLVKHQNtI2mhBHgk9sNyOji3Tb6c58&#10;2r2Ff96NxdEKVy6xj96TzWSacmdfoBXr9ZppHAheDNVjFBEdSfIlkXZ+wvnAfL5kf7HMvD4nxZDW&#10;OC98nOCleymFmMBhhRsnUBWpYyRRCDFitBBrFVlwJUFlE3/31z7m5OEZuq4otGUqGv7v//z/y/Z6&#10;LUFJyYTh0y9fstpMWFUxOkXdlMTo8Miki6xWqVVCJYfrt7gYeXV7y/p69cZ3MfNBYhDoVvTZHzKI&#10;tLzYe3icm8Tiw3lCRAjLO46cylNwJZBegdIlQhI48V5bMm9K0JJwayV8t6K0mEogc9oWuXHx1g26&#10;K9aSwBLIf0gUfhOIBRD6JlFGa+n25t/f3fu7Yg/JATBp9+/caMlTyd3zfmVpZWGcrxaRu7Ww+/n8&#10;xMTd3PmrRWTKJulREpyUOYPaWGxZMkTori9oSksae3QY2d7eiGSzrRhcpCglyUapO2iT0YaUE5A3&#10;MGlZxSrK+4w5sVNJGgQgjaRwV0wKbG637ndfl08YsVqMyI1RUgSoQFNaqkJgJaTENPQiBORk2jgO&#10;PUopehcYp0hlrVi/NBU3m4Gb7Ug/DJRVxWYMTFncJ0ThCN2f1zx+cETTNNiivIMVGm1zIqrwYSRM&#10;PQWJOA0EN5CqBtUuBW0RIWmNMpainGFsjTYlqqxI9QxlDSqMkvAXClVVULdQ1SRbkUyB293XIMlK&#10;vp4uSsdY7jW5DwXWLpNumcxKQayzr+ZurYgfXMAmjY6g0khwK5IfMFG4nTG6PJ3y6DiSQpdB7wXW&#10;VkRVopLa0TDz+sjzlLT7QpJiNfOCosogMYX4TiaZnMd8nlLu/BNkWuODp+97jLVZmCUXftmHz2hp&#10;HlmdqIqc5BnDuhulMHQRq0VMx5Zi+K13DcckRalM3i3OOdqmwYcgk8kx4XL3uW0q+kGamLJmDMM4&#10;orWmaWrGMdD1PVXVCDwpRqqyoLAa5yasrRhHUdBLCbROFHlaVDcHzJeHNG1N0CWkzPtVisl7xmHC&#10;GoFC2aJCm5pquc/e4TExino1wdOQqErDTb/FoXGi14K1BVVdYY0hhsToB0ZK2uRo1I2sPyXK6yp6&#10;8B5CRxqew+ZL2FyhXESbCkNBUZ5hmgNUNNSLe5THv46d/QZF8yuUxUN0WlBOlsoHyvVraveMcnqB&#10;DZcUbCD2pDiSEBpJChGVJoIvGWNgOW9R2uCLPdb73+a5+RpTnoIHpMgST8+C0TligqospLmdoLAF&#10;iiSCOUqSp6qsaaoWowxRKQpb0lRthl5VjD6ANVSVTCCLwpIiFLYUn888QTdFQYielAuQ5KXRgK2o&#10;qprCaorMg01uEo/W5ER5PYzEOIkJ/Dgy+Un8aX0gUlLUNTGIGnaM8a1i5atFpPyRC8cMoYwx7/tR&#10;INw+o0ZiTmZjlJgVklCGYm74pByuXaYoKC2FptAERHV6F59DCOInNwworbm8vWLb92yGjmGSyVqM&#10;wg9POTaTudF1JXZa4yCIJln/gnaoqoJXz59y+eqGm3XHw69/zK9/82NUgPOTMylAVaAfO5KfcNcX&#10;rG/XvLoe+OGPP+HR2Sk/+eIFs6rk4dkhF1cvOJjP2HYdl7cD171DJ0VRWY4rzavNxOiFI2i0JqjA&#10;1CcePzjj0aMDPvvkGaYsxXZNF4JaQdANZGsGtYvlZLEyFMYYnJfYWJYiVuKDpypLqsreXRdIEnO6&#10;ToR/SFRFQVUY2qZltenYbMQPMsbEetOBhrYyDEMgJqHO9P1Wcq4Q2ay37M0W3G5HrtYDq60XtU0d&#10;qUvDNDq8Fn6yT2K/MDkv8FmreHB+zMF+S5gcl7cTMQbeO9rj8WHL/bND9qo5cbPl8tUK10fKWqNM&#10;xfq25+kXV0RbcXi8wNYNSln8FBlGD1WLXh6i7IIpOqbuAnVwgimXKKUExTFuUKaBumH77BdcPH/O&#10;KpV88mLD/NET7t1/B1OUwlvuJr58+YrPnz3n06fPeHZxxcu+Zws4Je7EKCkl5faL0sRxA5vrp3z/&#10;B99lSolxGOnHkdHLfV8YhTEi/qhSxIVI0IqoEk1bsGwq8X5IiXHy9J0TBoiSHNVNMoG+a9rs4lgC&#10;ZWQKPk0RP0XGPjB4sZ+ZQkBZy/7xPrMalvM51hi67YbN5pLL7XNpHurE5CYmB84puu1IUopoJC9a&#10;zCtmsxptC7bOc+vgpvdcXk8oW7I4mKNUgQ+Rumg4OljQlIZEYBwHVtt11pcRVBQJgp8EmRIT87Zl&#10;GgZWN7fcrrdcrrZcXN0yhEjVNJSlxbkerRwPHp5QVrC31/Dw9JS2LDH/9D/8X/5xyqIiMkFKwl1D&#10;dqCUpz67Tlfc4eVzh1AeGW6Y90CyJ9vbx1c5k7vfCbhgWI2ede+IyZA01EYxs5G9UlEXGpsF4FTK&#10;UAUE9nRxueUvPnvGs3/zAzar10xjj5t6nBMje4hoq5kV8K39M/72//R/zquLl1x+93uEfk0qDHWt&#10;KK3l6nLF7WpL37vcKVcYk4s0cqJuNF7CI84HxuMHlEdH+CmAFugpWtMPPd12LUp6weP8mLkFmfeV&#10;Ap7cjU6JveUhxhZMbkAp8aGUiUjmnSI+cDrD+OTk5vN5F4gkAVW5S4YSCA1K4ZXhxEb+3h/8Nrat&#10;KcsaoxS3puL/8n/9z4nThI9RopZSJDQvL675ySef8/OnL/nRZ6/58ecXfPLZFd//4jnr24EHh6KI&#10;OI49w9DRb2+52Tj6KaGTdD4TEvQSAlUNGWbjE3dT2MlPMoFwToId0LsJlwWF5APK5zI2G8vHmE2H&#10;Izoq9hYtVgl31iiN1hZjxVOnNMLVIk8GUhZ+kWgrN6zkxDKxTVnRUIoKCUQKjcmwiTeTRUUi3EFZ&#10;uesA35V2d+8bpTIDQ65J/tLbP4XOTRq5nNJoQatctEqhoXTugsob3i0lgUEHT0wTIfODFOoOnlnP&#10;Z9z2W8LtimQUw3pDoQduL6/ZqxWqOWQ0M754/oLDgz0goKPMuEh5eo7wqlQSARSdUhZSECNj4TLm&#10;T2PEUiKRIEO5ySqnMca7MyG8BGTaTObExUBhjXi9mazwGz3jMJBiYBzEYD44j1KK7RjwLivoGTG/&#10;vVrdsp0cvY8oW8q0x+ekALmnDhctXzs/om0rjJHphVYGWwjUW6VIdCP4SXhDfsQaTWoPUNkjL2V4&#10;sSlKMIUI+ZQFyoqXhrEGXdVQCocT00JRExQkPSPGzB1NCGRZG5Kxcg9mTnRMubbZQX+jcKVUng7r&#10;DOUx1hJ0FhaKjuQHVAgovLTfokNHUQkL00AKk3hQpST3ibYYLZDBhJWiIzdQEru1KPdmzP0MuUdl&#10;z0MJx3oH64v5B5QR8Y105xPrScmLeE5OdhXgs2m299JMFK9eGYgWBupSJn8omQjGAOMUKUrhuFqy&#10;F6S1ed0mht00E41zjqapZSqe1YVjiHT9SFW3aKUYx4iLTgr3JKrBSkM0Ce8leRynQXyFQ6KsjezJ&#10;MVI3JW4SSXerNU1VolSgWdQsD56AKSmsQSmRhPfOE7zHGOEEz5uGqDSqrNk/OaOdL0nRE6YJ7Xvq&#10;puJm0zP6JEJsyqCt8FWMMbkQF00Bsd8JzHXAKofGk6IB5VHRoeIWPV2iugvUeE1af0Jc/RCufyI8&#10;6P4Kf/F91NXPCOsL4tVPSRd/Qbz4c+Lr78H192H9KQyXqLAixU72QS2LWeeJuYjPiCpmDJrtOLE3&#10;r3FGs2l/j+3erxKLFmWKu+JHeOXCA4s5EfXeC3rCTUxeYpVw0BPDNElyoDW2LlHW0tRttkSwkjco&#10;sMaKtZDS6Px1yGspT9VShgaGGLDWACIUMzlPwlBXDfO2wE8jcdiCH4neyZQnitBcDJ7JOdw0oXMV&#10;N4WRspxLoy03fkESWnYR7u0m/S6XusuzosD5YiKFhMoIgpi/BkBuLAsnX5BKsgZ3OZeSTxil+ahi&#10;zLxOudd3aIeYEsM0ymshTeUYM6ZYyb6kUxa7UwqVFD54nA95H9DS1NGaqrAk53n29Bm36wFHyX/3&#10;n/wTjhYLlssjBu8otOQ7EcNSjWxub9g/OeXq+VOuNx7qOcNmxZAMx/sz4jDx9MuXHC4rvni54XDZ&#10;sh6kcf7waMbLmy0bJxSOUieCkaKsKDRfe/yQHz97yml9wPPVjfCrrWLR1tl+Q2erMGmM6SyWo0iC&#10;3IoeWxT5PnQ5HxObj7IwzDL6aXQyKJg1DVZbgo9M08S26yFMFLak856b7YaiKKgLyzTKnujGwPW6&#10;Y97WbLsBpQv6aUBF8RWPQZA7VWMY+oi2keP9GTfrgaglLx08tEXB2X7Bw7MlVieKsmS13ZIS3Duc&#10;M7OKuipompLlfMb5yQk2JWaFwd2OuFXH1cWWf/4nP+eTq473H59SVzU+WfpxYnV9g7cVtoCx74nd&#10;K7r+imp+RlHu4V2PwrO5vcaWLXFwPPvxj9Bq4gdfbjBlTdXMOTw8AT+SpkG8Hg2cL+e0zvPii+c8&#10;v7ig265ZXbziez/9Bf/m6Zc82/asXc9N1zH4hJtGVqsrtqsV49gRU+DytqObxIrQWDBGhLpCMNjC&#10;YAooC8XhsqG2BaEfSTmmTM7jd/7lkzgJeBckt1OSQYQgdUCIIujnXMT5wBSCTC19FuckicWerbCl&#10;wU+39LdXjOsbrm5WFFajs0DczXpiMzrQ0pTYbLak5GV7M5bRe267ju0wMjppXjdtzTR5nIP5fI5W&#10;icV8hiks6+3AOHlCSozZUSI4T5wC282WafRiVZNgGCdW24Hr9ZrVZkMIJaUpKApY7tU0paKZ1xQG&#10;lvOGWVtSKkExmP/kP/xf/XFOB94kv3nzudtg8ka2S5EVvNlEfvmx8xTMo+fdc8r3ZRNVKiOcgBgU&#10;nU/cbl3mQcKsUMxK2GvEwNkYjbmDGmgRsIiBz15e8lc//AnXn37BdrNiGDqmQXhyIW/gjbWcx8S3&#10;v/5NPv7v/RM+++u/5OIvv09RSHLTNprJjWxu15BE3McaRdvWQhIvLSnzQAOS9MSUoGpQ995FN61Y&#10;ieRC2sfIMAx0mzV+EiJ7SJIwKETBVIJVxGUvt6PDY2KEECd2JQpkTlkMUtQgUEAQiGN6CzKodpOK&#10;XUGUj5Q7ltooPr53yse/9gG6aLBZUfHp7cB/8c/+OTpIQaJVhiwjm3DbLmiaOT4mJgc3my0bN/CL&#10;7/+Yd8/36YeO29Wavu/QRcO6D7iQ0Hl6pDLPiDxBjUEWp/dJ/DKDLFDnHd5L1z0lzXbscc4JPDSf&#10;DYUQzWWDFw4Cmes5bxvqukBnD02tBBIiMKesAqlshlhLEJSn1buhnrzGbiKo8tfy97SScdCOm5u0&#10;rISkZGoiBWIuDncnX34kF5byHLvEXynhrL71Y28dOQlAYJJvuKFf/QmlFCQJKDFJch79mO+XvMYU&#10;KBSzvT1eXF/Bdo22hjROuOGGfr1lMSsIquQ2VPyf/x//L4ah553H92XzUiIYwu75EO5LSkhnPHds&#10;d/vE29NKyW3i3YQsZ0XC3cr3hqgnCadGK6isJSURd2pqS2kU0yQJWQii+uvcRGktIBvrphtxPlEo&#10;Q1Fo9vYabjYdt51nchFjS8bJ02VUgUBRNCWer907pG1rbJ5IaGMojBUOk/MkL5xGUpQEGU2qFxhb&#10;iuhULlxRCqUNhbUkJDFNKCksbQmmBFXidUWwJdgKjX3TfCMJTDYXY7vGi9xA6c3FTwLH251jlb+m&#10;TS46tXg9yl22Mz4P+BQw0RH9hB/WMnncTb5TJO3oB/kayU3uxaM27+UxTLjQQRbIyUO7u+eJUSYl&#10;IPf2TnhN5QlkjNI0VCllldjdVMQL3yIkfIgMo6z7ECNaid9cYaAqJeFTKuFdZAwwTvJei8JgtMJ7&#10;R11XkuzZksEJMkPldSxCHGIlopRwqEcXGSfPvK3xwDAOhBgpjMVojXeR2ayh6wac95hC1BNTgqKy&#10;VFXJtusgw318iDS1xRgwumDv4Jh2/pDZcokxhqIsuL3dME4T2mjW256yrNDKsHd0TDIFe4dHMgmf&#10;Rrz3LGcNN7cbNv2EMvZuiqW1wVpLXYlgj1JJVNIxJFVQ2UCpJ2waAA84wKOSkzWoFclvINyg/YiK&#10;E6ow6O45Zvtz2H6G3j5Huc9R43PU9BodNxDlZ0nuDu6sdXnHtYcMw07ivwsG7xLOB5aVZVu8x83y&#10;dxmKGQkxbTdK1kxMir4fmLxA8p2bGIZJuIRJ7qfdPhMTFMYKDSSff1sKikBnSk5MkXY2E/ixLVFK&#10;3Smlk2MkSgoB50XgxHkvBVkUesDkRuHup0TVFBwsStTouLl8TQw9Kg4kFYihx02e4Bxh6Bi7jmF6&#10;Y/nRzGcZ6i/Nox1c8pcCAKQkDWHkf7JHRJnov0ULkYI7cwnyz+/24RxEBL2w01TIz8tdXie/L78n&#10;KB8yZJYkXM2YBdekZyuvk5DGYMovuoszu+aWVmKb0TY1rz5/wWYYuO4n/tbf+0N+//f/Hm6YiLaA&#10;XARLERrpb69omwofoJ0tue4CF1dXNKXm7HzJwbLAFiU/+uRL/DRwO5S8uF4TMdxuez54eMz1esNq&#10;kPfWlpboEw7N7TTxd//Ob7P54mdshsh2HHHOU5aWFDyHyyVPHpxhtAgilkWFysgUhRJv1uwHa2zJ&#10;GBQ325EpCKR2cJFh8mw64V6P4yRTbp09O4PHJ4WPsOknei9NM63ES977SJHzFx8Dtixx0bBa9ZjS&#10;sFeXEneCR6vIoi24up1wCmwBEUM/JobeUVclbaG4dzSjsimLvxSgYD6TAcLBsuVwWQsPtCjQ1tC0&#10;M+aLGWGaCFMkDHA8X6KHDUUaWTZLTFC8fnbF//E/+2f4qKmswYSB7WXHn/7Zz3n4tfdATQy3V2wv&#10;XmG9g2nih3/2A5LXrG9f8ukKmuU+vY/UlaHb3DB0Gwo0RYiMVzfUMbK5uWI2a0ibDWrsuL25pLte&#10;Ea9f8+yzz/j800/59LOf8+zla4ZBs3/yhJMH3+B8WbG+uWbYXnMwrziYifjQXl1w222JeodccZIb&#10;Juj6nr6fuF13TGOg613m/olIpOQ60jBVkv3cHTJokhgaU8I7Ee3ZeZwP3cjq6ob16xe47Yqx3zCs&#10;18wqy73DOXvZ/7F3nvWml8m6MZAU4zSgCo0LEQfEpKmalsoaqtIQg2e7HSGJYJkxInhobSn5b1Ux&#10;z7SIcRxZX60YuoFhmuj7kW5yjD7iomK96RjdluOTOfNGcbhvmM0N7byhLQpsWcpGkRLLtkGNE8O6&#10;x/zT/+jf/+O7AnBX+r2dtyaZnpGNp3VOKHedrbtkeLchsst7drtY3mByOXD397yBhRDpo5JOioeZ&#10;DpzNI4etYlZrikok3bXKPEok0Xr6+QuuFfzVv/xTLl8+Z+i22SRzEuVSBNM+V5b7KP7wH/4j6o8+&#10;4Ms//S79509RhUYbUTFarW8gRazRVJWlaQuBJFUFthAlU4HYCEeiaVumpiUePxJImnN5SiBb/7bb&#10;MvQdfhrvVFvTzh4lT0id97jgqcuSveUhIUSyQowUwfnnUtolkZL8JgTOqrQkgGo3eYQ8vdzFJAke&#10;WisKBd/+2hMePjqnKFuKwuC14geffM53v/sX6LuLhkzdUJRlQVU2NM0cknhwDWPP/v4+v/4r3yJM&#10;K9zU54RKEco5g5PiYBeEZMItCgBhZ8+QeQXBi0/o5MRke3LCW4spiU9klGmXBNJcNCJqiUbn+1Qr&#10;pnyd9+azXETKFFGTxIagENlsawuUkomi0rtR4C5hzidwd2/v/pJyYpbPqFwLKeD0TphE6uWc2Ofg&#10;DblpkoN0nmq+eZG8bnZt8vzIK0o2LJ2D8t3vyN93a1OeJvugZsVNohhXK7IAVi7y6vmMZ69f05II&#10;BFK/xY83dOuO5aIlVgt+9uWKH3/6nJcvL7i93fDk8WNRAtzdY7vPlTk20tWWhEL+n5tOmfOqd9Oq&#10;XCjpJPBElWJGzEpmr3Sez+b1Jesj0dYFZWnETijuiuTANDnqusaNI8ZYbjcDk4u0VUVRaIpCc9uN&#10;rDuHcwG0xTvPOqupoSAoqIrEh2cHLOYtZVXmhoUcMUYRtkgBnddgQBO0RdULfG7gmB38iVw1G0lw&#10;d6I+RGkyJGVQUdRmozbYooG0s+SRAKSUBAEfJSnUIl0pk0hExAiFKJzmZHrHdZN7KaFiEOVapNki&#10;/qkWW1ZSnxJIvmfc3opZOkk4dUqS012ijhKoOikrTaZEwuepc57UKjJf801TZJdAhrzfKSR+7NZB&#10;8rKnBedkHwgen8VmFDCMDu/F/VdsZQSua3SGj2rhMI4u4ULCe/A+UZWWwkJZCi+JvB4HJzLthbWy&#10;cJL4hA3jiDYapSzbXlSc5/OGorSsbtYYU6CVZpomCmOoi4qkEt00oK342cUM4S5tbrLk5lUIuQlZ&#10;W0iwd3RAu3fOMPXM5kuMqaVYSR5tLV03kSgYp5HNMDHbP6KZLQnR45zLyrRiLzXtEAZ5z1coiqrK&#10;/nSyMcQkHfOoCyhqiuCo0gaMqEyTEC6vqSF5iL3sGcqSVI1u9knTNcmPMlHOKsMqaVk4yYifaMzX&#10;XIPSIhjFjq9LRmwojTZSrLgJ1puIL87oj/6Qbu8x6IIIFIUI3+xEjZQ2+JgYR1HZ7rpOJj5KOKuT&#10;c3kv2U2BSlCKqixRpTQK7/bILEKVFBTaiIJubgZ7LzwnaQQKV0h4bg6VEjYjJ1SSyaePEbTiYH+f&#10;xWKJC5mDruA2KK5ubrjxhvc//g3e/9o3Ubbh8tUrNJ4YJpSuqOpa8iiN7Nf5fX7l2MX8jNxJGc2R&#10;UlYhzsCAcDexlB04Rpl8EPOunJCmXY5dISNcQpQ9Q2KXbOzyvVyU5ttE5/tMJpzy3FrLJEYuvuw7&#10;u58jx0ulFXVVsd1uePbFKygLzh69z3/7v/PfZ+w61sNIMBUojffCr4wxUcyWTMPEwdEp173nyftf&#10;4+bqkm4YMEbx4Tv3qXRiCooP3znne3/1GX2mjdyOnsdHNW5y3Gw9Icq+ANI06Hzg7/7B71FdXfCX&#10;r66ZhUQXPXVZoWIghonN7Q1oQXsQd83jiDWCQhKBHUFNjZNHa+Ele6UZhhG0EUi2kyI2pJ23ecBP&#10;E9ZosUwwieN5w8wYlk1L8BNFkT396oKQEtt+ZOrFZeD+6R5WiXDczWorTRoC/RgpSsP1xrHdCuXK&#10;B0VrE8f7JbPaUFpDkwcxRVFQl4rFcp/9+YyqkIxDvC41pjTUdcn+/lLWpIYax9m8xgbN7etrnv3s&#10;Mz7/0afMTcHV85c8//HP2Dz7gh//+Q+5fP6Kyo9o19N9+YKXP/05brXm53/xI1Yvr1ie3MNNPd/9&#10;xQW348hPvviSv/7JJ/zrv/wRf/rXP+Xnn3/Ksy+fc7m+4fNXL0hJc3H5ktcXlzx9/pSbyxtiPzKt&#10;b3j28jWXlxfcbm55+vwpz159yecXr5lUQVkvObz3Dh98+E1OTo5x4xatE7aA7QQ+KKFaJEuYIlc3&#10;HbfrAe8Sk4sMgxMVVpeFGYOsUu/F/tB74WPvjrjbl7XOSJocv3MOhJLh2NGsorGSyy73ag5mFfcO&#10;lrRNCcYKTQEpIEOKst8qKJuK2f6S+WLGvG3YaxvmlSZ6R987pinhcy/p9OyMeVPTVjVN07Jc7rFf&#10;11S2AJ949uw5k0tMLhCjpqwLYopM3tENG45O9nlwb5/jg4aj/YaihEXbUhuDVYZxHEXwbIxs8rTa&#10;/NP/7b//x7uToe4eIjCSUt4kU5b/v1NwTESlMrAzb3h507rrVr358l0nbPeA3BmLAR8T3eTZjp62&#10;sJzODWdtZF5FTKkprChpaZ1Nn/NE4OWzl3yyuuazP/sB6/UN09DhxhHvpztYhtWGPW150s74x//j&#10;/xEvx4mX/82/Jt7eoguDtZEYxOunLAvpfNucgOfCMSAJya6jra0hJOjrPTi4x5SNlYkJbTRj8GzX&#10;a4ahx00jMQVCEmy7yuczpsAU5Yasqoblch83jRij7gpSKQh3yZpcC5ni5MT9rQmZnON8U+d/q5xI&#10;pRQpdeDvf+db7B0tMVUjm5m1/Is//yt+9tNPUTuYi5LkXiPck6auqev2rs4xShNHx8df/yanDw7o&#10;ry4wRYmpGqZUyfsUOUV5/0neV8j3kHA+JVAHLybPMUgg38FpY4JuFPjvrhhS+XrsAm7MxaXSmmQK&#10;og/MmxJb7vh7oJUYhpc2F5GFzfytNwJSXzmUcDjuvpfv490kSL19jrVCJ8gzP2m9qK8+39v/VmQ4&#10;6t0neKuz9ZUjSZPk7UC9Qy/f/bYkrflkQ/b/i1GKiN2vobRMmBTUiwXPXr6kDI7gI75bUzCyvrll&#10;uTdnKBZ8969/wc3lDSlYXr665sWXz/noa1+j0EkEerRMW0mZg5ubBLsJvGwYkNhdd1H71Ur4kWR/&#10;whgFKi5nVf5ttUalQF2VhDChSNSlwIM0iXHoZIo9OYIP1FVF1/WYwrK67YhR4IPWappKRFM221Fs&#10;RJTBh8QQVZ7kq6xc6Xh0uOB4f4/SWkz2HUtJ1jEpiLBUCiQlHGxdzFB1i8oavCpP5cjrRgRDYlag&#10;NuKXm8VhVEjE5CjKEpVk4rqDnGljiDs7HMR2RLZZURLVRppnws/J1zZFKfC1fCKUkqaLsuLBpzVG&#10;l1nF2pKMET84N1E0jUx0shqy0uKbpjLHEgU+TG9gyllB0uhCfHwzjDbfrXf7fL4x5ZFkMqmMiC/t&#10;klM3yR5NhGkaMncSUlL0w0SIKXd/pVFhC4tRibos0CZRVWIW3g2B0SecT5SFeHPtuPO7vTMlxTh5&#10;ilKSqGEcKMp8bVIkROjHiPOJujKUpWXTTWilsdbgpomyqsSTziS6YYS7CaUkkaXJNhlKU1aFJPIh&#10;YqzcQ53bcnj0kKgjs8WhJH4Gtn3H/5+x/2yyLUvz+7Dfctscm/76uuXazkzbmcFggCEcIcgFGUEo&#10;pAiKgogIABIFkJDACOltfyKFRIqCCIIRBAbADGZ6enraV3d1l6+6Ns0x2y2nF886eWvwQlRWZGXm&#10;uZnn7LP32s96zN9kFCEohiHgqgqfNSfnd6jrVgTXSrza7TtCBpTApHXhfVeVQxuLNrpYHAWm4ser&#10;lca0R1QqU01XGCbIVgq+qpL4Fr1cumjJRqEXb6DcEfSXEDso0EmJJwmUBxWKyTClpVyKNl2EqZQC&#10;7QSDnSEjjYmb64nPrmdMF7/FdPpNeiWWTkpJw9LYClCMky9idpK8S9IWhft7WJtBCuwkItFUdSWf&#10;ldjcKKWorCADTCUTmJzBqmL7o4s6JxLLx2EUKf+qTHS1whZoprUWW1cyLZsmQk5kW9G4uUzNdcbN&#10;jth4yyefPmGcn/Ot3/o96vkx5/dex+aJ3c1TdM7sp0DVzNDGSN502GI+txGkjOw5clMU65oEB4Xz&#10;0lVKB4G/LAFfZQoq5ZCHCdpJPmQCmbKowSt1yNPUbcIghAVBDB2O51VBWQ60tDlRh+eT1za3yAhp&#10;rjorHN93f/5LxmxZHJ/w1//9/xla13TbDdiK7ehpqppYLBWs0STbMK9rWldz/vBN5us1R0drXrx8&#10;TjtbMXXX3D2aEb3i7Tfu8ctffMxVN1FXlssu8PC0oTHw7HokZIU1CquNWC5luDid4XZ7/tUHz3lQ&#10;G/YxkbynrSoozYuUpaEisPdDjJe91AePLWiZ2hlqd4AnKyrnWMxnpCj2bxnxADdA6ypRuVYaH0bW&#10;84qFMcwri1aJ+awSS5O9L9xsURif15q7pwt0ELHIlMHHRDub0U8esCxmhqtN4VVrxXYYeOv+KTmM&#10;zGvD+elaYp614l0YYfKgYmY+a1BGS+MmK3ycBF1jDa5xHJ+vaZoKpQyVajDZsJ4tuDhacnfZcHe1&#10;5LWjFWtb8/q9Y96+v8LtOsbtyPVnzzlZnDBvVrioSd7TnB1zPYzs6mPa+YK7d+9zsZzxpdcfc7xc&#10;c3Z6TqMqPv74M37403d498OP+OX77/Hz9z/klx9+wi/f+4h33/uQH//ylzx99pKxH7l58YIPf/kx&#10;H378gt3gef+X7/HTT18Q3Zq9mrM8eYMvf+kv8PDhb3D/ta+xOr7g5nrHpx89Ydh7tn3g6mrPOGWq&#10;ylJXDamogqfC+dVGFE0zQuXQWuF9vN2PUyoDohhwrhKxyKKBklLCFyTesnU0GjKetrbMDeJOUVX0&#10;IbEZJlKUYtTkTPKgnaFdL7i4c8xRW7OoLJXKNE7hp8jNzZ7r6z22cpxfnHN6fs7RYk5VWdqmpW6W&#10;tFq8UbvtjqvLLSFLnt22M5YrR4qe2oo1z2xec7Scc7xY4pQjZqhdhclKVLz7iXHwjH2k6yJPn28x&#10;/9f/yz8scNZXm7989+cLv1xiXi7BJQfxAEsHMY/yt6koIkGB2d36JL7iU4qXlvybz4kcPK2FdZs4&#10;mkeqJlG5JGIUSpOCRiGS+TErpinx/MVL/uzD97h650O2uw1+2DFOAjkKJGwSruOJznz7/mt87W//&#10;Rzz/2S95+pOfYFRAqYir3S38DyXHq5RFGycToQLZnUZJerKIDJKrhk1ziloc0Schzx8mL8Mwst/v&#10;COMgHmtxIhEJfkJ4kZGQAmMImKxYLE+o6waihyIoEJOQeJURgZN86HaUopASyFVJ2mXu9mozUoeO&#10;YNkCjirFX/ydb9LOGkwtggTR1vx3f/g9nnz0tEB6pJOulMJZg6sqmqqhso5MYhh2ZAymJH9f+8a3&#10;uXz5Gc38iKmeFWgMJeGWiaIct0jjp8MktniRyveRELwUlkEgYlPK+H6Ubm0J4Ep9rli+/VTEYgeQ&#10;Uqa2mnkrpqkyzZNEyhpwtbvlDelicH7oFEkBUJ5fTqs8WL4qrUW9Kx+mSpLca53QZSpz+L3Dx+eT&#10;AnNbEJbHlSrJ1+ExSip+OG75TEgX6vBM8r4E4nBoRsQ04WMkpozKBfac5ZlQGkzCRIU9OubJpx8z&#10;U4mQNSncoEKg392wWq+48Zrv/vBdYr8jGVFB3mw2fPzxE770hTfEVL3wPyVGHLrbkZwDuhSDB/h6&#10;zuIvKGtTmgG37XPJYKRpogSibEqx2VRaYLQxMa8qKmuIsWMaOtkAg0eRZAK53VI3M7b7PUSFcQZn&#10;NU1dMU2B7b4npswYElEpUkiMOZK1FhniAEeLmkd31gIBKQpkSiUsRgrynEh5IuFFQEdV4seY5fwm&#10;CYZFNVUaHTkrtHUiuZ9CSbAtAUXUFmMbSdS8RydJDCPltJbmiFaSzKQUsdZK0aukuVDaGagcMcjD&#10;UqyXxZKzFJCqImuZ1qvie9YiXMlULdCmIqkkXF8tqphKCf8pKrFTQSmMqQtq5JCwZkCQISTEwkRu&#10;t7JuhXeqs/jj6WIjItBAuee1kil2LI20mCIKK8VDzkyTqFkfpu5GK7RKKANVpfEh0w2RECEmRciv&#10;YrlzBqUoUv2Zzss5dEbuaVPU5mLMxAD7XoRE5vOG5D29F39hjUJbTSYxnzWMk0ASU4hoZQVtoTS1&#10;lT0KoHKaGDLRiyCCdZZE5OjkNbS2VO2MaCtsEPNonTU5RlF/zYrV+R2Ojo9QRMYxMAyjcGDL1MxZ&#10;KRyVVlR1LTzIEu9iEsSHs0Y66CTqqkLXc0Y/0PgNxhz2EOG46awharJO4Fr06TdJfoD+U0jSRJD4&#10;VOCfZRJZqj+JZ8aBsijlQDuybklG9hlCJPtA1yuejUe8n19n+fpvMVQtGUQcpGmkYRsDoJiiTJEO&#10;TVPvpUGmrZXErHyvjWgAWGNwVY0ystYrZZk1DVUlYkOmCHEYLf62SonCaywNlJyEWjH4qUx0hQsr&#10;W2JmDB5jNHVV4JdBEsLGVeA7CHtUu2K/2fHs+ScsLu7y9sPXMViCNlxcPMD312w3W3RWTDHStAtk&#10;ZlX263IDCURUYjtIzpTLJ0WNNecoe235Ph2KxZRJlHs4S8zNOaGywIXTQeFZruQt4oNSXMqWp27/&#10;/bbhqQoc9rBXZcoU/7A2MhGpZk2hkbSN5elnT7l62pHrmq/9hb/MxcVDvI/4/RUvtgOrs3Ns2S+0&#10;VixmLRjLzFnG3Q19NlCvGKaImrbkfsOzm5e8+cYpaUh4F3n58VNGLKva8HQfOF7OWdjA85tMJ1MQ&#10;5rpiVAET4G/9hbdo/JZ/+9NnPDhtGCaBkWo0rVVoLVzOSh32UEEu5JwZg3DTXOXoxkQ/ikDgEAEl&#10;68nHRB88Y5BC0GQFRGIWwRyMkddQst8rVaD1RmyDnt10PL8aOV4umLeijjurNRrLlCSnijGxnjeM&#10;40gfZe+4f1rjVGKIEu+OGsVrD86odWIxr8kknK0Yx4GoLLUVyKPRgrigwM5zlnwrRtCVIeRAU7fo&#10;FFHKYepKLKeqhnZ2RDNvCSSq2ZLZ4ghXzSR/GzN1uyAZR1KWrBPVoiVnxcusqO+/gQHOTs9pZw3z&#10;uuHha2+xXC54/MbrvP76a3z5rbdYzmbcOb/D649f41u/9hW+9bWv8+Zbb3J6csbbb73Ft775NX7r&#10;t77Bt77+a7z18B5ffOt1vvjFtzlqZrz743f4p//9/8AvX9xg1ic0sznz9RkP7r/F137tm7xx/wGX&#10;T57y5NMndMOInde0xzPqgiBJMRKVpm4dVeOYgpdpnxYLOh8EUZUR3Yac5B5czFu6fiSXZh5lX1RG&#10;s17UzBaO+/fukv2IVRrtFNFUXG4HXl7tuekmYszokMnZo3aEgv4AAP/0SURBVIi084rVrKZWYFUm&#10;DH3J33o2u4mkNOcP7/Hw4QWn62MW7VyuJwqFA2OYwsiw7xj7SN/3oBX1rKGZWRplSQE8gbp1LNsZ&#10;bT0jhkzImpwsvo9Mk8KPkRwycfQMg+fqusP8l//F//E7txOW8lU2fAknkluXDlRGisxSVFLgh5Jg&#10;SJKQU5JAG6VTLo+VJCKWf7/lyGV0SDgbmFWeRRupG0VlA9oESUqyIoby9wjx/vnLK3Lb8G/+zR+z&#10;/fQZu27DNHb4sVhp5IxDNvgHSvHv/85fY/U7X+f97/8Z3S/eRRnxRhPRENlEVCl4QLiSFLhIKmqS&#10;OUHIGVdbJlWzn52iqhnjWHiMpTvYDT1dt2MaB0KYpEjKAlNNQRLpmBNj8FhlODk9FyGdEtRjkvMr&#10;nAfp0quSbOeyeXPI5eQ7Oe4yRYHyBypDkm7am3eO+frXfoOqbcXLU2VGZ/h//NP/nv1Nd9tp1CXp&#10;tMbS1iI3b4xFaVGSlV/LeD9yenZEdBqdjUw6Dhynsj5Sue6qcDsPSWQoPpEpZ3yQydIUIjEJ7CgE&#10;MaTP8QD5PBRo8r5UmUSiBAioD1DXHKnqGmttKcdkWqJQuFI8SrfOkMvkBaSDK+tazoFSQtD7c9NK&#10;eTkp3BHopVzHQwIgAfjzG2/5DlWSLcWhIvzc79xuxOWalt+93cyVdJc//6GKumaOnhhESl4KtNIa&#10;LhMlKTrAZkV9dMzHH75HkwNTTDBtUWFie33N+fk5var4w++/I0bZqOIzmdjtd/zw5+9x9+Iex6sl&#10;rkCXVOH8qQwa8erLUSaUKQv8K+co5WOZuB3OiUICtDsI2JTHdM5UlQRkrRVt47AKYhgZ+j2pqK7F&#10;GDHa0A8DtnaMw0gKAmO1OlM5gcJdbfYEDFMUKOowBcYk1hcpyms4lXl8cURtpdgR1INCa0PKgZC8&#10;cEDjRIyTNIrcHJB7TSZ1wknMSJGijZOCEsghyNpJ4g9ni3oqMaEFiymJIgKLVkqJLUbxSVVFJOqw&#10;jg9NAq0kDsv9KvA8eVx4tLKcwu1aScnL94iQFUZjXIM1TjpjWqNNKUi0wakKYxqsqkpkkLikCkc3&#10;l3tLrmmJSQe4myr3Ui7lZFm/h/ufot4YvJxP7yeCF0GaaRLExjCJXDqlSLBWAR7nhAcy+chuH/BR&#10;JpE5J1xVrh+SCBqrRVUb4bpZpYtqdLlOCnxOJCU8FrmeoG3Dbrejco6mrck50Ra/RmMrxnHCGFeg&#10;xNDW0jA48BMP+xo6M6ssVWO4e+8LJBLNfM2UHSF4FIoUAtZVbPYTAVgeX3B0fIxWSmBDfmTynhAP&#10;MCopGpytCqqioHNKU24YRrmXrKAunGuo6jnKtPS5odIJkxVq6tAEmSqqBLkizc5Qbka8+QSTbkoE&#10;ksoh5yyTRXVoZogQ0y2EVRcPVKVBu2LtUjH0E1fjPV7Yr3PVvsWNPmZ+5xGubtFGrpfI2otCaD9M&#10;+AIhy1lhjEx9UtlbYxRT+1xg5CA817qqMVYk6oWjjBSLWVRQRQNA4k1CoGghBFFPL4IqMQSmQZQr&#10;5+1Mmn/SR5bXQ1NVFU1dkZNnPashdBidCLrianPDe59+yG/8+je5c3Imk3oFWbXcvfgiiombFx9D&#10;FGuNqq7lGEtDXelCVcml+S4dqpJXlXsnH+zBDjlYgajG0rYv0w8oatg5E4tfbyy52uHjcF/ePpYz&#10;KUtMl3yuFKK3ENZXiqxyXPJVG/HrO9BM2rZmc7PhV7/6hKQ1x/ce8Tu/85eYJi/WKOMO3cwYU/FR&#10;tZp21hb4pHh6Ez3GKIaYmIY9izxx8/ISZ2u4ucLVLfP1Mb6/QinL1dWey94yd4mlS2x66AHvE4s6&#10;0quab3/5Lseuw9kZ3/vFEx7dWRHGCbJ44VZWGr6qFOVaKWyZVlf2QFmCGES8S2vNGEs/0gescaKM&#10;bw0qFwg9Il6kncX7gM+ZMSmGkOiHyOA9CfG2Hbw0HBezhujFzkoGJpF+mqTZUagxGkXKkf3gOVnV&#10;OCNq1vvec7xsePPBMfNWU9cSl2IqPsXaYkyFKT7KIkJoZMJPRllN9JJDW1uU7dFUdYNziRgnQWEM&#10;oo7dti1VM8M4RzZODOmzgSB7mi7q1Sl5qqaCpiGmzPtPttRtRe8DXdezODrBOVEwbhpBJMznM+7f&#10;f8DZ+Rl1I16udVNzdHLMxZ1z7t+7y2IxE10R61gfn9B1PS+ePSO3x9y/e5cmTPzsRz/hxcsrfvrD&#10;72Gc4qqf8FmxXp/wja9/i6999asoElO3p6o01lmccygSY0ikpCBb/BSLH28iB1HijankgYfBSMr0&#10;w3BbMyglDRcUWKtYL2oqp5nNF0zjxDBFRlVx1QWu9hO7fqTvBq43G5KPGDtw97jh3nrOotJY5UnT&#10;yLDfs99vGMdB8kMNJ/dOuX9+TpstrW0Ypj2b3SUhjuJ8MHRMU2AcI7vtnpg0Psg94qOiG7wo34cs&#10;9oY+Mo2RwWe8h/12YPKy345DZPKJ7W5g33nMP/7P/t53Ekmky2MihlCwv684fLlMGHOWwkQC0qvH&#10;VAlCHIrPVCBtsSSQpbjM5fkkSEqggoRVidqGWxl3o5VM/VCQpTNyKEwiipdXGz4bB370B99jd3XF&#10;OErRNo6SZOaYqLSl0Zm3jON/8r/+TxjnDU+/+6cMzz9BWzA6oaxwEw5dvZwjShX5/JzQxgr+OYgA&#10;DNagTaZjTrc8B1OTgycVHlRMke1+zzSNTNNIjL58ikl4jrIxhBiYUqBxjvX6RIi4JfmKpSBMUZKt&#10;kp/JxDeXQp5XkJPDRvD5nwGSyiLvnzK/+ZXHPHrtNUw7F6NtpdiS+a//2f9AFURMx5XN1xQ4Q13E&#10;HowWiF4mYTJgFEO/w6TE6dkxhEAu8si68KGkSYAkIoc1VKYRMuoXaOstJzLJppQyhPQKe14woOUk&#10;lOtUiq2cy3ssCUNCitC2liI5yQJCId0ba0XB0mhFpkAEbws8ec7bc1hej9IgUVnOo/yuwJIlSS4F&#10;fM5wMJxVUlil26RenkqmFfL8r16mJK7FfuTwvmSVlBzudt+X+ypFEWtKfiTnIFOBW/GlQwFZFk7p&#10;mtVHJ3z64a9YahimCZsGpv2efrvl6HjFi53n+++8j0nynmTyIDPE0Ud++tN3mTcNj197JPAWVGkQ&#10;IcVMOX/ShJGO+qEJJwU+5CwJjkaKo5xFUQ8liYsxmbp2gDzuChQ350A/9KWYSwxDT13VIlxQOVFJ&#10;njxtW6Pw1JUl5sR2H5hCpveBpDQJS+99mQKX5Mp77q9bWisy7HLKJFlOBOkiR0/IkYBBuyW2mb86&#10;vQZQiZQVprLkbG4n3QqI0yjFQlGkzSlByCQfSGMPUxCVYS02GKAl/ignRaMucbWswRwliTDGyoTl&#10;MNAusUMZK0s3FXZFCkDAIMiLjMD3Ug5k2+DcQkRyTLlflNwXWidUlslLSEXgqiQvodi+yBQeiWvk&#10;opxcutooyDLR+3ysepUYRyg8aRBvSK21GD2HwDjJRDIX7qc1Gq0SxkDbOGJEOrAovE8Yq6grI4ql&#10;Wgt0zCqiz4xZxFWcKQq2hwaGBqWNmEdPAW2kAEnKFOVfqCpH9IHKWUIQefSQsjTdlFzXpqnENsZV&#10;ouppZBqJyjRWo01iubqDqxp8dlAvCTHLZDRMVK5iO3hUNef4zl2ZqhXOXC7tpFRiHwgn1mjheh2a&#10;pgAhBkKxjqLwAJumoqobTLtAtWfk+oLdFAh5L4qkyYMeZc3Va/LuGSZeQx5LDDw0pWQtqkItIFsw&#10;TlRVi1dlViKmk2NmCi2f7c/5lC/zYvk1XtQPGdVCGhFtKxxdFK6uJLmVVQJkhnFinCYpnFMU/0dr&#10;6Trx8bTW4kNgtViikBhrrJPrXomFh60qmTyWolLWK0x+uuXMp8KtPBRjBoF3xymw7/aslvMSU2X9&#10;am0gyvE0jaE1GkKPNdAny4vLp3z04jm/99t/mXnTynkrsSRYzcnZfdYnJ3z26ceM3VYggk68K2Xv&#10;k5xJzoLsL6noCxw0KQ4Y0pBF1Tok6VDJhFHyI0UR/qPkTOX3SkuPw4fkU6ViBOG8FkyTSgJXzUhf&#10;oGxgn/v78jeqrAkM2ijqSuP9wI9/+kumoFDO8LXf/eucro+ZxklW87AnmgrXzKi0ZtE2UjzaihRG&#10;hmgwROKwRbkZRE/urvmv/+n/m1/75jfpPvmYXYr88Mcf8fbDls2LLd4YPno5crKAt+7N+OCzPaOW&#10;3K2qFE2Gv/67X+ad969RBt7/bMPJUU2VZOJfNZbKIvBxo9EZKmcFDq2U3B+2Ik4TRhkqrZlSZjtJ&#10;PjJralzd3HrIKlMxhMx+kn1fKYELTz7Sj54wRWonkEnjavogea0PiTon6toxxMB2P9L3gaqtmFU1&#10;KcO+k4Kyri2Tn1jUmhwEyUBOPDppmdUWXSbGNze92JsZy/XLa5ZHSyrrZE1ngTBSmqJZyftxZV3K&#10;/qxRxlDVltooKpNpayVwyrGH4Mt+IXu7RZOjcF1jDuQYICXsrKI9PeXpi0s+edExjh1HZ6fUsxlH&#10;dx8J972y+OAZ+56soJnNOTk9wjWSi6bgmeKIsZlKV2JZowy+QPm1Mnzy8SdsQ8AuGy7u3yWNI29c&#10;nPH0o4+42uz58KMPsa5iSpE+Q1zM+MqXvsrvfP1bxGHg+vqS5BSpkvolRk8MQXLXggpURcPjtoAM&#10;kttLPlTujqKboVBUlWa9WnK8rHE1ZBXR1gj9xTlsbQnZk/2In3qInlVVcbpUPFhqjmYVbVOh48iw&#10;6xiGHkXh3teG1bxldXTEyXJBpWsaC8+ffcjLzQ032459N4AK9P2IVQ6jLE+fXnF11XF9M/Fy25HR&#10;OFUxDcIJnaZEt5t4eb1jc9Wz2w7s9j3jlBhDZLcL7PeB/egx//Dv/Z3v5CKqEGMo0uPFiDZFCaxR&#10;JIsPk6R0qMhLRy9GGe3HVLqiRVwjxlIUJYEsiaR06byVoCnctYy1iJUHkjzrAqOQICcdV5U1yjiu&#10;upE/+sHP+Pjn7zNsbxj7PWPfl40noZPwio605psX9/nWf/q/47MPPuLln3yPmHYFRlemkUkKvAPs&#10;UmlNKBO/kKJ0kEJk8mXaZxQbsyIvzxmnqeyzRVUrBrpux26/w48DIUqSn7IoPGUiMUvyGlOkrRcs&#10;Vyv8NJKLqIDVRoj9pQOcboVNyk2eZPpR8jLSYYqsDuMymXSqJOetNfDX/tK3WJ+eYJoGS8Ro+OBq&#10;y//nn/8BRpduohFPPq00zlkJJKVBkApsRhWOkp8GTk5PmLmKxlDgLIeNKclhlElk+hynVtaJdHRk&#10;3UizIsZcxA9EMTEEEdvJt3tW2bRu/1cSrMOERgEYtMq0rcWWiYwCkSanCKEYK9MgK1A/mfSUtfVq&#10;f/1zPxxeU46lrMeSYCmtZCpYxG0OhWDK5W+yIpfknMP0XilEzVW+z4cAfvikrPtDAVnWZQieHD05&#10;jOQQhKeIdKbVoaohS9BX0kFEJyoMerXg4/feZaEtE4Ew7hm2W8Zx4M69e3xyNfDTdz/G5EgqzyNn&#10;XErJjOJX73/E0+cveOuNN2nbBqNleqhR4hcqZ5kUk/hHqjJFLZE1FWElee/yWM5ZpjcpoEli+qwy&#10;zjgp2vGoHJn64TbBCkGsPUyBqg3jQAqJytUy/WlqQoxc3eyZYumIKk3IkSlBRLwHI9KwqHTk0ekx&#10;WnushrqaywQtSTHs/UTUDju/wLWrW0hzKl34rERcQWuLtQ3GVDhlUN5LgyWWbnRUtybfKozocZRz&#10;oCRmksUiI8dM8hMpeKIvFg9JIP86R7GqkcB5u0a1KjDnWHin2ZNJ6JywWZAQIRarllzg2W4mfEkl&#10;960ClMrFbkUmp4qI1kmK23LjyQZZFDLLzymX7kkJQyD83JiLaI6SCTOF15WCF744BaqXJR6EVHy6&#10;JoG2h0QpmkVcx1lDWwsU9Wozoo3wI7UWQTTnnEwMtcCyvA+AFv5K8WL0wVPXFcPoBQKbM30/YSpH&#10;SjAOI3XdSKzKUcS5rPg/TqPYy2glydc4jsxmM8iScMnftiQEhumcNFFm7TGmbnFVQzQNOTtC3xGK&#10;qFg3BOanFxwdn6IyhFAM771n6qXrb52jdqK4p0pBbGwRsikIi1B4O1KUKGZ1TeVk0qeriqgcqj7H&#10;u0dM5i5DnDGmFtOckWIm9jeQJtKh85Vzga5LgZGjOrCBBVKZpWCJscLHOTesecnrfKrf4rn9Ai/t&#10;QzZmQec9KkykHLD1DFfVZGMwStPaCuvkWu32Pf3oSUW8yxcOtHXFAiRGnHU457DWMJvPxFtTa4xS&#10;1M7JNNocKBBSzMeUS2NCHpq8IC1SEKROyNKgyznjrOy/4zSyXCwlRsdECJ7KiDKvMjCvFToOtFXD&#10;1TDx4ulnXO73/OZvfJPaVdKUUFag2zmScdTLc+699ho5BZ4+/QQQeKSi2KGoQvOJxf+u6CekYh1C&#10;lp9jkqmhxA1p9sv+Ul6rTB0TFE637Ek534ZeubSlASFNEbneuTT5JRYc0E0K8ud8Xk1GaUM9W3Lv&#10;wZs8fuNt7t+9R1PX/OJnv2B7syNrx7033ubb3/4dopdGn60sjFva1THGORaVY1ZbSBHfd0zTxC5E&#10;jhcLQr/Fp4wi0l0/ZRczp+sZdur5wTu/4vpq5OLBGSc2cjlOfPKi5/hkzu99acX33tnRaWh0zXxW&#10;85uvr/jTn77Hzz7tmS0tYdOxOD/hi2dHPL3eUxsRXbJaoM5VgS8fUE66NP5tEepJwPPeczMkaltJ&#10;QbnfM4WJpOCmm9h7RYiJcRLXgUwWVIUGZ2UtowxXu4ltP2K1YlbLJGycJvaDp6oanKvwIbIf5brX&#10;laWuG/pxYjmvJY9WAlk+P5pTV4YwyQYsQwvY7kcyFfvgaSol8ezQoMmSk6ck17yuK9nDlTSsrJEG&#10;ASmTSFS1o24qnFG4ylBXlsopiBOh3zN0W65evCAScE6zWDbk2mBWa9RswadPn/D0suNm36Oco14c&#10;0S6P0EYzDT3bzYZZK5PpyYuXcFVVNPMWU1UolWlqBz6z3e4Yh4EweYZ+wCpN0zQ8e/996rphOV/w&#10;+MFD+nHguuvY+8TU9Yy7LdGPsr7HRB8CqZ3xxptf4NG9+yTVMzvLnBzVmEqEkKIPot5ureRfJU96&#10;RY0qu6EWlXRnbYlFmfV6zvlZy/n5nMVcKFe2srTrluOjBXVtsCrhhz0qjDQajmc1F6czzk/WEueM&#10;JodULPEmmQS7irZyLI8WLBZzWg21VnSbZ3z2/FOu9yO2WlK3FU3VknxiHCZ2245uDHR9wE+JbBSz&#10;tsFpLfuPz1y+uGHfT+y6kc2uo+8ndDbsth3bzY7NZs9mu2PyEfOf//2/853DZqEQrL1MGD/n41WC&#10;DZRJUpkUxeJbcyg0D59wUBg9wBhLcLz9KoVmTiL5bnTCmAQaSlpdUhbIKBK6dM0UIRk+u97xvT/+&#10;PpdPnjBsN0Q/MY1jKT4iWhuMVdzH8Ze/8W0e/s//Jh9978+4/slPcKZwbVRG6UyMspimsXRfkW5r&#10;Lua94zgxTkLMNtaSqpprs0bNj4mHgg2xGxiGnt1+wzQNBaIq/McYhB+WsgSjEEQa/Wh9htYGH6Wo&#10;1LocR+kqynEKX+S2y6+kaEqlmEzlRB16h1lJR8rkTE6as5nmd3/7m5hZi60cVgnX8ucfP+MP//gn&#10;hDgRCtwwl6KgqhzmMA1FYCqSKIpIiPcT66NjwjBxvJ6TsshYS+IhR0NZS7EUkZQRfypFpBTW0oDI&#10;wriT85OyQJoKnE3ez6F4k6c+PCSQv8M00eAMzBc1VTsT3Wxk8hKSdPYFzio3vYhACH9KoK0l2ZXv&#10;ylcp9F59leeURLrw0DjAW4UXIYqbh+SrwB5Lgn5bYJeiNhd+oxRb8ilQULlXYgokPwlsNQh8NQcv&#10;9gtlynd4/3JcUkwqpcvED5yy5MWMpx+8T6s1QUd0DOyvr0nBc//RQz5+2fPTX3yERbzZ5DqWQra8&#10;3wg8v9rw3T/5Pmcn5zy+/xBjAil7lBKol1EGMqRQVD4PfFikoRBCRDvhVOUDZEhrUaoEbE5FZCeT&#10;Y6BpjBhQj6NMw7LCh0BMr+CwMUgB0lQtxigqIwbkm71Yf8hoWOx5uimRorweRSCm7/Y8PD1hNZeE&#10;T1MRES9DP/Wk4LH1Ejs/kolLgphLJ1EbjBVBDmcbsrZgFCYmUj+QssQWlYApSLd2GjBDB0PH1O+J&#10;0wRjRPmJOIzkaSJPI3iP8hM6JGLX47s9Ngbi5In9gA0BFWR9EAPEQPYdOU4owdGhosdvLwnTvnhe&#10;SlFbaUt2c5TR5KwxRu6DFMVuw6hKxMlUif+fux+UMaW7nsukJWOMTC0VMllXWUyas4qldnw1fVY5&#10;i9VInEqjS27mfugJUeBAUxSxm0NTxWrQJNrKMZ9ZhjGw7wNZaSYv96S1GqvlfaginmIKouRgEi4w&#10;7IxzDj9FUAltDN5n4RHGLIicnHCVI4Yo0Kbie5nKFNMajQ+yT2oj1kHWGcI0ocs0WCBhIuzRtkvq&#10;+RHNbM4QNSEpWmvQKKaYSLbh+N59To+OZEI2TaCyGLj3fbmnZQJNBlvEYuT9yF7AQQAkCvwTDPNZ&#10;Q1O1JRxJfIkoxmzY6hl9dY5evU6cv8aVPqe3d9jbB3Tudbp8l5t4xi6dc8MJg77HVt+h03fZ67tc&#10;pVN26h43zVs8z2/wqXmbp9WXuDRvcmnu8HxS9NOIUorGOmxODNNI1SyomplwGLNiZh0UDmhIGT95&#10;QpRiSGnxCwVF5UQ4RxVOq3GCiDBa0zYNbe1om1om11oK/ZwOasMyTktZFC7T50S/pCADrQqKSim0&#10;NQzDAEBTN8QoCqI5y0Swrh2NCag0UNuGy92eTz79GNsu+dpXfo3a1lhTvChzoVUoyFlT1XNO7z3k&#10;7qPHvLi6out6KiP3DIdc6ZDYxyBK86mIemRBisVcpvrlfhIuiKzRWBSWYy5KrrfNyRJ3C1qEMueO&#10;KRHigXoiMMkDjSPnLHpKFJ9qjezjquL83mN+69t/iYcP3+Tk+JTj9Qnnx6c8eu0ttNJsdnv+6t/6&#10;X9JUDV0vFjh1U5P7DbqaYWxDUwvPtev2kALXmxu2fY8zCus0+65Hp8j3/vBfcfrgPo/Oj3n2yQdc&#10;70dyzGymka88WNAly4cfXjJbL/ibXzvmD35wzT5PVFnxzS/MaeYL/uSXL4k+4FXktGp5/OW30JdP&#10;eb73VDpidYWzipwidVUV6lQSPrXVxCANdilsEttB4KneT+yHhHYVGUXlLJU19JOXXEBlrFbUBhqn&#10;aGsrKJq6Zt8HBi95XCWGmYQgPNbWGgyJmCPD6Hm2nTBInLrZD1gt8EhLwjhDLmuDdGiYa4Yp0DY1&#10;U8x8+vwS7QzzWti41tpCZ5C8xxiheeQivGRtgecaUanWWqxAxANZ7ifjqtJfilJaG0VKAVVZlsdL&#10;ZscL3KxFz+eo1Zr9MHLz7DkfffqS51cbxuA5v3ufjKVylu12U+JZou87tpuNiFB68b6unFhxRR/I&#10;UWqMaRiIfpK1quH4+Jic4MnTT9FK09Q1Dx8+onY1YRo4XS7otjfUJlNbRRjFvsd7uUdW61MeP7zP&#10;cmZx1Y5oBlHx7ibxADYSZyXn0rciXcIHlthjrcFqh3WGxari4u6KR4/WHB3PsNYxDlEmsMcLFjOL&#10;zYHgB1QOGOWZ14rVvGa9XjFfLFHa0FiD0wmnMqu5kzWijUD+naGdzWirGpcT3W6Dz6CqOYvFCjLE&#10;oFDJcHW15fnlNVE5ei/2a7a2NFVFDlK/jYNnHDzDGNnvJ4LPKJHHo+8GxnHCT16GJID5x//Z3/2O&#10;VsLlqQpRX5UNSeAjIot9+PmQtApUTxI+EMNYCk+HHMkhSBFUkltlivAEspGrgrW3BowGpYXcfUiI&#10;D8lrzoqcjOD1Vc2nT1+y9ZEffPf7XL94TvA9cehkIlECcGUsdQVvJMdf/Q/+Q+K9Cy7/8I/YfPIh&#10;lZZxsryeBOoYAilLkSEqrEVQZxJxA7LANG1lGWnYtceo2QofBCd/CMnD0LPdbooYQCkCYkJk10sR&#10;lTIxTCitOD46F3gN5UmkjL8tPgDZ8EqHTHK5cr5LUafKROfwny4+lrrAKb94/5Rf+/KbqALzUSqT&#10;tOa7P3uPn/zkPbFxgNukXmst3ZaMEN+lkkUdEv5SAPbdntpozk/XUq/lLL6JUjKVCYNcyENDIZZF&#10;mjKvYNNJVgNoYlEf834qlieHU1PORVkXt8Ve+aJLomtU5uL8gi9/4+tcXu3IviepMn3K8kxKcB7l&#10;RjcCbywJpxRNZapXzv+f/yjNDTkI+ZVScx3ef0oi3x+j+OzdCrQU/HzOAuGTZkooBajIt+fiC5rj&#10;RAoTcRqJYSjiQyK8VGaYMgXl0FQonTCVX9ngZNnAGlfRa8XVZ0+Yz1tG31GlyOb6ihwjd+7d4Zef&#10;XfHu+5+hs5g+K1lY5frJZMMUf7YpJn7y45/y4sUNb779BnXbiEx+RiwlkORG3t+BCy1JDQq00reJ&#10;zqERkHNE5ywG1bXD+4mcErPWgQoMXY9Rsq6G4iHa1s0tV2wYxJMrq0xlhQPXTcJbGIPwTpyz9D7j&#10;ozRzItIwiTFhFJwfLaltUWM0megHxqFDoXDzFck2aKNlsFoSTfGGrDHaSkNAQfYjsduR99fEvsOE&#10;AH4S0aL9Df76BeP1C/zNDWkcwE9k78nTROx78jgSpwFiII4joetxKWFiJAwdudsQ91vCbkfot8Rp&#10;T+y2+P2Wadzhp0FsUbyn376k37wkR4+xphQbDtcsiKYWpU5TimFjsaYqsOsDr6xwgw/TGkBbJ8lr&#10;sXMQNICcE2lClniSAoBY6hQFz5wjMQgcS5VGmcQHQZCMk0yjfMjiE6uF11tXBp0DbVvR1JoY4GY3&#10;grJ4L9xUlMI58c3ShSuXcsA4xzQFUFDXNbnYHoWQmfxE1TTEQPkdeZ8xRurK4b1MOQWiGiBljJNp&#10;BAhMNqVI08hEQCFcxpPjI7yfUErRNjWuqqlni2KwbslYGifvW7mKUM9ZnZ2D1vRFTOeA/Kgrw+CL&#10;+re2JArPJktcjGU9p4LucEU9PANtU9E0zW0MzojdTIiRcRzkOc2MboIbXzGmlj4f09kLdvUFu/ou&#10;G3fBtXrIfvY2L/J9rswjdvXrXKkHXKoH3JgH7M0dbvIRl1NF7xVh7NFZmqUxJpbzBVYlurETyyhn&#10;QWdq61gtpAnpfWCYPKM/WMogSZoxBTAtwV4rjXaS9LjK4ayjtlYsYIzCVlJIHmC+qlAFOExoYyJE&#10;eQ3vA6EkzdLsAp+Kxxuw3W5ZLGZlYuwZ+g4/jRwtG5waUSnQtDNubja8+8n7/PrXf5O3Hrwm3nO3&#10;ucyrfUSVvSIph6nWPHr8BidnZ2gU+/2mILay5ArBk3iF+Mq3nEYlqLAsNCHK3h/LZ85JGtex3FtF&#10;kEVQMYdpZSmY4bY4VurVOYvFB1WOtnhyqkRK0NRzvviVb/HrX/06VTUTyyFKY8k2uKrh/sNH3Hvw&#10;SHixwyRNvrqVyfm4Z8qadrEQU/aYmKYJBcKPbBYoEv04oJTi2ccfsb16yeO3Xmf38iWbl5dc7kbW&#10;y4rL53tev78EXdNvO6rlkt/7xgO++8MnaJe4e7zkd7/1Ov/dv/ox29BQm8R+8By3C+pFYuU9z7uR&#10;yiYpArQSf1ijcUXtVCONoFzU5Y111K6hqQwpRZxrRE37cM5ypgLqyjLEhM7QOosmMqudcL59Yj9G&#10;doNHW0FCRWURSTuF04ZZXTH6iYxmM0TQDmezwN2V4mjhhJJFpq0ty6ZGGyVq+cbRDQMoza7vxBkA&#10;xfHxSgS6Kocv6B1rZM+LSRr8skeXJmTJC8M4yj0Vi7J6Qekpo8jWEGPA50h2Faly1Ks5qm3JrkK1&#10;c65Hz26c8KNnVde8+9FzupDI2TP4yMWDh+Scmc1m1LZiGMXvmiy0glxQkv0wYF2FMlaaLSiqupL9&#10;3Yo6dIiR0+NTbi6veHn5gkymbivOzk64e3GHO2fn3L04e+WprUXNfDafM5svsVVL5WYcL84xxrO7&#10;ecG2H9j2EXOoYbIgIpQS6HFdGWaNKbZkmrqyNLVjcWQ5Oq85vWi4c39JMzNFGExU5Oczw9lcU1tB&#10;DGklvtStNaxXLW3V0DiHVgi9J3kaHVkZhVMRi+Jq1zNEWCzXrNolja2JSpOMw1Q1ja3FQm9M/Oq9&#10;T/ns6SWb3cCzZ1ekJIgCZTW2cNSncWIcBWFptMOPAY2gFI1wLMjFbkkbh48R84/+wf/+O5Qiz5Yb&#10;CETIxRghpR/gJIcEXmvQxbhZaSHpWq2wRhfjZ307+YEESn4HJPEWUQJJgOXCZLQ5KESV5OUQwrIS&#10;An82QM3lZs8vPv6M93/yjhRsYyfQoJKI5JxpVcW8VnzVrvhrf/c/4dOra27+zR8xhl3pJGTQiZRE&#10;LCbGg/GvKClqLfA34VgWuECKYBVdbhiX5yRX3yYKB67QbrdlmgYmL1YKUhRIoiHFl3BWQgjUxR9S&#10;NtogfJwUC/zyc8XjgUSf5LHDz3KGyoeSwhwkkUMJlNCg+PrbD3j9tQeYdoarKqxW5Lrij370c97/&#10;1VOMlunDYRpnjHTID118eU7ZgCWQeoHUeM9y1nL/zkm5TvKbt5PHkiTKzwK5yYdkJ8lGLuemlGZK&#10;ZOqF0CsS75kDV0SSxHx4r+VnKaDkTCQUlVKcnp/x1d/6HT6+vMJvXmCBnByJLFywLJ5zuXAGjDak&#10;8hxy6v7cmf13Pj4nhFMKzVd7bSzTRwm8FD6AwLhFWTRHgSblGEjBk8pEPwfB3afoiV46ayTxfUxK&#10;BMPVraGIdLVRpcN9O1k9tB9KUZkh68ysarjynv3zZ7RNw9DvyNPIzeULkp9o5g0fPdvx7odPMTkS&#10;S4MoHSaoEjWk2VFg6EHBxy+e80d/8D2Olid84a03mMZeVDmLGqhCuI6H9R8Kv4cCbb1NXrRswBrp&#10;2B4gRZCpayMiUMMg8SAl6UqGgLYG70dQkoDO2hmT91TaEFJk8Il+nAg5SwGkFLsx4oPIdMcs7MiY&#10;NX0/cnc946R1hJyx2uGMQwMhJZRr0fUcpSS2mcoKL9E6gYRmQwwZPQbCfgObG8LVS8LmGr/dEbs9&#10;07RnunxO2l6Txo5pGvFxIkRPiJKkagUph0J9kgRSAWEaSGkSEZp+Sxx6vO8Z9lumfs+w3bDfXHF1&#10;ecPV5UuG7prN9XNS37NerXHLM5JxZGVx8zWxWqAKBFIbETcha5lgq8JtBLSTiY66bdRQikwlsOTD&#10;vVA+VIHmSlIuiYuIo4h1kQ9eYkmKgkIohU8qE+t+9PTDiI/ScTfWklKkcgajBGY2bx1TSNxsR+FE&#10;hoxzBhCJdkTLltpZjAFlLPt+RGtJOGJMDONEXbcicGMsQy92HSFlQlEW0UqUQyFhy/2uFMQgfsK+&#10;+FmmFNGaW/XOfhhZLBdMXpqPjbVgNM1izWpxwhAdWjuc8gxDT3Y13rScXdwpzyexNgaBeKc8ATIV&#10;VUristg0FMGxEgNUoVNogAKxnrcNlaskOcwQSpE7TB5NxhjNGCZ2U88YMimMjNPEph+ZsiZkw5Qt&#10;U9ZEZcja4dH0ITNhyKaii7lwWQc8oyQ8KjEGgzIVTV2zmC+I/R6lwFUzUQ22mqaqWbQNo+/ZdaOo&#10;8sZcfFiVWGdloEyYKXmJLDZpCjijqZ2lthpnNdrWEj9kvChWUr7QTsoi9SWG+CjwsJQSCSketdYM&#10;Y49WimkaGYaRpnbsNhumYeD66ooHd48wKgj0u6558ekTfvXyKX/l3/sbHDeLEpflgKWQRBARBSpu&#10;EtKqyzV1u2Z9ehdnFVfPn0hBWKb4uUyVDkW17KuyNg7olZzEmCPEstcmEflAl3VU4q62jtPTezy8&#10;9xp37j7i/r1HHJ+sqKpK8p1Qpp6loLzNM5TC1Q3nDx/zpa9+gy9/9Zvcu/8QbeWeRAl6JqVE1pqk&#10;ir2LUozFzquqaxbzlhQSfneFbub4CMPkiUmmIXXtxF4taTKRm6st3/+jP2C3u+YLX/4STV2T+oHa&#10;Wm66yLyZePJJz4M7FWM/EvuJUDV8+ytn/PF3P+TkbIZTmXc/G2iT5WY/gs34pGmU4uGjFfPR83wc&#10;aZzCGfEKNlpTGYMpYmsHgT/hoEsR0I09KQUaq8gjNDZQWRFTEyXsSGsUJEPnE6nsx2jNtotsxsTO&#10;K4LWkickQcmMBfJvtKILcNl5Rp/E5ojE3AIh4Ixh3jpIkfVyRq1lX4wxMQWZlO72E8YKos66lmkY&#10;i1IrDONEBtbLpeRATvQcDDJRUweBKjIxBOrKicCMUlRVxTCNJA1Za6bg8WMiZcOQNF7LtLILipsh&#10;8Xyz47PrK7JSjF1PUzve+egpzzY76sYxhYht58wXK6yVIc5BwMqWmGucZhwG/DTST552uYYUJCcp&#10;U9QDEtE5SwyZo9mCl5cv2Y57ZvMWZw2Nq/AZFkfHLNdrhmFkMZ/RLhZobagpEGQ0xtSctQ/w0zU/&#10;/9UH9AGcFcEqazWz1tC0hqrSnBzNOD9tmbWaxaJiuahYrhpO7rXcebDk/N6K45MGbTNjGFAqcHTU&#10;cv/OgpO2YlYZVBzJIeJsw7wRqxtXBnuq5NAhRVoj3FR8RwqJm86jmgWnp3eotKPShilCX7RHNBAi&#10;fPDBZ7zzzgc8fX7D5WbPNAWMElG+Zj6nbRpUEtuSmBIgNdysrdCq6NocBM1yRml3u5ea//If/YPv&#10;SPIgCYNUCxJwD8mpKp1NKdKSJOAgkxElSXMuogzSY5aiIGeFMlKUHT5sKVIlHioxkHagdERp6YQc&#10;pmpZiYiPTqL+6WPg+T7w/R/9mCfv/hLf7QnDIBAY75kKHG6GZeEyv/v4Lb7wH/2HPP/BD3jxzk/Q&#10;CAfC6lcBOAThRKrDdEFlYlJMY8BPmRBF3jlhQNXs3Ix49LCci1sqED5ObPY3DFNP8JNMjhC4X4he&#10;JjokgheYg60alsu1KJGmKDDGokon51POATLYIeZiRcJBgVGOXwpMubiHoK+LnMZMJX77m19ide8B&#10;rmqoaoMCvHH8t7//xzx78onAYbOSuYxS2DJ1osj1pyw8Kl38uaaciH6kBs4WLWd3LkhamgKUji6q&#10;KNqWojEfislSIPsgfBcpEGVjT8VoffKB0fvirfO593v7vmVtSVZxeFyLiJCF9WLJ29/+Nj/44DN2&#10;T57TKtGBOEw+DGKfoLVAPsU+gPL+S4FWzqNs2hLIyqG8KjHLsRx+lnWgkDN5+FkKV3SBcBPJOYj1&#10;S5LkOaYJVQpGlSM6Rblps0BEDnAiua8O0EBVJkGvkkh57fK1JCtZZZqmZZMm9k8+oZnNGTdbpm5H&#10;v7liMW+4/+AxP/34BR9+8pl4axXYlzoU7WUOUE6FXFPEkDlExU/eeZefvvNLTk4vWB8tiCFglEz5&#10;5LgSSiXxV8tSHKYUUUp4u6YU3FoJR7mpLH7ocZUk/c44pn5D8oMUf97T9x3GaJFnV5ZpnNBGOqJV&#10;LV3jyUf2/URMihjFqzAlGGMmJBFFEcQB+ADTGDg7XbGaicqrtpakLNiKrIocOhXJGtAVxs1QuRaB&#10;y5jIQ4/fd5hpIk49PgzkooXhk8cmxbC9xKrE5Ce0SoQArp5jTU1WlmwqVDUXwQVtyVliqNWW7MVS&#10;yVRzMNKNTUqTk+JmM/Dup09574MnDEPi7t37nN99wOLeXfRsRibgo8ByTb1GVZWolSaRty8rWCK3&#10;hqxFMEVjBXKaNFEbdPZFfMmXaU2NUgLDP3SxIaELhC8rDcXzEsqaTpHox9I0kf0jRIG2+2liPwR8&#10;CGJdkwWVLiqJkbqytG1FiJpNN0gRGUU0a5gCs6bGJzGEX8wrpCcXiD4SgjQ4I5nrbcA1ttQZmuAj&#10;trEMw0TlGkYf8MHTVJKoSRDOAvGKoiSbCrTaOYctjccchffvU2beunLfJJbzFUdHJ6jZkhyDiGKE&#10;xMxmknK4o3vMl0uJ3aage3LGh8A4BZZNRYyCmNBWizcpSmJoisKlzUXZW8sUJafIbN5gXTkOJesw&#10;+oHkPUaD94lu8vRjQoeJfvTiiaYywzQIuicnFJpx8sWgWmKnQNJFZCJlac7kpASCqbR4erY1i1lD&#10;aw19tyMZi3Ki6FpVDcfrFXfP1mQf2XUD/TASIvgkPpCH2KrMwSO17G+2oqkqKqNpnJipW1fdTodD&#10;mPDJ40Mgh2JbEwvdIHigHOcwomKxOynFZd910uj0EY0m+sCsbiAFVosZx0cLZq2jUhljLW655ObT&#10;pzwdO37zm3+RpStQ4xKRD9vFq22jiK0pxCMVsQhql6fM5i03V58S1IAOipydFLgFFp5ykokX0og5&#10;0GDiJA2mFCMxKUwS6PyEY3l6l8dvfoXf+u3f46tf+Rb3Hr/NyZ37zI5OOT65w92Hb/Ho8Rd5++1f&#10;587FA1bLJRlpcmZtOL37iN/99/4mX3771zg/vcN8NsPZClNyuOCLvVtBJRglRbA2jhREFC2niDVC&#10;F7CxZ9d5FqsV1lqaSnis3nvGYaIfe8Yx4CrL4zfe4o23v8J8dcGIwh6dsd1s2Dz9gMsXGxQjXTDY&#10;BMdnK3763gu+9uU7hHHg+ibwg4+3tLOG144UH77wKJNonOZ6CHz1wX1UGum2nvnC0mgjeZQRfuGh&#10;QW2Nlr3PGpTRVFYa5a7AqVOa6DwopJkh6C1LSJHKKnzKdOMkQjteMUVpTDprseW1UpkCK2WEs45A&#10;N3MINE0NKXMxN+jbRhlMPtFWGqNhnIL4ZZc8fUoRV4ngTF3V7IaJ6y6IoGI3Yl1NPwaOViusQdwP&#10;yr2VcxFWynKcZLBO1iGFGxpDYBrLFNlHdv3Ae88u+eDFwLObPR++6Pjk5Y5ffPApHz+/4cXNgHUN&#10;s1oTrq/52ZOO7QQ5Rk7PLjAqcVyaaFqLpVMuKBVpRko8DIXHmaIMYWIoOiUpQfG7zEphVcI2jspq&#10;dtc3dNsdx6s1KgUq5/C7PVXbomczUt8xdjvG7RXPXr5gu+9EeyJldknx+OhN4n7DJ5cfot2MWVMx&#10;WyZW64bX37zLxZ0Zj+4vuThvOTmbc/feMafnK+4+OuLe/RNOT5ecny2oKxERc1XFbN5w73TOg+WK&#10;dVvhrKGuHJXTNLVlvVjS1DPmTSX5kZ+I40T0GackHwgh0XceH2B1dMyinWGsY8ow+MA0iTPEZr/l&#10;/Xc/4tNPntJ3I2MfGPYRsiC3tIO6qTA6EVOgbWyxcclUlaZphM5hKoN2FejihkCiG8Qr0vyf/09/&#10;/zuqLKCUhYRe6sjbjqwELcHOS/FUirAsCSEA+gBZPUBeDybZrzpounjmHZJzSCJwcsDgY4T/mDU5&#10;G2KSwi1FA9rx9Nk13rb8q9//fbqXVwx96eiPAz4FgZwiHcmHWfMf/LW/hfuNL/H0T/6U7UcfiSor&#10;CW1kIhTiJBjukjBLHWBuhXRilKlZysKdScbQuSUc3SXEkdX6WH4nenwM7LcyiYyhEPeTQDPlfB14&#10;YQKdXS3X1FXDOA0lgSt+TFkSDxnjvCoktdLS9ZOK53ZT5SBChJB5c4ESKjTHLvHv/cXfpFmsqCor&#10;HUYyg9b8V//tv6S/2RdPz1dTBmcPOG/xJqPYflCSlDF5uYmNYT2bcefenVsYzAEiE8t7l/fyyrYk&#10;JxEPEpuPsm6QwkgSwsQUIlPw8jcqC7+rfOTSkVWlqssl2MsGBtoqjmZzvvSNb/CzFy+5/NW7nC1m&#10;RaTn4A8WIMn7zSSMUfJ+jaiQyX4oG8irAyzpTEagc5Ri9vbMye8cPspyR4EUU4X3eAiGZOFQShe3&#10;eOodFA8oa+X22eS1MhmVy0T/MIEt8GNVej+HF5d7F5JKzNs5z/Z7hpfPaJsFKU5022vC0DGft6yP&#10;T3jng6d8+MlTeTc5SVOhwKQOHenbcyDLD6UQuBWw3W350x/9mJ/96kPu3LnHoqmljWGlADDJoIwI&#10;hqgyZc9FCZqySUifKdNUFSFMVJUDJaI9YdgT/EjKsskM4yCmwElQAn4KIjiihEtDVuz7QEgw+sgU&#10;xLw5ZMV+GMna4uOhKQNeZfZ9T2MUd1ZLqtrh6hplKzAGUNJEKnFAK7lHYpRCOOw7mLzwVSkKtAXu&#10;KeVraahFCezWNuhqTrYVZrEklyRKW804dEQfi9pbZuz2VBr63ZY4Cses7/YkPzFMPdM4srvcMA6e&#10;h2++wde+/S0uXntMvT7BVg5VuLrGVNTtMcaJR58u1gaAdBySxCerxPWDlNDI+VUIf01hyCqQEfVM&#10;oxFKw6GZokuDx1RknDRDKPtJsW5JITCOA1YJvPaWE50CYz+yG0a8z+LDVRSPDYnawaxxtI1j14nP&#10;IlozeeHtjKNnNrOghCZhknDjUamouMoelUj4KTKb1YQQqJx052Udd7SzhcCmrKGyVpAZpXmirayB&#10;umkZ/STUB4ncVM6RinjU5D2r5YwYxT943i5QxuHaJVM2pCj3QlVV9LmiOTrDFpNqP030naBZcuHJ&#10;y75ZfEKLQJhAkMUEW+CKAlOUxq9A1Jq6EU6n0bdoGK1EeEwbw1SUxUmK4CcUSnzxUhbEA6JKTWkw&#10;a61RB72DEBmL+rDsKxIUqqqW+8OKwXlbS5K0vblhvlpTu5qqrkFrLi7OOV3MUdqw7Ue6oZxTpQlR&#10;9mVlpBlljL29x501OGdprKVpaypXYYyRxmpIdN2eyR8U5g/iVl64UzEQxoFQ+OVCE4iChAmBEL2I&#10;Fs0qluslTdPgnCWkRDeNYAyLRlFZRTubk4zhg49+xdOrF5w9epOzxRFGSeyNWryc///5yFTM5sec&#10;np7w8vkLCB0hBbxKxAy6iBQe9lRpzB4atEUxPyXE7Q1GNeOtX/s2v/M7f43Hr71JOz8u60ax7ztB&#10;WWXDMERRBo0KU89Yn13w4PEXePz6l3j9zS/zxttfpp2tcc4VGyBpXGl9QC3ANHn6YSg5gyeR8VF4&#10;4/3QMxVoemUdNg5kW+PqFoclkei3O+I4MsXA9dUVddPQLFZkUxGzxroGpeS6Xn70K7YvnrLd7DDa&#10;MQw9p0uwOkG95BtfOuEHP/qYbZ8YitXE64/u8tHHz4lGBiLdEPjd33iD/vo5+yEyXzpae1Dnlj1d&#10;7jtRpjdK+GDGKEJ5L9JckaaPeC97XIkPkiOIEror8UNpxeQnxijNl5ilABPoeSajOJpV1EbiXPCF&#10;n64VVWVIfsJVllklyqnKaFJB8iWEo32zF1Esqx0hJHJSbIbI05c9ztX4JHYvEscy60WL4mB3U3xS&#10;S16U0wF1JflOVdWknPHTxOQnhkGm+93g2exHnl117PrA0HX85OMXbMbIkAzXu456NhfbPZ1ZtQ0/&#10;/uApbrFiu++YzWe0bcNsuSClTF3V1E3NOPRYYyS/D9JgFBh2Yhg6cqGoeC9TVYpIlVYKY8Q3t5k3&#10;ZBQ+eipjaOv6Vk/hyScfsz5eiydsFN2FaRpwCogTRmfCENnpzOPHj1n6xCcvP8Adt9xbnXLv/JjX&#10;H9zn0d0z7l2ccLyas1ovWa0WnCxnnKwWLOcNs6ambpZUtmU5X3H/6Jx7x6dcLI9YGCuT61IPxSj6&#10;Am09p7K1oAZjIowT0zDIHnvYE1Ki3wewLdrNqeoZxlYE79nsNuSU2G+39Lst203P0I903cgwBEYP&#10;GU3T1phK0KZ15YQuUqni/S2+xFprgs+kpKmrmspYQXDFTLcP9IPH/JN/+PcFznqbmL9K/jNFUCC9&#10;4l2UnL1krVI8qAKJ0iWZl2RbiKZaG/n6ucTXaBmVqzJJAemyJiwZQ86GlA0xV6RopEufNTe7ifdf&#10;XvLTP/sRw/UN4zgwDj0heHyWrl6jLSuteMvO+Zt/5z/mWmkuv/t9+pdPwSYcCZ9GlEpM01AK2FKE&#10;lDeXUiaUSWNMsfAkDZPS9PNz4uKYGKYCixEl1a7bs+934ocUpiIEdJjcpgIrEa8vheLo6FhuVC1K&#10;XbkUGqUOu+3sy7BOClkpMA6F5qtPuXASmHIuhU1KvHG65Ftf/ypUYr6stcJYwz5p/u//r3+OniSA&#10;HRJFoxUGhascOWdiMWfXBUKVESXWTBZDXKu5c//e7WRPyOiluChJqRTTZdM7iC+VIlNpuXFyMbhF&#10;wTAFhkE64LkUkIlXBaTUVCX5PXQLrS04fc+yavjS177OJ73nxS9/wWrWyIZWkj2Bix0KdbFW0bk8&#10;X0KgJyUp0kogKOpQrPLvwFnLhlO+AQ6TWHlc/k7+SSnp8MkETopIEdTN8m8lYJenlb+RR1BFbVAd&#10;1Gj1YWr654tddZgeZmk8pBxZzJd8cn2J6vaiShtGxm5L8j3r1YKT8wt++O4nfPzk+aGVcXi2z20i&#10;t3sJ+XDrl46lQhETxKS4vNnxJ9/7Mz745AnNYsXR8RkqZ4GZKeE/aiWbb4giCjEdoFnkshFbVEpo&#10;LbAeq4GD32oSgZChH275t6rAoA9XI+eAVqLa2U/iZxSykmmvseyHiaiMdFlBzqVRBAz7bcf50YKT&#10;oxplnayDW3QFMhnWFqO0jMjGhJpE2EaphEKkwNEybZBYZ0XURBsqrXBGoIH1bFHOQWLqOgzQXV3y&#10;2Qfv0V9esXv5gu7qJb7vhRs7CQcr51z8MC1OJyk6leXNr/waD7/0a8xPTlCNdAyVkmJWG1Ek1raC&#10;BAoPiPjYIZYrwCigCHJoo8RfUif81KOzQD9RIuKgs0z1s5bGSwZ0nKQpoMQ7UGdfGhGyhIT/DM5a&#10;UpgE3lrWlJ8m+mGkGyNjyHifiFHOYW2FRjefOZzRdP2ED7E0CSTmaK1wQvEUj8GcRXzJiuVGP2WG&#10;EFnMalQS1dVh9Fgnap8+JlkrsaBftBiDayX7lNIKP044V91OtsbJl0RPFK0FDaIYxpHlYobSmcoo&#10;rG1o2xnt+oTgFhilWcxbnl7eoOcnrI7PpGmSkX02ynqOpaCxWiEASJlGKSXFozHSqLUFeqcyGCtQ&#10;PFExNaiCUJmKWFkKIoTVjz0+JYwyOGVBBeHOFL6g0+KrqwpCJBULp5STTAAQI/a2aYqHnjQRFKL+&#10;q5SmbcRnOHlP3+2pmppc7Jiqqubi7ITWWbqu52a3Z7MTmJX34p9aopAIepTEvmlrnDE0TrOYtdR1&#10;LXdm8UhMPhb/4cA4DEQfhKceAmHYs9/eUGlQh2S0KJ/GlJnN5ixXK+q6IseJoevY77aM/Z797obd&#10;5pLVck7bKJxRLFdHjMPE++/9hO7qmtGuWJ+ds6wqdFFS1Uoa6f9jHwqxK1DVnLt3HzAMA9fbK5IP&#10;5BBJn6OECGexiEDFQpcpfr1D0izvvsXv/tX/BW+/9WWMm5OVoFZieKUe3w0jvp9kH8vcontikk/X&#10;NBhXY2uxK4nx0KiQgkhib9n9lGKaJm6uN/TTdKtub425/TutoKoqbB4Zg0LZiv2+YxNGQgo0xjGM&#10;vXDT2pakFE1V01SS+MeUidNI/+xjfvnTH4kozejZ7gdef/MO223HLz++4fG55sXLkettxBrD5b7j&#10;jceP+fT9jxmMxeSMcZq/8q0vsb98ynY/sVrVNM6iVFlzBdov0FKh97hC1zKFPqG1oFlCUZUWPiW0&#10;lRP1UK3BVew7MYPvY2Q4iBch51B8HyXXUEpLQ0NbhpAZQhJY4hToRs+UNFPMZJIIy6DY7QeSsaQE&#10;PmRi1oSkebFN7MbMy83I1S4yemmkXXUT8/mMceyZVZbz0yNMOZbKOUwlkF7Z67SIqRQoeYgHDrvE&#10;uAyMU2S3G3hyueXFpmfbDRgFT/tITJoxZmKCZrEglum4zYmXu4lnN3uydex2GxbzlqEfaBdr5vNl&#10;ockZacZkgdRqDSl49t2eFERocpyG20ao94G6rmVwpSRnjDExm8+JIXJzc4XRmnpWC8XJT8Tgmc1a&#10;Usq0bWlKp0xdNygt3ptT1ESvePToMc4KivH+8TEP79zn7ukZJ8sj1rM5s2qGrZpbuyFtDCEqUjIo&#10;VWGUpXYz5rYWlfFKVNx9mBjGkf2uI8aM07agnsTvXCuDzpkcRUFYKUVS4rHukyaoCtsuqOsZ5ETf&#10;b+mHAaUyOkam3Z5dJwq20yiDtkTC1Zb5qmK2qKgrRcojihHrEvPGspq1EnNSJkaNNQ6rNE6XeD6O&#10;7LqJEDLmn/zDv/cdScolkZBpycF3rnQkEIijdJ8kiT0UHzlLImZ08dS5TX8/x19AkgGt9O3EElWg&#10;skXtKWZTEhRNSlJU+GxQSUmSbzTPbzq+99N3+PQXv6Tfbhinnn7siSEQlXAvGxRrp/id89f45t/9&#10;3/Dez97l8nvfR2eP1hGjM5mD8IlsyFqJhHtKsuiHcSIXzx/p2Imc/6RrwvEDUt0QY0AXadSUEv3Q&#10;0e87QhhvhUOEwC8FE4XrEGJEoTk9uSCESQzNSzLsfZAJZPlMWc6x3BRlKlTOZUoFU6wKn9W50j2S&#10;K+dS4ltfesRrb7yGroUPqZRABZ5s9/w3/+xf4rJ0wCjDCK0MVeGapGJLcqhqtBbadyThgPVsQQYe&#10;PbgHhyKvdLoosFaVXx13Kh3TEDzh9jglXOWDDVaG7TjSD6N06EoxdLuGbteRTK+NFjiTtpbtfkdM&#10;ibPVnC/82m+wUY6PfvQjjMl89PSSRVMLdCPJVOSgvkYWSYIDD8wWWG8J7beNBQXleMshHaDDqhQi&#10;txO6w5qX84YSeezb91ES6c/9xueKSQmAlPcnr1vup/K9/M4hYXtVRL6qJYsaaoykONGslzx5eQPd&#10;nqpu8GMHYcD3Oy5OT1idnfJvf/weT56/vK0QD4mBdFWlaDwUG5SEICEWH6lY/oQCVc5Kc3mz5wc/&#10;+SU/+dmvaNs5J0fHWCMwX2uUSEmXNaNzRnrhiRQCbe2oKkPOUYK+s2iVSHEqFgai1kaWTjFZfNRi&#10;TFgjUB9jK/phZAoy2T68r5xhiDBlUSUUSJmAgHOGqSj63l21kkQ3NdkKdzCV6y1NIy28pSlikthG&#10;WOdE2bC8Vgjp1i4lDRM5DMQ40XcdPkRS1bB7/oz+6pqXn37GNPT4EFnPjzhdLThdNhytFqyOT1jO&#10;FxijaJuKuq2olcL3kgxWy1MefPErrB4+wq5WGCeQfEiHWRJgSFqX4k446HAwmZbj1TmhshT0MgMs&#10;KqohoHUihYlsKjCNiGlk4WFp6wBF8glSTwhDKcAMWQkq4SC+lg7/y4rkJ3yZNqXkxR6pHxnGyDCJ&#10;6ETWGl3WY21FQMI5Tdd7hjGQE0wF0OCcFbn5ygo1OSWME++3aYp0PjP5xHzmBASAwhdhJh8DTdsQ&#10;YsZPgaZphM8eBLqqSnzISBNOFWGb4D0hInL3rhRyRtGPXkSiKjEvN6bi7OIuY1JUixOO1ysSiiFp&#10;dLNicXwiVJCyz8jk0GOUZjmb4Q/ccaXKRMgwerEBKRuwTEycJeeM9/K4FNEG7yf6ccTHwLxykDPd&#10;KP68ZLG/yEkEzw7xFYRPaAqaqOs6QJBJrkxDchaxH+MqKTytI5YGrCRSGgfEaaLv9zhXk7XQEppZ&#10;y/nJMY3VDMPEZy+uBMZtDT5GcoFET0GSw6pYG7jKUVvDej6jbWpkXw34JBD2GDy73ZZut8X7kTD2&#10;kCJhGrAkop/Y7fdUlWMoZvProyNOTs6xrpJ1nyJxGvFDT54Guqtn9JuX7PdbHr12H2uhqS2z9TGb&#10;q5f86ud/Rur3RDMjzGbcPT+jzQp0LhSD//EPhTQfI8LrPLvzGuvlksvnT/H7rUxQCxIs5YhPGZ8h&#10;GINulqxOL7hz73UuHn2Fb//WX6WZn5CTJiAKtyGM7DdbxnFi8kInccZCCFQHf9kSI0mZIfhbft/B&#10;dN7HwG67l/OmDaaqC3kDrHGEfuRmu6UPXoooJL5e39ygjWXWNvT9hpefPsesjrne75iyQHN1Chyt&#10;j5nPZhAjTeWYN7U0tXxkmiJ+d8kP/uBfMG1fsu8GXN2yXi55fnXJzdXEftJ84a0LXj7fMKaaeW24&#10;3IwM3lNbxX4MVDYz5Mxf+sYXGa+fc7P1zFZtmURKs1/ClVicOC0NA62Fe22dDEV8sX0xhYPWVpXk&#10;RykxBZiS5mY/sBkTQ0zsfSQVEbIkiQLcUkbka8yKsRSOfYgMIYrhPQaljKxvFPNZy7xxVM5KXjr0&#10;TCEStOPlduRqN7IbE5tRsdkPrFcLppS43k8lJlhOVwtWM0tdNZJvpUzTiBelylI8+yjCYqnwbFUS&#10;Sy5pnBlS1tzsO15cyb1trGMImZsxcrmf2E0iHPTy6oZ+6FjOWwyJIcCTlxuCMjRtxd1792jmLfPF&#10;iqZpXsUhSUoJ0VM7R/CT6CNIgiI5KjJs6LsepUUApp8StpZGqs7gx5Gx68gKjJVByTBObDZ7aVRb&#10;y7OnT2lmc7Eeso5xmohaY6NIT3pleOPhm6yrhrpuOFmdsFwcsZitcVqKx8lDVhXWWLyHF5c7rjY9&#10;QzdB1hhdQ1QEH8k+MI0dYZzww8g0TCQfBAVWcmedo/BCOQwktIhjak1EMWHwtsHUM5pqRoxZrPpI&#10;1K6iMRaDInrPvutJSjMloTmtj2ec31myPnG0C8VsDouF4WjZ0s7EtiX6g16LTHgra1it5uy7LX03&#10;ETzSsP0v/g//6XdyLlCJJAqrSkmHOiMy49ZIoaWtJNiUCUuCArMsHBikcyCxowBi8uey5TJMO6Q2&#10;ittRGyhDzIqYi7iNrbG2oq1ntLM5Y/B8/PIl3//Rz7j6+Al+2jMMA1OYCnw0opRlbQ3HOfHX/8Lv&#10;cfY3fosnf/h9rn/xc4wBrSOogzWJBAt1O3USUm8IMn0b+vFWyTEBGEOnZ6SjB2idiRFS6cj6mOj2&#10;W8ahZ5r6WyirdEfFzkOgnKKa1jYty8UxIQqUNeeSbGlFCJN078spy2UaDHJD3f7bQfxELpSc2CzF&#10;WwLmKvFXfvsbHN25wFQNxllMyZbf+egJ/+aP/xSTxauIJMmBMYraWIxzcqwpCWTldmKcJbhmaF2N&#10;0vDag3Ni6aDnQ7JY4KuHx6JUbqSYyrRUfi8WzD05E3NmCpGbfSdclrKGKO9VYFoCZbLlszaWppKp&#10;0nbfoZTleFHx9ld/nWm55p0/+T5tpfn4+Ya+37OY1Tgr6zemSMqiMpYRwaOcEahXLkV8WbyHoCXH&#10;Il/kWynC5ThVKQTFikLOV/l9WWCvir8CD1ZlI1HIxEiV4vHwtuWbz7VlsgL0LTfUqIPqbHmNJDBt&#10;4kgIgdzvaU6P+OzTlzB2KG2IviOMHb7bcnF6zOz4iH/5p7/g8vJKEtJ8eEV5YmlcHGaUn1uVSYSj&#10;shLerNaFkamk6ZEV7Luen/78V/zZT9+lC4nl8YlA7IxszDI1SpAnBCgn59RaKc4NGWcMMQxMYZB7&#10;k8w0SWAjC+kw5USYItrI1KWqKvp+ICWBtXgvXC9nLWOEIcg6lmsux3uYNu+6kfPVjLP1irqWpFia&#10;FkbOe+iIfiienRMqBUwKhH7PtHlJt7li3Fwz3dywe/GM/fVL+puX3Dz5hG67xe97Ns9esL96KTDd&#10;rFif32N9cZfjswsW7QLTLtDGopsW4yyaieQHnIZp7Li+viZWDSdvvM3p4zep1it0VUnHEuHWqjIt&#10;BAWmQttG+On2ME2U4iznwzUQ6GXpk6NSgBQxxqGU7AFKyySp7HCFriBCPLqgS4ypQDkywg3TFPQE&#10;WRS25UfhReZIJhHixDiM9FOm6wb2Y2Q/HSD9che2TnG8rKkbw36IdJ1Mv4ZJrmNKmdmsoraWECa0&#10;tSLOAISc2Q2CgKgqLfDnoko4TEGKtpxYzBfs9z05J9pZyzRN+BBYzBvGcZLmlzFFZEBukd5nZrXB&#10;Obkvq8qx2/doFOulrHVtHHcfPGScPM1sjasbPn2+xWdDvT6mWa7QShGjTNFU9DSV8GeGcWL0Yt0U&#10;Y+GfJoGtqix80sN+bIwtE3q5D10t11v2Wdl4m0qEhkKhsMYk0Nq6qouEvcFaEQmaplGmeylSVQKV&#10;ysB8PgcBOzOMo8RxkC68EZhUXde3Sfh+c0PMkbpuhFfjHMvlgnunx6QQefr8kpthYtd3cpglcaWI&#10;9rm6Kvw5EbRatDOWjfh3eh8Zh57NdsvoA0MvHs3ZD+yuX7CoDGO/I04DIQS6YaTrB3zWrE/PObt7&#10;n2axRBvHNI7suw3dbss09EWheUO/uWS3u8bWNW+89TY5BRbzimp5xPNPP+DD9965LcBGXXPnwQOO&#10;XC1ohM9vGNK1KsH83/2Q/UIjv5KpaBdr7r32BlFXDEEzP7rL6vQh5w++ysM3vs7jL36LN7/82zz+&#10;4m9y//Gvc3b3C5xc3CMrTZiEC5z8wDQNDJ0oywY/oaLw1klZRBOVoI6UEmXunEV0KSWhk6gsBVXw&#10;EylF/Djw7MVzXry8wedMdhowTJNns9mwGwbGGElJ4b1QDfpxojKWZDJXH37M8sFr7KYJa2uO2xYb&#10;J9LUM/Q9Y8x4jMBnEcN3PXb87Pt/wI+++6957fXX6SfPy+sdYYrMmpqLpaPbT2idaIxhFwRe/vxm&#10;ZNfv6Yt12HrZsAuJb3zpTeqp49llz2zZUB16vUVoUQO1tVRWUTtNUlmQZQUNoK3kST4lQlBMwZON&#10;ofeZ7RB4vu247j1jEJ6eKkKHgtqBVLix0jyX2DhG2f+QKC4ai4V7m3IiK0VSijElkhJP3WkIKNdw&#10;vfd89GRLnyrx2s5itaWMYtsPDCET0VzuOobRs1zMqZ3E7n0/YJwUP0ZbYpCGkrFC5ZB8RgZGVium&#10;UZqLPiZc3ZDCiCu1Q+8jmz6wmyJdCNKYi6JI7FPE+4GUHbvBMzta08xbTs/OaWczTo5PUarA8auK&#10;mLNQNwqMViZjkmt4LzncfrcnFvrLNA6MY083TKjKSQOul2ZQioldP0iOlOHl1RXvffQJ9WKJT4pf&#10;/eoj5rMZ0ziiEMrM0HtBNhnx+MTUnF884OjoHrPVKeujO8zbNXU9x7kZs/aY5eKURbNiNT+hqVcs&#10;2jWro3PmsyOUqlDakbOl33fs9h05JBSGFMQHOQdBRlhrcQUDVTlRoXbFRsb7REAxYdF1y2x9JOvR&#10;yj5slaIyGpMSOiV8CGy7jogiaoVrDevTmpOLBXdPKs6Oay5OW46WFcermSCdLBwvZ5wfL1jPG9Zz&#10;y8l5Q1tFGjPSOPGmNllj/vN/8He+I0m+TGhQMkFUpWuitBYuQuksSY5Yklslk6d8CxGUAkJrkUVG&#10;I8VEmWZKYqoEuljqh5jExNNUjrqe0a5OmC+OmM1XzJsV1XyBrRre+/BjtsHzJ3/8Paara/bdlmmc&#10;mCYJbClnaqM5ypFHyfBX//bfZjw74ubf/AnbZ08QJFYgZzEwlmMu06gSGGLhIMaUBYZRCoQMJA07&#10;u8Sc3C/mv5J0JsTXa7u9IcbAOA3FY1PgSDEJNCfGKEE9JxbzFc7VjH4sKqjClVRKOuhypgT2l0pi&#10;TylQDom+HJ1MT+Ub+aJKUbIw8Df+8m9jF8vCJ7HoLNORf/n9n/GLd97D5lSgLjJpVkrgGhjN6MV+&#10;QyFQLoW8RpKZEeMwsF4ueXj3XAJMyuUGPRSTRVSnTKtikCROOByybaYkCVBKIqwzTp7tvrvlS+py&#10;XJUTAr7RiAeYBqOMqPJVlhAT232PQnG6qHn8xa9i79zjz/7oD5nXmmcvNuz6nqHrWbYNzlYCyVDS&#10;OYxezmWMQQolJbu5UplUpo3l5Mp6UHINhJd6e3leFX+84vnKkldg1O3U9/B0Umgeis8DPPVQiB2e&#10;7PZJSzH/SmBIoCfl3iORcxCezzQShgm/3zI/O+Hp00tCtxdRDhJx6hj3G86Oj2gWS/71937OzdWm&#10;TET//GvKtP4Ae0R4R5RYUc6VFNECKTwkTUpF0JmoLXsfef+jp/zx937AJ0+fYqqG9fGJQPWcEY8/&#10;JdLMOmeaWnD3UtQolM7kPDF0Pc4KoV5rQ/ByvXKG4EWtLcVEO2sYJ08/ytQ7IrL1WiNdYh8IkhPI&#10;dbx9twqfE8M4cud4RVs5XO3QxoGWTV2lET8MhP0e33f4cc+0v6F7+ZyaiXa2wiqDSwGbwOZIzIEw&#10;TWwvN0wemsUJq4uHnLz2ZRb336Q9vYdxLcr3RL8nZE/ViHz+NO3puxvi5JnGkaRgeX6X9RtvYS7O&#10;UDOH0qALt1sj96GijPaVggJ7VKoISWnh6VDCjSrTIU056SBCX0kSl5yLf6m2cvfnJHYnFMGTcp9q&#10;bUnJokwla7SIR5ELf0vJPR9DIE5DabRJstv3E/v9RNeNdD4yeGnsVE6I/K3LHC0bmtaw3Qf2Y2ZC&#10;Cb9ZbiZiCCxmtUyOU6SdORSZlDWDT/iYqCtd0AAil+9jgNsmnnCJQhCYu3UO7z2VExGecfKSeCHd&#10;ZKU1/RRoywQ0ZkFxxGEEZaitpaktSlvmyyVaOx7cf40Xm4mrfQBbsT45paobpimSY0SFQOscTT3j&#10;6mZD1tL8sEYmIABTOPAbhZMlXMXi8Zxz4QcKfNBYK0V8TlTGMvnMeHvuIfiJKQjc01lbfC5Lw0hJ&#10;IREKBUEdmiklLjhjsLYi50TX94RQkh/nqOparAPGid3mRsQbKuEYK605OjnmYrWg3+95drVh0w3E&#10;XJAqPgg9xqjSvDa0Tc28dqwXDRcna1azhjEmbrY7vB+ZxoFhtyX5AcIA0YvF0zSScubq+prNfiJr&#10;x737j1ifnuHmwtUavWfsdwz9huwnhv2WOPbkOLK9fMZ+d43SUDctDx8/BjzL+YJ6vuKDX/yYjz/6&#10;kKOTC6aoMLpCLxbcPz1Ha9nDPxdePh9a//yHOsBEb3cEppjps2W+uuDO/bc5ufc2qzuvszi5Q7ta&#10;o6sWtCUbJ/ebESG3KUS6fc9ut+Pli6fcbLZ88uQp+74XeG8YSVPHy5cvuCoCVSoLtL6u5J6JIVJZ&#10;h58mvJfmRS4TojB0TH3Pfr/lk08/4vLyOWO/5/nzp+w3VygtoiwpZKYgPPJ+GGnrmpxGdk+f405P&#10;SoNmxaqtYOx490ffx6nI8+ueCYW2iqnbsbt8yp/9/j/nn/03/09iiPz0/ac8vepZzoSic7I84vF9&#10;x+XlSDcElssF11sRBvrwcsNqVhFjZIiSI05B8caDc2ap5+nlnuVRw8xZKicKq2L9ldFG/BtN8QY0&#10;xhb4KgyDv4WSphjxKbEfA1OELkT6CAGNigLrNUZLXqm0+EtGscuKSZgR2gr6LpUhQIyCjFFaBGNi&#10;hill9qNnFzK7CD5ZRq/46GXP+887hmDoxgBG8u6mtQQsQVm6YcRVNbqa44eB2mpeXm1pZjNCihwf&#10;zZkmiSumiGEqrZiGsaCaEkYLtcM4Q9/vpQDd7Hhw9w6rWU30I1MQz/C2soKI0CL20vkAWrPvBnzU&#10;ooLqA+vVkewvWnF0ciJzpkK7AkEIOis6CcYaQiiuCQjCpbJCo2ublrpyGIXw9qzsTYIqmOj2O7bd&#10;nuglzlVVxc3NNZfbPbaZ021HLp8/ZX20Zrfb0+17Us5UtZMGubUyFVaOSEXvE5Wbs16d0szXNPMT&#10;5ssTVssT1usLjtYX3D2/z/27j7h37xH37j7g7p2HnJ3d4fj4jJOzu5ycP+T8/C5HJ/c4OX/Iyek9&#10;FqtjZosTmtka6ypMNcfYBkxD0i0hO7AtHkuuZsxWpzTzFXU9p6osYRrRKuG0xWpNnAI3XSfDC6VY&#10;rGecXMxZri3HJ3MeHs84XjjWyxpXBEedNczalpP1nFXrOFvPmNWJxdKycInj1jCfWSplUclg/sk/&#10;+gff0YdJjyoWD7oktFpgjCpLUpxTweWXoFfS55JcSzKhCxb+kERLUVMCpNIo4zBtQzVraRYLmtmK&#10;2eqEZn5ENVvT1DOcq7C2bIBGRvmffvgpP//0Ez74+XvsX76k73f4aSJ4gaaiFY3WnCnF4/mcv/Ef&#10;/295drnl5Z/+CXkaQEeMzTKpyTI9SVkSYuEiStEjBaTwYnJCIFdWk5RmmJ2gVneIU08mCxbeaLqh&#10;o+87Jj/eEn3jgdSPFFL5YGuRYbFYU9czUhJ58cN5jEWlVfiHctHVYdBIkX0/nNfyGIckrxSZ0hVO&#10;vHZ2wrd/48vYxRJdIAggqpO//6fv8OF7n1CRiAUKpYsfkhxHwicRvEgHgnWGHIQf44PHT4G7J0fc&#10;vzgRyGqSyZ3U5AJ/yFkS2VAgj/IpBVNOohgYY5YEMEM3DHS9EIidtVTOUVmDO3Bry3tQpWNrtcUp&#10;yFmx7TpCyhy1jte/9BVWr7/JD/74j5jZzObmhnGcGKbM0PU0TS22AKX4VVkXnonA+WTgV960FqXD&#10;Q6Ar1E3h9Wa5Mqr87/CTrP3DhFKuUambSaoUn+pVR1ohBeLtvVL+Tn4+rANVis7CPS0DocOHFOuD&#10;8HGHgXE/srt5ycn9uzx7eglBjNCHbksY9oy7Dednp9SLFf/6uz9jt9uJnDmfL2Dl4NTnLT8UkpQi&#10;suevit8CVy/J0AESZzLyicB1r3cTP/rF+7zzq4+42Y1UszVnZ2cytcgTVmWMlXOuS2GjVSCMPX7y&#10;WFeRozSmum6PtWLAHnyURpGGxXzBMI3sOoEyZaXF14pMjIoxCSczI1OdgwdlUpC0YtdPHDWOO8cL&#10;XC3wEW2cQMJNhdGasRN4oA+ecd+xcDXziwvqs8foxQmmnVMdneLaOc3yiHa5Zn18wfG9x5w8fgu7&#10;OsHN16RxoHKaOPbQ70F58rQlG4MfBgg9U5igmWGXaxb3HlItlth5i64sVltIAZIvfLSEMsKpUxoR&#10;+ClFRipNPgr/GYpQlzpccxHbEW6kwMwE/qoxSAKkC8xLWYEOS/u+IFC0nEN0Eh/eQ6MuSsGVklTu&#10;MURyHGWCHDwpJfwY2e0n+iHSTZ5uEihVbTRKQ+vgeNliDey6yMvtROel6aBLl9yoxHxWlzgkaq5a&#10;KUKEfTGzdwYqW8lU0jlGL2b2Cs1+GFHKyvRZG4ZhpG1bgVMnge8e4J0osS+JSeNILOYt/eRZzGcY&#10;ldn1E84ZKiMJ0XK95uL0HuMYuBkNo25o50tWx6eYypKSgRRYNuK9dbXdobOBkEnlfjKmWLLc7qmF&#10;Iw0Ya8lF0ESVPdg6i7G2KOEGGmXYjl6mlQpR/0XiUQoCj43FfirFKNOG4OV1iry/seaWHxVCKOgA&#10;aTyLSJLcm8J/90zdnv1uy8npCW07ZwwBZRyPHz1g7gwvLl8KtC0mUmnM5dLINlqO3zpH6yyrec3D&#10;O+cs2gZS4vnlNVfXN/R9T/ID0Y8kP5L8JHPSlNjse7ZDgHrBgwePuHv/IevjEzJiIE9CRILGHd4P&#10;jLstu6sXTENHt70i+U4aEcDxyQlnd86JYWS9XFPPlvzsh9/l6ZMnHJ8/EDOYGLnOmjcfvU5tJR86&#10;xMf/n59lBhVDYJxGusGL1ZWPwq/KmmQsPr7i0jkto6wUFd12yzT2+K5ns9nz8fOn6KamrmqyqRlU&#10;xXx9zMW9OzhnaGY1IcEvntxgZgtWs4pp6Hj/g/fpthsyiuADs8WMYl4hFgxRFOtjnNhfPcffvGC4&#10;fkEaOqb9NZurS6bJg6vIaKZQfHytw2RwlSbv94RZy0V7gjGGftgR48RnH33Aj/7k39L1e3Q9xwCb&#10;Z5/x+//sn/K9P/h9us7TB8V2N9I6zXpeMaWMdZ7GwOXVSK8yxjT4fmTZNDy/2XB3uQCgDwGdMjEa&#10;ztcNd5aW55d75kcN66bFHBqzpclkjHDylRJEnir/1o+R/eiFl13s4cYUmdD0MbPpPQHNvlim5PLa&#10;Q0yMQc6fsnJOJZeW/EA0IA5DAtmTslJ4BT4ppiBNPWPF8mecAkMI3HjRlVi2DnLE50wf4flu4qbz&#10;jEGaeFob+n3Ho7Mli8ax2Xbsh4Hj9YKqhqEPhBhpm1am0Vqas1qJd7g1IrwTQ8DUsvcknwVirzX7&#10;cWKIYg9TqYQytRxziVUpBqKuGQdPVop61lJZgefXTU09m+GamqqqmEKkred47+m6fbEFi3T9wDSO&#10;RMAZzbyuMUqQC3Vt0SimYU9U0iQ0xpBjZL/ZgZY1bY1lNmuwJG6ePqeLHmdq+u2Wk9NjUhLfSWU0&#10;8/kcaw0p5mKBE6kqR7+/oR8DfTSM2dFHyMqhXYWt57h6gatr2nZG085omhlts2DRzFnN1ywXRywX&#10;JyyW58wXZ6yW58xXF8zX91keP2Jx9IDlyR3mR/eYLe8yW9+hWZ0xOzpjvr6gWp4xW57SLs5w1RLr&#10;GpytsVmTjSUrS8oCOR79iLaW+azl5GTFvbtnrBYzTlZHLGdOGvla4PGbXqhk1jZUtWPWCnTa3Xqn&#10;GmxlyFO43Z/M/+0f/4PvSCCTrOPgl2i0RhlJoA74dklCJOFFS1IiCYnB6dKNtgYOL1ZXuLqhWhzR&#10;ztfMl2ua1SnN4oR6vqZqVrhWToB1jUzLTJl8lURbKcEvf/zZE37w05/x7L0P6DYb/CQwjeAlCbFZ&#10;0diKczS/9+grvPm/+p/y6Q/f4frHPyRlgTkoVUjot+IuB4VQCRqUZDwrJepWWRGV+LZN2RBOHpDb&#10;Jb5wPqT8y/T9wL7bSkKUZcPOKZBykeMu07gQhWi/Xp0Qk/AlZWqZpRBWFDixcOxSgVgqlVFEtC7+&#10;fwUGWkpNCW7l2DXiQ/Wlx3f48pcfo11bVHNB6UzA8V/9i3/NzfMbvJICWgImGC1MqlReW86MJJ4p&#10;RUKWoHiA0c7bmjcf3iNSzmOW55NVUbpqSUxsw8GEXBiIpQCTIjNnUWbddh1hCjhtMAYxfzcHGw6x&#10;I9BKJrcpZ1QW9VjITP1ASIn1Ysn9x/e5eOsr/NkP/oy267jc7BmGAlPwiZt9h2saaqexB35phCkW&#10;6fcok2YpgoU3o5QW2cqUQWvZyMv6lyRUNgNueQ7l/X3uNxSSVIBUwflzkFb5O0nuDs8l/1aeANlY&#10;Ui7TP6TgIUdy9ITshdu03zN0G65vLnn3Z7/k4vEbvLi+Yeg3GA0mB3zXofzA6w9fo1oc8S+++0P2&#10;u61AmcqxpDId1fnwygJFJIt9hzO2NJl0keBXmIOfliqKiloaUod7mvK7lGToo8+e86c/eof33/uM&#10;l9fXjBHqasZyVuOqooIqJwOdM9M0Ftir2ChsdtLM0SqTQiRjUVpTuYopeLpBIFUKyFHgltpW9OMk&#10;U5ismLJc1lzOMYhI0DSOPLw4YbVwZSrYCjdIVQKzsxbTtMxXZ6Aq2sUc067BVlA35HaFtTVTt6M+&#10;v4fTDn16B9sc4eYtcXeJtRWpe4kKAzpMqDAJDzGOEL3AcIyhPTpjcXaXanWMbYoAglFFcOUgXpVI&#10;aUIrgS/mHFDKgnGiTIxM1F/FVYFVaaNEPfYWUAdJC69SF9wBSCdWo0AL/FMph0pW+JUH9Eouzy1R&#10;o/gcisoyZKIXiKzKYuGRlVgXjcNA3w/s+pFt13PTB6bJ4wo/UCnFojGcrmqMzlxvI1e7EUFbaUIs&#10;KuIZ5nMnHqsBqkbsWkK2+BDpuxGMNKYGH3G1Yxw9WTnQBu+jTLpTRBnLZr8nKc1yMQcy/SQFkEwA&#10;xWPLCJUfZR1D11HXirZ2pEHed10brIZ79x+h3ZyrvWc3ZbKd4doF7WJBzjBzIraz3e7ZdCPj5HHO&#10;4ENiymIDEHOmHyamIEW5Kaq+h5iQYsIaEdURGkq5f0thGXOi68WEPGeZ/KecGacR65yI4JSYJGjH&#10;si+lTN/3ZBSurpg34v9YOUckCvfRia1BvPW4hEZr9leXGKWpFwvp7FvLYtby6O4dlFJ8+uw5L292&#10;oFQRLZK9RhmZ/FRNw2zuuFiveOPuHZwWeN6zF5e8uLxk7Aemfkea9jB5wrBh6nt22y3X/cCkG04u&#10;HvDo0RssTo6pZzNCEJ/jaegZdhv2Vy8ZdjcwyT2okme/e1agdwlnFEEZ1ncfsVivcCkzvzjHEvnR&#10;n/xbbm42rE/uo2xDt7+h8yNH917n7qI9RP3bQlHutYzGFPshSdS70dMPgcEHvI+ETPHsM2XbKf7L&#10;xYt47Ho2mx3T6Pn4409R8yVt1dI4g1GWqy5y03vunhzx7PKKzo+AJvnEsOu5fvYCrOOjT58QcGSt&#10;aK10Ql9OieXRMWF/zScffsCzmy1JBcZuR9jdME07ut1NEfvK9N01Kns2myvGYS8iKbMVwzQQvCJq&#10;iRfT5LFW0aSekC1aad5/esmYFde7DdXxGWeLll999w/44Xf/LT/64z/kne//McPmikykm0b2/cB8&#10;VvG1r75OZeHldsevffENnj+5JhbbAZXh+HjNput4euO5d1STUqAfM7YyVFNmfrri9aMFQ7enqSpm&#10;ixrnJAIeJljGyNRdaUtdy0RfimhBcI1R+I4qJW76zBgFXt77SFCwn4TbO8TMmGHMso8aK2I9OQkK&#10;SxvZ6w97biz0npgzASkuc5IGPqUR6H2k8wL790HiX8yKfvKMwOgTY1GlTwX2HlNm1pTpXIpUTctq&#10;MeP68iW1sTy73rM8OqK2mkrLjqCtw+eMq2uMq+AA269naGMxlUUbxb4b6PuRo+WKrh/ofSDgGL2X&#10;hhaZZduyGydcZaicoGGOj0/oB5kQmqZlsVwJdFOLU4NzVvx0lWK73dBWFdM00E8RZwzG2aKVIHuV&#10;sTAOE87WoI1YMKFIMXG9u8FVFU2taRvHsp1xvKq52Q3M5mucUjz57CPatsbqBmUCVdUy9BMkoTxk&#10;xLdzXlX0w4ah29EPUxE1ymy7wGU30fuEqxy2rnG2odUt1tZo5zDWYUrN40yDcy22mt1+1rMlrl1Q&#10;1Wuq2THV7Ag3O8ItTqgXpzTLM2arc5brO8wWp8wXx8wWR/9f0v7sybbsvu/EPmvY0xlyvPNct6oA&#10;FEYWCJCABJAUCVKtoaWQ1C2r5+gIdz/YjnA42uEI2aIIP/gf8Kv94Ie2w+Gwe4iQLapbajUpkgIH&#10;TASIGTXfukPmzcwz7HFNfvitk7cAknK3vCtOZebNzJPn7L3Xb/2G70DV7NMsr7LYvyr/vn+FxcF1&#10;rt64ze17L3P37kNu3X6J69fucu34Nsf7V5jXC+qiIWEhGtoeYtCUtmRe71OamkKVGAxdO9B1IqDU&#10;tg4fJGab/83/6n+ei8iMf9Za+DhGY5BETiuFIqJVwqhdUbMrPAxlWWCrGdViQbNcUM6PqJaHVItD&#10;qrm8uaKeY6oZtqywVjYsrQ3GSofnMpn+YNacj3feeYftNPH7v//7rJ6dMnYdw9AzTaNsOiRUYdhT&#10;mrvJ8ku/9mvMPvEhHn3tG7Rvv4U2EaUDMTpikg7rDqZHyoVjLmqSEg+8iGy6CVnIvW5QV+7gdcno&#10;HSntppWRtu0YhlY8yYInJVmkCZnMxSgd2xAjVVUynx8QoiNGd/keZYOAmCcwMUnVrhWkJFC8XaYr&#10;ENgsvy95ZE7eZMsqUuJnP/qQW3dukHRJmcf8KMWoDP+vf/RP8b1D6YRJouyGkUUr8K/d+cjHZWEk&#10;iUWKiaoqCX3Hx155iZC82C9Ie1uGE7spZOY3xoxh3cGfQ4bLxZAgwhQjbfboslZTlvYDqr6QMqcq&#10;fSDAptz1jlEK/onIvCy5duM6dz/2af7ke38CqzNWrUgcGzmZuCDyxwpFM6vFmDk4AkHEMrx02YMX&#10;uHOKiZTFkgBpEohuQq5hBUssqoS5pNwVflmc5oNF5GXBkuFBKisPkhP5fDnl/kRgoilffrlPhI/o&#10;ovh5iUR1h+vWDJsNZ9sN3//x23zvj7/Dp7/4OZ4+O0UHT11VzEtNv13hXc/DDz3E7B3zz/7FHzIM&#10;ws/dTVqUUhgZLMpbSYnCaKw1uSO1azhJsmMylHVXVCok0d4VlEpZtNgZi5KlEu5iCAFDydB3PH1y&#10;wrtvP6LSERVGhn6g0IbSyjSq71rxFtQGH6Fte0IMWKNIPjGFrKZn5H5pu4mElUaNsqgUMEVBOziU&#10;liQgImtph8CQiauoDerkuH50INMoU0iDTIm0fVSS1M1ne9TVTLiLKqM4coJgQkDFiWpvn2m7pVjs&#10;S1KvI26YUEUh99Wl/YBj9I4wTJiioVwe0uwdMds7wNYGXSJd31IEU0KOV9LoE5iq0gIXjCmKSbuW&#10;wlpl/o3dXTsjnXDyvad2djOIYbYUpgL1VDuhHBTOT9Jc0EWeQsq9n2JCke0wSMQgBeOOL5fEkFYK&#10;ySQG8N5J023oB/pOCsjt4NgMonJrjRFfr8mxP9cc7YuR/PnG8Xw90dQWFwT1YfN7ns1KQnSURUVM&#10;ntJa0DIR8UHEK+pChDHQEHxkGrLIEtK83HGeNm0rYi9GUVci1rSDRUcfUEZhrHTBy7IU2xOjsUW2&#10;8SCxv2wI04guKlxUNHvHbAfHVB5QVA0Hy5q9WUnVNJw+fy4wwGy54Z3DReE3WSvXkTwJkAZUbu5m&#10;tU6T42+SwCIS7UpJMqjFFzRk8biUY1HwMaNY5LnSji8eI8poqmyfYayI2ymlZP8uClk3VvzP7C5n&#10;MJYUBAqpQ2ByE4fHh1BIflFVJcvlkoO9JdPU8+TkjGGaJBHLHK7CFJgkqsnJwPUrB7x86xaVNUze&#10;c3Kx5uLiAj8NuM050/Y5Q7siOUe7PufkfE2slhzduMvtuw84ODySmJEiY98zDj1uHJiGLW7qxdd1&#10;XOOGDavzJ2w3Z3gn6ushBKZxZAyJW/ceSGe+siz39mi3a779jT9gmhzN4kia54Vm6jvs7Ij7t64L&#10;TD8XJuTYHpOi6wa2g3hxTk4mWj6joVwIqJi9t1W20UExdR3des1ZNzKS2IwTuqmhNkSrcV3LenXO&#10;+ckztB8oQs/m/UdMm3P683P09pz9MtCvHtO3Z6zef5v7V+aMz95gWSQ2JycYP9KtznBDRxEcmoLn&#10;5xuqxlJqzcmTpzx79pjJTaSxZ9ye0jtpCLXdSNu2whGMBl0UOC+qyEobumFEK6hjz8l5x2w5x6NY&#10;zBpKIsv5kmtXjrl//xbt6XtM2wuGoedivWG7lvzq4HjOp1//JC/du0tVWeFu7R3wg++/xWzWMPpI&#10;XZVMw8CmnximwM3jJd2Ui8gC7h4cMhn4xL1bjGNPVVXUdSWiWUq4xlqJqBBJxEoUgkZISSaJQ/az&#10;HifHFKGNij7/u0+aYfLCcZTNH7dTN46yxmIQ2pQ2Wj4PIa99yY3CTygiCzpOK9kHQ0hMXoS2RI8i&#10;C8WlhC4s/eAuEVO2sEK9MrlZjvjd+hhZNDXBTdi6ofOKYfAkq7hycABoXFQUpdgEpUw5QmmMKSB7&#10;GMckSDNdFEwuMV8s0Xi6YWIKgXaaAM2iqbFW8fiixYeI85Hl3h5p8iwWS7z3LPYPWSznlEUFSlHW&#10;DUVVSnMpw62dmyitKFUHL0iZqq6x2hBToLCWomwEcZMSYwjYuqKyhrooKIqK+aKiqSr6wdH2I8+f&#10;PePmzetcv3GT0+dPOdhb0nY9zXyeszZF8O4Spp2A/eUSlcUwvZ/ohpZxHEhJ6BCbruPkfEsXFFWz&#10;J1oeSq4D2mKU1FZWi4K11iXG5AJz97GoMKaUj1Y+2rLGFqIXY4uKoqzkGlU1RdVQ1nPqakE926ea&#10;HTBfHrHYu8Jy7yoHBzdZ7l9j7+AaBwfX2N+/xt7eTQ72bnO4d4ejw3vcvf4y9268ys2jexztX2U5&#10;O6Qp9vATkApCKoipoK6XHB9f5f6Dh5j/7H/5P/tyQqYEOvMVlBEsskDnFGgDthDD1bLC1g3lfMls&#10;uU+z2Kea71MtDilmS2w5x5aNVNlFiSnKF88r47A8acwTtJxkKC2d0Q8eKSfVbz96l3dPn/GDb32H&#10;7dkFfd/JRuDEr0wlMEZzrBIvV0t+8T/8d+lS5PQPv053/gxbCDQhJkcIk0Byc1fnJ2G30rGIMRHI&#10;Nh8hMEVNX+3B4R1CEthmFDIRIQS6rmWceiGd+4ngvBRLefELh1IkyOt6xt5yD+dG4RXljSNG6doL&#10;+VpMVCU5A3LRLmEhF01IAh/z+SPz2VIM1Frziz/3CWZHxyhTCecsy/ZfeM8/+kf/DEKkUYFf/eLn&#10;GYYtbdthtCbmwLB73oQkiPIaJUHZnadCBT7y8J7AxxDD8USevGbu0+65wk7kIxfIClHXUlKfMDrP&#10;pu9QSqYjxkjypvLkMSUh+YckUNkQZON1mY8QUmIiMVOG69ev8eHXP8ebj9+lffwem24Q9a5ctCUU&#10;Pia2fU83OOq6oTSGlDwhQx2dDwKVdjKZREnxCFLoh5CtKeJOkEQj6ZpMzdLlfSXnD3VZjuUqkcxj&#10;zf/24rtSmLKDKQtUL5ET9hQJWcLeOfE3GvuWbiOKhF6VPPj463z/rSc8e+cdvvCX/gJnF1sqDE3d&#10;cLQocd2a7cVzbt25S7F/lf/uX3zlUt1MIevSaIXNHwtrKAtLWRZURnyFjNZZnMRgtcYaK8VhFiwp&#10;S3MpglRY6WwtZg1oMMBy3tBUIgZjFFy9eoAfRmbNkv1FxY3Dhu22lcSSiNGJ4B1T9qcy2rBaC6m+&#10;roSC3nWjTDC1oqxq2n7AByE9hqTQKVKYgnEKjD5cJm3hMg5kKFEWDeuHnuPlgv3lDFsYiqLEZwGq&#10;lBKoiDUlRT1HGYPvJinEYgA/QVZyNXVNmByhLNDTBGlCeS/Q3SQquhYZMqTSspgvqRYLbFNTLRpM&#10;ZaCyqMqANQQt5tdJK5k2Ki2iGLp8oTSsSklAdS4y84TQXjbtcnMiIx12kF5NIoZJJtxJJmwoMYhP&#10;uYGldlyTGC6bHhK7cwGdwiXSQu7kXNykREwCmUz5PvbBMQwj3ehY9xPdGOgnsUHSOvug+cDezHJl&#10;r8GnyNnWs+ll0hecXLdZrRlGD0ZRlhl5kaAsLKYwbPuBlBSjD9SFJIsxeoy2bLYjZSVm9cEHpK8N&#10;fT/IutUanSJlWeC9WGtI7BLYvcqq5SLiFJjPZ7RtjymsTHeI1PWCup6TdEFQmiEYlgf73Lx6jNGK&#10;zRjQtsBHcM6Jd1dTEVzEI4iUXUJpd7DWJNYCEmudWN1oQWs473OzhktkSz+KOBVK4ybxL87bTL6u&#10;+b7e7TQpZgVYQGvZz43FOYGeTrsYPOX9FEXT1BSmQCc4PXmGLjSLg4PMQyqw2rC3t09dFbSbDau2&#10;lz0nNxiNMVS50VyVhmvHB7xy5yaFUoyT592TU05OTnCDCIQlNxDjyNNnT3jr3UdMyXL93isc37rP&#10;fHmAVdk7WQWIkRScKP5GT/A9Kk5EP6KSI/qOodvQtVt05tjGrFXgE9x58JCyLJiVmr35gpNH7/Kj&#10;H/wJoDDlEg/YsmLcrBl0zYOHd5ln/8GUpBnQDxNt1zP4QIh5r720URGlYJ0nyNoYxmnk7fce00+O&#10;w4MDmrokosQnEdicXaC6nqUF34702XDde8ez1TkbJtRsxgCcdD1f/+6P+caP3+StkwumaBmCZoia&#10;ar7A+ch8uc/+3pxh9Zj9SrF9/ogiDHTrDckNMG0ZvcKVS45v3mHoW4Z+pO8HjLZMzrHtPUGXFM2M&#10;wTmmGEloBucY3MS1heVk1XJ49ZimtNQaSgVt17Geggj4jB1PT084X62omobjq1d48OGP8KW//rd4&#10;6dUPk0zJlWvXOVw2PD9fsz5fo4xl9EF4b2XBppsoLSwXS54+XxExVLXhWlXiSs1H71xnvVpTVA3N&#10;rKSwZW7EiIdwyi4FglzzMlzYiVkpJP/zgd4lVoNj9IlucrS5gIxoAlJ46F2zjqwqnvd4CZ3ityzJ&#10;1ov0QPK7XdyU+BzzGk+XeYwMPJJSDJP4mhstTacEOB+zaJJQgnxSpOzj2o4TLsGmHehGTwxy/x4d&#10;HjINDl3PxWdWSb7nk8D8UQajrewX2mBsSQiKpEUwZ5wGxmTYuoAt50yTxFc39GxdZH+5YFaVjMNI&#10;0oZumrh+6xbWWBbzBl3KedNGBLVSkvOnlMK7UQZbyVPXog48OY8tRGjLGEGXTeMk3sPjSDKGsqlR&#10;ITI5T10LBabvB549OeXs2fus2p5tiFiV6Ncr9o726dqBqq4hawCIsvFIWVUkEsu9Q3F3MEK7Cc5L&#10;82kUWtHkPJttx8V2SzGrqKsalZFRkHNbpBkggVhnWIvJ+/quCWxRxoqVoraChjEV2pRokwtNXaG1&#10;fK6seFzrosKUNdbW2HKGKRpsIRNRY2t0UVHpObZYUFX7zOoDlvUxy9kxy/kV9ubXWMyPWcyvcHh0&#10;m6Oj21y78YA7917j3t1XeXD/w9y69RLmH/z9/+zLZV1TViVlVVPWMxld2wJd1ZTLJc18TrXYp1oe&#10;0Sz2aeb7lM0eRSXTRWNrIYHaAmVshrHl6UpOUqTbmSdn5OLxg0XjTxWQl0cMvPneI77+/e/x5I13&#10;aS9WTGMvkz/viXmBzqzligl89s6rfPLf/7s8+u4POf3G11HZ60wrzzR1eO9eYM9z4UiGCCQlSqsJ&#10;6Ri5lCGtydDNDtFHNzJkVQpIpcAHR9e2DGOHcyMxSlcu5m5ujDLNmnwgpMh8vqQoKplYRuH9eCfF&#10;SYpSjklyl4uuvNFLESGTQJ2hSR88ZRGBZGqlOKgKfulzn6JcHqKMxRqFVfJTb5+e8Vu//UdoEseN&#10;4Ve/8PPcv3eLg+Wc58+e4GKGxGot4kL5VMXc4b4sbGKkMYrXHt4n7aAPOejFLAkthfGLF5liTkiU&#10;FFwJKbASYgLfjwOQC/q8rlJW34y5i+698DVdiEzeM06Orh9pp4nBe2ZGc+3qFV777Od5sl7x9Ec/&#10;ZBocm7a97DBmGiYxGw9v1husKiiLksRPFqhxcjg3EtxECMJrFb6nF0b8blIZZSqtckGSkHt695/a&#10;eVEmqfZ3p0WK43yp88Yhd2WSc7TzP4teBEmCx4+OcRzox4GhXbFZXbBtt1yse27e/zD3PvYzfP/d&#10;xzz9/nf4S7/yRU7O18zKhr39BYfziueP32Nar7l9+ybz49v8d7/zB/T9IMWgEuXU2hhMVbFoKmZ1&#10;zbJpOJjPWMxKZlXBrDLURcW8lmaRytASYwsKW1LYgqosqGxJWZZUhUh23755naPjPcap5WC5oC4U&#10;icCV432GsRU1ZuW5c2UPVEEIE3VdkmLAaNisNxK4bcn5xQrvPYUxpCAS/yoprNUUVUHb9ZLwxoSP&#10;0hIrdIFPiX6cCAlcUjLRS1nxUuWJLwrnI0X0XDvco64V2pSgyzzF28U0TWFrtC2osqqlUaJuqvNG&#10;r62GGEgojHfEaUANLSYMxGlAE9E+YLSiOdjHzGqwiapKqCKiC0tQ4mGalPjy+hSkaNOZCJphqjFJ&#10;A0qpPMnXUjSSxBJH3huQ8tRYsiXZ2PL9qpIDRFBN7+xNJK0BEkYZgatmLv1uzSYSMbqMmpDnIgkH&#10;QimZ3gm3RQR3pnHE+4lxdFxstlxsJtpOPNB213Ucxc9rb6Y5PqgJAZ6tRi66QFVZht6jYqJpDKOX&#10;7r61WW08RGprSVoxDgK/GV2kqUQoyfkg4i9ezunuPbpcaPXDJAbtSkP0GCsNlJSFmqqqFmVLL1QD&#10;7yMxQlWLz270jlldUNcVKim0bfAoTNkQsbz00kuoqqF3UaboRiDXoMSfMr9GU5Ro/YKXrDNPlST8&#10;dG0Ewh2CoFiKoqCwlqouM8w3CxvlBNWFAFFEqHSGfwu9Q34u+kAEvH/h1wgJ50W8SqmsFhkTKhl8&#10;tnQIMVFYS/KekPfF46tXsE1Wfs0CQYeHB6gUabueth9xXtAFVVWLlYDRmLJiWRe89vA+ldEM48CT&#10;0zPeff99+u2afrti6jes1xc8fvaY56stNx98hAcf+iR7B8fUdYNW4vUmvs2yHoNzMuEdB2IcRGxu&#10;GvFjx9B3pBDFuijf7XVTy31sC67dvkdZWCor0Lw33nyD87NTrl69RrM44vDKNQ6PrnC4XOJMweHR&#10;PkfzBcFHxmmi6wa6bDhPVgFVKFwUQZzkBSq+6nrOn5/xfL2hLCs2Q0+5d0BwI6vVKeO2pVtfUCrF&#10;0d4eQ/B883vf4r/4J/+Y3/ujr/Gb/81/zz//l3/Ib3/1Gzx5/ynf/e6P+NrXvsXj0+d004AtSp4+&#10;PWV9fs6P336HH7zxDl/52jf4yje+ze/90Vf5l1/9Q3706IR3Ty6YQmS5XDCvC1QY6dsL3PoU163A&#10;9ejQ4aN4fD965x36cYKyYjt4OufRtkCXJUZbRp9YtR23Fobnp8+5cvsOcRpYn5+z3qx55913WbeO&#10;OPTU8zn3XnqFuy895CMf/zgf/fRneP1zX2RQM8YQWR5doZ7N6Tcrnj19SoiBTTfgfaK0icViQTt6&#10;ruw1BKU5Pd+gjaWuDHOVGLXi5RtXWG/WYng/n+X1rIjBEb2X/Rzxzw1J1F1ThHGUWBCDWMS1Q8AF&#10;KOqabhjxSSgRKYkae0zSmbRG4u8O6RVz3Aw5vl7mSlJl5Fw5x9IsBKgz/ztmAR6lNEmLj2MO5qSE&#10;IBjyOFJuN8mXYgLvA8M40Y6BrneQEnWh0XqGUoHSKt5/espmGDjYmxNzw8MYgVerKEibkHNasdOS&#10;c3B2sWIMmuebnrN2YnAvGvB7yz2xWzFQl9IIO297xuC5eusWy1mT8yNFPZ+TouSJZVWDEn9h4eZp&#10;oh/QxpISdG1HDIGqEi2VFKTBOYwT0UWi0hTzmrHbomKi7TYQE3XVcO3wgNXZc0ZT4bVhf1azeX7K&#10;9RtXOTm9yDnsdLlPGWuYzWdM0dM0eyilCd5hTIk1JSoZgpuI3hNcjw4e5z3Pzi6o5ksWdS3jhpT1&#10;Ay73VZVHZi8eUqfsvs5FZv5aZdcEQZDIHiX/ZiUfz1B48Yk2sr9lfRmVkUjaiOOGsbvJp4if2aLC&#10;VjWVbbLybE3VLGlm+8wXxyyXRywXVzKMdh/zD37973/ZFKVUqdUCU84w5YyinlNUM6qyxhYNxlRS&#10;KOpCAkOGTe1elLxAeVO7h6yJFydJ3nBeGX9e0fiBQwGr9QXvPHmf737nh5y8/4i+3eC3G6ZpEnuG&#10;kLBlQRPhhlH8zS/8G5S/+LOcfPUbnP3guxSWnBxMqKwyFbI1h1QxAg/wPuIztFOSgURUUXzlvGM8&#10;vINZ7os5el7dSsHQd7Tthsl3YnKcFUhjFJIyyBROBA8KDg4OSWnnNycedyrDWKUTLEIFks1mHXby&#10;RDInri+SOuli1nUtBqJBE1Xg1WtX+MTHPoQuZ3KTGA0YbBr5/uMLvvKH30SnxP0rh9y4dszkHIu6&#10;5EP37zKbV9TWUKGprWLRlFSzBudFoU1nc1yUoraajz58IK8qF+K7iaXAMfL7yP2CFzFSoBUpyjQh&#10;KuEJBB8ZnUgwh5Dhq0gi4ENi9AL3G11kcJ7WOXoXGF1i9DKlayrL1f09XvvsZ+lc5Mff+S56HHm+&#10;aaUw1wIR3l3DhEBD1u2GfhhlIZls7B0CU5Si0TvPNA1y3zmZZgfnCc6J8E5OjFOSjypJgRnyRCdX&#10;zKJuepnJ52tLnlaSJ2FBDLKTnzJc1RGmCTeNTMPANLT03YbV5pztxTlnFyvePznj9HzNjXsf4cb9&#10;B/z4ySmPv/kV/uIv/QpPz07ZX+6zPDzEdwNv/PBHbJ6fcu/+Mc31V/jqH/0RY7uhMgpbwayuOGhK&#10;Pn9jyS9++iG/9sWf5a9+6fP88l/6PH/pF7/I5z/zcb74udf5lb/4c3z+kx/mUx9+yCsP7nL/uODa&#10;DJZmpEgjjYosTeLKrODlPc/dq3vcPmz42P1b/LUvfIHPf+oj/PwnPsQnP/KAT756l4/cv8L9mwsW&#10;c0NTRupKo0xCqUhTFBAi601HQlNVc9bbLcMYxB8yw0yCFwGIRTNj6Ee63qF0IYIeOvN9w8QYZKMN&#10;MYslKanstdLo7NMEiuDgcG/GstFUZYmKOqv3aVIKQBDIZEpEUwhXUr8oSHRyqGkgeIedehg2WDdi&#10;XC9iR0ChPMr3wtueG5T22Eqjitx5VAaMFIgGm4vEHbdRYIK7QyuB1QoHVbqXEksEQXHJTc2G9WJn&#10;I82rRIbHIsiQlCHJu7+FQnjJWvjBOzdVnTmXwXckPFplnmaWtVdJUAqyLsTwfho7vJd7enSO882G&#10;bZcY/Y4jvoMtJ7SGo/2aw6V4uT25mOhGaCrFMIq343xWow2MY2BWizCMsQVGKZbzhnY7yPVOUjhX&#10;pYUknMaYItMkza+qLtl0vSRteUJUWSsxTkuMs8YyuYmiLFBRJr8uxKyEGmmqCqulwWhFmUO8zuYz&#10;lK0pqyU37j3AzJaMyRCTwN1SknvJqEhZWDE1twUxXwfpygfQYkVUaH05aU75mpVWCtgUI3Vd5j1X&#10;IPwxAkmhYlYNzdPDXZefnDSnHUooJy5Ki/dYYS1WG1RWYI+785ET5aKwGTLr2awvqGYzDvYPc9NB&#10;kpp5U3Nlf0H0gYtNyzCIEF1MEgNFyl4EHV576Q7WGjb9wNNnT1lt1mzXK/rtGUO3ZX1xxhs//iFF&#10;MePew4+yd3SD2WyBykIbgExktUAUSWABoxIpjCQ8vu/xbcs4rAXa6j2T9xmeriirksl76vkeR9du&#10;cuv6DeqyoqgaDq/e5NM/93nu33+FO3de4uVXPsKd27e5decur967w6IoGd2EG51I+U8jw9iCioyb&#10;Fc4FLi7WPDo9wRQWGyNvv/0O75xvGIJnNDMOlnssmoLN+oIyBPw08eTpM37nD3+fP/72t/jH/+S/&#10;5f/z3/82zy823H/wCq+8+gqvPnzI/OCAj33yk3zqYx/j4Ssv87FPfJyPf/RjfPZnXuele/f48MOX&#10;ePjKQz7y4Q/zqU98nJ/5xMf5xGuv8tK9u7z04CWawrJdt/zojXf5oz/+Hl/91nf4/tuPeO/kgrqe&#10;s7dcsmhqpnFgdfKYEBUnq4FicSCTUOeo6pkMFHIsTVPgez9+jw/dPaJ7+hbT7IjV2YbTk+f0UfjI&#10;XT9QzmqGENBFQ71/leXtezSLI1ySJsv+/gFJG1JwTO2Kvlux7jrO1ltiUhwdFQxdT0iWeWlY9zKJ&#10;U8mhQoKyYBoG7l8/pG1X7B8c0MyX1JV4EcYgwoECE5dGb4zC7ZBpouTy0miwPO97ktFMk0chfnqy&#10;1+ccY7e1RxHWE2RVVrDNFJ2dNU9KL4Yr6fJ/LwrKlJLkC+y4NLtGvKzbGMEjYmIqcy0FiQMoTZlF&#10;uqzRMlkksT+bM4ZAPyjQIxebNe89PWfvcJ+Decmqdaw2G6EA+ERhS5ybLqGspERIinYUisbTkzV9&#10;iGwHRzuOoDXz+ZJu6JliyFxPI/YvCrAWj+LDL99nubdk9AFrxLM1JYUyMvWUZqTAjH0IGG3wbmR/&#10;OQMlXqUuQIgTKZJpSTLlLeqCmdKs1hfSULaVwIGDp+8Dbhy5efMGB/sH1LXF952oCk+yR1sjdnCl&#10;NQztFmMslJa6rtmstkQv2ilaC7xYYprseyZFnHNc9C3zvYamrNHJk5QgbiRTyNdaxfxJkuHb5QNU&#10;ykixy9/ID7WbjOdHMogb5u6hcpTP/CTZtaVQvYzxmfaiTZ56WrCCfNJFKcOoQhCmNk8xze7xv/+N&#10;/8OXrW1k5FmIIqoxH3xIYrRLJiT53vnavYCg7pLynzh+ulDcVRI//e//iuM7P/guXT/wza99i/XJ&#10;CWPbMg0jLmSrDhKFNiy14qWi5Nf+/X+fsa45/aOvs33yLlp0fogxc0wm5ExnU8/oZUELxMfjJvEf&#10;U9oyOMd2EGloc+sVKCuCF26cFHyRYeho+w7nB1QUy4gUZZq1iwI7z0VjLAf7ByICkhMtknR0SEKs&#10;Rsm0LOXGklzz3fl60a1KGTOP2iVoMg0zOvCzrz7k9kt3UGWNsRl+RyJFz9fefMy3v/0DdEp86N5t&#10;lotGeItR3tPhcsada1d46e5NPvLwDh96cIODo2PeevcxKqtlJkS5q0YmkWSrF2K67FDvOtsyic0T&#10;zPy+JPBIIqMVVHXF4f4BZVkKP2YcGDIfaHSOyTuGyTFMXoySgxSNQ4ayqpRYFIZlaZjVFXv7e7z2&#10;mc9hZwt+8CffIvVbzi8uBD8ahbv4wQAftXQaN/3IxXZgnAJlUQgEOghMbZq8TCidZxwdQz8S4oAb&#10;R1yYcMGRgnQvZWoY8MHjo3iYBp9hfF42J+8Ekuq9k+54kI8hOLybSNMosNW+xU8D09Dhx5Zpe8F6&#10;fcHq4oKL1YZ3n5zyJz96l8fPTqmKgvsvf4Q79+9zerHmza/+Hp//xS9wcb7iyrVr6KoiTCPnZ8/w&#10;/ZYHD+9SH7/EH37jO7SrDU1Zsj9reP1a4j/5m7/Iv/G/+DKf+Cv/Mbc//cssHn6avXsf4+j2Kxw/&#10;eI2jex9h/+5LXHv4KndfeY2PvP4FPvmFv8HP/+W/zS/+rX+HX/vrf52//Df+Jl/663+LL/2Nv8vn&#10;/+3/lM/9m/8Bn/rSv8Vrf/Evc/0jn+Lw4SdY3vsQVz/6K1x77S9w7/Uv8fCzv8LHfv6LXL3zCnvH&#10;11EWop8wKVAq6AcRZamaDHeNnqqwOCdcPZKmKDXGig3D4CIxaaYQMWimSRoFowsiUKJM/iihWbMT&#10;OOByIlYazeG8pikMasebMWLsrjKkp65KlErgPYZIYTRJzGQFQhdGVBwxfiBNGwhbUBOaicCArsHM&#10;NLFMwkkvLFFLYReUEhElWwgX0SgCiqR1Vk7MMQ2ZSBpTwM7+IReAGdGaoa2gMFgjZaDArSWGK6VQ&#10;SSZaEu9lkcSYv48kDQnhJSsZ7yM5jYguXTaNMtA9ZtuGkCI+OPw0EpOska7taYeRzXZk03mBhPqw&#10;S5MupwFXj2fszaVwP2sDZ6uJprTEICJIVSUKf5vtwHJeZW559nmrLP04MXkE/hUjdZULfmMZBsfo&#10;Mr8IST5IYo2SkqgAJuS9aZ2VpYOoEhotasxT9ptUgC3tJa/QFhVVUWKViFSY2TE3b9xhlRpCtRSe&#10;cfIMk3D1DYlSRWxRsplELVdnD1lyk8Nm4bmE0DiszeISmXeu8n5c1oKscE6S25i4RLgopcTOI989&#10;MlWWrrUkQALjk0RaYrjsaYmqrHAZNSNWXpoQIkYpxqFjs1mjtOXoyjFai/+ysfI6r1895mC5YHKe&#10;vh/xGWEiW7CiKA1VXfPyvdvszys2247HJ6ds12vazYY4Drhuw8nTJ/z4hz/k6Pod7j74MPPFAYWp&#10;SESqQuBqMQQR+zKCBAhuYBp74tTjxo5ufc7UbxiGDd3QEbJ1SoqR2hbynmwNuuDByx/mxq073H35&#10;QyyrkovOM+kG7BytDS5qqrIR5dOqoi4rqqqmKmr2FnOqyqCjRumCsqwgKbZ9TzAanxS2qtFasbdc&#10;stl26L0jjvf32Dx5xNmjt7h2ZZ+nz8/4P/3n/zf+m9/5Co/WG/av36TZP+Tjn/gkn//cX+T+3Xvc&#10;uHrIjaNDDpZLrhwdcO3ogL3FguPDfa4fX2HZNBQk9uqaZjFjuVhytH+AVrC/t8fVa1c5ODzi+Moh&#10;9x7c4aOvvcK9GwfcvX7I4BzP1x0/eusR3/7hm3z3x+/yg7cec+/+ffRwTj8MbJTl9q2bqHbN8/fe&#10;53R9zrXrN6iN4uLJe7z/3ptcvX6NZWxpo+HoynGecllUXdI58WhdNgvm9R57B0eMIbG3t0c3DCwX&#10;exmhMOLciNWe7aZls9nSblvafuLTP/sxHr31FD8l6lnN+bZjMatZzgrcMLHpBo73GhaF5FP7B/tU&#10;dUmpNeRCPeT9WVRNJQcojPjrihopGK3Ybnq6KBxx5z22LOknh9KKsrSkTI8S7rrESfUBZfO80Uiq&#10;mNchSG6plFB+2CHmIBcAUBbmEur6wZxaa6luBUEgeU7ISJyQlMQyJcWsGx1NWbHuR551AxEPpuRi&#10;7QnRcnS05OTxE0LWkOid7DvD0HOx3TIFQce040Q3eE7XAnX2buTtk+esXMJrKz7cSvK+kMAWpQj9&#10;eA9Gc3jlGDeJd/udO3ey1onwqcuyhBxjx0GasTpb0IzTgMq+klobpuwHPXSDnOSUhFseHaXWNPWM&#10;ru+oqoZpchKrrWY2a9huVmyGiUfPTrg4v+DRo0fcvHmNfvJUVcnQt8Lp1VqGKYiUz/7+HlYpurHH&#10;uTFfH6GkeT+RYiAGjycyjRPrvmN5uE+tC6qoCToCMmzatQd++qGUICJzNXB5KCSv/+mf3333xbH7&#10;Nzl2ddwuX1JIo3C331/mAUqjVKa/kCeZWricSoumjVIG8xu/8Q9FWMdIAiK/+OKBkoJRvrd78hcv&#10;8Ke//uCx2/j+vEP9GTzIDx4pRt54900ePXnGm9/7Ee3pGX3X4saRyU/CH1CKUmsOjOYzRzf4zH/8&#10;93j8zlNO/+hrMG1QOqBUYLtd0W17vMtQSx+lMPCBfhhw3hEj6GQISrPpOlbtwOAVwRqK268Q82ZJ&#10;vkQxRvqho+86fBjxGa4VghdOELJpe+/xIVLYgv39A+FdBoG5hpC9EpGJJNmHTyJLLrx2vEfJ/vLJ&#10;QQKIylA8oX5T28QXPvYR9m8eY5sFhTagJIlAJX77Wz/irR+/TWE0D2/fYF4XSO8jF6W5Mya3p/DG&#10;LtqB9x49Rpks6JOvXQF8+KU7eeImEDJJOPOtvauEJaPM2H/puAnJG+qyYH+xoJ41NM2MoikYvGe9&#10;FZGNyTnGbFqbciI0elFJU0ERVeSoLPnkyy9x/85tyqpEW8tHf+YzVAeHfOebX8evz+i67WWyQsr3&#10;JjmxlrQLhcGHwLYfWG1bRq8ocxdsl0T54HE+ME3CzxsG6TRP44jLhZ+IYggEwnuHmybC5AlZrMHl&#10;j36S33FuxE8T3o2iOjz0TFPPOHS4vqXbrum2a7arC85Xay62PY9PzvjRO8/43tuP2Wxa6tJwdLDP&#10;zbsvc+/hQ9p+on3vR3z006+zvtiwd3BMsZijdOT58xNC3/Lg7k2K/dt84+vfouhPeXkR+auvP+Sv&#10;/Cf/a+7+6v8UMz8kpYSfevSwZXv6GN9uGM5OcBdn+PWW7ukTwvqC9vkTOHmb8Px99OaMqR2IsSQV&#10;M1I9F6GIcSJ0pwzP3uXi3bfpHr1DfH5COHsbvz4hji1+HBlGTdQNRbnkxsNPc/2lj2Gtpe+2TMNA&#10;1/cYbXEh4VzeDJRA/xSGhKcoJMB1g8d7QFkSsu7LuqIfBgIWHxOJ3VQux6RdXFLglcKNE9cPlhws&#10;pDtXlI3wNYzFKuF4a6OgKTClkPFiGFChh9ACI+hJ4HPKAY6oI9pC1EkEe6wlVrkbaEX5M6hEVEhs&#10;1hZM+YKfKON02EHxUxLyvS1AgSkK6TWaTCtA3pJAWzKDNycfYvmQfyYKR3UXaGJMoh4ouzIpOhLC&#10;ERLhpczvkfCSxaWk+Epq1yQRsTFQROfylF0aKdu2ZRg85xcD3mvcZQyRZB4URWG4fjRjVoA2kWer&#10;iYuNqDjLuow0taUoStrtyKwpBYIWFU2hqWvxqXNBMUVFCpHCSnzSSjRoV62jrBuhFmSomTZSnO0K&#10;cJvFvrwPFKVI0xOFy+icwJbq+ZwQPGVV0fcDacfLzAbae9dforAFHSWzg6soLRDPFBUqJqL3HMws&#10;235g6xQpir+aeM0J/7g0ltE5+kk4jmpn6WFthtjJnmyscJVTFjjz2a5JKcU0iUWBUCik4JL4loXn&#10;dloFShSrUUpsRKLEdFOIxUtCrH2Cd3R9R7u9YBw9R1euYQsrDW9p31FYw9UrV2jKgrbdsNqIyIay&#10;RrjUpaEqS27eusH1/Rl9u+Xt997j9PmK7XpDt1kxbs45P3nC22+9zfWbd7j14CH1Yp4FKZTYyZD5&#10;vju+egqkMBHCyNhvwDuxARhbQpiYplaguzkpL8qSsq4wdcOD1z7BL/7Kr/HaR1+jrhc8u+iZVyWb&#10;zZaj/T325g2zquZob5/9+YLZrM5iRJpxGJk1c7SKjOOa7cUZbb9l2644P3nC85MnnK2fU+pE13U8&#10;e/Qe66fvU1lFe/qMaX3G0eEeylT8k9/6Xf6fv/mb/PKX/jKf+OQnefmVV7h+5Qr3bt3i4YNbXDvY&#10;53heUxVgU2RR1cybhqqwzOuaWVljS02InrbbgoooY6nKksJYmdxmxXBjNGhDU9XMyoK6LFjOG+7e&#10;vcOdOzf42Ksv8/DOHVSM9JuOf/b7X8NXc166ew0z9mxPn2G1Zu/oGm0AMz/g6tEB1+YF3fo5T9rA&#10;R67UnG56ZgcHnG9aalMzThNFOeNwb4+6MFTW4IInGfH2rcpKoHjKMA4DMQX69oyzs5U0waMIJ3Xb&#10;M8Yx0vsIRjE4z7wpKXTCpsR5O3LtcI6eHMdHR+ztLUQMa/RM48jQdbhpzPmGrAOB/kv+UVhDYSRn&#10;9g7OtqPYxWixv+mmSexBlEIn4TG6mCGGSeCxO1qNtOPU5boUAaaMNsvF44scReKy0S8m7dqIqB15&#10;zcecCyoj8V1lpwF5EtGXCCGitPB8MZrJRZIpqKxhHCacmzAWia9TZHKOZVPz3Tcf0U2ewsCjp6ec&#10;rVYEpem6iUdPTpii4cnJORf9iFeW3nlclAJycl443lGx3m6JCYHXKsWN6zdwk6deLJgmx/HRodiq&#10;lNWlX2xRVCIkYw1EmMaebdsxjpOo5Wa4sdQqhXhJBkdVWdzQkxLMFgsicHF+DkSmcaQsCzCJi9Nn&#10;BB+5efM6+3VJe/GcqzevMfnErBHLk6IsUEBRlhQxYkqZ2O0t53g3ipVd8DIgTvFy3xj9hBsnFEKX&#10;G7zj8OCQQikijpRSZuH/OY8MXJMRzovjxT0Rs/yn/Lz83Ad/9kWNJXeURmFl7075eZMM1lDqckop&#10;D/l6N7GErJGTn0mhML/xD3/9y5c1oNopKb4oFnfJxf+YYzdhU/8/isg/63s5H0EB3dDx/ntP+dqP&#10;f8TpG2/RbtZMQ1ZX20FZSZRGcxXNL3/iM1z9a1/i4ve/yemPf0AZJ4J2pBBZna8AmKYJN2VVLe+Y&#10;Bo9SBudDJoF7tsNIHyLt4HDOwfyI5vbLTMHJBY0Cj5ico91uGccB5wbxusqwLSm2Mik7Q4lm9Zzl&#10;bMEwiXQ4OYiEndWIknMind98QjJXSzpSEuR3yq/yfUT4QUUmbTki8fmf/xnq/UOZpuUNWpPwRc3v&#10;/NGf8P57TyhS4qN3b1I00iB4cUjQSkBUCh0159PIu+8/E2GbXYmboNKaD9+/LcluBKJMdWMOnDKV&#10;lGAnXov5LSL3WllY5osl1XyGKUoKa2hsxXy2YPCOi/VKeG5aU1pDMobeB1xWJ8yUAw7qirs3rjGv&#10;DSoFmkJx/f4rLJoZqzd/yDJsqSys1i1j7ugolcN3yolVDudSRCtcSKzbgbPNhnGUKZdRSjrawTG6&#10;ETdF3DQx9WMuIif6rmXqO/qxZxg63DQw9B3TNDBOPdMo1jRd39ENLf3YMQwDfd+x7bYM2Vet3W7Y&#10;rNe02y1929JuLthuWk7ONjx5vmLTO+b1jOOjJctZza2r13jtQy8zPzhmTIYwrnlw+xazo2PWp+d4&#10;H1kcXYcY2T5/TOhWHB0eMts7ZK9/xL/1t/8qf+Xf+0/48N/8T5lffxWSwg0Dq5N3WD16C3/2mHj2&#10;GHPxmGL7HL1+gj1/THn2PdTqx9gQccER21PGs0dw/pjp+du488cMp4+YLk4Zzx/Tvvs9ePZD7PiE&#10;5M6ZxlNM3xGGDtdvYFjhxw1uGLl469s4N4GeU4ZeusLjyJXbN+lGTxp7hrEnJI8qavwowVgpgcWh&#10;Em0/4IIkA1YbnJ8oigIfghgjp4RGVFk9stFrJffn7j71U2BeWq4fNdSLWjY0W0sXT8m0T2FQFlAG&#10;XVmM0hBGkvZgAjEMQCCqgCoUFFJARgJRa1SRvRe1AatJ2qJMhTYVmOIDjwqURWEFUpujpbIyWQOZ&#10;QJJ5yykJjGonxIDOm8gOPhVFsEpnQRaJ+S9gLyE46ZpL4COECTNtSH5AFQ1kiJlCRMjCTlwrT6qi&#10;C0Tn0SllPtpIcJHExNCPtMPI+aalmwSxofJe5pwnaYWPMtW9fljT1MKfPV8l1v1IdJqkE1MMzCpL&#10;aTVdPzGra6xN4CJ1ZSgrzTR4fFRMUxCRJZUocyGklaYbPEVVMowTLkWUlnumLK04fyfhENZ1wzSM&#10;FGUhCq1KYKziAZywRck0OQ4Ol7RtS1WV1E2D0lDXc4xpSLYilQ2z5VUcI0YVDCFgk+doUVBWFWeb&#10;gRgTCk3I/ptTVvjWWjrHWov5tnNONo88kIgg3OSyQNsSlXlX8n0plFJKGORr53x+DmkymJz97HiX&#10;MauEK63zRDpzbbUhZmoGwTN0W8Zx5Pj4mLJuLuOqUtKZL8oZ14+WKCKr9ZqLts/qkZGoRIn3+vER&#10;d68e44Pn+dkFFxdrVhdnbM5PGFandNsz3nn8LvtHx9x7+AqLufCSYhhJwWM1OD/hvMdnpXSSww+j&#10;6CHEQAz5Y27y+eBwQSyjjFJQ1FTLQ774y7/GRz/1aZS2XJyvudis2XYbbl4/5PjogOODA6pSRJcU&#10;Fm2lU++Dw/dr2s0ZVWHl70yOk9Nn+DChVJQEt67YW8wx2jCfzyibmmgs62HifL2hnRz/7W/9Nv/0&#10;9/4l9XKP/8nf+Tvcu36V/cJy0FRc21twuJhxuLdgOa8gJaZxhMxnRcGsaSjLgqaupCEYPMl5Kluh&#10;sw1TypoDOq8FlcBaw6yakXwQ3m8y2FK4UVev3eDgylXu3r7N0dJQx8AP3niLr37vR5SzJXfu3hFf&#10;3+6C3gcaPzCsnuDb51w8ept3n5/x2c+8zns/foOjBy+jw0RdVixmJYWKDN2WaWxZPT+hH0eigllV&#10;09QNfdeho0zq1tsL+u0GP4yMXUd0LQezguVszmrVMvlI5wKzqmRuNSo6ojE83wauLEoW84Ljq8fM&#10;Zw3RT/TtmuBHwjQxTZlHi+Q0SovInNFCvemGCTd6ZrMSPzo6F+jGiaqyjCGhTJGnmQFb2Cywk1DZ&#10;JSwi+4vYH8mkTcmCkbWndlmwHLuCQeucqeS1HpJYXGm9g6fLFDLKcidFKYCDF1QDSl6D9/KzowtE&#10;pYQ+FKD1nqYp0TEy9h0A0xTxAR6fr3C64snpOZ6Ec2K71o4TF0Pg8fNzMJrTVYuLUtqMPoi3aYTJ&#10;R6YxU8bya48Jzs7PObh2jC4Me3tz8WIsDEpB0zRS6AhOFJUL0hQdJiZBdqUofOvCYk0h2g7W0G5a&#10;EbV0ol8RVMKair7vSCoKbHkYONrfww0DXTdQN3OOrlwlqcR6taFpZkQUphQEktGG0uwUuUUddbFY&#10;Mq8aCIGYAlErRudleqiUaEQU8roUkX4asVXB4eIQlcR6DmTfQwm6Sf4rJK9QMuD74P3wk0eSQnJX&#10;NKRcHP5E7ba7n9RPFZj5uXPz4l/5JzINS2Cx4mmfVML8xm/8xpcl2stv/+sUjX/qyG/mJwrRDxSM&#10;/6oJ5OUJJfHGGz9ijIqv/MEfcPH4Ke1mwzh2UrBlqGQBzI3hPiW/8lf+KvHBHdbf+CbP334TkzzJ&#10;BLrthr7rmSZHitB1AyFEgo+EqGinkSlEXIiMk2eKkX4KcrMqRXl8m+r67Vzs7d6bZhxHprGnHzpi&#10;mGTx5gljEpIHIYgQTEpwsDygsOULzycgRuFqyZQsyULROZPKKaL8vZ0hrZybnDPkay+bfFCJl/b3&#10;+JnXP0q5WFIU0jlXSqOJOCy/+Vv/kouzFZVSfPzhPaJ+UbCmtPvb+Qoo6Y5fTCOPnpxJMip3JwC1&#10;gdcePsBHIWynTPhO2YJDnjQ3FTIUNyJ/rypLmkYI7Tp32ZWCZAy2tOwtFlilmdyEzdLx7eTEyHh3&#10;P+eJxxgD7TASUCybiutH+9CvGC9OMMOKyiaCrjg5XzM4n3HrgrcnTxmTxHJ5a0quQ0wJHw2bruP5&#10;ds2qbel8wCcNWGISuKoPjsl7hnGUCeU0MU49wzAwdD1939O2Le22pW9b+m1Ht4PfbDdsVhe0m7Uo&#10;rF6s6fLnbdux2facb3oen6748bsnvPvohOAD87rkeFlz6+oBt25cI7rAlatH7M0bVJiwBPZnC8y8&#10;4eTR+5RFyfHNuxijWZ+f0K7OuHK4x/HVYz77N/4j9j/8i6T9O7jBMW5WtKfvMzx/jD55RtFuqcee&#10;Ko74YYtNAZ0iqIhbP8W1a0yzhy4sKUzEaYPCoaMndmvc6imKgBkuYP2M5LYiKDNuMENLUrkAshVK&#10;IcqMlWY4e5NpuyKaiv7sMUO/AhLXX/4sN179GPuLOav1ijD2qBy0Qwh4HykKsQ/qxgk3CUTSGhEE&#10;McZgi4J2mAj5HohJpttJi0duygIIwkFWFFpxdV9U/MpKFM52SqfWZuU0K8FZBHUCWke0TehCmhYY&#10;sXdJWhRbTVGjlSEZTTIVqqzQtkLZCmyJLuZSNJqSZAoSVjh9O4L8zpPTiIfjLq5qLRuCSglb2Msu&#10;urYGlTIEJmVhnNw+2cX9mEvT3RqTnwGF+KMpFdFhIsQEtkZhBIiThA+csi0SRKL3uGlEp4CfRrwb&#10;ZALvHJMb2XQd3TCx7QYGF15A9YHRO7FZipGmtFw/rKjKyOgDT088UxDYqSkMIQaWswqjFeMUqApL&#10;UUAKCmtF8t97mKaAjwkXoCw0dV1BTu76QfwOdxyaXTxOKaGTdGEViqIshQ+5U7lFuJfeS7MwxcTQ&#10;D5R1iQJC8OzN5yiVmC9mbFvH/Pg2xWKPst4HJkpj8X5kMRermHfff8YU5AJoI75x0hQRBcCQvY53&#10;di3wYgpBFv1Ru2lhLuZDEl53jCLyEqUaRGUT+aqqSVlQraprgZHle1meNwn8TAssdRpHgdqGxPrs&#10;jIvnZyz3FhxfvUpSAk/UmX8l50kxb2ZcPVwSvefkfM2YIc4K0NpweLDP3ZtXSTHx/PyCp8+esN1u&#10;wfW4YUsMI+fPn1LWNTdu32O+OJTJOsJhDlEajC/0GjQGEfXw3jGOPV27Zep7/DQyjh1d3xGiKEAX&#10;ZUnR7PHyR1/nS7/6JZbLfTbrDZvVc9puDSbxc69/inlZS/EbA84Fnj57xt7+gZizjy3r1YlYdgDP&#10;zlb89le/zn/5m/+Ur37jj/mDr32Df/Yvfo/f/aOv8/VvfYevfPWP+fq3v8f3f/wmb777iO/86C3e&#10;fPSE7egZXODGrdt8+tOf5vVPfZIHt2/BOIqom4KyLCgKmcCHEJkmJ5DBIMmdxAeBqCVgGAaC94zD&#10;iJ9EBfaF+mYQU/Uoze2iskQvkMOUBF1T1eKV632iaOaQAmN3wcHBggf37nDjylVOT5/zzW//CYNL&#10;eF2wt9yj0InJe37w47dRyvDkfMNHP/YRtk8fcXj/FQ5mFd22l4Zr1xKDZxo7gvc0zYxyPqOqa4ah&#10;J6TI1I+sNytS8pTGYiotUWgaiFPPer1hve2xRYkLMmRoyhKjFatuxAW4uqy4c/MKe8s5lbXSTMgc&#10;7WkckAFkQiktXqlJ4qMxmq4baJqaqiolX4jggefbURSWQ2TwUsAZncSvlWyPlxLWyJqSdSHXxgeJ&#10;x+Smdspp1m7txGwVlrOqy09MhtDLNCvnhB/I4Y0Vyy6Q/QykCZWX9OXfTxlppYxMLguz85dM+Ojp&#10;hp6z1rEdI9t+IrhI1TRMfuD0fMV5P7EeI5Ob0LZimCaGEBkDbIcxa1t4XBYAGiaBsltrKYsCW1cs&#10;jg+5duMapdLM60byCcBYK43H3PxCQXSicTIMvajlaoUxBVVVEUJgPp9js5fu3nxGuxEvWmMLDpb7&#10;DH1PUZQ5oZYBzfnJCf3gOd0MPF+3XJw85d6De2y3PUpbxlFoGVVlmNczgmBzUdZwsDxAJxjjSIiK&#10;oe9zjq6IQZAg1hp0Smgrom17BwcYUwuNADCiOCCTPwWa4nKq+KKwlP/+9PECZUJ6sSfIITnOi8eL&#10;Q37nA3nvn3OoJH9VfjuKejtCkTNf/vKXs0/kv97U8c88XlQleVG8eP7Lv5F/5k8VlFlJbgiet998&#10;g3fOznjzj7/D+ekpw9AzTtJRjEGEG0oNexS8Viz44n/091htOy7++Btsn72PLRCT2u0K0MJ9GXPX&#10;EYVzkckLuVlkqKUj44MS+KQGp0rm91+BvUPcNOaAKwIp0zTQdlvGsSME2aBTFjWQz4XYG6J0bA73&#10;DyFFXAqiVLrz/MoBP6Yo9KJczKnccQJyoiefqVz4ICKxux/A6Mhrt2/w2msfQmU5dpsnMsZEvDb8&#10;l7/5z+m2HfOi4MP3b5O0bMCSMIu3WVJaoBYKUohsppEnJ+ekINAnuYaKgsT9m9dksaTd5EMKZzkP&#10;8uJdCFm0SAjYpRFC8mzeUJQi44wWsZ2AcBCaouRwb4+yLARL3nYMgxhrq5zY1kZz0JTM6wKfAm6a&#10;UASiH7CzQ/aPjnn/5Iy33n2PvhuZzWqO9mccLhr2mpqqLJiciCHtgvJloMr/oFEkI1LafYB1O7DZ&#10;dnTdIJ5+yorBdkpMWR3SeZ8FeIJMvEfHMDq6NheW7cDQDWz7Lpust/SDZ7N1dP1E109sh4lNN3Kx&#10;2vLe0zOena25aEdIMKtLZqWmLi2zecXd23eYpomqKtmbNTSlCGwUSaHnFavnp8xnC2ZHN8AY+s0F&#10;69MnHO/vcXD1Os3yKu2ocadvEU/eYLg4Qbdn2O6c6FpILaSONG0wUwfBifdidDCs6c9PsIXJO5+m&#10;LiG5Ea0S+BbtO3Rh0cMZ4/oZKk6kscWNA3p2iLr6EvXRDeqjG+zf/wjl9YeYxR7lfIk7f0Kzd138&#10;CRlon/wI13nafsRazf7RFaoCwjjQTyMKhffiF2ksTC7Sj7mpkTdtESgB5wMu7yE+BJQx4g2mZNKT&#10;8iQloBhd4Gg242CvoWnml2bo1hbYoswwWMQrUmWvRRMJOuGJaFOTbIkqa1RZE3SDtg2mWpBMA+Uc&#10;Vc7R5QJVzcHOSXYGukSZiqgKlK0Faqt09qTbCecI/EwhBaRMRiXgS5GRk5FdUpIbOzEJj00pZCKa&#10;0ROKIND+7ImpMjIigViyFCXGVGhtiVG65ykFyFDXHazGjxNhGkkxZLiPE8h38PTjyLrt2bQ9g3N4&#10;l69PElXcyTmBjhUl+03B4UKxbBSbPvD+M0e0mnGcpOBH0VRG/k6QKYoxkRCM8GMLQ/BSGLoQ8VFs&#10;C0VwDJQ2bDqHLQSWqk0WqslJeESaYyFI0pOCqLFKN9qANtKUjAmTk/KUHE0zE8sXDU1TE5IjAvOD&#10;O8z3jymqBdYmrDKUVcXoPBfbnogW4S6SSL4ju7xFmgMpRoHS5qJPG0NhRdRGa01VVWK/YyzWWpxz&#10;WfxIphEChROhCnm+hE+Zf3lZ9O32JoFqhxiZhjE32ECpRNtuaTdrSCJ20tSLfM0KdCETG6UzVNwa&#10;DpZz9mY1zgfOV1tG57FGDMH3FzPu375JYQyrbcfjx49oN2tCvyFNHUO7pWs3dG3L9Ws3qeuZIGOi&#10;WGx557KKptz3piipqgrnvAjpxIAfO1HZJZLChPOiTGmNwhhDs3eFn/uFL/G5z/0FbGFENObsBDe2&#10;jGPP7Zs32Ns7ElSNF+hc8oGx3zKbV4QoVIj3Hj/lj775ff6rf/xP+c//q/+adTtwdOMW169e5cqV&#10;6+wfXWFwjsMrN7h59wGvfORjvP7661y5do279+/z0sNXuX/3NrduXuf6tWssZg03rhxh8Zw8fUI/&#10;jhgFzonSvFKKMqMrSmtFgMvIhLEsBAJaVYWodCZBz5RWoMOSomrxOXU+5x0KY5VYDqWA9wPeOWxR&#10;SqFdiJK/mwba1SlJK65fv8nxwTGvPHjIfDbn2dmGx+cb3nvrXb771ju8f7ZhdnCVx++9w9PTNS+9&#10;9iGa/oShOCC4ie16w3q7YhxHYoos5nOaqsaWFUEp4RUbyzgKCgAjljN7iyVlAafvP+LZO2/RlCXP&#10;z9dgCnxUFFYz9SNl2TD5hJ88SiUOFxUP711nVlckPwnVJFu6fFBQRxSqsz1dVtSdzWrqoiDFDNf3&#10;ieW8piw0MQRKY1hvOuq6prGRw1nNorSUSoSdhM8oazD4BEjc00ryv12Z8MGUfpdzSbEgMXs3lYzS&#10;8wbE6sMKH+Gy+ZMyEiHm50nkpU92lNBa7g0NhdZYLQ37oDRTTPRjAG1Yj5GLzuGDiMgNbmJ0A+0U&#10;eb71bAdPPzoCid4H2ikwJrHmUUqK0i7TkyQeyTErK7rNlvm1q9y6dYtZKVSAoi5xU8iKo4qYVZwV&#10;iuAmVEwM48C63WCMZT6fE1JiMV9gjGY2nxNjZBh68NKYiPmagqHvemxREL1YhJw9fcbk4en5llU3&#10;MW3W4iGOJUTLum2x1lJVoEJk9J6irtHVjGa+oC4rhmEkRPHATkoJZzy/UakdBNUyhMhm6Hiyntg6&#10;D8ZgTIVSkkuIgNOfX4/Jd3c/s/u/zigjJdPLP+PYoUT/7Ee+xf6MQ5rDYn4lj8vvYP7hr//6l//0&#10;k/3k47Lw+x96pA/e/vnrn36e3Q2+4wZ64WM45+jdSD+NvPvW23z7zTc4+eE7rNfndEMr8DUvJFy0&#10;olBwRRX87N37vPZ3/03Ovvc2q+9/hzhtSRk2EvyAd4FpkO4eCVzY9cuVjPOjTCI0iikri6qUcLZi&#10;+eBDDEWByvj4Hdm63azph1YSo/SClL9LxmIWcXBB5Or39/YhJXyQaVoMu669bIYqn5MXp+enJoPI&#10;65Rw8IECErn4JZGfeeU+tx/cw5alKLNKVMKkxCZG/ov/9z9DJcXBrOal29fwSbggkklGsRLIryMm&#10;sChWk+PRk1PpjHPZlKNU8PKdG0SkoN/B50Iupnf8mt3U2PuILQyzbO5b2FKSMaUITjqoO4hVIkNq&#10;mgZbVmzagbYfLgU+ysLy8MYRn3rpJT7x0n1eunsDwkRTFdy9d5e6KUmuxwTP0cE+Vw7nXD9ccvvq&#10;Ifeu7XP75jWuHB3gxpFNP4pAhTEUhaIoLFVZUNcFZWWYlQWLumZelszKkrIsSErhnGboHd3o6XrH&#10;6NzlNFtHz+Q83svXzgUm53Au0DlH5514So0TvdNsuom2j3RTEK+8MeKxgGVvPuf60QE3rhxwfLzH&#10;fNlQ1iW2qDFFQVSW52drZvOa5f4hRdFQKzAJ6v0l3WYDSdMcXqVsGrYn79M9f4+joyOWN16icJ6i&#10;P0VtTlF9R+W2WNcThjNKN2L9COOWNKwxeMhTrj4OpG7N8/feAg31fIEpxIcyTB1aJ8ZxkG6dLpnW&#10;p/hhjSGhypr5yz/DwWf+KnsPPoM9uAGVQEdCCuikKHXNdPY+5eFNYjEjKXj+9Bner1nuX2dz0dI0&#10;BWdnJ5T1gnazwvvAfDaXzp8RCGc/yHRJ5ambFAsjaMs47QoCiSfCkcwiCErgy1EbQkw0aI73S6qi&#10;oJ41MgG0FlsW2SIC4UcqhdKFTBONQAqNWYCtoZihigZVNmiboapW1LGxJZiKaCqCegFdxViUKoha&#10;oIZKi9plHqKiMn/9EtaEcNy0yiIweRqVLlEOoHWesimBdsYk4lpSkgloXSuTIeo+bzBKpopBEZVM&#10;Q6Mie0qKQjFJpmA+OOKugJyGS46wc45h6Gk7x7aXNe28NPCIIrw1hUiMInCktWI5MxzWiqqEwRve&#10;Px3AKia386lMlFZhNPSjeMRpHdCqBLzwXrLSqk8K5xMZyUqIHm0swyAf+3HCWEuMCe8cWmvGUT6K&#10;sIBA86u6pu865rM68+nAB482RUaTiN1FCJ7FbMZ8tsAWDT70VIsDytmS2eIQW1lUgs0kJtUqq9HK&#10;+dY5aRffRW0Edl0UIogzjCNKa2xuxFZlBSoX/9ZizQ6WqnAu6/3nJHQ3lVeIJYjWmnGa8F4ExCbn&#10;5B7SGucddVVRFAXT5OnaDS4jRIq6ol7OUaXY/Ohc1KJzIycnRNYY9udzCqvZti3dOIqeQVUwmy24&#10;d+cmdWHpx5H3Hj2ibTvGfovbbhj6NX274fH771FlWCNRJiZ9uxXPyyzeZKqKqm4obEkzmwm32DvG&#10;vie4gRQdwU1Mk6CRFAL/U/U+r3/uF/jExz5B9BPjOLI5P8GNPd457t29z/HVW6KOHAPRjWKv4xx+&#10;WON05Pe+8X3+z//X/we//7U/5sdvvM26HfjIxz/O3/5r/wY39+fUVtPUJW4amdUlR8dXefjwJa5d&#10;vcqsKqgLRWktTV1S68SyKqit5vhgj8oW+GmkbbcZ6gjGWLE10NLoUCldNuUVihCiTBqzp+8wToQo&#10;RWQMiSI3GXzwGKNJKuInR1XJviz3wYhWsp9Lg0RTVI3EGD8xtWtWm46oCsakKYqKwliuHC65crhk&#10;sX+Fg9t3+czP/QVee/VlmmnLG2++Q3PzJp+8teSdpytu3X2ANdA0M2azOfsHBywXC2bNTNZoSuJR&#10;XBTMZjOigqIqmTczmDzf/8rv8NYPvs/hnhQNLiTOVh3jFKhLw2KxZLXZAKJUX5Wa/XnBvetX0AhK&#10;ou9apnGAmAvHnPRrJXmBtNjF1ifFnX9o9lAuSyrlOFxUJDdRWsWsbpiVllKLL60fBmprBbFFQhmI&#10;WYGenH6VVgoAm+kIISOkNBIXd7mhHJLXkaQ5tvuuQsl9YMSCJOZ8LZEHbhmmrlAZoi5Q05CRCZUx&#10;BBeZUsIlGEaHsgXOB8aoaQfx0XXR0U+Ofkj0U6Lz0DtBq/gYGXzEK2nioowUsjESTUbdRbmmMUUK&#10;pSkLi61rrt+8ycHVq2KboURZNuVmpvOBqqlRWgtPOwZCFN0M5wRlUlR1RkFIs9UUlhQ8OkYuLk6l&#10;yasNdTljGB0+q7afnZ3TtgPPTi/QRUlpDH7o0cpx/fpN3nt8CsZiCCidrdyMBluStMEUJYu6QWvN&#10;tu/o+h6NQG+1kmtljSFqhQueMk9BR11wsm559/mK521HTwRrsIgXqCQVMrQiA1Hztn/5fzmkHfTi&#10;J/6c46dqMxmY5ENlVfoPPnZPlVIWAPrJH0gqcyJfPMsHjxcv5P/fIvJy2pgSpB1vMOK8+O6NTgxK&#10;h6lnmLb4aeL50xNONxt+9IMf8P77jxhXG9wgojrRi0G4jQZbwJ2Y+OVf+GUOP/8657//dd596wcU&#10;ygNObrLOsVltGSeH0hoXBD4QU8qdHCmYUlJMWQofLd3W2CyZ338ZZ6xwYPKCjsHRbjcCX/STKLul&#10;IIEhw1d9EvVQFyMzW7NczOndkDv1knQYbbJIhc0jbNhNTARSJ4bPSgtMSU5ofuyquQRRRSpV8vOf&#10;eIWDazdEeteKAStppETzuJ/4b//pv8AkxdVZxfVrIpyys5xI+bl2AhkxRVRIrMbAu0+foTMPMSXx&#10;kqwVPLx7Q6aMQTr1wguN+JiFaJyoAxIleNVlQ12JXYw2QtL1USZFIQvnRATPEVICranLmkXTMMVI&#10;2w+klJiXBS/dvMKNm1c4urrP7VtXuXfrDvOq5uBgzpWjQ+rKMJsb9pYl80Y2oLqqqGoRs9DKMA2e&#10;dpgojWFe1+zVNfOqYtHUzOuaum4oi1LU24ylLixVIZ6A1uhL/llIIqvtfGKcIoP3jC4JlNJB5wL9&#10;4BlcpB09wxgYJ/FWcl4S6JiZEsaK4fasLFnMGpaLOfvLBfPFnKOjfQ72Dzk8OKJqcmLqhYs1rytm&#10;JdxoLK88fMD9T/0M+9dv8cM338AqiykblLKsz07oT97nYDnn4MGrzNvn2DCB6zFuIvoVZppI68do&#10;JhRahKi6lnFyRErcNJCGLf5szZO33mG+WFLPj8F5Ut8SJgcknE/oxSF1d0q7eY5dLLn66V/k4At/&#10;l/LuzxPNghBG4tDiVmeMqzOmzQWbi3O6fmQaWmJ/RnPlDvP5nG13gW63YGtsVWETPH30Ltfv3KNd&#10;r9i0LcZYpslRaEmQ22HK6ztlXmsUD1iUrNnMiUyIyIqPAY3wX7yEAnSKtC5wbVmwX8FyvsxwVBEc&#10;0bYAs/NsNGhjQVu0rtDFjKgtShckZUmqAF2QcvKX0FKU6ZJoCpSpUUo2wpQL34RA1omamNXhTJ5I&#10;7WCDKau5qigwRMjohVyVmA+Io5HteuRJc1hJCpMMMbrLHmfMypxiNWIxjKQwoa3JUSxIhzIJNDGR&#10;iNFnb9VI9I6xF77wNE04H+m6iU070HcC/Yk+kYIjZu+zAOLdmBLWwnKmmFeKpinZtoEnm4nGaFyQ&#10;91LZQszkTW4Kgnh62kAMIrmvM89y8pHRiXm0UuK9VtYl29UASjP5zOfXMhElNwckibbE4HNRVRNc&#10;wM4kwSLzi2yeUGjk9cbowcBisRBOmVUcLg+5dus+pm6YosakUSYJSZoXSbkMsy4IyWFUnqYmKepM&#10;hic3dS2Ihzwx9E7sMpQSWLcI4Qi8GyJGW0KO0zFJwhdCEIEdkGIkN3ttUeRpifBmU0wYY4WCUDeU&#10;VZ3hjeVuoEmMnqLMYjpRE3ICpZQWBfVFg9KaQkdC8FgrHpp3b9+gKcXn8mx1wWa9ZppGlHcURuPH&#10;jmdPHqGV4ujwQBqO3qN3qBelMEWJshbbNERtKZqZaAX4SN9vGPotfbclBgcpiOWOMeioaGZ7vPLx&#10;T/PZn/1sPl9eIKnDRtrMtubeS6/SD6MUGDGQQs+zzvPPf+8P+IPf+wr/5L/7XX7n29/jP/57f4dX&#10;7t3hyq0b3Hz4gI9/9MNcXS7YrNe40DP5kdIWXD2+wpUrV9lfzNHRXVrJlEZhbYkBFmVFaQvKuhbl&#10;3ZTot62cU2TSW5hCGkE779CdmmieqMUkxUICUtIM/YBzIzoLRQ2D8N5IwnGyhYbMr9JaZV/kgCaC&#10;lqLT2BJbloSpZ3P2FE+imYlKbTuMPD8/o2gEEt3MD9g/vMaNmzepiojfbnj69BlcucovffpTvPHH&#10;32T/wx/lSi2w/XkzF3hj1aBVpFRSCJXNjDI3qJWxhMnTnZ/xlf/mv+bJs3e4cfMGh0fHrNYb3np0&#10;ysV2ZD6vMQSuHB9QFgo3DZAiTWW4vj/j+tEcraRZNPa9QL93nrYhoJJM+kkJlaI0mrP/uc5rxQe5&#10;RyOGkBRVVdF1A8taU6tcnCO2XUUhKICJXMDrSF1I/NVaY0gYrcSrPIdlndUzJbvfJX4/mZP/xExK&#10;qUuLiZTkbwvFKE8rNbkxKO9NaWk2KKUolYjt9D57codI7yJjiHSjwMRjDAwpMo2eKWpWoyPpgnGS&#10;qX4kMSqNj8KlDkEEh0bvmEIUjqYSWoDShhQ8y/0Z+/szOVe15e79h+zXe9SlpiilqPUhn/+yElXp&#10;mBjGTkTanGdoB7rJMSnYW+5LIescSonCet9vmMaeEKCsa3RVMwXPNPQEF6irBu8jw2bFlYN9jq/d&#10;xOAY2w13b9/g3WdPOTw4Jk6eopGmZEjgwoS1BaqwzOZzaUCGlC3hpoz6Ie/jSja2JDQHkohBbXpp&#10;gI39yJtPT3jj6SmbPvH+tqUPAVMYbGEz3BV8vvRyxV9c//8hx27/39mGyL/lB+qnytQM64Bc0+Xh&#10;1Y4/idyW5h/+g1//MunPKhQ/8PVlAfhnTBR5MSJVl0qiGcqYf17gnaLo5zOJfxpHUTZt10yDdKpj&#10;mC75cz/64RuEsubrX/sa62di7eGcJCIhykjVKMXcKF6yNb/6N/4W4/UDLr7xJ6zffQtj5E1P08DF&#10;+Zqksm9MEA/CyzI385FTTj52/560IqFh/5j61j2iEn6gz6IuMQa6tmUYR1KUBEr4kFnllJAXoieG&#10;JOTu2RyfxWZizApZmcMhBWi2Bdlx9LLAg85S81qL/HoSWS+5CRQCvwPm2vBLn/kExf5RxoNrgSsk&#10;4Xt859H7fOUrf4xJcHV/wZWj5WUnIuZEAbXjCEpCSkisRseTZ8/ljvgAR6Y0mns3rjHGyOQTLgZJ&#10;1EJgmgLDFMSfLE8Wy0qSD1sUqOx/5vJUWDx9AlNWzx2znUc/TVmOWfxqxr7DT46mNNw6Fhn0eVOz&#10;tz9nvljgo8fYxGK5oCgstpBirzBF9u1JAtGYIuutwOn6ccBqTVPXNE1NU1dSbFYlVWlpypK6LCgL&#10;kzuPUoQWhaEoRPSnsLLBWIV4k2ZLHL2TQt7h2pMs1IR0OY3Kv2sNhTFUVSFCCFUpkJ6mFvhMZZk1&#10;NXUlm3NZVZh6RtksWNQVR4uC+8cLPve5X+H+F75IdePDxGKBJ/Lmm28Qholka3xS0jlfPWNvMWfv&#10;zksU2zN0cCg3oNxAmrbEYSR2Z5mnAcmPaNeh/SCwSd8zuZFhc867777N3ZfuM6uVeDT5jiqNlAZs&#10;UWG0RR0fc/TpX+XgM38brn2c9jzSPXpEd/o2Z299h6d/8lXOv/dNNm/+gO3JM6IT9chpbHn23puM&#10;Q8/q6TuEfsu4ec4YIyp42m7D48fv061XhOAY+oEQBEJdlKLwNwXP6CQxKOsarXXmO++4yAIHdXnz&#10;jMga1B/gjoA0Nea15trRHovZgqKZkYAib2zaWIGRIZMgbQqZVigDykrXWWmZLiqbm0Aaa0tQJRQl&#10;SomNh6gXZ34mSraPPHpMWu4gMaQX0S2VC2KBK4oFj9LSmVQ56ZFYkENGCmJPoWLGNu0sIhJKy9RK&#10;7SBHeZORwLgTzJKpZUoJovD0UvCCdgyB6CaCd0yjQOHGscd58V/r2o5tN+Ayj1Bi4a6BJJuzDxKX&#10;qtrSlJrjvYq6VGx6z7O1o7QWHzVFId5oKQaK0go8LMkG2TQFwQVmVYG1me+YND5JYaS0wBiropTE&#10;TWucCzLVUTsIq0wGvZeiLGb/y7Isczfd4lzAaJvjl2MxXzCNA8u9uRSdk6euCuq64ej4Gp3XpPoK&#10;vlrSelE2jYK3JU09t25e4/lFK800IsEFoQQEmaoqBaNzJCWJYAyiAK4QFInRmsJatM2wZiVUAe9f&#10;wHB3+7XLE5WqLGVfzZDYlLeWHUTWFAVkwRad1WLJfNJZ01BVwqEcppGUwBaZl5jziLKqqKuCqrLU&#10;pXCf58slN65coSoLUoS2G3j65Al93zP2W7arc1ZnJ5w/f8rp8+fM5zO0ttKQNFZg1bagrCuSLjDV&#10;DNssqMpaktWUBKY4DZA8ikR0jrFr8cGhQxQBq709fuVXf41CG7yfmMYtY7eGKDC+vcMrNLM5z54+&#10;RlVzjOv4yh/8Pv/H/8v/nR+/+5iz56ccX7vDv/sf/D0eXl3Sdz2bKaDrGcumYa80nF+ccH5+IgiL&#10;qgFlWCyXVJnOIYQXSeQED5WY1TVKgS5KsZtwEzF4iUlKUE7FJQTbiF8u0rwNIWCz5+YuzRzdRNdu&#10;IQWMTmJxo3UWJNGyvFPMPMAMl8x8sWkcqOpa0BdGkBmGiOtXxBRp6jlt20lBm9Wfq7KgapbMF3ui&#10;QB1GrB94+vgxWwo+87GX6c+eU1+7jR/6HAsCwyjq5GFsmaY+CyQlYlBEAqvTx7z9/W/x+//in/Ps&#10;ybu8/JnXeenhK2xWG779gzd5+nwlglaV6CxoBQTxwp7XBaTA8d6M5aKEGPFZmGpHMZL3kGkBmVcn&#10;hWOmKiCiVhrZG40SGzXvA4VWNKVirylprGUYJ2ZVyaIpWJSWxoJLERdE/dSYjATZIRBABguAV7nR&#10;qT6Q70HO2QTSKunbbrXm719+JocoZkthaRCkgvy40G98lL3CKEFp+Pz8SepNuScVFLYQy7UYSUoz&#10;TEINiynnjUoJPUiJ3UbKsccFaVKFXBJopbC2yDz6wPHRgUzKfeT6rdvs7+2zXC5l33CixF4Y0QCQ&#10;+9tjtGazXSE2vCo7LEgMLJsZMUScExG9cRA0gQG6thP6iTEURcXkBjSJw4MF0TuGthX7LlvInhAj&#10;y4MjAortakNZlSgiVsN8McMWBWVuqs1nM3FDSILU8l7cH1IS6DkpYo1YHtmiyJ7zmsdPThiHic3q&#10;THyTt1umzRavC55dbPjR42esfGI2W1CYhEljLuTyDfOvdcj9I3t7bizvOhe7Qwxe5Ugyi1dkt458&#10;X2hjX1h8/Onjz/q3fOTi8KeLxpB9pcQPTOCMIQZ8HBnGgX7o6bstbhjwk6ippeSETxj8ZfcsOM/7&#10;7z3ldBz47re+zXB+xti3DJMQw2MMJJOolGKpFZ86usEX/sN/j7Nnp1x891tsnj/GWOEEDF3LthtY&#10;bQfBxIeEl6oRLs/bi+4NShIZKaQs6vga1fWbhCz8IMWcEGc3261AtIJAf0jik0gU4ZyQJJjHlFg2&#10;c5rM0UgZUhRCxopHCdQohSgzSxdwt5RTFh+Qwg7pIuT7R5CzCR0V15dz/uKnP0qa72G0wDIVCh1B&#10;FSVfe/NtvvHV72K05ubRIUdZCSup3SQmm8fmnkNMER1h7TyPT04laOaFjBIJ6+tHhwxTZAyBYXQM&#10;zufOVcD5iIsCuxHIlGxAU4Rhmti2PZt2YL3pOV9tWK22XKw2nF+sOb/YcL5acbZecXGxZbPtmKYR&#10;qxVNaSm0wZoq2zx4fAxsth3r9ZaqqalnC8AwecWmc5yttpycrXl+0XK2bjk5u2DdDrgYqKxlOW9Y&#10;zhpmdUVdFpLwFJbKGqpCNo/SKqrSYo0SYQ6jKYxMOqrSyPeNoraGqjI0haGymsJAWRrKylJYSbDK&#10;wtDUBUVhBKpTSlHa1CXzupa/XViKUlNXUgiXZYEtCrQVyFhpC2xZsl8GPnrvOj/7V/423P0YiQa6&#10;Fe7sMSZMPHt8yjSO2GaJLSr82NKePaYoDEf3X6W+eEqhHGpYC2x1WoPriZtTtJWJ+uRadFNSXbuL&#10;PbqKns3RNqLUgC4S11/9GNz8MMX1lyluvoJ58An0hz5H8cpnKR98EnXtE7i05Okbb3HyvW+wfevb&#10;bN/+Dus3v0379o+Z1mci4KCgbOb4EOjbFp1G4uZEoHTdlgLYXDwmAP3qFGMrmnrO2dNHxJRFJVKi&#10;Hz2lhcLIBG8ziLeUTI8NPgtp2bJhGCdZ+FrjQ8py7LK+bIZ1JS0gT+cD1w+XLJqKejanKCuMKdDW&#10;krK3rlIKZQq0KqRARYMWyGrSJcqUkKyouyZN0oXYd+iGpGWyIA2p3DjKJsNxh1DQMqqLPqCycIJS&#10;CqUlrtmdvDuS3JASyUg80QmUjyS8wPOjKMSSRHAqeLFMIau5ajI8McmEEYQ/rFIQUbCUnytPL5IP&#10;Agvzgcl1ODcx9h3jNOCdZxgn+mGSAjIKYuEyOVIa50W9L0WN9xN1U1IVicNFiTGJbTtyPoCOiX7y&#10;lJXGO08KkbouZFKBTPTqyuKnQFPK+vUhMmW4snMJrQ1FIX6fIYiNUMgK3oUV66MQRIgp7oorhSR2&#10;uSir6oKuHajqOcMworRA7b2baGY7cZ1AVVfcefhRthctXd9ycP0+utoDU2BUZAxKPE4ttN1GvlbC&#10;b9PIFDLEBNkkPITAME6kEITTGBwhROq6Fo5kmSGJ4m8je3Ui703ymqQZKMVIyvt5k5ss8ntyH7BL&#10;rJXYC+wKy5SFO1KUBmBZWkyG2pJEsMcY8Z5s6hprFaUthPNelyxnc6qygBTph4lH7z/i/HzFZr0i&#10;9Gt8v2VqV2w2K6w17O3tATmZz7ZjKSUptssZpllQz5Y0dUNlDSkmpmlk6gWq6MaB6EcR2nETnoQq&#10;Gz72+s9x/84dQphwU8d2fY6bhD/pgKs37qG85+L8lJNuwG3O+L3f/e+59fBV/sqXfomPvHSXa3ce&#10;cPVgH1xH1/bEpChnDcuqplKBoTtnGnvZ0U1BUc/zucjxyAeasqTQMtXy0QvvLglaZxpkmu+miZSF&#10;6cgTY5ULgxhlDu+cI4RAUVimy+m4qCer6Il+kv2sLrFWoK6SSApPOMaEC4G6LMXiRkXx27QFaIOx&#10;QufwQ0t7fgoqUVc1RBjdxHK2oJnV+Xdk6lNXJTFM6HHD6bNnPLpo+eQnP0Q4PWUdBZ4v583R92t0&#10;inTrU6LruTg/p9u2YGuGdsV7b/6As2dPuHK8xyc+81n2j67z7Olzfuu3f5fHj59y6+oex/sNvfdY&#10;WxGmgasHMvFtqgqdAoeLiqYQtFXykeiFR6ryWlFInqcAY4SXnLLAlcQ5af7bzEFPSaCAxirZGwoj&#10;fq5IPlBqRaklXysrC85TGVle3knREfULkT+dY/XlYEPQpnk5voCyyhLdfSFr9YPpfMr/y3UetZVc&#10;L7cLcUGaBuT1LVQCgc5LH0+sSFwUX8wpBMYoA5moFBGZavlsY7KjhrkgTQog0xXkfF5S8ohYI8KP&#10;R4f7VEXBjXv3cSFy88YtQlLUVUWKDp0HENPUo5TGFqXQ2bJgljFSh4QQMErTzBeUVY3JdkxGF0x9&#10;xzgMmTImegjLvT253siUeNHU0vRMkXK2pDCKbnOO1oo7N25wdnp+CeWe1xZlJd4lpSjKhuV8LoJr&#10;OScnJpybhI8aZTgi11AQMG3bMa9qLjYdMQQKnfB9R2xb+tU57bChLCwuwJuPHvOkbQkKDpoFhTIC&#10;c90lKv8jjsspZBbguXzkc/PiB5Hzczk43NmCKFGNzZ+bX//1f/jl/POXxcG/6khRipoYZRonppoC&#10;uZzcxOQcw9gz9FsmJ+ql49jj3EBw06VFgshqO4IbGcdReDPjwOQGwuDZDgM/fPcR7/7wR4zrDeM4&#10;MI0jftfhSFBqw7HSfO6V1/jI3/xrPP329zn99jdBO5GmJvLs5JSz806aitoIBCHDdOTEyCNmyIfS&#10;0ulPSqBR5uZt6oNrhCjCObtCcRzFlmHKMuHxEmqa7S0Qew8XJQk4WBygrWFyE0pJ4aONFsVXJYFj&#10;ZzdBvgclQYtozO6e3M3GX/AY83ADpfjEjeu8+uH7pGYuU7IM41J5BP5b3/w+b//gLYxW3LlyQNOU&#10;hN0fy1OFSH79UZIMFwKd95ycnpGUQDtS7njXleVo75BhcAzZIsUFUawL4QWRGzQ+TxfbXoRpttue&#10;ddsJ92Uc84RaOITSkZRkTxKG3DE1mqasWM7nzGYLbFWTEowB2n6kbR0hGaYpcXbR8vjpOU+enPHo&#10;8SlPTs9ZbQe23SgqddnPzljLrCxkulcUlNZSlNL5MkrJdFFr6lKSH6uFs2CUorTCYTFaUxpFaTRl&#10;IUb3tYGqMNSlpiyUeKAVUnyWhaaupGis6pK6FHl7W1iKnVqZNRRlIfLQ1lAVhUCJsrm41gajHKUu&#10;+Ni9Iz70q3+NsLiLHVumN34Pd/Ym0W2JyfPe+UC/WaMLSTyUUnSn71MQufXww8xXF9hhje7PUNsV&#10;dtoQVCAcHVPdfpnZp/4Szad/jflrv4y5+zrm2iuYu5/CfuiXmL32y9z8+b+DvffzmOv3SYd3aPWC&#10;9fMN7mxF9/4J59//PsOPvsbFj7/N8O53GZ6+xdCvGFxLmCK+8ITgmboevGN1/h6rJ2/B6n2G9gwb&#10;B/rthugnSk1WQnb07VqmPEVNt91Q1zMmN6BQwnHTUvRrlZiCzptZYlaXdP2IT9JRFpXmJAT+DAcS&#10;CJBwuXY856QUk4/sN1bEmWYzKSJLgdKJEI1GqRKtC1CamGQymbQlKkESoKR4BCVwSV2RMGgrvlMq&#10;q6Je+vIhfDyR4xfOISkJJFNLc0l+Z9ctFEVGlMQ8CQJiXaNSEg5jzArSCFQLlSAoVNIolTmQMZI0&#10;0sjKfEdygpNikAImCY89hABeGoApeLwbxYppGui7Hh+jcIYz97mfsqDV7oUm4ZDLFCURvUwRFssS&#10;g+NwUaBIXGwcndd0+ffrssi/Jz5yIUR8DFhlQOfOe163KYpliFLiMQpc+mj6bDPhvahcFpXANENM&#10;hCg2HjFJ4ShhWKD2y1lDP0woBWVRyP4RIkZDU1nKosJ5z/HxNZxZ4EOk1A5T72HnVynqkhQSky5J&#10;2QNOdi5BKUQl50S67C88PyUuivAZKmXLDRHP0RkFIbZKksDEKPvejsZBFvyBF0q0MoGSyaTSWoRb&#10;YkRbmXD5GLPowwfoKdqA1iiddQSUvH8UKCUcSWOgnlWkDJub1VUuKossPhd48uyMZyfP6NqV8BC7&#10;tYjfDD0nz56xWCwobMW23UDUuMzdNEVFtdynmu9Rz/ZZzvcorBKumxvwfUsMkoe07VYmviSqumJ+&#10;eIX9G7f5hS/8EobIOLaM3ZZx7Il+hOQxxYzD45ukIHnK49M1H3r1Plf3F/zFv/ALlMozth2rtmfI&#10;ybIbBsZppJ8mZrM5lYJpuyH6EaULQrLMZrNcCAqCpWs7mqaW/TVzla21oKAwBcGLh2EiEL0T6x1j&#10;sv5Cnv6nQFlYUoyXk3Kt5Z7SKiuEIutZIevfKPFaLaxBaZV5wIambojRE/yEdw6VTeJtUUnR4T2u&#10;3zAOraAclFREmoQtRVMAIib7+1mjmVea1K/YXJzzxntPee1nX+eaGbmYaq7cOMbiGacOYxXTsKEq&#10;NFVZE31AK0M522O5N+fg4IBXXv0oh1eu8uidN/jn/+S3+J3f/h381PHpjz8EH3j67JyoLXHsuLLX&#10;oLXi2bnwZw/3ZhzOCqIXrrP4uEpBbgqLMgqVFdytLbJHq0wlQ4xUuXAX8SIkhma0x84TViH+hk1d&#10;YXSisQadZAJnSFgt+YE1BqugKayoR2cfyUJBmadvshftUGK7XP3FEZPknpJr7SgI0kyDPHEibzdZ&#10;8yIm8DG+mEoqEZqM+WdLK5DUkLJKP4milKaEyzqEKU8orbFMPnthGs3ogsT1nCtrK83ZCOgosUVy&#10;7UhdVsyqkrq0KGs4PDhk7/CI+f5BXgOGFEUDJcbEfHmAsQUxCcewKAxD25NihuvHAMZQVw0hCn/c&#10;akNwA26Ue/ni/IzJC4R8uVwQfCAkR0peOMvdwN71azy8fcSN/QOePTvh3t37rJ6v8Fbjx/6yiVhX&#10;NdYUHB0dYY3w15MTzqM1VuqBtKNPSHHunaMfBzbbLbasmCZPCoG6KBjaLW7oadsNSjk2z88w2lKZ&#10;gu3JOc/6LU+CZ1k3NFWDTQFLkMJOSQn3p26QnzpE2eTP+KE/VURKiS3oKS1z7N3nH3iYf/gP/sGX&#10;Vf6Fn7jhLgvGXFzEF1w35xzOC7R0GgcmN+HGUZIJP0GSaSEpQshGv95nWJN0BCc3yO9+wKRdBQcq&#10;cfp8RXFwyO/97u9y/v4zpk5ULadpkGQlJZQylAYepJJf/dKXOPjEh3nn699g+4MfQBJD68kNPD9Z&#10;4fzuPexgAxnmk0fs2mRJ/53SlRbS7Ag0D16mrPYYnXQAVVZY6ieZrO58pkzuVIVcQKYsqCOwD83B&#10;/gE+T0l27NXdYk8pCmxNZfELxYsgkGvFGDMfEfm+UqKyuLteWsHrD25x4+W7NM0ctMAkVe4aTwT+&#10;+R9+m2ePHmOU4s7RHmVdEsgGtCnzRKNg5H0QP0rnA+3oOD07lyCW/55Cbth5M2N0nil4ok9I/iCT&#10;AKMkSZd7MxuQSxotHaXciTI2F1HWUhalYOYLiy1KSluKjLm1WCMFVpG5IlVpRMI6J/47IZu+G1m3&#10;HX0/0Y8TiYTVWqCo2TuzLAqMls64yoWgzn6UAi+VotVYga5+8GGMKNsVpUCIyrIUyKy1lFUhH62l&#10;rEqqpqaopEAVqGpFYcVAvaxrqqoW8+JSFO9EVVTUGo01WQHUyARN786ZodCGyhZcaxw/8wu/wFTf&#10;xljNs7e+S7p4TPADow+cP/oxp89bfARbzyhmS5SfiGeP2bOK42vXKY4OsNduoV/6OOojPwuf/GX0&#10;R76Evf5ZzMFDBtfgNoHp7Dln3/8W3Xs/RoXIcPaY5299n+17b3L2w+/QvvMO6x9+j80bP2L7/pus&#10;3n+L7ZN3GC+estqsmIYe5wPrts3JkGfsW9r1lmns6Po12+0F/eaCFCdpoCRPWRXgewiTKH56T/AS&#10;N/zkJGAXhudnz6lLi3NeCpEEpTXCbQ6JPkOmS6Nlw1YW7ye0MYwuErOCpQzbcts3rzFJswXeF5zj&#10;6v6Cw31RZbOZ36FjQiuZQMr0UQK20iUp89gSUvTpXWs5C+Wo/P3CGGKW5ZeEklwUSEqAEuCbMaJ8&#10;qSVQo9QHXCMzDIsMR81bAUTh3ApFMmYYgyxorUCliRh7YlQoFbPHXhYKSwEVBeaqSRLXU4QgxvQx&#10;SKyPwROCUBWmQaYykx/xXmJMyHLnUeVCTIKa/B3EGsKHSPSimrm3V6Kj53i/IkTN6XpiioZ+klLL&#10;JOH9hRQpSotRwgcrSpkCqlxESoGfCAER10lIx7ksQIs6r9EF3iecd2gjFjE+ZHVtLd16H0KezsrX&#10;TWVYtYNQB1S6hMrWlRW+k5JO/Hy2AG2pZ3OasiDaimJxHTOr8KOgV0IIEl/zdEppTWVLQu4cV6Uk&#10;JkVR5AaXweUpos1dcRTCEcxxbBfXQv65XfMXrVDKMHlHiALVtUbjgognFFYSIOdER0AStuJyEhOj&#10;FIRKKxLimbbb/0L+Hpm3t0umtRJOaVEU1FWDzgntdtvx/pMntO0W13fEMGBNInnH+flzYkgCUU2J&#10;sqgFJYNiNt+j2TtElzOaZsFsPpfC2o8S/7Yrus0F3XaFIqCQaZ0xirJoaJaHfPpzX+RouRAYq+sZ&#10;+jZ7o8r13du/StXMefL+u6zWK7recXT1CioEHq16/vh7P+Lp+ZqLi1Pu3r/H9YNDCBPtOKGMeH4a&#10;Eu3FGS54XBRUQj2raMqKqpKCpKkbYgiYbMuFEqVcaw1aKdwwMboeEOjybhP2zlEUpey3WpoHIYbc&#10;aJSGZ8ooI6sV0zgSg0Np0NpSlWJTYbQSYaIdHC/7heoULguPyUWUMdIYGTtUcozdlmly2KrJTTYv&#10;FJJCmqCmrJkv92iKkuRHjO/pNxt+9PZ7XLv3Mh+63vDmO+fMjw8YNy3j6BgGR1KKxWxBZS3RTQLx&#10;LSpsWbOYzdmMgaaueff73+Lsybtcv3qFa8dHvP/+E95/dkFKcLRXcff6FdI00HYDi8Uee/OKWWmo&#10;LFRWpubSEC6EJmDkdUsMFT7pizzmRe5osoiUtaLOHGMCIlqL5YroYiRZr1phrMZaRW0l3rngWVYV&#10;Jsqa1xoOSkthoC40lVEYJcWmnH/h54PkVfwEp00a4rtjl2PJVX9BTdJ5P0gZfWCNoDDIgo0ZZEJZ&#10;CLQ65EmoUppCI5YuQV7Di+eRPUd+XeCxu5CukjTpJhcxRmK/tQmjpeiczyru3blGaTVXjg/ph57F&#10;/h7NYklZi36FTPCcxKeqZnIelBZEXwgQRZxzHCcRTosBbS2FbVDaYoxQP4yWFxVDIrmJ2XxB0JrD&#10;g0OE0p6oM6T/9L0nbAOsNh2bVcvFdku5rFnUM7Zu4srBkpQbWTF4ykJTFTWTd9TNDKU0/TDK5qMU&#10;ZSmx3BYWo6UxeH5+hg+OIcrat1Y46KYoMFoau6v1hs2mZd2PzA8PuHjyhDEI6u58MzAhjUtrraCQ&#10;VD7peU//846cDfzpz/OA4fJxuYPKQ+qOP/0w/7u//7/9spD5c3NxN2kMUXh6MeC8Y8r8lr7dMPQd&#10;buzw4yAQp/hCmS8Fkf4PfiIFhxtHxrFnGkamoWfqe9w44KeJ5IMsPCUX2SqDMgUnZ2s6Y/ijr/wB&#10;29MdlHUSCGwUorU1hrmF19KSL/47/za9Vaz/5E84e/dNSmWIOrJZr3l+vpGOdy4AlVKSuOzgPXkj&#10;VDovJIQPGVIkFDNmD14l6pKQBAYE0oXvu45+Ggh5E5bkSc6XmG6L+bTznlIXLJZLyJtsEgyqFKV5&#10;7QsURS5C+gDvVOUppcniGOREQDZvuV4KRakSn3ntVY5v30DZGq0VRZ6YQcJFz2/+7ldZnZ5htObu&#10;1SOK/y9r//Hs2Zbl92GfbY75uWvTZz6Tz9R75X13VRfQ1d1Ao0mKAIMEQIUEClRootCfoFkNNdBQ&#10;U2nCUIQEBYeEREmk4AK+u1FdVV321TPpM6//mWO202Ctc/OBCg0UoVuRlS8z7/2Z89tn77W+62u8&#10;FQqC5utJvIk0kMM4Xv95O0YuLrdyzbLw9KeCd9Eu6UYBEJw11LVk/smEThA8NzVgdSV/vp4sijW9&#10;r9QcwEnTVDcNXrUXdVNfazuclceShtJd06X8NA2sKionWoWqkqaucmJ5XVfSiBmDvDZjaapamkib&#10;qaylaWr5OT3Iq8rL5l/JcxknWom6kgO6qSuMRd1ca1zlqHyNr0RL6b3He7FPF9pqc42MOV/jqho7&#10;vX5fYbVJtk6F1FWlh5XBVVJMGCM6rrppwMG337zB4s2v4Q7vUkIgnj8jbi4Y08C2W3P15De8fHWB&#10;qfdYHt9hMV+xqituHR3x/pe+jju4i2uPKLYlbLf0z56xeXJGd3rO+tHPOXv8Mae//SnbZx+xO3nE&#10;+tVjdutzXjx+xPlHP+eTf/vP2T75hPWLz7g8fc76/DlxuKC/OqG7OmXYXbLdnjOGkWGQIg0TGYat&#10;aBB60VaGcSDlIK6pStcTGpHkK6Fh9UKjDNhSxE67BJlQahFrjCfFoJOKgnNQOaGDboZMSIrWFxiz&#10;ZMtVlSekJFOfIofta51hxljRMWDk/uzHxMFixo29Oav9PapmLpEbqq20ViaKcopqMDxeN2LJgpLm&#10;0EvbVwCEDmX0+6cmTwr11wUCiH7Qe69ujNIkgZiVTRQsY6VpksNenfhKEv1ijBgr+7w0izKdTKkj&#10;5DXeCqVxoiwWbSKlpBAKbCGJGU6J5CDU1hRHQhgYQ0+3W9PvhKkxNWDGSLGVpolYlqLDGmmsS4FS&#10;jEwJS2G+rEk5UjnLsvWUbDi96IjUrLcDlRZBMcnUWVxYC2MQy/acCk0llN5aJ8ohFYaYMVayHaXY&#10;Fmv+IWShwAdxrHZVJdnCWjxyTW2TJsoaQ+U9m24EY6kqR9dLzMxyNaeyhVk7ExO4ytPO59w4PGQ3&#10;FKL17N98k+QKLlusMxwfHXN2uZXiRKcEOUMq0sR6L4WroMOiZyxqQCb1ipxbTS26amdlb7Fqi5+L&#10;RF3IPi5FqHdC104xko2l9hL7EGO81j8CVHWlzBAxnjLGkpFzyiBnqezHspeLq6xMeOrK0c5E3+eM&#10;Ybmc41Xr2/cDz5895ezsgs36nO36gn63Ybe5YthuuTg9EYdRpWvutms5N12LbZfUy0MWqwMWqz3J&#10;0kxSJ+TQE0NPCQJGxdDLe0pRzDmaluPbd/nGV7+uk44g1Nexl6baGEzVcHB0m5wSpy+fyWTWOpq6&#10;5emjx/z25Tmz5ZzD1YKjRcvdG4eUJMBYiJFmvqCtKrxNnJ2+IJEI2TJf7lO3NbWTyfVUx+WcMBOF&#10;WgtOY0WrF8OA0TpL3IBl/RkE2BD6qsTLgDjjYmDoxQk+afNc0qgB90mMtLycqVn1gEYdRzHmmioo&#10;k2yhdZci0S/eG9K4Yxx6hmGkbiRDcgwji+WKqEBO1TRE46icpZQRGztS1/Orjx9RH9zkax+8zYtH&#10;jzh48A6xDzhb0y5WuGbB/sEx+4uG1WLGcrVPHwshZrp+IBWYLxYcHB5zvF/z7MkTHn3yjItNx2Kv&#10;4asf3OPOwZwnj57TDyOrWUttE/PK0Xptji20dY2UXcI2kBpR6q2i99W19lHNdJyTSbzskdIgiCOo&#10;ntVOCnvrJHbJOyeAlzXEHDBYau9Z+EoolGGgOMtRk7m5N8MnAcj2WsfCW5ZeKKUAlXeULA3b9GWM&#10;aFcnloKZjhSE5ix7uJwJaIt5DSxNk8ksWYseYW3IMERKTgGjYIhivJP0AZ21csbq/m2tIei6zEl0&#10;+dPww6hLtK9kTysl8+5bt/jwnQe6X9XcvXuH9XbDfLVH2whY5JxozZ0VMH29XpNzpmQ903LSbM+B&#10;rhfdLsbSNHNiTpp3K6yevpdkB+sMV1drxmRY7R0yn69Yby5pq5aLyytOX53S94nol2y2O0Ia2MWO&#10;o4NDnj0/xRSJbFpoVigGyIm6bbBqfBayMFrGKA6wwlAS6cVuu+Ps/JRd1+PrVu4TX7PpdvIZxohJ&#10;iW2/EzOsmCiV5+beIZ9++hlUjpCEFXWx3dGVTNs2Um9fbyevm0P5mgjMU1P4/78v9/f+y7//o7qu&#10;hYKSC2MQy9xhHBnGHV2/EzrqMEjmV5JmMUVFoEsijVL8haFn7CXEd5oyjmEgBZ0epIhJGa+omDcG&#10;58A5pVw4S6obLs43fPb0BR/95a/ozq8Y+o5u6MgpSKEBzHGsKvidg/t8/X/2t7l89pLzv/gxl9tT&#10;vHEkIs+eP6UfZbO06qqVsyC1UoCpeBi58/L0d0Y69DRb0b7xLqnI41EEdQ0xses6hqFXmqvqIRV9&#10;kmmGoCIpZ9q6ZW+1x6hTsVIESUz6/fL0OnVgyqeTX0UpREIhVm7555eJkWWx8JYffvcbtAd71PVC&#10;DgcrTpSlFIJJ/IN/+P8iDzI1vX+8L2Hx2TAEMcCJMRJiph9l1C80qkQfMhebLejEQjYiQ2U9ZLjs&#10;duQYxMlUiwevge7S4DlFWLTpq6TRtKrpmJpB1FLbGIOvvFBDFJGXRlRoOTKZEy2h11Drynucl4ll&#10;5cUER8AJK0VMXYmNtJMcpOpzNBWZPHrZlCwYbcArL8J3obLI4Vp5bV718dumxjkx0PFWm0ArLYN1&#10;0NRyDaRRlPdsncX5ShpHpaUZ1Ys6568RK2sEoqy0abWa/VZVFZXz3J+NvPfD/4R0431qEuvLS66e&#10;/oawviKGLZurC/rTU5686GCxz82bdzmoE7PdM7qTF7hmSe8WFOcY233c/jH+4A7dxRWvfvkzdusd&#10;aehgc8rF00+5Or8gdAMvHj9hd/KM1A+EsefJ40+xBq5OzxjDjt1uw3YjFPRh7AlpZBxkaj8OnQRJ&#10;p4EwdtLUFAhxIGjYs9WpXAxBGnaDTPrV9ROd7nd9R8mj3sGeEEZWq8PrxnQMGW+K5HflwmZIjElo&#10;e5Wv2Y0ag1GkgYxZpkCkhLVeJkNKIzfWiUuysYRicCVx66Dl8PBQXCrrBmsszngx00EMEawEcQFO&#10;jHXkXBaqKuA0X1PudWEpGP3sp4JGigQ5pEEbS60SRN8g5gbOWXGF1WlhQaYT1hjIkZID5IxNSXSQ&#10;SC4ZWnhqj4yzYpIiT1EkKyZPTaRqI1MAMmkUsDDGqC7VgW63ZrfbEEKkqWothpWSryZaKUsWpbwP&#10;I/R5dUeVAWVmNvPsusCscsxracBPLnpwDZfrLW3TYIo2tKUItVXp/s4KMNa2NaVkau/UjAeGkDBG&#10;DEmMNn+mZIZRMkLhNe0V1Mp9omCAZlhKcYgpbPsgmm+jGWQp07Y1lROjGV8JiHR84waV9WxHi21n&#10;HN5+k1J5bIHbN4558epUaM8lS0MzCBBpVLNmZTGItnMYyTkTYsRZaSh9JfFD1nqZpiAFfy4iT4hJ&#10;pALWyJR1DKOuaQUlzERxew0Seu9plBUhZ3hmSEIlrhqZ9mb0bMqTW7CAJM6KjttapXFFmRwsl0u8&#10;0mUvL87ZbLeEXpqkyhaaytHUnu3lJdvNGuc9682Gvutl7VtDs9hjcXiLdu+Q+XJPzu8o4HXot2w2&#10;V+Rxx26zJo4dKYwiU5jNaBYr7r75Jt/61neZ1w05jcQU2G2uJGtYc1Fz1XK4f0y329BvLvW5PedX&#10;5+zOXvHee1/g4d0brCxUMRIHadJTGOhDIBWJlNitL8UhNo4kHLZqaGcShcH1fW9JMdH38h7BCngw&#10;ZculqDTbIBWAfkYYg1GWSlbXTzGIEVdK9HoB5HGUe0VrlqoSsCGmEe88xsjrtdZS9L9TShRldeRS&#10;8FUj538eyUno6uMoa8t6iTqadOHOSfRB3bbaiI4wbhk3W375609g/wZf+vBtnv7iZ/ibb3Ewa5iv&#10;5vjas1qsmLeN1IQpcXFxytUusNo7IuXMYrWkrmpmy338csntG3vcvrXP2++8xZc/fIvDvYrKVZy9&#10;usC4mspmDtoKZ8GZQuVl0meMNJJNVZMRQMqo9leic17vUSAygxTlc5FeqlBVldZOMsn13oupShLn&#10;UOssolyXgUlTVWqwl/C1gDSNNQwFXMqsmopZbVhUllXl2K8dC1PIZnKxF+Ox6WUZnQJaM+1Rr88N&#10;o/Wh1Jmi0EdrT3R49XnAcKaa2Hw95JCaDGMYYyJrpEjjX081vZXnkXgs/RkFLkUmovuJ94Qk9Nz3&#10;37/L9771RWaVrJWoIEXTthjvSabgmxmVr5g1C3nRWUDZmLLo8ZS9EcPI1VqGRdZYduNISoamnVGM&#10;MGCcdfSDmDRVFtbrLet1R8SwWu4RwkBbe5IJHC8X7HZrulJ4+PYDDuZznj1/zBff/QInVxu2OVGr&#10;1GmxnFPVYhiGsey6XqJAvBcH85wYhwHnHX0njMrNZs3p+bkMIaqG2Wwupmwx0vU7XEqUYaQfR0qU&#10;zE07a9mrZ7x8+pT53orWGOZNgzVwud7yfC3vrakaKusnG8fP/c/+f6Wx/g+/8//XL3f27OJH3Zix&#10;7UwbtR157CGOIrzUSRdW0INSolpsD4Q4EIdRgqTHLaNqH3MYIUWMZh8aK3b5Vid+1xufNgZOHSyz&#10;NTTZ8Pxyw49/9nNefPqYzfZC7OLjQKSQU8aWQuM8t43hr379W7z9N/6AFz/9S85+9jOcSeQkwbGv&#10;Ti4krFTvnHJN/zQY5wSF0c0gGxEFG2exJZOpcAf3ae7cJUdB78UIqDDGkc1uI06xKZCihGynnMhq&#10;MJFzJhVpOOet2KLHqfHOkok5vSiZCMiNj8Y8CDL/mq+ao2gf0OmlYs/ykefCrXnDt779AfPFDXIt&#10;xatXdz5S4CJa/pv/9r/HRrAVHOwfk7Jw3IeYGFKmS4kyGmI2DKmwC4ltzOxi5Gq3wRhBj7O6fVEg&#10;aiNsTWE1m7FoW6yvqL00ikJXlT/XWkxNh4yvPN7IBuuK0EdrL2YXlfdYK8i/NI8SfeErafwmWqlV&#10;jaDYozuxmAeM1eJLHRi9r0VH6GV66L1VYEEOZGcEQRI0x8m01HmMapOssVhb4X2DMQ5TLN5Vspkh&#10;SKSxFpwgTraSxleQScnCtM5hvcNWLThPsY7iLEYf12oD4p041xorukxnK4pxZO+pkcnqwlW8/c5N&#10;Dt/7fWpfsd6u6X75Z6QXj8Rd8LJjvDrjYtvx5OUpq9URb7zxgIfvPqD/5GM4e0E4fUXcXhF2ibTb&#10;MA6BXcjkWcswrDn9i3/B5tWnjLsNfb8l9ju6zRk5jPRbYRTs1ltevXxJXVUEenKKDH1HSiMpjUJl&#10;DJFEZgwDOWdiHEkhgIY39zEQY2DoRxwWbxwxJ9rVAm8sfbcjmwR+QkgzWAhRwrYtlt1uw/LwLpdX&#10;l1SVJ4ZBNbYGVxtwktE1dDJZauqKoduRAFMKzjdsh0g2DlDnUmDMWSI1nEwHEw7rZFK/N2+4c7zP&#10;cr6PqTxep4jO12Ac3ohjKlRkZ6RRowiwk5M0cEVRXCcZhNIO632uwFYBUomv1xjijOjUEIdSZApq&#10;tCE00lAKYJW0nVQCBpANuCINgaDt+u/FYk2LsYaQEymN8tqK5EWaUiCLmQsxCbU4dMQURMs+9gz9&#10;lm63I6aM87UYDHlRYoUkZlspS0RTUd24dRqzpG7WtljaumaMQq2cVY69lSHhOLkc2fSR9W5g2bYY&#10;mxnHpGeJJyYxeEnJEIG6lmvlDVSVTHev+gTWi3mMN7iqEl2/ApSX2wFbeSATQsZaoQs3dUXCMEb5&#10;zOpKbP23QxJgMhdqX18bPTRtS9931K6wXB3yzjd/n8tnn9Ds3yKMhaODIxazQ/ZWe3x2cqHu1kKl&#10;9b4ilyTnpZV9znkPpQj1TtkqhoxzFTkb2ae8pamFYWGdNN4ZaR4r76kqvQ+GXvZJI8hZ0OmrRfYp&#10;rFBRjZ7ZUoTqfjyBXFYWlHfyujBWjV+yNKXO4itL5SuckXPKWgE6jPNcXqw5OTvh4uqKcdgxhF7c&#10;CbuOfnvJs5cvyMawGSIlBlbzluXygLpdUC1v0xzfZLW3L0VslPzHbrdmHHaU1BHjgMmR1hqMM+Rm&#10;yYM33+Gv/NW/ypc++CLzdiZTvhzZdFfqEC/MIsi09ZLlYo/t5oqrfmSIci9ttz3z2YzaO8Yh0Q8D&#10;29PP2OKolktKFEfxXBxtUxG6Sy7WG9abgK9mNL5mVrVUtVddqDpcKrs7pYipKinIixE6Z0l0Xa9a&#10;eCOyDxDQCWHD1M5S0jShjFiKZBY7pw7nmTgMUnOVgnWeFKWZqLwFjSSzzlOrYRKTT0KRKb3FYkok&#10;Dz2x6zExset76qYFxK1RorlqsnX4aoazht1WokkYOnbbS37x64+4CoGvfeXb7JVzju+9SVuLZ4RD&#10;8lWdN3hXMDYzjJlquc9yb4VzQtP1lSXkge16y65qmB3dZrmcCevIOlLs8HFHGEcOFnNSClhjRXJS&#10;C9BStO7ytWQDysegTWQlWuBioXgnxijI9+ecRW5iHTmJxtxSKFOEzrSZqHM+xpFSpKpqAZatGIPF&#10;bDEJamOxKbNoK1bziqqSoYop0niKiZ9n6MUoq/Za+ynllM/FsiC3KkZr29dfwmrJpch/GzFGkVtb&#10;fByMswwpU7QxNMaSC8pYU2mA3vfyYwbrxVm1qBmbMeLUGpHvq7zsJRhLSoE7bx7yx3/1dxg2V2A9&#10;zjtyijSLGSVlZnUthmJWnM99O8d5T9f1AuKGEYuhH3qMc8IazHKeeR0sVJWnalrqqqFkqPRM3m2v&#10;SAUxcYpiAukWC45Xe8yc7J0pRTYvX3D77l3eeesBrTOM256mqRn7ASpPo011KVI7LvdWYA3ZZNIY&#10;yDHIdBdpYCmw3W6JIfLixXNllgjduxQIYaCqa0jKSnSG3CU2XUcXA/PZilzXVGHk8vwCt7/UqacX&#10;VlYXOFlveXS1oTdFzCW9xeeRpNpMAZ8QUwNpH/RzVAqyKRSb1a9B2FO+WLLJBDPp3P8/20x3vKh/&#10;9JN/92M+++0jDpsl+17CtG0lVuLkTE5BCr80EoZR6KghCMoZg8ZYiOGA0SBjmbBo8W3kEDSqv7M6&#10;cbJWA5wV6cA6njx6SWpr/tW/+lPOX76k7zviODAOI0GbOGsMCwf3/Yz/4D/8H9E+vMfLH/+Ei08+&#10;ltyYXLi8POfyavPvXy1k0RulrcmtpMiz6oOMlQYguwp7fAd7eEQJhYjY12MQq+yuYxwHckwUMqmo&#10;DbXmYJKK6FUoLGcLKl+RNO9RNhVpHosizQLyyyGuHytu0mhNh4y6eXH9HWLQZI3h7du3+OKXH9K2&#10;+9hKNH3WysQi58CL7Zb/xz/+lxribjlc7RNCYsiBIUZiTIQx0IXAeujYDB3r3ZZus6XrpeAQetXr&#10;banSCWHJGe8M+3t7zGfza12Hc04LCHnhxoibnzXyWM5I42iNoao9TTuTTcBPNE4N91aNznTjTZM9&#10;YyQH0KlT6bTAC4ixUC0UWGutWp2r9ksLpEmvaScN0fQ9itxWldx8E4jinVBNrQrKLdoAWDHxoMjz&#10;W31Prymo0ugaO9mw611stCizHucqea4JNUaiXAqqx1I8oTKe7C3OF75+8xj37lfBFMLugu3VK/LV&#10;Jd22Z1iv6XeXXG22PD25ZLl/xNvvfsjewrF7+gn97oKwO6e7ekY5fUFYnzNu1qS+Z1yvqUtit77g&#10;/NmnhBjIIclUMUa2mx2FzHq7ZbvbSc6ckUItxCjaXyO6jzGILjikLJrV6yzRwhgzMSQxXRnEZj0X&#10;yU+9fecu4xC4urjAWkPKidlsTs6JFGV6Ig2pgFpCJ2nZrcXZL0ahsaUijsdOWQi7QaiubduyGwYt&#10;InQd6yFXkMgd7yq1MJd14zQSBCMupCZF7h8dc/vwgLppFLSQaA+wQu1HGlQd+WERV2aQdXPdDMim&#10;IN+Wi65i+bM1qmU00vC5UnA2k7PYhpsilCJMfr3TlYJY+oBFWBKmCE2KLL/Lfl1A8x2FZi+/BDCb&#10;/lviO3KWcyDHSAkjIY7kLGY5YRwYx4Gu60ipCGCkZlVGYLHrpjWlQikCCIB8jkVzYlMUfV9B1o/z&#10;ltY7DvcrhqFwtYtsx0hOck0q7+m2gzARnEyV61qKrUShrR1kQdud6sCGqG21GupY45Ft1lKwbDYD&#10;pRSapmEcM1UlYGophWIcISRmbU2lZjtDlOstU29hOHS7LW2jdHbv6XZb+s1IZR316g7OO2bzlmZ5&#10;yMlVzxBHndjKRz9ROKezcaLXwev1ipmaOCkmjJ+0i6+ngdbIJy2TEdm3rbpxT9fdINN5imhDUepZ&#10;rXsrk/lOFndBse+X9ZKzuDsa0Nf7WmIgxSrXZiNF6bTjGEgxs9ms6bqOvu8Yhi279ZUAxkPP5eU5&#10;J69OVP9naCvRk1MvqGb7HN68y8HRAU3lsRTGfkscd9BtSd2WtNthYsIby2AM8xs3+da3vss3v/4t&#10;FvPldS2S1Dths74SplBOeCf3YztfUVctJy+fc3p2qsVrZrftuHG0x267FS+Bkrl48YyD4zsCFpKh&#10;WJzKGvrNBZvthm3XgzHMZnOapsEUOQ+nCIu+7/G+kobLOXH91gI7JYlGq6vq+jOKSYw9xhCEtmfE&#10;z6Bo9AemkKPcJzEFZk0l+46RqicmmabLZyw1htEsUaPrQ6bXMp2z+tlCYRiFUQJFKddQ1aLrLIBv&#10;GkqBqmooWQLoS4q40LO5OOc3nzyiHxP3Hr7H/ZXjsxdn1Ae3SFEagRs39qmdAWVPlGIENkuJ9dUa&#10;6ywhjgzDoCZCUffoCaiL9H3HfD4nbDYQB5E1GEut+mU5q4VdJGoFaYIrXxOzxEU45wXYs/5zuafK&#10;CtAYh6wyAqcmZjEGvLekHDFGzrMUAlVdXZsGenXVRpsMh2G1mIteXeVdrXe0zjKvRaZjyMxnFW1V&#10;5D0UyV3EKgyoID9GqkOpJeSXVIvyX0abAcm8FPKNNVA7Q57u9YKAcTpdTEppNkyTxtcDDnQ66dQE&#10;yIgdAM7IlBIpXXHA3TeOee/NBxysFsxnM7bbHU71tzh7Hf8zW8zBWJEANQ2194Rx1EYe2f+dNPBe&#10;83B1E6dpGwBmswVNM6N2sheNQ892s2G73ZJjYtfvZMJuLHfv3hGWk3dcXV6xvlhzcdXx9HLL6dWG&#10;k5cvpC60nr4PLOc6XU8iT1uv13L9i5wxpijFWFMYYhwJIbDebLhabzDO040je4dHpCDgVBGIAmcM&#10;oRcj0ucnJ+QCXT/gKkcdR15dXjBbLTFF2SKuonaVNK9jZL3peHVxRcDh5ytmJmNsBqKcL1Ih/Htf&#10;VmZ76k0gYFY0mWIjlCDs0aSZyf+DH3cPbt/4UU6RF0+f8rOf/ITV/j6r1Z6YMNgk08VRnPbGvhNK&#10;RIyUHKUAwSilSukL1orDoBPXNibeOFoII02Bm7Q/TlwMjXEUU/HJkxdsS+ZnP/4J69MzyXgZB1KK&#10;pCKaAW8s+67wsDnkP/77/wUneWT7l3/J6aNPMM5AypyenxJikg1CUX30eUtWgxhFUwqGphHkL6VC&#10;LJngHP72PVisYMwEEkappdu+E8dBRQhLzsQk2oOiiGLKmaAah9VyH5ReYo0h5SjPrQe4fOnvRd3z&#10;5MGwE5qkzVsxE/1luoGl8fzig/s8fP8Bvl7iTMHVteghcyKXyNPLK/7Rv/gzHIbKVzRNw2bsWQ8D&#10;fS/FXxgDVduw2W7php4Uk2hjUS2nvr98DQRo01OgqT03D4+EFuq9TCJ1yud1XTjnBFDIQsmtlXoq&#10;+kOhu4oToGx2snaUyqqNpVBipUGuJ42ls0qJViMCJxojKcpeTxmtUlSubwIjm850sJpJK2TlNU80&#10;D2vkmhn9LITiIfRWMyFKikhOP5Otk02hIFRW56+nmyCCc6PPAdJMgKL0StmVRlcmEMaAcYbGtbjK&#10;c2QT9995h+b+l6To854SevpXLxg2lwyXVwzDlk2/4/nZFdiahx9+BR+vCE8/JnUdaejoL19Sdhty&#10;2FH6LalbE67OCVdX9MOa3ckLQi/28jkl0crmxNAHrtZbtv1OkTNHsVKYTNTPlDNDEIRwTEJfFLmb&#10;BLmnVIhZaIcGK1MfZ3n7vfd49eqUoR8J/Y4QA8u9PTWeUk2gExORGCPjOOitYGhrT7e9wllxk0wB&#10;UizUXg7GlCzDIEL9mCEjSGsuCWvEcS2h+1EpYGTjRAvyIpZAGGPp+sBq5rl/85BmucS6KQtSMiAF&#10;BDFYW1MmJoY2NEYLdaNGl7I/ycon52sKs1DPIhZUp5mpvKWkIDbzRdbwZKwja1n2lZITUusksurP&#10;jVr2y/uFnOW9GyNTh1Tke3KJGM3xyilAlikNSSiDaRyJQQ7GOEru7zAOZA2FrisJJLdOzCuGUSig&#10;0kCqAVlKsg+qY2jOwsOwWIYxyATMGmxJHOyJGUM3GLqQiElckyXiQvYh7x05Rpq2Eioo0ji2ldyL&#10;UqcIEBDVUC1GiXyy0qaTM6y3E6XQMA6Z+by+LspCSAwhU+m0EQPdKJTSkqI4K1ZS8MzaGkPBe2EP&#10;+KphuVhQMBwciX5utn/M5VgIw8jQ96LF9I4Yp2IP0eQWceCMUUAlKX6V5v55MKwWsM1aMccoRtg7&#10;zkpMSYxZCm51nXZO8x9Toq7ECMZfT7EngEMQbKdRFJmCt7Ino0waJvpjFCqlSBCEii+UftFlxiBO&#10;5uM4sttu2W03hBQwacTbItTosefk5BXbzU4jLOTesK6m3bvJ4b23uHHjNt4XyIEYpuiOARt3pNBR&#10;xkDb1HQxc+vtd/grf/DXuHV8R6a5OrUvmr15dXHGbreFkkVaUMT5eLV/A5vg5ctn9L1M0mrvudps&#10;OVotefH8BYu9FWMSh8QSM65psVmiJYz35DjQbc7ouo5ihVmwXEo+pFWgVXwooK7FSKRuGpl8ew85&#10;E6KwnXIUQyQBOaefqRWkkQqi9eIwam0R0w8vLr2Vyib6rqeuPWPf45tG7kFknYUQhe3jJRoMxLjH&#10;GEPT1ORcqKpWprWhx5QsWnY5FCUCxGkjVjcY66iblrpuSDlhSsYMO7ZX53zy+AWp62nuvMW337vL&#10;L372C2698x77VYV3sF6fMezWlCSTnbOXL9jsAiVD33dkCnUj57+vHLOqkgaupOucVoDsDK5fUxeR&#10;a1knkpLKC9PHyAeu10D+zlfCVkpZivuqriSKKSWc6iFBTKfk3JZGcDKZERmOAj3IFN9YQ47ioGuM&#10;ULt1x2FWVyLtskmGG1bPfcSYp7aeaBzD0ONM5mBeYXLAGidrVZtAqc8Qyq4VALJkea1TzWKRaWXj&#10;Hd4blnOh4TeVpWSJtypFol5kACHAUVZg2BoFvyewW/d71EQnlyIgFoWj/RltU5Ep3LtzyL1bB9y7&#10;f5sP3n6LveUSVzm63Y52NqNtW40zMnTDAMbQqGdE8Z6mbqS5ipG6rsma1eucmMuFMEolbyzeFpz6&#10;DYQokixrHd0wMPaBbtvJGZgC276jIM6w7XxBPwYxxUlw9vQxO+NxTc2MzND13H/7LUIfaRqvRlQG&#10;V8l/jzFqzVcksSELSBNCYOh7+n7HixevGGIiAc7XrPb3MQj11qjuW860RI4j4yiJFEOMHB4d0pbE&#10;bz7+LXUz0/I1YyuJG0EbUG0Xudh2vLjaMJ81YvClshlp8V9/GfWHKVi2IXM1BJ5fXHJ+uaMvBlvP&#10;BFh3CjxjBGs2YEzB3b5x80dZdSWX2w1//rOfcXFxxl4rxgDWKXKuiLeVNaSFutAMrdNG8bow8kL5&#10;UyTVXVvbS8EjC3Eq0CuMTiRzgafPXvHpq1d89uvfsLu8pB860VuGUZAyDLWBA1f43Tc+5Jv/47/F&#10;00eP2Pzil2xfvZLCIIycnZ1xsNq/Hk9LMSU0RmPloonptTTBMWfREdaeYjK5bqkfPIS6JY5B9E1O&#10;aF5d11+/LmlupaEWZB1yTKQcRV9iLQerQ0Fhizieok2ZdDPaHOpmNKH2FOUpGMSqXTcI+bMUjRRB&#10;LyoMX3//IffevEvdzOXGUj2fNKWJn37yGX/+578Qih2GfhjYDB39GDAZ7t25xfHBPt5WfPHDD7l/&#10;9y7nZ6dCwVXnWqtFVilCj6qdGNRQpLA9OjhgNptTVV6at8lU59qgQ9aP16bRKpBQFPGrvCerDbKd&#10;3OGskXxJi1Ce1c7aKVXUKO2iqJbndeMnG6H8WVFGRfULql3ic9NAL1NGAUOEZmStCu2vzSy0+Ljm&#10;+U+UVXkeptwu/RmKNMviaKd/bzSuYRLxT4+rzT0IQBDV1MIYRTgBi6MyEWcXvLM03PvD/wDj96AU&#10;QsnE9RWbF08IVyeMmw273RXbvuPksiNmuHX3PVY2kl89YuwGUiwMuy0hJzGtCj0pbAnDlrBdk4ee&#10;YXNFiuEakZ4agHEMpJLoxxFjPVVTE0YpynLOhCQ/E7JQumMSrdv03ylK5iIFihBU8VXFzds3efzs&#10;GduuZxw6fJHiJKWRmBOzmaCMVa20qSygzTSVhMQ49gLWxEzKMtFtmimqw7DrR2kqvKMfgtJ0JFfW&#10;WMOQpJkx2kBmPVhlD5PnKsWQrCWFwP1bB+wfiMGO9TXeVq8dV/V3od3KTTw1d9c3dRbaokz+lNrq&#10;Ndstjjgj00SbI956KcYQGqvOrJXBkLHaDBptAoTmJCCXZGQJ6EXOFLJuyaqTQoqckqJqKLM4bUeJ&#10;YipRdPFxfO2oHfSQC0EOTVc5qqpWKrsUo3Kgip6mZGkkpX9Up1DNIstF7PN346iNVKJtGqzJHO05&#10;ul3mcihsdsM1rTdnMT6aQKKUIpWXJrJoTmZbiS7SO9Eq5wxdiEoDhRgT83ZGzJkxZEqRKKhSjOTs&#10;eUM7m13fyylLs5FToqolLqbWhsqo6dvk3mx1Cnjz6IixTLEfULUzUjbs3bzDNrZYK/dHSlKIFH2c&#10;mBJDlHBtq86RE2sklSSUbc2KnDIarRMApJRMilnciosUWM57LX7Rs08Womi5JGbIennenDPbXadG&#10;OnKG9+OoUwA9UEHPegGRrTaP3juMFe+DykvsRNG1llIWEDYlhnHHMPTk2JFU75xz4tXJS3a7jk3X&#10;YQu0swXN4phbb77DwY07VLXHFNFIx6EjDx2GAGmUGslbTFXz3pe+yrd/53vUrpYzwHnRUulkZRi3&#10;rK8u6IdegEeDFKPesVwecnHykqcvntDtdtLQA103sJjX7NYXHNy8gTHQmsLzZ6+o9vbEvMcLqLhZ&#10;n9N3G2IsjLlwcHBA2zRq+DHp3aUxKdfNvExWmqYhhUAKkSEFAVy9k+uvZ0xT16KHVWM5OXPkrJUy&#10;S+ARgBBkqmc0Vswgpm+vqZuAuhuLRtJQ1RVt0xJGMSAzzpLjqNEfg77mKPWMAWc9bdsSlVFQVbWs&#10;46EX2VO/4fLsjEdPX1AKzI/v8IWHd7l4+hlHb75F3m6IY4etYN60DMNIUjMknDht7x+saNpGohOm&#10;pk9rucVyhSkGkxNdt2MYO5o44lOgqpw4F9ceh+yTTplwRYEDAcnlHEhJ84FTxiG64RS1kTTirYEp&#10;VHUjBbyXeBCnj2OMnB1Dp/uVkRL+3+v4jOx7AlJJ7SMgh9QExsgZ8vJqi/NOfR2kCSxZHK1nGim2&#10;rC2+FJa1Za/xHNSOkMUMR5+Z1luJJnOWw70Fd+/e5OaNI2GekJk3NTEkMe9RemzJch87I0Bc5Z1K&#10;O1SHr49uVT50eDDjG1/5Akf7M5yD9959m+9+6ytYM/Lhl77E4f6KYRyoqoqmbuQ5jOTzzmYtGEM9&#10;mzGbzXFVKy7a7ZxZ05IpYvgZdXCl7sXWiAGVQfZQX1WkLHRuV9UUJAN5HCUhop2Jfn4Yo7idz1pW&#10;h0ecX1zSNg0eix3WjNWMo+NjFk3N5cUZx7dv8erFKVUjVGdhjECj+bzSE1mc8zRNTQgyEU8pMw4D&#10;H3/2GGMM8/mC1d6Ko8Mj1ps1u91WGnX9FceBq6srnDUM/UAsUM0a6hx59uIF+0c3mM3mGAWUjJdz&#10;SfLupc+wxpJS5uRyQyiGvfmcelp6VimsRc6MXAzPTi/47OUZT07OueoCv/rkEf/oz3/Mjz99xEnf&#10;E7yhVI5WGTNSvVrcD779lR/dON7naH+Jc7DZrfnoN7+k32y5cbBkb2+PqhUbaFPkx4yR0bNwrXTB&#10;Wx11WicZOXLk6vcjjZGaQKCHsXWC+Btr1fb2HOtr/uIvf8mzR58xbNZCkwq9mNYYcMYxB4685Y++&#10;83vc+cPf4eSnv+TlX/4lueuBSNd3rC+vqJtaBcTyvNM9rBmZoON3W8lirOuKZjljb29OZ2b422+S&#10;jSUkNaQwQqfYaUZkjiNZTR2yolYgCGcuMolsrGe1PBDKH+okMekd5bt1w5kcIScnWavvWSkCTv69&#10;KO2iWHA5E7ynzYnvfOU9jm/fwioFyShCU3IkpMhPPn7Mr3/6EcYKLQ8jDc6qbVnOWvYO9pjPGsaQ&#10;ePzoEc+fPSWrvX1BNpSs43qjP+/U9dKUwsFyweH+gdorT3pGpXHqOzW6f8omKw13YaJPCdqddehq&#10;jBT2zklBZ429Loitk2sj9GDV65QiNvvTVS0SQVD0oLGfKzStE3dOo9PCaS0Upvcm/500IFZQeXm1&#10;MlXXaaR18m+goIgEa1ulp+ibkAkr2nhag3GSRzht7dZ4yKq7UzRK3rulKM/AGkvtGkwNBzbw1W99&#10;hcXb38NaQ8qBfnvB+aOPyLs18fKC8/MT1uszun7gchvZhcTBzbfYWyyJp48waWTsNoQwsru8ApBJ&#10;SBKzlMuLM8ZxwJDZ7nr6YdCCX2Lcre8RAAD/9ElEQVR+YhR9m7znipgKY5ApRVCKdBfke4YQiEWy&#10;ooJOnQoaaJ4NvhJ98u2793j+8pTLs46uG9mrK9q25mpzia8r7j94QNu2jHEkF8kVtc5JdmySRinl&#10;hNMDpGQ1bMmZUAptJfvSEMWcAAMpSu5VzIXqWmfk6GIWYyUjxUQuEl8jn5ds1NkYwhDwxfDwzXvU&#10;sxWVk6LQGaHHih5CkEWDdjCmYDNiVlMKRqlAUuRabKX0qhTwRQxxchpk486GglBNs1F7eDkFtKHU&#10;4kR2Fm2Mk4LtRdxUs4SOy16MvL4SdWI5yjWL0kjmOAqVdewJfUcKkzmSmCBNOm9rRVsojUiN0aan&#10;qM4xqfEKRRB8KVZ1GqrMDdkXEl2v/54zTVVjTOBoVXG1zby8DIxqiBOn+1/RcsnZFXfErFNVawxN&#10;KyZJy9ZjkLUwRlS/JYe29Z5YIjHBmDIpS8MRwojTz3sMo3z+us/UTYvxkvvVtjO6YcRMJjXqEF03&#10;FUPXc3Cwz64b2F/sY6oanGe1fwvqmlAW9GOHd+ISa6T6x3vHOI6CJVrVpRnZDwpifBZzkqmGndyt&#10;ZQ8qn2tKZCroCaNkLKdcJBstSnMJ6kpc9H5J6fqcL6pzizq1i0HMWoQ14aRY0aJiojJaBfZmtReD&#10;M69mQXEkjKNM18bAEHpyGDBETAmEINPYi4tzPn30iG03YIyjmc1ZHd3l9oP3uHHnNtYb0QNHAYxK&#10;jNjQMQw7WiOZrLRzvvSNb/KFD78qs209YyZQteSoVNaO3XZDKkniMtQJOhvL/v4RZ8+esgkbYhjw&#10;RuQZVduy225obCL5GTEGLs/P+Rf/4l9jl3ssVnss5g05SN7ky9OXdH2kmS2ZNTOcc8zahm7orydG&#10;XT8IDdJ5vc9lLQfVbKYYGULAqTYvx4RVir7oXStiEAAlpyiTyyLAX9LcTpsFwCpkdWgVQN95e23C&#10;U5I8Lkam7lbPKYMA0piEycJIGEIv7DCrQwFjadqWkqFpapxx1HVLioMYKFK4PHvFq5NTXr06ZZNg&#10;PpvzhS+/R3j1hProDill5vMlElFWE1JisVwy29tnsZwzn9UsF3ON4fF4X4szbdOyXO1RuxprikbQ&#10;CYOmLoWxu6RxhcrJe6uc1EHWWIyVDMwxSiyDVQ8P74RWb4ycVRNwjTVYJ4DxBK47pZBbg7iIa6OY&#10;omjD0fu16IZnndDPk8bmFdWMW6PmfaqHz0kkH0MW0N4okOGNrOXjVcPNVc2qstw9PGBpIncPZywr&#10;OKwd25jpYsGr0WLrLW1lOdibc3C4ZG9/SV21LFcr7j24w2q5oHZWzgdnmM9rbuzNuHN8iHOG+2/c&#10;4cbNY45vHFFKxOXI3qxmPquZz2u+972v8f5797h39xa3b9/kBz/4AXfv3aauKg72DjC1kXNW5Sje&#10;G9GN1xW7fsQ4L0yHqiJbGTClMeB9i/Xi1h2i7MNytkkCQUlZQIduq87onpgMRVmOVeWlnisJ65DM&#10;+SRTmr6/YhgDy4NDjg6PxeXCVYz9liEZ+lh4+uoUOwZu3L3Bar5g3Q3UlaOpHbvdlmY2EymDdaQk&#10;LDoKdF1H5Wuscbx69ZK+6xlDoJ01HB0eMnYDV1drYbIUAcWbqibFxPpyjbeJbbdjyHD7/h3CxRkv&#10;Xp2yOhaDKWuMgESl0NaSWekrJ5NiY0gh4DKcbTvO+g37+ytqW+GKsFRS9pAjr07PeXGxps+a4ZwK&#10;C2M4f/GSly9e8vjJCz59ccLZbi3U4hho61akQv+7/83/+kff/vqX+O63v8bvfvNrfPUrX+DBW/c4&#10;uzxjGHtuHh6zXCyhqkSIq7Pz1xMUbQT1z9KbKooygS9G9FJGi2Y5aERb9vkG9NGnj2luHvMv/uk/&#10;5+LFK3a7LeMgiHcp0syAY88Y7ruav/a3/jPquzc5//GPefGLn9FUjpgC2+2WEEZu3LkjlucaDyFh&#10;x7JJ5Ay+rqhr2bSLomhYS8yZPD+Cw1tS4Ex2/7oIN/q6clLnuyioflaNY9asrJgzbVXTzpbqxCoI&#10;Yk4S5l2KFLiCBuu1UgQrpaRNNkq3kEPF6hRVzn6LKYWlg+994yvsHR+CE72gdeIeilos/+M/+wmf&#10;fvwCjFCRrE7X9hczLIXPnr3k05dnbDcbQskSKpsysRTAUqS3vX6PlKIaA6GILeczcaqsZeLmqwnh&#10;U7oDQtFz6pI4ucdaa6mr5noyN2ETBtFlWESYPcVzTBt5zhln7HUBLvSL18VzpfStnAt+oqoiX1pq&#10;gzYE6ETDOVmHk15Wijb0oJENf5oOTkh2YZpMon+vk1IrlAGnjaWbGgOncSVO6bvWkRHXVWPE2Cln&#10;scuXz1GQZGct3gRss8/D2Rlv/7W/g3UzQhJ62nD2gs2zZ4LkdkITe/HyJbuQ2YRMN0gR8863vs/T&#10;T3+B7a/I/Y6ujwxDzzgE1ps1m8srdldrNhdXlBDZDR3DMBBHcZ9LSjuUQhv6MTCq/tdYx5hgFxJd&#10;TIRY6EMmZrmnxiiGKgnLGBPW1VR1QyiZ5eqATz97zGZzhatgXhXms5Fbb73J6uCQ1d4hKWZyGRmH&#10;EV8JVchg6HcdWaOIQGguKQS5dxDq0BhhVmsxnCUTzTq5l7ogTASrVMScAyHJ1NQaMd3SD1imkkaK&#10;+kKBbOi2Ox7cvc3B0QHOT0CFsDBkbU16ca7BrKKAiNzXAhUbJ5RlS8HlERsDVqOSrN4YpogOUpW5&#10;epAnTBmFLWKQSeL0uERIGsOURnGzLap3NIVUohqHjSQ1FslRKKw5DOQYCLFnHHaEoSNpBmcMQZz3&#10;NPZG2CgykZ408Rg56JGrIMWsUndDnJysxewm54TzFZvdSM4TU8TgnGFWF5atZRssz0630i8boXw6&#10;KyCcV0BHrrHsO0LlgqYWZ9HKFmpnScUyKnBgrJOw5yL7bMERglC3nLVy4DeCji8XS1k/MZGTXN9s&#10;IAcBLnKSCYZTEyW5dyV2Y2+1wpiW5WzJfP+AaraiaVb0pTAwEyqXExOaPGngjRG9jJECIwvvWrSi&#10;ur9UvlJbe5kEppKF9aBnquwxsiYlvy4rGKcQVoacE1Hpw9ZamW5maVCd97LPZTXLsZakzY7VCCnz&#10;Oc25FOGyHpyTSRfqMHq9X0bRNVkKlkgae5kOhkjsep48fszJ2QXGOGbtgma1x50H7/DgrYc0rWRk&#10;mpLF3GXcEbsN49DTR6Hc+9mSb3znd7l//yHoHi+IvUxPcynEEgljIETJNA3jgHd6/pRCto7FfMWL&#10;R48IaWRW1QwhUpyjqSrWuwHGHR89ek41P+D0ck232/LOFz5kMZvhSmLodnTdhu1ui/Ut3teq+Zfr&#10;mDPMGo0msk5pelkny0KZB2QSGQY548zr2K5p0j8Z1Rmj02FjaGrPOPQ4YwmjOLJLnIuAR8ZwLcPo&#10;hl7POLlOKQk7wCpwYb3sm955iX9QGns/dNIMpISramKQemg+n4G11I240E7yG2ssxMD64oKnz15Q&#10;rMc2cx6+9xazMNClwvzgpqyNymGdp53NqOoZdS0RWb6SifIYA0VzSCsv2cwlyzk+hkEnU6MyYApf&#10;/dKX2K7XxKFjMauxRtghTtkiSSnfFK5rB6MgoHghSM0hYLYCwp9jPlGUgRZFSzlVusZaYXxM9QRK&#10;h9UGMcvGI4MCpRXGoLRlNcYqSituai80VCOTxMYXFo1nXhlqWyAG5rVnr7U0pmDsjN9e7AhZG2Mn&#10;eY9tXWNtYTZvWSyXHN+8ia0b9o9uYl1FO2tY7e/jHLz//jt85cMvsB1H9m4c8sbbb3Pzzi0OD4/4&#10;8IN3ePjgFnut54P33+HunQPevH+HernPe1/4kNXeAXU7w1cVy+VS5GWNyoKSROEB1zXzOEbZX7IY&#10;pbUzYdX5SuOF1JE/Z6EMj+Og0+EozBoFa2PO9IOAJ66qrwG1MA6A7Knb7ZaqElMrAQiEPXOwv49x&#10;jqppuHz5gt12yzvvvs29B/fpLjecXFxy6+YB/SjArUFygHddT0pRo8YMxgiTxTsPeh89efoU42VC&#10;eXh4rG6+nouLc1b7+8xmc6wxDH2nzDrRer86v2C22GexmMNux+V6y+roWLLC6waDoZjM0IucZAji&#10;H2N1T7GVnL8nl1uebXYs5gsWrqXTBI4xdLy6OGfQc7UfBokf8Z7L9Zr11Rrvvfi8xMB8uWC5v0e3&#10;2WIK2AdvvsODN9/hzbff4/0Pvsh3vvO7/Mnf+Ov8J//RH9Pur9iuN4z9CEp/wTiw0ukbpqnj61+i&#10;Q5MNSe8jOVvkXpGNykztpKKWCGc8hcCvHn/Kdr0h9+KwmnWqJzeeNHs1lpvNkjsfvM/56QXm6goT&#10;elIJxJQYh57Fag/rHXsH+xhjGMaB2WzGcrHAWaEFlCS0PIqEdrZti68szWxBca0gsDFKUZXVNCfL&#10;zS86yInjNm0QSnXLWgQgVv4ApUgRWpRGNn0/OqXN2mBO24/83HTwiVYzqyi7FKWpFOGtL+uK1Woh&#10;h45uUPKccuEThc1OdAS5oKMLed4+JpJRe+LtjvPNlsttz2YMXHU93ZCIIbNo5rz1xpvXE9R0jToL&#10;mldXn7PXVzOG6eIUFTsbJ6incTKNdJVlNmvFLU2zFmdtxd5qzmLW0LYV85kYPVVOEH5rZbo5n7XM&#10;anE6a6pa6GNVTaXGFmKUUzOftTilzk6vyGmhM61H+e/X195bRa4VqZTKXJ3PshT/kyYARJdSaZZl&#10;XUnRhF4b54XqlYsBJ1EnE/hSioEizyXTaKGOOLXDnwpwQZuk6b4RR+69/2VKgs2Tn2LHHfHinPNH&#10;j2HYib7GOkwlGuPdLojTZoxcnb/geZep3vwqJ6NhO46EGIjjyDCK6YNcoUzdesY40HeijQWZ3IaU&#10;2Q2BIWaGkChGSsFcDP040oXEekjsetj0mT7Absxsevm3nf5KVIwZLrY9z08v+OiTRxg8s9mSUuBy&#10;M/L9//Q/pzq8xavzNVfbNWeXr7i6vBIqm95rWXXKYrgk5lXD0OO8GFAYA03TYK3X/EAjuVdO6KVW&#10;XTblfs4MQ09tM00l9typCDIvh7AU6iULqGQR17rTbeRPf/IzxrEjp0RKMgXAZIxVzYrNWAfWFgpy&#10;6KHMBFleMgksRez8S7eG0JFMJJuAzZk6AnnElYQtWfSVuZBTT4obclRX7CLAQo4BUiKHkRx6chbd&#10;WE4DWRHdlCRns0zTiyiNZEkjKQwMw4ah3zEMO2IUd11KxjojVLyqwjcVrvZUjTjjCUUMOdyUalzU&#10;mVO+Xt8f+l1U3sn1j6pJVo1jihGPNKPrbQfWM6ZMSMJ6me411PzCauYjur9ZpWOhFPii05dJWzj9&#10;m3xNrBnZPEOQZjzExG7b0XW9aF9GYXdIwadaz5BoZjWpiMYSZRWElADHerulbS39uCXngdlsQUpi&#10;rIJSkJmogTFiMOJ0qpCXsDF039YormkvtsYoPRK8na69NIrjIJ9ZUXBsOmOcTky9l8/AVx7ZbgzF&#10;FIya5eQUdXolzXrJmaqSbLTKScavNDdC56s1vF5fwevGRr9yEgOZ9eaSoduwW1+R4sDQ9wxbyY59&#10;8ew5Qz+KUZn1HN66zxvvvkfVtkLBSoE4dIRhx9Bt6Hdr4jjgfcXhG+/xg7/2J9y+cw8zsWWmBhI5&#10;O7M2rMJSkLVSe9GgkSIG+ewNkyuzAArWOdFDl0w/Jup2xsFiztHePu+/9z5v3r/NrKrwxopjbBGN&#10;uFW5xBRHUDm5D4SuLICzsQIgiGOmAGGyHYurl7VWolacpet7nHPXE8RxFLlPSGpOlhLb7Q6K7A+V&#10;dVROJ5gqKYDXcpnGVzLZDpGoQByISZPXQlvWMdROmrVhFDOrpm5k0pwiq9WKxbwlpqASkiL7GYYU&#10;xIRket3GSg3Y6blweHyDfrdmSDJU8L7C1y2+aiUKa5oGKsBe18013TtrJuUwjnIWVA0xF3zd0pqE&#10;aRuG+THf/Rv/Oe9/6/cxVY31jrrRSVcQzXnKop+PsZATDEMghEw/BEIW+mYfZZqfNVu1lEyKQie3&#10;Xuji1sqE3liR41SVxTnJinVOWAF8rmac/Be81ooZxIQuCvW7cp7DvQXLtqJxhlZdZeu6oamcZF47&#10;YdG0dc2sqpm3FZs+ojGhUheooU/KCWcdYz8KiG2gmrfMlvscHt9kcbBPLIX9m7eZHxxxut7xxjtv&#10;c//tB+wd7nN88wYPH77J6ugG9975kBv33+Ls4py7D96gmrXcvv8Ws70jFoc3wNUsV4fYqqGqJc6i&#10;rhuJUtG847qRSe18PlfQSSRIQ7+j320JQ08uAwXJIp/N2utByCQdqZtGnK2tpet2ksvdNAooCsVf&#10;XK4FwJ+1M/puZBgHvJFolfOzc7qhw1hLvZxzdPMWNw6XxG5LGgeODo95dXLC3t4cayWOJMUCxrJY&#10;zmnblhCCeFc0IrsZg4Cy52fnXF1egn4GIQaaWct2u5WhRy3GirtdJ2wPxMgxjML02Vsu8NbRbbaU&#10;EInDgClFohlTZH1+zsXZKZfnp7x89ZLHT5/yyaef8PjpE86vBryxNAUuT7b805/9in/98gmbvuNi&#10;c0k3dnoki/46Z5FgdP1O1mNKdLuOfugYNgOfPnrObz97Ioke44DFe6haim+hWdIs9tg/uMG9t9/i&#10;a1/9MjdvHFE3/nO0us8XVII2ak18DbKAEeprUaqrgSIwO6XI5LIARYsIrIfkGEzNs0ev6DdbxjCI&#10;mQNBud/CQa8otDZx9/gW/vYx4eScfnOhjodQcmYMI/WsxTg5xNvlguMbN6ibmnY+Z29/n8WsZW81&#10;4/BwxXK1YH//kIPDIw729qlXC1Jbg9X3pjd8MYaUgtC8ShIkeuKzF0Umiii8hDJTtOEGSGTNQLPW&#10;YpxShbRqMUzxBUVcIrM8hhx0U7MqiBVGzCiCtTgMtw73sXUDRTIQMTpd1TOoGMN2J5bfvgjlYvq1&#10;2XVcbbY4b1nNRdg/DgNxHDEGMemwlhATb917j7/zd/+eONkaIMvnnHkd1CuFjRZtxtFUjdAw1KGL&#10;pCi45h86PznJFqHKIHQPbx2VFSc41F7YO0vlZFRvrcF6mdgZJ3pV5wxVLTmOxkwTAb3eUy+YxCE0&#10;ZTlBBRAQxB5F7p0XTWTbtvimwteS3Vi3La6psZVQmpq6pa1b1YBVlCLaTu8qoWUYS5JKRqb0TtyK&#10;MYZUklDppkLLSLMNYsTTNpWY8UxIpLPUzPnwjT1ufP/vsD17SbW6ycXzj/nkz/454clTxqstsevk&#10;wChQaksXO3xJhATd5RXnn/6axXvf5KU/4Kwf2Q0jI5ndGLjYBi42I+ebnnU3sB2CZJ1SiNZIHE6W&#10;5ndIWSbWKTPkRJ8S2xS46nv6UNilwjYV1irUXpeOPlhitAwpcL7teHlxwauLDTWBvVkFuWd9ec72&#10;as1queC/+6//Ib/68S/Y7QJX25FugKhNaxgCaQzEKAHyxVRYXYNhFHorQM6B2cxR+0RUm3LvjU6d&#10;BOm1pVBZLyY82WFdTa2NaUoyjUxaGDlXFNFPEqxuDYnELz97xcvHJzBKHEHKUoySUW6GOICCERv4&#10;KBmZthRskX3LpISLmRx7shG6qhTilpwDKfY60QvkHIRWloOanL2maQsFXh5HIjh6Uh705yYgLAhN&#10;NUZSHon6elJKpNATxl6yO4Pk06VcKM5RHBQPrqnwba3ROQ3OtThfC0jihCYuFb/Qvi2SKZuLvH5p&#10;ZlS7aQzWi3OhUO0tsRSqGhJKr8ueIYk+yRpxrCwpamEgZlnWK4WWKVtX9sqJ9hOVXlZKliZc6e4C&#10;CBTaxlNywNhMUGddTEUoFlxNLlYaP5UKeJMxUfJynZc1WftaisGM6PiV6lv5ilXrSf0lNiViF8nF&#10;Qa5hXJPjyBAyGSmgShrxzjCf1QJGqdtqnBgQGiEllNbJOVWMQWTdS/MOkhVZshhJpCy61z4Mggc7&#10;K9Nk74k50o+9nFvXjZ98fgYx06hrj69kGjMEMS8BQ9d1Mk3R/ctPr3kCyKwlJwEgKm9oKk9UjV4Z&#10;RkyCxnk2mytOzi4JYSCnEdPOefPdD5nNlsJyKZDJjGPHMG6J/VbqjfmK977yTb7/e3+FWTsHZfTI&#10;DaE0zixNTVGaM0AMkaHvxVFap+Q5S3xOiYVtiGRjiMaSjGW96RmywTc1q+Ob7K1mVLXF5MSN/QWl&#10;X2Ot5KXaXLAlU1czKAK6VN4zDD0mJ5ET9FsqY6hsJqWeokyAcexFS5yUfm6gkNlsNwKGFKTAVPDZ&#10;WktlHakEQuopOUoetUVs+x1QErWV6+yNo1ihmsci5l3GCqhPydemMTJ5E0ykqg25jJACi6rWaDZP&#10;U89wTsxoShb2UNEIo2HoSdbJeRhFY+2saHBTDjjreP7qnPnePs9fnbG3P2fuZD9rnJPpXgj03ZYY&#10;evrdmnHoxWDMisYPYOxFl1yQIr32NcU27N24zWq1YNP3rN2Me1/6Pt/9G/8Tbj54V/Zzb2nbSs5f&#10;RGrSxyDnYhI9P8ZgUsEZiQqTXO2CsRUFafqFKTXVJWIoFLPoDMcYJT5ImxmJqBKqZVWLIZBV11tf&#10;eXGWd5NjdCbmQIkJS6Hy4uRROXF9FsaBNGOztlEHbkMonk+vNgwpiUQIKaVkX5N9xNeVajZ7iIlk&#10;LNWsJRe48+Aedx48oJ3NOLx5k1wy+8sVt48PWbatxMAFeHqxY//+mzx490MePz0luxabBZCoNMas&#10;D1EA9LohJUvKYK3QVlNJ5CQRHEJeSZgScXJlJaqogI2R1PfEFHFe9sSqblTaUqTGco4M7O3tKeul&#10;XGeXZ9Ua17WjH3qc91QeVq0YPw1hIPc9L588ZYgR6pbb9++xWW/YbNZ88uQZsak4rOdk79mfVWAy&#10;q4Ml/XbL5nLDyem5yAOU+TOGkW4cSMDZqxP6TmQ4i+VMKMsZhnFHKZmXL56zWYtbdYwyVex2G549&#10;fUXC0bYzLq7WPHt5wmAzwRRM7RjDju3mAp8LpMDp6XN256+Im0tCv+Pk5Qt++9mnPDk7x85achhY&#10;X675yc9+yS9enTNUNd7Bqq3IydB1gat+YMyZTSfxXW0jmcchint1GEaePjvlp59+RldXuP/V/+K/&#10;/JGv1AjHiqPRRK+Yty2rxQrXtEI9UCqobL+y4QqwKQ3m9Mso/Q8r/y7THqSosCqC0cPHYinO8/Lk&#10;jHU/8OOf/JRXj5/Q7TaMoSeOklU2/UQLPPAVP/zeD3jw/e9w9otfcfqrnxL7Dgr0ux2b7ZbV/oEY&#10;DRhwTig3gkYIKhnyiClyGPiq0ffoyBZ6LNt6BbMl4zBKw6dWx0PfSdSBFgiT49ZEEaKIwDdk4bcv&#10;FgsVuIomqhTJuctZGiNpIqSXlvtcmjCjUyk5CCc6pv4Zuc4Zaaq/cP8mD99/SD2bC9feqWufKZic&#10;2aXA//Uf/SuG9QaDaG0wRglxyI2sdCXn3fXkSRxPLW1T45zn7MUp+0cHfO8H3+PP//zf0VSVuA5a&#10;OFjtMZvNtGgSRM5ZmZQWPcinKUWZ6J5FNGkoyg1TMSTUUWnH//0JxqRzsiDFlppZZC2i7HSddM3Y&#10;a3t8cRIDoYwKXVTz16w0dxPNSC1QpKBWzY+sa3lSoecavDYhRq3VDaJjcAbJHzSaj2rEEGD6mprG&#10;SmnHTpvLyY3VTIWbMWQnhWFtC2+1ji/9jf8I5wxhu+H07Jxnf/an+O6KPnTkMJD6LXHY0W0u2PQ7&#10;Li/X1NmwCQPWN8z3Dtl78D4u9zz/+BfEEOmHyC5kurHQDYE+JrpRGsMShYyTMiQMfUz0MbHTaUwf&#10;E2MudCGyGxNjSIwhEmIgxJEYgxQWQ8OuDIQhYNYj9w8z3/v2W3z/W2/z3jvvc3i0xxtv3OXtd9/i&#10;jXff4uadYw72l8xby3pzTslRJtJtJVtIGLVBEHphXbdCEc2ZOI7EccR6ca/rhh6jIcXOC1UJIzTG&#10;qmno+kDRPKxShGwh01X5iyybmNCMrcSQYAxRTRactYwxsz4/5f33HjJrGxFeGwXTrMMghgAmS4E1&#10;GePI88ihgzoYlihUXFt0konBloIhUtSF1ZYEJUCR4q/owKcUefycIjmJCY40j/H1VCnLc0wxTSlJ&#10;ESl/lsI16mcYQ5BpqVJUhWIn+l9jneh5rRRHMl1Q7fa03EtRfarEDMjkT+jDU7NbEK1sPyYScl2r&#10;yoIpxBA5mNc0vuLx5cj5WihMQxBDJO8ECLIKMhmEylo7zxAidSWNPkhAdmUhZ0PMwu4oVgzdKAXf&#10;WMYxCtVVAT/vK4q1si8V0fc2dSXPlYvs91KfkZIYNSyalso7mXhboW0eHB7QeqGCzpaHlHpFs9qH&#10;asGm22jyp5wz1hQWi7lQ2J0jJFnnVaXNwzDK/q2MCXl2OSOq+jXrwjmD9zJtKaUou0WoYyDUxaKT&#10;15ikucpFAagiQNvEpLBTpqAxtE2NQSdaSkXzTp4HJJ5EgGZLNTFxcrqOQ5gkCyVLwZjjKBOEzRUf&#10;ffRbXp6e4nxF1cz55vd+yJtvvws5k+NAGHtytyP2A3HYkqzh7tsP+f5f/SH37z64/qxRtpMxYlhV&#10;tMEtRRrJnKUBX19dSDYpur8XcTUdYmTv4BbkyPnFqVD3+0BVC+3t8uqSGwf7DGFgvjzAG/ClcH51&#10;TjNfCBuGTLfbkotjjMJymJgyKWa8F6OkuvKMYcSCgMR6bsn+UMQoxGtDldRER6mvOYsjeFE2k3NG&#10;WFZFGFRVU4kxoL4vo5N4uQf184vy2RidZCd1wAxRKKylFKx3zGpPt1tTYsRoDVG0ER/DKAwebeok&#10;j9mC8QqMSKOdhg3ri3Muzres+wHfrNi7eciXH97n9MUzjt94yNANdBobNYQBLDReF6rux2miohpD&#10;VTXCDCqy5sVFVeUrEUzOlAT7qxsU6/HLA+699R4Hhze4uLjCmULrBRSK44BzjjHK3uGUEWEUzPNO&#10;jFxKhl2/oxTJSY3qzJ6zfF5Sj8gwwKlzK+qzYKx4OkzstphFIhKTTIFMMcJmUMps1toTUOBTeTAa&#10;VZaSGCXNapESlKrhk1fnPN0kdlrz2Gv6reTdNrVQQ6330pQZSUpYzFvm8znOV4Qo1OfZrGG1XOCc&#10;AJXWObbDQDIGU9d0QfIv57Xn7OUL7GzGbLnEOK9sF13bSaarVtMcshpephgEdPJe2VxqdGgFmJeJ&#10;X8BgSQVcVeOtoe+VJaXZqs5AP+zw1rHddhQ1+Bxj4uLiXKimOUGRNIah21A5Ry4ir6hroWS7WgYI&#10;h/sHzCvP4ydPufPGPe7cu4UbBp5enHO42mO2mstrCGKCuNrbw3lPSZExJoYx6jmTeP7oCVjD3vEB&#10;vvIsF3t4zRGGwpgiYz9QOUfjPCkEthdnPH/1imq1xDcNaeh58ulvWdw8pp4vONg7IGl0TU6Zbrsl&#10;p4Azhm63gVTYrdfkYasU1cDR8TG2JEpMPH/5ktw47tw4BuN5dbrjbNPRhZ6x6+m2G9aXV5JfnIKu&#10;0ciYEnGE9TBwernG/ad/8h//aLEQGqBMCaVBcVamPrau9cOQqZfsz9L1SEMDBimyzMTLdzJtKYXr&#10;SYv8jNwG0qTKczhjSc7yi1//mqqd8+f/9s9Zn5zS9T0xyAeUlEbqjGVlPW9T88d/5z/D3zli/bOf&#10;8fzXP8coKru5uiKVzP7BoYhz9UA0ahefi2ghZ/MFWEszm+PbRmNJZMrRY+nqPWjmxBxV86hN5DjQ&#10;950idZliXjsdTo1KUj2JtY7Vak8MPtKUBVPIWaamgBSO08YgvYUitkq/Sq+nnfKvOr0UrJ+awjfe&#10;f5M7bzygamfYylPVtbq3yiGzK5H/5r/9Z5QhUrylUker6bMuRuhSU7Puq0kTIKL/pl0wa2ekEjg/&#10;OWF/dcwPfvgH/OznP6O2ltZ7DveliZxyp+yUlWi0uDRQVTV128iUsVYnOSuTamsUjbsGGOTtWifF&#10;0uc30mktWWTSYK+BCmkWQTb2pOHQ6Ebsq8n4Rte5NrjWWcYwUuRbryeCcjjL302b+fR30lq9XvPT&#10;4wj1UfRgUsjo1CuLYcY0JUUptU6D2ItqnuR59L1bT3YFbxyzMvLD732X+u2vc/HpT8jFcf7kE+z5&#10;mQRtWzBjRwk9w+aC3eac7abDhIFbh57dGOiNxfmW97/+feb7S37zm1/y6uUrdrEwFscYIn2x7EJm&#10;lzK7KDrGXchsY2Q9jOxioNOYgy7Cph8ZMmyGoOHJQllazBpWsxmVtZSYuLQjy5j58n34n/8vf8js&#10;9l3+/CfP+af/+hE//u1jPnp2xi8/e8XPP3rKj3/6Mb/5zRM++vgFpxcnPHznbd565x2axYzTk1eK&#10;wop1vasqYpIDv61rxnEUY6uU5ZC0lmEYRbMT07XgXKy35UCJuu4LgswbnWLXVhkBRqi80jRKWHsu&#10;onMoRWy8c0pc7LYs5w1v3L2L9QJYFXWwI2dMlnvfmgxG9gADmBwoOeiURPLOyII8W9m5MSXglAZv&#10;SNgyEMYdNieyEdDPlAQlknQ6OQ4dOQl6SJLJRFFqs0zyNBRZIwRiUBfVJKYjUsQKCCLgocWZSihE&#10;TlSZAkqpntl51WkKjdSgBXzKogOXmxeAkOTcmFyI+z6oQ6sAMrNWAqe9M+w1FdY7fvP8ij4KcDPG&#10;DFhqrzmQU4FnpcDDWMZRbPTrSmibTeXwRoCgmDJjKmBlHVhj8I0nxELIRlx7s7g3jlH+XT5N6IfI&#10;Yj4jjEEbJwWPvJdipHKEcaBtawF8hpG2bajritVyH9csmR0eY+sFY6nIRjVtCtQuZi3brtO9ICtt&#10;V9agV51LVYs5hXWSbzsV1AJEyTUUMyNZ2THKZ5ALAh0q6JC1wZf3p2YiWSaxTt0/nRVqa1JXUBCK&#10;ZiliRiWRCDKRkeNfYhe8unOnGOiHQV6TRsOkGAnjgCWTQmC36xi7Db/56Lf0Y8JVLV/46nf46je+&#10;RdvUMqndbdhurohjxzB0xFT44je+zle+/i1adcicagspUSZkRW60ovcsJhNjYLfdcnW1JqpfQaWO&#10;qmjzXM33cCaTQ6QbBrIygSbKYu0spJGqrhmHRAwDz14+Y//wNt57cuwYxpEQM73uHcbJaywF5m2r&#10;RkqWmJM2K1Yy4byco+MY5O+VQl9ywTuhHOcktRFGInVKltoDUEMwpaZplp6RA08uSc5CfUakRpX3&#10;tE0jTSYW4+tr+uOYIlVVkUIgp5GYEs458O46dskaaSCtNu110xJiYkyRIci/ewvEntOTl1xddVxs&#10;e2rfsHfnJg9uHHP17DFDvWQshTyK+YgxkldawkBdVSI3aGfXa3c2m9FWHorc5zlJw2usY1nP8ZUl&#10;xIgtmfNXJ+zdfpPgLNYf0uzf4o33vkjVLFivN+paK/4Ezkm8ivdiijf5N0QFAv3nPp9RHcozAnxR&#10;MkblS95J7SIUV63/PkeVz0n2WGcEcJFaR6q7rN4ahUIqEt0w6QZjMYwp0vej1jiWaCBbT31wix9/&#10;9JRNMgxRZEcToF9VlsW8pa1r2nkj/+YqnPfEFGnaFuM9IYq+vlbpUC6FbdfTj4G6rvDeEoKAKjFk&#10;ZrMZx8cHLGrPL377MYvFjMVyKfXlGAh9jwGN4zKQNBZJafoxiGNyTDIBFybYDOXY01Q1IQRcVWOt&#10;x+v+I9fHEMNIv9uymM/lfDMOsISUaWcz2at0Uu2sSAhMSWw3W+qmZe/ggHoyMosJZwzV/iFL73j6&#10;+Alvvf2Q7Azrs0uevnzJW2+9w+V2C8ZJFm0I7O2tmM3nrDc7tv3AmAR83e02nL06FafjWYu1ni5m&#10;mtWK7ekJJQt9fda2kBPeCkh+cfKCJ2en3H/3PdpZSzo55bef/pb50TEHe4c4a1ipoU/KUXI/1dsh&#10;dD1lCOSuJ8UtdTHEYWSz23LzxhF7K0li6EKgH+DiauBq23N6dSUN49jx8vlLdp0Yj12tN+QsHimu&#10;qjB1Q1VJjI/71gdf+dHNG/ssFguMrUW7VeRQds5RjNgiG8SF02qDaKRy18JA/k9uB6nqBYUS2qI1&#10;SrPRKaSARkUQbjzJW37x698SU+Fn/+4v2FxeMgy92Hcn0Swa5DUdUvOlgyP++t//e5wNa3Z/+XNO&#10;H32Mt3ITXF1cUAws9/bJRm7YUsQMwxq5Eb2vyRS5ASikmLG+IqtL7DbBMD+AupFgbUVoc870g8R7&#10;pCjUIIqY7YDyzsuELgkytVrtgWajSVFWAD2MdYo2NUWFzzW8evJN13RCjKfrbYqYOrTW8O0vvcvR&#10;7ZuSUaWaGBDXR1syF2HkH/7f/xk2i2tUoxl78qzayGlDNf2lUb1QEeYFxhqCjZQQOH92xvHN23zt&#10;G1/hl7/8BTPvOd7fZ7lc0LYtTdPQtEJ3KSVT19I8WivooDHyvqdCBAUanBYwSaeZenEEOZ8Ov2m5&#10;oY0jUlxZK9Peybxjuk5WRuBI6SP6gyRcL5l26vowRtepNnjTkxQj+5hTK3Drp2mBACBSsEzGDchn&#10;pREuVg8Ro1MD5wRps2rgozcI1oqXsZix6MFuBalrrMdZx14d+fIP/ghTWzYXl4xXl5z/6reYeU2y&#10;Dh8KOWyJ3Zqx27JeX9FtN9w8mvHgTsvJVWATC0294p0vfRu3v+Tk5WNOnjzh5YtTcV8tha4PXHYj&#10;myEwpMIghHIu+4HN2NOPkSEUxjHTx0gXIt0YxECnSMh81nBlmRZbXMncdwP/07/5Ju985/f53/+D&#10;f82f/pvHXFxFbFUwplbLbkdV1zSrGfWsoZm3FDvn9GLHoxfP6YaBG/v77K/mOJNJRQxGjBHQYNPt&#10;BFig4KqGFMXNsPai5RStoKytnDO+qgghEYvkBgbVL8mxZaisUMtjQugyiAucmKjInSn3vNzPY4bL&#10;ixPeuHNbkVvZ5+R2lAmgtVxTSEsRGrwlQwpKsdTvTxFLxuQsU8oUFHDKUEZykrgNyYGFhGgjUgrE&#10;QZweKdIUFqWryYRScvpy1N9TvJ4QlqmZVuof095UjFJ3LcZ47KR7tE6iHtSkw1xre8WsIicxbCma&#10;jZaTZLWlnMha8Jcse/OuHzBWpodizCPFclNXtE4m4b95tSVm0Y7kNLkuSwEcY6BSR+MQAt57Rs25&#10;reuKuhJre2cy1nkGNXmSwk+ZMwiQMwbJFis6RR5DvLa1z0hR6J3kxonpyORYKuyOyol2uqosjfcU&#10;nfI+fOddum5L1a6Y7R8SXU0132dImRwCtpKs4pjEnbZomPkYZS+ZKPcSaSD7IbpXy+9SuJppT9HG&#10;0lqJbbheizrpKvoYMUjmnKsq2rahaVqZfBW5flJoqgZJJ9LTfijun2LAI/ut7PHeiywg69rKuZBi&#10;ENOHoZf8QQopDMKc6HZcXp7x0UcfU6zn7v03+dZf+UOWiz3IiRQD280VlECfBg6Oj/ngy1/k/Ycf&#10;UDux8EcNTKYvo2cyuvfnLDVHCpFu6MRELogbcVNXcj8oeDOGRMBz+/gGTx59wjCOQn0Ng0hzMLS+&#10;cHV+wmWfSBm67ZZdv2axOoScsXnkar1RWUBWt2tY7a3In8sUDiFgjejg+mGUe8kJQGOtweRMDiOm&#10;yETaOfF4qJtaJmCogzQQw4hVcw5rROOX9SyiJCzQD52cQzosSJpfPZ33zvlrqqV1ws7xlSd2O8Zu&#10;J0Css+oqqgV+lOJf6hehFoaQhLnja9q6xpvC0K3Zri+5utqy7gKVa1jevMnx8SF+7Klu3ubejSMO&#10;FitMLtReNKbGSJxNSoltP7AbI7X6EBhtzJya38SYBOQqhZJ3FFeoCHz8q1/w419/xsN332PmG6Jt&#10;KNWCg9sPuPPwi1T1nM12iwkdTo2xpvsu6bTc69lhjOiKjcoI4mSqmJKwPrReFP8LmfRPdP7X+6R4&#10;RKQk++BwHaGlObpKIafIyp4aSYnOSnJmlQzRMhRDdXyTL//O7/FnP/k5j8+37DKMozaRRgYHE5W8&#10;aSpcJeZ9YxAvkZzls6ublqpucNZSV47Dg32ymvPsup7lfMHBbEaOMsFfNi3zxZxN19O0K47393j5&#10;7DkzV7G/krWec2TsO6mbtL4V5ooAGs7KZDWlxKydqR8FzGby37lkhDEpZwuIP0EIkaixQ23bkkJg&#10;GEbRFntxjR9ioK4kCqeuKjbrLd12R0qRYRgIMTFfLETHWqRmLjEymIqj/X1ePP6MX/36U56e7Th5&#10;cUIJI/feeoMxRqpmBkEciscQ2HS9RNzkwpAy/TiyPjtju9kqA85LxFvTUrBsz06EjVDXkDONFbfv&#10;09MTHv32I8p8xtHte2Bg8/EnvFyfc/+9L7BsZmL6ZOU67foti7aVHGfdY01MbM4vWY89pRvoNhdY&#10;b7i42rDd7DjYP2RZLRjHwsnFmpPzC87PL4hxZHd1zsmrE4YwMAyDfD6aErEbevAwqx1NBne0Ov7R&#10;3Vv3mS8X+Nnr8E6EqYNB5I5SiMuUMWvTA9pQGuWnIFRBtPiYfnE9vVFEfmqmTKEUy7rbcvLigs+e&#10;v+K3v/ol6/UFKUjocFYNjynyBu6Zim+/+wFf+9t/k9NPP2b78a+5evIcnFjHrzcbZu2MejaTm1Wb&#10;x+m1uClCwUnDaEyljXIBpLC4yhVxuSJ8jupZkBu96zuGvpMpxLXhgND+MFDIkhGZEs5WzOZzmDQr&#10;SFGZs9IdrF6P6+sp19nqVDcrCpOvqwX594I0YsEZ9ozje1/7kNnBIVXVXjctwpsTo45PT875J//s&#10;31CK2kdPDZp+TVQep0HcRv9sJypFyTJBiZJllAm8evaEN24/5IOvf51PP/41b9y6yWw+l6IdKVwq&#10;FXF7tfpH/15ABc1S0ibSTdSsIhRWjKCgFgnxFg2jIN3WihOrV9tmqxTUqA2k9xVY1bEq8iSNnzyv&#10;MZDVFMm5z1FvFRmThv91cy+vS0Jl+Rwib6xoW9VFQDY4Lyi8mVxZ1W0RxCxJKJKyAU4Ohs5Js13K&#10;5wAWRT8bV2O94V5b887v/BHjcMX48oInP/5X2DSS65a2XVLSSNhdkbpLur5j1wfGfsub9x/wm4+e&#10;kEzNSKaYGQ/f/yKH73zAySe/ZPfsKesrQZlu3jxm//CABw8f8uFXvsS7H3zAmw/vc+/BHe7fOWbW&#10;1JxfbKRRN0KhEvRQ1qbVyXIuhk3KhNATSsXCBP72H93GP3if/+q/+jd0IWGqBd4bmrrFmVZpkqKZ&#10;IiSSGjqVPNIPHd63PH9xzrOXl2xj5OF774CroViKa9m//Tbt/g1mTctbb7/Je9/8Pndu3cB5w43j&#10;fc5PTpg1EsztjMGQ8JVlDIUwBkbEiMiARIAUT2UNi9oTstAtiRBKkfsHifKhSMZhsYbaOPqx8PTZ&#10;Y96+f4dV68mpo6jBjymJZCRD1g2y2TvzuvA1GFyWoOLJaY6k8R4kTEmU1It2MUaNxxETHcJAGDak&#10;0JPJapIjRiUpjKQslNaUhMI6TbunqYSsT9HXyNFuJAtTp+/iHuwkTNwb0boBBi/GF84LTR+NI1Lt&#10;nhRB8drIRJ5LmueUhU4q8TARW0sTaR1UlcMjZhSNzfQh8/h8JOZM0iaOUnBeXkeKSuWrxVDJOU/o&#10;A8U5rCvMG4M3ULc1xEwshiFkoRPrJNFajylFdJdA1M82pywTOgy2Es0lOdO2tdDTJpATFaJTcJWl&#10;pJFZ20g+pTXcvvcWbeNI2TBbHoNvsO1SHYEzsWQSjqSTDsnbi8Sho9Ji3jqHU6q9GD8ZULDUOSdu&#10;gDp5FLaErK5SjAKzMsnI2thZBQtDisRRmtdxHKWw88oW0dwzo67YUgDL3l4MZCQT0Hsn8VlFWCcW&#10;cawMQeJ40jhc07UlXmhLiSMpi17/2fOXfPr4BavDm3zvD/6I46NjYhZAdhwGnM3cvnXEl7/4Ae+/&#10;/0Xu3Lp7vXdOa4oi95ExKGj7+ssg8oSYAv1OisgxBGJWbWZRIwzAWM9uTBwfHTEOHUO/ZezWdMOG&#10;RVWLNrWIVu8itczmK+aVYVifsTo8pHYemwMX245NSHhTiGGkbmuMlaY1jSPddqvNXsThGFOWSeSU&#10;26gSmqZRwEYnrZJNCGGUBlRkF2IY5p0W6iWpN0UWJlTODMNOjV3E6TeGyftAzq+YBChp9PGNSj7y&#10;MFD6HRQB5qzzSi809EHosBgBHIpqco2zLBYLKmsxppDGSLe+Yhh6+m1P33VEX7F3eMj8cMnD/TlP&#10;+x1v37pPKJ1MO9UoqCggVtcN6z6SisHbCmccMYuGzDmP84266cNVt6V2lazLuOOwrfjv/m//kN88&#10;ueCdL32F5aymso7iKly7YnXnbd58+11qb7m4OKdgaKpKmm+rRnjavKQUCUniV0QGpBps1HixGGGE&#10;WfkcjbFqyjS5/Us9UBDG3uRuPrHCjBEdYyiFkKUWyUWYQX2MdDFJHEOCkCwH99/i69/7IU9eXvCP&#10;/82fkbF0Q1QpgQ5zrKWqBGiaTJFyMdS+kgSDKZLKWFo1uXG+4nK9xZTI/mol91SMNJXsUQLYOfqu&#10;ZxcCPYbl3py7d+9y/uqU7dUVi+UCyIwhXINMKYk/gdR1ImmyRupB5xwxyF5f+Ur0ochrduowm8i4&#10;WQtGpEAlJ2JK7LqOjKEPgW4MuEpimqzz0qxjr2Uam+1AKYkxFWG2GMd8PmM+q4ljzxgis8MbmGHD&#10;6elLzP4NbO2phx57tOT24pCroaOhIjkFS5qGYYziWB8lm3lzek7V1LSLOYvFjO04sJjNsSmzvjyn&#10;9o7Ge2pn2W03bK4uefHsOZ++eM79t7/ArJ1Tx57f/vTnbHzFwa3bLOYLQuiJo+Rxl5IJY08hsb1a&#10;E/qedlazd7CEVOi1LqidZex6tpsNm27Dtus5vzhnt9uw63b027VQ+M9P6IeBynr67Q6rZ04cI2nM&#10;7C1WVK5ifXmF22tv/ehic8ViNWPWehovGZDJWqE/aHGjd4JgmVY3av17aVqmb9Gm8vpLjmmZ0ctG&#10;FnIWJDyIbufTJ89ZzPf505/9hJePn9JtxXJbKIavjVhaY7iP54d/8Ifc+/ZXefXLX7D7zW+5Oj3F&#10;OKGt7XZr9g4OhHY2Ya+6s0mDIK9dtjvIRSgIxQAYxgIXyWD3b5CUwy4/JFTYvusYwyA271kRfRJW&#10;EeqcIgkpdJqqZrnaI45KDdPMuaKTuFykUZhQKXmdMsnUSye/yd4lzei1tk5QqeO24fe+83WavRUh&#10;yXSlrgTJFOpa4DdPX/Jv/vSn2GLwXnQPfK65lkfTMkjpF9PzW422kG+S5sp7T8ojz54/5c03vsQX&#10;P3iL9fZCkFXZRkEdp6wG+fpqosSJmYOzojlzSmEtRZrXWARZraqKkpVHr0WubK6vUXZrpBmeJhox&#10;iOOXNHRcI4ZWEflidB1oBS2TP/leufRqo6+N5IS+Z9VzyjfqRLRo0K6i8tfIotL4YlLNq74Go8ia&#10;TEGV4iiQAnVV6zRVjXcU+a98DXXLrEp8/c232PvSN8hjz8Vf/luGyzPufeN7uGZB6rbk/oo8bBk2&#10;lwz9lt0omWsvXr4Q5JJIO5+x3QWOHnyBd770TZ7+6i9oS+HdL7zLN779He6/+z6333zI8b07zPf2&#10;qeczqqqi8jVVM6OdzWlmDSdnZ3rNxV1UAABHiEIfNMZKjqk1pAi3/MBf+ePv8r/9P/wrNnnAjC1D&#10;2jGmwBgj47DDeimMZnt7HN29x923H/LW++9z/90P+fI3fodv/97v880f/AFf/f0/5p2vfB8/v4Gx&#10;tTjs1XPa47epmplQxXPBLY55+eoV7XxBiHB1+pJc0Kw/QYBzKZQshdDVphdjniKum2MUWzvnxRQl&#10;hEiZ9sSSxRgk5es1ERUkwll23ZbnT55w4/iIeVtTlUyOkayUVZulSaEMpLxm6Hsq54SSHwOFdG2c&#10;kxVZRLMiwzhc5zrmGISylgIxSn5j0emV2PCPpCDvJ6kTpWxnCgxpPIwxsjcJtVFBM0WeJ3q6817d&#10;ZeW+K1oYOS9TSbRot0bcUV9PfBOUiSKrdO2UZWZkLMZYRpUsGOPoB3HYc9ZScsQ7S20ym7FwtpXY&#10;oZzFsdBZK420AkTeWZqmJqv2tR9HjPfEMDKvK7yVnDhrpfDshoipannfChYZI41zxtKPUTQ4U1Os&#10;GkyhRYujdxrDtU7K6s+WolpMU5g1FcYUVos5wxBwZcTYiuXeMc1in9Ls0Qedoel19c4JtVBdV60T&#10;9+yke5cUq/I5TkCVUeCx8uKW6pwnxSy65CTSCl8JDUwKUgAjhnRGtJNRKceTfh/0flFHzJzVX8CI&#10;c7HsfZPTpE6gdbrlnJgfTXtviKr71WYqhVGcO3MiDpLn9+uPPqZPlj/4a3/C7ftvMJ/N5POvHG/e&#10;v83XvvJl7t65w2p5QNu0106mKCh9De7pmTa9x+mrIM1O0MDxbtcJoGONTLO0EYOCKWIKtFgt8dZy&#10;cXbOMA7stju69RXeeko/0JjMrXtvsJzPcTkwbi9wdSuTWgJXuw61i8NkAWor6ygkWl/Rjz2ztpXa&#10;AakznHo3eGsks84IYGqNIUSZsg+jMKFiDNRVI9NBfbsxRupKdHwxhGvXUKP3oZwzQjm31tIPo55h&#10;EKJqmJ0AFlaB7hJ6GHoSomU2RmOarJeJjJfC30w6yZwwrlK2gCVGOS8uz1+x2V6x2ew4u1wzWM/t&#10;N9/Ae8dbt4/45V/8hNWd+7hSpMlMmWEYJE9wkGlnxmK9o2nEFT0mmbLLNGwnE0QMjUbeVHotTUyc&#10;fvIrHr085/HJKR9+8EXV71qKtURTkas5qzsPufPuV2lXxzI974TqWlVidIc2erkkvMaLTMy9aR/I&#10;OV9LI6Y9eQLrDGIEJlNbqa+EZaC1ig5kFJIjI7XMmJKYAmpmcXEt2bXcfOcLfO13v0/Ilv/z/+W/&#10;FmCkwLZPYoanq985S11ZqkpiakrOeC8TyVJEHmS9o2ob2mZGmXwh1C3aOS/OqjnL+iswm88E7G7E&#10;7CaEEddUXG02NIs5HsvF6SnLvQUxJ2qVfozjKKxGZcGN44iUXiI7K1JJiMzMigu0rzzOeqnLU8Z4&#10;T+Vr0hjph06uMbJH9oPQfHNGJpu6h2aN1wvjSAzSTI6xYH3N0dEh1lt2m52sX2tZHhxx//iAV8+e&#10;ceuNt7hz+xauRHZ9z+07d9iuN/i6JsZ4zYLBy5oKY8DkzNmrV2AM7XzGcrWinc3YW67YnZ9fa5GN&#10;NYQU2W62bC6uePLkCcu33uDO/QfUBU4fPeZXH3/Erbfe5PD4JqvlnMpXtHUjW2ASOuvQ95hSaJpa&#10;Qcigzbdj/2CfWTMXQmjOIumJPdYkchro+x3bXUff7bDFMAZhpw39IPdwCIwx0bQzqrZmtVqxWi5x&#10;N44OfvT49DmfPn5ETh5nZ0rRe63xMohdNUhxCDpN0g3aGG0sdXOZkEGt2DFZzBtSjMQwkIctZdjB&#10;0NHHDR8/fsly7wb/5F//SzYn5wya25SSmNeggu+5g3ep+et/5+/ijuec/fwvOfv5Lyghkkym63aM&#10;48jewaG0MXqjFz1kpt9BUBA5Yyxg1SWqMBTHpatwe0eMGrNQtPiJIdF1IlJNSTWRZdIpySQlq/td&#10;TKIXmbUzsuZi5aKTPKW/GhXET4eg3OpSwE2bD0xTMy10pmuu7dobByu++MUvUC+W8lxZx/4TG5TC&#10;T3/7mJ/89NdYgzSR6vw1HbbTl50aMCtaJbR5914iJ9DPOueMc56YRh598hHvvPNl7j+8z+XpCY2T&#10;0by10qTlXK4bEacUKKMTrKlZM/q401WYmjZppgWBc14OUXnv0ohKIyO/5LXJwQlWCpRJc/m5AtHI&#10;kzHhHiUXObD1muQseW1WJ6XSaOqUUp4EY41Mi+1UrOhEtZRpXi/vQ2lExsghNn2vmH04dSND6Rly&#10;qMj05rXjWlXBGybzhT/+I/ziHiEGXv7ZP+HOu19l+eXvYGKC9Rm7ixdiqtOtGfuOq35gCCNxVD1x&#10;KaxWx7A44vD2bU5Oz5n5yI27t1ke38S0DdY7she6r8jrCiNorI+VvETELe5yfYVDQo+tFxv4ab1a&#10;52jVWTZh+OpbB/zsky2PT0aapePu/Vu88/67fOWb3+Ab3/kdfvdP/jq/88M/4rs//EO+9rs/4INv&#10;/g7vfOmrtIe3sPM9quUhj15e8NnTF7x8dc6QDPHyjDBc0eQds+GcW0f7HN++y3j5irg9ZXnzLt57&#10;bh8d8tknH1PigCmC+qYoUR9ykFtilIM5xoyXj4JeswJR9M7ZimSQTzZnhHwhUyOsFcMnawQ1do7L&#10;9Y5ffPQJi3nD/nKFCSNkzWvMCZOksXTGYVJCfCMSxWZKGiEKZbVkidvIsZPmMcnPF6LoHlXYH4Lk&#10;SY7DQI5ZD2XRtQnjQ8280IKmBHJR7SPo/qiwW5bJktEGWe631xRGozplmcQ7cdk2AlrpI2mDhzbG&#10;+hxK8TLGkMV5ilIMoxq2pAzDqM27s4xjYF5XzGvH5VA43wbJRUVieHISxkLWzFhvDbWGsVtjGVME&#10;I6+58R7vMlUlE4yEYTcEqqZlt5OcvKkAD7GQdALQjaNOIZG9A82CzZnZrCGNQVwIs0wrt31PU3vR&#10;v9QCnJGzHOTWQu65c+cB7XyfoVQEv8eQhNUQgtAKnZW4jGnqV1c1KYujotGJhCngvOgRS5Gm2V3T&#10;I6dYGnHATtrMxRhl2qyNXVJKsLwtAQys+hSYa8MvBc50Z5NmUtZJyuIw7TXao20lZsQ6I9Npitwj&#10;KYJSXWMIhKEjhIGSszSTOTH0O375m4/5/T/8E97+4Eu0iwXGwu2bh3zpg/c4OjjAUCRKzFUS4F5k&#10;5U5TVRTAQifsusPriQkhBQFYtFgLQdZrLun6dQiDpiaHhPVCcb9xeINXJ6/IGHyGp7sNVVXx7Dc/&#10;Z7x4iVvs09Y1ZRygW7PpBupZgyWy60Y23UApmW6zAQVUs8Z9mCJg2zj0es0tdVtjEaOUkiJWNa4x&#10;JXJKwowIo4aLv461CSnJZFLBWtHxyfurvFPttkzsuTbEkSb6+nFU2+tmkt1si4E0YmOPMwjoFyIF&#10;wxhlqm2skTghZWZtNWDdVVK81nVNGII6PW8Joafrei7WWy76nntvP8RXnnv3juDpM/rbd9nDibN5&#10;EfqmVVMXYz1dGGnamv3VkhyDgChaQxjnhBKMNuFVRe4HYig4bxk3l7x69YLt1RVnF1e8/fAdXCMU&#10;eWM8WE92DaVeMju4w513v8yd97+ONZbzyytyHLBOrlFVSU2D0k+tAVQPPt2LMQq1NcZwvb9MtQtG&#10;mqFSDF03XJvpUASwMoh5Ys6Q1R1dWC+WUrc0x7f4+g9+yAdf+Q45OP6P/6d/wPOTE5raMYbEMEku&#10;dO+1xjJvvBoiWqwzynqR3OTVYoZRdlQqyDDmet/whCife4iJXS9ZoW1Vs1rMpOa3FucrFrM5i9mc&#10;pp3TLGfkNHL28oTDxVKug+4/wxAEuEXWVQyRIY7MZgsBNFQGEfX6Oudlj/QecqJqW5wRXWpOGpuX&#10;9T4phbZdMISRpmlxTiQoci4W4hjYbLYSX2gk3mi+WmEMzNqWfhxJ48guJA6XC65OXnFyccWt27cJ&#10;3ZYnjx7x1vvv051fYRdziJJLWXnPZuhJFBpXsb64ZOh2VE0jNHZjONg7pK0ruvMzuiiT7IK4N+dd&#10;x/r8kpNuzXsffoXYR9qcefTzn/Mqdrz74Rc52jsilETjK2IIzNsZi1lLZf01Zb3bdfjKCzvzYoMx&#10;MpgxChBKJF1NiiNxGIShmSLj2PPy1SlxSGqotKKtG5pG0ipcVZOBbdez2a6pfYW7cbj/o5QiV1dr&#10;PvrNp/z84085O7+iNYa2amgbQbmK0QYDOeRAtENSlL+mJaIj6pwTOQRSCJJh1HeEbk3aXZCGSwgd&#10;JvXEYlhvEqdd4Kf/7i/YXZwzDh1h7IWjjNBUvHMcVIZvzm7wu//F32U3bLn41a94+ctfCnXIZkKI&#10;jDHSzpfkIvmIxhgM4o4VkzQWqQjRR2yX1XBHD5pdyqyrhmq+L5uX0WzHUgg5sOs6xig0W0HFslDP&#10;lCrDRPELmdlsTjubC2dbdZA5J53UTU2Gdhy6AU1Nju4iikVp06ON1nQqOhJfvneX995/Fz8XUxuj&#10;1LNsCzYnCoZ/+dNf86vffIIzhtqLxs6YacIpBaAgQjodsBIVElMSg4mYWB4t6bsBdLMW7YQBRj57&#10;9ISHb32BNx++wXp7Tuskp9EasY6XDVo2SKu/U1Snqq5cpYhe0ypSXpTWi1I8TZGrZnUDMlYOmIKg&#10;ODINUQ3sROPSYqIUFfZ7bUytTKKLUWqJVIfXlKDpOabfUxZNrHXSYTgrWoJpagjSbDMFGGukh6C7&#10;On0pUpiiwmQQQ5bKaUi3rgdnDd54Kb5c4agEfueDL2I//Dq+tJSU6X7771i991XG2R7xk19z9ulf&#10;krdr+s2acXdF14/sYpSolpKgXXDw9ns8/O4fcvdr32S2t8RR8JUlFc1DnKbqUaNopomH0dw4Dba2&#10;JuCs5eTkHKOW5SVL/EXC4imsmhk3bx5xdOsG733xA958731ufvh1fvDDP+T3fv9v8cG3f49bb3+R&#10;mw/eY3HjPrvNyPnVQBccTx49Zbu+5PxkjY+G9elT7hzvYdPA8dE+67NLqtBxevEZ88qzuTplb+Zx&#10;bc2nT6/Yrc/IsWe3XdNdXfD82RPieEUcRoZhAEV84xTurPTIaBy7URD1ynvCmAhBDi5rxCTEO/kc&#10;5eekGExJ0E+rn/EErTlfM+bCbz/7lNOTK+YzR+MMJXSkPBCyZjOGRIojIfaM4yCb+iiU0xJGUhx1&#10;gjIyDj3DsCHEgaHfyecbZX/td1viOAo4ow0eVvXZUejgJRex2ceoI6w4M4Ka0WRkv3WvpzkYobm+&#10;biCtosMW66bMU3VAThmDwxlZ/wXNaCyfy9qzaoig0R85yeFbMpILPJlWGEFXa29ZtJZXVx1XO2EB&#10;pCx2+zmje6lBDH5k2lbSFFotBUXlPN4ZFi3UVtDpjDiwusrT9aO8J9l8KRiGELC+ZQxl8om7viZW&#10;zVGscTSVagGBmAt9SFTeSii4lT3SWcQN0VmayvPg7Xdp2gOena+ZHd4iJNlrQGi8xno6NaLJSc6T&#10;cRTtjjGQgrj3Oi/rUvY8MdmRybEYjBkjVFxnJb+5qHN4TOrGOe2v6jadU1TEXgpZAYXEFMRZMUjL&#10;OUsxmQSQMGq+U5RaadyUVannJkkm4uNI13WkFOm7HTH2lDQq1TLw/MUL2uUhH37129jKs5g1vPPw&#10;be7euk0pUYpvnJiAaByCaC0F3ETPBjkcJ3aPHqsIOCj3amYcRrrdTtebNGleKZopyX5gvLicF2M4&#10;2j/m/OyEMfRs1z0VEvt0FTpu3b7J1ckZ9d4hBug3l1xstiwOjrChYzcEEqKnddZRUuZgf4VDCvik&#10;+lfjhL4s2mJx9s1KQxXNpJxDYwhScNa1FMaTdMYJCwhnaGrR4ZacCUEyAa8p4Fka+hDjNY06JAEC&#10;SlZXVe/xzlN7TwkBKXEn9pXkyTptGOSsljopR2FcVVVFSImqrvV5HcZZxhSovYc8cnZ+yfnVhs12&#10;5Pbb73Lr4BDXWo53Ay8rx6pd4X3FTuMY5rMl89mcxkse7XI+x7uKbd+JS7CTyAcyzOqW2kmeLF6u&#10;iyWz67eQA7/6xa+pbcXF5QmX6y2+kamOr2SaZhBGCb4i24Zc77G8/x5vfPB1Zkf3GIuhH3qGccBq&#10;LAdqGvN5MHnMiRIDDhkoSE0hQKa1FTFHUtK6xzrwRVkm0kRmjQzL6GMaQzQOv9rn7a9+l2/94A84&#10;OL7N5uSK/+d//4/5+S9/wWJR44xQWaUpRe4VrVEWtUwNa82VTcAYEo13EqvUtIDQkFd7B9fAvq8q&#10;cs5srrbsLZc0tafrBwEAyeztLWmbllrp9q6qoBh807LaP2TZNrx8+oi91T5B3YKDDipKKTpvVWYa&#10;hmEcRf6GmIWVYpnN5lKjGatTXourHHVTU4phc3ElwIZxdH1gjJmqanQPlD11GEecdYzDwNiPjOMg&#10;7swKrtVto9TewhAi1J7FbM7m4oRmVjOGLCaT21c0x7doTeJiO9J4kYod7O0Bln4cKDFw8eoEV1mO&#10;jg+pm0bqQ+9p25bnT5/i6wrvPZCwGYbdjt98+jEP3n2fvfkh/W7Hs88+4vHjRyxu3+TeOw852BM3&#10;6KaqmDU1aexJcWQcOsiJtq4x1jAOI+cXl8p6Eylf3Tbsuo66nck9X2TtpZDYbLdst1uhraaRnGDW&#10;qCzQOrphJMVE13XgHAerlXhEHB0e/YgCJSfG0HFydsqvP/qEZ0+f8ebxIXurPWaLudJt9BDVQswA&#10;GCk4cxH9QwqjBFWPHaHfEPo1obsidmsY1pA70bM5zY4yM87WgZ999pinv/6Ybr0mxIEYR9Fc6H3Q&#10;WMeBgb/y4H0+/Lt/k/PPPvl/U/WfvZZmWZ4f9tvmccdcb8JHpM+szKysLl893dV2ZjiGHE8OpzWC&#10;BM4LCaIgQOAHKH0TARJAgHoliiSoaXB6NNM9XdPd1VlVmVXpw5sbce1xj91GL9Y+N5IXiIyMuDeO&#10;ec6z917rv/6Gxd17nN77iqzMCMGzqmuiNpjMytQkyqTJf21ipdcGPxiUsrjkpOoTstorQ1tMIa9k&#10;k5dKBaUUTdtSt0JnjT65Dkah6MQgSEiMMXGUI9PpJtbYJDqXXC+ZrklTQpo2CtoriwleUjtl+ZMa&#10;ynQwpkOSZAr/jRvXuHnnFrrIRQuoBNGISvJqBhf5N3/1c54+fY5NHH+hQCUdH9I4QjJDQt6rUgpt&#10;MhTievvet97j6dMjmWolyk9AkOzBtTz+8j53Xnmfjd096uWxuJNpeQdayXuLwaeNY71ZyGRujdah&#10;kOlVFIdPQWATtSr9/GVxS7KoTyNl72WaIW53a3pVulppwhpjajLT5qrSY2iVpozpc2Y9lU33jzZG&#10;grrTVF40D1LsSoEirT5JTyXPJT+TXipEsb5XKFzSRGSpQfFRnFuladYEYzCZYtd4Xr95hRu/9/ex&#10;5Q7OdwzLc9zZfcobb9DMZsx+/SG+PkU1Hc1qTte0rAbPcvCUk4pbb95hCfR2i3LnJtXGNp1LeYEu&#10;TdmjS6YnL90cQxR6ldxzGpO0HT54htBxPr+AuqM0mo2NXa5fu8X777/Dt3/7t3n/936Hd37027z7&#10;/R/z+je/y/j6WyzbgJ5sUEfP06NnNKsFR8+fSr3aNVRFzvz8DNc3zOcLvBs4evoVZWa5f/8uTV1z&#10;fnrMYjnDBUvfrLgxyZhujphsj7l4/IAys1RVwY1b13D1nI3JhLOzU1ToaJtGJpDG0vY9zgkl0nsx&#10;Hug8tL00MWVeENE0bc/6eDPWoFSgH1JxbWyauImTsUyEBGCTe11MdJY+cP/ZMV8+eMDFbJmm/ANh&#10;GOiHFcOwohta6q6lGzqGoaWrF7h2xdAJI6PtWtq6pqmXdO2Stmlou462lTxH7xxRy1o0JsNHKTi9&#10;F3bF0EvD6NYB1s4TQo8bpPiMQfR8UuQIGKLTvWkyce7TxqSD1gpin75M0tc578UAg2SiFmViF2Mk&#10;Rime5GsNTsheI5mRRrR6StGn37Ui5ckpitxwthw4W8o1HZwnhrUuM8X3JA2WmOIKjASilZHCHMal&#10;xiAGUN6JgZkyosmU0GhphlGKwQeaLki0iUIMWXz6N0ro5lEZxmUmjYDW1F2PD4pRpslURK3z3DIB&#10;z3Y3thiNx2zuXyWbbHOx6jGjLVxQtL3EP8Qo00+USoh6kAgI52QKG4KY+gShxUcEAFRGkOU1jVil&#10;7Vcl2qIxSt5noiur1Gj1Qy9GFAmsFBBN7p8hgRJ5XpBnSWtqDUUmBajUAy+jm3SaSum0166xUe+c&#10;UCmjom2WeN+hEAfOrmsI3nG6XPHK299kY2ubazcOefeN16mKnMH1MrG3VqIcbNKksjY9WxuVpDPm&#10;svmV17H+kvUwAJGh6xjckFg98eU0OzXQQy+6SB/AFiWjskIFR72a4wMslnOyouDJkyNev/0Kx8dH&#10;jPavg3fUTU1TLxhvH1Iph8PSO2n8vXPkRZFos4rCaimWtcKajCwrBbhOBlHOOdq2S5NFKbqVoAcS&#10;RbCO2Qhr1phM8IkR13cCSnkBY9uuE021ikivLf+udw6iQmuLj/GS9lcUpZiUBUfwYtQRQsD3a9di&#10;ySgEyWcts/zSMTPG5AKsBEyTtR+Flqoj0XmarmWxWDFbNEwO9rlxeAWsZgvPWdeyf3gDaw1VNaIo&#10;coqykIZNK2m+gjib9kmfn2dZmr7JHofWnDRLqf/8QFuv8ENHYQNffvYVTefJrOf87JSh6eiXc3zb&#10;UxYVJkt6UJ3amAR6YUvK7QN2brzOjTfeZ+fqK8Rsg9ViTl2viH6Q/Q2JG9Ix4iOgLTbPUQryTIyp&#10;WOvFQ0gGPQqnLSEaPBlKK/JMaLbGGjpysq193vz23+C7v/U3uXL7VVbdwMXxGS+ePePP//KnhDAw&#10;qURH3faOEKX+kTJEaqBxIRPnLM+IpAgSq1BBGjdlLAcH+2RFweAcgxMZzHraPZ1MMCoyHhdYm9H0&#10;jrYfZMo5KqkK0Zj7ENBZTtN0GJMxqnKs0Tx/doTShs6J42/bNDIxN7KvujSZCwksLPKSoixlf0cz&#10;qkZpL/PkRYXzEgWjomJ5MWMIErNkbC4TaZPJpDhGVnWDzSQdIMZIu2po6hUkrXw5GjGdblzqgU0M&#10;9GHgxuEhNgiovHftJqYa4Ren6Lzi9rXr3H/0grIqk9eJEyZD8HRNw8nxcyg0k8mEPC+wtsT5gaZZ&#10;MXQ9o9EIpSNlkePani/v3cOXOYc3bxNXHRcvnvHsySNWXcvO1etUG5tYbRiPKtnrY8D1LURP20r8&#10;1Wq5oiwKMi019GQ6ZWMyZXDS6xTVCBD/k5jo833bShNZ1zKpzi2T0ZRqPCbPC+qmIwJ93TDe2KCo&#10;CqzWcj9sbm7+JF5OScSIRQVPv5zx6tUdrt24QTGWOAw5NNJvgcvsseAHfN/j+xrfrXDNDNfNiP0S&#10;1dcoX2NiT6YEFdNWSzGiNcfnPa0u+NnHv+Li6XPq1ZK+a4WPizQIRisKZbhuLH/zR7/H7g/e5+Kz&#10;z5jdu0f94ghdCCK2XK3QVrJvpHtIdMWUswgylZKNTlAYrUT7EGIgBKg9uPE2IasudUTCTlc0vUwD&#10;BpdotkFwGqFOpgPMy7UMESbVWHLIvNg5q4g0sGn6tW5y4to6XZF+TiZlSn705XV/uRfITa4i337j&#10;DQ6vX0XlGVleCG8/Ia+KQBcif/xnf8HZ2QyDosxeIrlKSSG2vjbr10T6JboCS55ZxptTnjw9IrKm&#10;gCaJ5KXOqeXuV0/5xjvv4eMK3/fyvdR4kQ7ydXEh02opBtbUD62EAqvTJvR1BFboZskAI6Ht8nmu&#10;bZ5TE65kM4qkfL2UAymFaaIIpyZVJR3Vutdbvx4Am/KuQIpT0vWRm2pN10smHHodfJZQNaVQRmFS&#10;IRPXmtCURaiiPI9eN8LpFcQo9upeRwrjeWt7wjt/+x/jJldQdceqOyJ7cR/bLVGHd+ge32X58B5a&#10;B9rlgrZZsWprZm1g2QXM9pSrb7xBq0p8PmXVdGxs7jCsrzvyGcs9IIeNikrcEFMj5F2kaVtmFwtO&#10;n58wO76gbhp2967y+re+wzd/68d840e/zWu/8X0OXn+X8fYNLs7EtXK2nLGaL5mfzynLitOTU0aT&#10;Ck2gKjPaesn84ozjFy9wfcfjR/fY3dzm7MUxRWE5f/GIjXHFxckJmxsb3P/8c7Z2t3h07yFv7085&#10;2B7x6gdv89XdTzGzObkNvP3D32K6MeXZ3c+YjCcMbqCez5lUFYvFXArnXmg5KjVNPlU8wUfqIZAZ&#10;0fSgrVC3EsiglMaYjDbZlMsUWwv10QloENN1c96liZ2hJzJvIg+Oz/n03gMePnnBo6dHHJ1esOo6&#10;6lomyN1qRrs4Y9XUrJZzmnrOsl6wWtV0bS3Oq0MvIFXwKC1rR24eeT8+pJxO7xkGmWJ4LxqWYegZ&#10;nOQ9Cf0IQArH9bIX/YREHklDIZo7ra1MGKM0mUqZpCVL9MukD0YrPJGYCl+FZFymJyOK7+GlgY1K&#10;1zEkLbj38rpMmpIpImWV82LmmDXC4vBrA+aoGELAmExAwhgYlUJ7V0lrqRNQFkJgXOZYLRFPMQTQ&#10;liGolBOW1oQRZ8neSTRB3XTkedo/EsWdpMmxWlPlQhmSSZ3G+4FJlcv0IU1UC6sYFzk6Og4PrzLa&#10;PqC3E4aYM8SMQVuskYIuz3L6QfRGJLfHLM+x1lKsdUpO7PCtlcxUlcw+bCbRTt4L3XRtAOWco0sG&#10;DCEIRSwmoMjoRGvz6QxTafJoDDZFhzg/CPiHmFC54CXHMc/EzCQTJklMumBrZaIXY2AYRJvd9x1d&#10;04jLZRwIQ0fwkazMwRpeXMx4+xu/wXvffI9rh3v4IDmlMQayzJLb4hJ4BIS+Gl7um7Ljr/fftFcn&#10;cDQEea9KS9O5Wi5xTiZ47ZByqNfuqenM9UFcfK21ZMWISZnT1wtmixlNJ7Eddb3ixpVDzs/P8eUm&#10;i9mMo2dPODl+zsbeFXKtGIIYt7jk0J7lOVZLzFYU3QrVqAKlyLMSD+R5mUBMeV+ZzfAhoJI2FQTg&#10;tVp06ME7iWNTa41wcnaOQYBLHVEJkIlfA1Bk2gzj8QYRCCnf2BayR1uraVZLhqGR7GPvxDQrgbF5&#10;XsjrMqLzrOtaooK8OIcSkL0z1VsqOXW39YLBe5bLFRdnCyaHB1zd28f3Azdv7fLws7vsv3KHUimq&#10;Mr+ki0r8kXzOnfe4ECmMTUwm+ezbXjS8Tdcza2oURrJ9h44QPM41dBfnnM5WuOiwgGtbXn3tDplS&#10;nJ6eUHcd1lihqSvRK1sj1FKHJZgKr0fo8R4b117j8M1vc+Wt77Bx5TXy7avYjU1iPmYIMgEeXCcy&#10;rhDQ+UgmyUYnRlIC65XGBAdePmenDV1WUu5d5fDVb/Dm93+Hd3/wO2xff43OG85nc6IP9KuaP/l3&#10;/z+eHj1mf2eDwYlZVO8C/lKKJhroGMBm4nnSDZ5ucEzGBZOqIKpMmpDcUlSVTD29SH2yLE/xdwLu&#10;hRiwKQNzNB4xGk0kTze61JxaYhDtuFImuVhrsrJiaBsePnlCNZ7IHqZFSrY+T32AvCiF9eBC2tNk&#10;cJUl8CoEcUiXqbwmz0uMzYhO3NQDYG0h+3vfk+cZPiDmbyHQNbXo/FL0WtM0+BDI8pzRaAw6o6im&#10;5LlOmcAW33b8/Oef8NWzE+Z9T7+Qfibb2OfJ0+cMBJq2xeaWdhAt5HK+4GJxQTWdUpQjRqMpOsvI&#10;raVerbCZFZ+JvMBEOD0+5dn5BQe3X6HMC9zigvNnR1xcnGEnE/au3+DKwRXyrKCwGd71tM2KyJq6&#10;rmWf78WNtum6S/lJ3w903cDm1paAriDGT8bKug2B+XxB2/WSrpBn2LIStoExBCX7l01sJJvnbG5u&#10;Ch1/urn5EzmaIx7hXec4fuPNG/zo29/myvVrmGpE1IYYXDroxcLf+4GubwWlambEeoZqLyDUaN+S&#10;hQ6LbDzWWpTNLkOr14jnVw9n6OkWf/6zD2mOTxl6aSBj4jXHIIdhZQyv2IJ/8A/+Gc3VTepPPuH5&#10;55+guh6XkNaz83OKvLqcqEkTKQYnIA3cusgP66I/NRwRadY6ldMUY0JWyGQmMUtB0XUdbdcw9D2k&#10;5iVEMQySw0yKoCEhp6PxVA5s76TpUtIwkiZlMcozr5E6aeLSQUgy/1FpEpnejzyRFA5aRX7w7jvs&#10;XzlAp9wwoVkqNJHgB7rg+dd/+hcsFzUGoboYa+QxFKnM+zp9bX14ycK1SrExmbBslswWC2l0ks31&#10;ywI24oyibc+5+9lHvHLjdULsZHqh0iGefl5rfUlB08l22ieKrzRxSY+ZmmhBpaJsSCl8e32t5FIk&#10;19X1tOhr70Wvxe7p9XLZ0CUx/Xpq7L1QmFJxaL5GZ9XrcPlEmVVAVKJrlJgHKTyVfCM9txRiMYpT&#10;pU7XySeNrWyKot35+vsx2hBNYKThSlXxwY9/gL36LWzwuNUZ3aN78NVfsDo/p9i9wcmvPiTvB+pu&#10;SbtYsFotWK5qLhrPrOvZuXmbhZow2bxJPp3Q1S15MUJbcaxbM4uJ0sjGKPbWwQlSNpvNeHD/McvF&#10;iqqquHLrVV7/3ne48d4H3Hz/+1y98x4beze4WPY8efqUh198zPn5ETfvHKJMRpFPOXp6zP7mHifP&#10;vmJve4+PP/yYzekWv/zFz9nZ2uX45ITDgyt8/tmnHO5t89Vnn6AivDh6xqTIWc7OMcawnM0kXkJn&#10;vFqt+N3vv0/Yn/DJX34ITYfNHXdeuYPevcHi+RPc+VMG53Au0i4WFKWlboUiaKxEKcQYKPKc3ouO&#10;wHmo+4Axka73YCydc8QoB12W5aA0NsskisLa1EiKyU5apWl/0TjvGal18+XplKL2iouV48nFkrtH&#10;F/z63gmfPTnn6VnLyWKgoyTQ4kj27ekuBy+U4aRNXv+1857BO/pEa23anq4faHvRIDknYIzoKFPe&#10;oVIo89IFWiVbf2uE0oeyEv5sMoyRDEChbquUZbhuWAWtJzVtqLXrsqxLpQUQIsq1jshakrUWk1te&#10;0rOl6Z/3AmDkKRojL3K0guenPUsvZjuSuysNvAO0XheRnjI35FoJCBJlLcaEz5VFTmYDPpnxGJOx&#10;agecF/fdNUW9bVuC0jKN7hxZJhmhMcokL0vh4igojKIqR5d7THADRaYZVwUkJ9/CasrcUGaGnb1D&#10;7HiXRo/oeoXNKlRZUiRDHNHUy74ijVDay2NkSGYPZs3ASOCaUloMdbQWwygvDJ61H4CwOVJUQaKB&#10;KZUMkqJMkb0PiRYWcX2P1oosT3l5iGZKKTkf3Dq0PhnryHWRaXyRC/iwBqGIUabpbUPfruiaJV2z&#10;Qq+nNYWhi47vf+c3+cH3fsSkrCD0uCDPZ60ht0ViaSgg7VXpbCZdmzVYKfehnEkv106iW6baReJE&#10;ljKdU9JcBSfZh8ZYtNGSxZll6CwnoNkcjTl79ohVV3N2PsdHTz907G9t0nQDNZadjQ2c8yzOj7l+&#10;5w20ijRDwGuZcGbWUmQWpWT6pLUSw5wso256xuMJy1WLcwNVWQrgk2iwa+ppREyQlNLijJkMjKy1&#10;tEOPIZJniugHyiInJnOdLLMQxFBEKSiSb4F4FuTopCU0WUHQKlGxIYaBzBgx7QpR9K2pMUcptM0Y&#10;jcfpPBfKfzf0DE5iX5QRllhmMtHPKsnAG5xnaDvms5pse5ObB1eoVyv2b2zSPztjcusmG1VJ24rj&#10;5OAGul6aWdAsmobZfEHsPau+ZVSNyJI216aYLMmttHTtCqOTFt7CWAV+/eU9FBUqRGo/8KLu+Oa3&#10;v83mzjZ9t+TkxTGnZxcy5c8MNkJmFAaP8R5R8iFNi8nRxYhi84Dx4StMb7zLzqvvcfD2t7j6jR+w&#10;98a32b79DtXONay11N3AbL6g7nr6aFg0PYvacewyzp0m27vO9fe+wzs/+H1uffOHbN55F7O5zxAN&#10;q/mMoRsYjac0dc2/++M/5leff8bGxgirPINH9HypgZdaUPbdEISmGxVCTY6KzUnF5rhgsXIUhWF7&#10;e5eNrU2IisWqFo1kyjwuiiJF3QxYLQ17ZjOM1Qx+QGnLfFYLWyIrEsPDo7Xs9V0/ME0RcJ99+SVX&#10;rxySaUPftWgtTWfvPFlepFillDucGsfxZELXiwuvj+FyEBW1wUQZTC3rGqUNq7qh6TrKqmJcjhi8&#10;E2YKCBPIDcLIWTu6xkBeFAIs9Y6LZcPFcsGz56dcrBqOj09ZrlrIxzRNz/mio754zAtf0DQrVJEz&#10;qqpL3WgeFffv36ULnunWFkU5whhLNZngup752RnZqMBkBa7v6euWe/fusn/zNtev32E8BJ4dP2J1&#10;cUHtBiZXDtjZv8LWdIuz8wXWRFarJZk2LBdzwiAGPdYKzVRr2V8yY6jblhAlLsU7RzWeUFWVOHgr&#10;zfzinIvZXOj+WujBVTWiqEYysMky2q6FGGV/tka0ptbS94NMIg3CGY8YJibww7du8Q//9h9w8613&#10;mG5toowWhKnv8N2KoVkwdDOGbk5ozlH9HOOXKHrRRyaaEMYSjUXztUmTNml0HWl1xtnJwOO24auf&#10;f8xycUHX1bihw0eJwTAYlAns6sB74z2++6/+iGF+ztmXv+bi83uEXKGUx0XHxUVLUY0JCgkDX9sb&#10;p7NERWnEghZ0KaJSlqRQDlzUNGR00x2ijmKFnw6jEANtQlNxLgWDC4IeowIvVEAXowQHG8O42rzM&#10;aGPdRCCH+3pCpUmTvfXBt47YkPInHYSpgVwXZyicgq0Y+d5vvMt0ez9FSQjyiIYOReZ75s7zP/0v&#10;/wHXCSovh4cUjyBaqJdNt0IHjULcNlGy4WzvbOB1wdnJmRxmaZLqfArjjRqfNFa4geVsxt7uftoE&#10;5NoZI9Qb5z0huSmCUIhCSFOcIG6feZ5LQ5UaQRKqrlMsxvorAbWXjW/6eNNbSQVYAgu+3nSur24I&#10;0pzGKFNBa02irknVGZJIXgpGJVOWxMkPyJQgPazca8ifjU3TzUuKVUwIoxQShCjh0evXl16vMVa2&#10;Oav4xlbO3o/+EcrmDMtzVvd+jrv7Ecvnd1k8fky+f5XuxRO6bolvViwXM86XLc9XnuPO47Xj5uvv&#10;oqsNGtcRdIZzLdaWTJPxFFoLmKLEtrtfLjg5f87FxSn0gWoy5dbbb3D9tbc4uPM2O9dvo3SOIufe&#10;l/f47Fc/5/jBXcYqUOSaV15/G4dm1TpePHmKq1sIPbPZSdJGL5mfH7OYz5gv5xgcq9kF56cnDG2D&#10;6zvOzy/Y3T3g7MUxuztjVsuawlja+SmHGxnvbAd+9x/+mF9dOP7yT37OtITb17aZbExZdRf4kydU&#10;xrF35wbHJwtOn5zRdB2TQjMaTVjVDQaL6xKVM0YKJbCGV9IsLntFjIowrM1yBjSGofOUhaJIFFCX&#10;aHVWg1Ee51PxbGTSQ4g4AjqzYj4TUrxRSKK8lMG7GhzPZzUPTud89uSEe0cXPDyueXqy4GQ18Ox8&#10;xely4Hwp07jV4FmuGuZty6zrWTWOuhmoW0c7ePq1CUdMk/sEhgjtUKipmbFkJgUGZxkqM2AyMcNI&#10;tHhthE6F1kSVpu3rBg3RwyolcTbrwGpZc+L2Z4I0lCLDFChcp41Y9kFpvC9p00rhBwcu0DoptMcm&#10;EoPieClGDgZN1IpBKZoQ0CHtlBECgVGuya3Fe4ldGZzowrVSjPKcPFcYL/Edyiq6zuGdQgmWQ9SS&#10;Bdt7KcgGL7m1hZHmN6Kw2hCSTj8i4JRWKazeDRgFeZZjTETrSJZBlil2d3eZ7l+n2XydoEpWDign&#10;2Bjoeo9DdEdDCi83xkrDoKOYW6GJg0vOgcJisEYaAJXyb3UyF8syaeBV2n/EyEWayTwBa3JLCq1O&#10;zmc5F2yWX5qiDcNAUJAXOXlRYrVQlrU2yWVUJsjSpGry5GRslcYPYvSkgriw6iGKU290ZKUlm4y5&#10;cu0mP/rh7/LK7VfTNh6lwcWSmQxr8tQ4yt4dBS1IW3T6swqAgIAQcSFNoJXcF/IltMa6XVIvV2ma&#10;Jq9XDFikWI4oYjQ4hNaZZzkmRjJjWNZL2vmFAOd9z2LVsLW3g5+fs3twwKiq8L5jWJxycOMVlIn0&#10;QSjz3kn8jM0yrM3FqCL05FkueYbJXMTaPNHIlThCJwBVJ6q4tZaQIs9ijFSZocwtPjp636f9JV2j&#10;GCHKZxo9ZLnofvu+x2SW3Mq9IxmyEYWARYXNCSk/Mgy9fD+5WsYolNIYhYFTVSOIAlAorcUsKAib&#10;rcgkVqFuOnSWkSkx9lHG0g092jsen50yKMO1119l1XfsjTY4efYIO9nCExnamna5ZNGJ66TSChOh&#10;7QN90JjSMC5KuW8AvGieTWFZtC06wrQsCF5yJbuhYaPMuf/pXdrgUdZA8HSrJV8+OmL/5uscHF5n&#10;d2ODjaqkW85YPD9i0S4Zek+MBpUXxJQnrFAp2kSogVEpwIDKiLoi2hG62sROD6gO7rB5/XW2b77B&#10;5tU7qM0D8r3b7L76Da6/+13e/PYPee83/4DXv/Wb7N14k2y0iY+GoWkZ6g7f9tgsJysyVvM5f/Gn&#10;P+Uvf/FLsgzGo4KmE6fl1ok3hyFilEzgvSRUoaKYNGVWs7czxSjFfCURUvmo5PBwm5vX9iB6Vk0v&#10;U0QNWVGQZznjoiJ4D2iG1OgZq8jLnMWiRpucenD45CQsILpknW6MJ5h8wngyZVpVnC/mlKOK0Dv6&#10;VGJ5J27iaCUAhNLiY5BATJsi07SBsigkgz0ErM1luu8ci7olArkVh//z2QWZzembFTGKBMUlKVrb&#10;NqxWYjzjHXRRMZiMrvGcLhvqzl1GfPV9QwyO6fYOV7c3Marnb3zwOjvTLR4+fgo2Z2QU3gWaZsnz&#10;58/wUTGabLNRjemDp0nZzvPZjHJUkRFRg+PLe/fZONhna3uTUkdOzk5YnR/TLmfEvOTw1mvs7e5j&#10;raLrGnzXCw06BoauxVpDkUv2a1XmFHlB2zYYoymMpDVUoxJtBSyOIeC7mqZesViuOD45S+aAUpeI&#10;PELOo1FVYbVhUlXUXUtw4lSs0GRaYbanGz/xWAKGkXL86J1X+M/+zt/ktdfeYLy/j1eKum/p2xlD&#10;fUK/OiN0c2K/QLuWDKEYGC1TJZOmTyrRBZVSorfRctChpUkJytI7w8Uq8vnjJzz+4kuWyxl+cElw&#10;LiiqQWGVYhfDd+68yTf/4d9j9vA+y/v3OL3/EJ1pdAy0bUvd9JTV+FIzAdIgrXUTIFMkOVISap5o&#10;fEEJrWkZFX5jRyaQzgnihhgU1H3HMIj5RQhCKQukSWHKN/RBjCystYxG00QrTXS4CPFruXCXB2Oi&#10;fYLk3yjW3dDlGFR+DqE7xvStTWv4wXc+oJxKoy8yo6Q3jKBDz9Fswb/+tz+FIHqJshCBN0q0gkpJ&#10;syaFkJIGMk1s5VQXN7ej41P6QRBqlaaLRJncjSrJZpKGGvqhY2tjSjUSi/ZIFCQ0GbGolCu2Lj7W&#10;B71M7OTxY6K7rd+LSoY/60Ln0uGMdDGS86PWElOCAqPWha4cvjEmHpySa+GcNBJiBCGOj379mGrd&#10;wIK2YqNqtcEkLUn0AWWSq13Sb6p1/qM2QvdORY6YWAjlDxA6s5aDNx1DArAYQ1AwVp5vvfttittv&#10;E+dLFr/+Kd2nf0n7+BGz8zOW5yfkW1PiakG/PKNezTifLTlZdRzN5iyHnv3rNzm8+QpZOWK1nJMb&#10;Tdt2GKupNvcJJiMMLf1qydOHX3FxeowbeibjKTtXbrJ34zWq7Svku9dQ2Yjz5YK//I9/xqe//JBH&#10;D75iZ3PCtSt7HFy9wouLGdv7V/j1h3/F/tYOn/3qV1zZO+DTT35Fled8/vln7F29zme//hXvv/MW&#10;Tx9+xe72Bs+ePScrSp48e87O1hbPnj1ld2vC2ckzsqjJVY51PVPb8NaNjN/9vbe5+cZtThvL//D/&#10;+h+5NjV864PXsHtXeX7vYyFK1qfsvPYt+nKf+x9/RHQOpSPD0FEWFat6laZySF5UAkS8X8dcKJp2&#10;wGih82grk5h1mRrwjMsRyiiavkNrIzbaeX6pmfNeaPsque/ptfFTlAwxLUwvQhDmQm4zMiv7VPSe&#10;ea84X3WcLnuezRqenrU8v2h4Me9ZrBYsVh2LuqfuAm0bCCEhzVGmY0L9QiYwWiZDKtE6SVbtonuU&#10;BtBmom8xKhlG6WQalWirso+LTliKfDGMsTbDaINJsTvrn5N1mejyCLXb2uR+vN79voabrVdxCKlR&#10;U5HeSSE6KoXKd7p0+JCic6L8LrRNeby1HX6RK6ZliRsGfJS1KgwCTWYVWZZ01yGgVGAICufE7Tko&#10;hAIcHFlesKx7eif3R24UPm311qbCCCXTCSsga2YkdgDvyXKhso6rjMlY9FzT8YR86wZLuy05pDZn&#10;GAbGVSVuoHnO4AdistAPxFSkSfOhtZVmfc2KSNNErcVUDKUgyARRK9HQyT4qdDG5B+T+GNyA0qlJ&#10;MmIIJne4MCvKopS7NMkJulSomOTaa400NSYTQxJhkUiz5X06N1PD552Ts9I7nB/o3cD+wVV+9MPf&#10;4ZVbr5NlMrUFAdPW5mRKvaSv/q++EjIsk7mUd6kk/80nwx+QJlslptHQO9puRdvUtE0nzr02gXYI&#10;ba8f/GXExeA9eS7SjyLPCKHn5Pg5Q99gipxHT56gTU5lYRR6Rls7VFVF0zSEtmG8cyjUax9BSaB8&#10;UYm2zGYykRRTnZTNpw1lVaFNlhw5Jeu073uKPMMNCVRPUg6tFH6QeDGl0iTYyDRacMGIGzqMSY1+&#10;AjyHoU/aYVn7znnRwmlNl2KMQlq7XVNLBJAfUETyPKNtWmkilAJtBORIQLD3XkDYKLmvwugR6m5R&#10;FDRtMiQkEFWkW604O5vTK8v1V15BOUdhDdtVQbQFxmQSxeA9pxdzbJo0tm3H6XyFLkqpT5C9qeta&#10;nPM0w8BisaTvOmE9aMjWr6tfMTQrmsWS5+dn6V6WidewmHP//j02Dq+wubtPnldU4wmj6Qa5DizP&#10;T5mdPGe1OBdGmRawQaUyLS0BEm4N6zIuCiuDqIimhGKDfOs629deZefm62xde41i7yb5ZAdbVALa&#10;JT3i0EteYpkXZHnGMAw8f/6cv/7Zz/jZz/6CplmxvTURdhwweE8/iMeCNUmjn0wke+fEXCXTbG6M&#10;qYoCo4XO6IbAeDrlYP+AosgxKpDn4lTsnSarCoqioCxLFKLt9Alk18jEKzeGyXiEwtA0NSfHJ7RD&#10;jzYZZVZgoyavcoosp6zGfPblPTZ29sl0IIt9Wn8DdVPLlUtMMhJAZa3Q/vu+Iyqp35SxkFyqQwAX&#10;Ybmqk+4fsrzgYnZOvVqSFYXU5ilBwKUonFXdiA5y8HItlKLX0Lcdo1HFZFSxvTXhzo1Dprnl2++/&#10;z7WDHeqzI85PjpiOx9y794Rsc5NyXFHXLc38gufPn7GxvUdRVYxKaeBC8Cxnc3BOaOwu8PjpM4JW&#10;7B3uE0Mg9AMvjo4ZugYXAtPdPfav3WB3dxeCmP/pGAlDB17MrspC3LF9CNR1Q9+3DMMgJjgIS0Zn&#10;VgyQypwQerq+I8bI8ckJAEVZYPRaxmDoEmCpVYrkQzNfLnExUjdNchw3mO3p9CcRTakd717f5g9/&#10;89vcee0Oo70DAp62XdI2M1x9TuwW2NBjGMiU8HCVFnqkNi+jD0jCfilZNCibjFHWweyGqAqenSzI&#10;Jnv87KNfcvr4CU2zZOgHyUpLhZ5BkxvNvrL83nd/kys//h7LL76kefCQs6dPoTCYCKu+pu+jOHQl&#10;ZG/9FbwXZENLsyTtmHDco3QoIjKOsNAGP9kUh8oo1CKdzF7qtmHoOnl9l86sqRIKolNxifJhTcZ4&#10;vHGpG41RnluappfUSpXiApQS5Fer5BxKqliQQ1CKt3RRUzl4OB7z3W+9RzaZoIxBa8jzgpjQSOU7&#10;ns7n/Mmf/bUUB+prTeT6UZQc3Ou/W1Mf1hM8YmBre5PFsqbtu1SryCcrn1By5dNJUJ0ooQdbm+zu&#10;7qRmVD6HuI7cSPXOuiEcBoeP0tBxOdWT96CRDVjpl6/15SR1/SXFOakRXk8LVcqBJBVSzovb3fq1&#10;qPTzpMIppNeqU86ZSXQflBS3+ToPKtFyQV6LfK7SmGpjklGQPIlMB6TgCqmJiCn6g1Tk6EQ9UClD&#10;7LbpuPEb3yXfvEp/9y/pPv8p7eMH1MsVZ4slFxcLOh8YbUxYzU+5mK94Pm94Nluy6Bqmu7tsXb1O&#10;tbkDynLvi8/RtmBj/xqH129Sr1bc+/zXfP7xR5wfv+Dw8JC9/avs7l1hc/uA0eYuOq9YrmqWj55x&#10;/9Nf8cnPf87tq1f58e/+DsvlkmvXbnD87BkqE41goQ2r5YXcd8PA8Ysj0DB0HW4Y6Pqa1bLGu47p&#10;pGJ/f5snDx+ys7VJvaoZVyXzi3O2t3Y4f/GCN6+OuLF5zg++eY3v/+hd3nz/TWI2wustlvMz7hwU&#10;vP+Dd5lefZv60Se8/v3fZ/b4cyajEjvZ5sGjE2K7QMdB1haKq1euMp+doRQUVUHb9v+rQlVuFYVz&#10;yb7eWsnE80Hu60Tly5QhL6wcZGs9MwprhZIjt+Kaup3AEKVEY5MQ8/VSXoNVNrlcWm3TulqTvsHE&#10;gUwFTHS4uAbkNEolp2WjwUSJVtAGmyioSqWpjpHYBll3UviFBCBpK7b5Kk2XtJYmYQ3aXDZMSsAe&#10;uVcFNBHA5GtrUaXGMTUEazAnKtE3hrTuIuCdZMrJl1AS10ZqQunUhDAwymXycrp09FEgdXkM0bJ6&#10;wAePzTJcmhhulBnRO4aEGcVkXqYArWUdK4VoN6PGe5lcaCvmMQqx0q9bl7SSkdyKG2xIuZE66QqN&#10;EgZFkYlTplKRopAw93GVY3UktxqjYPfaKwzFDs5OMeUEN/QYFUXb1q6oRlPZgZO7at8JDVGpgNUy&#10;ldSXulXRLYZEWzOZZPKScia1UUQnU1S7/pxSI7m+L52Xxk7ooEamjqnpXkc+xLWO3UecT06gWl9O&#10;hHWixJr1npnABZAJWgiOrm1QIE6oxnLz5m1+8IPfoiwKaT4vHbLTfktMLJ+XMVAhNaRyjr78uxjF&#10;oTWESNM0aT8W8FgraaB80jtqLWttcEMymUiRSkbTJzO8EBX9IH9X5lKcojVNXdMNDYOT4myxWLFq&#10;O6pccfb4IWdt4Gze0KxWfPGrj5nu32BjOiKqjFXdENZnntHEICYzPohr8pDoxz6IaZSxlmHo6IeB&#10;yXicKKTS/PsgUw5tFFkuukpbFHLuJYMT53o0UeoynRx/leQEDsNAURRCxffi9jp4yUO1WY7Jxco/&#10;pvrO9w15ZtPkU85JY0SHFhPlGyWaY7nHkr506OWMW4NKSrRuEck7RMHi9IzFfMXJouHO29/AdC02&#10;KzjYqnj6+CkHh9dxw0A0mi5EiIqqKum6gYtly5AKi8Ia0b5lMrkaQmBUlozKkmo0RiF6aO86etdj&#10;jMLXSx48eQJRXIeVMD0Z2poH9+8TAowmI7wTdl2eGUajEYWVsPbzsxNOXxwx1DN8P0BwqOShsd5z&#10;SLFKAl7L/ubp8QSC8pjo0Ze5vJ4hCgDZDz19P8jE+DIipZdYlItzfvXxx/zil7/k+OQ5u1sTtOZy&#10;7QrTS2LepNaKEp3kIi5AbjRVYYTqHKCuG7zz5EVBOR6RGYPRMC5ySqupu46oLF2KKcILU0yi/uR+&#10;Lqwl15rciqGYixo/SMavd3B8fE7Ttow3tigKmfY3q46L8xn3Hj1kd29LwF4jbLCu62VP9P6SVj4e&#10;j8lSFIZSmlW7kv3QWHwQN9gQFdoI0OadTCfzvCCiMEbiMKrRSORmRijifduwWq7QWuODxzlxKTVl&#10;wZvXr3DtYJsbB3tc2dnm1uEeRw/vcvfzz3l69Izzk2OWqyW/8cG36KLibJUctZ3j7MVTNIrRZIO8&#10;GmGSe/eqrulWNdvTCcTI7PyC4/k5t169Q5Xn4APL+ZKh6wje0bqe6e4hOzt7ZEbWWYwe33fiNRCE&#10;7VFVFatVfdknrFY1Q98To3gGBGT/Ftdv0cV755hdzIQp4QPT8QSAsqiEaZJYi8PQMwyOi8WCYXDk&#10;ZYVPICQhYnY2tn4ytvDd16/wN3/zfd588zU293cYjMY3M3w3B9eg40Cu5SbMtGTDoTNIhZZOrmxS&#10;gEixIhkwUmxpkyhRSlC3oDKePrtAT7f4D3/658yPj2m7ldjbJz2kj3J4lipySxX8rf/072Ou77H4&#10;/HOW979ieT4jGuEBzxZLUIKUklDIVEJIQ5ReW0yFG1pMTgLy/z5GhhhZ6Qw93ZEFmYwCQpSNvuka&#10;+q5NSP/6V2ryUhMZosd7T5EXjKoxQ99JsUjaTBJctT4UWSP8yaBmbR8vtZVskus/KyXTLuSY5c7O&#10;Ju9/4x10JTa8yqR8IgV4cY398uiE//hXHwldU2uqIjmPpQ34ZR0nTVEMYvEfQxLfE8jLghcnp0R5&#10;F5dFpRhcRBRKsvZcKjiI3Njb5fBADBLimsL3dYguCi8/Kgk9J00CpRhPFNcgVDwpRuQQjOvrkA6u&#10;9aIhFUfrQ0sQLPnZKJWpVOTSKUBE5sNKy+cTpXDRSgpnGeVLMy+Nv3zfdYNcl8uiWF7j+mLG5AIc&#10;gmi2TDKSytJ9abO1y6UcuFLkA8pgdcZeXvPtN99m41s/oju6D3f/A93jr5jPlpyuGs6XK05mA3cf&#10;v+Cs6blY1LxYNFwMCl+O2Tq8xnR3j3rVcXaxpA2eV958m7La5st7d7n3+SecHz1hYzLmG+9+g1fv&#10;3GLnyh2q7R2KjS0UiqdPHvHlZx8ze/GEslQEHfiN732HzvVcnM/Ispz79+9y/coNnjx9yNZkzCe/&#10;/JDp1gYPHzxkYzrm+OSUg/19njx+wu7uDs+fPWJrc4uz8wvqAZ6/eMq1gyvkOnL7cJs39nPubMH3&#10;3j7kR997g7e+8TZkO5xc9Dx7coI2OffuP+LLBy/45E//gvd++Hf4+MsXzD75KdfeeouLoxNsqDm8&#10;8xZP7j3g6P59MZrSUsxOqhw3tHTNit2dbfre0dSd5BwiQFEMEaMUAUPdDtg8l9w1Yy8LPWUMrmsZ&#10;l2LN7YPQngmBLDdSCSot00gjgIPQV2VKY79m0iS3rfweQsr+05oiC2RaGg8Apa1QGaNC4C6FVREr&#10;HUx6nEiRFUJnNFbiLqxQM40Wt1Wb5QL2BCUMDi1RPOuGxKSJnTJyf2bGXgIxPgi4ItOwtOcnEMho&#10;LTOsBMzERB9NWxUqgTwKWYI+SPO1LqyleAc/eGSLTO1z9JS57M2zNhCiFEXrTSvGiEfTDULDSXgP&#10;O5XBJ+fGiOwNIRnvZFaTGdlnA56IxnlNP4iTnxTzAuMNzuOi7IV5ZoXy7EXGkGdC28yMkkLdGCBQ&#10;pemI1ZqigGlZ0bUrrl6/zslKMd6/TtQFKpvivMPEgbwcoX2g9l4y4IBVXTOqCtHbK3G8tVZQeXcZ&#10;OZT24Ag2E7mARqI6QpBiL7OJTpkyBqWgF8BKzql19IDEj2grVKdhEBv+9aQ3rvdVJSwLn/JsxbX4&#10;ZXOaWXlc5yRDMjqPAXJrGOLA1cMrfPfb35XPzjtcGAgM6c6QrxA9Pkokh0yu5NBYn6GJPJi+7yUk&#10;e7lAaUVZlBhjyYzBBc/QCw1aCtoULdANl9M3ma6nZtJmEEWraXNxH7R5Tm4tTVOzWlwwtDUE6AOc&#10;z+dMJxNePH2KqzZoBsPzp4/RrqWabpNXJSbLyWxO1/XkpRRnETnbmoTmRy/napRbVa5B8El377HG&#10;4obhsqkPJB0n0kRr2UBQUWoVRaQoCoLrxYsBabR9TC6jpG3KiFmJscJGGJw4w8pEPyMMPX2zIrPC&#10;XrDJ4EdrWds+mTtJvySaWEWkbZu0H1r6rk9nqsTAuBgT/RjoBo6fHzPv5IzSw0Af4ZVrO3zx608o&#10;929Knp5zmKJgVFXECF07sFzWaJuDVowzS1VV0hjkuWjhg9BXh6ETR3odU2yER8VArjyffv4lPsUP&#10;aS10TxM9oW94/PAhTx49YOgb2ROU5NIaramKksm4YJxrYt+wmp+zPDthfnbC+ekLTk/OmF+cMr+Y&#10;iaN219G3onX1DpSPKCexNe3gaV2gblpcMxdHZO+EuqugaTsWdU3Tes7PT/n01x/z2eef8/TpY8rS&#10;MB2X1E0rAHWQZlJAO6mxYgwMUbHqZd/KjDR7WutLpsJ4VDGeTAgo2q7DOUdVjcgzQ1WVaAVlWdK5&#10;wKqVRkzWrWKxrKnyjOgGgu9wvicvxxilqcqSrutpWnESHlBYLZpBsOzv7nFx+py2a5lMplgFbdNQ&#10;FhUg72U0miTmjICYWRqSKCuOt+spvrKSOoDSNE1H2w5olaL9QoqwIbKoa3Gj1pq2rqlXK/q2QWnL&#10;eHtT2CTasLs95frumO3JiNLA+clzPvrw5wxDhzWR66++zu3XXufwygGPnz3j6u03OD6fsTMaQd9x&#10;9OQxo9EYZTJG4ylGaQbfo2NAe8/GZEw3DDx9dsTG3i7Xb9ygtBajFKtlDUT6riMbj7h++1Umky3a&#10;dkXXrPCduCXXqwWKyHhUkueFuEo7z2q1EvAPEvts3XzL+dB3jtlixWrVsphfCL05F/rqdDKhKEoy&#10;m9EmQ7RxNaJuxeOkaRu0EYPOIsuFCfDe9a2f/I1vvcEf/Ohd3nz9Vbb390TD4zpiFNTGai0bayYo&#10;KcYSVaLxqTRFUVJsC4ItekhB+bXwCuW7l01k1Bkn5y2PVws+/euPWV5c0PdtOgAlID1GyLRhqiJv&#10;lFN+53/zT2HwnN7/nNNPv2BIqBJGc3a+kDy3opQFpOTYUUrL8ZMqFp1QNh+VaP6M5EZ6J3+3zEbo&#10;0RTvgrhGpcXsh4G6qxkSrUQeUz4oaWTEjn1IqOioGFEVI0IUhzlpekTLskbt4rpZTBNHQDbYZHQi&#10;3Y3QItcTM3lfcjO8fWOft15/C1XmSZckhyIKlB/wOvDRvad89NFnaBRlZikLcbh62XwlJhQSVXD5&#10;uhSAuPV2zrFcreR9r2mvydo/vVwUQnEalTmlhltXD5huTNNnLoWlSQW794K2riMXlFZC/4wvDWnk&#10;qZKeIxXXah2PkFBjFBglHH8pdAVBNokCG5Lx0RqRi6kIVOsifu3w6oVObFMBpdNrdilfT6XrfdmY&#10;JlRfxhBCRZXXKaOPdaG2vt8IggqTqLaXU9UoTryKQMwsk+j4zvuvcPWHf5P26DnZ0c9ZffUr6rMz&#10;VquWWSM0xtPG8WLe8MnDYz68+5T84A7jK7dYOs2L8xlDiFx943WKUcXpk6c8/OwzlrNn3LxxjTuv&#10;vcObr9zmxu076K2r5Ds3sCPDbD5j8eQpP/sP/x7vOj54/33yvGTVOw4Or/Pg/kOqvOTRg3tsb2zw&#10;1VdfUmSWZ0+eUJaW07NTNkcTzk7PybNM3ECdYzGbkWcZT58+ZX9/lyePH3Hr6gZPHswYbxc8efSU&#10;bXNOXlhuf+M7PGk0//bf/4xHD59z+uIZh7sV40nFowfPsHpMfXrK23/rD/n5Tz9k+dVHfO/H32e6&#10;tcVw8ZyDNz7g5Og5j+/e49Hjp4yqEUrBxrRAKygKuHHjJvfvPqbrBS33aTrsfUyfsmj+GucIUbL1&#10;QJzdSMCAlHyejVFFSFmERgkdsrC5FLfIujJJBxvTnmGtuWxE1s2j3FQJ3Eg0V7WmP6f7xCYqd2Y1&#10;WkWZLCSKNUqhotCltBH6mIoRbY0I420mBbOxaFtgCzFxMWuNsVLYZFJgrSVq2dujEnaGRHRILpxW&#10;8m8k+FvorqRJ49ffA+smOSYzsfV+k65LjCnfMEr0gvdSBGutcGFgGAbKzJAXht55amfwg4SOs6aH&#10;hUjvI4MXSCwzwozZKTWtE+aBMZYhwJAoj5lRFJlM76KW7mgYIjrTyWhB3LrFURbmrRMnRZ0KaNkY&#10;scbgvKfITGImQJnLoZppyao0WjEeZUST8epb3+X+o6fsXbmOGe3SDh6dFfjlKWRjNjY3mHctfYhY&#10;m+O85MsVmREmD0GCwREAzMWAC56YJsICnoIBSE25czLNuNzr0/7nvITP54Vk1HrnEhAm10griEFo&#10;+FobsnU4eaJGxyD6fmnRpaETmcLLvdA5kaXgPbEf6IYOipwffvt7qBjo+5pVfYHzkpca03lPOh8C&#10;Mn0LaSLpvZj6hSi0TDGSGnBhwAdPXpaUVUWWmpq+71kuZjTtKgEvMuVr6pq269HGyjXIsqQ5VOS5&#10;xaRszywryMuSLJMJRr1asrw4o29rgg+cL5dEY+mbjmF2gq42ODy4xsHhVbZLyDd3sUWBSnEFAZiO&#10;J/RDx3g8wocBpRSjspTJgpf1Kn4AYHRGZkWT5PoOouQ8aq3IyxJtDX3vKIsC5V0CCMRR1WgxgLHp&#10;3HODGCF5L9nZRV4So8G7lFGZrlDbDxS2kKbJDVRljutaoTUn08V+GIjRy4QwKinUY2A0Gl3+HEoR&#10;3YBOQMx674lRGsu274lDoFsuOD49Yd4O3Hn9LcZVSe8D2xPL6vQEt3OVTZvRBM+kqihMhkFqTptl&#10;jMcjmq5jezK+lIb0fX/ZbBMDk2pEnmXUTU1eFsQE5sUoz396fgFGJvxA0t6BiY7F7Jxnz19wen4u&#10;2lAvUVhr121bVJiiYjIqKUcjRqOK0XjMuMxkKqelee+aFfVyQd+uqJdLVos5bdNIvE7fEv2AIaCD&#10;nJlt1zEMnqZtafsWFzx1PfDk8SO++uJznjx7TNe3HGyNGPohxXnInhsRH5DL2jJG6gE6L3WslI9S&#10;gzofmFQ5Vw52cC7Se0/Xt4REbcxLQ5Up9rd3qKymdfDsvMYpy8Z0fDlQWS1EV5fnOUWZkxc5Wa5R&#10;ylOOx5jMYm1kb2eHqirouoEIjMdjDnd3OTk+oRsGtqoS3AAkOq7WdF2PzmTvHZxHGXFfNYhhXVFW&#10;oDSDk+9jLXkuBkDHpxeSBy2JUzjvWK4aqTOtxeYZfbOC4MiLkr2dbbZHBdvjnGlhGI/GPHzwgM8+&#10;/ZSj58/Z2T/kvfe+BX3LfGVQtuLs7IK7n3/KbHZK23XcvHGF+vyE45NjinIsUoRyxGgkRp31+TnW&#10;KOq64fz8jJrA5t5V9nf36Jsa3w8s6xVN0xCVZ7qxg7YFnetletx10A/CqMnFBEwrcTuPCVQbnAzh&#10;QhAZmUmmeZPxiCIr6LoWZRR1UzMqclCKspTGvahKQgzkVQmJLRSD6LlzDRpPZS1919KslpK7+d/8&#10;57/5k9/83rvcvHOD6c42Ksuks9eGPMuxKhOqjFbE1O8IRTXRqpBiH2WJShBslBFENa4FsfJLp0lk&#10;RNFHw8mi49O7d3n4xX3q5YJhaBh6odfEKO5rI23YVvDtq7f5zj/9T1k+f8783lec3L2bDEzk0Lm4&#10;kOwm4Yau18/XCpdU1Mdk6hAREXQIIhJGKfoQWZUVsRzjBif6yUS/Grxj1TTJ8VE+LIUgcMF7iFK0&#10;uIT2jssxWVbgXHe5uUbk9YQ0QUMpIAnhtTRiKDEq0Gkq6GNI00eZ+KEgEjFR8e6ta9x69Q4kNDki&#10;qHgkEJ0j6sgvv3jAp5/dRSd0MUto6/q6CNYsjZo0/fHloRGSjsI5+kE+l/X0wRrFzoYgFOv9ymjN&#10;qCxQIfDum6+LPijGdLDIx6K1lqI9uR2ivkaJsjpNMxMVLsomqBM6L1MXodlJI/cSIZfHUXKdE61D&#10;fW1imVhSqUlO+YhqbTzxsv6NiSYli1CoKSpRZMUYST6vuKYbpscn6d+EYiZUCvO1z1qKtPX4BWla&#10;jUG7AGiM9bw5tbzzN36P4fFd7INf0D34gvr0lLZZsli1rLrAvHOcNQNndcfCa5Z94KKDx8/PqUYV&#10;2zs7DM7z/OkR7arm+s2rvPHOm9x88z0Or93g8MoBuzdvcfXmLawbePCrj3nyxcecP33M4ZVDxhsb&#10;3L7zOp9+/hnbu3ucP31Kri0vHj/FGsvFxQXHL16wt7vD0fPnjKqS89mMPM84ef6C0XjEql6SWUOz&#10;XDIejejahiIhxSFE0FOa4Yxro4xv7Nb8wT/9Fzw66/jzDz/jL372MVvTfegbvvfDb3A6H7j75X1+&#10;4zvf5OTshHe+/13++H/+Uw6d4we/9zbV4SFh/oLNO79BEyyPf/FntPUctObgcIfx1i59veLgziso&#10;DcvlnPOzGXVdk2WFaO+SuZZkuop2IDhYtR02K+iH5AgXPM5JI9P2knOVZwYTBZmPKlAkg4ne+8sG&#10;VLYeARlEv5b+EgFOlFLotI/GNAlZTw+kPZJ7V61NfLTCKETUnrLHRH9EMsBIRP0IJFdOpaXZeTl1&#10;FNrPerKok/aO1CQKICjN0pqmrZRIArT8J70uoW2xzliUlSrfSvm5aU4vZ4aSKUsMss8IqBMwau2s&#10;bBhCapTcQGYkr7MnZ3CSr7fWdymV3F7TgamRpnJrJIem5CIGiVcAlIrY5ILsHRSl7E8Bce6MUdOn&#10;A9hmhmjEOdEosXrvB4kPAGG6hBDJM0tmJI8yzwyaACowGVdYF9nYyAjVHuX268xnp2xt7WPGGygj&#10;5iqxWUBWMR6PaL1M+oZ+ECpcP2CAdnA4n2JpUki3XD3xIjCJepou8uX1Nya5aFtDcB5tDGVR4L0X&#10;vZj3SQObGBPJDCOm80BrQwxC+4xRChL5e5kWrg15QsowXGs1Q9Ilun6gW61o6hVd9Hzz/W+xOa5o&#10;2hnz5gLfD/RdS4iBpq6ZzS7kvNRC/fdeQFfvpVFEiTeBT5S99XtUShpd+Vxlirqaz2m6hgDoKP9m&#10;uVzJ/ZNooQJgCBPGWEsI0kyZvJAiNRnDNU3NfHaGZqDvVlysVgwuoJRlfn7CmIbZ0mOLChciy7Mj&#10;fDZGZQWZzchMjhuSXl/Ludq0DVkmII/Id+RoCB6UftmYheApiiI5i0qBPPS9uHpfgkuKtm3ks0wO&#10;vwJoplMqhddLg2/QyFoOEdqmJsty0RorhdEWbTKMgb6r8b2Yc9i8gCCmgUPfAwqNxMrYLCdPsTkh&#10;Bolx0Yqh70AJGGGLHKNlIhIA3/esLs559uKY87rn1bfeI9eKEB1Gg1rO0Tv7bI8n5HnORl4RU1SR&#10;1sJWcimmwKb9rR8GuXZBYmFilL2qH3ravqHv+5fginPormE1O5d9QgjaYpjIutaAEAbq5YyTkxNx&#10;tqwqlM2J2mJtjrIFQRdEUxBNlnLKM0xZYoqSsigo8hyTZC5D3RCGHte11PWS5XLBajETs7n5nFXT&#10;0PWebnB0XUfXDczOLnjw1Wd89flnPHvymOViztakZFLlLOvmcr0GL/WJAPBSM4YQWfURFxHwMWpy&#10;K0B9mWXsbI7YGI/wCqL3lJkYTW1OSramI7TOsFZRJkf/1gXOlh2TsmB7Y4RvGs7OFjw/OccHz3Qy&#10;RalINd5gc3ObzY0J00nJ1nTM5saI0lqKvOT07IIQFafnp4xHBfVyzqu3rklGtPfY3BLRFFUJKfe4&#10;GokLtmStyjnTt63UqihsmsbpLKeuW05OT8XY0xr6weH7AZcYKTEEUJHd7SkmtFRlxvXDbTarjGY+&#10;5/6jhzx+8oRmteT2rZu8885bbGzvcD6fs1o2/Pyvf8qLkyNWqxkHu1NevXWVGzev07jAsydPWC2W&#10;2LxgNBFvEKFB17RNy/bWFovFgtPjY8x0wt7hIZubm1SFoV4sWa5qQvBsbG4wmkyJBPquYXUxY+g7&#10;nGvpvfQhRht2t7dSAyl+LMLsk72mGo3Z2d4Wl+s8x3nPqm6FYh+8uKAryPKSKhnoRJDkATeQ55J5&#10;6YaBcZ4zLkvJYXa9yBH8gPm//V//tz/Zu3aVbDoBmxGtTXoeIweLlgYwxiBhx1IBXRboWkuBEZMO&#10;B6UJes2VFwprKknkcRGE+2LVsuoVH37yMSdPXtDVK4a+kU19jc7ryBjFrjb8rQ++x5Xf/W0W979i&#10;9eARx/fvU5QFqMiqqalr4QUrbRHm5CXskuo1KfyVVsQkNpbXuDZz0DilqEdjvC3ApQ04NSlt29F0&#10;Ld55QYSDT5pIoaEEPwglNohmZDIaY7Rl8J3Q3RIKHELiH6UiUid6qA9ifhCCT1O5dA2Qxnc9iUxz&#10;Kwql+d7br7N//RoqlxB7a1Ix64Wy4ULgrz/7iq/uPpJJZBpZx0Q5JQriLNdJNok11WS9SOX9ienI&#10;4LxoX1M23Duv3QbAIQHNRiHoCJE3X739kuoS5TlSO4lO/HNSyZl6P3ktlzWoTDb1pd5CjGecc5eT&#10;XVDJQjpFeKT3FZGmTTRWqXtMukeSFtMmox+V6Kzp5EghxqnxSzpVlSbaKhVJcQ1OJD2YXJM0NVo3&#10;rj5RzpLWUQwfZNKCAj8IehyCJ2QZm0PgR9/7JoVx8OQL6scPWc3n1IuW2nlmTaDpPIu2Z9Z5zruB&#10;zgVi6NkalWyWmldu7DGajhltbvHKndd44813uPPWN9g+uMbVrS0Or1xj7+AqlYl88dd/jnYL9nen&#10;7N96hbOzGbaccD47I3Y1Xbvi4vyEIss4Oztle2eb+cWMjemU1XLJxmTCg0eP2N7e4t7dr5huTDk7&#10;PWF/d4fZfMZ0OqFvW6qyIHpHNR7RdR3T8ZhVM+d2Bb//7V1e+e4P+b//P/8NP/3ZJ2SZZXV6wbXt&#10;knfe2ORkNvBnf/ohf/v3f4cPf/kz3vutP+BP/+Q/cCWDD370bYJacWVnizA+QG3d4t6f/3/puhrN&#10;wO3re6jRFh0FGxtbLGc1zeKC0DREF1ksVihtadqeLM9lyhHWDryS8dcOMg8JiUKmrcUNHo/CIQXP&#10;2BoKa+m8Azx4oZINIRCTxkUoYmtWRHL1TNT6dWMtW1XKXIyio9OIW6zNjDRFgxNqmZJ9w6o0eU9T&#10;dINMPi/9m2Iy7UBLpEtqoHSKnRH6qqwjcV9da30TWGTkQDFaQDaV6Nok8whSoyqPkaIW5KnlZwmo&#10;EFOjySVVP6SJrvcOVAJYYsrX9TD4AaIWhN4ohgEGJa58IZlGxESZ1crjQnJKVFAPMM4ht3LquNRE&#10;oqXpyoxGRUX0Cm3ldce4fl3gfKT3Top0bZmtOpkmZ9kl/UuAKHH/W+sgjVZkmcHoiNEwGhWUFUQ9&#10;YrR5hc5EqrxgOVuyd+M2TeekqG5n5KMppqqIxqCxsgWHQPTiZttdZpBKjqSxGX4d96GkCbRGspHX&#10;rp1Ga7IsxbYklsYwSIZf8BI6bdLe59da/nTuyv4mFHxrDG6drZyAkFEp+YB5JhTpLMvSZykU7PX5&#10;rWIk1wY0ZKOc9995VfS/RcbmdJfN6Q4b0x3G403GkxEbm1POzo65mM/S9F6MRbyTxybZ88s+LQ2m&#10;3Feavm9ZrRZcnF0wuEEs6VOu4mK+Is8ztNEyzVCCGCZbN5FJaIPJ8qSzkvWWGUtT1ywWM0LoWc7P&#10;CK5FF5U0YG1P9ANxaKiHHF9scnx6wvNHX1HuHHB49RoxQNd7go+UZSlgZPAYLVm0MbnGKmVwg4Ad&#10;eV4Sg5PcvsSqKQvJgB6S7rEqS/qmpSxKyY/18j68F2daN0gMmUt/9lGo4mVW4J3HKEPQUBTixLs2&#10;2TKJAmhzQxh6dNIDKi062ZAmT2VeEqOm7R1VVYp0I2Urx0iaNnf4KIwPYT1YWufo+4GhH7g4OeHs&#10;4oKQlUx2D5iOKi7OTtg9OGDL99ydzdicTGjaltPzcy6WC+bNimEQ+vNiVbOoa6o8RxlDWabYgpQ7&#10;OB6N5P1rAetQ0DQSdxBQ+Lbl4vgZo0Lin8SRXkEMRJXJpDWtRed7Ts/PeXF8xmhjm6yoQFuCUom1&#10;J/ta37c09Yp2JVq7xWLJqqlp21bYBVryONcGj+BREWzK1/VOAIblqmY2W3B2csrR02fMT484PTth&#10;sVySZZr9rTGub2n7tQYzqZ/WJVR6eO9TzEwUANAkUyyAKjNsjitidDTOU9iczemEqpC8WVuMeHoy&#10;g8ywvbmNQbIUm85TjSbsbVeMtOXeo6eYwrC5McL7jo3phmTIZpLxmWuTdKOBQgtd8+6Dxzx+8oQy&#10;i1w73OLt126Ra03btNgiT9PYAR8CdddRpGgQofSLDj7Lpb6Uvd+Q5RIJE7ShKMd07cCibVg2LaOi&#10;oms6+qGnLEs2N7fY2Nhkd3vKRqFRUQZDv/z5Rzx8ckSvLa/fvsFbb77OZDyi63uen5zx2Rf3OTp6&#10;zjRX7B5c4RvfeIfOR371+QOaduDRszP6ekHf90w2Ntnc2GBUlVgD5ycnVGWBcwOnp6fYLGN7b4+N&#10;yRa50dB3HB+fMPQD1lom25sURU6WGYamxvWSNzoMYlAlulcl9YsPLBdL2dGUnGfTyYSyLDHGsDHd&#10;pOtalsuGGAPzxQKb5xKZFRXayvrJ84LgIjbL2ZiMXgJtMTI4mWC2XUOuNWEYwA2Y/+b/8C9+om2B&#10;sgXo/HIqp1KjRZqghSiHmkpmIlKMWKGmmgwQt7j15FEroReouG7YxM0rmIBC8/RoRlvkfPinf8Hi&#10;7JSmWUojttZAxIhWhrHSXCfjD//ef0L16g0uvvqK9uFDTo+ekRUGLCyXLcuuIy+KVMRH4UwhLpp+&#10;jWpaKTZCiES1RsUS6q80NZah2kgbiEwa181J23U0fZOQWkExWedEBnm+9chda8NkvIGLMr2SfUkO&#10;fUFA0iEWhP4YUqElDUnahFOzFllPIr+2QSgocXz/g/fY2d2DPCdGoeFoLU2nipEez5/94hOOHr9A&#10;K6hKEeCvmzpSsQfy+iJr9E3QGqWlIZM/y6/1/WBQ3L5ywPVrV/j87gNiSIGnRt7jnevXKUclJu3L&#10;66Z53VTaTAw8tFrnJyar5ktalPyc0KukkVwX2iRqqVCqxMVujYKq5D6p0nPJpCPdg1GQ7Ii4O2ot&#10;G5Kxlq7vha6WJqOK5O6ntWgYU4NorE1TlJcbtXyGsj5CjELXQwopeT8p1Dtdc50CucWtV2ONZ8t7&#10;3v7Rt7BPv6Q7esZQd9S9o3E9Z4ueeROYNY6l65m1LYvO4JThvcMJ3/uNN/nu7/wO115/m3GVcfPG&#10;bW7fvsnVq4fsbG5y69pVDm5coyorVD3HGMWVN95hfHCD+arnl5/8gp2tHc5eHFMVGUdHD9nf3WN+&#10;fsbW1jbPn79ga3uHhw8fsrWzzbPnzzFZgR/61CRGyqKkrVeMx2POzs4ZT0Y8Pz5mc2uT49NjRuOS&#10;xWzB9mjMZP6Yf/6PfpMzs8X/519/xNlsyWRzlxACB5vw47/xAZ9+9oD5eUepG775yhXKt9/h87/6&#10;GRcP7vObv//7/PrDP+E3vv0ButjAXHmfx5//nLs//wU2V1y/fp2z2ZzHDx9jBsd8dsF0c0ocHFpp&#10;nAss6xZjCrpOioy+lzxblEYFjzGgdU7d9ui8oG5bcmWxKtIjRjl4n0wrIEtDOJlSyx7p3HAZC2E0&#10;Cd0WUGttyJIZuc+DLGsBKpTcsUUuekbvAzpGCiumEWtYRBktcQ1EytygDQirUaiuSiVqZlpDRhsx&#10;OFP68ntCNVvr2gSJ1zoX6mt86Y63BlGUFvMCWWny9z5I06HTVIREM4fEvCC9uTSFCKmRkfNDHse7&#10;dL5oAfW0Uri+wRrDqh1ovRRaRKFrqQTIeFKD5AKOiA+KTFumFUJj9QGvxLXUoMi0IfiY9KIy3Vq/&#10;5oDCIZEkJjkvD4NLMteXDr0kB+s8MWFiilaK0VNVIzSBqrREP7C5fYUsn6JURj7ZZjU7Zntnjy5k&#10;jEaapl8xmW7SOcWA6AnJLJqA8Q2td8SYYbLkjJpcnQWACtJIJg1sBKHH6xQqnpxRvXdSCA8SRL0G&#10;tJwbCMlVkxjIrNCWjBYP8KCQ89EITXJaFoxHpVCoEaDFWwtRUeUZo1zYSG5wDG1PCANDdCitOdjf&#10;59r+AWVeYrRY7/vEEJGmVQgwk+kW29NNVudHrJYrObtVxLuBphXzkK4b0qSmlz/34sbZNT1EYQPV&#10;rbiIrk00TCYURGMtdd2yrFeJHprkGzqBiiYDLWeccz1d2+CHnq6V6DF0RCk5L7QteXJ0TGkCZbWJ&#10;GW3SrRY0Xc/1azfZ2d1nZC22EM8CazQuONq2RqlAbi3BR5q2J88rtDEMrkcbod6p5DMhNYHsEVEp&#10;8iK7lFrkeQYhMASHT+vOKPBDj4o+/VwEH1Mki9zDyohjp8hKAkMfkrdF0ugHlzJZg4BqxiavAi8M&#10;LiIoLYX9qBL/CGPlDNUKl2JdxMk1gJbAd+c9hdW09YJ2NWOxWNEFw3Rnh/39PVzbkhU513bG/Pqz&#10;e2R7u7TzmqdHJzReYTLD/uaEvu+pXY8tx0xGY2EtWE1VZGIOk5yCdRS2QLNcMKnGBN9T5jnKwGiU&#10;MX/6hG5QFIWm6yWSAiUGaJrEoEp7mXeeejXn8aNHzJuG8d4+k40dOeOzXFyusxJbVOTVmLwaY4uS&#10;rBiRlSOq8SaqqChGE7JyQj6aUow2ycoJ2IKYT4imxBRjTFaSZRYdBhha6uWcZrnA4NgcV1ijmK8a&#10;uuQetgb31nVr2iFphkDnha6tFYQg509mFVVpUNaw6KS2urW3y+H+hPEkpyoKaZ5az/lFz0XrUSaj&#10;TGZFubX4tmZjXLKxPUUXNkVDFGRaUZQ5yndkJu3TWnExm9HUNUPXcrC/xVuv3eLO1UPGZUZhDIvF&#10;grOL83R+WbphAAU2s4ToGY3HqATsZzbDO0de5gyDGMWEdNYqI4Y6xsrn6KKwiyajirKomG6PGRVy&#10;r5dlxur4jF/87Oc8fXKELQrK0Yibt2+xvTWl6xyf/Poev/rVFyxn57xx5yo3blwltyM+/vQrPr33&#10;iC8fPsV3HjsesbE1YX52gc0Ltnb3mGxsYKxmuVww9C1VUXIxn3M+u2Brd48b16+wMSqZn5/TtjXD&#10;0FGNSnZ2tvHtQN+0nJ2c0LeduLIajUkxQDFJNBSaZtXiBs+qbugHR16KNjxPk/CmqfHe07Udy8WS&#10;pq6To60S74gsY+idOCIHR55nuJT0YEkgRwgi/fIyGQ1+wPU95v/yX/2TnyiTEVMuEjo1gmnKqBKV&#10;MAYxj5Di2mBtIYYPRsahCnG5SqVQmvCkqvlrt7X8x3J0POOk7vn0Fx+xWs7xvSAPLvikHwKrNKOk&#10;h/zbf/Rf0KjA/Ku7zB7eo14ssLkUQ7PZEhciRZ6n6Y/Qi9SayugdGHGwQ+oQIE0DlHC3hwhN1AzV&#10;FGyO9+tmESKRvu9Z9U2isqapVzJ/CYiRjUtdu9aa6WSSplFSeuhkZKDT1EyKs4Qck5D7hPgC0sQh&#10;zy3XU/qndTNTGfjht77JZGuLqOXaC7VHnGSV97TR8ad/+REvXpxhdHJmTRvjugFaUzPT04qjI197&#10;LYn+E0MyA0q8e6M0r1y9yrXDfWbLJeezldAy84yoA7cPDxiNR1IoeHn8GGQyd1lApIiNrxekX79O&#10;MWmfFHKICsIiBd3a0V6aXKEnQboGyAQIpEBc64WC94Skr9TKJOQ0NajrqXp67yrdupf9exCKQIgC&#10;cmgtmi4lT7K+qVDJkMQnsCAEMYnQl4dRevzLC26IOrJF4PVv3EY//YJ+MWOoB9rGsWpqZquOZTOw&#10;ansuBsvpoNHe8bfen/KH/+Sf89v/7I8YjSp2xmNevXWH26++yo23P2D/zpts7myh+oZ+NUMXU4Zi&#10;h08++YKnj59x9/N7TIucJ08eE0Pg6aNHHB7s8/zFc8ajkq5txXJ7VTP0nUx2vcNYS1GU+KFPNvga&#10;169DqXtxP+yFjoNS1KsV49EW5ydnXNkc891vXaO8fpv/x3/7Z5jxLl09sDO1bI96/u7f/m3OZmfs&#10;7G9xuGv53R++z2x7g3/33/8b3phk/Pbv/oi/+tN/y49/9weMb7yHN57jJw/4X/67/xGnHFeuXyG4&#10;nnZxTr9aEaJm8+Aaq/NjfJ/ieZzoBlyItF0vphtemjNS/l9AaMveQx88yuS4ticrxcFTK7l3nA+U&#10;ZYFONHmUGBbkeZHo8EKtvgxOXoMoRguaEMVAw7kU4J6KzTyTXMlxVaKTy69L38/Mej9Q2GTMZY2h&#10;LDLKIidPukufTDekR5JplTAxRMOnE73OpAI6pkPDmEzuz7Q/arten7L3r+nnOlFdVaLwst63kqNt&#10;TIWmWq+xtJshf/NyPayZJ8nJltTgiLsshKhw2qISzV+0zLIwXRRHzXXeq0ccdLfHGd3gxO7eJBBI&#10;XqCAQVphMnkMKayUNEBOrnWWyVSm7nvZ042l907YNum9XE58iVgt+9t4VGJ0JERHWWZUo02cyogq&#10;x46mnB8/Z7oxJaqCUZ5T5QXBR5y24qDoPXhHYRR+8AzBMypHeC/Iu04GUMqIQddap6gTsLsGKfRa&#10;htB1xCD6Se8DNsU8kejH1iSb9iz5BYRAUJqsKBnlliu7G7z2ynXefvUOd65d4eaVA65f2eP6lQNG&#10;uaFeXDD0LShDH4QFAxGtIiDurLdu3+Ddt98mt1YaWy/+AW5Nv0sLT/ZT+XyzsoLoOT56AgraTvSd&#10;AC44vHOS29x1rFZ1co4VEE/Oa9Fd9cnG3mjF0HVcnJ+jE027d6IPXdc5aAjOy6/gwXtWywUnx89w&#10;rifLhFFAFErd0fMzLi7mvHXzkJOzJcV0R+iSQ4cLnpu3boOK1M5jM4tRMkFdLhdyLilFnomT7ZCc&#10;dMuiEPqoEZ2ysSL/WNU1NrNEwA3iLsvX6gbv1/ek7BtGR6Ffx7XMQ/YdYwzK2iRPQc4/L6ZCSimG&#10;QeKKiJ7cyvq2WsBsGRBE+q5NN74AUOJ/IWu873sBF5yTiDTvUUao39pWEkzft+iU0ecDRGXYPjhg&#10;c3OLHMVqteTWjUMefnUPvXeFjSKn6x0exXQk92XvPTqv6F2gLHNUiJRJ49v2HUYb8qygGpVYm2Gz&#10;grZrGZcVGtEyZ0rB8pyj43MyK+7Yfd/JvRAiKunGY/DoTPwSiJHQrzg9PeKzL79gWdfkk21iVtBE&#10;acyjkt9dlP1NKYmriVqjMAxRWF0uMR9CVLgY8YjOHCX67KFpcV1NXy+5uDijbVbkVs6GtmvoewHB&#10;1gfXGsCWz1pqrMa9XF9yr8jPl7lMlVsn+/XV3Q1uXrtKNZ7Q9x5TVBwvap68WPL4+QUX83Ni31Do&#10;CK6l1FF0nT4w3dxkuVpxsXK8mHc0MVCNphRZRd85lquaen5Gt1pwZWeb3e0pk8pC6GmWS+rFgvl8&#10;xsXFGf0gLrtCj04ZqSlZQacBgVZanFuLEoXodEkT9IjCR2HGjccTVssVq7bHJClXUZZMpxOWswWn&#10;R8948uXnfPXVF1y7eY2oLDvb+1y5eo1m1fDrzz7l0YOHMHS8/upN3n3vLfpB8dGXT3n86KFcdpPR&#10;KtA+kpUZb7x6mycPHmGrksl0SqYtnetZXFxIrR8iJ6dnjCYjNre3GI/GiUYdIQaKzLC9ORW9bNcz&#10;m80JzmPzTIZDyXhyVFWMx2Oq0QhjDBfnM5pG7l1tDePJVKbBWtM1HVpr0fY6z2q5BC0A6NfNskyK&#10;+yurUdKfR3Ij5mkQ8RFyY3FdT5ZbvHesljXmv/7f/eOfRGUJ6wMIaWxkqiSbvsCFaYoTFVoJqhe0&#10;EboXSqgxabMSal/6f4VMKKV6kgWlLeet597DJ3z16Wcsl8vE9RWq4rqRKjBsZPDdvZt8/4/+MfPn&#10;L+juPeD0/l1i8DI01Yrzixm98+R5kZog2TBhjSBHtJZGQppi6cZCCPgIqMDgIy0GN93ApRyxtBwB&#10;6LqWpm8TsivILYnqKQ8iWpq+d9gsYzKaEqPoLdTXJpHr5mb9+kKiv8oUbf2M8twxHaqkm4dUfgFs&#10;Fhnf++A9dCXjaqEeK0CaZk1k1TX827/4ObOLFUYrqrxI06/0ROkQIsp4TJAq+f/4NW0gaSLr0zRS&#10;pQPwrTu32d4Ys7k55d7jZ3jvuLJV8s6rt7h+9VBQoEGme0qeDCJoK/8+Jl3GZQeLXG5p9pIpTpqA&#10;xKR7spf6rzSViMjhae1lAykH/dplUUya0scoG1IqtEjNZgxrY4hEoV3T+pRcKyl5v/YaUwmrklZS&#10;IRMaEM2jFEZJ06YVmjShQSbFguTLNQkhkmeRrRi59soB1fKYbnbB0HTUzYrz2Yqzec15OzDrPXW/&#10;5PVbm/zLf/qHfP+f/x85/MHfhel1poevMLrxGsXVOxRbuzg3MHjPbD7nZN5ydNbxVz/9M1x9zod/&#10;/R8xOuPe/a9Yzc85P7uQvKFhYLGYUVYFTdNS5BkXF6dsbm9zcXHBqCx5/uwZh/v7PHr8mN3dHebz&#10;OZPxmL7v2dycsqpXbG9tE2NgMpnQdh1VWSWNscKYSD8U/PVHz3h8csZo0rM4W3JlP+PWzSt89KuH&#10;/PRnXxF6mBrDwTdeYfbLmv/kt7bY/eB9/uR/+Rnvv/8mB7dfx+6/QXvxhE8+/JBff/hrPvjRdxhv&#10;b7E4P6FQnmVdMx1vsrm7x+L8CKsVG6OKzBjavme5rCU7KwrNcRhk75D9SjIb87xgVteYLKdrHR7P&#10;OB/RDn0K5JYmxRpxVkMbJC7IMSrLBIjAMKRGMjEBokr0R6tRyKRHmB5y6MtUXidnSys5ksmAwxjR&#10;UOoUR1PYNO1WkGeK3GTkuUWJzYqsvQRqyH29BmyEIi7FoE25T1JQ60tKxEs35vVevnYJlcdODViM&#10;qYhNgIoCojwPiTkQQkx7jEwds1xMvkCaD5kqdYQgGWWaSMBLlIdUEULfKUTbIeDNesVLY9s60e1s&#10;lRKz4YM0sqknFr2nEiZFUUihEqOcBVlRikZWizGRCx4fNREPStM7+VmNoPoglCJpiMXYRyuE/kdg&#10;e2uTxgV0NqaabqPyEXs7W3TLOTdeeY2NyQZukDOKvMJFMY3w9RyLwXnRe+7vTFmtagE6ghSpSgnr&#10;Qxx2hXmh0n3j1pq4AD6InlKKD6E9964npughm+JEYowSKm0sG5sT7ty+xp2b18SSPzmF2rTvyk6m&#10;GI/HXD3co8w1q1VDcEFA6OipKsPh3jbvvvMON69ckf0+TR5d0i2KW2VqhtKeLfu8FOAmM3jX8dX9&#10;Bxirhd5pNc456ram7zuGbkBFcD6wXK6EqtsLo0klvbBCsVw1+L6lzOyl4VCIwqAQHZ/D9T2DE/qs&#10;GzqW8wtcV1OkvL1VUxOUxmrN6dkZbS/Uzp3ScHq6YNYMdEHj/cDB4QH7BwdorVj2QsFda2freoUP&#10;HpvotWtgoyrLBAYrilw0s1JrCGAtLosJGDUyebHWJBd5RZ4yLbu2xmgtDX2qw6w15EUu93qU89JH&#10;eZy+FwMNod1L01qVmdj4p3rKWInN6fo+6V8NwyANuM2FAqwSnb4f+jSFTIY+wYESuZOA6oG6aehc&#10;R1N3oDWbuztsTLfxXUfXNUy2tuiePeSpH3F1Z4NxNWI0GbE1rSiyjGbwnC1qlk1H23VMyxEeeH5+&#10;zvbGpsT9FAW9c7gQqJsVPkSqoqDILONcM84zxqrhk08/RyUDtPFozDD0RCXTfKnbwDvZQGQfjOgY&#10;CG3HkyeP+PSTX/Hs2SNhRmmpaVz0tM4TfKAfHJ33dMNAPzh6N9B1js4NAh74gE5eCmtmgHKBfrXk&#10;/OQFTx4/5OLiRFLyokyyu34Q6i7iXi37mNTOIQgbrh883RASy0XSCECkUuMyYzSqmC8btFLsbG6y&#10;uTXm/KLh0dMXPHr4mAcPnzGvG77x2iHv3LrKm7evsjMdo5QiN1CVQv/uu4aqKFguVgztQN819KsF&#10;1g9oApPRmMODQybViH614PjFEccvnnFxdkaIEec6hr6WIYRNGv0kcQhe6mZrM4iKzGQoNC7Ie2qa&#10;RqaQMWLzEtcPBJPherkGTd1zenFB7QZG4wnKaJ4/fc7juw/49ce/xFrL1uE+O4cH7O7s8ujJMz77&#10;9FOOnz9nXGquXznklVfusOwb/voXn/Hk6IKtgz3u3HmDs+OnouPOKjY3Nhn6mt1xxenxGeVkgrEZ&#10;k9GY87Mz2nrJuKq4OL9gtVpxcHiF7e0tkcd5R1HklFlGrjXHJ2fMZ3O0Nmmtic7ZZkLJz6yAzpPx&#10;SICbrmd2MZd8T2sZTyaMx2P6oSciDMFV3cg57b08Rm4ZjSvyYpTSCHLKsqB3gd4NtEPP0LagFG3X&#10;itN2BNfL3tm2KxaLBUWWYf7P//t/9hPhbqXA9LRQBEFOTcZlwZuy7bRFGYnuWP/SqYlc030kQygd&#10;OHFdhMsEq9rY5vm85S8//IiTJ0+o6yVu6IXbH9JiBQqt2FKR33nrA27/4Y+5ePCI/tEjjh/eTRuq&#10;8O3P50siUBSFIC6XrZ/UMlpLh6SSGYJaNy+J3gEBHw0rZfCjKS41desHCUDTNjRdk4xzhMq6/rdx&#10;nQEUBU3MspzJeIzrRUMDosUUB7WXzch6kiXovRbto1byhEgRlmo1OTxIQcDAzmTMj779AWY8whhB&#10;4IzRoEQHgetZdB3/9j/+nHrZYbSiLEQ7KR+mPKhgN+umKvVBa23My78iJk3n+i8yo3n75k3G44Ki&#10;yGi85+L8lD/6g9/lX/yzf8DW4SFPnjyBoFKhJeYV63yqkA5Okj5KzDLWukIpPGMyjlBrOqtaQ/8y&#10;oYwJwZGPaj2BjnK/rjd8BE20VrJyYG2MI8WugkvERqae8njyuQrdJ6b8Og2gUoxHfEnhc05oklJk&#10;y5qxmQTjKsTxUiHfJwaiUeigsFi0DWzrgbdffYsb3/4Ant/Dr+YMqznzpmG26pmtWs6WNXsHO/zD&#10;f/R3+P1/+V+x9aN/gtl+Na0vZAMm4usli2f3QGnu3rvPw3v3+PA//ClnTx/y7NkjThdLfIws6yUm&#10;M8zm54zKCY8fPGRjY8zTp4/ZP9ijXdVsb20DgfFoxGIxZ1RVPD86YmO6wcNHT9jb3+Phw4dcu36N&#10;o6fPuHJln8Viwc7uDk3Tsrkpm+S4qvC+ZbQxpQuRk/MZy36Fjx1mGOPbZ/zoN7/D//xv/pwhjjmZ&#10;n7E/KbmzO0avHLtXzznJ3uav/81/pKLmg2/eYLx7jT7m/Pn/9P9GR0vrOz74/vfwcaA+P8Z1DZgR&#10;+1evcvTwK0ZlwdA2ZApGo4rODcwWKzSK4AJlWWGt0BdRGqsT3SzAECOLdqAoK4bg0FGjjGVY57c5&#10;oVQbrYQqmVmGXmiyxphLSqRLekmjhdZlTbrfE1gCaeKNkqYymX8oA2WWUZoMVKTvZCJTZDlIGcE4&#10;IfRrHZtgINK8qaQDFjaBWPEbY2QPDGIoZJJuE8S8hXTvy34Rheqa9vh1MSLrC2Jy01sDM7IINNpk&#10;0lAGActiAt5QCUhR4gLpU3zBmrmhTHJTThm7Q1CgbNIUZUQFWgsDhiiUVQHiJKbJR0WhIhoBCcP6&#10;OU2WCLXxMnZC9nMAmQhIG6/IrKbtOtESGUVEQAbvncT0KCURVCbRIUOgyHIBYK2cnUVVoGxOMdog&#10;rybk5YStzU1U6Gmc4/RiSYyazZ0tVn3ARY2Oke0qp+sGFnWLUYqtjZK284Qgkx9rrQAXNnvpjkva&#10;N2OUXEadmDLSIWK0FgMmK+e8NUnOEaX4tDZDZZZrV6/wjddfYVQKBevJsyPm8xXj6QbWiFzkJSNE&#10;7ofJeMzB3h5haGi7ge2tCa/eucn1q1cpiyIxetbSDY8PjqYRR8e268SeX8n02XuHDwNdW9N1Lb2L&#10;KB359JNPBHXPcoahE6rq0KO1TN1RiiKTaZqxaVKuNQTohiFN+WG1XAgQkQujYLVcyieu0v4eA9EP&#10;ElMRBaFXSbu7ajpcAB3BFAXLVc/9+w+5tb3BvYfPKLf3mWxto7RmWuVcu3VLYliiNAgqGWQsFnOM&#10;UgKytW2SXxj6fqCsSjnjU0xU2zZUVZXeR09RlAk8jWSpqBzcII/D2lTHU+QW5xyk97Y+89q2RRlx&#10;Xw4JyJFmNJNKQAlopVSUBirtF1rJOtKJJdA0onO0mcRslHkpQ4akJ1/r/YmRQKTrZYova1jR1iu6&#10;oUMpRVFVFNWIyXSLyljOTo/ZPjxgm4b7C0WWiRTEhUAMLmVWe7zWVNMp21sbTIqRmP7EQGEz/CAR&#10;FE1q3IyxjMcTyswiKihxDx4bz8e/+rWAUASsNUw3pgT/0gXeOalN1o1e1BYVDBkR5Xu0W3Fx/IK7&#10;X37KV59/ytnZKc5DORozqsZkeSHXd80aSA7tSsl9WIwq0beZDKMUrh+oZzMefPE5D+/f5fTihHEl&#10;a3uxmNP1kkeI0fR9isdJtZwxa1aIoekdLsqenMr4y73Ou8jWtKSwhlXnsMWI7a2Suo7cu/cA5Qc2&#10;qpzf+s3v8O13rjO2Edc0PH76nM++fMz57JQ8t4SuY2dnm+gGdjdG3Njf5O1bV3n1xhVuXN/D9S3P&#10;njzjk88+Z7aohUEw9KCkHsxycX42xqTGt6eqxPVcRQE5VZJj2CyjaVqMtvgoE/nJaErd1IDcR0pp&#10;mla030SEjeKh95GL+ZKua7n3+Zc8+OorynGFy3JqF1jMakIYOD09Aj9w68ohr925wbJu+PWXd3ly&#10;PCOvtinLEeOxwaucIqUFlJtbXL95k41RQXdxzuADWTVmurFJ33QsZheUeU70jvPZBdVkzHRjg52d&#10;LazWDIMX7XMIrFZL+n7AOcdiucQ7eS82E8mCcx7vB8ajEVEpmqbh7Owc7zyj0YjtnW02tzZBCTPT&#10;GMPsfHZZ9zb1iqLIqSZjUOAGkTyMR1XShFsuFnOqqiJT4kFibEbdtjR1R9+3YtoZJbKvqxvMf/2v&#10;/oufaJ0KXDmJpFjQCqKYMqCTnkwnONekJjMZ5RBT9IeWZlSMxtd3rdy5bo1okTNkIx4vFvzFX/yM&#10;+viYoe8YnIiwfRQ9n0lN5Gte89t/8w85ePM1Lh4+oH50j7MnTzG5JWqheTSdp+uDdOJrDR6yWITj&#10;ngwkohQ+61EtKJz39ASC18zzAjXZxiH5VqSGdgheqDP9IGhqEDRtrRmASNRpWjeIw9VktCGhv1oR&#10;4ks3OZVQ+/X/rxuZtdA6RkHx18WaQpBqhehLg5Ii79rWJu++8wa2KgWZRmOUPBdKofDMVz1//Kd/&#10;jesHrDFJML2eGqwnnOk519cmyGGfPj1UhKAk9sD7l0ZDFsWbt29QjkYorajKgrtHR9yKJb/7T/6A&#10;anePT375MX4QJ0GdgqlNMgqQghVCctf13sv3En1Vre9BIBCEUqekSA9BnLVilIJbKdIkVkxv1jfA&#10;5X2drick/QDpUE2fg07xKPK1/nsBHYwRDVVI9D2VJgBE0vOvaboSZeOTQYVdv/YQ0KkxNsYQI2S2&#10;BAsbBbyxM+JHv/db3P7xPwC7g3cvCGHAz46Yny2YL5ZsXbvDD//O3+V3/uhfsvfDvw/bryUufGBA&#10;ph6r04dcvDii7xqePj/mFx/+gl/87K949vQJMcLZbMbG1hZHz55wsH/A82fP2N3Z4cmTZ2xuTZkv&#10;LtjYmFDXDRuTDY6fP2c6GXN2dMR4MmIxn1GNR8TkyFeUJS44idlBMbu4oKwqnr84YntrW5rKw0PO&#10;Tk/Y29/n7OKEzckk6QgLlLGUNmNaBP72H3yXX372mIuLjnFZMRvmvLJd8sGb+xy+eYd/99EJH/3s&#10;cx7dvcs/+lvfZ3T9Ouy8zl/9u5+yODmiX17w5u1X0Ftb3P/iCzYmI6YbGXs33ySbVAxnTyhKQdxi&#10;dBKbQEBlBc1iRQhRIiXyXFwr1wsP0DqAzZktO5kceLlnqzwnIvEyRsukYm0kRYhk1lK3rRS2yASs&#10;biU8PjMRpwSlXtvwo4xoP3wUlsOaXp2KW+cdyhpKrchtJmYxMVLmFp1cRwsjESA2s+RZRpmLc+h6&#10;2mS1GIaoBIBpJQ2mdwPeDxCiRCgYAatAmkcfX052IE0pWedAJjvx6CW+SczqZfoXZD0RxL061TPS&#10;MCewyg1iYrNeXwJeRkIyLxuchHATwXslVKtkse9DxHnJs/XOEZSY6Oik/6xKQ++CNIdBpnAheMqi&#10;EPOcpOF0QeGDTAGlmfXoTNM5MeiQ3xQuCn1MKVBWtKBrvak1MtXRBsqqZHtrC2MqRuMR3TBQFhXR&#10;D9TOU5YVp8dHTKpc6KrjDeaDuKdWWpGpyOmyBmu5c3DA0LecLTtaJ424MYYsK4mkSXLaS4W6nHTx&#10;iAOh1RqTyaRaK5lOmeSqLiBI0ocay/beNm+/9ioEzzAMdE1NV9d0vcNkGZPxRCaKad8LIRAIQnMn&#10;srW9weH+Ltf29yW6Yv35k25x5N+G4KjrBacXF8xWDZ1zZJnB+Z6gBrqupe0dTdtJHIcylDryxWef&#10;Em3O9saEvhvIbUaWtPWgaNueZbPApPu8ygsBAtwgOsq+xWiJoYpB4j5UFIOgrlkRgwPvcEOPtVpy&#10;0roe78TRcL5YkpclRZ7R9vDV3YeEqPjgzddYtj1vfPMDtjcKmUD2c7LpNsoompXQSg0D9WpBjJEi&#10;L/DBoXWOD5DZHJ2tp4UiR8msTdN7oZEarTFKiwt9Ak2JmsHJOW4zm9ZNoGlbTGYorUyg3OAQt8sK&#10;jcZoWf/aGGKUe1kab0VZ5LhejHmkDw8YJfrsEAS4h0jURl5L0OTZmk4o68gNYhbUDYM0xTGd6Yj5&#10;TEh6ybobMGWFsSWbm7tYIg8f3WX74JDNSvH5Lz6jun4b56TQdv1AN3hWXUfddWRlwY2NCYum5WS5&#10;ovea8ahkOimIWuGVgGplkYMfhELZLIluILMG1zU8uPsVZyv5zNfreToWU55+8EQyUEHK2zThVQqi&#10;TWZCygrgQMDVcy6OnnLvi8/49KOP+PLLL3jw6B4nJy9YzOc0dUfoA0YVMmwJGtc6FouG+WLG/PSU&#10;8ydPuP/Zr3lx9JC2nbO5UaLxnJ2eEoIMZ1wQhkY6pghRTA9jEIMyPzgaFwgkXW36OakhwQN1P3C4&#10;t0thDE3Xcri7x6OHR4xHBe++e4f33nsDrQIPnx5zNlvyV7/4mM++uC9mPy9eEENkc2OTul5QlRZj&#10;IkYFCI5PPv2ED3/5MZ/dfUwdI9ONKTduXJM4Hz/gh5ayzIkxirwik8YflfYuRErlkYibmADRzGRY&#10;m5EVVoBSI7pHm8mku3MDfhCQUVlL3SxpB8d81hMjHD19xosH90BBtXfI9vYONsLp8yNOj5/x1puv&#10;cefadfpmyV989BXH50uu3brD1uaWgEtNTZGP8VXBZLKN6zsO9jZ55bU7HIxHnL94zrLpKcYjVITV&#10;xZwYHdONDZqup+5aNje3Kcv8MsKnsJa+aVksFtRtA0TZm6PGeUduc6GIByjynJ3dCaNRge8d8/kC&#10;5yTiaDweU5bl5TBFk5IKnKOpG9zQM3Syl6/14RrFuBrJwENpatehM8v2ZErsA30/iEGWl6mwVUi8&#10;R9OwmC+EvfR/+lf/5U8Ehfn6L2n+ZMqoiEFQmjWaqJRKnFpxEBQetzQ6cmx87f+VJqiIiQHtLYc3&#10;X+WoHfjq3kO+/OUnrOYXdF2Lc71QC1OVb7Wm0vCmmvC7//k/hNKyenCX5skTzp4fo6xodebLJX2f&#10;+Lu5UBpJ7m1S0clNGoIcqiohqSiFUhqP9MkxGhbaoEYbDF+jUoZUcK0Scuad6OpUcu1cNyLOC801&#10;hkg5qqjKkmFwKCXoq1KKwcnkQg56oczKgZ+auHT1pGlPG4RK4lml8XLx0SFy+2Cfd99+HZscaYXa&#10;xOUCVL7n+bLm3/z7v4J0bXKT4j10aqi1EpZbQsXSB5be18uBaECoXZfTQ2QS+dq161SjEpL4+dnx&#10;GY+PnvJ3/7O/SzWdcvT8iPlsIbl1qXkN6ZqFZDLiv2YQsW6WZRGsn13QtdTSyqGaJsupPgEQc51L&#10;58TUSCYDABmApElmeg9xXVStG04l93jfdaj0ucvkU2i0659RWtwwQ0KK1w15SJo4nRrxNeVImr3k&#10;cKszrFKUynEtd/zGe2/zrb/3R5TX36OrZ7gvPsK+eIK5skOXBWLMef3v/nPe+Xv/Jfvf+1uY7RsE&#10;Crn/ohcHy25J/eI+msAvP/qEP/7jf83zoyN+/vNfcuPGDY6OnnPt2jWOj18wHo94/PgRk8mYk5Mz&#10;tre2GPqe0WQkwm1jaNuGoesIfqBrVoCiH4QeXVZjtFapAJJcs8xmeO8p85ymrUFJRtuqlvDvk9Nj&#10;NiZTjk9esLu7x/HJKQdX91nOa/bHm3znmzf59O4xtc9A5eSTERsG3n/lJm/9+Lf47//sYz7/83uE&#10;7ZLbesEP/+DH2Fvf48Of/Yr/4b/7bymygqbpIERMFnn6xXM2JyMGOra2rvOrv/oplW+kv4mBciQ2&#10;/NPNLcbjEY8ev8D1PWVuhV7o+kvzGptlL/PqPNStErqSk8w6maqnCZuWKWZZFri+E/RcG9zQU+YZ&#10;KjhBT52nKsSMiBATPcWiozRTiuTmmiZo1miKLKNPWW+5FYOLzEiz42OgynOCH8hshs0yrIU8AR55&#10;kaO1Ic/lc9IqmaZpMcUwWhzebGYhuS7HNVUyTdptll9O1K2V4Od1MyjNgZQoazO19ZdK9BmT4qGk&#10;MZbXxaXjp/yskc2LGMWmfO0yOQwDQQlQ2Q9ixjP4xF4QKACltFi3ezHwkMbRU2Qa5wUACwh13FqZ&#10;0MQQUVEaKp900ihQ1tB3A7YQxoSxBU3bkRdS7AfvxUQn0cdsYiYoIlkm9GNFoMgLAZ10xOaVGBWF&#10;gV4ZiskUPXSY6CmqKRcdOD+wOa4wxvJitkJbS6kih/s7PD+X6VlMuXtucKAVxuZEpKm0ieooYJVQ&#10;lVUCUVWSAhADQ2pOSBMRk6QQWMO33v0GuVEMfiAER9e21E2LtjkueHa3d5KGP+KjF8mH3ACo1C7G&#10;REldVwBfZ23IlzgdxwjnFzO6XlzNjRaaqPfiSioPHWjaDqKl9xFbWh4++IyAuJUWRSFTyeDxTl5L&#10;Na5QQYroxWJO37e0bUeeW0ZlgdEqxZs4qrIkBM/J8bH4JiDTt6osaNoGQmToW/I8F214U9P2HaMi&#10;x5gcbQsW7YJXbu8x9AOHh9cY5zkhek6e3mW6u0deFLjeYTNN2yzpW2lkbcqpK/JcotTyHJ+oa23f&#10;kicAcxj6xLASOnCWC+to/aUScJBpDd5BFHlM27WoS6MdYfYobSjyghADQzfgY5CIH2sFxNFCbQWh&#10;ZAvlmcs6R2vN/5+wP+2yLDvv/LDfHs5055hyzhpRVUABxEQQnBrdZHNqkt1Uq6mW1JTcsk0vyXbL&#10;Xv4I/Bh+ab2xvWRpWbIka0mUWt0NNkGCAAigCjVnZeWcMUfc4Yx78Itn38ii7LV8a8XKyMqIe889&#10;95y9n+f5T33XpyGuwceQ4uBeDOpFrxwxSdsdYsD7nq4fsDqjKAt88NT1itVyQ0Rj8opqPKcqR6Ai&#10;h8+e4bXhpddeoT855jJY2jQwqqZTFtMpu/MZwXnJMNQdzy/XfPTkCJePyDLDzngEg2dsIn3XcHJ+&#10;St23NG3LenVJJEhUQbPi7OSYx89Pr9ZdOVeaUVkyqka09VpqwrTfayOIvjDLZF1hW69pJU2377DD&#10;mmF9yurwMSePP+Xp/fd5cO99Prv3EQ8ePuD42UPOnj/i+PkTLo6esDp8zOroKRfPH9M153hagm/o&#10;2jWXl0t8yjMevIcotZvUT6kQSn8opekHx+BF4qA/Z9bmQ6otlSKg2dQNd67tMR4ZbuwtePut1/na&#10;19+gKC3PDs9YbVrOzle8+9MP6TtHXhqU9hibsV6vWa5WXFwsefLkCUdHRzx/dsxnT49YtQM6HzHb&#10;3eP69evs7u4ynowZFTk+mUsVmWhzL1eXEmeDDHND8gDo+wESaw0kdqKqRhAVjkA1mqT+Q1g0Lgg1&#10;2CMMEx+hrCox+Wp7Ht7/mPPnDzFlxfT6bTwZRmkmZUZ9fszPvf0mJiv4yx+9w7OLmt29fXYP9und&#10;QNOmeL8h0A8DIdPM9vbY2dvBBM/OdMFsPOLw6SHOSGPWdQNN11BkGSjF6ekJeVly8+aNxHCTrE6j&#10;Na53rDdruq4WpDk5gU8nU65dv4ZzopfMMo2OcHm5Yrlc0XeeEGCxO2c2nWGNoa4bnBvQRtF1faoz&#10;xIhSa2jalojsvZkWSYlzEvvUO49zHtd2jMsSlRoTH0TDbHUE77C5JdNKTKz+9/+bf/dPZAtUMhlR&#10;orkQdEtSOiMSUksUiFgaArlYddI/CiZEQrheNJFSYkR0cJSjBfuvvs2D58/58bs/47OP79GsVvRD&#10;h+t7XNJMKGRqPlGRr05u8iv/5A9Yby7pHj1i9fgRq6VQ8UymOT09I2LYNANKb939BB3USmIeRJyr&#10;hfqjhRPedBLCHCL0UW64tqhQ4zme5EIUpDFw3tN2Yg/sg9y0KjWaJN1gTFlUMUZG1Yg8K+iHFKKd&#10;TsW2AdvqLbWWBffzG7Hswi9qMbn15a9bNDeLildv3uRLb76KLnJxXPSycAvFKxJ9z6Ozc773V+9i&#10;lCLLLHlm0WnRUypRe3nRGJKmy6TG8UqkrVL0xeeOzaB4/fYtqlEl02WtcAGeHp/w1dt3uP7mq9SD&#10;E5GxkQ0n+EjwLi28yQlVtiiIUlDnyTJeMuZkUVEqxWikY5aNyQv6sS1XkuENnzvPKlU2SslfdCp+&#10;pUmUc7ktbkKQZjYEMUba/vy2WXQpmw0SPS6GdM+IQYVJcQikglilHjdGoTJrDSpGrpmBV/emfPvv&#10;/n1ufft38MNA9+FfY37254TLD9C3vkA8eAt77Uvs/eI/YPSFX8DMbly5Bxol197gei4//gHd+TNW&#10;nedP/+X3efrkIZ999hm7u3tcXFwwHlecnp4xHo25OD+nrHIika7ryaxlU9e4ZPefZ5ZhGIQGNXTs&#10;7sypmw07+9fYrNeMihHHx4dkWc7R8TGz2ZzVckk1GtM1LVlqqCaTCVprptMxSkfKvCDLLf0wUBYl&#10;R4fHTEYTzp7d41d/8cu8996nXAbF48NT8lzT9zULFfmFv/UN3n33Ec8/eUhN5E7m+Y3f+jrzN7/J&#10;z975kPf+8vvsTEvOlxe8fOcuo5Hh9GhJ6c/Y2Sl4/a3XOHz8lNXFU6yOuEFy1G7deYnOlMz2b3D+&#10;9DNc0xKcaMaKPJO1YZBhUJZZtFJE57FZTu0GOi/F2HbHtsbgXMCl4oIYmFaWoe8SYicaxtIqTFbi&#10;gRg806pKG4XHpk2e6DFK3EFl6i3UpiK3iU4mk2SjYFJYtFG0vVBLilxQi6qSTKrCCk01RjHdUakw&#10;DIhLp7VC57M2mXKlQZXSMiA0SujixkhzqZQ0xSo1odvHtugyWgpRrpCqLfog97xKz2G0SZEasg7o&#10;dJ/FZEAUvLAMgvNooljjRy0GMjZPzWPEedHXG20l29HLDjR4GBD9aKa1mCwkA23ZB+Q+EhRR9DaD&#10;E+MrvbWP96K3t3lO34lBUVo4YIvIpPtfCnRxRMytQScdnlbSOEWlyIoRs9ku+XjMaDpjqJfcvH2X&#10;0+dP8UPHdOcao3FFpuBiXeNMRhYcL127xv1nJ/QYdBgoMktWlORFgTZZavZT2xqlYVAI5ValPE+d&#10;aPrCoJHmzQ1O1nAthX+W59y+c50bu7uylqeizRrLcnnJ4GAIQksfFSUxRrphoOs6nHeEuKUES13Q&#10;tu3VsFApTdyipMgaHqOn3qy5WG7wyf2z3rSyHzsxEKrbVtwyo1QfZDlaa6rMcO/ex5SjSqIwouRg&#10;Cnove3XXi9YyyzKs1VSjIrGBIs1mQ5ZZCe6Ojr7tZLhUFjSbDVWRs9msRYOkxUV7a8wWo6C349EE&#10;HxSX65pHj5/w8o1rfPTRZ0z2bnC83oAtyVyDKSayn+kM74TKF9LwdjQayTU/OKEoayNDZ61wfsCm&#10;faRP9+pms5bhUYqa2dZX1mSokMhhQT57lAyfyjIX044ge35VjWT4YDTGGkbjibAuEn2rzDMpDq3Q&#10;vt3g0Nk2N1aOp+tanHd0wyCIBlqij4KjKEuUMoyqCu8G+raRmsn3uMEz+BT8HqFrW5yPDC4yeBiP&#10;ZihlGKKDruf44pT9l19jujnjw+eXDOWITdNxenbO0LcYAovJjExpoht48vQZSkt+4P6kYlpCkcEo&#10;eparSy6WlzSDHPdoXIlGVEV8vaRvGu49fJIQbItzSVdooLCGaVmw7h1dKzmxSvFC/7sdIiUfhYjQ&#10;r6VJk8syRhlKaq0Y2kvCsGF5/ITzowccPfuM0+OHPH/6KWfHz9lcHlNvzuj6NU29oe/k3DnvCB4Z&#10;ZIXUDAapx7ZNIUrus0hk04v0aKvT3lb4LmlilTFkRYYaPM16yWxnwSt3boGx/PT9T/jpzz5Ga8P5&#10;subs4pKyENqpVoq8KLB5liQgwkyazxeMRmOm0ymz2ZTpZMJkOiGrSvKyYDqdCiNiGGibNUYLA42U&#10;+VkWZWoEJRc1y3MMkr2dZRnBi7GLSsMKF50M5rSl61ryomC1XtP1Pagc7+UzybKcKst58Mk9Ht17&#10;H20z7O418tGEuwd70G54+OgBb3/1y1zUAw+eHLKzd8Du/j5+6FnXIv+ZTGdYbcUVNUJhxfzr9vWb&#10;+M2G89Mjgvc8evYcsoz5eErX9EStuLa/y/HxMSiYzWY475lPp2nga7lcrujbFuccg5d619qM2WxB&#10;lmVsNjUazXw6piwtq1XN+bkM4MpyzGg0Ii8Lhq6naVs2mzrV2BFtFMFJPeO8I7NCgScNGUOQQa1S&#10;ivFozHg6xabYspicrdtWsmLzLEMTKYymKHIUMLQtWsW0uCN0SRP01RfJOManyWGMQlWSC1joSgMh&#10;iS4VIcomAmnyC1LYB9AxZ//2a6A068tL1ienDG2LS42WT3x7YkRpsNEzUYaXb+0RFhPcckO7qlmt&#10;N3ISjHDkfdhC+57Vume5blNcw7awAMWWstWL6N75tNkO9ENL33epEESmaz4mt1XZTN0gAZ4xNdUZ&#10;0vQFdHrPL5pwgmzePgVpS6O6NVqRSZY1Stq0mEK35a9XTUgkSqyHIm28idKpFDoqogpMigyvZEEg&#10;it0/Rhp2FQNRwdm6TkYQSLPm5RW0lsZQ6c83UXLDIoBAmlTE1ODJwh8SOqmibFplmWMzS5blZCpy&#10;c3fBoBXf/YsfUqK488otgnPEfht/ETDGSgGWpk0hSrNvjUDrg5MQVemG07ERZVFI50IrTZ5bMi1N&#10;sdGCcJjkFOwSIkxqKF2iy3ovBgreS7abSoiI2N7Lz2hS9xcSophOjhSLshGQIg1UmvKh5Lo1yZDK&#10;XplSyY2qIuRK88Wi5rd+73f41f/l/wm72KV+918S/+V/in7vT/HTmvHf/iOKr/99yttfZ3L3G2ST&#10;GxjE5CPGgPNCH23XJ2wOH1HOd/irj5/xz//Fd3n/nR9QlBPG1YzeRWxZcnFyzgAcHR4xmopd9Xw8&#10;o8oL9vd2ODs5Zjwq+fS996mqgpPDQ/YWe4BhOt+lLCeMcilERpMxhMCoKlguz2jaNQ8++5Su3XB8&#10;fERelYJYKk1eZFTjEePRhNl8gbU5i8mCUTlmOptC77h764BgPD/96DGGgtXZOUYpLp4+5guv3SSf&#10;lJwefsbh84eMcsNb13pe/oXfZgiKd/7Vn4pGwwUWezP62lLsLDh9/pS3377DS7/2O+TjCSO1Zp5F&#10;fBixqErK0pMf3GViMtZ1z2wxp6oGiqoihsBqfYnNZGjThoCPUjRIDEtgf2ywUSzuXVQoH1FB3AFN&#10;WifXXU/QYmzTDx15ZoTuqhSVCpRG0/lA5wOzSUleZhhryHOhXRVlSZ6LsY81iqKUojEkU5reu7Te&#10;DZRWsTsu0SHSd462H9g0LUOIDEGhraYsFJkRZoeKkGlDpoUWFodI37T4YYsqiaZpy7IgpHifII7K&#10;Ma0R8qcM4Lb5caCEHptQCfk9OW6sxWQl2pYSJWVEa6mVxFMoLXojbQ22LDCmwGQ5PuFWUi4rjJIM&#10;YyIUeSGLpRZDEpsnNobyWDxKGVzQ9E7Q16jAKUXvxOAJBb2XvawfHCGIcVzfdkwmU1RQWJ1hdCBT&#10;hnZINFIj63U7OFq3HSQJDTemPMYYhUK0mI+YjStU8IJaZxOKakSuHBcXF9y8fkB9/pwYBobBsVqt&#10;yWPPjJ5JmfHxo8esnEOpQB+RLMNkvGI0EsqeHPViCHgViPFFpIchUmhNro2YM2WiUY1KMfS96ENj&#10;4JW7t3jt7kviehpSHIA2WJtz5+7LZAx413F0eSFFqPOo4LCG1CB0eD9Q15e0Q4vH0/YNp2en1G17&#10;lS+ttDB/mt5zdrnCR0eeKTSOqDx119K7gBsUwUFuC7yHoff0bU9mcjAjbt18iXvv/ZjLy2Na77lc&#10;LYluIEaT4r3k3mnrNX2zQTlHlrRmZWre+n7g/OwCaxRlbhjaDWVuaOslmY4UVtE0NQDeObqUI2hj&#10;Ru88TdcQg2M8nlBVM2xwfPTkKR89O+LJs0M++fQ+fYhomxNw5FocJbO8YFRNCcGS2xJjJFbNGIMx&#10;kjdttaIbPOerDTbLUz6zhK93vZNr2wWsSWuDSlRxbajKilElCEL0DpRhcJ4sE/p9CBptC3oP2uaU&#10;o0qGzFoTfSRLwzQxpUu1RBCkWAY3GXXd4/qAURlEQ25zrJEc15jqJbSiGI3SsMOKfs83tG1LYUwa&#10;XBbpfk7Gc8FTGQk9f/7kKd2m46WvfYvbo4EvXNvj13/uTf7WV17jtdvX2J+N8f2Si/MTTk4uUKrg&#10;xv4eX3n9Lnf3F4yUwarIpu/JjCazOZum42h5wYNnh8l0RAyP1GgEvTjLuqEjIgCDGyKbpqELA5Mi&#10;p8jEmbLvBvHT2NLxrbnK7lUhYMRDGqUtWVGQFSWgcENAxZzoE/jiAzp4XNPQbzbU63NOzo5YblYs&#10;10Jt7PqOmPzrByd1sguRIQSGrQY85RbrZDzWdCKzKqyiyGStiEoxxARIKNAxYrzDEsiN5ex8yf2H&#10;J/zFD9/no/uH7F57laOzDc5F9nb2OLhxk/HOLuOdfcrJDrvzPXZ39tjZ32W+u2C6mDNZzLFFTlXl&#10;LBYTZuOKO/v7TKsJ49GEPJOoE23FdTjLJKYi+sgwdIBINWKUtVjbLDmwbnNMRVphCoPykb7p0tBL&#10;zLpcN9CsN+TaszOtKLQGF7g8OefR/U+lb8hHEkNiS+pmzXp5xptvvMKzw2OOjs+xWU7vHMvlmuWm&#10;EdfcKA6xWZaRF5ayzBjlGSUDfbvk5u2bxL5laDfU9ZpxNaJpGzb1JWWVs2pa2rphPJ6wt7fDzkzc&#10;V4MfWC0vcUNH0zZEpIHOi4JqMqYsc/Iipypz8tzQO8fzw1M2dUs/eIp8RFYUGGtwbcfp8THPnjxm&#10;s7qgXl/Stw1hkE6sH1pxkFeRqiqTyZ/k6+a5oapy6ram3mwwyU04+CBou1acnV8QnaMwcnW7rk/3&#10;QidNJDL8TQJ9QVekg5HmUrbwdPVd/fv2IRTF/3+PfDSjmu/igqdtGpaX5+IIGRNNFmlSdPIUzJSi&#10;QnPrjZeJaHzd4LuOZi2TRFRk6DpQUij4NEHtOsfQB5q6Z7Wp2WwaNm1H3XbUdUs7DDStOIxtmoa6&#10;buj6gbquIbmneufSe0W6pb/xfmXykw5ZNvCI0At8omUmdIJEQZKJkTQtKmkyY0IDYavxS0+e8iED&#10;UqxtG9CYtKUEUIh7W+piBPJn26gmim0MnJ9fXh2zUCu3yFqakKUp2ecfIdHoYpoqb5vH7ekAOR06&#10;oRFDP+B8YHCO6WhENS750Tvv4pYNO9Mp84MdhiiZVkrLYCKzliw5/wqCJxzwYdh+eYZe0OMsy+Wa&#10;kBUStppWL4JgOQb5s+t7huSEF5BG0gdp5LdN4vaNXKGIJhMjEsTsI0YxSnEJMXWfOz/RO5lARq6a&#10;1JhMDnwyWYleGmaAPM8o8ozMKF4eR77zb/1Tpl/+NfpmhbI5SsFmOER/7RuMv/3HuOkNarcR97Wm&#10;ZehaBj/gXIfrW2K75PLpp9SnJzz45B7f++H7fP97f85ms6btei7OzxmPKtwwsLPYJfjAYneHJ0+e&#10;kmcZ9+59ymQqTo+LxQ57e3ss5nOu7e/R9z3rzZq2a3n6/JCmbqjrWigPeUk5qtjd32NnseDG9WuM&#10;J2Nu3bopKJfRNHXL4eEhXdfxzjs/pdnUvP/BBwz9wLOnTzFG413H3mLGfCfjtTfe5N5nF9y4c4c8&#10;y9lbLCisZTYe85VvfJN3fvIR1lqK2ZRXqw1f/63fJTDhv/vP/gs2p5Ire/+Tz6gWC/7qJ3/B+aNH&#10;vDwzvPSLf5/q6YcMvmLv+j7Xbl5jOjb4/R3sUHD2yQfocEiVRe7c/SJ745fBB6IKGKOZz0eMK2mK&#10;QhRqtDWyCo4KyyiLWCWo8uAGCMKaKKzF9z1KGzHssUI76wehpSijKTJNqTWZFrSm7wdUgKHv0nRY&#10;TJpm4xHT6VgMB5LGTWuJsVDGiuZFWO8YIuOqEKpbJojF5XJDUBkhbb5FkVOWJTbLyPMyxQ1oYky6&#10;w6GXAirJCWII6b6WuCW5tqMYBDnRRuuEyAlzJe0NSTstrsTiwq2zDKXEiI2t5poghaUSHb3SNk3t&#10;ZVgSEUMi5xzOR6wVhCHyeWqkTJpDMvvKbI6x5uqcxRiFArxFC9I6qpL5kdIaF6FLa3b/OaaBUuCd&#10;aLeKsiAvMvq+R6dIFBKCSnKA3mpElVK89NJLTGczANabFcvVEh0D9z7+GbE+5+zZQ6ZljqqPmO1M&#10;ufXS68T6DLo6xbXkhMGzXi0xmSbltxOCrG8+uIQUpvcTJQ8vzw2j3DIaFcwmlUgAgqDAxIg10oDm&#10;mcTAjKqK/YN9vv3tb3Hr1s0UOh2v9lHvI23X4L3j+o3rlHnOxfk5l5uNaEOBwQ90bUO93rBeLYko&#10;XN8l7deapt3w9NljHj95zCf3H/Dpw8c8fvqMhw8fcLlc0tQ1PgRBWLUhM3Id9ASc86w3tTgoJ58B&#10;5xxlOWIx2+H27bu895Mfc3l+xqisEgVsoOt7FIi+tBS3WWNFxlGNqrQHBoahpywrYtIBZsYSvVCF&#10;YxSH88l0iveB9WZDVQjV2EcZKk1nE+68dEfMXAgsdibkueb6wR5VmXHj+j7Z1nlZy2dHQtt75xi8&#10;x/koRiGJtkpgW1GgUySXGxxd3yU0VJDnPlH+ZF9WDMl8wzlBmIfeSZZcVjCEiMpyQtKIaWtRJqOa&#10;zOXllNQaOiGUKEXfdhIPk6itW6MtEl3Qast4JLEzKEVTt3gvWa0K6J3DZoUY4RCIqX5QKkIQZ9Zt&#10;fZllmRiRRTGK0Uh8CtHx/NlzBlvxta98ib1SzIqMMcynI6aTkv35iAmO02aDyyytG1gtl6zrVnSi&#10;KURda2GMGJPRNJ6smBGjQZsCb0rOhkA2GsuaT2JFDI6m6QggZmvBo4FRNSKGSN82MohRUQbliFyK&#10;NHzLbSZuvM7Rd+0Vvdwm1NwFf7VuBoU4VSsFRtN5R9eLHnw78HJOmiUfpYGUAj8N9JIsSmtx6u0G&#10;oUjmVqRBKtWoUqbKKme1prDitN07yQ/cubXHjVt7fOeXvsnDex8K5T3PyEYl1WTKzv4BRTWmGk2o&#10;xlPmO7sYI9nrPnhikHrepjiN8XhEnhfMRhOiF3dhm5dy7SbmiDAZ4tWgNC8qQkAierSg9jbLICYa&#10;vzG0fUeWvAZCiFLSRYlcmlQFVW4xRCZVga/XPLj3EY6IGu9gqwkH8x2K2HP85CHBNzx7cp9Sw/7u&#10;QtaFvGAynZIXhZzHLJNaKEb6rmMYOjbrNZdnZzT1mqjh2vV90Qzmufgh1Bv6vscqxenJEUWZM5qM&#10;E1U/4vsXkUXBewY3iAQPhTISPyg1q9SVeVlIZBpKnFmnE2F7Rc/l2SnHh89ZXpzjnZNh8zDQtO2V&#10;hE72Us96vabte7LMUhWCEPddz3K5pm1aNus17WZNU69xwdM5yarcrkXrdc1mU9Ol+nAYHOY//uN/&#10;8icChYvTWoKtQEuzIotIaja2DcoVQpaw/aQvfNEkbRdDmXhkQXHzjbcx1YSjoyM+vPcJ7/70XS7O&#10;zhjalmEQV7aQkCmrFGNteCkv+Z0/+AP03j71Z5+yefaMkycPyMscj1z4TdfTdlJsyKGk5sfLxqtQ&#10;STMp33edp+kdm6anc47gIl3wBFMQdnYhF2cogKgF+RqGgbbtJfw0pk0mTZwFoYyQkEetlbipJddG&#10;OU+fb7Lle5XczpRKYuf0LFfdqZRJqdURSkJUCAecwNdef41bd28Qt+5V21xFFYneExn4yb3PuPfJ&#10;U7GzzyRfRwvcmxYW4UXL55tWGQFFYVuwIWjn9kt+IJJpxRsv3RUxfyqkTIysg+fs+Qmv377NrVfu&#10;0HrHk0dP0FdW/NsmVdDtF4Y2ck7kGIU2Z6xG6dSwpQ3zxZ+iXyGhgz5GrJZpt0qTdJPOzVZrqa6u&#10;aS2XuBE3O5Uoy3IMgiZsG3xp/gXpVUoLPSCdr21RStw21VGs16MYg2Ragutv7074zu//m5g7X6V3&#10;mstQcFJHztZrbnzhbeK1X+B0c0lbd9QXDWdnp3g3EMMgQnXX0q5OuDx5irWRD97/gB/88IcsU/ZQ&#10;07TsLnY5PTlhZ09Mbfb39zl6+pwbd2+xPl9y6/oNjo4P2dnb4fDwkPFoxMXlkvGoYr1ZMV3MiVEc&#10;P33SD3sveqVNvUIby+XlBZPxmNOzC8rRiOVqxXQ6wzvPbDYl+MhiZ07As7e7Q103LBZzjo+PmS9m&#10;HD5/wrTK2N2f8v4nj1hvLHWzlEW3WTObT8hUICjFD3/6Mw6mU3ZKy69+/S4HP/cbfPjuO3zvn/8Z&#10;r949oJyMeXZ0zni2Q6Ev2B2N+Nrv/zbHP/0Bz/IBfbhm5/ocnRlsnjF2llF5SFYUHHzxt/GbY8gi&#10;WbbGu5blqhFUTEGeZZyedTL9JAiFheS8ai1NO0imYJCJu1KKwmaE6HAx4oaBMs/QRlgSmTU4AqM8&#10;xyoptES7oZhUJUQxMjEpHJkoVM50SaGUxua5rDlIaHhmuDIFyfNMpuFGMRlPWNcNvQvk5YhJVWBT&#10;ZpotcrQVPZbQHKVAkfv6hVaGNNVWiLHBlsIDSuhtSbPNlrotG4IwVoIUByq5lgo6mYx4YpD1Kd0v&#10;LogDLFFyBYWiLkMYraDt17LRqoyodHK4lULWBXnuqBRdPzAMSbONpnUBH5VkgGa5FDiJnpsbLTTX&#10;IBmBmZXi2bltsLVonbZOgEVREJUUZtsisHcel1DYTAmboSozydMLjp35jJgy8/K8wuY54zJndf6U&#10;g/19ZrMRpVWcL2tiPqZrG/JynJgrivlsKkVTgM47+t5RFEWitMleZmyWcuwU46rgYG/OS3dv89Kd&#10;29y9c5dXXrrNnTu3uXnrOrs7C0ajQpwQM8srL9/lC2+9wa3r19FaIhmiEplA8NLoDH6QAiSxXWbj&#10;GV3TslpdMp5ORFLQdxibcXJ6Rtu2ZFbLtWg0F+dnDMNAP/S0bUPb9axWS9q2pq7XtH1H8NIAG62x&#10;RuIsLuuay8vLNKRxVFUpMSBKEBWRkySn9aHj/kcf8eprrxKioe9q2q5nOp5gtRZZBDB4z6ZtiUHc&#10;WcXSXsLKfS8mMQqFzQxFKayEYRhomo7BJx0ugoyYPBNaWJ6xXDUcHZ3y+qt3OXzygOnBde4eHBDC&#10;wObsGePxDuMyvU4Q2UCRFxAVZS7vN8ty2dtTEbyVyKhE89bKUBSFUHvT4NZss6a1aJ4iUGQZViX/&#10;diUU7t4jRXnU2GKESvmfHvG7EF8LQcxIA6CopO4ZOsl7NETyLOUsA13bMQw9gxeKf1FWmLQ3oiQ3&#10;N8sLfJTBsoqBJrkFo5LOEkXneqlCtMVUI4rRmFEluY9tu2J1ecbDJ8+5dfsl9qYTfvwXf0Y+38Nm&#10;lma5wodAZg2zTPHuZ095dLFi0/a0m5asLOiHmnGm0ARya8BkLNc1Nqsw1lCYwCg3NE3Hs/MT/GrN&#10;+cVahvhGX2nFtZJGxrvA4B1ZUVKWhRiFeYkxiZ/LpY6fH3ZpKWpEtpSacDcwDGnQnaJpBidUa/FK&#10;E2ab1gYVRXM+DIEhCGk+RDFzi4jRiY+B3CiqIhNaeNMzBCgziSyJPjCkNcNHCEEJT1ApcmMxWUZQ&#10;GucCrW949eW7lEpR5JrB94xGI3HPLSqqaoQLEZsXmMxis4zZZEpVlpRFQWaElmoLS5EJimhNToyQ&#10;VyUoTaE1m+WlDORTosGWnr3aNGS5IHF112Ey2XelVpaGkSg1nkn1XYjih2FUpBqNyTPDqBjRNzLc&#10;+umP/ppnT5+RzfeYH9yizCsuDp/QnB9jVOTp0yeMRyWz+Q55XoqBUyZSDwUYa5K/CigQrfEWQBkc&#10;63qDyQy3rh/w7LOHnK83uBB48viJUH1txsXFOTv7Byzmc2wyQlNKsdnUCZEUSn6W/AbKSnxGyrwg&#10;zzO6TmKHNnVN17ZorZlMJ1RFRmg7VhfnbOo1zg3kxhAVjMYT5vO5yFbcgDFG6KhazLSCFzZG3w+M&#10;RiOqMqeqSnEtzyxFbtm0YnDm0rA7RM/QdyK58Z7lasXl5Tnm//Af/tGfkD6oqISWuf2SUyVdpOjF&#10;/LaqEdrf/7yJTOhVQCYfoNAxsL/YY3LzVaIyfHrvEz65f5/33/+AzcWKoW9xfS+aBeQiKZRirAxv&#10;zhb85j/+R2y6SPPwU5qjQ86ePsZWBejIcrOhGxx1J/RHlYLsFfJn8FHCpjEED13n8FHRh4ALomNS&#10;UdET6ZVF7R8QTS5xExFiMk7s+462begH2QwIXlzpXKKREOXvXvR0o5GIf33w6TzKxqxAGtRE+9hO&#10;swMyDdWpzYpRmqmoPt+wI1dxFMrqt9/+EnvX91C5FXdclcwU0ibkho6/ePdDHj85wahIlmdkWmhm&#10;yrxoxraf8rbNlXeUGqT0kiFtLtsmUkUocsuXX3sVm2VEBB3IFBSLKZ9++pjlxQm/+fd+g8Vixk9/&#10;9JOrRtAnF9Ytd//zhatJ+h5jUli6l4LbWNFsXDV4qdmToi5lpCWEQVAQiQuQ6yE1zIgonfS76Zur&#10;EV1MiOJ285bJpRyn1kZorek6R8lmoczWgEdJoSNTAGleEeOON1//An/n9/4N7PW3WA4dx0fnHB8+&#10;4dl7P+Czn/yAfHaTjbZ0IdA1A33X0w8tTb0mOI8fapanR3Srczzw3/73/5znR0f4GGkvlyzmO2zq&#10;lvFowuGzp8z2dvjkvQ+4cfsGZ8dnVIsp7WqD2AYF6q4heMd6tWIYes7PLxhPRqg8ZR0aw2Q0Is8s&#10;46rERU9WFKxXKyKR5cUFg/OcXy7T+1XUdctsOqNrW6azCTEE8rygKiuxis5yxuMS5Tu+9OZrvPfh&#10;QwZV8vzkMcbm1OslTb1BazBI8fzg6TE35lNu96d8/Y/+CBsy/of/8v/OhdPcvDah6waG6LGt560b&#10;Y375H/5D/vJ/+Ne8/o0v8xf/xb9gb8cw29mn2rnBZLZPkdXoG18lb5f0vseEjnL/TSZ3vsr6+X1O&#10;T05BGYpMcW1vztFJx3rTUZVSQOntMCJGehfoXCQoKT+N1hg0eaFxQa7lmIoXMWuIOOVQXmhRmYIQ&#10;c+p2wKrIqMohTTzF1dJhtZEiJEVYkHTiMYLRYphQ5kLf827AB5eMLCIocYa9vFgxn1aUVpoHmxdY&#10;a8gSGkUMGCsOcNrYtL6kQjbdUzplcOmtFlJvV4XtI1GkkN8TxkCi0BvJrRLKv7AvZAOFkM6n81HK&#10;0xhkKJT0RX3XEYaevu9AF5It6NK6pKT4jVuqeoj0Tgw/Bh8Rf51cCm8jhYiP0pjqhCJ6JQMfiGKS&#10;sY1GqAq6ticvSrpODAi0FSpp0w6J6iefe4jyORSZCL0yq5mMxB1vNKoYlWMG5ykKoXcVBrwpUTan&#10;3LnOdJQx312w/8a3hRFw7QCGnqFrGI3HXKw2oDRN08nwIMvJMovNcrSx5EXJnesHfO2rX+Hm9X0m&#10;I7HsF2qdDC+NURSFTNZ3d/e4cfM6s+kUoxWD78WYJvqE5L3ImKybDVFJI7fatPimZ2c6ZVCei82K&#10;6WRCbg31ep3cZ6XprjJLlhms1qybmrZtiWna7hMdf3utKsQARCmFUxDRZEpR2jztjzJTzTKL8z1d&#10;34EL9EOgGFVMC0O/uuSd9z7g1S+8gVUeW04YkmQlhkDvAsZm5HmBD4H5dCKGKmkqH6NPxheyU3dd&#10;i80sFxeXlKMxNs9lMOQ8dd9TN+3VvmPzkqPjC64dzAn9moObd9kbVaw2S9Ynz5gvDshs2t+07GHW&#10;iPyDCPWmlvsQMc2JUfTKUUm8QVGI2Y5Siq5pQUtjEILkk4Kgqnku+a5DP6AS3b6PGpUVZHmJMrk4&#10;iCpB+XxU5KW4tLb9IGuKNRINlgwA89yKZjuIG7JOw1yhswe6fhBGk4IwSB6yMpq8HBFRdG6Q+9T1&#10;SR8shh4qyhB6vdnglULlGcqWaCsaO6M1Ec/5yTPONw1feOsrXFvMubaz4MHJGXf3d1BNx72nJ5w1&#10;NeNxweOPnrNWFl0UspQYRVUadkcFOjryTO5ZZXM61zOalEwqRVlIg7wzm+CPn/PxkyNpGqKgfEbL&#10;0D2zhhDE/dc5aR5zqyVnz1q63l2dF5SsmSqtTSEZlShkDZUCVWqZwXsxslSIrjsgpm5RampBGmV1&#10;9WkfGAYBMLYSl6IoGZUZisimaWl6kT1Zk5giQeivV01kwgqkpkxJDLklt5ZpOeHo6SHBO165e5ud&#10;0YjJZCYoqDJU4xGL+YLOyVAuhMBkPGI8KolOXK+1ElTCZmLoZk2GycVMqSgLTFC4vqVrNyk2Ctwg&#10;Jpi9R/YhFNV4REAGBZnNhN66Zfn5iFWatu0pRxNM+oykXpNsiAcPHvDTn77LallTzPeodnfwQ8Ct&#10;L6C9wGjF8/M11+68ROsGWq+oqrHo99PwQGvNMHRyvxtLZnNGo7HcQ0HYHQGFrQrm44rNyRnPT8+5&#10;WK24vLjk2rXr1JsNRVky29thWo0SLVycuDNrBbyIMCpL0V8beY/KaEZFSZ5nGKNpuz5lYiqKsmQ8&#10;FsbZ6uKcernEWDGCWixmsmZ5iRpsm05MS52jbRomkwlFJXFmVSX7AgkQaeqGyajED06AGa3Ji5xM&#10;aVkLkkkoMbDZ1FxcnGGMwfyzP/73/kQaQaGyfv4/ksGO90LJvNLUofBapsAhSCNmALSW4iAqWSCI&#10;jE3BtTe/jspKfAj87N7HfPzRxzz65FM29Zq+WRPCFoVU5GgybZkDv3znJb70j36P9ulzLo+esHny&#10;mPXZClXmZDZwer5mtYloD5kVGpNRYK1oEklvKyRNIZor+qZSUug4Fck8DFlFvtgnZjYhjdIway1h&#10;m23b4L3YZ/ttIKy0QUQCQ5R4j9waxmWJD+KmSKL+iJW2bCjb9iySmhi2NFRkM5MeT7rYbdOCgija&#10;nnEc+MbPvc3i2nWsEdMACSCXBpfQs3KOf/3D9zk5OccqRVXk0v2lyXJMTeSLY5JH4EXjSmogfWqC&#10;Y0wZWUqRK8WbL9+FPBPkM0gQe56VPDo75/zxMX/vV79D3B1x/OyQ5mIt02UlBkDbJvWKfqu3qKPc&#10;vPK1dXtMutP0s8MgkQOffz9665iaDJVUQku0lmYeJcWjtVYMeSJiFxVJk7mEwEf50yVagNB/E04c&#10;Ret7tQBHWbBVoocoqzC5JQdef+Uu3/n13+LtX/5NXLXL0dmKw+NDDh894PEnH/DxT/+SX/zVX2J2&#10;+7VkY92Lk2A/iFNW33N0fMTFs6eMqzFPLi74y+/+Of2m5dmjZxxcu8aDR09YzGc8fvSIvYMF56u1&#10;RE+ESNs0dENHt6nJcotzPUWe4wfPbDKhdz2L2ZT1ckVRFjx++IjpaMTzZ8+Yjkesliuq8Yy2XlNk&#10;Bd45Fju7BAUHBwd0bc1sPmeT6OWr1UryyrqetuspqzHHR0fMpxMuTo7YmY4ZF5Esrzg521CWBTpo&#10;dnd2MDbHViUZA7euH3B4eEzjLG/vwW/+4e+TL+7yzr/6f/POx6c8f/iQr371y3zy4X3GxZyieca3&#10;f+tXePzwnP1qQ7G4Ra0GTo4V4xImhUPnM8zubbLJDYa+Zvn4J0z3bzL0Pa6/wK3PuXx2htUGpwZG&#10;uaWuWy7WLbnVYjaUcky18RTa4AZPHzNccGgMfvAUmWiLFJphcORZRZEpdOhRMSNGGQaNRiUmg3ro&#10;BdVQHq0z6saRo8AEQTmj3AtGaQiiidXJ1bl1kc4LGmeNRQcxiyHCpCwoi5JmcNRNQzayVEV+NRgx&#10;xhAUFFmBTUiHUkquYWQjl2VJUEijDCrl4+kolK2I0PUlQ04aTK2FNmi0uIWK4YrQnLSSIcbVXpM4&#10;9TKkUYI+EkUfmHJ3u3ZN8KBNKfqfIIUX2ggVNVGFvRdzFuek2O98SCHjXiiuVvIzSeZCqChW8Uom&#10;skYJI8IN0pgL+mBk6h8izmuKQjRjbohkVkmEQRRVlQzSxISlLHNG45KimmJtQV6MmEynRDST2Q5v&#10;fOlL7Ozf4NZXfo1rr3yRajQjaNh76S52POXandfZOdhjszqjqWs2g6YwAescOka8ljzkncWcn/vK&#10;l3j15ZeEIicfFzEKWucSlX/wDucddV2Lu3jSs8Ygmc2972mGBteKrrGtNyyXF9SbNV3T0LcN601N&#10;0JF111JVFaW1nF1cossRVkVm0wrXCY00EhmnDLKhG8SgIbgrpLnILCE1q6hIjEqaGmOIqYCL0dN2&#10;4o5qc0PwA67vsNrQtB1Wa8rM0g4D2nu65TkfffQ+L3/p6wQ3UK+W7M5mFGVBlglKbrVEvLRdx2q1&#10;oW46JkXOzmyK1dAPnhAcVkX6ZsNoPMV5T9P0qOApixw/OMqiYNXI+lbYgrOzM169fYvm7JC9vduM&#10;qgLfbFBuYDadkOcjRnkmeaPK0nW9DHu8Jxot8RPJZEsnFo1zgtr1g8eYjJBMMfKySO7EIg+JSMEZ&#10;oqZ3QXRyJmPAgBILf5Uck7N8S28v8EH2dmVkgGStFX1l75iOx4Lc+QEVA5kmZUbKftz3A+tNLdTT&#10;wmCseGlkeY42GZm1WG3EqTnKwHpwDo0m9p24FxtL13WYakzbOqwuyPKCalwIa8MFrPc8f/Apb37z&#10;l8mMDGJyApv1mtPzMw7PL2idZ1Rp1usln51ccDBfcDAtGVWGwmq0CwRqQjQEr7AYbu7MmekBGxr6&#10;yzOOT5f0m5bjo8c8fHaS6g7xVtBGodCoqKlspOt7ei85tD5InFBUiiLLKYoMnUy5XBANo83FiEQ8&#10;G6SO8cnUS5hxAipEL4Mx6YClElMx5YZbGVou6+TOnSkmZca0ypiMSnIrGYh1N9D3MnwwVlGkQQ5a&#10;6neXzMVkWAKZVeREci0mKYtZzu39HQbvODk5Z11v2NmZMvQtb732EqU2tLEgn87RoRaJSyFouuKF&#10;UZRSCluIAdqomqKtlQGdsleMitXFIYEer2TwsW4a0IpRkVPXDSiJHIo+yCnxpMZGU/cDLijGVUmW&#10;ZYxKYdpYY1FecXZ8xnvvfcJHn9xnsrfHwa3rjKdThiEwzsGtzrm+e52PHjzBTsdMpzts6p759Zvs&#10;LsaYKBThLRDQtz1122O0FaAiRvpBXGOVVuA9cQg4owku8Oz5IafLM0ZVyXQ6ZbPZsLe7z2w0kSFV&#10;29J2knMrDr+DMESsRHwpJYOiwmZkOqdtGpp6Q9tsyDPNbDImzzS+7Tg5Oubs/ByTWSZVKXpvZRhN&#10;JkxGI1bLtQxDMtkfbJYloEnqBqMMQ6projQEglISWdc1fvBpXY+YTGO8ULrXqzWnZ0coDa+8+jLm&#10;n13RWT8/XU4PGVmkhmfbZsiNo7Q4XMr/EmonaUI8aIVRgdwrdq/fody/jsLQdS0fffIR777zDifP&#10;j1htVrhOXIkiYmqjkZys69rynW9+k5d+6edZP3xK8/wxZ48fE32PsQZtNU+PzvFOpHIoaRjkbQiF&#10;4KpAUUInUOm4UTIVFORVjE/6okDvHeCVwI8h6QKJkaZp6AcxP9jSWIWAKgtsSPmWwcnkZDQay1Qv&#10;nULSYqG2Rji8oGhGIgY51qjSmd6eVtn/rqbv8v8iIwLf/OpXmO/tyA8qobgYBHL23tEOA//yL/+a&#10;1bLBGiUGHyoFim+fX/5IAwT527aJ3DZ5MfHwSd+r9IuF1XzpC6+hMtETygRONJpt7zk7OeX63pQ3&#10;3voCded48uiR8OCTE6SxIqpWie6xRRS1NugUHK7038xk3FJGVJrkibOkxscXmZ46/ZvSqXEPPqGE&#10;L5xWg5fXDT6gt5pXJSf8iqqXbP8jQYr0ZJwhd4lMsnWiyRotWobcR8bG8PO//qt8/Tt/j+rgJudd&#10;4MGzQ05Ojjl5eJ/je+/zznf/lD/4d/4DZi+/hXONCOaDp25agvesVmse3L+PiVC3A//qX/xzmmbF&#10;0wcPmS8WnJ2cYgrL86fPhV7ZtFSjkVjBh0iZ59R1y3gy5v79++zt7vDpp59y7do1jo4OuXZ9n7qp&#10;2d/bg4jQw71nNptzenLCZDzi3qefMl8sePbsMddvXGezWjObz9FGMx6NcU5+HqUoygqFxtpMdH7J&#10;Rn+9WqKIHB8fMpmMmU4nnJ5fcHKxZDZbUDc149GEvu0Yj0YUJrI3n3DBjFdGG/7hv/2PmX3hqzx6&#10;/Jj/5P/yn1JkI/bnmvHUcP/ex7x6a5fprOT1b3yL4fFP2PnKr/DuX32fv/qrn1DhKMOKG2++jV5c&#10;Rw0ObWFYHTKeFrSt5LTZfIKvT1ldnIgxkpGBVMBwuaqx1gIRYy1NN2Bz0bI6B0NykxPqk1yHokHM&#10;aJtGdIpWY60s3GbrtmgMVS6GEstmwOqcMhN6Yj20FLnQuV1IdHhtyNJwa3AeawU5iVGihTKdomeM&#10;xjlZ9IeupZqUEAPLyzVlUZLnBbkVoyadmiol5A+Mya4aTGMzWT9TBIRN7o3y/4SearNM3BmVNJ7G&#10;GGQ+J3ouabrT+rJdQ7ZfSKOgE8VUpc3LezGECAijoq1rya80BYMLyYlW3rc0eElSkOz/XXLw80Hy&#10;dOvO0bY9RVnQ9S+C12V8KJQco2VQpI1CBRkMopIrYJ7T9wN5mVNvWsrxBB9kXSdFLoWQYlc0jKuc&#10;2HfoLGOxuM50OiYfj5nv3yRmI37+7/wmN976FuX8LmePPiWf7RInB4xLw9OP32dcVgzBkk33uH7j&#10;psRRrM/RRkyFglGYvODVV1/jG9/4OtPROF0HSYAQIyE4MScbOi6WK45OTmm6muVqSV1vWK9X9IOj&#10;D4MYP9mMcT5iiI7Nes3R8WnSp3e4occFca4NzmE11OsVxMB4PBFtzniCTY3Ndg93LjAaT8mMYVPX&#10;hBDZrDcYKzE42micE2fGkEzKjBbX3a2etSgKAmJQ5IeBIstZr9YURU6ICqKnKjOGtsE3G46ePucn&#10;P/oxr73xJvPZnPVGkI7tYAUlhkBynYUrNLbvOokSMBqT5RQpEmfwXrRwyWF564irUpZpkecUxYij&#10;k1MODvbANfisAgyz6YzeB/KiImoZ0lzWbUJRJO/QGEOeF3TDwHg8RhMZVyUhRLq2Jc8EfbFWUzcN&#10;EciMleN3gspkmaCFRV5QlLk0CVGamrwUXaxSBpT8rtGZGFilobFOkR+KrfxDprgh0TS968mLjOg8&#10;3ke6vpMhTScayDJFjxglhmBRyR4Qk6xDWBhOns8NKRtSBjwRRTSWoXdk+QiUIitLOU6lIXiePLyH&#10;ykv2ZxWVilSZYTIqefzpPd557wNOzpZoW9IOjoMb17m+O2GuFFlQdJtLnj9+wOX5MR9//AnPnjyj&#10;a2ra83OW5yf0qzWbizVWWzLlwXW8/8lD2esT1V+csCXX2ntHWY3oBzH+01pfyZrcIOuWrP0FmTE4&#10;P9DW7RWt2EeJISJpmpVSUgOlfWG7DvogCGhRCCK3bj0Xdc94pNldjK9YDz7I4KMfHG0nyDuC42AS&#10;Ym2lMCZGQTlj0tKTvqxW5JlmMiqwWnFzfyGa3qpgXBUYHKHbUDctb7z+KpfrNcVoTDma4F1P9J7Z&#10;bEKVSxNtjEnuqBGrM9GrK5WMdDLZA4KiXZ/hg8T3xABd19M0bWrOI1EZtM0E/PHiRNv0rTxPJlnw&#10;o7xkMp2BEpbJ0A88f/yUv/ze97ncrHnri29x7doBWTnCBcXy/Jj16XOq0YxPHj6hRzOazLlz9xaL&#10;ySxRlCNd02IzQ72piXEAxElYIvQMeZ5jjWU8slSVZLoaoxlcTx4DDx48YNO03Lh5g74XKvzB/h7a&#10;yPA3xkBmLL0b6LuBLLEI8jwny3OqssQY6aO8E6Ck61qMNuzt7KCSTO7y4pzz81Mm4zF5LjTVrCgo&#10;qhHWWpzzkj2rLcPQUVUVNsvIkrY8pj1M7ueeYXDisxKh7Xry5BxrkwZ1s5Yc3bOzU+rNiq7vuHnj&#10;Bpm1mH/2x3/0/7uJ3HYyCSxTUjqn608aSaJsxCE5uim9dakzFM5RZSUHb/4cGBHBPj98yoPnT/jx&#10;X/+Ui9NT2qbF9R1+az9OJDOaQsEdDL/xW79B8cotms8e0xw94eThQ6RPkanz4dmlFE9ponn1FrRM&#10;xuVtCY9823hIwyCLaEy8dFD0ozHm4AC00EWI8h5jjLRtR9u1gn6lRi0kEfX2uKWJ9FfGBVvRuRQ9&#10;L+ihkdRAXj1SgyY7XWrj5KSL62t6aK4cWydW80vf+gbVeCybmpafd8mJkOBZtjX/01/8iLZxGKUp&#10;SvkMtsfwNx6f02zKJ/zisb0MXNLJqUTDLazh7ddfFfoTJKTQYTTYLOfjR49QXc1v/51fJ0wr3vnx&#10;T8j0C7tw0t4uDbm8jtYan6h7cfvi6UO9Ooep4MzyTOzChVuWrgsjtLmEsm7F2yANujFSjJPAkBiE&#10;YqKN6A9EjyVOihF5DpP0mTGK85qKQqVQ23iCdGyZhjuvvMKv/d4fcP3lN9mEkrOLNYfPDzk7OeLZ&#10;43s8/NlPePTpJ/xH//H/kfHeLbwyeNdf0WG6pqVe13z43vvsTmd88MHPGOqG+/fuUc0mrM6XVFVF&#10;cB6bZyilJJrDeU5PThnNJpydnrMzn7Pe1MwXc3yITKcT+q5jPB5zdHzCdDbl2eFT9nZ3uTg/5+Bg&#10;j9XykuvXruGdY39vj2EYmE2nnJ+dsrPY4eGjh+zsLKQp3d/j8aPH7O3tcXR4xHQype0GZrMZ3nuh&#10;sFrLdDzGaDGBKicjHn72iMl0zuHpKbPZnEePnzCZzDhJGs12fcl8vmCzXvIrv/RNvvTNn6c5f8oP&#10;/8c/5cnKUljPV1+dcfPVO/zCN77GK7dGfOVv/zZ9XjDMXuc//7/+5/SbmpfmM770RsXL3/wW2eJ1&#10;lNoh6gzlVmSjitB4/Oo+k9ENhu6I6MFtzmhWG6bjEVWRUVYlh6frq2sqy3I2TUuMhswostyw6Tpc&#10;UIK4KYVHaNRVIe6jfT9gDFSFoPVGC/1l8FKY55mhd4FN57BWkWtQStMPPdYYMmto2wFrLbnNZGCS&#10;cillMioZWYKGi2tnVRbSVCiIzlONKmxmOb1YAkherE1Bw2koopJOIo3NZG1PRY1JpjdW26S7lJBs&#10;Y0XzSQgS25GaR63FHMik49oWRyBmPCSaEMkMQm3HcUox9IMUlzECgb5e03Ud1lZ03tO7F0yOIQgr&#10;YMuQ6F1yXw4BF6Rp7bzG+0jvHGVZMQw9bduT5bkQPHQURBWRCMSYTAyyHOccRVHR9z3KKkIQNLoo&#10;MqGnKYVS4pgnlLaOIrPs7M75+V/6ZfZvvsytV19j58Zdfu6Xf5M3v/YL1E1L18FkcUDsV5wfHZEX&#10;OaYYs7u3x9mzRzTrC2yVo/KS8XjE5dFTBt9TFRWT3QN+8Zd/hZdfunsVwSLnStbKED3OD1xenHJy&#10;cszyXFz6Tk+eslmf0qyXKD+wWZ5xfnaK1pr1akWIwt6ZTKdUZUG92RDCQIgyxAhB6I3BO4mJ8Z6h&#10;74WqnCKClpdrzi+X9N1A20u49mg0wihYbxq0FrMHkxg5OlGvdULKtsM7N3gpomKk7yUgPAQxOsvy&#10;jKEXZNu7Hu8HlIq4roHoODk+5t5nj3jllZdpnaDwo6qizHM2dYN3Ql0NIYpWs2mlfrCGqCQX1ccU&#10;SRPFUEyaTs/gHHUrOunzy0tMCgo/PDnl9q0bbJZnOFUQleFyteLi/AJlCxY7eygiq06iPIxSWJsL&#10;fRWYjMeiz/RpQLLVFCsllPg8pyxKlJJ9xjknqIviqr4w2ggpRys0onu0xmK0TayADKVk75XBaiAv&#10;iiT1EXRMoYjBY41mGPrUeEjkUAyic3Qpuw4nhbNzjjzLJWon0at9kGgV7z1t12IMWCtraNc2oKQB&#10;CjEypBogLytiVBJfY3M0mqatcatjPvjgA9585Q6+PkHFHu07rh0suHPzgBv7cxhaGBRDs8J0Lbpv&#10;GPoLZpXmYFxy62CXl2/d5JW7N7i2M2Y6tXjbo4cGYuDs/JgnTx/yyWcPOb/YvBgiI+uUrFAak8ka&#10;abVO0TaCDvuE6JtUN8bg0QSMUoyqQtZBLauc6xMdNkWJ9ckVXoAJGVpf0RcHz/myZbkZKMcli5Eh&#10;05quHmibjsELM8X5QIyC3Gkjw3Or0/dKHGNRoKLEIjkpW4lJJrQ3nzAb5XRtR0jPd3hyzng85suv&#10;3+H6zoT9G7e4+9IrXC5XaWA9papEdmG0YjoZ09R1arAMQy+spzyTIUNelTKA0ZbMZDTLc5arSwa3&#10;3RMM2ljqpsFHSTzYdAPaFmyaTow1I/SuZzIZoaLHDYGyLAFYX1zyF9/7S05Oz5jv7TDdnXPt+gHR&#10;e1bLFcfPnzJsLnnltdd4+PiUpxcXFNMFeV5w7fo+O+MpT588ZbmuUdqwtzNneXFG8D1ZkTTLCJMi&#10;Bhko68TCjR7YKAAA//RJREFU1EpjtSHLDZn3fPzxPWJuKasRm82G2WzOeDxOPQWsVithKcaUs51Z&#10;ieXKM4pEB27bLq0FIqUbhp7caAyiVT49OWG5vCDPZcCd5Rk+eoJS2KKQ342wWoqXRUz0fZtAFZL7&#10;bd+LPC9LRkigWK83hDRAHXpZ94IPjEYldb3i5PiQpu94+aWXmE2nssb/sz/+90QTKVsRMX0TBFi8&#10;arKiVNWpupc/vfdiI52KeyVjEJSKjIbI7qtvUs52ZRoWA588/JTHx8d8+O77LE9O6BNFVAojKfeN&#10;UoyAN2zBr/3B38fnlvrpY+qjJxw/fEKWFSjt2bQdF6tGDnZ78KnwV0qoPSCbqxRFsghHKY+u9I4o&#10;hVfgxhPszsEV0nj1swrqtqYbhmStL/ztrQBeGiEIURzlijxjOp4kt6nUdCaWQpQXTw2jnHW5QLd/&#10;25ZxEBKaxvY9ybcoYF5Yvv2Nr5FPxsQYUUjWS55nsjmFgcu253/8sx/inQj2izy7+pSvnk36q+0B&#10;AHJsKmWDJrboFf01qG3TDbnVfOGlO1fTeJSEWisUo9GYB4dPOXnyjN/9u79BvjPl+PkRy/MLoSsl&#10;BFI2TFmso0oOrKnBNyl3cVvoWpvo1slAiCjurFu01hhLQP7f1TAhudKGZNihE49fFvs0LVVyY8W0&#10;ssbgE7Qt7FaVcj1jhCyh20FBbkRjkqmIzTS/+J1f46vf+Tv48Q7LpeP85ISz0wvOjg959uAj7r/7&#10;A1zX8E//w/8tbrQjx9E3NM1A1/W0dU3fDdz79B5d3WK858njh0zzjLppcN5Tr9dAIC8LsWnOM7zz&#10;TCYjTk5P2d2Z88H773NwsM+jh4+4eecm6/VGXMfcwN7eLqvlkvFkzPHhEUVZ8uDBZ0wmU1brmqIo&#10;6N3AbDHH+8B8MUcpmM2mqKgoy4p2vWI2m/H0+RPKouLDjz5kd2+PTz65x40b13j46CE3rt+gaVtx&#10;JKsKiiIny3KKomI0GmFz0Sg578nLktXFBUWZsbw4YV5N8ZsT/vDf+beI2vI//rf/DY8ePKXfXPK3&#10;vnqXb/3q3yYEzUc//T7TnR0W1/Y5fPgBf/Zf/Sn9psH0hlfmz/nq7/27mOkrmGoC/TE2n9Ec/gy/&#10;PkHbBdlsj2b9mMnu61STiBk8rl6jTcSHnsnuLqdHS7yLQoNXMjFeNp5xrlEEUIbN4AiIpk4pQ0gb&#10;RGZl2hgTClDkQnnMrKVuO4jSiE6KnE030A4D46Kg1BGvZFhRlWI3HrxEzJSZbBCgRLusJBYjBinq&#10;bKLrF5lkvWkVafueECPG5qxWa87OTxiNS0Z5JvTVLWVcCXIfohjIbDPTYohYk0ljGmNyXZV7UyFO&#10;yajUeEZZQbasCa+2yGG44orH9Pw+gNaCtmptCU7u6RiCaIWCo2sb2qZB5yM673FBjDtcSIZmKYJk&#10;8KIjCkp0Qz7Rznsv/+YD5NUIm2V4FzCZhSibaj9IFlauYDYZoYLkvwl1WTRRPojzpBy/rF2985gs&#10;obRJu3Pz9m2+8+u/zqtvfhFHzs712xzcfJlysk9WTMA5opf4CWxGc/EUnRWszs8oZntMqhGrk8cw&#10;dOSTHXyUnLfnz494460v8fWf/7YgPmmAGdPGotJgsx86mmbD+fmpmNhsLmg3lyjfo4aWZr1kszzF&#10;as/Q1tSbNZum5WxVg/M0m4bRZMa1a9epMiPFsmvJrcW7gSxXIl2I0LUDdd1grJiTtF1P23agYXA9&#10;6/Wa2XyHcTEmDA3LleQcdk2NNTKY806cvY025JnERRWFhF+HEF9MzdOwzw+OrBAqZF5k5MZgrEFZ&#10;oQKen53x4OFjVps1t2/fYlyOaBox39NaC00st9jMYK2gieI62BODpxs68F4GRwj6XjctEcVqtWY+&#10;X5DnGdPpnBAlk3WzbthZzLk4OsRO9ijyiou64fLsCJsXTOdTyTJNaLlOTSTaUI4qlFIMfUduDcMw&#10;EJN0JCgZxrbdcOUUHhJNsqxEPyXaOU1WFAwuUVxjcjcNQlfVxmJT3q3NM7yX4lVuUYMbHEZrMqsh&#10;OvCOTEW6rk40ZLmtnXvh3Ns2DTEFuSskcxAFMWpsZunbFqW2dYYgm94NqBAZhhYM9J3DZiV5NRJz&#10;lBQrMBqPGYaBKs9oliesL8/5wV98j9a3uH7F00cf44aeMoe9Wcbdmwtev33AG6/e5s6NXW7e2GM+&#10;K6kM1MsVDx9+xvHTZ7z37s/48U/f5b/+77/L977359i+5f1PHvG97/+U9957wHI9pFxQafpQ6gUz&#10;Iopjv1wz2VV96L3HDT6BK8KcikHqJp/c4FV8YeY1GpWU44qiFOSuLHKKPJPmK8swFvres64HztYd&#10;rQssZiMWE0tprbhUD1KLxCiIHSRDS/1Ct26SJt3oVO8pLZ9jiLRSrov/htLs7U0ZZ4HdxQ71asXF&#10;qub4ck0+rrhzY5e+b7h54xaHq5aRtXSuw4fIeD4VTWAIdMPAdDrBBZHhzGYTMUhUSQusLVleCtJv&#10;LJv1KcvVGhciRVHSDT1tO+CS/EJnGU3X0/RiFJMbGZajFJNxRWWS1GAYePLkGR++/yFllmOqki+8&#10;/RZVVdHWDefnl3z80Qfc2Jvz0ksv84O//oAnRxdMd/ew5Yjr169zbW9Os2k5vVwx+MDOfMp4JEjs&#10;8vQ5fT+k3MWUy4mANd5D1/b0g+y9WkMYHJ/ef8Bib4+67Siqip3FjjjWGis09iAmOqPkFTGbVoTg&#10;ybNcBnPpnNZNkzTO4cptu6s3nJycsl4t094kXyiFMpJx7X1ABRnGRaVxgyPLZZAUowylxEFdrlmj&#10;JaNWhlaQZYaiLOTaTQOkrmnp25bjk2f0w8CdW7ckQzmZ/Zh/9sf//p+86CbE4vjKCCHRfpDaILU5&#10;clGGFM6+NT9RqRBBgXGOSblg7wtvo7TwfAc/8NFn93j/vY+4/9EntMtLXN9dUUS31FhrFDsovrK3&#10;zy/+G7/P+mJFd/ic7viQ46fPyKuKaAJHZ5f0LsgbTciTUmJO8zeAPniRNJYoo0FLzEWIyGQM8OM5&#10;Zr4rjYgXdE0pCYzddC39kCzvtw0VXBUVQpMUSmWRZZRFiXMS4BmjNF4xJqQstYl/s2WUhXr7t88f&#10;vnyfirx0vIsy55s/9xWyyUgoK4leJscjx3F4ueRf/PlPZBHLDEWeXX0+289qe+7SK6QZgfyPmJr6&#10;9EYTvVcOSCtNZjRfev01sW3OxGFPaS3vI4qzZKVLshh46YtvUFUj7n38yfZFUFoczZRSmEz479u+&#10;P0RxTvWJAqythKVfIYtKXkMphYrp2JR8KNvjVFeOqSotoholzKTPNa+yYYSkEVKp+9xyxGWPluPd&#10;IrSOhLwPHms9127d5Dt/7x9w7fW32QyBs9Nzjk8OOT475uTpE44efMKH7/yIL37hLf7hH/7buFwc&#10;6Jq6pukHsYLuOj754AM++/RTrl27zgfvvYONkeVmSZnZ1JgE5tMRZ+cXLPZ3ePTpAxZ7C9arNbdu&#10;3uLi4pxrB3sE75lORlycXZAXOU+fPWOUFxyfHbNYzBncwHg0piwrJpMx1aikyItkRuF4fnQEKI5P&#10;TiiygnqzpKomuLZjPJugB0c5GWFtzs7OgrIsKcuKfugZjUecnp0xmc548vQp+/v7PHnymPl0wmpV&#10;A6IDELMGwzB4qvEY51rmszkH8xFfuDvnH/7ubzPdm3N5fsRP331A2zlee/kmusj5P/8n/yWPHjxj&#10;Ugz88u/9m9z/0Q8478c8/fgeN/fH/NxrJV/8g38M/Yqs3GdYP8dcPMMXCzJ3js0tweZk4xnD+RFZ&#10;ptDFlLKw9JsLfNuCjhzcfInL8xWrdS2Zjy5QjUqWtaOwCptJGP3gAk0fMCSUXYkFd5blZHlG2/WA&#10;prBy8UmzpxgGCbGv8oxxWbCqW3yEUWnFGj5NDPPkBhkDRB/JM02IkGUFw9CJW7OSRseKBIbgHFqJ&#10;Nkan+9v3QiP0UbFuhZ1QjSYyKTdbM5xkbqVkkKa1ZEkpLfcPSKO23Xy2gzbSvRiDILJWS1NNGhTJ&#10;2pIcB5MWEi33tNJWcMAoTIfgQ9IjR/p6Q9u12GJM7ySsfPCCNMYgk3VZNxENYIQh+CuXw3Yb7m7k&#10;fczmOwyDFOWZUaJ1TWuMScgLSJSKICyBzIiLrM3EJCmEIAMzI9EIRkseJwrmszl1XRNcZOg7nIpM&#10;dvYoJlOc0pSzXYrxmG6zZr1eMhvlDMWMSkd8W6OrGfvXb3B5+hybGfJkrDDYBW986W2xxgopPTO5&#10;ShstehfnB5pmzcnhIWfnZ8QowwxjNO1mnQLpFT56+q6B0OL7WkK/+04MY5Q42g69p6wm7OzuMpnP&#10;cN1AZqSR1FakEUoBMaQYFUWVFyzXK5EWIDRrhWZnZwerAkPf07n2ykwiz2TgKfRjyeA0Rqh6dSu0&#10;fufkOm3bDpOyVJ2TsPi+75OmVYrPtm4kUsk7nh8dQlDMpgvqoWV3PmM6GSXamReTGKI4rnctRCns&#10;rLUUeS5updrQ9T1N1+IGz3Q8IRIZvMT6tG7AuUC33rDYXfD4/n16ctbrlnuPD2mWx+zsXWc+m9D3&#10;ARc9xsogSSXJxhDjVWi3C15oyyYTWm+Wi4MtkBlDprMX2XpRjGxs0u2GVJBEpPHMjBh0ZFmGtbIn&#10;G2MAoYxbqwnB4Z3QuVUciKGna9ZkCLI7DD15nsnnk5gPPg1f265LTo9Sc+V5jguRsqrQWiV6nVD8&#10;jNaUeS5GWcHjXIMymrbzGFuyTgPSXFuitgSlKPMMk67pjMCnH9/n/uMzPnv4hCePL/jhT+7z7sdP&#10;+ejBEe9+9IDPHj3j3mcPOD895sm9j3l6/2O++z99l+/98D1Ol5ecnC45Ol3y4MlzdnfmvHzrJo+e&#10;P+Pje4/FgKTIyDKJyZF1LspCqlUqGEiypQgpXi0kB2dtLd55+kEYItt1zhiRC6CkRiVKrIwbPDhB&#10;LLfeDoMPdINn1Q5crBouazE2ub4/Zz7JqTLJJycm2r1KtWyEqDXKyH2udHL0TV4e23tKJxlV8AEX&#10;0jBP3hT7OxWv3t6lW13QDZGiLAjec7Fc0bSRTYy8/sbLeAPDasPJqsaYirzKyYuS3rmUsysovzYq&#10;uc2KREfZTORjWijPRZFRLy84PDmm6SUjXiJvArkV3aQxIp3wPnJ9b8FiXFFZS/ABpTNC1BwfHfHu&#10;O+/x5OiQu6+/xs07t5gu5tJ8OcdnH31Et1nx9a98meXlhu//9AOWrWOys4fNc7Q15EXOSzf3Ob9Y&#10;cnh2yp27d8A7qsKy2FkwtrC8uMQ5GcIObqAoSmGzpesjBokHA0XdtixXS/K8pPOBnf0Dru0fCLrv&#10;HP0wkFkjtFGtRe5gZC0A8Zy5XAr7xjlHZi1ZioTp65rTs1MuLi8wVmjTwQdpPgdHOR5fNapaGS4v&#10;l1ibozPLtCpFU5xltG0veeoxMqoqIoq+61FpqFfXNSRWUQwB14p+8/nzp3Su4+6dO8zGE0xCnbXW&#10;WyRy+0gzldQobR9y0QqFTxC4hEIGmUr6IIuRRqFDZOQN1958m2yyc1Vk9K7j40/v8aO//glHj5/Q&#10;1TXt0OEH4YjHGCVYXStuKs0vfOFNvvh3f5X10Snu2XPWz55wcX5BXslE4vD0UnRuMcLnqKypBUoH&#10;Lf8vJIqUSt12SHC+jxFUlH+fzMkWuwxB6AbyLGLa0A09Xd8nGoJYycu/yUYujaJA3WVZUBZC/dgi&#10;kSjRCMmTpibyCoKUI94+jxy7/F+FNGwIQ1fOP3B9PuHn3n4LW1UoFMZajEkdYfD0Q8/jo2O+/9cf&#10;iAlOCndVqYETwuyLEyavnRqlKAunfOapydSakBpJEkJZ5EJnDVE2QHlfUgwSA/PJjMvzS/IQ+Oq3&#10;f57xbMqHH36I9x6DfF7iHibnaOumFxNNVBq/rXrpxbFunSOlAZWLXSn5Ea1Fw6VTQ0sEH9NnlN6z&#10;vIacc51oU1IAJ2Q5/T2k69unQlVpKRyt0ohbueZr3/wG3/67v0uYXmO5abg8PePs9JTLiyWnJ89o&#10;Tp/ywY/+ij/4gz/g5779t/GmoGklL2yzWTOkbMd3fvIjDvb2ePb4EU1T06xWLC/PUEaxvliyv78L&#10;BHbmC1abNdeuXeOzT+9zcHCNn77zDgcH+ywvl0znM9q2paxKvAvY5O4XnGddb1guV0LL9oGyyImE&#10;pO0pyLKM6XxOWZSEKALqru3o+5bNcs1mvQat6NtG0Kvgk+V3oCgqgg/MFguG3jFfLLg4P+fGjWt0&#10;Tct0MuboUHSRh4fPyYyhb3uW66VoneoNO9MZ+bDid77zTUy2orr7RY4fPKXP5jz4+ENmo5JqseB8&#10;PTDONf/gH/0DPn3/Y9Z1h+sdP/7Rj/jGm3f44j/6N/GXl+TXv4YbYPn4fQpr0LlGDRvQGYwX2NHb&#10;FHng8vB7jHZfx2uPiQPd6ZnEToTI7Vde4f6Dp1ht8E4GND5A3fVU4wqLbP4+yIbngTKX4i+qiDUa&#10;q2UDUXg5t8Fhs1w2UGTjLVO+4XLTYGxGkQtFRqbJBoU40rkUgTSqciwBo6DrRK+hjCWGQJkXcj8i&#10;Q5SiNIxLyG2EGLA6ENzAycUx3vWMxyOsFUOMmO5/rRRaJx0wMlDUShrNiCCWKoXeR2Iajr1Ys0II&#10;RK0wqdFRcKVLd85BEMt5Qfyk4XMuMQG2WvMQ6BqJ+DB5Ja7aTgouH2StEeqq2OOTBqAuyvruSUY8&#10;Q0JxomKxs0e73aC1nA/nhMJntawLWW4ZOidRFVoifbbrfJblV6iQTufLKKEMGm2o6zU2U2xWS4pc&#10;M50ecOvWq2T5FO8VvW+JvmPoa5rzY3oU3WbJaHEdFSXjz+QjcdI1ivPzcwwBbMHJ6QnT6fRKCxuu&#10;mBSamFDIs5NjlpeXosdPe7gbHEVZorXCe2mgjVVYFejrJVZFChPEibXv6NuOfvC0w8DF5SXW5swX&#10;u4xGleyTgEbYHNZa6lb0NUJ/H3N2fEbfd0Tv2TQt850dxuMJQ7vhcr26GqqEJIOJIYIR3VmeCcoT&#10;XJAomnTvZDaj7zphRiXaZ55ZiDCqZJLvvSAv7eqC4AL37t0X6/2b1ynyLV0vDTS0xblI03bMFwuM&#10;ER8DpbRcQ84xDFIwBi/U7D4xkWKAIi+xSb+4Wm7QRU5zdsrgoQ6Bk/NL6FaMdveYVSMKm7PqBjKb&#10;JVRXhhu9c+jE6tkOSIehT7EdkbKsCM6RWWnajVFXcWFFVjJ4ue6lIZD7ocgkSzErCiJpDcoyuBrm&#10;gB862q4muEGuL9/huoboOvquBiXDFJNZQbCiDFYE9RBXWZSYavnB4UKkGo3wIZLnhQyy02cDiqau&#10;KcqcoWtp2w0ms/Sdx7lINEIlNsqgbc58d4FFhsM9kdG4ZH1xQt83zHfmeGU5vFiyHgaOl0vuP3nO&#10;B/cec7Ze0XUbrFG8dOsGo3LEez97j2/8ws8TtObk9IzZZMJOqfjZT9/ldOUhsQ2MFTO0LbAQ0n4f&#10;nCC/4vou7AmfcgmLPBe3/ohkQuZC4e06qRWHwaXP5QXTyseAdzIMDz4yeDFHa4bAuuk4a2QwMaky&#10;bl/bYVJa8q3Pg5FrwGZW9PF4aeq1VHLbAbjWWgZbSksDgiCpKjHbQnKwDhGM1VgD1/fn7M2mDKZg&#10;b2+fMPTUm5bL2nPa1Lzx1iu8dG2PoyfHPD1fCVqGeCGURYVWkJkMNwxkRlPXLVlWkFmh/nfOYW2G&#10;NpYyK+jqDc+eP2dwsG4ayqKSwZwWwkrf9uzM55Q2w2iVorc0fed4+vyYDz97zKef3mdnvst0f8G1&#10;69fRCqyxPHv6jPuf/Iy3XnmNvZ09fvKzD/n08RHzgxuMdvYYnGMyn4IxHBzscnN/h2a95nxdszuf&#10;cOu61FLXD66zmI5ZHh/R1A3tIIybsqjI8oy+7YggBoEKGbApLWZo6w06L5jN5lTliOA9XdtSltKA&#10;ZpnoRYs8p25qnJN9qG5aiXZLdWhRFBijaTZrjo+P2Kw3VGUpcYhRDNZCDBSlmJbmRc54NLrqU+Qe&#10;lcFYWQq1OstzQfqrUujTWUaWHImtkQDBqixxnZiZ9X3P+cUZy82Sl166S2YzTHJsjzHKAPDzTeQW&#10;CeJzF6V8v0Ukk0trEDqnSzQF6TQMBrAK9iYLJq9/CWHxyrNebi754U9+wvvvvsfy5Jy+aejcgB8k&#10;i44YsWjINC9H+J2//Wvsvvkal4+f0T57ytGzx/RNjy0iTdNxuemIUZqD+D873khqIGW9FTFxKm6U&#10;liMKV3rISFAKZguYzBIlRH5BpeavbiTPJfrPUQl4QScKgHMDIUSqsiDLZGpBagy9l8mQULnSoQVZ&#10;YOSo0wGm9xCSpb78S8InlbyhCNze3+Urb72JqQpB2LTGpoaIlO/38PCIH73zCRrIkg4qeCkspJne&#10;NlWyEYH8m7xCeiTEMKSmbdtaKxRVZnn79dekQLZSzBitBZk0hlYHHh0d8bW33iKzltFsyrrecH5y&#10;hoa0kUrDtqU3aS1uc/IqiQbjkyFRELv57VTNbGmtVzmSWwvtF6czEFBB3sP2syKJ2EOUZjgGeT9d&#10;L1NTbaSgj1sLf/NCx6lCxPrIzt4u3/nd3+bul3+RlSpZb1asz05p6obNesPZ6Smf/eyvOX38iH/8&#10;7/9Tbrz1Ng5og6Zen+OGgbbtOHx+yPn5BV29Ig6O87NThrYlU9D3LbsHuzy6/4g7d27y0cefcOvW&#10;dY5OTpnMxgxtT1mVOOcYVRXr1QrvHU0tRlW5zdHWMhqNGZWluCoWBePxOIUkw/nlOZm1bNYbRtWI&#10;rhWamLWWPMsAmI5HFHnOeDymT+7EzWaFVZbLi0t80um0bYfWmrpp2d3d5fLiUjSXZ2fs7u5glObm&#10;7VsYpZjPZ4KUGUNdb9h0DZnXvLKf89KO4vrf+l/w7KMfcXh8zo9/9GNiu+H3//AP+a/+9M8wON5+&#10;5SYXzx8S2hWzg10m1PzSr/8iL3/772KYo/IGd97z/f/X/42wus98/y7V/ABtStT8Fmp0k+gPCdEw&#10;KkuG5gJb3SYfL3AXn1JYK035/i2ePD1itWyT+YEiyyyNE7qqDgM2y1m3g9BrkuW+tRmBQHCO3Fh0&#10;blEpjHnLGOi8p/ceA4xsQt7JaF1gZGRDtEbQOuejZFddDdsiZabJrQjy294RlCEzggBmuVACM6MY&#10;FZHFJGNnlHFzf8z1vYJb1wruXBvRDw3nywsiYpaU52IUIIWPOCy+MFCTdSgmBFFuPJluySRVbNZl&#10;2pUQyC4Nzrb5rdv1NjjJJ0uDtRClASQNyiAQgyP0LW3TYooKHxTtIIWTG15Y6sfk6h1JGZJxS3eN&#10;uJhYKVrcKvcOruGDEyvzwkqBYg1lkSdDF8kHNChB+q6m+VLkb3WSXS97gi1ygpPQ8MyKyVCzbmnr&#10;DZ98+D4PP3qP937wXe7/6LucfvYezeUaEzw6Bmxe0OucsjthvP8yyuYMTgwU0AVOGXZ3FrjNOVUW&#10;WF+e0wePyUp0lMGh1aInijGw2azZrJYMCV1Cbc2TZMo9DB6VaLddJ06sLjjJEFOK3svE2Rppnlfr&#10;SzKtqFcrNpsepTTT+SLpHDUqiD7W5vmVpseHyGQyom07VIxs2pYBuHFwHVdfUqdsSO+E0WOseChs&#10;zT7ckBx1jWh/JWcZUOK83rT1C31d15MZw8XlpURDGGGs1N6jQiT4hudHTylHY4pC9FtZnpPZgqYR&#10;J8syIZqKFBXjA23XgdIpeiOS5TlN3QqFtiwYjcdoY1i3LZnNOTw8JR+PUO2G+d4Bs8WUnfmcbLhk&#10;78ZNru9dZ7Nq6LwgoCZpQWN6X+NRKYMSremHLt0uitVmQ7aN8zCK3GpcGECJ7teaTM6Xd+S5hKJL&#10;AyE6qy3LxhojiK4xDF0ntFI8XVtjI/TNBo0TXakfMFaMWKzdaq7l2tfKMPgBPziGQRxdVRrEGiu6&#10;aaUl89X7QFkWshWrKFKaKBmJWkmEzzBIU9YGiWfLTEZZjbFZJrruEIlZTsSzOT8kGy+4dn1fmlof&#10;kwFJhgkaqwuKUUlRlMz29tm/cY2bu1MqG3h2vmL32jVOz8959ugx7eac65VOTJ8W70Sb2LZ9+nOg&#10;7yWb1flAGMQM6MpcUMuAObOWLM9xLtAPsi/qlE1qjCFqqfv6TiJp2mbAeSTKy3maYaBuBzbtQN0N&#10;NEMg6si1xYg712ZMc0WRaqkQAgFxDQVxjTVGqMMqGemEzzGpNEihHyIBjzLSaG7lPD5E+ogghNaw&#10;3tSM8pxRIUY2lxcbqtGYN958k4uu5dvf/Cqm6/jkw4ecdg1FpslHC6wRoxalhN1VZBlu8DL8CBKD&#10;k+WlGMQpLZRLF2jXYvils4y26yjykhCjpCp4z9B1qBAZVQXBeTabmgfPT/jk3iOeP3mCi47ZjZvc&#10;unWT+XiKHwaayxUP792nVJYvvHGL45Mlf/5X73MZDGY0QqmCTEuzP3iHzXMO9vc4mE/kXoqR8bgg&#10;t5q9nX3c4NnbWaC7DUeHR6w7yXEeBsmVDTFQlRVd35NlmdDwY+Tw6TP6wVFOJ4xG02RW4xlNxlSJ&#10;WRKC5MNmmcUNQcAwJ/2UAhnaougHx3q15Pj4iPV6ndB/OUchBsqqFNTbWubzBaPJGDc4uq6mKEom&#10;0wmT6QST8mR90naH5PNiraVre1lftdD7jVb0fc/Q9/TNhudHh7Rdw807t5lNJ4yrEdYaNo14xHjv&#10;Mf/R//qP/iQgk+J0qUGiCG5bHJBp1LbBcjGiHPTe0fdycNY5jG4YZxXX3v4lsvFUfl0pXHTce3yP&#10;508OufezjyTbpG2FQpe6aogYFCaLvK0tv/p7v43am9N89pj6/Jjzh08AD5nl7GJD38nEWhpGhQBa&#10;6kXGTuolfJDYD3kYvE9oltp2cJFOZzDbhclYEMPPNXDOe9ZNjXOyYAulKFGy2E7Pxb1LAeOqxNqM&#10;wUcJyPZBNnUkp0yQOnl+pdLUPR2rNKcv0Ef+xicgxjpKR968fsDrb71CXlRoJTbhIQhFIvqBCHxw&#10;eMi7795DKzHTsCrRK5BNwqTXiFooaiFKUxuS1QTp/at0nkSEnwrCCCNj+OLrr+CRz1i0QWKeMDjJ&#10;uXP9gJlOCeslX757F1cWPLz32fa0y3Qs/T6AtgaSvbKP4nxpk+nHtok2qaET8qvoEGRHfvHYCokj&#10;0kBuXy+mIlU+k8QnT2iD/Kwgo+nTSZmgCq1ERJ+Fgdfffou/9fv/iHznNv3gWV1eslrVbFYNq3rJ&#10;8+cPeP97/4qvf/EL/O4/+Q8odm/SbjrW9ZrN6hIHBBd5/OAh9z/+gNs3b3B8dsrJk2dkWc56fcnL&#10;d27Rdz0HO/sMQ8t4VPHo8VPKouLs+ITpaESIXvQBZSWOwGXB4AO6yHjy6AmT6YTDw+fcuLbParUi&#10;q0oxFElN8XQ6oWl7dvf2ePb0KbP5jA8//JDrB9f45KOPuX5tj2FomUx3QIt4e1JWFGVFNZ5QjEa0&#10;Q0eWZZxfntF3Dev1knq9odnUNF1LUVWcX1wy39nj6PhMxPNdi7EFvfOMxhU7u3MGHLtlyas3xrzx&#10;y7+CX1/yX/9n/0/+H3/6Q26ODb/xh/8Wf/pX7/Cz77/LYlygRxa7XnP3muX1r3yV+St3hfffdAxh&#10;iQ4d9//qv6Maem7dvEW5f0DMJihXo90awhjVr7Dz18BHwuGfo0dfxe9GzNm5UNGBzeaC1UXPpukZ&#10;jy2ViXhlCAM4F4jJ6bSyQotsfSRGR2akYfLBSEoPntxahmFgXOYwdFRlwbKOBC2IcGU1mQn0HkA2&#10;Zh09hbVcNg26yiiNoW5anLJoYJSJDXmeqD4EcSDtB09RVeBlsOVdwPkBtCfgyfOIwqBx3L41wsY1&#10;rt2gTYnOJ+hMqLcxoR7aKMmuU2IqpZXcSNroNCiUybdOS6oKyARfa4zJrgZXxgr13iOTdZRCmWTw&#10;450gQWno5oaBrt3QdGtMPhKZwSC0sd6Jg+uQIo/CdtCllCCVadjnohEERstCurM4IDio2zXaKEZG&#10;GsWLumNvkrFTZHT9ACanGxyZVhhERxCjImDoOoe2WmIZ/ICNlqEf0h7mmS4m1H1NmVl8QkKfPnvC&#10;o0f3eXb/Jzy79x6jcsJkd5dRqQnZlOg05WySxnMFZSkOe0obTDHGrc4p/JqzkxNCNEwmE0w2vopN&#10;EabMhq5rIAzkZUnTiSMjCJ2usIIshyixC+KsGfB9S3AdKiGxVhk61zH4Adc6+mZF35xT1zWnp0u6&#10;XtEOlvn+AePpmOl0yriapIa/oR0cq/UK1wvqitMsZjtUpeb06HlCQsQt2wo0Ak7YGSBaWGLEao0b&#10;ZNjlhp6oRHu3rhu0MhSZQUVHNRrT9dIAt22D62oyA65poO94/PAB+zeuMxnNybKCVbOhcQNFlRMG&#10;yUDM8hJjLT5EytEEazO8k6LROU9eVJTVmL7uUAGGOLAz36Fedzw/OSPYkkUJo8mE+c4+s8LQ1zXj&#10;LKMcT8WVtZf4I5KsZTye4gbROg9NK8hVSCNjpVlMZxTG0ne9xDWY5OCeImnEnyGijSXLCnHFJAoF&#10;uhCnSVAoneF7iaPpuzU2DCjfEdoGHR06DtgYcL5h8L2YtCiLNhmDi3incB58cDgnLKxhGMiyDG00&#10;XT+Itjpq8rwEJZRImdcqWV9TAyYZiDB0YlLU+iDF8+AIKMbTCeOqEjZCdORWk0XH+uyEqGH/xjVi&#10;51hcn1ONRyiT0bnAbD7DKE2eF1yuNmTjHWbXbnB7PuWvvvuvefT0jAefPcUNjnWvuOyhV58HTZQw&#10;LlLdGJLBkxs8bT/QpUZShukCOghzQqImxmUlsXfRU/eO1olZUVQRj6IPYvzVDo5lN9D1nqHfMirk&#10;8xwVltd3K67vzsgSsyESr5hdSozvUxkkQE6mNUVmKDNLYTWFUVhE2hpjYpOh5F5L8gNNpO0jLgiq&#10;nSlBtS/rjnXtJC5kaHnry2/w7S99iWWz5ufe/jKZsnz3z79LmRcYU2AyibxYb2qq8QyjM8osJ9Ma&#10;p4QCHXVa302OtoXQK43FhIGuaQjxBfVVKSNgS5LSCc1Xc36x5JN793n64Clt23D7pTss9neYj0bs&#10;LOacPD/i8PEzLi6OuXNnl8Viyne//wmfnq5Q0wW913Resawb6qFDZ5bdyYTcBGbTisVsgYuRxXwO&#10;/UDjPDrLuDkbEXzHYlrx8PFDmr4lBDHHK4oRRovhVoyRvKoYBke/qXn47Al2XLEzWzCfTxPoJgMG&#10;5yS+zYfAZFwRgqNvWtFjty0x9QjeiQNws7lkeXkhQ6YUOeKDDHiyPMOHQJYlFpF3si6WI5TOKUcj&#10;RunLKNlLfLrXirygyHNi8EwmE0FKm5Z6U9M0HXjHxdkxxyfHtG3LjWsHVEWJNeK+Xzct89lM6nAf&#10;MP+7P/73/kSQN6kA/r/QKIQ6E7wsIN6/oP05xIGrX9XUfUfuAndf+iLju68mwwZ5+OB5/5MPefLo&#10;MR+/9yHL5ZK+7yRYN/HsQXLKRtHzlfkev/4P/wGrrqN/csj69DnH9x+QVRk+Bk7OlyJ0TXqKbROm&#10;1Auqqmzq24fQW0OUzMio5AYX3ScMyhIXCxhPZO3dTgpTUyRuXE4m5FFoUHGLSKbz5b1Y1o/Gkpfj&#10;t9wIJS0PbBGzra5UjkulY1VKCq3tQ6aVL2i6yJZAIPDmzRu89vor2LwQnVHSIsri4nHB8bP7D/j4&#10;o0doJaY6W2Rz+3RRKjuZYG0pMdvz+LlXBAXJXCJ+rhGrrOGNV16WRmuLsiY0UV4rklc5zw/PsMby&#10;rS9/hWI25mfvfwjeEVLmozTk8jIxufVpY6TPTs9nktZMGrz0AaeNiSjufSihPWyDgtkinMm+HGTh&#10;TSfqBcqYEDHJapIz4bxHJVlEZrVYSlc5v/Kbv8MXv/0dnC4ZushytZQMn3rN+fqERx+9y0ff/wG/&#10;9fu/yxvf+lUaBd4PDHVNV7f44Nl0LR++/x54z6Qquf/pJ8QQ6DY11w72+Oz+Z+zuLPj008+4ees6&#10;lxeXTKciVC/LHKUU6/UKiKxWa7RSrDcbJpMJXdfJhhoVe/u7LC+XjMdj7n16n5s3rvPuOz/j5o3r&#10;HB4dcvPWTdbrNTs7C6Ib2N/fxznPwcEep6en7O3tcu/TT9jbP+Djjz9if2+Po8NDxuMx69WK2c4C&#10;7wPj8RilFKPxmLIomM93JDcvnevVeoW1Gecnp0ynYx49esD+/j5Hh4eMRiWXl5ccTBbsziOj0vLW&#10;21/jX//Zn3F03lG1G379N3+Tz54/4/j5Q6ZF5O7NGa+OM7767S+yt1Nir10njObE0EG1y1Cf88n3&#10;/wVT07J7sM/ZyVNGkz38yXvk+zeBKXpUoib7kC8gOHRWQHMfqw+AnvrkIdpEdg5u0jQ1q5VQ6fbm&#10;OU03YGxGMwTyIqNpB7TNcImCt0X4Qxpmee9QyuCCwxgZUuSZOL75IJlTMcp1lmmFNYq+9YCXqSWB&#10;Irds1rVQUhTUbU8EiizlwCl1lYMXU9xS17WUpcGowKgyjKqCqiwpsoSsuZ4sl/DzzabBZoEQG7Ty&#10;ZGaMUuLWRqKrhoT0ayHACTqvRaujTapu0n0foyCyJtFVlZKf0Ukj7r2wDLSWJiKEiBtcKuZkryEM&#10;NJslm7omH03EUMdJk+391uhmu1gJDTH4mFDJlOeVqOggvcpktkNRFvRDTRZbxuOKWyP42o0M7QN1&#10;29EjBgRGJ7aCFhMSZQw+mXKRojSMFRpmVmS4MBB9pGlauiGwajUuKDrnWMwqVN9yfLai6xouz59x&#10;8fwRx08eslyey1TbThmNchwBU47RWUmMhqAyYmbxXYtxNe1mhTIlk/lCii3nCWHA9S193+K9F7MD&#10;KxNvYXpohr6/Qo2tFXqmKFNEAtA2DTbLxWWzLIXy2fW0zRLra4b1Gb6+YHXymHp1xuXlBefrhugc&#10;bdtwUXc0vaMfWqo85+joiKatJcsT2NvdYV2vWa7WkrW4XlNVpUzVQ0BpTdv3otHVcq5JDBgXY3JJ&#10;DYxHYwgyBM0yi3Oi7fOux2hFXpYysOk6hLEceXr4nJ1r16QIj0qoXEo0kDEG+k4m7xKNIlRWozW5&#10;LQTVV4rVZo2P4lpYjSoikpN9fnGJynJmmeJ8VWOrMcuLc4a2ISsKxotd0HLso0pidsQNUXRi8Urb&#10;KpeyMRZrLX4YiDqFxhv5zIbeyWDBZMnpNiPLS2mBlCKzhqoapb1VBqjOD2J+GBxtsyHikg7U0/Ut&#10;wTuGvmVwMggJUVAsHxF33CD78jaLtG67BDZAlmXye0G+x4iruXOOsiqEVRAFieyHQY5ZRdp6I3mL&#10;QYAJoZVasqLAGnO1zvkYMQRWZ8ccnZ4yXczoNg26kDgEpTIUlrwqAUvdBNoeRuMRt3bm7OaWnz14&#10;IMi4AnTE6CBDvqCwKsdoi7VCAUUlM8F0PhWi+YTI4DzD4HFOvnwIVyhmRNxrR1XFpCwplCDaTefo&#10;h8CQYkGUUoxyw2xcsDMdcbAYcW1vysFiwv58Qp6LJEHpF/XYkBxxQ3hRH4YotaVKdPaQGkaQPUBc&#10;WqWY3+5H2ugr+UHbRTovgEGeScREURbkxmIs3L11g5fv3MIrWLUNd25c4+z5M/78+z8gH02ZTMfC&#10;6IqBclRJrZdvUfOMSMB5oVaDIcvKNCCUtQbXc3JyQt0NeA9N04lWGdH+L89rjp6fcXh4yNHRMXXd&#10;srO/x2Qy4frNa4zKkthFjg8Pubg4xWrHq6++ynv3nvPjj48YLfYYz3fohsjgJfLOGvHtmM8m3Llx&#10;XbKaDUyqEc57tNEM0XPZ1IzGI3Z35zTrFWVZcvj8kIuLS3SWU6SGUTKQpYbshl5o6n3P2cU5i509&#10;Fosd8kLiwBQqsWc8bVNj83R9B08YxH3d+QGbBmabesXQdVycn9N14tSqtdD7TWIn5EUhoAuQJcqq&#10;OKwr0Z6mqBBrLZkRF1ebZYxHgiT2fQ9A2/Y451gtV/RDTwgDy4tzzk9PiFrx0t27zOZzfAiSk9p1&#10;0jynvyulpIlk29Rs6/MUW7G1FfWpKYrJJc0YoU04DcPQ0Ww20PbsT+a8/K2/jS5HVwtNDIHBD7z/&#10;0Xv87N2f8fzJczarlWgMBpcaMrlhtFZc04Zv3XmZb/7Wb3J2fIJ7+pzNxRHHjx9Rjca0Q8f5uoYo&#10;KJ80hFv32NRcKCliYqJLEreT5BfoY5S3i1PgtEUvdglllSiOQpNCiSaj6bskgpYLJ2wD6K96ErlY&#10;jdaMR6ID8KlJIsYUQ5HKGRUTPTjRwwTc+1zjln5Mrr7PTSdFc6qU4u2X7nD35duYTOisaLHaD0K4&#10;xwfPjz78iM8+O7xCIo1Ku9T2sZ0SXrW46Rz+jYccv1CO0nuRt0BlDV945a7QXWLafbbnG8kgUhZO&#10;LxusrbizWFCNM7qoZKIexKluq2HcNrnbxlKa6Cj6w22TG6XxV2rrCil6AWslP8tkck2EZNgTg9DT&#10;uKo1P2fmk6IbSI0jkavf0+kyMlpRFIbF/jV+9w//CTs3X6bTGXXXUi+X1H3PZnnB5ekRn/z0R5wd&#10;H/FH//R/xd7dV/C2RMXAermi6xynZ6eMq4p3//qnGODi9JjN6pJHDx/whddepVvX7O7MaZqaPMt4&#10;+uwZMUK9WQOKLLcsZjNZMIqczGouL5dMJhM++vhjXnnpLu+/+x63797h+PkRN25cR2nFdDZFG8O4&#10;LGmbhulkwr3797l16yY/feddbt+6xeHhc/b39gjBs7e/h3OOvf1d3DAw39lhvVyxv7PgwYP7LHZ2&#10;+eCD91ksFjx+/Iid3V1Wl5dMp1OUMtgsF82QtUL92qLqEUajirOzU0bViIcPH7C3J891+/o1hmbN&#10;Yloxn8359JOPKXLLt776BcYF5H7JawcFX//yS3zr61/g+hf3GbpDpvuvwPVvc/bjP6V59iEZkctP&#10;/oqsPmS8X9C7jttffJti51Wy6zdQ1XVU1Oj5DVywqGJOGBxaD7jzZwS3IThNe/aYtu7ZuX6b09NT&#10;vINhcOzOQULAI52X/KshSNBzlWcMriczltY5+behF+2ekw27KArZ0DKhl5eZoe0HNoPHKiitItcy&#10;7HLeE4jYIiNPE+a665hUBUMUihpKSxOnIrkVerdJOWc+RFw/kNsMrTRDN6CC5L/1/ZCoSApCwWo5&#10;sH9Qge7wQ4+KA9ZUYmKgZC3UiQIvNLlEW9VaoibCVpuc9MRB9BVqa3aW3N9AtM5bZ+ztcpRufXQa&#10;asUouXLRdaxWl1TjuZyTICjr4MWUyA1eBmjJFTEgjbkLAVAMPhl9Kfndvd1rWGOpmzWlGljolrdf&#10;2qPeNGy8QWUjLOBdj9aK3gdpIpE9xvx/uPrPbtuy9K4T/M05l9/22GsjbvjITJlUSilSKZHCCBAw&#10;YAA1KNMMoKuAbqhvkd+k39SbflVtqrsZBQXIIKkgU1Jmho97b1x37vFmu2Wn6RfP3CeS2jFu3Ihj&#10;9l577bXmfJ7n7xJBW3VEyYzRQs0kkET3QB0cJvTgFeNxST04mnrJJBfst/cSIZEmjuPjE05Oz3jy&#10;+COefPEj6tUl+/MDqvGu0APjeucJdP1A11n6rhUN2ngWtW4W73u6dkPfNbRNKwWeF4lFZsQELc8z&#10;ob4qGaT6n8v5G6ynSBKs86ACRiegUvLUsF5dYIaaLHR0qzN0vyD1NfV6AUPH9fUFi8U1gxuEKucc&#10;eZowqgpevXiOVxpLIM9GKBVomjrmIAqSoTWkmaFuOopCmqxh6CnyXPaIOKBwzjEajbBWULC2lgzX&#10;rh/IM9HuGa3YNA1pluPtAErRDS3rxZqnT5/x9ltvkaYJXdeSZhlJkmCMWOwnqYn0UcmqLPMSrTVd&#10;b1lu1vR2wAVPnhfUzYam63HWc3O9QCeGhwc7XG96dF6yWa05OX7JdL5LNqpoux7nPXkWdYpJSt22&#10;OB/Is4xh6CV6JGxjIwQh1VoxDMImUEFJTAciHPMBiUiIhkdpnqPi4NRbqQGSNEEFR9s3BG9xrmMY&#10;Wrzr8W4Qc5e+I5KI6AYr+mYv1NSykNxLENdSYyTeJY36PGLNZrQ01MbERiJNRAMX9+Zh6FFa4bxl&#10;6FqsHcQbwCQU1YjBepTSVKMxSZKRpxnW9ZID7Qaa5SXdYIU+3luSIgM0dS30U5Uamr5jNBnz1ttv&#10;8uG7b7A7ydFBcWMU3/7gfTarG773W7/J22/eY1JmFLmm7zfiaoo06zLoQnSnCqFgxvcZojDLOmkK&#10;nZPhl/fglZV4DOvQkdY5HlVMJiPGVc7efMzufMLezoS9WcWkzBjnGVWeoINo24k52Dp+GMJ8k5oy&#10;xHVAqLQh0pXFHMU6i1Zahu5xcJmmQmXWmlstqxjyKLwNbFrHELWfaXRDTpKU+XTMvTuH3NufUSg4&#10;WS/Z39nl/t0Drl695McffQ55wWxaUY0rFIE0FUfyJE1wHtZtJ7nhKLKsQClD0/Zk+Yg0z+mdZbO8&#10;5uz8nN7CZtOyXjcMgwyG6nXDcrFhs1qzXiyZzufcefCAcjSK9M+OIkk5efmSpml46623aQfPf/7z&#10;z9i4ktHBXWyao4KRXM7YTBdFyXQyJdWKcZlzuL9LCI4iy0X/bjQ21rFGaco8IdGBVd2ToTl69UIy&#10;5CNinWe5xOikhjTNyJIEvOVmKTFlo8lEom4GK/4CWqr9sixx1uKspR86gu1omgajJFlgubiia1qa&#10;zfqWLprnueQ2Gk2aCQNAGxMd2KW+cs6jk4y27ajbVhx/E6kFmlryXUMgGlxJbb3Z1DR1w3K1xFrL&#10;pt6IOdvlGdPJiLt37zPf2cX9nKTMWfms15vNrSbf/Kt/8Y9/uC3+pQ/Y6kzighanSdoIb1Ybg04S&#10;lJb8kdhuMuo83/neb2EOHkTkRx7eO27WS756/ownXzzm/PiCtmluxesgN4jcyGKq8/1v/RJv/ep3&#10;uDo5oT875eb0Naura5Ii43p5Q9dLY+NvQ6wFCbt9xIgKIJIzlRQW8cYRymaQeApg0CnM51BUcpHE&#10;ibNS0A0DTdsyuEE29Nhghm2TGBsQay2J1pRFKQ1Q/CO5TOJGKaZEEYlE/iWX1m3vG485fj2IllIp&#10;cdYT3rvnl99+m/sP78XgVYNCg5bGMwShC/308Ve8fHEGCBJp4pNvi8Gfgz/jmfr6IZMt+Z4geYrB&#10;SoaajwXatMj4xnvvYCPFNGxjO0LAOSsLo4bzmxU//vFPGAHvf+NDagxHz57ENxt1kPEYpCGVommr&#10;6VBKaKe3DTlCxwpeBhvyLFvq6ddZPmJUIM+5rVgV8URHXaTSSm6QaA4UYsOsAyjvQAXeePst/srf&#10;+nuE8T4WQ9tsWG/WdG3Del1zfvSST//8Rxhr+Tt/7x/CfIYNCUNdM7QNbdOxqjt2d6b84e//PuM0&#10;Z1Rm3Fyfs7875+z0lPnOnM8//Yx7d+/QdB37+/uURcFkXKGA5XKB94GPP/mE2WzC6ekpe3t7aDS7&#10;ezuMyooyL6ibjp3dHZ5/9ZSiGvGzjz/i8GCfl6+OuHtwyGAt9+/fA61Fp6gNk+mYi4sLiiLnyeMn&#10;jKqKZy+eM5tOWa1W7Ozu0vcdOzs7pEnK3v4+eZ4xmU5ZLpeMq5JXR6+pqopPPvmYUVnx+MkT0izn&#10;ZnmD0TLxVwGKUmgUVVUyripGo4K7+7uUlWGoHbNKcXVzyoMHb/Lo4SFJJbqBg/mI/UfvcOe9d7m6&#10;XhJenDO9f4+gR5y+fM4sNIzvv8Hy6SfMdxN2v/MXmT78NtM3/xpq+h56533s5CGJc4RhDdU9dJqh&#10;kwoVBnx3TDL7Fu3mE3K1R788Zmgs8/0HDF3DetlgbWA+F2S77T1DyGgGizIpy3VNnoieV2vR7mmd&#10;4ZxsIIO1mCTFOkeRZUKLUYE8TbBBMuRQmswEEi1uot45hnjNF2lKGineIMWaFPyKrhvQWpElWyRS&#10;NEcKGIboFGsSiiIj1Z6d+TQOYxRJplhcD6xXNXsHFWWhxMVT1/SDwqSFzLGDIKpaa1SQYkppicFQ&#10;WgpKHxtJWceE3sp2or91Mw3ScG2HkfD1ohdiXEcIHu8GwGP7hvV6RTWe4oOi6y2busdHgwsbTcrk&#10;NClpLF0cGAaRMoToXAswmswp8oK6WZFry/szeb2nN4Hai3nDTpmQpQmbpotTfqGRBcCkghIZAklm&#10;4hRfKFlJYkAFJqOcb727x6gQmmtjJXQ+14FRaSjLEfWmY+fOnG6wvHr1mr7vWVwvWd+8Zla1aLfB&#10;aLH9VwG0H+jRXNcDikBb13hlGE+mtG1NV6/pmpauaWOerxS3xoiWEGSIaUwsGLUYbjgrLtqpSWjq&#10;payjTsyj5vN9hr6jSsH3HYkC7XuGZklfL3DtGtvWeD+IqZ6WQta7EPNRDT7AxfkZKs3IsorZpJSi&#10;FjlfWwqmDAZFH0UQjZl1jn4YxGwH0aM7Z6O2VtbuvpOcRxUdkZuupW1b3CCRHk3fEoKjXTc0dU03&#10;9OwdHJCnBSHKJkyiqTc13jkZam8N35zsL9ZadCLu51onDK5n6AdMmmMSQVwDilllWNU9uwd3b9G2&#10;JDFQVASlWG2aiArIGuKCUFmNEQMtH+suhRaUwrnoiOpiUS7ndbCWJBFkUyEujf3Q460UmyYi5tJM&#10;JHjXoRWslwus7Smy5OsBSIybsXHQmhcFRkum5OAcgw9kaUrX91gv8pKu7xh6S5anLJcrqmp0uxaF&#10;yDrL8gI7DML6itpXH833grc06zXtMOAwZHku9HXrqEYj5rOpmAJ5J7KCIHTnl6+P2T88oFmvyKoK&#10;Y1IWizU3q5q2a/HB8+D+Pr/wjXeYlAmzScHpxTUvljd86603ubq85PJmyeLqhizTfPfXf4Vf+pVv&#10;kiWWy7MrnBP0TiijUhxva5/tgApZ0fBBNNfDMDAMVs7VIBEmwQl6SPAoZzE4tJc/yg+o4MQ9NUj8&#10;UtdbOXdxOr+tPUMQRoZSIh8KiE4+TRO5R624wUoNJc2l0gKAWC/rRJZlBGRd3T6PD4FN4+i8vJcs&#10;EydfHwLBWjErVIHVqubZ6SnvvvkInYBdrfjRTz+j9YpxJdE4RZGJG3ea4jwkSY5Jc/wgHgEmSej7&#10;XrSlMWaqtxZle14fnzIMYjBk0hznHRcn51xdXlFv1qRpwmg0Ic1z9g72WSyXJEZzeXHG+ckJD+4e&#10;MJvv8pOPH/P89SWjnQeUsx1613G1qNEBsqJAm4RxVVEVBd47ZpOKUZGSZglFVTApC5JU3FJTnTCu&#10;xmRa/AZ0YqibnirPePrll6zalhAlGoogGb/G3Pqf4MTAUJxLE4wRR1oVB4+Jlp/VkV3nrLjuh6jx&#10;buoN9XrNpmkwWs6rGN4RKc0i3dqZ7+CCp+9F1+ijFMRZiadL0xSTikY/xBp7C9g456jrhrqWYV4I&#10;AWsHNpsNXdtwcXnOZDLm7p1DsrwQH5J43Nt+ralr0iyTaxaN+Vf/7B/9kG1zECceEmAqDYugjgk6&#10;SVFJIk5qKhYQTlCjxDoevfkG+9/8dXSaft0NxUbo2fPHXF6v+MmPf8Li8oqmrhmilhLncQQMmkwZ&#10;3rWO3/6rf5nJmw9YvzymvjxneXJCvWlwScLlzQavBFUMhPhGpNHavqqXL942ZyFIE+KVNI8ehUP0&#10;gEEZHClhf58k2fLxhffuXKAbOtq+j6588r2wRSClFYF4wxuTMBqNb4XWshDIAutjgxKiuc7P/Qv4&#10;L04ZKk4WvqZTyA0PhgzHd95/j927ByRZfqstCiG2xt7RW8eff/KEV8fnKK0oszSimD//CvHvn28i&#10;owZq+5o+gAqeskhYNz2gpMFDMU5T3nnjAU7J/wfvgHieg+hXNAnVuODZq5c8O7rg/W9+m6uh5+Ll&#10;M3RsGJUS0w15jogMarENT4yEKDvngIA4IUsBsaXDSgPpIS6W0vyL/mobDbI16/GRAqJCNIgKcuwe&#10;Qd211qhUMp3KLOG7v/WbfOcv/XVIK7zXrOsV601N33Rs1jWvnn7Bp3/6I95+8wE/+Ot/C1VNxFGw&#10;62isGNzYwTLUG/7zf/wjHj18wPNnTxhVCcdHr3nj4QPOzy+Yzidia29l4LK8ukEHRdd0jMayCE0m&#10;I7I0YXd3zsX5FeWo4sWTx+wcHHD0+jV39g9YbFbszGd4YDqfYrRhNKpYr1akWc7Z5RXVdMz52Rmz&#10;yZS2aRiPKrRJmI7HZEZTViX9IMHexydnFGXB+dk5VVFxcX7JuKo4Pz9jd2fGZrVgZz4HFShHFeO8&#10;lLBbLdTbxWJJmmQsFiuUNnRtx2q5wBhN367Zm1b4fsPDOzvMxjnBXzGf7nN6veH07Ip2dcHUNEwf&#10;fcDZyQW//6//kGp9w+jDN1HZAes//dfsv7FD/sYHXH7+R+w9+kVGv/KPUePfJKxfMugpJp1hXYMe&#10;7aHrY3Q+IViHKvcJJKgkoJobbLqD6ZfQnUgBUa9Zri8pJ1PqVcPypsV5RVUmlGnOqnW0nUKhWTc1&#10;PYpRlpLEWI6mE+qZ9QGVGNq2l2YaR2qkwSrzEm1EL7PuerTOqBITJ+FxeDM4kizBaEhVxsWmZVIl&#10;BBeNu1DUVjaiPBM03ntHkirSRDH0UtjpAKNcM8ogScVIpKpkQ7xzWOBsw3haMc0zktQw2CX9YEnM&#10;tuBOIRYn20koyIBHJUKpt4MTKpiO34vTb60i3Z5IUYsTflkrhHanIx3DOk/oB6HTtRua1Q1ZNiIE&#10;TWstthMqWe+/zoMEjXfxdyOy5oPoOJ33EmCvFDu7e5ikwPY1ua/51t0RrzeWXmfMZ1OhhRIoRiXN&#10;pokojBR5zgeC0YKwaE+RJwQX2JvmuCBatfk4Q1nH4Vzz6O6ILiSoNKNuOmwwDMPAg72MopTcrqIo&#10;CFoMmZpmQ/CeenHK+/dL1mdf0VtHPp2jvMfaSJkNA2cnJ1jnsK6nHOUsb27o21YaRqWoh4FcGUap&#10;ZjIqhKWR5HjlSRNFsJLNnGcpWZrQdY2g5H2Pcj1ayTGVZUm3WpEXglgqBViHCj1dv6JvG0EHvMUH&#10;GShoJQOGwXom0xnnZ+csrxcc3r1D167o2ho3eOq6FSSx6+PwTgYVWSKT9tRIJl/fy8+F4NEqkJgE&#10;O4ihlQ0QrKDFq6alsZ4qxhXV9ZrEpGyWDSSKvq85Ob9gsa55cP8hs7LEug5nPXmSYhLJrt2isxL5&#10;IHpD2X80TduigqIajVFJBkpzdX5JCIZxmXK92HB0cUVRlhy/eEbbW3buvcni+oaQFKg0EY1tkKxf&#10;HWmLIdKtfcx40wTRlGdCrXZBTH+i2Jgk1YzGI0Bo4CZJJaMxScjz4naYS/D0XS1U564hT8VzQGkj&#10;BT9Cx/NBE5ShqiYoJWvCgPgstFbYFARpYrvekaSxyVJK3IuBNEtlEItQX5O8wAVxct6iQd4FEoMM&#10;PqxFJ3JunSwCjCcTsrwg0YamaWLkQ4PTina9YjQZs6kXrIcADm5ualqvsF1LSDLu3DngYHfOZDTi&#10;ZtHw5OicxsEb9+9x9+4DivGcN996k8P9HU6ubnhxsuSDdx5hNi2Xq9UtUJLEv7PEELzkbIuhWMxi&#10;VIoQmVsOMYQaBsdgg1D++p7BRoOvGD0UPw68Dwy9E5TMyzWtlMJHwCY4L81c2Gb1xgiIKOWxg0V5&#10;L4OHePVYJ0ioc7IPCFIt57uoqtvrRyeCWtWdo5PijtyYaI6j6QfLom45vd7w6nJNve741ofvgFGs&#10;Tk95+uqUddszKnLKNCUvRDsLmvFoQqKTmCnsZEgVG+I0SUnzjLbrSZOMhMDL568ILjAal9wsVywu&#10;z/DNRuroMoc0ZTyfsVovSYBus+bi5IRHDx5ilOLlyQ2ff/WKpJqxe/iAvKzo3TaGD5peDGNGRUGi&#10;FcFb5pOK2aykGOXMZvNbQEUZQ2pSAXtSYfYorVk3LUWaslreYHTC+dUlDtBxOImSzx4knsS5QFO3&#10;EnUTgRUd62kdfz6JkhZnRcPo2o6hG9isN9wsl6yaWgaziaFIU6GkSuEriGlkLGwHTtL0f31/DlF2&#10;KA2kJnhNN/QMzrNYLHHWsdlsCB66vmOzXrHZrKjrNU29YWdvl/39fUyS3Q4V+06crYe+YzweC3U2&#10;1u3ee8y//B/+ux9uG0cfGwCUaF4SnWB0Ki5YKiFseeJEYSEB5RxpkvL+L38XU01R23ycOHG23vHx&#10;Z59wdn7Bpx99zGa5ukUitxeZj0hbgea9NOWv/K2/ga9KNkevaa9OOH/1Co+m7jbUndBUAtF1NVYn&#10;cUgfG6N4CHGEIze95P7Jr0TPWIWIpE1C2NuHJIs3o4TEKgW9HWjbqBm41W9+jTRu36ezFpMkjMsy&#10;6ifjQcS/5OcjOrb9VzxmeZ74c/FbOtLatjRPAI8iw/Pdb37I7r0DTCIOmtJERvG3G2j7jj/5ycec&#10;nS9IlabIhDrELeIckYDtsX19IF+/VpAG2ajAdDrlerW5PeRtE/nuW29KhIaSYtcYHWF7OcfKy7XU&#10;esXR6RnPXh/xe//xD9ivMrH/3jbkXrSpcmwSJyANogi0xd1LChTvRfOo4rUo719+V8XX3i70gNxM&#10;MexVGniZkAlFTxASEyd8JjGoYaCaTfkrf/cfcu/db+BNig+iO2zrFtt1rK8vefrZxzz58Y/4/g/+&#10;Eu9/59cJeUmWaHrr6NuWpm1xXY/tel6+eM4bb71BvVzw8skTRqOSTz77jLIsGfqenb1dRuOKMknB&#10;aNarFeNRxUcff8SdO4e8enXEW2+9ifWO0agkzRLuHt6hqxuKUcnz588ps4zzy0tmsxl93zObzQnA&#10;3t4u3hMnxo6+F+OLtq7pmpbVuiZ4R1mJPqksS5RWFEUpNIoik8B3pTg/P2U8GvHy1UuyPOXs5ISD&#10;gztc39ywu7dLvV6TFVWMnElEIzKe4JyX6ATbyYRPOyaTnL3dKUO35u79Q86Ojun7js+eXrHqFDfX&#10;l7x9/w4Pv/lrfPn5M0qjeDC3TO7O8f4tNn/2f+PR7/4j1Ht/k2H2TeZv/wLJ9B2GdsXQH7F59u/B&#10;TEmyMUk5w9Oi9R5qfBc7rEh33pYm0jfY62cE94xUPSTUX4CasLg+x6SBnYdvcH52iesdkyzF5DJs&#10;aLtAZwONHRgcrDYtOslIU0OaGPqhF22tUoCicx5rB7kOYw5TGkO+lQm0rURHKEArTZrHKXLU+IqB&#10;ksI6caeez+c429PYgZBkNFHjprVoxRSe1ECaKHzv6XuHDwlOOZTyaK8Z3EBTd+wfZJh0zItna+Y7&#10;GqM9RZmjgfXNiiwppUFIhM6jjQSDi5ZJihwfnVbl/leSdYlscD5E2mn8Rwk2JpvQsGUAyIYlVDwP&#10;WmO7lnqzpChHMvjzim6wWBclFiEQYuMUvCCOzv58cynrkIuaot2De5TVmHZ1xW7RM5tmXG4GdkaK&#10;admxuz/Bm8Cq7hgs9J0jS6U4CErM20IQ6qe3llRnBNeyN8vp647KJOzvJNw0Gz54UGCM5eqmIc1G&#10;KC3a1q7vGU92cXag3IbN2+6W3XJzfc3q+oj3H4346ov/hKbHkzAd5xRpihoakn5D6DYwbLi4OMfa&#10;ntFkRDEqGZoG5x2TomI2yamblroTtNspca9tBhkIWich6lU1ol4vpdZ3nmFoGbynHI0Zhp6+l1if&#10;vCxROqGpFwTXsrq6pOtX1PWGPCsF2dSGJDJFjIbDe3dZLBaMxmOyVJGahM1qLXQ7I1r1oihu96K8&#10;zFEETJrIMMRo2n4QumGS4uI0fFPXFFmGjsWvdVY+o1uERuKdtE5u9YS267m+uiLPEjHSQaiZxM92&#10;sJbVekOI8RviQBhoOnGQL8qKuunQScJqvcF7WC3XWKUYT0b8wf/+UzakpJmga3lR8eDBfSDw4vU5&#10;upoy9IMYNkXEq+u37vawbmoSI3tgUQg91UX/gDSVvNg0ojZpmktUA5qqyG8Hr9uairhPNzFz0znR&#10;piZpelv/JCbBhfiZpakUoF70ib0dSJIMOZVidNUPA0WeMfQywGrbRvSeMecTRN+WFzm9c1RFSRf1&#10;pcKRFRS96xrWmw0Koci2bYv3QXRkWQ5KIr+EVWTp+wbve8pyxOr6goubDb3V3KxacTQeLjicJJSq&#10;Y5LL4Pjl0Slfvrxi0w289+A+68WGo/Mb0rLkg/ce8fDwgOVFzcmm53vv3+fjzz9HqSTqZrdVWEAn&#10;UtOY2+iMWGsQMFr93M9CsOJ23FtLG6M++mio1PQ9fdRU9oPDOhv/dvSDlabTWWkOVBDn1AjuODtE&#10;AECOyTmJlBucx0XQI4KSqNhQBC8UZJQMAH0QUxhUYFNb2hjzkaeJ7PN5jlaKUSVsAec81Tjnm998&#10;m0lRcXb8msubJW1rsf3A7v4+JhMqc6oFlZJrVFgINtL8twY0g/UUZSnDGhW4vLykc4G62XB9dk59&#10;syAvSgY8WVYIVT8ElPecn54wSgx78x1eHF/y5OUZjdeM5vvotCBJExmipZpxVeETQ17mVGVO19bs&#10;zipGecp8WnH3YE/M8ApxIrdO4myccygjztVaCYV+6GX9CYBXnpPXr3HWoxMBykxiKLIcFfcyfKDv&#10;WrIiIzUpWZ6RpRn9IANkkJZEKcXQ93jvqTcrVusVy/UqgiriiJxlGW7oxa24qm5lKqNRhQ8eEyUi&#10;IQS6NubYWye5yzrIPtoPrFZr0T13HbbvWSyuxfF4sxYENViWyyXeD+zu77F/cHA7IOr7nr7r6WNm&#10;bD/0BB/ouz5mIwu93/yLf/rf/lBoUuK8l2yz9pQ4e0nxHtFHo8T9dNt4OEfiPe+++z7F4ZsELa6C&#10;KlKZQhCTko8/+YgXz5/z1eOnbBYr+kE0ht7LcuZDIDWGMZpf3hnz/b/xl9lYR3d8RHd9zsXrE3SS&#10;crNayAQnwv8+fij8HGIHUQMpBxkX4hhkv803iUWMJ+C0wuqEsL+H0pK7sm1uPDD0A93QRzps/K0Q&#10;kVu5pwlBaJSJMVRlxeDEJVGolNGUBjmW7VLw8/8h5+zn30NEzZD9ZfseFIZUOb77rW8x3d/BJMnt&#10;73nvcSFacAfHH/7pT1kualKlKHK5IYkN5Jbaqm6nWfGNbF9bLgdQElw7nYy4WqxvmzaFYj6qeOvB&#10;PZwODL1Q6kCKWJMkoCAJQqGY70wo84TN5Rnv3L3D/t7uLeUusNWtbhtnQRqlsY50ViUumPJzslqG&#10;aGYUgpfXQ5pRpSWWRcVJCUFozFrHhjERmsH22lBR70E05njj0bv85b/5dykO7kCaYzGs1htcP9A0&#10;NTfX1zz59Ge8/PJzvvcbP2D/zYdgDLbvWa831PWGy6srEqU4evmS169esTub8Sd/+Pvs78xYrG+4&#10;c+8Q6xxlUXJzfcPl1TXaGNbLDaPpCKMVk3El98RkwtHRa+bzOV9++SUHe3tcXFxSjSua9ZqdvR00&#10;isl4Gi2ohZqwWK7ouo71piaEQJZmcp/lKWVRSuM4qkQ3laWcn5+B91wtrgnR0CJJpLE2SjMZjymr&#10;kvF4TFkWoleJDcXZxSlpmnF6csJ4MuX5ixfMZjOOT87Yme+wWm0oK3EDG1U58/kOeZrj+4F2U3Ny&#10;cgV9R1ImnF6u+ea33uXBwwO0Vjz56gn5cMPy8jV3dlNGk4ybj/9n3v6tf0DY/QWUX5P1Cn91yeWn&#10;/yvlUJOld8irGensATo0sDlGlw9R1ZRQ7GKC0GjQCSyP0MMlmhm+KlH1mqA9ifFonXBzesmoHLOp&#10;V6wby3w3wxiFSXPWraXuPQFxlrtuB8pMU2UicO96ybizbmAgifcekQoiphFGQ5JII7SqBzwJhVGY&#10;1OCCmI54J5SzotTgNZve4fqevdmIobcMXjTRvZd7RnsJh0/QZEmIeitPPVjqNoBP0BV4rVltFCc3&#10;jo+erThbBE6vPONRRlZUtP2GsggEv6QfDDoVenUA2ayU5J9tWSyyxsj+4ZEYnu2GF4Ksl9ulRXTi&#10;UgBJ8+dQwvaH6Elmh46uXqFNSlpUtL2l7WX4ODgZUAYUbnCEOH0fonOrhLDLembjz093DplOJlyd&#10;PufexHGzablpHd98dMjL4xXr1lM3npBlBJXSt5bgHRpZH0JQDL2gkDvzlFS3FCZlZ+KYz1JW9cB0&#10;DgeTilenS955o6JtFaeXa6pJSTWq8CrFDZ48TZhNx9RtTW9raYZ6hx08jQ3sTnPuThXPP/+U/UnN&#10;6uwlk9mM6d2H3Hn0Lvt3DiiKgtx7fNeSlyO5x53QOpXzrDY9zSBIT4h7rEFTJKnsF5Hy74LDIBQ8&#10;vBj11G2DJREjrfUStMEGQ48iKC2aOitZYsF7FssFCo9JMuwwMB6PSDPRGO7t7XN1c8PQN7d5wNv9&#10;KM1S2raT6zxY1ps1CliubuRr3oIyOB9omwZicTMaVWw2TczrG9BG0/Y9WhuyrMDagbyosEGidpKY&#10;wRj6nqPXx4z35hzu7aECDF0vWYVJSplLE4PSZEVBmudokwr1M0mFARXRz4BhUzesm4ZvvX2fZ4+/&#10;xOdjzs7OWV5fiuNqPmE+LqnylEmRcDibkhrxGLCDuNN3gwx+8zwXtFGKCtquQyQXMliRyB2F10Yy&#10;JnUqxV7XkRhBIbc63SzLaLuONGa/hRDABUyW0Q49zklz4hH9tE7SGFEEWV7emgkmaRrjyyTbdVur&#10;dF3LqKqkQXAOrRSbzQat4/6KxgfJnMMHua5cEOfcvqV3jsQkZFmOcwNFUYjON9aeSZJARNsT7amb&#10;Wm7mvuWLZ2e8PD5DdRs+vJOxN99hP1XkQ09zs+b6/JwkTVl2HRQpe6Uhy3JWTcP+nT32JmO0yTn+&#10;6gWn5PzmGzP+9CefoEyOURqNDPaUlppExRpNG5FcaS2O+MZotBQSQheMlO4QmRcBqQ0FjYz0aCfR&#10;Ic5FB1Lr6AaL84Eh0pKDk8GhizmqMoeUqBUfYyBcNHf0yHr5dYyH1KYhSrZ8NH9JkhTnBpTSrDYD&#10;nZOJpUk04/FYtHbAeDKOmdET5rtTvv0r3yR1nhfPXtAP0fhm3ZLkOZNJKRmEaY4mUIwqceRGmiCF&#10;vpW2OQ9plhNQ4l1ws2C9bjh5+QJbrwhJThKHzjc3C7I0ZXV9Q6o188mEi+sFz0/PWfUOU5biv2AM&#10;qRHnaaWFhl5VBWWWM8oLRkXBbJQzKlMOdqdUZUaepUxHI4xSZFmOdYGqHMUaVvap3vbxXGt0lhC0&#10;om1rlPUsbhaYXFgEOppL6SSRPawfWC4XJGkqgMTWaDIidmJEIwOSYRiom5rFakHdNLFXspRFQVGI&#10;EdGoFFaB0YIWm0TYLAQYhuHW7EopqQ/E80UGHd4PNJsmOr/WNJt1NDPt8MHRtA3eW5Y316Dh8GCf&#10;UTXCGBmAt20r146WoVbXiq4yTQUgMEn0JQkB83/97/+7HxLEGVXpVEwQjFjCKlQ0UJCOY7spg8Ir&#10;Q2Y7RtWIvYcfYIpKCvX4/RAL/JvNgqePn/DF4y85OTqh22wYrJjqyKQpUjTQTILiN968zy/+4Ptc&#10;3ayxpyc0V+dcvT7H9ZbrrpVahYCLVAEftgf1tanL9uZVaCTowYgoOQi1wCF3m1dyrLXJKXYPhDbD&#10;lhIJTgXaoZMFNU5AXaTwhm2jikynBxtzqArRAwTEqEVWgBDb1u0xCirq5c3E78tDRW2q1tIc/vx7&#10;Ak+J4vvf/gblzjw6bhlCNIHxUbe56Tt+/08/Zr1sSbSiyFJpuCNKJ0cemzXpseTzjSY+WxQQBbmH&#10;cjzi4mYl/Vu8eXZHJW+98VAoukr47rLDSOgxW3OcEFDBc7g753B/l9m4utWxbJvxfrAorUjTbRyA&#10;bGxbDr93HhvkWnExv81F2qqOz7Vt/AVxhcSIFm/bPOotih4baeesIJqRXpAkig9+8Rf5/l/725jR&#10;VNwJh4HVeo0dLM2m5uTkmM9/+iPOj17yV/7q3+Deex+Q5CXjakQXbcqvrq4osoKTFy/Be8o0YXl9&#10;wYsnX5AmhqOXL5lPJwTnme/MQEFmNDpJ+OKzz3jrzTf4+NNPefjgAV3Xsru/h0lSRuMRfd+TZRkn&#10;J6f4EFgsrmUhHCyz2QQbHPPZTBYcZEp6dXmJAl69eMV4IvrHsiwYhoHJdMru7g5pkVNWI4qipKlb&#10;yiLn1euXGAVXZ+cYY2i6VsKJ0xRnLUU1oixKZvMdMpMyGU8ISpHlGavViqoqefbiNZlJOH3xMXcP&#10;pqyWKw4PD9isFwx9IEsLUg1VljDKYTKZMt2dcffuPta22G4D/YK9g/u89/773PmFX8eMpxx+97+B&#10;+S/hm0tSm+FHO+i9D0i6I7TW2PoJevceqVLY65/J9G/yAEZ3MKbEbs5RroakRNXPwTrs/BuY1Rey&#10;GdsNtB0hWBaXV4xGGZtmzfFFz2yWyaJvA9Zr2kFhQ0LvB1adIIVFpskSRWvF9U3up0Sm0j6gk5wU&#10;jwpO7s88lRzELuC8xONojcQYxIaqdwNKG0ZlSu887dCTpzApE2xv6XyCCpLB5zCYNEMFyQXM0kiJ&#10;CQHvYLMZGIKjtYHXV44vX27oh8Cytbw6H3h9WlOOK+Zjw86kIsk1Z1cXpFmOUmLooAni+hiLhIAU&#10;f9zq54X+RURdVTSu8l42Jhm8SSFltu7SSgm93DtccFi7oWtuQCWEpJApft/T24HBOoKP61cA0Aze&#10;xcghWfdFN60IWjJy7955g1QHVhdf8eZuTp4lHBxkPP5yyZenDUtr6H1O0zi8UhitcLVDaS/xBFrM&#10;dYyGwz1D4hyzUqOCZ39eUg89V9eWdx9WXFx3tE7zwVspy6XmqhnoO4/GUOYFwTt2dkdkRULbG5p+&#10;YFPXVKMZV8sV16fn/NJ7M24uL0gVpKz4+KdfMNvJ8YMnnexS7rzB9OCA3btvMZ7sStPWd/huwHet&#10;aHq6DqeNrJveSnams2gldvEqiC6HIEiyUgqjFEki7ItyNKFtatbrzdcU3CSlGRxlmhJwdPVaDKG8&#10;p287ijzFY2iHAHH06Iae+vJSrsXEsNl04rg62JhPKg4FWZpC8GiVYJS4/2ZJgre96ImdEz1Q15Nm&#10;qUgelJZ9KFI6214cBLXScf/L6IYeNLSD0HUvzs7Y3xOdt1GQ5Rmh71lvNnhtAIN1FqVF10WQgau1&#10;gyA3WcH5+TWPv/yC1eUxb92dkPTXvPvobd59901sV3N0fEYy3iE3isPJiGlVYBIlWui+Y1SV9EMn&#10;KGBE3kyaiaGTj34PBDHQwETtbYZRhq7pMDHeK01zEelo0aQGJXor0VYJpb4fHE5BZ6WJ6ayjd4Kq&#10;DC7QW8emHeJ+rnFe3EQV4L3oRaUYDvihB4StIPrKSO30AYwWXa7z5FlBUGJut2W4DG6Q5qnrUV5j&#10;koxm02ISqZ0C0awjRhr4SE/crG7YO9jFNTWffPaYi6MjfvWbb6JcQ1AVy6bDDppqZ4eubri6uuaN&#10;Rw/JM818JiZUO7MpOzOJZ0hNwtXFJWq6wzvTjN/70Z8Rts1i1PjqKCmQQlrqB+9FVqNj/I+Oa4LQ&#10;TuXriRFda7L9emRo6ai3NWorv5JaUN2a50BA44i1oY+AR5RLyeBH2ClyZYjhV6KE9ZUYadoCWz8J&#10;Yb9lqUTiJFpe82LZMsjtDlozmcY4vqhfzUcFB3t7aOV58OCAvdGYH/34IwY7kBgZuqzbjvF0Ls+b&#10;JCRpxmAl/1CZnCQTl1bnHdY7Ge6kGX1rGXzL4vSMk6MjmvUCbxLy6YzrxZpUa1yz5s7OFIU4bH/1&#10;6pTWa0xWok2G0YahlyxaFV1HpW535FnGuBqRp5oq1ezORhQJjMocghdvcSWDxTTNJJsy+gZIjimY&#10;JJO5R4C0SLFNzfnzY+YP9hnOTtkEcaH9mmocZO/1gvCB1J96K2MzokPeuq8OfctmLRTS9WpJkiUk&#10;0SW3KksSrW9NvmRtJGophUERgLZthUruZACbZVnc6xPsYAkOur6VvMe+xwfP0PdY19PUDc1mw3q1&#10;Zndvn535nLKsBB11lqHtCF726k3doqIRm0kSurZDJYo0zUmSnG6wmH/1P/yjH2ojGkdtZLocy22I&#10;cGkI0vTIlSZXrw4B7S13H75JsXP3tjGIVyPeSzbZZ48/Y71a85M//yk3Vzf0TcswiMbQb81RlCLX&#10;hjmav/Mbv8rhBx+wuLimuzijvrrk5NVrrjYNXitZKFWIiGg8nnhM215Mti7hf7Pt0251iUo0lWrr&#10;3KTo84p0votJE3Heir/jlUwDeztAbFhvG8i4wAsiJhOiNJNJh4vTIohT+kiu8kHcZOWw4gb7c+zb&#10;7UNtG7qA0ELV17TWiUn4/q98k3w6i6Y90W4/0mV719MMlt//0U/p655Ei8BeNJFC7ZLijngU8f/i&#10;ccj7ir0vgZHWTPd3Obu4lmJNg0GxMx7xxv27cnF6oQR469Ax7kPOe9QvBqEAOhspNbeUPhU1o/L+&#10;tNZ4Ii0taiW2/6DiYOL2A5XjFb2P5CrFS09Q0Tj9sdaK6NxEd4xY6Pp4o5vEUOYZ3/3Nv8gv/Ppv&#10;4dMSlGboexarNcF52s2Gs5NjfvInf4jdbPgrv/O7jOeH6Fym4F3fs1guWCxucIPj9PUx1rbo4Pn4&#10;oz/n4f271OsVk8mYLE2oNzWOwPXNNfP5jKHrmMymqBDY29tjuVxS5DlfPX3GeDrl9etj9vZ2aetW&#10;bviiYjwa4b3DO0fdbHj58iXT2Zzz83MmkwnBWsbjMUrBwcE+WZYxGo+4vLokz3OOj4+ZjEc8fvKU&#10;2e6OBLBHymtZSfbkaDJCeUVRFjSdiLA3q5U4FjctfdNCCFgrhWDTNVTViK5rqcqK3sHufMa3PnyX&#10;X/vud3n27BXVqOL66oJEG45efkVupOl69OYDdnZm7Iwy3n90jzffvEdoLrn3xls8ePQuB2//Ap2D&#10;0DiGkxf0zTXZzgFuvSaZ72HyCcnxTwjuOUmqCfoeul9gl0ek7/wArytUtoc2CTrLsOslpr8h3PyM&#10;UN3Hr09JTj8mFDugDL5e4jbnuGFgtVpRVmMuL2rwmsM7u+SZwpGyqi29hWHoqQdFbwdSE8iKhKCg&#10;rluybISzEhjdW4n1yIyY4ORZQpokJDrFBVjbLuJeglBmSUoIgcE7fFDkmRRew9DjB8ve7pzgHKtG&#10;LLt11Aj3gxMxftQbJpmYWySJQRmFc6KXvNn0LDporGTOBWA99JyeNNStZb4zZ3l9wf5uiTIDlzc9&#10;ZVEJrSu6oeZpjjay1slEXkVHVpEc+BCHSl6GPLclkBKmgrnNfpVrKTjRIVrb0a4XZFlOMAXOCg2s&#10;7S3ObWldgpB4wMfh063Bjgu4IA6XLgQODg/x/cCwvkGn0mxMZmM+e7LgqhE6ZJUZ1NAxDBqrDD7v&#10;cK1HmRhzYhRGaXamCaPMkClPmshaszsW+tLFqubte3s8O1li3B5pPvD85ZqzRUuRJUxHku+rEHrg&#10;ctOJiU01oo7xB3mWsztx7ExT/vBHL6nGHS+fv8LWNfu7Gd3qGj9sIEnEDCkxJFlGNd1hd++AyXyH&#10;XA0UuofmEtVcY4eeupVA+zQx5KkM2bZr/jBE0yJnWS9WqBhYvrezy3K5pN5sKKoKH6R4tV3HqEhI&#10;laXdLG8zo/sY6xFi04EXeuZ6uaSpV6jgyfOMzbomy6Tm0Fv3oiC00qIo4zpSCEoTzUqSRGK+JDJB&#10;MtWkgYF13YlVvjEE70mThKIosH176wwbQAwDB0tdt+zuzilHY+q6QQXP7nwHlRg668ky0Un6rcZf&#10;yaBzs6lZ1w3rmyVfPn3Gb/72X+Tdd95AoWjrhmZ1Q7e8IPUDe2884GBvRpIaqjwF7wje0dQbUiN7&#10;IQryNJMBWByQ5GlKUQh11VqHNkI79E6ud60NeSbskizLhIkQERShWmpx6o1NiPMeHzxt1wLiLkkI&#10;pHkhWuLoBIsWkzqtxNmzH3r6XgyN3BaJ0BrvLMFJU50YI8Homw0qGgcpLQYwaZZEZ0nDarWOLpGe&#10;tqlvG5nleoMLgayqGFUVISAas6gNJDjWi2vyMmN5dcmTx18xqQoO5yO6rmfQI95+7z1SEl6cnUh+&#10;8/Kaqkh48OgtpuMps8mU9XpFPpIc0NQYtA8sPOz7DX/68RckWjJrZeAsg3mjYxJudKQ1UQ9uFLeo&#10;5PZnBamUKAmTCFK5NU9KtAzWTAQHpEmWckR0mCKD2IIGKsS655aBhThxR2RUay3GRYjXB0bjtRhI&#10;xv/FGMW4yimzhMQIGLTZ9FxtBoZY0yutZJ9XoiW3zlJWFaNRyS9860NM8DTLDc9enuHxVEUGHlZ1&#10;g05zyrIkTxPSvBDGnRfqf5ZnhCCstBCga3uKooyuvY7zZy85OT9HGUNejfHeUejA6uKUg90Z69UC&#10;pwzrRhpenaYYnYqRTKyplVIkaUZiUrKsIM/FkXc0KciMItUwrnLSBKqyvAWCQhCfjBDk/PZ2i+71&#10;JCahtw4XQKlAlhm0s5y9OGJybw8WS06XK7I0FyTffe2qG7yYgmVZJgisUjRNg3WORGmc7dmsVyyX&#10;S5q2YbNeo40mi9pHQeUdabKNXZE9r+s60jS7NSPV2qBivJOz2+GOaCSDF7hIImkkviMoJRJCJ1Ez&#10;m7U4qx4eHlCNRmIsxDYST4a9eVFI/m5kC4nBWaAoC9IkwzsvubdKYf7lf/9/+qFkYcXJyxaKjxfv&#10;9g+Kr6msIZB4y2Q2Z3bnEUlRCHUwtkPOOby3BCyfPP6c07NzPv/oUzbrDU1TY4c4SY4NiDaaEsM9&#10;k/N3fvcHmOkum7ML2rNT6psrXh2dCFQbJ15KKYYQbidD2+OTY4y6P+kP4wYpvxeQ5iHejwRiQHUx&#10;ItmZx85JunuQjbLtpJu31hKClQ30tomUR4jUoCxNKatSGqPYcErPIguCjhbBxBmUtOpbfaKcO5AG&#10;EuRHt80jscgamZTv/fI3ScdjTBLpw3FRt66H4GiGgX//Jz/G9Z7UGIpIL92itkopCW/exnPE80M8&#10;N9uXDAF2J2NGsylHp5dS92nRr+5Nxtw52CUoZBJlEjHd2bpADYMY29xO3kSDQ/wciCikjVoNrYS6&#10;GoguaerrSBKlRUuz/SxVzNhBGBmiU1XyOWx/KUQn3cRIaK/RYm+vkOmbjs9rtOGv/PW/ycMPfxmb&#10;SHHX9x11XYMPNHXD2dFL/uyP/4BMwW98/y8yu/sQlck5Dc5zfX3Fyesj9GBZ31yzurlkcXnB7s6M&#10;j3/2U6o8pWtbRqOKoqgYjSsATs/PGI3HfPrpZzx4+IC2bpnvzLDeMx2P0Uju2XK1ou86FssFqUnI&#10;slRouVqxt7dLVY7Ii4LxqOLk9JT5fM5HP/sphwcHnJ5fMJvNcFYs8qtRFZtLxXg8EmRyNOKTjz7m&#10;zuEhr16+YmdnSt93jMcjqqKUSIo8l3woL5O/tmlIE8P5+Tl931PXNeumRgF911KNxmzahnxUslgs&#10;eHl8RteJUVdVFexOR0xLw3Q25vBgl/F8wvL6nPm04M47H3LwzV/n7jvfoJzsUc7v0dY1YViw6W+Y&#10;VRlZ+QZm9j6Jv0Hlh/hQwOYPSIo3IM1ZvvyfGM5/QlK9iZ7/GirfRWcT2URMjupvYPWYsDlBHXwb&#10;c/EzQn0MkweQjaG7JvQL+raTi94DvuP8yiIpPqLzaFpP13lAU/c9Q4DGOvJEU+QGiVEVp0qUBFJ7&#10;L2yINM1omoYiyygSQ5oo1nbA9Z4kMzhrmUzHeO/peosPBh3sbfHvvCKLJkbW9mxqofVpLbS3wUen&#10;6Tg0KaoRCkgUmKzEWdEZDiiGAH03kKUGZxR1U3F8tuHkcsmjNx6wN5ch3IvXa3Say0ZpNHh363xt&#10;tKCIsjLLZFbWLyUUVefE2MrIgC+J+44wA6KmEjEGGqT7xLWd0NMz0Q+7EGi7Hu8VYavrc14m+DZg&#10;g6K3HudkvbNeQr2d87z55tus12uuz1/hsQyu4WqhOV1Zam/wHj546y7f+7Vdcj2wXhmGMEWFLhph&#10;yJqV6YLpWDMuE5S30qTnMEoVk5HiyVGN14Yk13z25Iw33xmzv7vH6VXDgzuH2L4T7ZfvefuNBwQ0&#10;e/v71JuNNEXe4DW8Ol4wKTXNACQJ77z9gC8+eYptb9gba7RxuKGPus2eYagJAXRakJVjsuke04N7&#10;zPd2SdKcvq1R/YZgO7QSeqc03YherRvEzTcRynvf9eAcOpE8xjRLyfJcsvXSkkQbNqs1mdEE3+Ps&#10;QG5ER59kCXlRoJUiScVPYTrd4fWrJ4J+eifxBkZM+2TwMVAVI/I8RxGZKcC6aQlK03QSFaGNIc2k&#10;kCmLkrbrMElCXdcEAtPxiOA9RZlJ8+MdTbthPpuKnb4WzVO7aRmcxSMN42wspnjnNzdkRUVZFDI4&#10;iI3CVlvokeLCusCLoyO++Uu/xO58StdYKCuCtSwvLlhe3zBPS15+9gmqa0iUxfetBH0jDAQTo3AS&#10;YxiPR3jrIDiSRAxKkhhxoozoFq2XTEKhR4ZbB8y2l9gUjVBHCR5tFOtNQ1UJS0wrjbOezaamyEuc&#10;UnLfhECR52glz+e9DKPSJBFDlvj+tRYaq3eDfK7G4GKjOcRYoyRNhW1gEkFQjdQ8ZWxarbX4wUlk&#10;jRvo4oDHhcBoMiVLMpIkY1QVhOBxw4AdeuzQUlY5w2bN08dfsjcdkxnFatOTTva4d+8uo1Sa2eub&#10;Gw72p5RY0tkOVSXZoecXl7RJyXQ8psoS6sWSi7pBnR/x5MUJSkdDw1gHJ0akHEZLVqzoInWUHwTQ&#10;0mjc1s4mwUS6bxIH24JARqM/LfRXbeTnE6MwQJZo+W+lSBIxlBJjp1TMnbKUREuNtL1etAbiwFCG&#10;cvL/eZpQRTCjKnNGuSY10LtA2w7crDpWvcNuf0spqkpoqS5IpF0goFPN+28/olQJF2c3HF2uRGsf&#10;BlKjWW82bNqe/f19slxYaEVR0PYdWVFgrTQ1UqfI38PgycqUYb3g0x//KY3RmEKQt0zBsLpiNpug&#10;k4zrTcv5YsMQM0iTJCVJhXWQZZlomp1kNedZSlmkTKpSYquU5/6dfaoioSpTxkUOQdx+R+ORaNuJ&#10;jSSxGYtOxE3XS6NrEqo8QytPkRjOXh6zMoH2asX58iYOScWIMCBDoCQVo7A0S6VGM0aYNS7g+p6u&#10;aUSLOAw4JwycPM+FlhogSzOyVFzcTQTlTCLrqKDQMbouepokcejQ9xZnPV0vbsHdMDB0PT4IG2eb&#10;LNHUNXXdMJtNuXPvbjTn0thBfF+6rrsFmLz3+CCgkNGKutnIHogMmwbrsNZStw3mX/2zf/xDFaMU&#10;VLyoiE2WdEDx+gzS9ATEGSgncP/tdzGjGUonaJNAkO9ZN0Bw+GD56NOPefnqiBdfPWez2ogdsxUn&#10;KecDDkeiDSnw4XjKX/ud36IzBc3JCf3NFYuzc84ur0FrlNQiguvFUOltkxuku4x6zEikuqW7Rv7u&#10;dqAT359XMr0e8pJ0OicYjfXyHkBhvWPT1l/nAkUe+m0TGZ/MO2lYpLCS4k+anYjKbdG0GD2itt+L&#10;CGWQS1qe7ue0gdLyxHMOKKXZrSp+7Rc/IB2PBIGMRVrft4Rg0cCmH/h3f/RjcJCnKcZs29XtQ9yb&#10;pHP8+a/Ht7RtNoHDyYRiMuL1yTmR5IpGsTuueHjvbqQyyLSJLZ3Ue7H0VkKpDNE5VaZo8hxKy+vK&#10;5iTvw0dTAO8FwdwehEKJ3TdygnTM0EqM5EMGvm7qdaTr6njtprnYLctnL3S/EMR3cTqb8bt/9+8z&#10;f/A2Q1KiVaBtajZNS/CedV1z8uqIP/9Pf8IoS/jeb/02xcEhIc2wvqGtO9abNev1mnazJjhL19Qo&#10;72nbDZkRTabRGucsp6dnzOYzLi+v2N3bwQPz6SzmMc55/uw5eZ5xcXnBzmzGMFjG45E0XqXYVG82&#10;Ndpojl8fM55ULJcrylKoftV4hEKxt78LHmazGafnZ8x3dnny5Ak7uzs8e/aC2XzGZrNhvrtD3w8c&#10;Hh5gtGFnNuPq+pLxaMSTrx4znU54/uQJO7u7XN5cUxQFzaamrEo0UJYlo6qirCrZYIxhcJbBWvre&#10;cnV9SZZnHL8+I81yrpcNeztzEXFXhtko473336NIE7KiYlQYKl1z740DQjJFu4AxEr6epIY8DYym&#10;9wlqQ+JfEdwCv/5Y4obKFHX+M+zyCaE7JTNj0oPfJXn4F8AF1PiBsBPidcfmCNavCcUOIT1A1Ueo&#10;bIYKCp1X0F6C6+n7jnbToNE8fHCHk4sFKNFLOg/OC31osEEyI4cgGVw2kKqtTMBjtGJwXvRkwdP1&#10;gh4pFK0dqIqUwmjyNKPuI7tBefBWJtompesk4L5INEmS0/SOxCgSDXkhbpGbpotrIPF+lbWx6z11&#10;YzEYmaIqi/IBk2jKXFEahVEJve1JdQq0JGnOxbVltVnz4O4er0/WnN9suLm5oarGKLaoo6xtPsT3&#10;FHUfwUtGrrUW2bl9lEoIG0BHIy1Z8zQKH6lwDrxM+bt6jR160mKEDyrqucJtEznEJtH7wBDdD30Q&#10;TaqP7q8+Mjoevvkel2dHHO4Y5pXmGx/e4Uc/PeWsCTS9J3jYG2tc3fPBW3OKZMXZ2QIdG5uhGwjO&#10;S1C9dlSVokxlozYaaS60Q4WCnzy/YXcyIs0Dr18q5lPDvKxo65osK2l6S2EcOzszJtWIs+sbnHOM&#10;qkqamxC4XCZ4N/C97xzyn//0FKUt46qk6w3eel4eveb1q1e0zUZMTrzDDz06cqBVvAac91TzXQ7v&#10;3qM0gUJZVosbKXpNSlCimQ0BurYF7yTGIZFcQA9MZ3PatmVxc0OSFWR5iQ2e5aaOLr6Krm9RPrqp&#10;Os/NYkFRVvTWioGdV4xGOc8ef8GsKplMxnilSPNcomqUwXlBwLqhlw9OqRghIQWXSSQvLURXzC3q&#10;uVptKMpShtle/AnarpPMQmMoqxEJoiUa+oGmaVAhsFivmO3MOdzfo1kuOb+4YDbfYTye0Q9iEiID&#10;TtEeuiCUQucczabm8y8+59u//AGzMmN5ccWNhySd8PJ0wfTeI97+xreYzEbcvX9Apjwvn3/FTz/6&#10;hHpTE5wYsRS5sF9CCCRso1k0VSW51dI0SnZsb8UJ13q5to0Raqa4w4uLZ55o0b+hGE8m0ogGuddF&#10;M5rRdwNBiYGQ0obVaoVSoi82RlPkOUHmrThrJTrFiuu8G3ryrMB5QUKsj/dw9M5IEiOGRplENCUm&#10;QXmJCRusJ9FSr/TWEbQ4w6ZFIY1CJq6Qsp/LfdX1LW3XiBmf6+k2K5Tt2DQ1QWUok7A/q8hcT2IC&#10;J6evZTgwOPLZhFFRkGrDzWLJetBURcG0Kuk3C9LJHsunn/Ls9bn4K8SGRyGMK4LIathSWFWMH4ux&#10;DVoBSoZ62sTa5udkNjpq4hQy6Ja1XMvwhECSKJJUx4ZbmkhZHqWeEWaAUAt9EGfXbemJEiptbgxl&#10;mlHlOXkiGdI6OoGaEPAD1K1nvRlYtx2tlXi77bFOJmOSNMOkOUEp0izj8M4Bjx7cZXcy47PPnnDd&#10;DGgDBoe3FhUUm7ZHZxnz+YTpdBKbO5GOZWlBILrLJpquaUWm4Cyry1NePP0KPZlSjMZsri8JQ0dW&#10;5my6gdeXSwYlGt3gxXhrPJkQENq5GNYkjKsSrRRlkTCqMibTQkx0xgWjsqAqC/DSCDnnYlOUkOa5&#10;IHW91OkhhBiVIbWlj5FvVZEy9D1Yy9X5OdfDgF21LJoVBBlyoaAsKwEtQqDebKIJToKKzBrnbIx7&#10;q2naGu+FiWG0sILyNKMsSvGg2OaeR4bIVvJnklQAma3ra5SECEXVYa0AWW3X46ylG3r6VqR4dduw&#10;XtakecrDB/c5ONwXCZeRdbquGxnOxXxSH6+LLIuDj/gnTcXAyyTixN60QsU3/+M//6c/1DEXBwR9&#10;k5YFsTjfomTBi2V6cBgfOLxzSDrZJSsntzdM7LCEgqAUNgz85Ed/xpcvXvH66Jhh3WK7nt72DF7o&#10;Xd57jE7JNHznYI/f/sFvsOkt9ekx/fKSi9cntJsak8ie4gLYWBiAIE4hRF55bIJAeFQOOQ4dF2hP&#10;EL551EMGlFAAspJidzfqdrbun+Dw1E0bTYDkRpbX/C+RSEEpJUw8TRMpapxMqL33Qhm9pd+qiClK&#10;M/l1oxhRVi187e1j20CKM67moDT8wi9+g7wsJK8zbnBGBYKyZL3nsh34vT/+MzSQJ4Y0Uj2DKA5u&#10;z5NSGjk6CEoKMenU5KEI3JlOqGZjvjo6AYR7Hwzcnc7Y29+VZjAEKfxCEEpGpJOGIMeuiYHE8fz5&#10;IO9PRdoIsfnbvqb3Dp1uYwTk4ZxQgbeTQqWicU48RyrSUIIcpSz0MbfOeSeXxCBZlyZNmI4q/ubf&#10;/69JDu4R0gSlJHxVUA7PerPh9esj/uT3/i27kwm/+r3vM97fJ01SgrMMveX8/ILFcsn66pI37j7g&#10;088+54vPP+fBg3t8+rOfUESR9Gg0Ik1T6rpmNKr4+JNPuX/3Psevjnj44D5t3zGbjIX2kia0bcvV&#10;zTVt37JerimKEm0MWZ6Ji2uei+nOeMSzr56xf7jPT37yE+4e3OH84oLd+RyjFJPZjMlkzGgypmka&#10;ZrMJz7/6ip29PT7+5FPuHN7j9OSM3f1d2rZlNhGqz87eDmU1ohpXdE0fTX0eM5nP+PTzT7h/7x5f&#10;Pf2Kgzv3qOtaCoXEEIxhOpujIxUjeI9RCW3bk40mXL56yrhIaE6/4Fd/5RvszOacXF3jbcd8Z5ci&#10;SVH9ilmlyTLQoUN72bSVq9HtBap+CW5JUAqjZeJNuovzGYmroXpAGFrS0Tdhco/BKVh9hDn8LgQJ&#10;kSdAqF+hb16I/UC2i7cXJH5EoEVrD+2S0DekWcpmKQWWKVK8bbg4t3SDQxnPZDrharHGh5S+V1x3&#10;A0EnWC/DrHHmxWlOOfre42QbJriYBZdnDE42hlGRkqcJ66bBR8Mo7yXHT2IxPK3TkjGZpVJoJxlD&#10;78hMQqq9ON4NAzp4EhWjcJRm3fSRauVReJl05xVGZ6jBownkWbx3baAqCpQJuOC4WQWePr9kZ1Rh&#10;XY9OEqHXosjTlKA9qATUFomUgkspmdZu70EfLDpR+OBIdSpDvO3QLrrkATgrZhJBOdq+Z2gbsrwC&#10;ndEPHmvFiVr5QO+80I9DwPpInyWIhtELWiMabcPDt7/B+avP2c0VdVtzsrR8cbJm3YuOK0nAm5z1&#10;sufDt8b8xq9/wPOjK677Mfce3OPm/JxxakB7hkihfHgnp2scBCmeb1YWZwyz2YynLy5499EDsjzQ&#10;uYxxmbGuLYNN6EMgDQNBZ+xVKc/ONnRKc315wqrtSUxKUaT0aNplzWx3Tlu37B3s8P/9N5/x1cmK&#10;1fICPwwMdkXXbRj6jsvTY/zQsby6BNtSL65IU8X11TWkI6Z7D9jdP6DAs17cYEzCYnFDIGEYurj/&#10;DCRpSmctxWhM22/wzuKHAdxAVmT44LHRxbTtOqosYz4eM9iGrl6BMiQmg/j5pmnG2gfKvKBKEl69&#10;esFkUpLF0G4wkCToNMdFBkk39GidCEU1kZxlKQgDbdtitKFuW0yakqYJaaLZtL0gOdHsomllyp4k&#10;KU3dkucZQ9+RJvK8eZ5zcnbKbFQw+IE0ZssNbYvWCQQpirWWLMqulSGNUpquHbi8OOV7v/ItWF3w&#10;5Ud/xmqxwNY1m+UV850Zk/kORZnHdXiPcn7IaLpLkqR89eknPH38mLYT1ouzlrTISfOS4DqqvBDU&#10;Vxt0gKIo8MEzriYkKKrUgLMx9qQThNV70iQDNF0/ELAkCnGqtB1pZmJcD5isoB8G6k0DKsF7YeEo&#10;BQQpSNumxUdTotQY8HLOkph73ff97d6epSneikwpACZNSXSG8hKlZp2j6Rpxo+5r2gEChrbpsIMT&#10;5G00JsuiM6eW1/XOMrjAJC/puyUHdw+4fP6My6ZDh8C6G3h0OKfIhZF1cnrKdLaDCZb5wZxRWRK8&#10;5+DwkBA0aSmmdU2zYa8a8/F//ndctpbSGBJtSLTCIAV7lqTkmQytFQI8aITSLiWdvgUFEi3aRxUz&#10;u5UWWrGO149JNEmi4wBd3GqlbpUA++0w3EetJSGa6iC6R2MSkkRhtjTaIHToxIgWOEukqfnacTTQ&#10;DY5msPI5tx2djbKsbSOqFVmeM53O8cpj0oL57pw7h7vsTkqUUXzy+CWLtsHGOmvdNIyrMa7rWTUt&#10;o/mU+WzKqBxTprnwSYw4pG5rOJNo0ePZgWZxw/lihakmpFphN0JVPlluWHeWLC3J8xKjwQ4DKrof&#10;50VGmmfkecGo0OxPM+bjHIDUGEZlznRcsjMRJkNicrzK6JwnyVPSIqNthcXivWIYLEU+ous6BmfR&#10;JsG5AR8CRZaT5or1psN1PU+fP+f+/TvY1Zqb5Q1NP2BSeW860XQRYR/aTupOhILf9x0uDkE622OM&#10;+ToNwGiKLCfLUrQxgiwG0EqLBjlN8DFu0VorH1iQ68HGbNLeCi1fGR0RTnFp7bqWth9om54QPAf7&#10;Ozx8cJ+yKtBaUeQZfdcxdII8111Hlou7s1ZyXfQ/JzvcDujsYOn6gbYbyLNCNOX/8p//kx8S0Z6w&#10;LeQjJL/d1L2XGA6nAsYGiiTl8MFDTDnHJKlc8LGJ3CJJXnmevXjGq1ev+PyzJ9xcXjG0rVBZI4XB&#10;Wic3QmIog+WvfuNDPvjlb7FeN3TnZ3TLG45fHtH3gyCQQY5hO13eNh4RZYXYtBDijUIUIQewweO2&#10;jSNice0iEunLCjOZMYSA818/z+AcTSd5f9sPU57+v2wit5OiopBJaXBip7yl2gaEriGNnByqipNy&#10;Yu8tD7mzBb3c8t+VUELixXVvPuab779LMarkZtVioa8V9K7FW8/xes0f/+hn0kSmqdhW/xyiiQzW&#10;4itGZEb6/5/7CaGn3Z3vUE7GPH3xWppcBEW8N99hf38euf0KlNDQ5NzIm9w2ezpyrZ338YqSxXPb&#10;Qt42f5HGKu9JhgwKoSOpqC/VWoo1mVMIZY54TtM0k4XeO5nsRgoSCAVX3pvi4f4hf/W/+a/R012M&#10;zwgm0DYtXdejPLRNzatnz/jjP/g9Hh7s8u1f/x6TvbtY5+m7ls16zfnFBX5zw+AceV7xR7/3B5SJ&#10;YZSnJAo2mzV935PnORcXFxzu77FardnZ3aEqS8qq5PLigizPOT47paoqFosF09kEpTXT6ZSiKBi6&#10;gTRLef3qFTu7OxwfvWZvd5d6U7Ozu4NzjtlkSj+Ifu3o1RHT6YRPPv6E2WzG85cvmU4nLJcr5vM5&#10;SZoymc4IcdJ9fXPDdDbh1YuXFEXB6dkZ8/mc5XLBqCrp6pbpbIrSmtlsitaa2WzGxcU589mcV69e&#10;MJtOuLq8oCpHbFZLoXYkBusVRTUh2J6DKuf+3PN3f+st/sE/+xesOsdHHz8jTUuOjo8Zuo48TUiy&#10;kvHhGzC+D9kOrrtCaZlgEgJ9SHjy9JJXr2puXj7n5LPfYzItUSOwN5dgF2xefEribuC9H4Bdk5qH&#10;6NkbhIDo/voaf/p70HVoemy6A+efoMOSUN6BdoGix7YrbN+wul5QbzZ0Vihip+eyaBd5Qt/D4DTW&#10;eep+oHfQDhLQ6+zAqBQ78DQRl8PeBXG9RpyrA0Gy9oaBLNEUaSIB6G3D4APBK/JMmvRES6ZkCF7M&#10;k4yJ8SsivB9PJgQvGmAXb+rtFNFHU6reOmzwoBRN25GmKWWVo3XAOo9RKVkq2qwkMXg8666VkHQX&#10;8BqSLGEyLrFDSzd48nwUh2QBrURrEryHoLe8EYySEGSpvET7rIhDu7hmKKWikYZCqSAGbH3P0G4o&#10;RzMsmq7vo/2/0LH6qBETpCYWR0EkCSGI/s0DymS88857rI6/ZJp5Xi4Dnx7dsLFbSr8gLv0wkCSg&#10;Q8Wf/9ljZgdzvny54gd/6Xe4OnpO6Fe4EM1cBkffWkbzjE3TUzcKCzitaTuHSces2w5HysXVhmXj&#10;sMGwXG1wSjRQZTnhcGR4fnoF1ZSyKFHpmKauublZ0XaB3ju+/f6b/PSLF/zo8Q3rQVP3A3cOd5lM&#10;Z0ynM7puYHGzYd1amm4gLXKuF0vWmyXLm3Ouz0/50X/8MegMh2L38A7TnR28bSnMQKIUWZbG3GEx&#10;CwrOSV5fUTD0PWVZCvJkB5I0p6rGlKMJBI8dOpJUEIehb2VAog3ODaAlTkabhElVUBUly+WSq+sF&#10;48kUP1hC1CgJOio0ycTIde8R3X/f9aQmjTmHCW3bUVUVXddTlCVt26Hj/ptokT14LxR65yxpzMQE&#10;cXgFoe9lScpitWR3dw+jNZv1EpMWlGVFWY7iXoZENgwDeM96vebi7BzX17y5W5ING2bzOeO9Gaa5&#10;wa5uaFYL+mbB5fkZTifoJGHTtWysI6tGfPj+20x3Zqw3a54/fcxnH31EXTesVhsG15EXFW3b0lrH&#10;xc2CrCgIRkfmg4smVAGPB6O5WlyxWW2ou57FakU/DAxeDJusEwSpTDOMSeidwztLlmbxc/ViiKWC&#10;rCfDgI+RTz7EZigRtK2PkRxbLwJp1sUJUpqjuPYYI4Mjk0QtmwyQiyxluVjQ9mLY45WmrmuSJEPl&#10;KaNiJOypEEiNousa+r5jVKVcX55TTPdprm+4uDqnzErauqPZrChMwsXJK4JtsO2S8aRk58EjdJqS&#10;F2OmkymTqmBaVXSD4/nRS97YHfGT//yfaO02hzQytKJWUakQ17VYj20lRv+H/zfRg9JoWeuMFufh&#10;JDEkiWgks6hDTqIOrsgEVTdaoaM8K7JkZTgaz6FSIQ7ktrVZlJ/FBm2LlLtYf20f0nwIzbHpPJ0V&#10;d9WgwHuFi6ZteZZycGefcSWGOuNRwbe//SF5knB1teLl6bUYMvUdWWyojVYYE9g04tQ6Ho8porlL&#10;UHK/ZXkuRnwuRi9Zy2ZTM2zWrJqW8WxKu1qQpYZV3bNuLFpnMkxIEyTWUlyM0yxlXJVMy4I37x+w&#10;PzLMMtidlGiCRGUFR14WFEVG2w6SdVuNpRZ3QNA4F1jXLU1n6TqL955+m1WqxaE5M5Alis1qw/HJ&#10;KQTPydkpu/fvEjYt68WCxomR5rZcrqLJ1Ga9RBm5Lpqmpus7hqhD1lFTncZmP0tznLeiTyYwDBat&#10;ZFglqK2w+bz3NG2H847BDnSd1Kp9LxEy/SDr0uAG2rand5auG/AeylHBvbuHHN65Q5bn0nx2g6D4&#10;AezgpEeK93yRpbfXXpoXEuehDHXdSn0QqdhaawY7UNcbzL/8v/zTH4aoIURtCYtImxPRSSJ6pFxA&#10;e8/dNx5iijHFaB5pphFCC2LuAgGL5T//+McMdctHP/mYer1miG98sALB+thUmFQz9Zb/6nvfZ/7m&#10;fdrFhv7ijM3qhtNXr3GxyBAet44oZGxQIpVV6I9SyBBRvYAgeF6JBikocFocAF3U8TutYTyF8UQW&#10;5HhMPniGyNkfhi5SY0XrKDdqbJZiExkIlGUpSOQgNvTbGzuOk+IFF383TnWIU/ufP8/c0mDlmFWc&#10;rnsXeLg344O3H5FXBSbNQMnr6yDn3DrPq5sFP/6zTyBAkSTRsUsekVgRz5IcydevHf87/pVozYOD&#10;PUKW8OzoGEJsxjQ8OjzkYH8OBIHutTS5/tZ4KCLEACEaIyAUEGNk8wkRjfXbBVQpcF4Q5Dj12NKs&#10;tdG3f7Y/L7IAabRVPI8mmvaA6MGIv2uijuzOwQG/8w/+ISGbopIUZRzrWnSvPgT6puPls2f8b/+/&#10;/4U37uzzK9/9PuPdXdGTDAODHTg/P6coCurlmrIs+YN/9+9Z31zxzW99yOnJa/Z2ZpSjMiKQCS9e&#10;vGA+n/H4y8fcvXuXruuYTMYUZUVRFtT1hq7rWS6XHB8fM50J3XQymZDnGZPJVBxaq5Lj42MODvb5&#10;8Y9+xJtvPOT169c8ePiQru2YzaZMJxOSLKUqSowxnJ6fUVQjXr54wWw2Zblcsbu3x+A8s+mEJEkZ&#10;jSqx5R+NODk+phhVfP7pJ8x3drg6OWMynXK1uGE2m+KdZTaZkqcp1Wgkur3xiKvLC2bTOa9evqIs&#10;Si4uL3BKY4aaSX/Or75R8t/+o7/O7Dt/iz/6D3/Azz57wcdffEVZGJ4+OyLBsb+3x97dB4z2H1Hs&#10;PiKb30GPP8CM3iGk9+nCDk9fn7BeeOqrK67PliwuLtif3yUd7dKuH9M/+4zCNOQf/hPQJf66wU5q&#10;svE7cmG7Dr+5QJ//W9QwQylLYlJs02FZY7L7GHcjM7GhoVmvCNazWdUoY8jyhM3K0XSeqszoWkvb&#10;D+hUXFNDSNn0jt4PGJXI5F8ryjSLTpyWvvOoRMWYC9HeBDTOOaalFBrOWdrB44MYUpWpocgkv83H&#10;yJtpJcjE4Dzd4PF+YH82pW5qbDDx/tgi8WK64JWCJMc6L+tgL1TdJE0YjypwDYP1YgDV1KSpFht6&#10;p+ht4KZRtFaK7/nOnKvrG87Pltw9PJBhmXO3G4xM42USTwClY4OiE7S65WRFUzCp3bz3ouP0nsH2&#10;BGdpN2uKaowNMl33QdBIofxGlokP2BC1kRF9lPUcAhpjFA/euMfy4hlWeR6frljaBB80GdHsR2l6&#10;F9Amo246ZvOpmFa4lsn+Q9rNkoOdnNVmAwRm04p127NcWarRGBu0OFxqRZpmXC0dZ4sG61PKfEzd&#10;9QTvGeUpfb2mLCqWfeDdezvkxvPycsH11SVXVw0mTdk9mKKMYrHJefnyHJPPOT5e8v57Dzi7XDCb&#10;zmj7njxOlYu8otlsWC0u6PsVKjjqTU29sQwDPH78Jf/pRz/jq2fnfPHFcw7vPuDRu++xf+8+VSbU&#10;L9/XZHEorLRmPBrRdo0Y2vTyGlqLa6ogTiJlabo1m3rNKCtQYcC7Du8tfdfTRkObMhNteNAps919&#10;vnz8pVC5shSlE4g6PIgNrdY454XGqMBoQ5LKXta1XWT0aHpnZQjYdxR5KXRBLdp87z2pSSjSlKZr&#10;yNOMosho2pbBOlQQl81106KThNQoprMpo+kMnSQ0Xf/1dS0bGGWWsFksOTp6xQ9+/Vd59dmP+fLL&#10;z/i//7s/4fLiivfu7rN/cJdvfftXuT+bMZtUJAHOj77i5vKCpum5ur6hHE/J8xE78wPmBw/Jqgmj&#10;asSXn33C9dkZl2fnNOua5y9f89Fnn3F+dc2zF694/OIlx2entNZycnbGxeWCn/zkpzx+/ATje14/&#10;e8Lxy+e09ZLNYkW9WnN1fk6qFNcX14Isek+eCqK4uFmSZTHE3Fn6vmUUDY22ngK27yjynHYlVD5r&#10;hbHjvMPGDFyTpigNbVeT5gUByDKJ3yqrgvW6ZlSN0Ih/QdN1skaYhLZt8N5RTqekSUaRpUIRdBJn&#10;hIE88XTrlsWQsL44pW/XbNYNbx5O6fsWO9S09Yr79+4RsDz68ENalbLedBiTMZ7MKLKUnVFK8JYX&#10;Vzcc6jV//pNPYgMpWkOjNcZIPUwQGVOqxcQPJLPT3DaR4h68NdVJExNdUmUIL2Wx1MRaQ24MaUSd&#10;jAokalu3KDGOMSb6kojkSNZCienwcW0VUxlhr0gNzC0razuIFxBD8t/RCU3M11URggwIvRwPWWbY&#10;35lz73CPe4d32J2P2Nsds7Ozx5dfvOJ0sbmNZDF6y15zjEcGa0UqMZlOqIqC2WwstbKXGK00EzTS&#10;e0c/dJhg6FZLOu8YbM/y4gSC5sXZNXkxo8yKiMppcSePMEeeZeztzdiflowyzXxSUmhPnqaid+y7&#10;KO+SLNQsK0CJRlaaoJ71Rkwn286yqTuybEQ3dDFvE7KiQBvJdFCu4+L8kqANFxcXjEYVWVlw/PQ5&#10;A466F10wSkzKyrIAPJv1Gh8cXd/cMhi1ijEqaSJDB61vjXKyTIbLSsnap1C0nUR+aGMYnKPvO7RW&#10;DIOs54O19F0bcxw7Bmvpttmk3YALohXdP9zj8PCQIk3Jsox6syH4wHpT0zQS2QFgnRcKbRz+dH0v&#10;KGfXY0yGHYRGr42hado4FJdhgtZg/tU//6c/lBJcxSnx13+2vY9gRgGNYjKasHNwgCkiCrltNG/5&#10;uwGlAr23/Kc/+mM2vePzjz9ns1wxDD2D6xli5+99kKlLmvAgSfj7v/0D0vmUzfU1w9UV9dUlxydn&#10;UuyA2JMDUXEojWNEUQkRxYo0gxAnREpJJ6a2KGCQG98jfa/XGjeeY6qJOI7FBkorjcPTdeI4t22K&#10;iM6zXw98RL8UQqASxw2CizzsIHb9gqTJ70rjKFQ3FRE4AT9jSxW/hqTs3L5PpcQM563dHd577y3S&#10;0Qi1fb+xARz8QHCOx2cnfPTREwyKqshkkYnvycdXl6ORr4eti2x8Tz7+/KTMeLC/T8gTvnp5JOc4&#10;SOP+xv4u4+lYCjkvU0xBEaIRQUR9VaSsSXO+1QhE9DXSU4nHLwY5soCCitdXbHW9OKzqWDSK+5Xc&#10;kKKdkevAx8BxFR3PpGlVKBd474Nv8f3f/dsMkcangVVb43sPHpq65vnTL/n9/+3f8MG7b/Erv/4X&#10;IB/JJL3v2WzWXJ6cUqiU6+srgkn50R//IbuTMXs7O6gErhfX2K6j6wWxvHN4QAiB6WQqk54858XL&#10;F6gQWK/XZHlKlqaMqoo8zxkVFSpNOHn1mr07Bzz+4kvuHB6wXC7Y39sjoDg42EOrhOlkzPViSZZm&#10;vHz5gslkysnZCbPdHdq2Zf9gD+scu/O5IImTKWfn56RZzsnJCVU54uzikiLPadqWvb09rHXszKZY&#10;aznYP+Dq/JzRaMSrly+ZzqY8e/YV08mY87Mz5rs7XFyes7ezT987xvMpqUmYlmMSY5iYgbfGLX/v&#10;7/8l3vvV3+b/8R9+wsc/+ik/+vNPyNOc4Ae+/QvvMxlP+OCtB4zKgvHuIcHkFMWUUOzQhA5Fh1EN&#10;WQaT6T6jw3co7zyi3N1lvLPDaDymfOMXqTea+uxPqQ6/g3r4fUx/hVcn5Id/HY8jOIW2HaE7oT/6&#10;X0h2f4lhIyYrKgeTluAG/OYcWfoUQ9eQ4ajbHoYBy0BR5ixWPeNxTtt21F3AK0OiDN0QaCxSoCrD&#10;MDimZQbOkqWiza17G1kIhrb3KILEM8TBWpZo8iyXxTwiaxrJmNRG07bSRJWZYTyqaHopxoaup8pT&#10;xuMRi9UaFwTJV0FjvcQDgKCmW7TSxnQHZwPeDYxnFVmS453FaKFR5Ymh84qrumPViJ5zseo4vVhS&#10;ljl9v+Dy9IwqG5FXoqsxOr/VdonEXKQFQQlFy8eYJhOHcc4Lg8CFwDDIeZDlNuA2S9K0wKkMD3SD&#10;BG17FL0VFoi18vPOCaLqg3yCNo7etSl4551v8fEXTzi9WKDzkqbpBcJ0XprFuEk457m3PyK4jptV&#10;4IO37/D06UvG0ykm1DTtNkesR5uS0WjMcrmMuk/N4DXrxrFqHEGlgvJEXZQOgSwRWpoNGecLx8Vq&#10;SZEohmCY7u0xHRcoDVc3DadnHTeLlqtVL/m6fU3d1jy4/5AnT1/y/vuPMNoxqkYUeUGSKXEBRehV&#10;x0evqeuOr54+4f6DPT757DHj6i7X1w2ffv6YEAz337hHOd9hZ+8udx7eoxjnZFry3HIERXcuUJQT&#10;NrVkjVnbUmSF5FPmKSCfWZ7k5KnBDi31uhH0CdEzqmiKk2Qlg4XxZMbjLz/hcL6D94HZfIYyUvBo&#10;pWm67lZ/aAfR+G0N07q+Ic9z+qETmqcPVFWFV6LHzxJhvxTlWEYEGppNLVP+YEmThOVyI+yGXrTG&#10;2hhmk4kU395xdb1ApwWj8TRqBMUgJTWK69WGw4NdbpbX3HvwJn/4B3/Md37jN9iZlHz2R/+G41cv&#10;OD3+gtPLE17daPbfeMAb9x+wO56gbMPNxRFPn7/gejMwm+/R9T1ZNebwYJ+D/T0+/PAbqLTk9dkZ&#10;pyenLC6uaa6ucasl7dUNq+trFienXLx4yfLqmLbveffttzBpjg+K9z/4kJ29O1wva9KyAhRNXXN9&#10;dsr1zQV2tQCdivY1L6ibhsRsm0NL0IIcmkSGp4mCvu9IkpQsFruBQNd1eAJpnmNMIhl4/UDbSe6l&#10;ItYFymCSlCLGSzkf9Vs+EJIENzjWm4b5fI/ZeIzW4l/ggyAszjumecbN1TWvzldMxhWffPTn5OMp&#10;9eqKPDU8vHfI4voSnWXo0YSH73xDsnBXNX0IVPMpk1FFlaUsVjcsNxtG60tOjk/QqVybkksqDZxR&#10;QlvNjcFoSBNFkSbkqTSACk+SapIgAwujhI4IkumZJcLqSBNFlhqMFqdipSDRccgdpAaW9UEatN7Z&#10;W5YKW1agEj29ED6izjLWhSqaGYp+V5Ai75Holqgb7mLDYJTUwNYjucIhoBNNNaoYVQUqhW9+8wNS&#10;pWg2DS/Pb1g2Hd4FskSxNxuzPxuRp4quXZOYnPW6Rqcpo9mMJFVMizIa6XSi200yIGG5ajGJYnV5&#10;TkhTfGcxtqd1sO5lnS5LkYTleYqJ8Twy1AqkqWI2nTEMPcvlhuOjl9ysa9Z1T9+1CGRh0NFh1bvA&#10;pm7Y1C2YhLZp0UmKSVI65ynLir5vxFiqLFmtN2SpIcGhnKduxb/l+YtnvPf+hxjvwXYs1iuGEEgS&#10;Q1GKqajRGuUdV9dXAoJE9D5Pt54c0VgzRuDZYaAalTE7NZHsUGsFpImAVdO04ivgA23TCeIYG8hu&#10;a041WLreMthBJDGTkp3plJ3ZjNl0JgxBZ+l7oaY2bSeFd+wzJI1C2EDCqPzawId4XQ+D5O+KWWo0&#10;InLiaOudw/yP//z//MN4rcbC6euHil/3QcS8oLh37yFaJZSTuUDtWiA9mSTLFJkQaH3Dj/7j/871&#10;puHZ46cxs6SLsGvkfjsnE6Ak4cO85Hf/8l8kKUpWl1f011eszi+4vLwiRBOdNogt8dbxK4J2cuPG&#10;g/c+InlKChARjGq0EoG81gqvpZNSKIJWhOke6WRGsIPEe0TTh9YJVLx1OvJxA5OTI11Y8D5y0INo&#10;17TQOl0QW2wbfKSOykUk50k+RKLhz7aR29JY2VJCidP7WEyh4e29XT58722SqrpdyI2WTCtrhc76&#10;+atjvvj8BRrJiJTG9bZH/Dn0Uc4rRA3S9vtazum0LLm/N8cXKU+fH4ECgyxeDw92JF8oZiqpII2g&#10;j5C3rE/bZ5RzvUVyhfYq14u8c0EXb5tNpSO1QGhNYdtEKnFsNVo+fx91T6kWJzgfkGIyBvSqqMtU&#10;1vPBL/8Sv/qX/yokBTq62tZdi+09NniaZsOLr77i3/7r/xcP7xzyi9/+NZLRNH7OQoE4Oz1hZzbn&#10;/OKckBp+/B//gPXNNb/23b/A6dk582mkPllLnmd8+tmnHB4ecnx0zMHhPn3bsTubiXtXmhK85/j1&#10;a/KyZLFaMp9NCdZzeP8uZZpRTsc0m5rDw33+7Cc/4e69+3z19Ctm0xmLmyX37t0l+MD+3i52kKiB&#10;y+tr1k3N2ekpRV6y2dSMRxVJmkqRhmJnZ4YdHCpJuLlZQvCcnV+QZinr1YrZdAIhMJ/PKbLs1qU1&#10;zXPqpiFNE5pmDUPLydERk8mM4+PX3N3fp15fM51PeDj1/P3vf5vv/u2/xx8/veD//f/8t7w8uuB8&#10;2XF5uWCSJ2SupdKWX//l9xmVitluRTkxtMtX3Lz+nKE+ZpqltDeX6G5JYltwDpUOlNMdduc7TMYl&#10;n/3J/8q9/Sn0K/zNFbM33yfoMdiadPcuqrwHqkWZBNtcENpj+uMnsDoiq3ZQe79K8+QPSJtrPEuM&#10;94RBTCS877Ddkl6JFf5oJAJ46yzXNx2Hd0acX3fCyAiG1ok2r7OBzlt67/HekqQGrKPIC6xzdIOT&#10;jDbrhWoXaSJt12OUYlTlhOBpO1lbvA9kaU5VFXRdj0fjvSXPUnSWYq1j8AlNvWFvZ0qaBNZ1Jw6o&#10;SkxvnBfXN0LUcQPOazZtS1CiZ27rhqLIGFUlKjjwolXaDnhckEy55bpluRlY1z37h4ek6Yz1csN4&#10;MiLLtGy4MeYjIMwCma7LHa8Sgw5BHECjeUpAhjkhruEKGUAN6xsp8PIR3loGJ7mN/SC5kNsBlFjU&#10;b+UOEosSvAzFymrEw0dv8fnTJ6Tao9KczaYhxKEZkdVCEGrSwc6c58eXnKwCs7Gm7yxOj0hcoFk7&#10;3CD6PGs70A0P7u3Q+4TX1z3XTWDVG5JRKTqjTFO3NWWa0TUNWZaTZoZ17eiGjItlT9cEXh7d8PHx&#10;ktOTmuubjnbQ1IMVk7oU2nbFO++8w6uja0bjkmpccX21YDoZMZ+VhODo2oBrBo5PztmsF+zNZ7x6&#10;9UrC4cee9WbFTz/+gk1ruVluOH51TLtpuDMdE8oSrxNm1T4H99/n8O4+RRHYmU5Y3tzQdQ1pJmi6&#10;Tgxd71HakKZSaGzWNV3bEAgkWtM1DW4YBGl2Fm8MSZLH6yKJ+4fn+NWROMx6QfrSNMV7i3fQO6F4&#10;pWnO0EtjYv0QKeA9SZ6htSLPxVk7LzKCdeADaVqw2Wyw3tH2HUPfohW4vhdX08ExWMd4JFFIwpAS&#10;+t9qvWKwHp3k8rOdRH11jbiTPn32jPfffZs37+zy5LMvOLrYsDI50/27XF4ueP/Xf4dv/NJ3qDcr&#10;Xl8v+fM//Sn/4Y/+E+vece/NN3nv3Xc4SAOL1885fn3Oy+NTNs2GarbPqrM0XnF2XfPeN7/J/uFd&#10;9h8+4u7bb5FMJ/zCd34JRiXjuw9Ip3MevPsuyeyQOw/fZHf3gHK6QzWaklUjqvkOO4cH7B0ckJQl&#10;bzx8k1XXoEPg7OSMr54+xVvPZujoAlg7gFfUrWWzbsAL4pxm4rraNA1JmpGmaYzc8XRdS13XuGEg&#10;Lyv6PprgeakHeuvF/CzIgActGZhN00i+clA4J9qyPM+FIaNFAy4Np6VIEnIFfWex1pMmMNQLXp0e&#10;k5djsjzHOcvDt96GqmL34SOq8R7KGI5Orui8Z/9gn3k5okwy6vWaqsg5/uwjLq+vSQqJh0gSiWrI&#10;8kzy+owh1Zo0Ef2hwsX4DKGvZommzDSJhiRNSBNpNrUKQmtVQZDDmPfpAa2EjuyCF8QQ8RQJUdvt&#10;/TY2LRpDqugpgQzPpf4RkESc8QV5V0qJWdPQ0w09XS9eHfIUClQ0//GB1np60TyIY7bWZFmBKTIe&#10;vXGfTBuePj+i9Qn90AOWu3d2eXhvT/YXnXB2fkmRl/TO0XtPVo1QKlBlGcpoqnJEUAqdpLStZbVp&#10;AMvN+Rnj3RmhaXDWcXazkkEjUq+XVcl4NGZwEleivUOpgE6EAbFa17x4dczVyTG6X1NvNqw7h8XQ&#10;dQNX1wt8BJzWmw4HjEYSPdZFCYc2KYvFgizNsD6wWG/I0oz5pALbor1GJfD08RP2Dw9Jsoyz16+Z&#10;jkseP31GkpeYNOq0lSYxCa7vWWxWKG2EJxek5k9TyXwM28QLJJbH+yCeAkE03nYQF1VrLb212N4x&#10;9KJLbvqWLsbJ9b1lcFa8AWINPSpz7t2/w97ODnf3D6LLeWBd1/R9y2bT0PW9xAXFaD3rxWHVOkvw&#10;kn2Zpdltj+MjI0hFSq0CAWiUYuiGmFzRYf7lP/snP7yt9P8Pj4DQEl1sDKfFmOl8F0xKPp7cUliB&#10;uOjHjC/g5ckrXn31gq9eHXF6fErftFjb029txWMDkET4/7vzHb7/g+/SWkV9cUF/fc3N2RmL5QpH&#10;YED0QER0cYtyidYt9lhG4PmgvnZmlUIkNn0x5sJvG04ds8VGc3xa4O3wX+hCe2tFdDtYQTJuNX/S&#10;hsnrRtErUI1GKIR+gBa9jzFC8STwdVceG0Vp3oR6e2twE1G1wJbuFT8H5Pcfzqa89/Yjkko2TWmo&#10;A7iBwfXgFT979oKvvnqNUUKji29JXjoiifJq0kYGWe9vH1sK7aQouH+wT4Pn6fPXBA9pXMze3Ntl&#10;Op9ElPfriywgjnEB2UCcE5t/FdFNkPeaRNqSijbYtzdZ1IBu0czbE40shDq6a8oFLllVSaRuEDVg&#10;2wHC9hy+9c67fO93/jpdYkiUOK+1vZjjBGDTbjh6/ow//A//jnGR8Vs/+EvoaoQyOU1dMwwDdbNh&#10;Npvy8uglQWtWyyWuXvDo7XfprOfZk8esVmvGk4oiTdm/s09VVEymEy7Oz9HGcPTylVBeikKyGNOU&#10;vb09TJZydXXF3u4eP/vpzzi4f4+vvnzM3t1D8IGD/T3yrGBnZ856vWE2mfDZZ5+RpglHR0dMZ1Ps&#10;MLC/s0Oa5Rzs71HkBVmeMXQdTdvy+ug1w2C5ur4Smlg0GnDOc/fuAUWeMxmPWW/WGAJHx8d477m5&#10;vhTK03LBZDxhcJbd+Ywyz6kmM0wxo6wmtP2Gw8mM/vQpf+s3H/AX/sbv8MoF/j//0//Msyc31D6A&#10;ycQlMc1IDXzz3Qe8++gu04kmKVJ29+eStZpm+G7N5vyUdnFGlnqG+ga3PqUqE7S9QqsUlWSs2w1h&#10;eUTFmnznLjvvvA+7vwS2I9WeMH6ESg5QppRrdf2S8Ozfoy5e4sMS9eZfo2uuSG9+BJuaYEbY5jra&#10;iYNtHb6DfP6IzmfQ3YDWLBYNy6UjqzQXlx06MQxWY4PComi6nqa3eC2OtaiUUVWgg5gBbSKapVQS&#10;F3ZpIpXSBKPIE02Z5VjbY+M1HuLUWhlo2o7BKbI8pRrlLJcbdDaKusbA7mxMogKrdS3DFJQUL05o&#10;KWmSMAyDOBEmRuJZgkZj6IcOOwxMxhVlkUmoswoUqaCKznlUklD3lnXjODq5pO4Uv/WDv0rTteSJ&#10;JzGBYFJZi0HQLB9EzxOQVS1EN29rZS+JTqIE0SY5J/T8YajFeMJk2FiUujjUs97jneghh8FCjCwY&#10;rLud7PsAo/GMuw8e8fnjL3CuZbmuBTiM+4csy7KW5VnKumlZNo6OhLfvz0lU4Pjshg/fuc/11UuK&#10;TNP2a4yq6NuBxaLnerHGRgQ30wHVtVSpISeQaSB4JpMxKnjGo4ymrmlbMZa7P86ptGNd1+CSSC3s&#10;mY8LEe+HBNfJsKFIPCr0PHpjn1fPj3jjwSHN4oT5KKfQHSNt2ZtljHPFdFTy5PFj3nrjTb785HMe&#10;PnybLz9/fut27YfA8mbN1Lash46qmmJ0iqUmKXYY7bxFXuXMJmO6zRIdHEk+YnAQ0oz1einXbpIy&#10;OEvXNjJR52u0RV5LhgohKNqmwygIaJI0lVih+ZTRaAzaoLXBdj0qDkfT1OCcRcVhiorO3EGJ6VTX&#10;96RpRtcP1F2PjkNaF7PSPJ6ha+Q1vWM6ndL1HY7AcrUmj1ROcZhXdMNACBItUo5GeO8Zj8dSq6SG&#10;rllzfnHOu28/YnN5RtdYyoP7/OJ3foXSe7rNNd/6C7/N/5+sP3uydEvP+7DfWuub97xzqKx5OvPp&#10;043uBrqBxtgAIQAkJQOkg6IsyjQVsv4OhC90JevGNw47aFsRtiPsoCWBNEWTAAMgMTTRc/eZT9Wp&#10;uSqzctzzN661fPGuXacpZUf2yarae+fe37DW+7zvMyT5kGu3b3Hl2pgvvfE2rdc8fH7Id3/4E37y&#10;6WOyS9f45lfeJNcVR88eQL2iXl1AW3G+rJnP51zemTDoF+gsRyUpSX/EtNdnd7hDazXFcMS6qVlt&#10;SlRdsbo4Yz0/58r+LjujPsY7BmlCpBREkJoIl6Xk+YDJeMjLwxc8e/JUyDxxRL83AOfoWkdV1XQo&#10;TJLRVhvWm5JVVZGEiaMDnPUsVmtW6w1RnJAkyat9utfrYeIEFfJbszynbltxcwVWq1LqEBWx2mzE&#10;PAzFYDgiijR5muARynFiNMZb6q5lOBnj6jVXLu+xszMhLgqc0vTGE/LhmMHeAXF/ROs0Lw4vON00&#10;NJ1jf7rDdDgii2PO53N2BgUf/ODfcb5qMFoM0JQYSEij2wX3ayP0Vulta7TyJLEmMYos0qRphPcd&#10;eZaSJOLZYLRo9KwHaYeJj0Pngzyg7uicp24dHdI8bKzQT2U9kobbVp9mgkFkFBw64/iLPEqtJBNS&#10;hwgQh0OH+AoBAfKKalsXd56ytXTItAktILJ1imvXLjPpZUzGEx49PybtDbDOcePqHkUeMxyITvfo&#10;6Iyy6tBRTFZknC/EHXk46BElhizvEYX1X4YLssgaDcvFCqccqW1ZLde8nK3luBpDvxcifpRGxxFt&#10;09DWNc6Lh0ASCfhabyrazYpCdSTGs3ERpTOsNxU2OHaXtWQk1rUAJYLuXfTzTpIY0GCCBKJr6eeG&#10;er1CO89mveHF8TG3b99Bezh8+gSAs/lKrmEHKmj9vRXAt642UtMGXawOAxITckYjLfxC70SQWtWi&#10;L3bOUTU1ddNQNUHv2HVsypq6bWkamTw666SZEM55nqdMxwMu719iOJSscWcFs1VNQ9N2sh4Hzfn2&#10;e3tVWmvDe5MhVt3IsdYquL/WDYRjL7Em4nTbddv12AmdNdT2r76200TZ6KVgj5ThxtWbtJ2jP91F&#10;R+LGB3LDiUNpx5aM+OMPf0q9Lvnws8+Zn56LFW3biFlCoH9aayWoVCv+9t3XefPn32KzbiiPz9jM&#10;z1ievGS1KnFK0Xi5MFDSOdEq5K+ETUVAjHxwKTDkfWilgGDUoqQDRgAiPhjrMJ7i4gztt1NF+Wqs&#10;OM85G8SnYVomB0nGr9vPYbQmL6QLty2OVKByKuR9i7pPnFqV2lI+hcf+6svLayu9nbRuAadMT+9e&#10;2uXGtcskRb4dp+Kdx9YlnWuxGL77yWccPT8l0poslqnb9i0LmJMLSM6wgNSAu0CJRtFbz7DIubw3&#10;Ze0sj54eyvu18t5uHuxT9Ap5f2xt7oOtdSiGkZeTMX74XSrcQPZnprpyTEOXJrxZZbQYZIROiGxM&#10;YlH+Sm+pJFtJSsAv9KxyzuXY3b17h2/+9u/Q6pRUJbRG9FpN04L3rNYrjp4f8ld/9qcktuU3fvN3&#10;ScYTyUYrN2S9jNVqjW07nj99io4Mj+/f55PvfJ8v/fzXma9KUuXoJzE66Mruf/oZB5cv8fjJM0aj&#10;Iba1jMZD8jQLTQLP00eP6fcHHJ0cs7+/j3Oe0XCAwjPZm3J+ckbaK3hw7z79/oCLi3N2dnaoqorh&#10;QOy0B/1euP4ci+WS9WIJeJlUhQw15yxFryffRS6TnbZjsVyL+14tRiVif61xXcdw2EeB0FvbGh2C&#10;ok0UcXp+Ct5TVxsm/QS/nHNjHPHujYTf/I2v8fY3f5F5t8Mf/X/+hPsPjrl3viSLFBeLBVkSs1nN&#10;uHp5n/1LU9585y4HNw/IewmjvWskSZ8YMNqRxOA7R+RbLpYLlFLUyyO62WMKnTM/e0KWx6Sj61y6&#10;9RpRf4dElzh6KOUw1QKrTlHTN0BnaJXgy0N4/EfYB3+C379OOvkKfnQbnv8AVy3Q+R4q1dAtcZ0l&#10;ijJs19BVC5abBc3qpeTbaZjNW+oqYrVpqBuoGtAmuIeG5knbEezfFZvGEmMZ9nK5j3TEerWRPDiU&#10;aDe06Dla58joKJKQPdW2NK3FKzEbEG1lS9MZnLdkicKiaTalAOvNhjQ2jHopWZaLS1/n6ZxsJs51&#10;MqmJEuqmfqXD2dQttYNNK53wuipFQzTqg7cYHLGBNJHuamelINQmRpmIN778ixyfnDMcJNRtGZgD&#10;YT3xiEmW7VAYdCS0HVlHVdBthw3OBWqNF5qp7RrqpsabBGetxKm0AjAdog2yYarkXhUIDq8UXWhY&#10;Dke7XLp6k08++xTblHIf2GD+wRcdLhXybJWJUc7Tiz1uU3F9LyfJM955/Rb7O3vcvnOXt968w51b&#10;V7n9+m1u3LzGndfvcPf1N7l79w53bt/gtdducfv2dW7evM6Nm9e5deMaN65f5dbNa1w72Ofu3Ttc&#10;unKJyd6UnekO7755nUtXd7h98zJv3trhzet73NgZ8tatMTeujLl5ZcrBOObdN68zLgoOdocUacLu&#10;KOH1qwfsD/rc2R+z10vZG+XsDAy9WDMeDujqijzy7Ixy5rMT8siShhDudbXh4uUT0spysai5aCy+&#10;qTk6PEJpR5Lv0h/vc+nSAalWlKsZioi2a0jSlDhNpVnSebyz2K7BdS1N66jakF/WiTbIGIOOYuIk&#10;om46lMm4tLfDw3ufkiQRadbDOctwKPISoaa1OO/IUmmqeLTofpuWzst+3TQdVdWA0lRlRRKJ5kic&#10;ozV10wRQELQ8StE4S2zE4TxNgxRFiQ5TWNAyFdk/OAi6XkeRpjRtxcNHj3jrzddZnB9R25brb7+L&#10;sQ3tqiQyHQd3XiePNRfLGeWyIo4Nb7x+m7dfv8vtW7fZHY74/l99lx/ee0qbpLz79tu8/cZb9IuU&#10;VHuizYxhkdOLNUfPHnJ69JzDhw9YX5xx/8lznHUcHT3BdxvKp0+ZZAmjuGV/mDPMDBcvn0Jbcvbs&#10;PlHTcHp8yPPHn0O5prOW3f6IhSvJi5xe0ePx/c/ZzM5RNPRHA4peQpKlLFZrmq4liiLWZU0U5+At&#10;TV3Rth0eRV3X5LlkURqlJb6jaV9l3kVxJJEkaLIiI00zNlWFrS0OQ1k2om4NQGJnMgnaV0fXdhKf&#10;U5bYrmZdb+gPhxS9Hs5ohqMh491disGIvavXmOxeZjg+wOuYfjbgeFZxUdZERjPIUtI8R2nF8cU5&#10;O5nhz//0X9LqDO3CNZblErcRGG8SYaRkTwnxHEmsSWONAYx3wn6yTo6H0+HPgDeAFraJs9R1S914&#10;2lbo9l4ZqT+1BhOF7G6Dt6Kn1IGiGsURiY4klD7kQ3ssAf/Ie1WglAx9CEaOShsiLRmUAhxkbfRe&#10;ppCdU3gnT07zjNZpbt66zt5ogPJw/9kx/fGUSCHusCqiLGvOzhfM5yvKxqOMp1dkrDcVDhgNe6RF&#10;gesseZoTxQmds6C1aIzLksV8iYkVrObMFmtmNSjXYuKENE3RSpHmOTqK6eUFXSPaws524EVvXpaV&#10;5FrWNf08oo1ylq3GWaF1tq2V6TdawGcs5zTNctabUt6T0lRNQ+c9RIZeltBLFJnRlIsVDx8+4u33&#10;3kWjOHr6gjxPODw8oiPGh/ehteS3KhxNJQ6sPrj3SsNBanStpe6XeBQZPjlraeqWrmulqeUsnbNs&#10;qkocUKtGJtZuCxylBo6iiNGwYDoZMR2P2NvZJYmlKUkwxFyXEr2EkqaHD/U1yO/2TqJDtgZNxpiw&#10;7gmNXPCcmGR1QaYmsj4B2wBt00nDZAsit6BCNlRxMPUeWucwFvbHO2T9FJNq4sEEpbd5Xw5nOyBM&#10;6RQ0xvOjf/MdVK/PBz/6MavZ8tWIve1a3KuQeUdiUibW83e/9RXGN29Rzpe0py+p5+ecH72k6Swt&#10;SlwNkY66TPfEZEEboYhuOwNeETre288kBgE+6HC2mhyvtHQhVE47HqN0TKuQo6DlmVXTUNd16HZb&#10;maFtAV04GdJlkQ0yzTL5vQogcG290C91yIdzAaiF0xoAWACu4bW9D8AyFDYE+kLsOm7t7jIZ5qhY&#10;wro1UojVtsN3JYu65Ts//IjlbIXWmiQxsjkSJrRqS64Ivyv8n3VeziVS1KWR4mDcZzTdoWwcj56+&#10;EACPdLreu3mTop8LtcLxCtjp8F5fXaRKfrsKBjninCpdMbm5gvNsiONQIStJXuMLsKjDOXGBIy7g&#10;1MhYRgt92QNeC40hsS1Xbt3mG7/5N3FxHsx/FK5pqVpLogybsubp4Qt+8G/+FKqSb//OH5CMR6Ew&#10;0VS2Q3tHWzd88v5PmUz30W3Jy0efMdkTqufR0SGubuhPR8QKhv0BXimyosfzx88wWnF8fkKRpfhI&#10;Nr08zUKIbMrhi0Om0ykffvA+lw8OmM0W7E2nNLZlf2+PtuvI85yT0zPatuX5i+dEQaMZpymD4YDB&#10;aEAcRSSJZDXOL86JTcT56amEcVcS1p3lBcZEDAYDMVKwFmPgfDbHOcfR8bFs+F5yEAf9ATbkTeId&#10;/V6fqqpI44Tlasnbb9ziK6/v86V3X6c0Ux49OuOP//gvOL9YsFmXDEe7JCZm2E+FcpdrvvRz7zIZ&#10;F9y9UuDskv5oQrp7hVTlJFFM51pUV2HLM9rNGUk6Ra8+J7EDkv0bpPkuRnXS5fYNcW9IF/fRboVu&#10;W3TvMjz/S5Q6xxYT1ORXoZtBlMHLv6Y9f4A+eJdW7WIWn9C10Bx/SLb7K1i1wZ48p9u0YnTQS7G2&#10;AR3RlhVFkuG6FVksgfbni5bGOlSiaFqHJcHiEDadxyJRGFGgs6wbKNKUYSYh9SWeTdORGINSEi2E&#10;UsSxpq7F8GdUFGBbWQedwliDUy29YY+ybLCtJYkUg17ExXKFNzLxa+uK4bBPYioiD0ls0HobPaTx&#10;SmFtR5pltG0j64ySddQ6T1V3eCKarqN1nkE/YVgEN0hnZVIai84JDD3VcXrv+1y9/SUmV9/i/o//&#10;LaenMz75/AWfPD7nJ/de8MH9J7w4X3O+tsyXGzKTkqURTnsUMa21IYRJ1onWtigHvnFU5Zw4G9A5&#10;6ex2Vqh0HrDeUYdokc57uk5oc95pXMiU3L10mWK4w8NPP2M61qxqKyAydHSlKItxSpph+4XhagHv&#10;3LzCN37xa7z39V/jva/9Mju3vsKlt3+Bvdd/jv3Xv8HO3W+we/cX2H3tG0zu/gLT17/Ozt2vsfPa&#10;z7N362vs3Pw6O7e/xu6dn2fvztfZufM1Jje/xuTW15nc/jkO7n6FK6+9x8Eb77H7+s9x4+1vcPOd&#10;r3Pz3W9w471vcvPLv8S1977Fna/8Mq999Ve49ZVf5sobX+XGl77J/t2v8eaXfoGD2z9H/8qXiHZe&#10;o8z2qQY3KLMrmP4NosE1xvu3mO5f5/bbX2awd5U333mPt977Mm9/6W1ef+MaN2/tShxFYlleXNC0&#10;hqNZR2tTyqpmvZwRJxE6LRhfvsnu3g67kyHrk0NWqxXrpibLc2hD9ppvcVaRZAVd14DraMol1pb4&#10;qgVtaLwjziKKvIfSOc47zo5PmE5GUhybBJCir9yUxEbT1lXo+Nd0jUQSKWXw3oqmWEXUlYRpe8SN&#10;3USGelOK+UbbYpJYHBNdR9u24l6OgARlFKezGXGa0jlLVuQMx1OSKH1VZDnnOT055/Hzl3zptTt8&#10;9KO/ZufggMFoIrEhF49x/ctML12FesN8uaZcl2itsVqhYkNWZBxcPeDu3deolkt++MP3+dGPPuHD&#10;zx5ROcjSPtGgh3ewcdBFCbdu3GL/0h67e5e4sjNlkniKRFMMRiT9lDjJOT5f85MPHnByseZ4UfL4&#10;6IzjeUWrZLq7f+kyk50JrC64ePE53imG2Q5R5OllmuNnz1BAoyJGwwHTYR/jnOQe1yvqpgFjaG1D&#10;FCV0Tlyh26DhM1Ekk5O6I41iMTtRYghSVS0myXEOyk1FP8tojcLVLVZ5yrYlSwtmZ3N2Lk2IjSFN&#10;REdbVxUm1ti2o2wscdZDRRHWx7ROE/cmVOuWYjAhzofoOEFnOYOsx+zslCezGf3xLibKWKxLJnFM&#10;uTwnnp3y4QefBJfZUK45RxwMlrJYsv5MZKg7i0LyWdvW0nWgvMYTEaVJcD8U50vbQtvIJGzTyoTR&#10;dhprFQ1CI7RbE7FgmOidR1lx3NVaE6WiPY20Jtbi4ipARGj/zktzXSsjOstgQgUKG6aWUnfKkMFL&#10;eUfrHJuqpbUIjVhLfbW7MyWO4Z23X+PLr9/l6Okh88pTVxXDyZSyXNLZjvP5nKpuKRtL3VVgwuRV&#10;JcznGwajEb1+T+ozE9Hv9ei6jqzoE0UZI6349OFjdgY55XrGYtXhVIFTHU3XYAOVOIljEi1T2CTL&#10;WS4W0Fnw0GhPlOQooC2XDCNNGhgprY5RVvYHpUHjSVKRe3TI8TMOGqtYtY7Ga5pVzbVpn4OdlER5&#10;TOt48fgxa5Nx9do+tI57H73P3u4uz1+eU7c1KE2SpLRtQxTFtK2j7SxdVct59Z40zaTmtKITtp3c&#10;J63tqNqWupOpY1lWYorTtNRVg+1k6GSMQRstk/BYk0SayXjI/mTEznSHPM1Js5ymaVluSpz3tNax&#10;Kiva8Pn5mUFg28reD2CtUJ27Tpp+bdPQdV1g80gdYq3EfzhnUUqcXLu2E6fstsPEAY/9l//oH/wh&#10;r+iZAakGuqAKBXukNZevXKZuO3qTPUycyQhcCXiwtsV1YkqjlKL1lu/++V/RacUHP36fcr2haWva&#10;WtC29WLsABDHhmtxzB/8jV/G9AZsZkuas3M28wvOT06x3lM7OThbKqqMZsOUTwvY3WryVLC9Fkqj&#10;fLswnSQADRCxP0rTakM3GaN0QmO78JkEcHZdJ5by4YDLCfn3QeS2oxDFcRD4SydIQJX87u2f5dgK&#10;N10E1krcmwJV7dWbU0KF1Vq67Cg5D05FzJcbLjYls9Ua27ZgHFU7p1xtODs75/6zY777o49xzhEb&#10;QxILfdNvAWn4Ba/+GD6vfKzAwUcRK7iyt0u/36d2iLFOWJCUgrdv3iBOxXmN0MEniIKBoKOV80FY&#10;GLePE0AoE0MBj6FLIohTvrevu73og05qO21USqiwBLqECXbusRH3vhvXbvKrf+P3sGmGikUX2jYd&#10;bdehlGK92XD0/Bnf/c5fsDg549d/+3cY7k4lfBlFXdVo4Oz4iKPD51y5dMCjex/y+PP7fO3nv0FL&#10;TGwkv6halfRGAx4/eMCN6zd49uw5u7u74ByjyQgTGWbnF0RpwqMHD9mdTrhYzJnuTGlDNEdVNYxH&#10;Ix49fkR/0Of58+eMJhO6umEw6KGVDhRYmcbUTc3FbAbAbDYnzzKUgjzL0FozGA5JAi3k7OycOEk4&#10;OT0liiIW8wVZnuOUUIySRLKXkjgmLzIW8wW261itVjRtLXqXriNOAvXSKLI8ZTYrefrilE8fHvGT&#10;T5+w2lQcnpwxGO/w8OUhg9GA88f3+OYbr/GN917ny1//eTKz5Oqo5ObtG+xdfY2d6TW62rNaPcVr&#10;h+88bTnDrk5ZHH7O/Pw+g/GXuf/w3xItZug4Q3Ul2jdoFUFdEq2f4y9+il9+hHFn1Cc/wRc91PTb&#10;mDxHIXocPfsY7c7xLsJ0Z5SLOe3yDNMu6ZzCAK6Z09KSjC/hNktZ14zGtx1ex3SpZG52wTbdeURX&#10;YT3LqhWQgyLJEuq6pewcJhI31aoRKn+WRiRpilaapmkD+yF0i53Q8hXiVJxnqTRJPNSNGEzEUTCM&#10;0lDXWyp9jlKK5bpGaXHya7uOndGItmnF/CIRoyof6KUKT9e0JMEgTWuhS/mg2dkaMyjfsVmXdA4m&#10;oxTtPdp6emmC8a0wTJyHNObw6X2OXjzly7/xB7z/w+9xeDrn2cmcw7MlT46XfP7klB9/+pgff/aI&#10;R4cvGU0mGKOJ4g58J7QvJ00tj6a1som1zRpMTOcUyqtXeZDWOWzI3LROwGPXBdYKKsSZaCY7+4x3&#10;LvH4yUO8sqzWYlnuw1rilUY7T2Y8dweO3/jmV/jGr/0qX/nWr3D9S7/C5Mpr9Hevk4/2yHpD0v6I&#10;JOsTZwVx3iPJ+6RZjzztk+d9srRHkg+I8758Zz2irEeU9ojzHlEuP0dZj6w3IO8PifMBSTEg7Y1I&#10;ij5JMSQqBqL5KgakvSFpb5c0PyDNd0nyXVR/DzXcQ/X3oLeHGVzFDC5jBlfosn3s4ICuOEBPrqP6&#10;V4mG18h279Dbuc5g7zKjg5vsXL7FzrVbjHf3Ge5M6Zo11DOOT06p0Tx5eMjp8ZkY5viWtBhTDIdM&#10;dqakdkO1WlJWNV7F9Ec5dVvjlUR3Ga3JUnHa7LoW20gxY6JInNrrFmUMvX6Pp48fU9cVg+EQax15&#10;UdB1HXmvoG1bobFGEu/R6xVBUydZokmWMZ8t6RU9mqbDWkcSRdS1TAFxjsFoiNaKLM+oy40AnKal&#10;KksWyxXeIZmjzjMaDnFoiTEp+nRtS7mpMCbi4vyM1XrDG7dvMD8/Q2VTyhZW8wXPnzzk8q3XyfIe&#10;vq0oq5LNakkUxYASJ2cTsy5rurbhyrXr9Ps9Jrs7kMecLVd8/8c/5f1PH/CX3/0BjVP8xb/7Pj/8&#10;+HN+8MGnfO8HP+D7H33K+/ce8b2ffMKHH3zGj3/4ET/59AHnm4a9q9fxcYJXhmK8w6ZTVM7w+Oic&#10;B0cn/Ojjezx4dgrZiEmi8HrJ88Njrlx9k7oumc3OaNcLVJbRockSw6BfEEUxm3Up94rzdLaj3+uz&#10;Wotz73pT0lknmXVaU5Yl1nboWNgQcXAsxXvaRtaoOBjv+BCnpoJb/nQqLqriNyEUPu0VVbVhtlph&#10;kgxlNJuyIooTrPPkcYz1AvgAYXEEI0EVR9y+dpXYN1S+5fD4GTduXuLRhz/h8PQYr4Uu7Zy4ebat&#10;6C69MkKNtxLkbp004Tzium+t5GRWVSmSp1D7SKknNajUk1K/ScqATJS2UyGjQ1yHFiMfrRXKaPDS&#10;gCfkJLswcTdapkbq1XMJjsbS/PeB2bUdUbjQ+BDmhRNdb+dwTsx1pE727O1MmO5O+dq7b2K8Z7HY&#10;MK86WiumXVUpdOPT0wvquqVrPG143WqzYTgavKKcZ0WPNMnY4gpjhJ6fRBF0NfcePyWLNPV6w2zd&#10;4kIIvCgathWjwkQRWimJD4kjZi+PqV2HSyJSIyydplyhfEeainN6U1ZynAMzLYojBr0B1iNAzlnx&#10;iqhbZus1URQxyGN2J0O0tawWSz757B5l3XLz9g2MMTx/8oxemnNyseB8vsIqJxpI2xEnqcRgGE3b&#10;1NR1Je9fC+3TBaNH27U0bSsaxJDb2batgLYtw1IpokhiYYw2mJA9WuQ5RVGwszOlyAr6RS9QT+U1&#10;6roO+sSWuqpEw+o9TVPL0M52VFWN92I6JgZ+AZcEGZkNsjzxLQkNDi91tzBTt/4tgl+0Riad3n+h&#10;iVQBQAjDaHszOIzzXDo4wMQGbWKy0a5kSSEXn7PiDMR2eoai6mq+82/+gkW54fP7D6jWJW3XiD4h&#10;2LP78Pg4NrzbL/i93/lVmk6zOZ/Rnp9RzuecnZwJb9yGGxBQSgvVwcsYXgc3Tx8AjhQf/z4Q8Uoc&#10;TuWwgVPi9opSNCbCTiYoLzEVBC463lO1DXVdBfdV/meTSMKFaq0TKk6ahams/H63naJtHx1AtuA0&#10;oXVqHU5OAI5Kh6ygVzSwsPCEfKhOwflixZOnx3zw8SN+/MFnfPTZUx48OeTThy/4zg8/pu4EaMXK&#10;EAdHyFdfr37e/qDCAiR/CkeZWMP1S/tkec6mbXn0/MX2ASiteOf6NVQki6HoHqWVZ4IN9itqqfAs&#10;vrhYg+uY1qH1pxRVLZRJeX3pqgk1Tbjk0s0UR73tW/ZeFhrFttMWrlkP49GQX/1bf4DKehAnKCR7&#10;RxY5RVU1HJ+f8KPv/RVPPvuU3/+7f4fedEcCq43BWwlff/b0Cc+fPOSdN9/k0YP7LM5OqNuW/mSX&#10;k5fH9PKUye4egyRDxZrnz56xM53w2f17FEWfpqwwkabX7zEcDMiKjOX5jOnODj/96U84OLjM06dP&#10;uX7zOnVdMxqPGI1GpGkmNKK6Zrlas16LZsDEEXmvYDyZEAeXvDiOOT0+ZTAccO/TT9nd3RXn1MkE&#10;6xxFL2c0Ggb3PEOWp7w8ekl/0Ofhw8fs7u0ymy3o93tkeU4cRQxD9EesjVhItxK1cHFxDkpRliVF&#10;ntFaj4lzst4IjyHv93HOM+j30FXF3d0BX3/vJt/6za+y963/hOHBAdOeZdLT9Hffprj5qzC8Ra83&#10;JBlMWM0vmK9muKTHeuM4vliwWW/oXI8rV27z0+//FeX5Z9SrQ9Yn9ygPf0K8eYbqlqgsw69aysMX&#10;dCXkt34dxl+lrUpMvodrPkOvoVqco3b32Tx9n+T6N1k+/hBXXtB0a/LePt6W6PWGKDLUtsVoi+5a&#10;VqVn+NYvYtoNm/OX+K7FB5OE9aqjbh1xHlFVCD0ojWiblrJTtLYjz2OqzrKuJbamSLVQlCLNshT3&#10;M6WEah1HkiXlncd5+wXDAUtlW7zTEiDeS1msanyrSRNDUaScL1aoKEGZiLZzRMD+/oS6qWnqhjTL&#10;2JQV3nqSkGEmmgmF0RrvOhINcSR69+0m6LVhXTV0dcdkPKLfi1G+I09TRr0Y563obMo1/SJGFTkP&#10;PviQxms2dSPxQ66idi2t7yg7zclswSefPWIxW/Laa7eItEdjcA46J8Y4nRNmiLVibW6i9BXlUJqF&#10;0oCzDprO0dYCyl1wWbUBKF66cp3+eMLnD+9zMV/QdtLU2y4aSaTIvOWt62N+9zd/ja/+0m9w+a2f&#10;Z3TpBvFgnygboqNCGA1GjBOUFst2paOwsZqQ5yZh9FobMBqNTH5R0rjcrpUohTaRPDaSwOkttUjr&#10;CEWEUiIbUcqAiYIJhuR6qcgTaYi1xngvbrrGEJmtXkqjdUQUS/ZXFIfAci+Z0E5FaJOSZH3STIBs&#10;fzxlNBnT60u0x2q24truPqeHh3z8/o8Z9grKzQpjDL3xHvtXr7O/s0vkHHW1oqyW5NmQcrPBh0xA&#10;23WkcUxZbbBth1Ye5R3KIYYmYcq3N5nw+OFjhtMxaSzaujRNKEsBpa8KYiua2HJT4r24hjadxcQF&#10;KGks9HoFdduSBRqbQnIeO9tSlWvSLGO5mIOVnNbIRJSbml6/T9Hro7TGRAnD0Q5JmrBercjyHNu1&#10;rJcrNlXNzSv7zOdzxlfukqcps5fPGU93uXL9ltAJvdDC6qokTSPOz+e0nadqWoq8YLWc0XUdo+mE&#10;rrUkWYHJcnYvXebOjdc5nc/4m//B77Bal0yu3eGdL3+dW1f2IUp5471vcOvOG9y6fYfxpStcu/sa&#10;r731Dr3xkCtXr3Ll6mUu7e9wZdrj8qUd+sM+N2/fYTLdZzzd4/nhCX/54X2apuSNyzs8vv8Re5ev&#10;cjGfszg9xTsvjBlFMG+JJK/bQd7rsViuqOpGCk0v9PI4Seha92rKZq2sG1mWYrsW4y1tXZEVfapW&#10;HKqVk+NhgeVqTekseztjYiW7e11XeO+JlKHrWtatFe1gK9S/JM1IY4NrOzByzffjhEGegfZkaUaW&#10;plwe9zkY5Yx8zL3PPuPnX7vO//hP/wfONx117elay6ZqsVYGXgK4LNZrrBNKJMFF2m+zysW/KdS9&#10;WphwXmppExm886INVgqrQBlDpIU+vTXHIbDStnXidt3QZivVAU1gs23lQjqATB009EF+5vliUKEQ&#10;BptWYnrYhWZb00nUh3USa6S01JpFFjMcjnj39RsMsh6f3n+CNSKFipKYpqxZLiuaxlLVHRfz5SsT&#10;SussvX7CeFSwnM1JhyPG4ylta4lTceuOY0MSG2xVcTKT6BkFnK0qOhS9pE/dNdS13NPbPEVZCw07&#10;uyM0mvPzc+JYjAlRBtvWmAh+4avvkNKwWs6pXITtOpTyJJFQT7UWLX4bzqPDsKpr+nlOHnW05Yr1&#10;bMXTp895eXrGwc0bjPoZJyfnHD55wrWrV3n/08/xJsIqi/ZBj6qNOJ/HMW1dUa5LlJYmqLVCx+6C&#10;G7G1VgxtgrmNUopIm0CTlnWfwJQ0WpMnCf2iYDoeUxR50L8qifloG6q6pipL6rrGo+i6VvYagttq&#10;yOa0wcjUBzmegENh7kiTQ64BvFC4fQBKr57jAz4IGKHrWrouGM0o9QWI9MiL/MxjUd6R5z32Lu1R&#10;25bB5JJMAqSlhO062q5BOY/eTgO15/2PPuT0+UsevHjO2YtjqlqczTob9JDb7JsQw/BLly/xrV/7&#10;RarSsTw9pZ2ds1nMWCwWbNqOJoRJC6hQ6FhUzjpYGTsPBOT8auKmgkOrQL8v6I6v/k3hlKKNIvx0&#10;B43BegEuW5xYhbwU74Q+AAQ6gUAt58OF4cVtKYmkcBQMGjpJAdhs39O2AyXtKukWKRUWBXkQ/t+b&#10;YG4zMIUiug37NJHCakdjHeu64XRZ8/xkRhMWFKUIm6OI1cNLs/X22X5vv0ITLXSwFImC6wd79Hp9&#10;Nk33ahJJmFK+e/smcSqFrgoxI9uPJp/Bs4V53ofPuP2s4fgRLlKcmI14F0ycELqrHKvw/MDd9sHx&#10;6guAHZwmvYjPx9MJv/e/+DswGGHilEhJ3mRrO9Caum54eXbMpz/5IR/9+Mf83t/6Wwz3dlEqolys&#10;cd6xWCyZzy7YbNa89vprfO+732E86jGejBnv7qNQOFvy5PFzxtMRH3/yKTeuX6farJlOJkRawoTL&#10;uuL4xSGD8YjP793j2tWrVFXDdDrGecV4MJBFMU04PDwkzVKW8yVaq+D0FjGdTnDOoZXi+fMXaGM4&#10;OnxJXuSsFgtGwxG9XiHOrt6zM53w7NlzdqY7PH74iOl0yvPnL+gNhpSbkn6/h7eeXpGz3mwYDoc8&#10;ffqU4XDIg4ePGI1GnJ+fk8QJVV3RL3J6RU4aJ/SLfuj8Chd+cX6CBubLOcq3pHGK82suDSNev9bj&#10;27/9bW5++Tcpbv8qOIWyinjyBvHlb6DGr4PKMVhak2F0n5iWk6fv8/zBJ2EzjZmvI1bnM4aTO/Tf&#10;+Dl+8L0fU1aGycEtfAfV2qLbjEQPcHmPavaUrOgR7b9HmyjiYoRTFnf6kO7JP0XrCK9GmPVTbLLP&#10;/N73aZYL0kFOb3SA9zXnixesZmuGN3+FZHqDrt4QKcv6+Dmmq1C2EgaGszStYr2xKKOw3rGuPK0D&#10;h6VrHZ0SKlRktLjDOk/TNeRx0EgrL+tQK80nZQy2bomiBK88ddORJhFZbPDOUtmtM6jkT0ZRIvEj&#10;viNLY5I8ZbncyOfE03UNkfYkqWGxLNHaMMozMQyzweTKGJyXyVGapkS0xFqRhK4+WuMwWB1hvWig&#10;kjQiSwUsGdXS68lkNU1ymq5kM3tMa3NWdcO6afEO8ihGY+ic0EhB0baOxWKN61puXDtAecn1dV6c&#10;GbUxslH5jmqzxsQ9HEqahUEi0FnRjTgrZhVtFxqVIUvNacPB9dukxYDHj58wn1+I+cS2eDOagfF8&#10;6dYuf+Pbv87rP//rjK6+SVxcwsSDYJLhUN6isERaDN10MDhQyoefFdvemDZKtEoI+Fc4MShCNkql&#10;QqnnvWj0vIgMBGAp2RuUB9fJz16oWds+PUqJM5yWcG90hNcap6Rp6iBkNWmUisLfebH+bx1dXeNt&#10;i3aOWHsMGkyMimJ02ifpDRgNe+yOB9z78V+RtBtcueTR/U8Y9BPmyzVFv0cX9RhMLrMznXCwM6TI&#10;Uk5enpAkJuz5niyNZV80ViJQmhpvxZhFB5CcZgXT6RTbtXx+7x6DQUHXCa1+WdUoxD04imKSNKGu&#10;a9IspWs7ekVBFEWkcYz1kMQxTduSRhHWdahQiM9nM8kvtF4mT400dKx1DAcDWfeXS9IslZgRE1EU&#10;fUwk5j1RpNmZTtisN5gkwTQln957yGlt2Zv0eXz/A3p7B4wnOygcZVPj2gYdjCs651FRjHeQJGko&#10;KDuSPMO1HRcXM1abUujwbcv5as7Pvfk2D58+5/B8wdHLY3yzwUQpjx8/58XRIRgonSXOUjov1LQ8&#10;SzHKiSOuMiw3LSbtkaUJSaRIY82l/T0u7w94/viUDz57wOWr+ywvLnj77XdZlSXL03Oa1YLFYkV/&#10;sBOiQFJ6RY+8SMnyXMyN0AyHA9arJbPFUkzxEJbQphSDkNFwQJpGdPUa5yybqqTpOoo8D82NmOVq&#10;RVO3qFizOx1TpJlkbttOGmpdh3cdL06OSdKCIk3EqVsbokgYOGmS0rY1eZyQRiIhUEYzzBLGRQrN&#10;GqViHr58waVhwr/9N9/BkojTdSesEhtqU1TIIw/SrjgkAoTq5FUFpZTk3BKa2kBoiMv9HwW2nmhC&#10;hWmiQgNJQNwXWboKRBPpkXVAQWSERaVeDSBEVgVSzHrEKbZtuxD3IDW2C16O3m59PCQGqXNSbzkn&#10;673UZNIoOLh6wLX9KYPegL/4wfu4SFy6Iw2bdcmTp4dEUUJVVjSdgFZtFJPxCKM8+ztTtPWsW4eJ&#10;E8nALkV/mGc5SRxhrOXl2TmddVycLxhM91itNmKO1km2rAnHQClxvE3SGG0ipjsTIhWxuDgHI9pT&#10;rUD5jkEmRpCnpxdCaVVi+tS0rUyO8UQmpmlaLpYVJk3IYs2gl3Lt0hTjHE8fPOLl0RGTvUtM9w9o&#10;Nys+/uBD3n7jdd7/6DM2rUNFBhOJTAKlXxkY+q4TE8NaaKUu6PpfSbLkSIMJ0SzIBFkZI9ccEBmR&#10;6hV5xmg0Yjoe0usV4VR7mqZlU1ZUZUnbiWGOGN5IbrN3XuITraVtZd2TvUIAIT/jFwLSyHg1kQxX&#10;NGES7IIeUp4mr7G9n+SVhBqsFJj/8j//X/+h/IVcmgKWBGloZznYvxxOZkYx2n110Xsnm7xyVm6i&#10;8FVrz7/6p/8j02LITx7cZ31yThnGql0rjlfOivbOGENmYn73ndd57b23Wc83bM7PaOfnLC9OOZ+v&#10;aJyn8T4UHoo00URJAjqSG1oZtJKCyYUbzflXMAXk00CgcWkjE0ynFZ1SdHGKH40xaDqEUqGQg15V&#10;JU3TYL3FW6GkboELSn6DjHul4yE6s+10URYBAa+BuhoMdbaLwKvFJFA1IdCIpdSQ4mE7xgxAOIkl&#10;RNwEgBbOPCgJCbXOIkNaRRYnQVQdflf42v7kw+fcAlZCIYSHIoLLO1NMlFA7x6OnzyG888IoXr9x&#10;JXT7paMo4l/hwXsXdJ5+a4Yj0+LtItvZFuWFgsYrwxwBiYSp8faxzsuirn9mmildf1nUCfWU8pBl&#10;Mb/7+38XRpdITIzWgeZmHVYpyqZmdjHj409+yp/+0R/xu7/7N7l053WMkhDVpm3ZrNfgOi5OT7h8&#10;+RJ/8sd/zK0rV3j85DE7012OXh6Ras1oOiVPUka7O3z08cdcvXSZDz/6mJ3dKV3TMOoVRL2MYdaj&#10;6Pd4/PARly8d8Omnn3H12lXKsuTS3h5GG/q9PnVdgzYsFgtOz8/kCmk7sn5Bv98jTZNXWXDzxZw0&#10;z/jsk0/Z393j2ZOnXLt2lbIqmY4nDAdDijzDek+/3+fe/Xvs7O7y8YcfcnD5gJOTU65dvYrShtFw&#10;SNe0DAZDzi9mDIcjHj95wnA45NHjJ+zv7nBxPmM0GJLECVFkmIxGYn2exORZn53pFBN1zM5eshv3&#10;+BvfuslXf/HnGb/2K8S7twGNiiKZ5iQ90JmcXdcFJkeHa0u8daRZn2t3XuPp8QrrCmaLc77/g8/5&#10;y598nxtf+jX29occPnnG8VpxcrHkaF5xNptTrY8xXcLo+l2iS1/H9e6CPyXK30BtnqFKS3v056i6&#10;ouwWJD6i6jp8fc7Z8wvSIiEvUhSOuqox3mKaBZvZS7QWMwLla9pKQno3m5VceyamaiVIWqOoVURt&#10;FXUbNFnG0HQdzjpiE6MCE8N6T56kEDR5XSfXue1kqua6ljTNaLsOZ1sGuUzhPYrGtiLSt4qin7Fq&#10;KurWE0eK0bBHVZZoFWG0p2otvm0YDgrazrLZNCQqYjQumK1rrJd703nYVPUrTUonbWbwnsqKy91y&#10;XVEGTWW5XGM76OdSMLV1QxpFdHVHaz2rquGjpxecrRrmlWXTWFCeWCvQjk3TBYDlsVpxcn7G7qjP&#10;zliaIUJPlQ3Sh/u/XM6Jiz6dlSZgUE8KU6Fp6dpW6FqNxXktkgXnaFDcuPMGUdpjfnbB+enhq0Uw&#10;UoYYzxtXBvwHv/FL3PzKtxheukWaibugC8eHEDq+XX9k6ZbJgCzyYSEKL+w9eOVQofnoto/brmvb&#10;rl1Yg1ECEaUe9RDkAN51IeJKqioXQKVW7hX9a7tpaSVFlWzzwZkxsEGU80RIt1AjUgkTGSn4rce6&#10;Du9lL9dGqGRpIlOE3VTRnJ3RrVYMshjKE3S94MnpHO3FaVslPXqDXSZ7l7hy5TJtVXJ2fkZVbaRx&#10;rBS+LoX21bUsVkvU1oBCKdAGuo7xaMjp0RHaGHpFnyjNSRPRSOEdXdPSdt2rfVN7S2KE4lpVJU5J&#10;Y7qqKpRWdG2D8tBUDSqJZRJqJJcQF6YCRhgXg+EA6zt6vZw8l1ikKE1FjxWalP1ej9PTM4peD8oZ&#10;rSpo4oxpnnH84hmX7rxBYiTjrulajIfFei5xAMGpsWs7mrqh6xxKGZarJVXTYkyMjmKSLMNEhlVd&#10;8XOvv8Pnx8cYIzmMGgV5ge86Lk5OOb045/z0nKZuWK/XjIcj+d3lhs1ySdc6VssldVVKFFi3dbtt&#10;2ZnsMun3OTw85OHjZ1w52GOzWjDemRKlYuq2WS5fna8mxG3FaUScJKH2EkmHsx1JEknWoIL1esOm&#10;FDMjARti7dA2DauypG5LtJUMu7ptwGmapkF5T5QmZEkq9VNo9KSxom0q1usG7zy9LKOtSvrjHrQ1&#10;sdH4tiUOUzzrFF1rmZUb0kiThkbP8dkGh2P+/DEffHgPFYmkyPrgqeE9SoujvlI+MAsUBnHv3YJk&#10;aZ4rmfZ5G27rMMggpBZ4j0HqQY84oIIwrVygXGrDq9pLKrvtdBBwDvF7+Jk4u1dTAJmubXWS1rkw&#10;cYtexVu0jdAl7Xb6ZK0069nS/aWG9UCcJLz+zl32xwOyfMBPPnvIsmzY3Rkz7GW0nWU+XwNgImgc&#10;JJlhMumztzdm2CtQnWM06PPk2RG1hWLYI89TIh2RZQlZnmCc5ej4JV5HnJzOieKU2MQi9ehqbGim&#10;JrFQ4Pv9nEFPmkTWw3A8JIoMs/mMPJJYl+XFBV295uXhOSeLDVni6YWon65u2DQlPopwyOTvZLWh&#10;30u5udtjkHhyozk/PeHZi+dcv3mTyXSK6yyz2QX9NKVzmkeHx0FKJ8wSlLA60lRAvgFs27BYrQQU&#10;bs+JLPAQpsbSIJW131lZn6PgZ5GnKZPhkNGwLy6uWrL22q5htd5Ql3UYasn0V+ikkkktcj95va0n&#10;jPfis+ACvVlwi5xv+Nm9Y5tNKU3RLV7QgTWp+eJ58t4V0ZYF6j3mv/hH/+APVZiQOR943ID2ilHR&#10;Z3cyoWsaisEEnWbSVQvFvbXC51UAJqZ2lv/fv/iX/Ot/8s+4/aUv8cOfvs9iuaauNlI4uS/CLHEy&#10;KZs6x9/79rfo702p5hXVyRndYs752QmLdUljBX4QNsNhLyUfDOmc8JKV16/E9dKpkfe2/UxyrLb0&#10;oeDOqjydkiLDJSl+NML4CKtD+0YJlbdqhMfsgq2uC26iXsmRdkGYivckcSIdszChCA95hdZlEQhT&#10;OC/F07akEGAqAmutQp4iW4Ao3SSUdLiicBFvYzA8csKdV2IBHIoWHahAYmcTvl79GCi14ctvV5JQ&#10;BCkUoyJjfzpGxzFlZ3n07EVYdBSZ1rx1+4ZEpXiPiaLtYUMpFYJPpQja0lZdmJBuF0yFuI/Jc0Tj&#10;5UIuzRaYy8Uvb9oG3ZhYXn8xqVRBb1n0Cn7v9/+XZNPLqDTFKKFAN22DUpqqqZmdn/Lgkw/5t//i&#10;X/K7v/e3ufXWO9S2o95sRF9TVRT9HuWmJE1j/vq73+Erb75Btd7QWIfRmnW54eTlMdeuX+fl4XMu&#10;HexjgEG/L9l1TUPb1Rw+e85gMmZxcsHlm1dx1rG3v0tV1yRpzPHLY5x1LOeLYHATUfR65EnCzu4u&#10;SikuTs/J+gX3791nMOxzcTFnZzoBBePphMGgT69XMJ/PmexM+fDDD7m0v8fDBw+4dGmf5WrF3v4e&#10;Td2yt7ND21km4wnPnj1jMBry+cOHDCcjTo9PGI0nVFVNrycFQb/o4YPW7vmLF4yGw1fg8sWLp0yn&#10;U5raMRr2aNan3D3Y45ffvMq3f/NLXP+F3ye58RuQ7oDJMUmK0qmYIHmHdy2ua+jqEuUtrprhOzBx&#10;QVzkPH38kB9+9we8//0fMRr3eLGqefGy5eL5Q776y9/ku+9/yPsfnfPTRxccnlnOFg2V9eyPFHlm&#10;SGILEUTDN3D2GHXyGV1X49unmFu/jj17STN7ga8WlOUMZ0sG/Uym4MpQFFOqzRxUQ1Gkr4CA9Y62&#10;FuF5VZYyWTAR86W4zy3WHbXTbGqLd4rOyvUfa0PVCBDzCABpw6SsaS1ZmEpYp6QjS+haK0eaiMsk&#10;KLI0wfoWjYjcZS1xpFHCuqrpHPSzlF6Rc7GYkyQpuI6ybsE59oK772zdYH3DeDSgKSVChLBBdraT&#10;eAxliEwk62wiDTvrwXaepgXrI+paGoL4iCLLcJU4Mm6qlqo2mCSVqSCKxlpa71FoTAfOCC1Gjgmk&#10;WYZRLaN+T3ICvcehaBtx4/Qmol7P0FGKjiT43QU9+rZIatqOJmRFesS23TlxtX3t7S9RtR2b2Zx6&#10;vcC1LXhD4jvuXOrzW7/2DV77uV+kd+kOUTpARwlOmy/YLEHjTljjRNctjIvtd1jwX/1ZhXUMXlFp&#10;vvjmi06vgMUvMpZxDkLTEv/Fc711EAze2DbUrGR5asJjw7ezW3LbzxQxocGo9NZ+HpTraJuKzrZg&#10;nQBMpWSNVpo4SWiTjNlixXc/+JgfPnjBcr3iKzenxG7NZjMH32C7jijvo1RGlvfYHU/RTvwSyrpE&#10;xzFXRzsY39D5jnVVUa0bYV1EhrquwBjSPGc8GfPkySNGO1Os8yRJLJKJOAt7shPQWDb0BgVN24p2&#10;VwuY9E6m8l0XJBAemqbBbE34Osme7IcJZlVXxEZ0ynEcgdYYE0s33xjSTFyaiyJFKcfTR494/fU3&#10;sNWaS9fvMNrZYXVyzPLijMt3XieNE3BODDSqCudl727a4A5rEsqyBK04Ob/g9GKBs56qa2jbjiRK&#10;6KUJZ7Nz7hxc5aKtUHHCaDhgkiW0gCl6lK0lSXo0Tc2gN8B1jl4vJUsSurqmay1WaRaLFWVVMegP&#10;WM4uJJvQWharBco5hqM+Vduyml2AbcnynN1LV1hVDSqKKTcbLk5OOTo8FI0imrqpUQriWBwx8Yqm&#10;rhgMB+R5RtM04J2Yh9Q1URKzWVU8f/ESBxwfH2PbWuJfvGe1WrJZL2i6mv0rl+llBVpJQwPvJcO7&#10;bVmsSryKaJzlfD7DeU8WxUQ6xrZWrqMo4my24sGTF2zqhizNMEqR6IinJ6fs7+3w0fe+w+HZDHQk&#10;tMhQbygtP3svEUIKkSP4zkHIGzdGo7SwOLQR8xqlNcrIlEqGlsIq2E6lIqMxKCIj9PM4Cq8T4owi&#10;JcwPYxRJFKGDKdS2popDo2TrBBoq29Bsl5palg6ZanWt5Ahu+1Z2OyzQUn3hhRJOqCGTLOWtt+6w&#10;Px5yPluyaTzT8ZCdnbHIwZRitarwzpEVKXEWcbA7Zncy4Or+lOm4z3K1Yjga8vJkxqqsyfs5u+MB&#10;wyInjTQxDl/XPH95TJ4WdBbOLuakaUa/10NrqTC10tjOUvRykjil3+9jjKLIc8q6pj8akcYpdb3B&#10;W6Egt23JcDDg6tU9BoW8Xr/fZzgoGA4Kzk4vWJQVg1GfYT9jVMToZoN2LbZpOX55zLIsefOtt5gO&#10;Bxhrefzoc+688TYvTmbUbReQvTQZjNZhfRYJl8NJTuRigQ3skm2zgOCgz5atojSJMeRpQp5njMcj&#10;sjQljgSUOevpbMt6U7FZb6hraQb87LTRbdmRXhHsMCH4wWwBYLh4ginTzyYnSAMiCoOY7X6mpKhG&#10;EQwvZd4m4Hf7uYPBk5HuB1opzP/2H/1nf4iSy9GGG8N40NZxcOUGVjd4o8lGu7jA2xZwIAfUI8Hc&#10;P/nhT/nf/9f/Nf/9/+P/zV4+YPLWXe795GPW6w1dI0GaMhUS+idKEccR15OYv/dbv44vEsqzFc3F&#10;Bc1yzunpS6qqpfNC9/Khb707HZH2+nivieNEaDrW4b2I6X0ANWYbsu1EP8KW4hPcSUNyFT7OUJOJ&#10;hOoi3SgdIkPKppZxeHDR8l54xPjQwdleHN6TJrG4s3XiaKSNZPEJMJPiabufyw8B1W//wokzKV7+&#10;+6oQCY9VYUIXb4GXnDQ56aEBUNWNcPcVGKVJYhEmby+ssPLI0rPt8klz+tW/CchT7E1G7IyGJGnO&#10;pu0CiJSLLNWKt27dkO56uOg8okHyQThuQvaQdZITCXIxCo9ffpabcFtESbfE2k6aA+oLoOjDxFeF&#10;JsE290iuQZmG/vrv/C3G1+5AEpNoCSGv6wavNF3XcX5xwePPP+Nf/rM/4qvvfonXvvRV1mWN3axp&#10;2obJZCxC7bphuZzz0Yfv89WvfIWnTx+QFQUmL+gVBdPJhHqzoTcc8qPv/jWXLu9xenTM3v4+Oo4Z&#10;9nugFF1VM5xOeP8HP+Dqjes8evyYyXSC9Y7xcAShA1WXFav5EmctL4+OuLS/z2K1Ii8yRr0Bg8lI&#10;pkNxwv179+kPBnz+6BF7e3tsyg070ym9Xo/RaMRmvWYyHvPs6VMGwxEff/IJezu7nJ6dcenyAU3T&#10;srMzBSDPc87Ozuj3etz//D77+5d48OgRBwcHXFycM93ZwXYdg1GfflGQpAJ0ekXOxeyCXq/g6eP7&#10;fOmNy/T1nN/7rW9x52u/yODNvw39q2ESJu5i0jJQMnm0JV21AtuglcXWa2xbkRUDnPIcP/uMl08+&#10;IY4M9+99TtOCpuLp84rD+ZKzk2PuvvsGP/3BAy6cZlE6Vk3Mw5dLzo9mXPKnjAYZ0du/h3cR7uIT&#10;XD3HLR+S9q+yPjnELx7y7MFHmG5Nf3jAlbd+AYUORa9MjRLtuDg9o8j7bFYlWdZnvW7AdpSbktFw&#10;QNuVtM5TVeLWCopNq9jUDmUi6tZiUMSRQUUxVd3KFN3EtJ2l9JZIG5S1ZGlG20i2YeVF+K5w4IUa&#10;1FrPqEhRWoCp6wSUdtaRpzmtgrLtyJSjnydUrqNtHUUaYYlprEJ1LdPRgNV6QdVERK6WyWUnQEwj&#10;2oytkYQHkkRYHnGcSHMnaHich6q1WASoddaytzOi7SqMhtQkxDjyPMV6eX3roLGORImzq/YQGUNi&#10;NEURs6zWfH7vKZf2d+gPBljrg95e4UxMu57hVYSOEnHMDg1Da8WobRvx4ZyXbrxHJog64o13vyyB&#10;1+fnNKs5WIkV2B8n/NYvf4W3v/FrFJffIspHaJ2BjmU9Dt3AV8sjyL4XirJt42vb/JJGY3AHtDLt&#10;8s7j2hZvXWBoCMDbAs/tWr/9s/JOgGTnhAETJCDeb5/vQAa7Qnd1QpfFi97HWwGZbvuastnI/hX0&#10;MUrJa3Zti23FUC6OQwSHcmjvcUqLmVQUkWvPZ5/d48nJkofHSy4axa3LE/qmJfEbzk6e0xlI8wJr&#10;LXE2YO/gJlcuX8fWLW255s233mHUi9isZlSVpas7ympD25Yy3lCKOMnJewPmszOOT88kUzdOQGmW&#10;m5LGQhwlVJXkN3vfkQUTq9F4TNvWGCXGaCYyJHFM27bsjMfMlwuyoqBrGhSeerMmjhP5s4L1ekma&#10;57KXViVRnJJkOXm/IMvSMC1IODp8wbXL13j08B5Jf0qaJrTLFdZZBnuX6GUprhMJRRuaPW3XsVmt&#10;6Rxh2qKxCmaLFU0LZ7MLXJBS2MbST2OqruLOtRu8WM0pG0vkwZYrrNJ0cUxjtXCnYkWUpkRRjNaW&#10;8ajP4nxOtamZL9eczWYUWU5ZljRlRZ6mXJydk2QROEuUJvQHAy5OT9mbDJmdnrG/M8TFGaY3prHQ&#10;NRbXlMyPX3D24gVnxydczBZYr+nlOcvlgrzokWcJYAO4EUZ1Zx1l1ZKkGcvFSvL0lgu8FQr3fLFg&#10;dnGGcpbGdgymU4osJ9pOc7U4pTZ1Rac0jfUcX5zT0FGkGVEasalrqrbBK2gtfPjpfT5/9hKLQyNx&#10;DHmS8uL0jJtX9vizf/HPmdchEqgTDZlSWoy5QjNFVrrgnOq/0GGjIIoDIy5QVqVY2eKML56LF7f5&#10;yCgkTCiwBZTc/0YrUiOMgDSOMFoiGuTwyZTR+0ATVGKMIkBAJvhqW1tpcclHSd3pQ+PTK/nrL35p&#10;YMWpYGakpDrN0oSf/9p70oyKMlablmEvC8ZumiiKubhYSW0XewZ5yuWdEVemY4o0pWstz569pG0V&#10;TduybBr6gwGXd8fkBrJY0zUlZ4cv0UlCmmTMZktOzmYoL4MG2zViBKk1SRqTpolMIJ2j6RrSJBb5&#10;Vttxbf8S02mfuiyZr9bEWcuVvatsNi2lijlbtjSkzMuSQZEx7PVo2wqTRlzenzBIDLZtaOqWJ8+O&#10;uFiUxP0BOjHYuuLoySOuXb/K87MVnTdYseMV9iUQJyneQ56nss5EEXW54WI+l/U9TJqVkkxbExni&#10;OCZNEvIsZTwYkCUZg36ORq4DG9idbdtQVzXeqbC3iWTDuRBBGF77VV3/irkYCvEtpAy5odKMUEEj&#10;Lzp5rSVGT+ExRrCJDtFHKjxHdPWi8Y/jiCiJg8xIrj0daNDmv/iH//APQUKkAzRBW5gUQ4pLO7im&#10;xaR9nr94yV/+0T/np3/y5/z43/wlP/mzf8t3/uRf88/+yT/h//qP/zH/5L/7J9x/9ICuqXn9tbfQ&#10;g4JHDx5Sr9fUrVDAnHNBmezxGpJI81o64D/6G79C2ylWp8fYxQXl/JyTl6e0zolluxcgFMWK/Uu7&#10;KGJ8ZCjSHBtsfJV22C6APEQ7qbxHIoUlr7nVYJWiVRII3ilFmxUkvbHAKSsOs9s8yaqqxFQkgBzn&#10;t4hfFoBtEYH3gbudvqJovjrB2wGcIMGw1sjPAriCOylS/PiQ9eOdPAa/dfmSxcZouSB0OPHb4qOD&#10;V2GkeJkqpMGNcbvQ/E+/tn/7Cthu/1Y5DqYTRqMhkTZs8Dx48lwaCAFEvn7zmhyLbdYMYZGzYpEt&#10;nRjpWLgtRXdL7QqFjmM7Qv9iouq3rrUK1Db/M3R+BPyGKWpYZDWWX/q1b3PzzS+hjNA7rLW0XYtW&#10;Btt5lvMlTx99zr/853/E3au3+aVf+zZtWOTTLKHo9anqmvVqzXx2zsnRIW+/+Tqf3/uM5fmM8d4e&#10;y82K9ekF+ahgcTbj+o1r1G3LznjKy5cnbDYrys2a87Mzdnd38MqzN52idMTOdMLhyyMiE3H84git&#10;Fcv1Cuc8vUGPvNdjNJ3gQgPk/oPP2Z3u8vzFc0bTKWVZMh6PKYqCyc6E+WzGZDLm808/ozcY8PDB&#10;Q8bDEedn5+zs7KJR7OzuUJYVw+GQl8cvSaKEh48fM9mZ8uz5c/Z2dyibmunuFNBMxmPaumLQ7/Hs&#10;8JCd6ZTHT55waf+A50dH7O7tsl7N2BmP6BrH7ijn+jTiG1/a5Xf/4Pfp3f4NooOfk4B5IDLS0Ydw&#10;gTmLc2u6ukLrSIp754nzATqK2GwW2HZDVa/o2pLIwdHRc54dnrO7kzJfVxyv4eXRORenM3aGBauy&#10;ZNN5oshQGKGQ3prm3Pr61/H738InhkgN8M0C1JK6i/Gn32f+/BFNVVOXNXW3EbfILOL84pzlxYVM&#10;D2OPyvtk06/B7DH0ptBV+M6yLiuqqiRPc+bLCq8N54uOWdWxLBs6pXlFKnQOrSKsk0aSDfFGJBG+&#10;k/vCaI0JOWS1rbBIBpn3Mjkx2ohe2HoGcYKzjdjOt7JOKAVFGot7q9VkScIgTyk3a7pAT62aDuMh&#10;0TCa9DhfVtROYZRlkGrwQvv2WgUaZwBHQBLL+Yq0xlopELUxdN5Tdh5jYrl/yoosSymSCA1kuaap&#10;K4xJKJIQHO2kq5kZxd2JYZAZKq+Zr2uaqiMrMhIDg34mmhEnm570IBpsU6LTHKcS8BAJuYOuFdMs&#10;wV5faEM6Z9FZj7ff+xrrquQsmGMtV2v2xhHv3Nnnm9/6VYY3vkqSD/E6xqPROuiVZImTNdtJESbN&#10;RAH4rW1p6w1tuaCpVnRlhao30K1RXYNvKmhqXFPT1RW2q3BthQ96Odc1QNB0dzK9cVi8tdIY9eKO&#10;ixdNmBSSDq/kPQijRSaZLgBWKTw7fJCaKOfF+bYTOYnyAdx60ewYrTFJQhSJmQ3e4NVWMOEl69R3&#10;2Lri0w8+olaa47Lm8sEEjSNVjsv9jL6Ccl2SuJrFcol1njTrce3WHXpJzurlKdev32KzaXhxfIoP&#10;LuvtpkQBeZpRVQ29LGc4HPHo0SPyEBeQZJnYymvzKg8v7/dZLVfkeUFd1dKUq2rR6WpNUWQ4Z2nq&#10;DrmhFKvlmv6gj/OeXm+AR0zx5qsVUZRwPpuLdX6a0jQtRdHHW09b16/Mrs5nc27sj/nhd/+a57OS&#10;NMnI/RrnPftXb+G8Y1NtbfY1m7YR6rGX/S1JUlBODAo92FYMOLabY1PXLJYXNF5x+/oVDk9WLDcN&#10;m80GNDQYiiyhV4jRU6Q1KlCTR4MeRZpRL0sWsyUqksnaumsZ9PuoEPieZQl105LEGdVqg29KqtWK&#10;jz+6x40b1zh9eA+XFOxevU61XnD5xk2GwxFWx1ysF5i2YXH8ksPjY8qupa1rijgijj2j0YBeltFs&#10;NjROXDm1gjhOWC4WeNdRlyVNXVHXDavNhtiIGUo8GHBw5QbGaOLYkOeZZMSGiWDb1ti6oWpqPJDE&#10;KShNua453ZSk3hDHKevaUjtPmkS8nK9YNx2bumO5XqBmJ3z3ez/AJxLhIbRw5F7RUgVLKwihkjvw&#10;Wmjk3llQTuo0J+Y2STCA2RZU3nVSF/ktA02FokfWEaOV7AHIVArA43BWtHt2WwuGSShAlMge4pyA&#10;Quc8nRPA62yIe/MSg2IRKq7UoAHYhhrQbJlhPlAYnZipZFnGm2++xsHuHptVzbDoy2dNcmJjcE6z&#10;XCzY3R0RaRgNC/IkJoo8JjGczBYcn86wyjHp94l1xHhUMBrn9POUarPh8YNHlF3Dzbt3iYCXhy95&#10;ebqgQ4G3VGVF2dZ0tqPIMrI4pl/kDPs9FJr5Ys1iuSFLM/q9lJ3xgNvXL2O7Ja/fuMLZ8SnOpKwq&#10;Tes1VhusilhXDfP5nFs3rnF2doZH8i6PT47Z1JaL8yU+zRmO+mRRyrOHj8lyg097nF8sUSYJjBgn&#10;AEsbkjghicRZ13vHcDBkNZuxXC7F2ExpksgQRxFZEpOmKVmaorUiz1JxYNdKqKidp6pqyrqWQZsX&#10;g1BrO3EBdhavPI0N+nijMEgm6xeyNmk8GCM5klpJ9Ir3YhwmYFAu0TiKMVGM1locc70nTWQgh9bi&#10;4m5CzaINWZYTxbE0OSIjDEdjiJNEzKz+83/4D8SdVckkTjmZRF67fg28Y200/+Jf/Sn/1f/uv+LP&#10;vvMX/Oijn/JXn77P9+5/yk/u3+ez5085nS9o2paqaTBe8e477zFvKw4fP2NTlbStWOu64E4kVC3I&#10;jOGtrM8vfOV1Ccu+mNEsZlSLBaen5xKI6r3QqJynl8X88m99G5/k9NIePo4o1yvKakPXtmHRDney&#10;sIWonKUL1sc2HEWvZBLplUIVA0wxFKgZKEs60LqqWi5o2zmct7J5CXQSCPIzIDIPVF+hnskKtAVG&#10;vLqJfQBskh2DInSYZSrpnQvtZXmuVjKZlGtEJhpbDckrYBgmeZ2HuqpfgdMo0mIOII8KX/Kc/ymo&#10;/J+BSDy7kxGT4RCjI0rnePjsGSo0xLJI88aNa/jgxqq1kPhtJxMJkM/lvITwui2lK+gNQLoukY5k&#10;zB5iPgh5kXLjuED/FQGyFG3yZxU46MpZ3v3q13n3F36FTsvkyzkbdC6iT50vljw7esJf/vG/4mAw&#10;4Zd/67dxIbS3yFLSNKOuG05evqQsSzyeS3v7fPrxh2zKDXdv38VEAoSPnjxl78oBH/70A1574zUu&#10;5jP29/bD4iAUsSdPntEf9PnpT9/nxvWrPH36jOFwiElidsYTTPh85abk+eELdnZ2mF1csLu7S6/I&#10;6fUK4iihyHOePX9GbzDgww8/4Pr1a5ydnzMajUiSmJ2dKcp6RtMJzw+PSIzh6bOnjAdDzs7OObh8&#10;CRRc2hfd5XA4YrPZkPcKnj99Sp5nvHjxgn6/z9npOXt7u9RNzXgyQStNURSsVitG4x7Pnjxhf2eP&#10;J89PmV46oLl4zi99+S5/67e/ws2f+wPU9b+BzQaiuzLxq+PVWXFi9N7hugrhAIiFvooUURKxnL9k&#10;8/R7nD77lOX5M6rNkuX5kg/f/wlJ0nF2NmNvMqU3zHn2ckPdKtr1mlGiuXt5RNrMeefqlJ2oZcd4&#10;fv9/9XdQN79Op0+J1S3K03+Ff/kRNCPiXkVc9rlYvcQkEcp71quazXwJ1hFrWK/O6Q97FMVVKm+J&#10;e1NS1tTNBleds7Ibxvu7rDZrBsMx66amqhzl2tKgqS001lM14lZonXS4y6YL17nQYr1SGK3w1hKn&#10;CV3bkMUxJomwnTRXlJHucte2JElKVZekOkJFUkQoJXE2AuwgL3IWi3WgvDuyLGOzqYiDyUTXtESx&#10;QUeaYZGJS2mg4+Rpgg06DpzCROKyLPehLEMmGD65zgXqTdAshsimzho2m5I4iUgyAdJ50aOpavI8&#10;I4o0TVOTJBFZqhgWhjwznC42LBswcUyaaDbrFYvlBZd2p8QhGgGtMTg2qwuSoo+OEpm44ambFpAC&#10;vW4lRqVqgm7UO5JixDvvfZ26bjk9PWdTlvQTxV7P8Qvf/CY33voGce8aSsV0VmOtFKgSvUSY4Ele&#10;nnKtNButpakqmB0yf/Y5J/c+5PThx6yO7qGXR0TtHF3O8KtT3PoUtzpGb06gPIPqHLU+hvKCtq3k&#10;rtDS6XRKWC84K4AwWEBumwWyToa1lNCRCzlzsh+1eNdJJECgw8r7t3jX4K0NNFuZnOutZlKFzxkm&#10;FSgBp9upCjhU1/HZJ5+waB1VucTYiijxLFYLrLfEkWYUOVy7IC8iIjqKLEVFEcPRiN1Ll1ksNrw8&#10;n5ENB7w8PBRghma5XOIDzco6aYQCHB4dkWWZFENGwr2dbcmyXLJCuzYUUYbOdqRZymqxJI5j8Qmo&#10;ajor13gURYxHI5qmIYnTEK+lsXVN1znKqiaOY7HX1xF5ltMFoJ1nmbSFvOXw5TGv37zGk6fPeXiy&#10;4fDsguNnD6mc5tK1G1jX4axlvlyCEodRk0TYtsM7xOwqTqiqiihKaOpWtG22E8lOv8BZz8GV6+yN&#10;BwzHU+7euoZRMJutuHXtGm9fv8xrl3f58pt3GPUyVtWGOmRwKh0xW65wyhAlEZu6YjgcsFzMSQz0&#10;8gyjtMSy2A66jtV6BSbm6eERJ2fnvPnWm7x8+DGpcpjegJs3r7NZrdFZwpqIN954k35eUK5WVC9O&#10;OHl5yMV6xqqypNlAilQFi+WSXi8XCrGWRncaR2RZTH+QY3FUIWhd65jeZMxwNKEocrx39PMMby11&#10;2xCZiGqzQqNZlBuSLKOtakaDIfPzC85Xa0Z5H7xnuSkxcUyWxERRxHA44uPPPuaN125y+PH7PH/6&#10;HKclesnoYAaENK41MpHRSouvQ7R1SzXh72RAICDTo1GYKMZECTYw0eR+FGBKaLpplNQyYQLpvAv1&#10;nCdSCMPKS+JB54RVoLQMDLyXWJW2k/rGum57i0izz3vRg4ZaTAFaBXd7Ix4m29oVhKXRWWlMymMM&#10;b3/lHXGwj2KKvMfFbEbtoFyvKIqBTMtsRxLJtVzXDbPFmotlxcnZhqbRbDYli7YjijXDXkQ/jlC1&#10;5eMPPiI2MTfu3MErRZak2Lrm6PSMdd1QblbUTY0xip3pmNFkSK/IKfo9nFOs1xXrTU1TVSKDmwzY&#10;me4w6PW4dvUqOM3x0SnK9NB5nzfffov9/T2W65LFckkSRRjl6dqWk/M5PtTLZxdzrly9yq1bNxgP&#10;+8zOzui849LBJe49fI6OIvrBdb5pyuBQ7MizHG0UVVVJ7ac0rm1Zlysxi4pkiJPnOWmWvZrgxZGh&#10;rioxe2xb6qql7VrBGq3ova2VwZf7GR3+9txJTSBGa4LZkNpai9TLGPEWSZKEOElI4wQTaTHVSmLi&#10;RLIro0hq7yzLXjnDOg9RLC7hWZYSJ2IwZqKIXp6jtKLIe2gt4DjPhHVi/tE//E/+UMCNdJ1jr9gZ&#10;jsjGAzZ0/J/+8f+d/8v/+b+lXqzwrQg4bRfoO53FN5au6aidwzrITMJrd1/ndLlgfnzCuqnpmlo0&#10;P51k6UhBIiDyl3Z2+cbX36bsoDyfUc1nrC8umF0saMJ76sJzJmnMa9/6BosoZjic0H/zOi9++iGr&#10;9ZKmkSDMNmSdmABASi+dc6/lhgQBkS6ASJcXqKJP58HaVoCL1rS2EwfDtgsbrpysAIfwBKvxAJrE&#10;ze1nzF+2cExWEulueSHlIusKhMnk9suxLRQCllTyrcJiYoKQWumQrxg6UgAWqKpaXkjJ9EImCOH1&#10;lDga6rD4hYdhXWiXBYDphSbPpN9j2OvjrWNtLY+fvwgbu2KQxdy9eiDHL3ze1srG6QNz4tWx9j64&#10;0wVr+8C9VmGqaEOgqQn0VhUEyzLFkmlsFJ7vA41aFlTLzdu3+cXf/D3sdlIRitkoMlinWK/XHL18&#10;wXf//M+oFit+7du/jcoTPFDXFc575hcXnLw8Zjoa451jvVpxcnLMRx9+wDvvvsnFfIa2juFkAm3H&#10;aHfK6nyGijXPnr1gs17hOlmc8jxnPBoymYzBe6I45uXhEUVRcD67kGNvHUVP6FFZljIYDDk+PqGX&#10;57z/4YeMRmOWqyX9fp9e0QtC8oiiKHjw6BGj4ZBHjx4xGg05fnnCZGdKEkVMJxOc1vT7A5arFcp7&#10;nj17SpqlnJ2dkaQZZV0zHA5pyprpeIK1liROeHl6ynAw4OjoJf3BgLOLc8bjMevViuFohO869scj&#10;dLPmtQnsR2f85t/8PSbv/X3cZBfvK2KKYBIQLiLf4qxMWmxTo7QHH4t22Xh8u2bx4h6rl/d4dO8H&#10;nB4+5uzFQ8rjx6xfPqbbzCjUhqu7PZrTOdf3FdW8RvmIQWpI6JjmEW9encJmCQ6u7Bm+9Itfw6V7&#10;xJtz3MVPsHZAPLyOWn0Gg3181Kd//QbN7IK2s0SZiNifPTkly2JMXrB75Q5WxXRVia/mxGlOloql&#10;eNvm9PoHtI1i0B+wKje8ONmwKT2th6bz1BbJ4gplulNyI9d1izJRACdCx+xsh8bRzzJxgMwSsDKN&#10;QCu6YMblvCOKEuqmI++J6YTMiWQNsdYRGzAmpq5r4ljTz3vYrqWuWxItOqLWW2xr6WURvTxlsa5o&#10;rdyzWZpLZJOTcxjFMXjJpWxDULGzHVEUSae7k+tHqS8kf403lE2La1tiLUC9V8SUmxWJ0UwGOdY6&#10;1m1LWXVoa7kyyjExOBNRbRrKqsHRgauZjgeoyISOe4dr1pKllWQQsjA9Cu+lMeW8p7GWuuuwVuhA&#10;4719br/2DrapmR8/hM0hfVOzP0r48jd+g8G1r2CiPp1zeFtjvRjPbIs3rIAvbzuc63CdpVuuWZw8&#10;4NGP/5p/9+d/xo9/+AM++fQeLx7fQ22OmaSGzHf4egXNEtVtMLYWGikO21R0s0Oq8yN816HTHGUy&#10;0Vl5i7KhwegcXQBy2zXzlbeG9yiHmPBYAZ5CfQl0WBeosT6ARheM7bruFeV1S7cFAZ0+aC4VwX0W&#10;eQ0LuM2a+x9/yPFyjXYds/mCb/3Ce5ycn5L2CxrfcqEaqEval6ckcUrcH7AuG5IsYbmpKIoeT549&#10;42x2jtKKrrPUdUtTd8xmc9Et4iRH0Bh8Z+Xaj2OSNMM7S5JILl7T1PR7A7QRupXtnBTzxuBCUzJO&#10;MzbrhiSOWa0WmCii3KzFAM460licY00UUzc1eZZTtx3WijOkdaLZK7KcKAJlO85mM2galmVDsnud&#10;XpYzyQ1333gHncSslgviRLr1XdeilLgkowxRmojPglfUlVCJTWywXYPtRCueJAmudexevsIgTbhY&#10;1+gsJU8LZuczFrZlUa14fvqSTevI0oS43+PS/iUm4xHT8Zi8KFCRwmTiV5BnGcN+n1G/T5GmrNdL&#10;lFLUZYnCsVwsMYnh5o3LPHv+gscvDnnz7l3asuT09ITl6RHTfo/Ow3A0YDzZpUOzd3mfZDJi1B/Q&#10;I+LhoyccHp8yOzunaWpG44EYKKYJUZJQFAV5kZEkCZPJlOnuPiZKGQ3H9IYTdq9c5fL+HhpIjEaH&#10;5rpEdLWUmzV109B0HXGWkSWiAV8t10R5Ri/OUDqmrivSxLAz2aOfGFzXcn5xwS+/9xZ/9s/+ezbO&#10;ERGhkGYeXjJm7ZaWHgYSnZUmjvJiXKMItVegi4PUI1uVYhwixbSOJMc6EMpUiOLwgYkHikhBEgkj&#10;LzaK2DhpJiGu1wIghN21reG28R/e+8BWEGr89r1os9VnysRMjB23XzIg0Eam09s1GwUezcHVfW5d&#10;v0prWwajMavVmqp1YoqTJaFhKEtLXbccHp2yWLesSsvRyxl101E1Fev1iiuXJqRa0a4bPnz/Iy5f&#10;vcprb75J03Zsyg2b1YL5xbn4QlQ1Zxfn9PKca9euMJmO6PcLnJO8yuOTOYtVyaYs8b5lPOyxtzuV&#10;hpIylK2sEUZHHJ9ecPnua5K/3Dq00qzWGyKkRhsUKcYkrAOQM0mMTiOGvQzVWZ4+e8SNG9d48OgF&#10;rYNBf0CSpcRJhA1sSmc7idPQEgsoZpKWutyw2azFuyTQQbWWpjlA28o9bruOJrirtp2ASReuuy1L&#10;UZq5sg5va+lXjDwl7sc6MmKOFhvJ+U4SkiQVvWMcC5CME7I8laaal6i7XtGT1wgyQesV/f5QcI33&#10;pGkqUjhtxMwrPNaYGGNius7SNDLoiaME87/5z/7jP3wFjbwjRnPtylUqLH/8ve/yf/s//GN866i1&#10;WHJbQDmPw2J9J7lfStxTnff0k5w33n6Lo7NTVrM5q7qkaxucc6JZCZO2yEQUSvNbN6/x1ju32FQ+&#10;gMgLVhdnLBYbWsIU0gsCn6QZv/Kf/scwmLB76yajd29z70//nPligWtl3NuFrMggL6RxLpB+BN24&#10;wAEXbY/G9QaorIcN70sR+OKuo65kvOxeaSLDHRdApNABBGBmqdAqnAsTxjBJdP6LDnLodcn9HIqA&#10;8GJhEZB/lscFrBmmkCroDLWoj79YGLzok9quE7em8BVFhjSORUm6vQhVeAdhOBqe/u99eYQiNuoV&#10;7Ewkr2u9dWcNDx7nGdcP9um8F01X+B9KJonGRJiQlaYCdzu0TgQch/Op5CAJuArHUfEFbdj7YK7j&#10;hPrhQ9dNe89ousvv/cHfp9UJks3bYb24YXrv2Gxqjo8O+cF3/4qPv/c9/uDv/l0YjUi8pnUdZVlx&#10;cXaG0YrxoI82EY+fPqbf73F4+IK7t2+RZyl12/L484eMpkMeP3zE7bt36eqWvb1dlIZIRURJxCcf&#10;f8L+3h6f3b/PlSuXWa1WXL9yGW0isiyjrCtmp+d44MmTx+zt7uGcZzwesTvdkUK9aUmyjE8//ZTL&#10;Vy7z4OEDLl+5zGZTMugPyLOMXq/HpixJopjnz56R5jlHxyfkaYrznsl4TJEHN7NOCv/5Yk5d1szm&#10;c5kQtg270wkeGI/HNE1Hv99nvV4TJQnPX7wgyxOOT07o9yXz7eblCd9873W+/t5bfPvv/D2Kt3+L&#10;zhhM61E2olOWKGR9Outp6xVNvSFWhrrbUNUNilg2wG5JdXFIefo5i6P7LB79mL694EBv2FMLdvsK&#10;07XETcnrV3swa3nzTsp81jBftUTaE8VGjLdaR1YULOuG228cYP2aS/2U9eoZFz/+76BeUz39iPTy&#10;O3z6ow/59C//Be74GUmvoBjtc/mtL3Nx+oRBbsh6fS5de4uLylM1J+iqxm+WKJOhtaHpGjaLNfPl&#10;BYuLY5bLU0BxdFqxLGUzbzsrpjOdY1m3YivedsQmknzDL3ZtAYmdUFTiKEahKJuGfpIKILOS8aSV&#10;mE7J05Toa5S4RZoQd+MctG1NUfSCwZZF4xn0BtRVg9IGE0es65pIicaj3xPzinXVSBOtswyyhLoV&#10;3aV1FqMNcSRaoa34XiFNOqUUzktWm7ViKFZbT2uVFP9dQ2w0SaxJ85yuqbFdS5wWbKqWttOkOuKg&#10;H5OomvN1i44yoiTFuZY8cURGMRgMUEqoZ7FqKKuWOBaqomXLOlF0rgtOi1BVDW2nsLZh7+otdq/c&#10;ZDU7Il4/4M3LFt+UfPndd7n29jcw41t45bFdibeS/yndeXHEVV0dpoGWzju61rM5fsa9H/9rvvPv&#10;/pqnxzNmXcSqi1luSnLTcW1/jyjLWa/m4J2YS6UF8WAC2YDOJNCUdLOXdOUSM9xDpwOE9CwTRoUs&#10;1rL+h+JBhX3jFQAUHa18e2lF+i+ai4R9RkBo2Oa3e4uX5kMXHMjxoanp5XVe7T3e0+Fp10sefvYx&#10;h+dz+b06xjcrrhwc0DQNg6KATnNxMSfenXK2rMlHB6RFQbleMRiNaMoN169d5vMH91gvRT9U1mJ+&#10;1jnHar0iS+JXe00ax9z//D6TnR2yLH+l58myDI+iaVr5ORT+Wiv6/QHOdjRO4mO8E8A5GA5ZzGdo&#10;rVHa0Ov1aeqWNEzhIy2d/MhEzBdr6qYmTWKKPKeuNpgAqJ8fnZBqODxb4pMBm8WMyG24cfsO4+k0&#10;RFOIa6wHulZoykoZyW9tGjrb4Z2i7lrwnqoUNlW1KTFKaG7DyYQEx4dPX/LJ82Me3Ku/eCwAAP/0&#10;SURBVH+Ab2rKVUm5qDg6OufB02MaJ9TrWEE/TYgiMNrLBKLoMRoOKbKcNIoYD/vkacxqOadua6Gx&#10;tS1tU6F8y+WDCU3VUDY1H37+HKViDnYGdJuSw2dHLOdzbl3ZYbVcEud9mtYyzCdcunqdTaTI+wXN&#10;esX87Jyz4zOsa4mTmDTLMXHKdLpLUfQY9Hqk+Yhef8rupSscXL3JcDRhd2+HVGus9VJTOUdkNG3X&#10;BEaSxE0syxKlFL28R5olaDStc6xmcynCfZhwese1/V2qzYrRaMCwLfnB9/4ddRQTq4g4uExqJUYo&#10;0XbSoxTKh8B4KwMTnDhVumAQ6UP/3QX5kfRtZLIXpwnGGDHBkZtKakAf7mk8cSLunkksxmRxLPdr&#10;pA0eJdno4V62thOjJNvhnMMoRZwkoeEe6q/tuqVlfxHOX9C5BbC7rSVRWliBVh6jlKZtat64c4Ne&#10;nmMtnJ7NUElCkWVMRkParmO+WNK1lsPDl5zPl6w2LWUl3iHKwP6lHXJvubKzw4unzzk6Omb/YJ/R&#10;7g61bTk7ndFZx9Mnj3j7zdd59vwly1Iy5A8uX2I06JEkMY3tWK/XnJ7M2KxrYTlquHXzKnu7I/Ki&#10;x8XFOYv5nIePHrFcLNjZnbC7O+HJ0SlxaNQuZnOaSnJmvbPsjYfUneXsfE6eF+xfukScaqrFkpfP&#10;nnHntdscnp6hjFDrB8MhaZqgEINLH8w0vfcURUbbdJjISGRR27AqNwLOtjp3Z4NLbhuYmFaalaHh&#10;+TOrtFx7oUbfytyM0cTb3N8klnMexURxJN4vUUyWysRQKRUc9LfrmBbDNKQuT1NxeG6Cu3UaJ8Rx&#10;GgY0YnRaFLn8OyqATTmOeOQ8Nw3WOuqmlWvTOsw/+gd//w8JF2vkO6ajIcXOiKpu+G/+m/8jh0eH&#10;QiUM43lp2ni8E0Mb50NmihegMMp63H7rDZ49f8HFakFT1dL5/JmgeTwkacLYK/6jL91l9+YlyoWl&#10;XMypFhcszi9YVxUNYL3kK3Xec313ys43fpHRpWvc+ObXeXF8yPv/w/+Xel1hWwGPAqOEhoXW0lXf&#10;Th0V23QwtPdYFeF6E2wqVvvKiRDZK+HfywH7n4JI+fLBhVW6uJDnWVhYQpv43/vabs5hbxQcKMVh&#10;cH5VYarnhKEVbnQBndvHvuI1m/BfHTrwOOqmo+laeZ73pFFEbMSCG6mz5NxJCfvFf932/crncB4S&#10;rRj3Cnr9HomOKPE8ePxMoKKHQZZw89qVkE+mCYMLKWSUAAljpAj1nnDs5EHbEf0X4m+5brwPi3EY&#10;3Vu8WH67ENzrnbi1OcnI+62/9TdJh7uwlRt4Lzo85WnqhrPzEx58/AF/9cd/wn/0+39APJjgWumU&#10;lU1NkWUc7O/jmprFas5PP/qAO6+9xXf+4s/o9Xv4zpLFip2DA4aDPoPxlAcPHjAZD/jRT39K5jU6&#10;ici0obc7ZdQb0O/3KNclWdHj/fd/ShsiQ4RGELMzGjPdnZJlOUoZ7j98wM54yofvv8+1q1eZX1xw&#10;9coVdnd3GfR6LFdrjDF8/vl9kjjh4vycyWSCd56rVy6jk5idnR3KsqTtLOvVhovzGeWqJIo02ihG&#10;4xFplrG3uyvXRRKzXCypWsvLl8dY6yirkiLPiaKI0c6UPErp7YwwxpCkBZvZMZezjrdvXOKd3/ib&#10;6IOfw5GK1kqJsQo4rGvRnYy1HJ52s5I8vSTBdxVNtyH2Jc3sCL98Srx8QV+33JgkjFNDQotRsugt&#10;a8Vnj47RacTjwxUbnXFcKT5+umDWKUrrWFUdy9pTFClvvLELvuXO7hRbz1g++TG94T5l6Xl5/wN6&#10;B7f58Dv/ks1py8VmQzHVaLXL+PpXKehYzk+oV0u6smIwnZIQ0+sNqJuGWDnUaJezowecnZ5ilCZK&#10;8hDi6zBRxGrZohNFkRmaTjGrLGXj8SqhtZLZZLTBWk/dtuhYdAvS1Va01mLiBNtajPEkaUrbNuG+&#10;FBq4x+AjcNaSak2sQ2NGGayTuIq2bcTNEmhaS6w8aZrTdA0mgkRrrLe0VjbDQa8PrqVyUDcyzSoy&#10;Q9e2oET7YbQ4qZoQ2BxpoQ5qLTogpXSYuGjaLe3SWhoXYbzII9q6Ic96ogFpGw52JmgsjfOs2oZh&#10;ljFIczrvSSLonAR+KzpGgyFFJPE/KKiWM4qswOkkFFkCsLumxntF21i6xlJ1smHffP1tesMBz97/&#10;N7x31fKVd4bsTAzp4Bqj618jykZhDZH1XDsb6EeyUirbBWooGN9hy5LF45/w/e/+KSelwScDTBSB&#10;t6iuZadIuH3zMnHWw3Qrmd72xiR5gcoHYBTKWuqmoi3n+HZFMb6GKSaoyKOcUIkJey0gjtzB3ds5&#10;K8DE2lc6FhUMj9gOOrwwTwCUimTTQcuaHSYdXkHbNdRdjVZiQqP5mQ4jgU5noXOWtl5yevSYo5Nj&#10;lFJs1iVlW7MzHdC1NcQpRZ6gE0O5aYmilFVZkaQZ2jsuFiuiKKbpOnZ2d5idH1OVG2oLKlDgq82G&#10;um5IImHSRAYSY7g4vyDv94nThDRJKCsxUYmjmMRENE0tGlov6HhdlXSdo+2k8m+6TpguJkKbSABb&#10;3RCnsVDSTCSu4tZhtKF1QhHv9QeirzdSjF/MzsnSHgMDuzfe4tq1K3SbJbE29EYTsjRlsVjSy3Mi&#10;HeOsJ4ljttus66So1FpR1RuRgHQWrbTQ1dOM/mDAcrVktLdHpiNKq4jzDHREYuR+6w2GlE1Dr9+j&#10;6BVc3ply/dJOACcSMTLoFXSlNHKU8+SpRruWWHcoVxFrg/KS9Xc+m0nzPUppvUeriCRJmC1XPHh+&#10;TOXg7XffxPiWi/MLzk9PGRQpo/GQrD/AOs/GKaYHNyiKAf0iI8805y/PmM8WzJZrojjG6ITpdI80&#10;7ZOPJ2LGk2dEScJkZ0oRp1RriYJJE8nANUYMgKyTqc1itcF6yQnspT2s7ag2K4ZZglGOYtCj80Jp&#10;f3B0wl5/yKMH97l7+wrz54+4/9kDAfQ6ZLQacZ2U9LcvnCp1yFH8YgAQold9ML/Ztm28TLmUF5Mr&#10;58WjQ8fixO28xXmZ3Mh9KL4ODjmXynuwLTZ4RpgoEvAZwKJ+5aKp0ZERLwknbCwxrJRoBhWaI84G&#10;9ty212SlHn5V6gE4ifmwYe1UCpJ+wcGVS/R7PdarDS/Ol0x39hgWKbhSGj5lw2K5YV1WlGVNXYv3&#10;xO7umNs3r3D3znWm/YKP3v+YzXLB3deuc/vua3TWMV+tma03vHz2jP3dKUQxZ7OS45dnDAaFsAWV&#10;p2kd1kcYD+dnc8pmze60x+0bB4yGBWkW03Wecrnk7PAQmo6bd95kONlj58qUazu7HD58yGJ2znxx&#10;hvYCp4f9lMZZLi5mqCim1x+RpwmJhouzC25ev8Lp+ZKLpcjYkiSmVxQQzn9dVQC0bSvXspH1WGsl&#10;Bl51zXK1lHoeAf8+1NgueEA4L3/24aBv12EUiCBXsApK5FFRJEZDUSTTTYUMX6SZJkZocYhDieME&#10;5yxJLM6/BEYiWrSRSmuiOMVoYSh2zlMUBW0rjaymbUErsoBlnA1Nxq57pdcUGm4DCpquxeMw//A/&#10;/Tt/qLzHty2J11y7fp1Gez58eJ//53/7/8K1obAXhXC4BQIwIHRqAnErVoad0Zjrt2/x6Nkz1suV&#10;6CHtF86sBMAUG83VOOI//Prb9KZDNouG9cUJzWrBxfkZm7qlCyeitVIs3bh0wPS9r7B/9SZ+OuTJ&#10;Bz/hsz/5Y2zdUbVBBBmAbmQ0NlDGvFJiToM4LwoBFVqloTdChSnOdqHwSlE3DXXV0LWtjPxf8ZLl&#10;e3sTy44NWZ4HsPmq1nlVAGz7DUqHCyf82/ax4Z9fvdYW+P3sl9bihqS0hHao4MxIKDSabpsJIwYd&#10;kTFBQynFhXTD5Fds8anbmv+E3+/CG8qMZtTvSdAsmlrDwyfPXj1u1Eu5ceVyKEjC6wTqhdBlldDi&#10;WosJ/HxCF+yL60A+g91+hlA0bTtlSimi2Mi0z4iOILLgleEXfv3bXHntTcToULqwOoqJjKaqas7O&#10;T7n30Qf88//+n/Lbv/M77B1cQccxkYkpioIiGCA9ef4MZQyzixnvvvU2P/3Jj3h07zO+/OWvsFiv&#10;OD07Zjgcce+Te9y6fYuL2TmXL18m0hJOTGx49vAJ/VGfJ48eMej3WK1WDPs98ixjNOhj25bZfI6J&#10;NC9fHDKeTqiqin6vRxxF9Ps96qoky3MePX3KaDTkyZMn7F/ap6lqJrs7OOfZ391lsVwSxQnHx8e0&#10;TctiuSRNU7xzFIXkqQ0HffBQlmvKcsPFbC7c+7IiiWOyPCPLCwaDPigV7PMdm7KkKku88swvFkSD&#10;IbbpOMgTfumNff7Dv/0fcPeXfw+1cxevE4kL8C0Oy6ZcslrMWJ6+ZLWYkyYJxhmiuGNdXpCoISaN&#10;MesT7HpOkSckm2PU+gXrk8+4mG8onWFOhu3vsymmrOMBp9ZwtILzLuHTh2fULuJ8aemcuI5FRtEb&#10;DHCuw1YdB2PDIK65OD/i7OgEnQ5YnJ/i0xFrPeUgXTDZjbnycz/Pg483nD37hFtv3vr/s/Vnv7Zt&#10;eX4n9BljzH71u9/79Oee28S9cSNuRGRERrZOp9OZctou7DI8YMsPPABFqQAhCiSEhOIf4AUhQAgJ&#10;kACpRBUy5XRl2pm2s28io4/bnb7bZ/d7r37NfgwefmPtG2mxpK1zzjp7rTXXnHP8xq/5NuSLJdq2&#10;1HmJbSswEdPxFeOLC7q9AVVZ0b3xJVS0QTk5xno+yXJVslqVmDAkL0UNdbg15GqRU1Y1RW1pWgji&#10;mNJD5rTRWCxV01wn/toL1ojktthWGBMQBRGtbSgqmRLJem0xSqGQoso6iXUKaYu31ku3K0NRtELC&#10;DwSZ0PgmnvZCWFqJb1u/m6Fty6qsKK1Ga0izBIXDGLHO0Npg13w5vxGGnivkrBRZrW0Y9UI0NaNh&#10;gm1q8qLFhNKRd7ah10noJCHTxYI0jTDaUNQt/UizHTvyqqHSGh3ErErLclGhXM3O5gATBGgd0FRL&#10;tAKtU59QrRXrFHXjqOuWvCgobU7b9PjgnfsUFz/ig4OCkAv6ww7DzQHJ1nuEo3dpTYwyisBDTW1T&#10;S3PAKJnItR4loQFnqIoLzp/8CW9eXHK+qiitwN5sWxHqhnfv7nD/1gGdbk+KsyQlCBNUkEDcAbRM&#10;/5YTmuUlaEO49QCdDiEA3Yo/WOssjU8GBcYkvpeurnFVg3ZgPWRKeSqFbWVa+rPIFik+1w/Z55SW&#10;yV9RFSjniKIY5e8N/F5gpbKWBnBdUcwumV4dM9jq0OlGWFuSFxPu3t4mDBSnZxO2BgltUxBHKWES&#10;4ZTDBBEb27v0eh2aMidJYlpnSPp9Xr18xbJqyPOlKAAGoXgJLhZEYUgYhARRxGQyoWkdSZLibIsx&#10;GqUDUURvJbEJw4CqtZR5SRYnIpgVBAIX72YUVUWWpuK15qCxllBrmrqgaVqiKCZNUnCOOA3RBqoy&#10;xwQBq9VShGwAaJmfH5Oj6GSGnW6Iaypu3rwvxXZbkybChcKJsmSZLzGB2IY0dU1VlMyXc3CaVZ6j&#10;lCZNUg/LUzRVxb13P8BWBaPNbQ72NgmtZTqeMRiO6PR7hGmK1oYkiQi0opNE4mWZJpRFThyIV3Kx&#10;XKBdSxIYtG0JXYtxDqcEbqm18lYbcn+EoSEIQjY2N+n3BwRhxKKo+PzxM+Z5RZZ26KQRaWA5fPoZ&#10;g27C0dExs7rFhAkmDNjb3+fm1h6tkXxlcnnG5fk5s1VB7Qyt6bDZj4nCUITRUlmDoQkIQ0NohJet&#10;/UQ89BzSqipYLgtqP8lJwpi8WFHmS0Ybm/S7Cd04pBMZBmkIYUQWZRwdH/H+++/y4z/7I65mU7+Y&#10;/WRfS4PGGOOpQp4LjW+yI/9wTtQxWw+jr5s1FNznVA6Z+HmLCpyIVmltZPokyZrA5Y1P7JXnZBrR&#10;yWhbaYBJYi/5kDTX5TpJw9avaS8yKOgtn095YULhCK8njeuCRo51DfW2awGXxslgIgz42ofvs7uz&#10;w5s3p1RO0e8PRbysbVnMVrx6eUpZWupGNDJDE7KzPeCrX77H5rDDfHzG8mrM+dkJ+/u7ZL0eRVOj&#10;VMDF2YTp8RkffrBPkGY8fT3mS+++y5vXR6JeXFdEWtRuwzgGq5nMp+zsjHjr7j47WxtkaZe6aLg4&#10;Oeb4+Jis0+WtL71DmHUpKsuqqLHNAuVars6OCFzN9maPcn7BVi/h5fEZQRRx/949uZ7Wcnbyhn6v&#10;z2C4xcujC/LS0e90qZtKJn7GEEciRIVHxykl6v/GBKi1HkheMPa2M8LHl9+1foCG83Wib/qt47Li&#10;C6qa1AzSOIjCQApEZEoo+bXsA9oYglDuIedEPd35z9O+WW2tHIc2AU3bUpW1b0ZDFEZoraQgNoEU&#10;jQ6qupZcxUhzTSh9Ii7atl9w5nUQEMcRw+EI88/+2//gO9QNumrY3Nqmv71N7Rr++E//kB/82Y/B&#10;tZ7T4209PKnTeTU465wI1uCI0Wxtb9PbGHJ8csJ8saCpa1wr3TaBfgrwJg01D6KYf/gLX6VVivm0&#10;oFmOWY1nXF1esWparFOiztrI2d/b3GX01Y/oDLZY2iWf/O6/4uXnn5CXMq1UQKS0TOFijwF2zlf2&#10;stKt1rSA04oWjeoOsXEkRbIvqpyvssuqEs7eOpConyn8+ALGoLQmSxOsTzakKJKHf4WPSF+8Tin/&#10;9HqTXsM5/ShcAoSHH/hxtDFrSJMkj+tS0/mL77xibKBF2czoNQlcuhJyg60rXFBrmJx8shyic4RG&#10;IJ7dLEUrw7LxFh++0O5GIQe7W/LdtLru0q8XxrUVyrogxHdUlJ/Ieolg1t40OBkBK/9lkA3eWtAO&#10;SZL8OXrw4Zf58jd/CWsDCdw++BujqZuWyWzKi+cv+N1/+S/49V/4Zd760geYTkYnET+eqq7J64qL&#10;iwuGnR5VUbG/u8fv/qvfQduGtx68xfbegZip2ob+aINHnz1ktDni6ZMndBJJQrIopj/q00s7RN2M&#10;o8NDsjTmk08+Zjjss8xzsqzDcNBnZ3cXjKJcFoRRyGeffcpoNOLs7Iy9/T2UMQw3hgRhSL/f5/z8&#10;grppODp6QxCFVGXNYDBAG02328U5SNKE6WzGYrFguVwxny/oZB1sY8nShEG/JxLZnoM3m4xBwcX5&#10;uZCztVjF9Pp9UIpet4PDYZWlXNWURc6gmfGbX93h7/6jf0r//b+N7e7RtuBsjatLFnnBfLZkOl2g&#10;dUTjDFbD+eEhgStIOj3CKGU5OSVMInQ6wriKw4//hFU+4eRqxudPn/P6fMLnh5d8+vqcp8dzjs8m&#10;TGY5V/Oai9MpvUHC0dGKKHK8OV9RWSmcgiCgRrMqc26Ohihyhh3HoijZ6sQ8OpyzPJ/w1V//BzA5&#10;ZFWtuPmV3+bkfMEP//J7fOsXv8nxs79kcXXIo0cnKKMJs5ir8yOMcmzv7UG0iauWLMeHtONjFqs5&#10;dd0KfLRyLFaNKPUpg2sUF7OCvJZOftU4yhqsCnA6oPFdwkArQKYhURRfN1iUc0SBobEyycsiQ9NY&#10;SrsWp9JEIQRBRNNCXUtQjwJNoKSIsh6FYYxMU/Ia8SCLQlDiL1nXYqMTRaFwOcqaJI5JIkXRWlrn&#10;4VIG4ihgvhTjdufh643ncDjnSGODDOwccaTpxSGDLGSVlySRYlUqyqoVqI5zVE1D1omp2oa6qgkj&#10;Mcde5TWRUYx6EWVtKRuF0pClEUVdsLWRemGKLm09J19MiMM+rRLY19qDuChL6tqyXOVoq+gmDfd2&#10;Gu6MZty9kRJEMJ0u6Q22ibe/ic1ug0YgulpsaFxTi+y6L84lufYBG3D5DM6fMpufsCigKitoK3q6&#10;5v07m3z03ttsbd0gjCOCKMaEEcpZjPNSiW1NW8xpp2fUxRLd3yHauI9OhyjdYmSb9FZGfhroTc/R&#10;YnfkrEMHWibanuYgHEpJENV6muL58xIr199DisTWtihnCY1Ms9ffU/u9p2mFa2Rtiy1kajq5OqIo&#10;ZwTK0ekkvHX7Nu/d22R8+QLXOKpigW1rVrMlSkG9nDC7OCKJQ7LejqjLNiuqcoZpaw4Pj8htAKrx&#10;yZgIS7RNzdXVFXGaeusDzcvXhwRBRKeT+mRL+F15vpCkri5wTpOmCcajfrQR/8IoCLyfZCt8pVCU&#10;y51bd+Mr4jhmPpnggOPTU2mSW0jTjKosCIyIPmVxh2effsw0l0bD+PyYrJPR3d6haR11LX6Pzkrj&#10;vWlq8jzHmICmFpVVozVlXdDt9P16DaiKgqouKYoSYxX97W2aumT/9ltsD7pspgHHr19yMl2Q9US8&#10;pqgqbNsSAjvbm7RlgVFgnKXX7aBdg2tlbdm2oaxLcBatRQ+h8ZysuqqYL5aEUUgUGqwTSwCjDd1u&#10;h+FwyNb2DlZpnr485PhiDEHEjdt3yKcrmvkUXS04fP4Mp2B7Z4vNfp9cKYZbO2zv3mQyW7BcLnhz&#10;eMj47ITxYiUWMmiSNCOOtCBoFL4BLoKFDoFtW2tZ5SsuLy4pm4ZOr4duW6xrpGluFKFXlu53UzYH&#10;PdIEzt+cUeZz3r13wB/+7n9DrRVGki/vVS1NSecRTW0jTTzlm94oyXvXa8v+zI9DoaxDOYlXOEXr&#10;fXeV8pNBrxot7y8INpRXnlcQ+8mxsk5UppXBaCka8XZtyoFDhKDWaxufrymvxBmEoS8WhX4gPE2J&#10;IdrngvgcU0K2DFQEFQY6irh1c4+7t29zdTXB6hCnA6p8wZvjM168OePsasF8URCnAaNRj24nIokN&#10;iYJ6teThj3+M0xFvvfuAZ4enLFYt48mUi/Nz6irnW1/7AKdjfvTkkPe/9YtsDYfYfMnjp6/IhiN+&#10;7qMPCLAs5jPGswmhCYQn2esw7PWoqoLLy3NOXx8ShBFbe3uoULitp28OmZwfcWM0YHOrz42dIcvx&#10;Ka5dsLWxyauTKWGvx3tfeo/N4YCyLDg8PubGjT12t3ew2rAoGmm8qobhaFPECNP0epDhvKWcQ5oN&#10;68m/c9AUBYvlHJRcO+XVUtVaFNOLUBp/DYNA4O4/ey2FhyhCTYHRInSjFGmayD3jJ9JiByiNFuU1&#10;EZxzlGUpEicomrrBoUEZjA7pdLpSI1gR7TNK5KQaK5ZDdV37FqMmz3PapsF41WHbynBKa02n0yHN&#10;MtI0o9fvY/7Zf/Rb36nsio4NuP2l96gV1G3Ov/k3f8CjT55J51r5Ctp3JvFFjPRtJYHQDiKrePD+&#10;u1QOTk/PyPMVTVV7xcxGKnMckdKoKOKbwx6//K0vsSohX1SU8zHlcsp0NqNoLDVgraJtwSjF9uYW&#10;Nz/4Era1fPqHf8DD3/+35BdL6lqOIwQevHWb9778LtPVhCKvsTgCZBNtjSx6Kw1/ajR6sIH21b5C&#10;Fq3DkRcVVV3hfBdI/vSwTN/VsX7TVkqReX8sXyciZ8c//GslKfCFqg9IuC+KRUkU5b3XN5ZaBxMt&#10;xFalPLzVaFonhbNTUFVC0sUHjNirL/2sX6W6ngpKLtH6rofzvCq5+2GURRxsb5P4AF7ZlpdHJ/Ie&#10;TrE96LK3tcmqrplOplR1g1UCyattK9YsTYNWAqdVvpumlQHt/Yy0FNai1ioFp/VeneskSGAAYAIJ&#10;0qPNPX7x13+TOggxOkRpgX6I11fDYj7n2bNn/M5/9V/y4N59vv7Nn6dEGgmB1kymM+azGYvlnL29&#10;PVbzGXEQ8qd/+IfcPthh/9ZNLmcTjl+/Zntvh8XVFbsHeyxWS5IwQmuBMtRNxYtnz9je3ebNq0O2&#10;t8XEfWdnizRNSbIOi/mCxdUYopCj16/Z2NigKAp2d3cJo5jBoM/p2TlRnPD6zSGdNOPs7IzNjU20&#10;Umx64niaJEzHU1ZVyXy+vBYZCsIIZy2bm1ui+NpIYXBxeUkYhVycndEfDFAooiiik6ZSsABKB5yf&#10;ngKKq/ElaZpimxYVhnQ7AwITcLMX8h/94gd8+5/8c4KDr2B1gm1KqGpm0ysm8zl1GzC+mggnzXSp&#10;Wsfi8gSAulzKNbeFQKeKKa7JWUxOefTwp7w5vmA8zbmYXGFdS9Lp4ZSmLkuwopxWVRUvX08IujFn&#10;FzU6dpS1wukQrTRNbZktczpJyCgLaWlobE1gFMWqZLasyfoJN7/8LR5+9mds7d3g+eefsHj5E37r&#10;n/130IOb5MdP0G3LZNbw6jjnalJRLSxGx4zHVzTK0t08IOkNKOsZNC2r5Yr5sqbbTVkua5pGODin&#10;44q8xKuzBdSNpfRxrMV3tR0EOiAwokLZtq33YJTYIT6vAnFxWJJY4H+1FdiVkPtlzdc+GTHaoZU0&#10;9LRXWXPKieVBXVPWEieSWKaLAg1zAlENBd5X1zWhMcSBJi9rmrqhk8bUdYNVAUa1GF9Yhb5oDQMR&#10;hwj8lFLrANqGwCjyvCRLQvq9hMWiIm9kQ8U6rNWkqWz8tmnFY8sZZnnLMNaEDon/TgSG2gai2NCJ&#10;YtJIeJyL+ZRO0qX2syHXWtpafOZWdUVbQyeo+fZXB9zZLXAuRwXQ7/WZL5ZUTUZ845cI0iFWNdLd&#10;VaCUF5XxxRd+wrB+KO0EEtgs6QYNcRCy0Qu5vTvkw3fu8uH7D9jf3SfudEQ9ThmcEVVHpxFeZV1g&#10;8zltMaUNYuL9B4T9GyjtG2O+oce6eaiNxEu/J6yTCbQXLNOSUMh24q1JPAxOa5mueKYlIPeV7ISS&#10;wGjnaBtpQppAoK/SIPWCPK3F1RUsjjk8ecVwNEAHBtc2XJ2dgc35lV/6Ohv9jMV8ThJpOp2EiJo0&#10;duxsDel1O3Q3bxAmPYwrCHUtCZg2rGpBmxT5irwoQBlsK9P68XRKkmYoWvI8p0EzHA5RQL/bF6uE&#10;673S0DpFVVbXDdOqLomMoawKsm4XZ2U62e/Ifh2FAXVZgTGSdHnuT9M4yqoiS7u4tiZNEsq8oCoK&#10;tFaYqqTUKUEUo13L3sENkt4IrWXvEv7e2ufNK5PmufCm64qmaYnTjuz92tuRlaJkbzxkcefgJv3u&#10;gKTbxbQlF+cnnBydk21uc+/mPlcX5yyLmjCWvaAsCnqdBK01Td0IYsYKNDjwXQRtpGCqqsaL1oiC&#10;LThmsxlt2xDHMXEkBL2mkaZTJ03o9/vcf+sBWaeDiVJenV7y+PUpl6uS7b0dPvjwPYKmRBULzo+P&#10;Gc9zxrOafm+AilKyTo8be/uMp3Ocqzh5dcyTJ095+PIF4/mC3f0dYi3xLIqN3NO2xQQKWikgq1K8&#10;LwkirK3JshQcZGlKkmZkaYKzThJwJZ6iZbFguLFFt57x19/7kcA/tRF1fiVFlG0tjRWum9L+fvII&#10;MOORbUbL+cNP9qyTIrzy1nIyyZS9WOFwbUPloX9hJDkmXhnVOsm/wsAQh4EnWUmzaJ07KhxGCcrr&#10;Og54WgTa059asRtpnXgMtralaSTf1N4YXhvJA5XWwqOTalf2GCd6Jk0riorvf/A+e9vbLCYzXp1N&#10;6fe7XF5ecTmZUTrFPK8YDnt846O3uL27QWQ0qq15/PEnzCdTVBCyd/s227s7jC+nnJxc4NqK2DR8&#10;9b23uZyu+NHzS+699x47gxRbNYRRwOtXzzm4ccD9e3do2obLq0viyGC042o8o25qVNtwcX7KyfEh&#10;O1vbjPb2GW5sUhYVRy+fod2Sr7x/j2pR8vTlU+aLKcoFvDq64uXxJY2J6GyMyKKYfLliMpmgrWNn&#10;d5er+ZJWRwwGUlyGgaHb7bJYzOlkGXEc4hAKSFGWHsopirkgE+KqKpnPZ9cTX61FxyQMxTkgDCOC&#10;SGwygiAQWKvysduJ52IYBcRhTBRHBIHcFcbI9NCYkDiMZQh1rWIodA7nP0+tc3m3Ltq0bxha8AMX&#10;pyS/qutaLLB0QF4UOCfHa5u1v61Mq7XRZJ0OcSy+qN1ujzgWxVlnG8w/+s1f/k5UlNy+dY/0YB9b&#10;NrjQ8V/8f3+PszcnflMTcr5b89Z8d7Z1jlY5MZQtS0Jl+Pq3v8Xh8Qnj8ZiqrKgbgbKurS8cwstJ&#10;gohf2d3gax89YLFoKeZLlpMLVL3i/GJKbaFCUTeC3Y6CgMA09IZdPv7Lv+Dp97/H0asTyqalUjJN&#10;60Uh77//Dh9+8yOOTs+4OL2kcZK4OSXFo3OKVonxdYNGDzdQQYDzwQQHVok5cOODvRQza6iqLG/r&#10;xHhUNl7hDrWeRyFVkuz7kmH7QsoHCnlIsejPri9G5Vn85q60h7ausfpr0rSWTR4/4GybdQBZf66W&#10;wOS7a+uClOtpoXQhnTeitU4+21qHNoqdfoetwQCtQ6xy6MDw9PDImwMrtvtd9nc2CT2hV3xkZGQu&#10;ga2laRuUU9RVRVGUVHVD0zasVrk3Crc4tCjjGSPnQcuCUWs4CNKta9uGMEr5rX/4H2M6AsMMvIBP&#10;FEXYpmE8u+LV6+f8q3/xX9HRml/8lV+TDRuxUbg8v0Ar6Pf7bI6GLBdzJuMxTx4/4sFb95nNx2zu&#10;7pMXC/LxhO7mgO//1V9z595dzi+v2BoM6XQ7JHFEkiTQOtJOxsNPP2M0GvLkxTM2BiNWyxXDwRBt&#10;FN0oIRn0ePPykG4n47PPP2e0ucFsPmdjNKLb6dAf9JnNp/T7fV48fYYxRqBcUUwQhhzs7l6Tp8Mg&#10;YDoT/7XTs3OiKKZtWrKsQ6fToT/ooU1AEIZcXJyjtObFyxeMhiOuLq/I0owwkmlnlEhna7VaAYqT&#10;wzdEnZTZ8Sm7acPPPdjjl3/7twlufogJUtq2oVyOeXV4StlqqtIxXS5p6wqsZTqfc3V1wavPfsq9&#10;O3eIO11s7RjGAcHGAWU+5tXzTynLFYtVzdnxGZOLM7pZw3DQvZ6uWBxJFtLYhrSTkNcCx1gtcjqd&#10;hMWyYpHX5GVFWdWEUUQaB7TFinJViPDQeEnW6dJJFDdu36G1iqs3L1iMpwyyhE7QouItVqcvmE0O&#10;sSpgOquZr1rG05pZ0TKdFzR1K0plaZe6rhh2t0iyEUHSpWkqjNGUleXqqkApzTRvaVuB2RV1I6m6&#10;UlR1S1XVRHFEWzUoC4EW1eHa81fCMKZuaiEG+OaPbcVEPgpj5qsCPBpEYCqyfrWShlPoTYGtb8BI&#10;Yq2IgohVmWOtdN6TWKwNnBMoLQ6wLcYY2lbgMmkc4qwljkKBwTTCR47WinNYslimmKGRRBMUIoIh&#10;gWZj1GO1KuhmMUVRkzciOpQGAcq1OOe7/WjqusLEhrIVefvNvkyGlq2iRgSHmrZl1MtI0witHa6t&#10;KPI5QdwTlELT0DQVZaOpi5YsLPnoqxu8ezum140ZbWxjrKUtl2xv79AZ3cVtfUicDGiVlkmft8Qw&#10;fvNXvlMrm7MXqFCBTJOTiM6gz96dO9x78A5vv/8+tx+8x+aNt4lHu5jOEN3tYbp9gk4f0xkQpH10&#10;nKHDmFYrXBCTbt4mGN1FR12pOdfQU6nwfOLvp5DrGtJJR3h9nYX+4JEdxitg/weCZ39j3/HTC61E&#10;/dK2Na5p0dqgg3Wj0iEEfUEdubaiWx0zn56xahqKqsQAaZISxYbtrQGGhk6k+fDD97h9sMmNGzts&#10;bQ6IooC6sqimJupuoE1Mla+IDBjd8ujpKwITUdUlqyInX9WgES87YDFf0O31iOKY88tL0jim1+vS&#10;ti1lJaIcVd0QBTFNVfmk2RBGsXgxegEW4ffU2LYh9mI889mCKE5Q2njlaE1V1dfT3TAQePdyPhOh&#10;vbpFa8vi8oLO1gHT6ZjF9Ir9/QOy3pBVviKKItraEicZTVuTrxYicKEMy/lM/N2MkeartdRVKY2k&#10;pma1WhAGIZVtee/990mDgF6/Q4h4GM6nc0wU8vV377C3ucHleMFksZJCUilmyxWz2ZzhoAOuwbaW&#10;KAxRjaWuCwaDHnVeijKlUsRRRNPUFPmK1TKnqEpGwz7GaKyVZrqzjjAIiJOUoiw42L9Bp9MjTlN2&#10;NjcZDbt87/s/5Cc/+ZS79+/xzZ/7KpqK45NXjK/G1E3Oq8tzbt9/QN0qutt7bGztkMUpV7MJTVNy&#10;fnbG6fkl+/v7RHFMGonQXGsdoaBu0UC+XHI5meAQLqGzjW+ctSRRQN20Ao2OI+arFUnc4fPHD3n/&#10;S+9z/PBjHj17AR4uuF7XgTE4waJKnmbXsEGJmeu1r7Um0BodrCdJIl6S1+LnV9etFJDaxwxkT1tP&#10;sMIwAJFn8tNKmWYZLcWk0aHXkZCiMQgDgXSHslYF/SG5nnAhxQfXedVN65sCePSX8Q16h/N+hLU0&#10;hK5jgEyYWj89dUqxtbvJzf0DyuWKT54fUzcVtnEsi4ZFXtLJYt66s0sSx+wMepy+fs3h6zcEWrOz&#10;v8u7X/6Ai6sps8mMYr6gWlzyzv19fu7r3+Dh45f84KePqZOUOzcP6BiHRaOjkDiEpsyZLpa8Phtj&#10;dcBb929z6+YOTZWT5wviMCCNE/Z3d9m9dYtWBYzHY05fPWezF/HBe29x+OKQP/uLH3J0csSgP+LR&#10;oxdMVxWVCuiMtrl96wapCfj0k0/Jy5K37t7lbDylxlC1jizJqIqSKE6Jo0AsprwPvA7kOrhWzufa&#10;bSII12rRFfPpzO/TEj+0t1fRWigEst9Kkd96zrZ1gkQIw1Birr8vjUfsKU9d01Ig4Jzcq0EgENe1&#10;qJ32cGaZGBpMGGF0ICJPQeDvP3mfLE1YLJcykIgiwkD4lDhpPsuUVBTaq7KmLCuyLCXNMrIso6lb&#10;los5ZVli/vFvfvs7Q5dw/xvfoMIROkNtC/7L/8+/YHY5l5vQScFjpb4B6VViXUtT1bRVTYTjYHOX&#10;zRs3ePXmkNV8QdV4RSLfcbfe4iIMNZtofuvdm9x5sM9iVlHOFlSzM8rVjMurnMKPaOtGilcdGCpb&#10;MDk7YvzmkGK6ZJ6X1EZ4jgGQRaFgzJOEn/z0Y1bLWpRZnRSQje/g1r7Ma5TCDDdQvjp3Hq7pFORl&#10;6Tua6wmkk4niuky0Ys4NcjHTLKGuvLCNLxDXhSF+aivnUu6j9bbunCzk68c6Ubiu3uXvwgHxQjkS&#10;264TA2cdlYcLa3/jxZF0+q8LSHlT8P6LTkAi/qaWIGetJQ0iDjaG9LJUimscVmuevjqS4OQUo27K&#10;wdamJ/n6BeNv+jgU4QMxV40wShMmsVfTk/OnlQYfDJWCpmm8hHeLbQUeVrcibmFMQKg0P/+rv05v&#10;/wZaGWITEIUBaZxSVSsW8zHPnz/l93/vd6Fq+Mf/+D+m1QIVCLShyHMGgwGjwYDJeMJ4MqauK2zr&#10;GA76pFlMVVtWsxndQRfVWvZu3yJw0On1GU/GjM8vqWzN2ekpw40NFpMZuwe7BEqzsbXJ0kOUZrO5&#10;dLiUoilKkn4X3Vo2tjaoqop+r8fhmzdkacaT50/ZGG2wWC4YDvskScpwOPSJTstysWQ+WxB4KKID&#10;umlKFMfowNDvdjk7OydNEh49eUyv02U8Hgv0obVsbmwQBCFhEHBxcU7W6fDi+TN6vQGTyYS+N93u&#10;9Xr00oR+L6WnG/7hr/8Cv/pbv4W6/SE6GmDblqApWV6eU1oRTKmrisV0jIlEPrqXxETUdKKAURrR&#10;Twz9OKK8OGapNHW1JO2EPPr4Y5Io4vnL1xwdvmQwiEkiw2KxEpioc157QERAriYLzs8WhLHFtVKQ&#10;XcxWNE6KptYJRLNtazYGMVkv5HK6pCgbjArB1bx89YLz0zlFXjObLHn+asnRi+eMj09xYUxeWaIk&#10;4eqqIIgMH33jIx4/eU2xsiSdESaA86OnhDpjOX5D2eS4uqbISzEzzmusc4SRYb6saZ2mqGsxRzcS&#10;uBsHVVUTez6u9jHNmIC6kUmYQNpKSVL8abBtQxKHBFqxzEuBxPg1rQBjZN1aPPJAiY2PAayVxo0x&#10;gfgntg7jeRZ4zp+WmgPXfuH5qDRkSYz2SYYPETRWyXfxIiWBhixJ0F4NWmspIkNjKFclYRJxfrlg&#10;NMxQ1JSVo20hi9YCL4owjlDK0iDcjEYpZvM5w05CXlVULgQsedlSFEuyTkwnyzBKUS0XaL/JN41M&#10;WOuyJjY1P/+NHW7tGbJUxFc6acSgF3M1L4RvH90k3P0KYdJHNMnFDxAnXsnK+cTR+3kKqkITKIPC&#10;oKIElw4xnR5hfwvT20Z3R7gkwoYJbRjRBhlt2MGGGW2Q4UyKjTo0JoW4h+ntYPr7BMnoGmFwXcBd&#10;h2xfVDq/q3jq/8/G9fU+IAXjutj0XmKsi0jnNxP5zfWrnGulqaAVOhSTab9TyeRCaZx21OWSfv6U&#10;jl4wLhuCKKJalWS9jHy1xCjHrRt79Dox46tzkiSiqQqqSnjGURLi8hlGh5i4Q5gElJM3FMsLPv70&#10;CUWjqdoK6xyrVYVVawieeLEt85wkzQhoubi4II4TnFLEUYhzjiSKcAriQAsXURlmi7mfsljSrMNi&#10;uaJtLZ1u3/OZDHVdEoQRdVVSlSVFXmDCAGctvU6PVbEiiWJwliSKCYyhqZZURc2tB19m2E04Ojrk&#10;/jsf0LYt0+kcE8aslgWghRNqNGXlFX49TBgnPKrFbEa+ymka4cCt8gJrW5Ik5oMvv0cvDLg8e8Pl&#10;8TGbo03iJObq6ox2PqGfZaBDgiTh9s0DLq7OJSY1LXVdkudLyqomCQLiQFOVOUkaCx+y8VOrWvxr&#10;izyXBm9bszEaeosLQ5GXGK2lmMSyyAvyqmY2mzEaDHhw7w77Oxv0ej1my5KXr8f8xfc+w+mY9x+8&#10;w4P9TexqzuxizHQ252qxpDvYoNPpEfUG7Oztc3Nvi5v7e0wnC4mNWtEPQ5TWAsOvS0DysKIsGE+m&#10;lK2I24RRiG0aOokoT7q2wuLEq7duafMVF6uSB1td/vyP/pDpcnU90VM+QXe+uW984RV4sRIZAojh&#10;uvHm8M7DwCWx8w0/jRRh/vqi5Hnn8y/r+Yw47TUqAGeFtuA9veMwRAVeadvnjk3b0jbyY1sZwpj1&#10;VFGCADikAcbaxsDzI/E8SElbJW4o45t8MoFdw9dbK9SItrHs7m6zf7BNFIZMippOHFHnBbVV7O5v&#10;c+/WLtuDlBcvDnl1+ILZ1ZjWGg7u32MyX3J1KUrwF2en2LbmW1/7ANtafvz5SwqdsrGzQ9pJGfUz&#10;isWKxslev7e7TScKUMDF1ZiiKokjUVDe293gzq2bbG1sMBoOGQ2HnF9e8ejxM4rFlF/8xpdIgoBP&#10;P37M977/I06uJtw82MVaR1kV7OzvsLW9Q5JmdNOYWAecnZ9x9/59itaCCYnijCzrYIymaVvCMKQq&#10;cj/ld7SuJUsSprOFNFbrmsavoaoSdenAaFarBc7a60aC86HctuKbbb2VxzrfFQy0xPm2qQmM2MdI&#10;k89Pt5Xs01VZybVV4PyARZrKVsS0jBR/YRgRR7EXuhSBKKVFGCgMBe1iPWWl8RBqhyKOI7QSgbNk&#10;zelGoNJhGNBaUYuv6lKaLFqzWi0x//w3fuE7b335q0T7e6iiJdAGXV7x5JMf8vjFhWysUjzjvLJm&#10;XUsSkWlNTwdsRwmbQcLtgzsUgeH08pw898pjXtZ2PXINUESJZtsa/sFH9xls91gtWur5nHpxSZHn&#10;jMcVxZoX14oiVhgY6taxWuaAY5HXLJ2o00VW4K6SrtUUreXw8ATbKlqlMTharYQ/A9R+obXKEPRH&#10;8DPQsnWnv6wq4Rn6Sdh6Y10/Ws8JdUBgzLVAia/uJOtCpnySpfm9m/VeLr/n/BTS+kJdbhBJI7T8&#10;wvVrr7vjal2YymTQWScmqD/TNUu85O/6IYHLQxyQKfLfoCE6UEbR0SG7m0PSJMY6GdM3OJ69OfGT&#10;SM3uqM/OoC/TTPc3p6WiHCWT0jU3S/lpbRzGQlKOQ6Io9hAUKTijOPKm6AL3W8sXOyzvv/0O733t&#10;53E6ItYBcRKikwBqx2I65vGjT/nTf/9HrK4W/NZv/n2qIMK6hjCOydIu25tbWNvy6vA1SRKzWq3I&#10;0pST42NsW1NVJU4nPH/0GRtbG3z200+4/dY9iuWSvf196rom9lYdx8fHjEZDfvqjH7G9t8fzp8/p&#10;9XsordjZ2pHudRigjeLpw0fcvHuXx599zs7uDk3dsL29zebGJlEUMZ/N0UZxdHxMHEY0dUOWJmRp&#10;RrfXxVnxPirLkifPn5GkGZcXl/QGfVnocUIQGLqdLnlekGUZjx49YrSxwdGbQwb9PovFgq3NDaIw&#10;IPb3hA4Cjk6O6HS6HB6+ZmNji2IxZWd3g5/78F1+/jf/PnZ0H93ZpG1KrK2pVyt0saLJFzQ6YlXM&#10;CQPFcCQ8oMvDF+x0Ym7u79HrpZSrFXMT8dPnTzg+K2gXpxR1yWrRUCyXFNWC1VzMrtPEUVYN6IC6&#10;tjgXUJUtTYt0QKewvRuxmLdEaczVvKJsvGiBCXEo0iShahSrCso6ZlmElKWQyZerkqIRJenTi5xZ&#10;7TidWZ5eVJhAoVyAtRrrGrJYc/z6mFEvIs40Udexmi/YHm3S20qIggg72ibdvcfTZ4fkeUlr5f7P&#10;ehGNtZTAIi8FnqgV2lmqNkApQ+SV0WThaOq29X5yjcCNFVR1RRSKTHcUhqi2pJvF1BjxmvRQyziK&#10;UB6cKCrUVhIgbSRJaWrxcdQKi3jfyrRRbELQPqb4fES4xQJ9i+OQpqrRnpdR1g3WiQBQJ4lQzomR&#10;t5IJSd3WxFGA8UJYbdVQu5Yo7tA2OXsbGUXeUrYBtXNEXiSiaWtUIOckNRCiWLmQsM3ppzGTZUHd&#10;OoraoFRLXswJVEY/7qJtw6JYopV0S5vCYYIlDx4E7Awsg05MmqXoIGC5bHj4asl/8TsP+cEPx9x/&#10;59t07nyFMPIS5mvopmsx1mHw6I/rqZ4P3+vqHo1RsfAJdYwJYoyOCVSEIUQTopQ3rlehFIM6BC3w&#10;YRN00FEPHXdQXvlTecqBFHgK5RNXfPd5XeRy3Yh0vpFpr1/jM1/Wh+rfSf7f+H/5rrjSSriaWkEg&#10;E3TlIVHGT7211jSupVhOSC9+Qtyc8XJcMV2s6HWHKCP5QawN9+7foGhqKe66HdIoxNBiAkl+g1BE&#10;kIIooqpyTD1hevmasjY0pkPaySjKmrJqaVxDVVYYp1A4itoxm87Y6ifUtShKx3GMQ5FlKSYIqeqS&#10;bhKBU9StiFo5JcI7eV56sQhRokUrmqokCMWMPowi8Nz9uiwFslaWKKWom4pep0sQGF48f8HGsMOz&#10;569ZNXD8+imdLGPn5j2sk4n86ck5adphsRBlbmMEwrq2zKnrmk7WITQC2w2CENu2VE0liacVKOTO&#10;zhbnL55yY7vH9Og159OSmbPcun0XipxHj57w5mJM0o042B5xa2tIYCEvCvLGMs9LqiKnl6W4YoUx&#10;miSNcU1DW4sfq/M2AtZ67msr/OWqaSiK0udCtW9iK2aLOccXY+qyAdfQyxICZej2+vQGPd5++zZh&#10;J+PwdMxff+8HHBcNH7z/Nnf3h+QX56wmS8bzOU5ZnDEMh33u3LvLvXv32dveYm93RJSvuDw85Gq+&#10;JMkywrah8fxdoxTPX7+hbK00qpNEBGmaliSJ6KYZsYmYTxfEaZd8ccXFynEjLvjjP/5TlBGhFK2l&#10;UFQo+bfX6tBKIPbWi1NJESA+1sYEaC3THufh3m1jqa2wDz1ITXixVSPr0smTjfdX94Q18AKE16tT&#10;CQdVew0DoQfINDIMvFXbel0ryTkV6zUs3trBWnzLT7yUQgYorRyD1gZn/cTS2etQ1rQiFOesw8SG&#10;zc0Rtw72yNKMe/s7lNMxJ5NLkk5Kagy90PDy0WMuFmMObt5nc2ef50fHzFc5s/MxRTFlZ3vIl99/&#10;i+OTS374ySGVSdi7e8De3gE3b+6zmEzIVyVVa8m6fSKjOH79gsuzYz54cJeNLGK5WPL4+TFOhfSy&#10;FJwl1IblcsmLZ4/Z3hjw0Xv3efH0Ec9fnfPTz58zWS4ZeD7kajVn5+YB+/u73NzZYHeQcnUx4fmT&#10;Zzx45x3OphNMEGIJSNMugZECSivFbDojDIXDWJYFSZrK9Q8E4QGId/JaHdU6AqOYjK9wfrAisfyL&#10;ykH5ol/5aXfglaLXlAPwInnGiHWekgaxNDs0YRRf0+vCMKSqpBG2nniGQUhgDEaJT67WIpiDEvsu&#10;lLcR8ZWo1pooScT9wGvKpKnAw6210pSLYhEX8ors1kpONb68YrVaUVUF5r/3D3/7O+99+9eoG0sQ&#10;OGgtnf6Id77+JU4++WuSUFOsGsqqwbQtQxOwnyTcTjN2goiDMGHgII00nf2bzOuaq6uxqJA1Qvp2&#10;1qG8kabVsO1i7nQMf+9XvoLCsJi1LKdz2tWM5SJnsqioHZSN83LTol5ktKIbKZLQ0DhLXUmpFeDQ&#10;XoVoqxdRLmacz3IpGhXCtdKaWinxQ3MC86yCEDMaebNQv6S1+LOUdUVdl74D5HxAkEXsvICN9QV2&#10;FEshJLL4X9w4qC8ChFu3JNaFG9KJdKzhy9KhkkLSj759EarXAcwY6Vw4CSnOJxNNLZ2R9WuMEZy9&#10;HIs8HFK0tlYgBCABxvli0vqJaycx7G4OCYwEOZkIRTw7fCPx0FjuDocMt7d8UwGUcmgEoqONoV0H&#10;KD+Wd0iQApGKp/HOnT45aryZLijCMCBJIlkQCvZ39vn6r/0WNgowoSZKY4IgQtWO8eKSZ08f8Rd/&#10;/qdcnpzyd/7ub9Dd3CLMOoRRiPIqiGenxyzmc/b29yjqiuFgg4+/9wN2Nzc5PT1if3eHoi2Io5C4&#10;k3J1NaYbpzx6/IQyLyjrgqou2N7Zpp90iHtdQhPS7aTMlwuU1owvx8ymM2ITYlD0N0akaUKWJDRa&#10;EeqIFy9e0en2OXp1RJjGmDBga7RBHCWEcUxV1VyNJwRhyGQyJYoT6mJFt9clDAzD4YDpbMag1+fJ&#10;48fs7uxwcnwifMuyoj8cYcKQXr/HIi9Is4zTk1O63R6nZ6f0Ol1ca+l1xRez3+tS5AX9TpdiMuYr&#10;D+7w7pfus3nnHdRoDwW09YrLixnL6Zwwyuj3R0SqZjqeUYcpJ599ij5+zMFQkTnHdDnheJxzNLe8&#10;OT7h5ZOXmFXN2fkFm8MN5qsZr149o5xN6Gaa+XRCYDoUq4KiapnMK5yFqq3QxpFlHc4uZqS9DuVS&#10;kr7LeUFdK3ACv9DKYcKQ5aqhaENWbQuqYr5YcT6uObwsWBUBF/MlJoi5mpToNKEpC9I4IlSWw9MF&#10;UWToZRHaKNKOJo01SdLh1vvfhMUZygzY/qV/ih0/hqALqwV1maO0oi4bOmnI+2+NeOfBAV/60lt0&#10;O1DXBWmny6qqaFrxiez0EloUZV1hgoAkMKRRiGtFZc04mSLZ1qHQgnBB0YskUyla5SW+Re1aK+09&#10;DEWkJtSC/Wqdoaiq6yaXMQFtK5ywshYDdpz04S1GihTbEkQxTb22uZBNMwk0ri4xWuGcJQ4UrWtQ&#10;qiWOIW8cyhkipemkml6qKaqWXsegGos2jt2NlNl0SYkWxIgJqKsG5Xm72gQyHWlhUWk6kabjSua1&#10;otENdQu2hChsyDqyydX5HNcobFtTtmPu3+xwc8sw2uiyWjV878dv+N0/fc3v/PFz/vinYy5mjts7&#10;CV/6pd9gc/suBB00jZiAt1ZsM3wEd76ou46iawSIQxK4wGBVgtIxSkUoHWF1iApiMDFKR+CfV9r/&#10;W4coHdMGIU4btAXVei7jOl77RGN9IOvnW9+Ys75hh4f4abfec4T3IqFeppIqkGbB+ks4taZ3ONl4&#10;tAETolTgJxqCxHFKo/094fI548PHtFcfc7Az4njeEA63iQIIww5GG1blChUYhkMRW1jN53S7XUwQ&#10;E5oY7SyqzUFrdDElaJdop6jLGX/25z+hsBndXiaeunlB24iYlAigfwHXmywKBr2M+WxGJ80kLzCa&#10;Ms/RKKarJSaKaW2DCSOqqiEIDFhpoMZJQlUVDPo9kii+TrzW77/KlzRNQ1mIzUSgA6I4Zrla4iw0&#10;dc3udo/50qJMzHQyZ3NzyOb+DnGUUDeWwXDIarmg00/pJTH5aoVtRDXWKI1rxWisbRuKsqRtJBlc&#10;G5FHQYAJY5rllLae8aMff8wHX/mIennO4esjept7JFmP6WLOajLGFCVJbAjrmp3NPv1hhzBQxNow&#10;ny8o6oplUaONIfGKrUkcssqXlEWBUiHLxQKHpSyFFlMWDWVRs1gsMUpTFSVVVVMUJa4S+Fyvk5J1&#10;u1zOpug4BROT13Dj5m1u377FYHMTbMOf/Ml3OZ+U7N29zTt3t5m8ecp8Pubhi2OZwqUx2sD+9ibd&#10;JGJra5Ok36WuShaXZxy+fknYzXBGETQV5+cTSiL6gxGJdtQO6qqgGycismLk2OoWXj97yTt3dpmc&#10;vObzpy98gSa5mOQvzsdAia3OKXQgE/hQawLPiZRsSJr8xlsrBCYgMPJ7oRfocb5IVErTtA6l5Dpb&#10;Kz7rIJQfpxC+o2/oN05QNYJ689BFZLLZti0t0iDSRiZUEuJbAgQ5AhbrY4gx8h2dtyFwyhvbKfcz&#10;RYtwdq1zImDZ1DQWZnnFzv4+W9ubBLZhsWx5Pl7SKkPUrHjz5HMmVxPypubWvQdUToqR6XiCbksG&#10;cc3+7h69rMNnT494djoj7fbQQUASpdy6ucVW1pU1YXyMwqLDhM1BlxcPP2E5X1JbxWAw5Nb+JrFx&#10;zKZzsLCYz8jzJXdu3UA5y9nZOS8PT/j88ye0tiUKFe/eO6BqA44ul5yczDl8c86b0zOmqznKVuzd&#10;2KdoLWVliTt9QdEosbrRgSGMQsq6pKwqtrc3qMucSCupMbxyL8ZQN7VAhIGyKomCgPlsStWIQrpQ&#10;dOSaguen+kl3mqZesEcaOFoJjWKd10v89rWCV9E1QSCQ/LahrFuCMPQ2Rg1aSY7droXxtIgzOSxh&#10;EArv2woCIopEyVUaD3LPar/f5Cuxe1NaEWC8EFpNWa5oG3CNleaSq0Sd37aY/8X/5H/0ncHWLhZH&#10;aC1WRQQbN+hv3+VXf/NXaauGo6eP2Qwi9rp9biYZeyam7xRh3WKbmrqtQRuyW7c5mc9YLZaeTyhS&#10;6VYkHQm1phuHdJ3lq5sjfuPXf57ldEm5siyuLnH1nMl0wTSvJTD44kIhhOYwdGwMY4JQUdaWohRz&#10;kfWmuTEM2RylLMqCq2UtvBMlpNRGKYSlpK+hpTYMCQYCZ10XeusCMa9K2lZ8o5yfEvqXwX9QRIZh&#10;KOIuTSMXXqnrCa6kaH+zkFTIpFKtF/FaFdYHEckP5P/lBR5SpcVbzslJkS9uHVVd0bTtdbIhUwo/&#10;8VDyGWuIlOCy5fjXD/lMEQEYdTMpIsNIsHIoGuD5myM5Tg23tjbpD7rS0b1+G/kE+Ugl01snBa2c&#10;P4G8Kc9HMCaQ4/CB0rK+8TUmEAibc4pv/+rfIR6MCALhP4qXWctyMeXVq8f8xZ/9MT/43l/zm7/9&#10;90l6I6IgItIRNDWT2ZTL6RUb2zvsH+wzmUwxSvO9v/4u3/z6N3j6+CG379zmT/7wj9nZ2+XVsxfc&#10;f/CAfLVikHVoWsGZr6qCTz/+mFs3b/Hdv/gr9u/cYjGZsbe/gw6kaAujkLpp6GQpn3/+kFv3bvH6&#10;1Wv2dndxCrZ3dkApOt0ek6sxJggYT8YoP83udXtoo+l1O4RhxNHREd1uj+dPn7B/cMB0Nmd3fw8T&#10;hHTSlKIoGY5GvHr9ip3tbR5+/jmD4Ygiz9nZ3kEbeU9nHWkSc356Sr/X4+WL52yMNplOZmxubBIG&#10;hpsbPX77b32Db33jA/bf/yrB1g2USXFVSVm1LHLhBtfFikg19Iyj01Z0dMTF4ae886X7tHqLl5Ml&#10;C5WSuwTd6XH64gUJLW9/68uMzy54/PhzlMrRbsnp6SlbG1uUxZKzyzEb/a4oIteVTLgCQ5wk2Lbk&#10;atpglWa5qERtsbHMl42IMCklXDIHy1wUldE1YZoxnxa0KmBSO1RdkqUJVSWeqspZ9rYzBl1Dr9dh&#10;tSp4960h+9sZy1VOmmlUANvbe3zvL77Pk0cXVONz7n3t1zC6YXnyiCePnjKbl2yMEvYPOiTDkNV8&#10;wfhiyp233+fel7/K977/U5QNmC5L6ra9vq/rSppsIJBQhaJqRDwkjmIxAUcgLFEUSWfaBCSRyN6H&#10;RuD+VS3y7Bix85FkQRpL6/VSlZ5bFIolQhgJf7ttxYInDDShcoQ4ummCDiOqqhRRHR8ntNLXCnO2&#10;FTEc4yHs3U5MVbaUVUsYBvTSgMg4oshQ5A0bGylNbelmhjRTzKby2WEgXVRrW0wY0HjbE1CUXhk0&#10;SVNmpWNRW6pWPi+KYuI4xraOUAsUS6uCg62IG7sFo60eP/54zv/79x/z8HXO5UJRuBhjLTux5a3b&#10;O7z1jb9DtnlD1OusTMjWRbTAvETZU3tYPBJKv/iL5x0pLWJh15M9n0Aq8A1M+X1nFM5nf5JctNAI&#10;h/56b1mjULzugGQrAm0CgadZ1wrM1EOUFBplxKu38d1jfe095rCNcKzW+xIWmZhdS/7Ll1J+EioZ&#10;qqB2rE9e8rJgcfaEanHKdpRTt4ajWcVkOWMyXYrFTivWFW8/uMt8PiEOY1argiwJxZbGyD5o29r7&#10;W4pHwOTilJeHV0wKxc1b95lOZwRRhDWwynPKWqaB2gtGlGXDMm/Iuh1m8ytGwwFFJUl6XpREoUwU&#10;q7qhqRqyXpcwEBPtIBD/zTgKKQtRSy0K8dh1StQSg8AQmkDsNqwVzmDbMBwMWC4WgOPq5A294Sb3&#10;7z1gOj7n5o09eqMttNKs8hITRCgsw+EAPFJJLEoajDZiq6JkvYOT71kWAhvNi2v7h8VsSluVxFHM&#10;9/76L3nvnbcZjUY8/tH3Wag+TWcLHcckwy2eP/mcoFjw1z/5EZs72+z2+nTCgPFyQRAYposJcZLS&#10;NAIbr+tKiojWsVwuyIsKrTX9SKGKBdP5kqquCHxTPV+tWORLlFas8pKmadnd2RKImw45vxhzOZ6y&#10;KkoGgwGdfp9Op8P+wQFNUfPsxUu+/+lDXhxd8eCd99i/eZu3eimXx8c8ff6Sk8sxG3u7LIsVYaSp&#10;WsdwOGJvd4c4Cvj845+QZQlhHFCULePpnCRJSJMQExiqsmK2WBKFRgo6E6Cc5eTsgvce3OVHf/7v&#10;mC2q63tJ7nlRvNcejbH+U7hjssy1ETXN1ud71kqibttW7hufWzkra1WKBpnqIuwhnAemCTxeuKYS&#10;VNbxQoSVGidIEjkOhcVTndZ8zDD0Nkdamo3aYAIjEzOEkiVxQux/8Mgz6zw03ZfC13HMF6yNlWGF&#10;bcVOb3NzyLCX0Ol0+euPnzIn5eDmNu8d7HH+5lCoO3GICgKqVcHFm9d0AkcWG7707rs8Obri9dkV&#10;hCm37t5ia3PIW7du0CxXZP2U3mDAYDSSSZrW176FxqN2fvqTn3B8dEbRiP4BOEa9DqO+qA0HtCyL&#10;BXXt+OTTJxy+Pr6uAza2BvR7PbIkQpULNvspWRZz/84t+p0Onf4Gl7MFZW3pDYaSPyhNlmVY6yjK&#10;kl6vK9PFpiKOQnrdjCIvaPw1L6uaxWJxfe9oraUwaxrm8xlVVUndotR142F9yu0aUYKoAEsuLIJM&#10;1kox6qwUimt7POupgKBofF7tnGOxXArcuW19o0LuQduKV7rzAzi5l+X/2lb0GZRzBIFoHmC/sO+I&#10;4ojVasnM29I556jqglW+pK1qmlY45ShL420FzXf+N//r7zgjnLYWSx2GJFGHq08f8d1/+e/4we//&#10;OdnS0reatK4IywJVrnBliW1K2dScxSQpbneXw8sLqlVOW9eyUVqLti2RVmzFEUlryQLLrx0c8JVf&#10;/IjpyYTlvGQ1m6DaBedXC/LaUVpL3a47RNIRDgJFJxXITd3AdNWIT5bvpg8zkUq+mpcsKuneKP96&#10;u4aOgojtoCCMMP2hKBj5SRz+PBRFcT2+dc5ffL/w1jfDuoiMY+FKrEfGUpTJ7+mfwdwLVlpfW45Y&#10;a0XMwHMUnYdFOKTFvK4V1Zpk62WnHSCvkONpm4b2Zwirxhgib5TLOknx78N1Ub4uRtfFs0wOtzsd&#10;Nod9VGDABCgcTgU8OzzEOYcxioPhgF6/f8351Ebk4RsrwgQgPM22bbHIjSyLTQQyRDj/C/Ixa8Ux&#10;f76kI+h4/ytfYef+26goIQ4MSSz8q2I54dXLp/zZn/0J3//uD/gn/+ifsLl9kyjpUtTCS61bUUW7&#10;ceMmrW290FPJ2ckJ73/wAX/+J3/Kwf4+46sLIhNw684dnj18zMbuFs+fPKPX7cqkSBsGwwGDfpeN&#10;zQ3KRUk27PH88VOs0SyWC5wnIK9Fa8IwIumkXJ4ID/H5q1d0ul2uJhMGgz5t3TAYDmltQ1NVKK14&#10;c3Tkyc4rhoM+kVdwNSiyTofXbw7Z3Nzk6dPn3Lxxg+lkyub2Fk3dMBwNaZ0jiiKOTk7I0ozXb17T&#10;7Xaoy5rRcEBgNIN+D9ta+r0Bx0dvGPb7HL855he+9lXu3dtl8+0P0dvvogKR0G+ahvl8RU1I66Qr&#10;6+qC2LSkiXC44k7Gy8NL3pxOGd3YZ1I2vHjyhNePH3Py+iWdLMGYmKdPP+P8dMzV2RG3726zWCx4&#10;8fQ1WSdiVZRgK7rdxBcqEvjqqsZRUdYJz16d0raKKI0oi4LposWZ9fpG4EdKDHRb61iUDSGO1JUo&#10;5ehnIhJV25a0m0qjJTZoozk7m9FPNP3UMhxkdNOQy0nJW++8xbAfsT8KePvr32Jy9oaqnNLZ/oiL&#10;Zz8iS1fUNVyNS8q6pilqDm6+xXs//7f40eOX/Nf/9R9ydj5nVVicCaldTRJHlIW0iJMkE0EuL5TQ&#10;eE6NbDyyLsu6ovXJiTEBaeAYZhGBdlR1QxrHdJOIQEOoxTC7acQeRwKIJolDGmu936NseC1C+K+b&#10;RrraxhDHCUmWUpRfNKWcVy50Pq7gxTiE7yHHGSlLHESsSkuaRCShY5hqskShrIijDYcRrmnpRuKV&#10;Wdv1utdUvlEXeHEflKXFsKhFRTbUkNe1GMW7gPPZgpPzC3a90l5VruhmLXdvhuzujPjRwxN+549e&#10;MqkdmIgkTWmbhswW3NtIuXH3AXsf/CpxbySxuBF+u7OCOpHw7HlDEjlFEc/H0TVk1GlQOgCfnNnr&#10;TVtR1zLNaqoG5Wkc2oFqRZCtWhaUq0ISPy0QNIVwMf0O4IO/JLvgJ6MIJEkjiaYcpKJqG5Z57ikZ&#10;MunFeQGIVnZCuX6+s+1j/noqYtdcnbYR9FDTopsWVzcsl1OKk085nU94sCHqp5eVTOxNEIFDPGYd&#10;NGXB3t4GWhnauiWOA4xuaZoVyoUErsHZmka1AoW2ln/3x99l1WZcXs1J4lR6l85hG4GvFUVFWdY0&#10;reykZd1SViVZLJYZUSwwchNowkAEyIIwFk5dGFHmK9IkoS5zrJUGEihMGNLpdqnKUhJtFGEUUeYF&#10;+PgXxzGrMheUEVDmBalryC0i4jWdsLO3iwsCjAnJi5Iwism6gvJQCMooLwps+wWcVc51Lf68RY7R&#10;QqlRKIo8RwUBbVmiGstPf/oJaa/PyckZ/W7G/bv3ePPyEcPRiCDukXZ6HNzcZXdrhF3k6KoiDjUm&#10;C9gdbhAg3Yymblgu5uRFjvZNp7KqKMtKzu1qyvzNQ6LlMcR9nDI0VclqtaD2hc+yWNE0jn5/IN6G&#10;znF2taBpFOP5UmwmcIynU1arkvF0wtZwg929PdmvWs2jp694/vo1y6jmK1/9gFvDjPz0DReXp/QT&#10;8Y7MW6haSxKI0NfWzibHL557pcuA6XxB0ulKYdc2FFXDxXhKXbecXk5Y1QKVPx/PuH+wwQ//5N/S&#10;kqG0z8u0z8FazxtE3AfWBfxaVGqd4ynf/JZmixRmYST5GH4aJ0hS+X/p/zgaK8KQEttB+WkQGAKv&#10;nC9QdlHwxkNqA89PRhtQAm1sW+/H24o6Z+vh0xoRRNRa3lMhxaNEElHoNL4o1UphvIG9Up5G5RSt&#10;g7a2tD4cvf3WXTa3dvnssye4MOKDt99iK9KcHr7i4MFbLJcNlxfnsJpjiyVv3buF0oZPnx3SKE02&#10;3OT+vTu8d/cm+9vbdNME5xqePn/BaGuTXq9PEsYizKIModFgAnqZ2OwATKZzHr86JjFiUTaezmit&#10;5Wo84Wq24LPPHrFaFRivLaCNodPJSOKI7a0tbt28Sb/bQweGs6spp1czxsuKTn9EnKYEYYzWYglU&#10;NY3ESl/1B2FAuZyDbYmMYrVcimo0SnjTRigK6+scesG6xXTq47DXgWlFaNKu/RXXU2yv0FrVAtsX&#10;3msrk2Yt/svKWs+9FPpgVVe0HmaeFyV1KTEJD0k33k5ENg2o20bijt/XmqbGOktVScNotcqpq4rG&#10;eoGvumI2m1I3NVrDYjlnuVpQVTmubaUxV1e0TvYU0XJxmP/8f/k//Y6yLcb6EWne8If/p/8L//7/&#10;8H/m6ff/nPr8FDub0K4WUJY0dUHdVNQ0tIhZp8WRjLZYbWxyen6Gq3JoK0zbQFMT4MiUoRMYUqXo&#10;RQG/un/A7nt7LK5yimVBOZtg7Yrj8zmVdawqS7O2ePCwyDjUBEphG5FhblpH2VwzA0kDMRsezyty&#10;RHCn0QLNsTIDuFZ8cxZc2iHo9b3MrmyuymhRK6tF9c35SaHzxSP4yZnvSgFEcYxRsgmwniR6NJK1&#10;PimUMOXzA1/MaekEtj5R8zFEFr8vILVPJk0oyqwSxL6QZ7ZOksOfnUQarf9GESkH5N/cv/fPfi8p&#10;MqWg3Ot3GQ67iAKsGOC6IODZ4ZFPGuHWaES335EC1AdapcSzxvogF2hJWIwnlq/V3qy10t20IrLj&#10;1jBhWY04pFjZ2Nrmo2/9EibpYMKQJBL+wnI65tXLZ/zVd/+K7/7JX/BP/7v/nN3d2zhnqOoKbQzd&#10;XsZocxMdBCxmU2zrWK2W9Pt9Bv0B3/2LP+dqNiF0jsHWCFfXjDZH4CxpltDWNflqRd00vHr5gp29&#10;Xc5Oz9jd3aVpGzZGA8I4pddJKZuKxVhknV+8eMGt2zc5OztnY3NDTJk7GZWf3Lx68QKlNYv5nMZZ&#10;ojikm3VIkgytNJ1Ol6dPn7C3u8eL5y+4deMGeV6wubVJGEZ0Oh3Ozy8IgpDHjx7S7/e4vBRFu7wo&#10;GG1sEAQBSZpwdXVFFIYcvn5FGEWcXZ7S7/cxaPrdASaK6G8Mef/OXb52N+L+hx8Q7d5BJyNA4IHL&#10;osA2MM8LOt0uTZHTzKf0+jFBKhLUH3/3Ex6+GWPjiOfPHhOYEFXVXLw5JslSyqbh7PUpRyfHHL46&#10;YjFbslqN6XdTppdjrKrZ2RiwnM1RzpKmAWVTsKrE082EmkWumCwrNjYGrFZL4iBgsiqonWyUgdb0&#10;ujHGKNq6Jg5DmrJmtxvzc7cT9voRNggom4YoTlm2LUXbYq2mKGu0dSQmYHxecbCToaKQs+M5X//l&#10;D1hEEbOzI/a/+d/iD3/33/L62Wt0dMywE5JmXQadmJPXMzY3u6QHb/Hk5ZQ//P2/5Mnnrzi/XJE3&#10;mnkpcaGTSYJV1/g73zEvcqq6ppNk4KSZ4pDYEgQCSW+cTC+VbdjuBmz0uyRRRGgCtII0MoTKSSez&#10;Fm60icLrBk9rIfDrp24a2fR8EymMQprWUrcCt5rM5lhrRXwHiRPOF7Zt23glOSVFkRLZezyVYLos&#10;0RpiI8nSsC/HMF02rGzLRi9iNq3JugmTWU7TOKIkJjDia7aOwVUtHM+qqQlDTRK0ZHGX2aJmXja0&#10;GDqZNJYaAkJlic2St+7s8PT1mH/9V8dMa0Oc9ImCgCavoWm4OUgJ24rdd7/C3rvfJogT6rKWaZ2S&#10;wumax+QTO4mpkmytC0TrBXCUFgEk8E2M606wpVzl1LMFbVkRhIYwkOmGa1ua5ZLV1YSqKgnjBBOK&#10;cJYPwZ7rpMV7zsdstPIiSJ5r4z/X4a0wZjNOzs9ZrXIptnWIVp7vyRrG5u2V+BmFX2QK2zSNJBR5&#10;RVPkUJS4uoa6ZTU74cmnf8rLs0uGoeXGzoiPX5ygoowwSojihMZaJpMJl1cn3L93k3wxZXNjxMXl&#10;FZ1ehxCLcy3QSg7tGqhztDZcTpY8fXPGslKUJYy6hn63x9ZoiGtEGVB8g6VBJN3wlqJosA6iWBMF&#10;IQYRY2naliRJqeuG2XxClqXMF3MRivKKqFEY0tQC8SyqUjrzWrNcLOW5IkcHAXlZEppAmsplSSfN&#10;OHr5lNrErGYzDJbeaIOk06UoSmbzJQ7RAMiylLqpcF65salrmQIrRWiMwENzgfg2TUtVC5Q6iiIM&#10;EGopbC8nM66WKy7GM+q2QYeGb374Nu38isvzU/q9LsPNLVrlKEJDPxvw4+//NdXVBcPugHlV08m6&#10;BBpOzs5pGouJFGvbF2stkW6ZnL6mX74hoqLt36TBUFY1y5UU1WVVSYwyIZsbG2TdjLJqyOtWUBRF&#10;RVlK4QhaeMpVydVsTtLpEAaGtx68xXtf/jLgePNmziefPeVqvuRr3/wmD+7sEbqCydkZJ2cX1ASM&#10;hkNmk1OCOGZnc8j46oIkzCgqJO+zlrLJMUHAbL6gaSzn8yXzosbRMNzcIplf8PiTh0jKLQk30qv2&#10;fDBp3q8Xs3jwSVPLeiV56zmQ8g6yXJV/iTJcTx7xzRkJFZJZrSf6MsG0tFb0LNq2FUX/64Qv8BBu&#10;4bkrz0cXboPc/8433LWRYiSOIoIwQmsRVVlzKEM/eMDzqpU3s9fGiLaFlvjt8BxP0bulai1FVXPn&#10;wT1u7u2yublJFmru7+3w5sVjalqy/gYnr69omhUHB5uEcYeffvqQeV6SNxAHogLe76YU8zn5csWb&#10;kzMupzOUhqrI2dneIssSlLXUhehuaCeDi53tTcbnpzQOZquaQEvj0gSheE5eXlEUDShDlEREodcJ&#10;8cJDjbWM50vOrqa8OR9DkECY0B1t0+0PZC81gnpT6wbaGpUTxyil6HYyiuWSMl8x6PeYTCYoNGGc&#10;UFYtVdNgAkPrG0uhV0rNZ1MWq2Kdal/Dm5umpaoaqlrQUkUhitLrwZIUjyKqsy5mrRUESd36os0f&#10;p/N5tPOTRXAyLW/kHlR41KOTa7q+v5qmpmmkTqjKwvvZCiRXitUK6/nSZVl6wUtRAb4+nvUycaJ3&#10;EoUB5j//T//735HuWItqW37///p/5wf/8l+xmJyznC+oy5LaT+Ra1wovw8s9WaRtoZQm3dhmoQyr&#10;8QVxXaDrEtfWEgyVIlQBsVF0AsVOYPiV9+7T2+8zn1QUkxltuaAuV5xdLSlbKBtRNHQeg25xYurt&#10;G8HWY8mryheRypFXAr+aNQ2N1n76iHSJ/eJ3MuSjcQ6XZuhOF6cEF9w6i0Y2obKqqFtJuARe5O8K&#10;JNFp3ReFX5KIYbizAj2QxEtKW6U8pt5jj1GCbVAe/2z9+0lxKMFr/dBa/u0QYSHllcCcgnXpZ52j&#10;rtZcTHkERhMFP0OEUVJI+hxIgqDvplufZKyTmN1+h16vAyi0CpH2ueLZqyPp1iq4vb1Jr9+ldSKi&#10;oXwxKd97XTj66aYSoRn8jd1aYWQq9QW8dZ2IRWGIUYo0y/jWr/5t4v4WYRiShKI6WS2nnB095/vf&#10;/Uv+6rs/4O/+5t+lO9wk7g0I05StnU16gz5VVbEYT7i8vBBpZqMZDYe8efOG4+NjVpMZ3/iFb/H8&#10;4UPSbsajzz9n78Y+r1+8pj/sESjpTnX7XSITMNgY8urFS/Z2d/nJTz+mE6dcTcdExkBgSFVAfzgQ&#10;6Gic8OjJE+7cucPDTz9nMBwync/Z6PfpZCmZN43Nq1I6ZMcnbG5sslyu2NzcIIoiNraGnJ+eMej1&#10;+fzxI7a3t3n18hWjjRFFXrC9vUFTN3S7PSbTCTo0vDk+QWnNdDYj63RwTcvmxoggismyhOliThrH&#10;nJ+dYmJNMVuxmxg++iDlw1/820S3v4yLhyjlaKqK5WxKUbQUpcUEUM/G1LNL9gYZVisWl5eUbx6x&#10;rUpm1ZKnz98wXpb829/71zz5/CEqjJgvc16/PuL5yxccn5wynU2YTKZcnl2yPwp5960Rcai4d5Cy&#10;NewTqoZQufXixpiYpvAui3VNrBxtVTNME2bLnKrWRMqx2Qm4vRNxMEjoRTVvHQzYH0V045Z725ok&#10;0byZGuYWptOCadUSqpSgKRkmivsHHS7HFaeXBQd3v8Q7v/EPefj9v6IbWMLu1+hePQZ1wutnF0yX&#10;DeV4ytbWAeneNzj4+q+ycbvLm1dP+P5fveDF0SXTqqWy4LShdqII3dbiSdfWDaN+H6ssi6Kkao1w&#10;H7USErtSLL21EErRjUIS7ejGilt7fQZZSu3NsOumAudoURSVo3RO4PvrJpcT38nWe+YZExDHApPV&#10;zlKW8vpAKzqdTGKXEvimbVtc22A9BC8wAkGXTr6obPtwgtIBTeNESlxBlka4tiXWiizROKOYL8UQ&#10;PAgEdhzHEYuioSi8oEMgE4BVUUmSuxYO0iGzomG1yCVeKTEkd07z5nzKkzdjbJFza7/Lq1dz/uTH&#10;l5zNA0JCKtuAEthwSM1eJ6GsS9755q8xuvU+QRhjbcO6nYWzKL9xgyRfWq39ez1KYt0OXD/vZGeQ&#10;brPAIrV12KqiLip0EBDEES7QWK1pXYvLC4p8SRiGxJ0MHYqthvxIbFZO2gyS4PlP9Y02rpuYDts0&#10;TJYrXp2PObyYMlmUokC6Nm9f+8Npj/n2F629hrPKsVerArsqoajBezsHgSRZy6tDPn/4A2ZFy2q6&#10;5O1hypuzBY9OK8raMl8s6Q+6XI0viJMOoHlw54B8lRNGAgVLwwDjtGhgKoVxCtoCgMfPDsnLirx0&#10;FEvNnZsbrFYLmqoiTROcg6oqvTWUeFJbZLpTli1NXYvAi1EQil3LfLnCAUmSetsT2ZeMNhT5ik63&#10;g7MiGJOkGRqITMhiJfDW2WKOUpq8yKmbhiiMKQsRksgvx1zmLadnZyznM9778Cvkq4LWOUwYYx3e&#10;C7IWZc/AMJvNiJMEpRzLxZwgjCjKmqIswftJNlbQBUopOklMGCDTw7xCBSlGhdR1xdHRGw6PTrh9&#10;+yZ39jeZnr1hNZ1hi4ow6zHqb7JwLdubIz777KcYp8m6Cb1BQhbHVLVYJAXaUFUlZZ6zLAriesyo&#10;vWQajLCDm2LpUdXS1HLgPHyz1+2zs7uDCQxX07mHnouAYJjEZFmHOIwwDiZXYxoPtz4+OmVWrNjc&#10;GnJzd4ftjRGhMbRW8aOffoprG27dvcONg5sME0tUTXnz6g3n8xZjYuI4oD/oc/b6DaVT6FCKdJN2&#10;0Di6ScLOxoC2rESB/PKU97/8LtNHn/D89RnaSMK+LvaMn9opxCJpnQ85u+aaKy+0KCI3kuyLgmjg&#10;16pWyHN6XZKLWo1SvtjzVCT88KH197C1kkOu8z1nW6FvIbGndVb4w1o0N9Ye20ppmToi/4e0vSS/&#10;+9lc1UPW1wMYNPIaJcgFo6BurPDofJMMB03bUGvF1sEeYWu5cbBDUOdcnB5xNRvz1rvvMp/Mef3i&#10;GaOtEaeXKw7PZvQ2tgni1FutJKyWcy4vzplOpqI4DPR6PQ4O9qgWSwINnX5GHIQUi4LJfIZtIcp6&#10;xHGArSuqpiUII64mE24e7AkCQ2vKpiaKErI0BaXopBlZGhPEsW/KpThlRDk+zbAqxAQRcRgShOJa&#10;kCYxyg9cpLEqn9W2DUpBFIXEQchiNqeTpYRBQF03orxeNlS2FXSgEtG1ohBthGaxYrZayf3jJ9d4&#10;NCIe3my9YnRd1xRlTZ6XlEVFnkth2dQ1dS3+rGUlE1KpQ+SeDIxBhwFxEoGSQU/TyLSxbRrapsFZ&#10;gbg2tXw3gLoSb0jbeORTU1O3Ml2s64q6qvxrWplSI0MqvHWIfB8IlCYMRTROaYX5X/1n/8l3rALX&#10;OH7y3/wef/T//H9RzRdUrsYJg/+LTdV7HTrlAI1SAUYZojBFBzFFvsKuliR1Q2AdWju0hsDJousY&#10;w1Bp7mQB3/rKA4JOTD5rmV9eQbWkyBdcjguqVjoi1hcbMo0ToZ3GCsyhaByrqqW1AvNZd32KRpRY&#10;rRKBAFnWchF/BvEpf0876E7X/1u2aq01jRVDUYGwyKa93nDXi771gVMpJQphP1NAskY8rW8gJ3At&#10;5f3InE9G1tAj1knJehr5Nx4S5Ewgm69S119KOhNNK4tg/fBFd+Q73+vn5PClKne+k+2sBB25vvLY&#10;G/Tp9Too0VgCJTzK50enAqMwjtsbGySZiBqsC2Dri12QKl3eWxYS3udtfW4CT0pvrJULobiGYhjj&#10;+Pav/jq9vRvoKCEJDdo11MWU18+f8JPv/zV/8Hv/hq994+fZunWPje1duv0+dVNTVCUnZ6dcXl6g&#10;UezvHhAHEToI+PjTTxl0e8RhTBpozq9OubG1QRCL8lTW7fLy+XOWqxWrxYKzswu2d3dwbcvm1jbd&#10;NKXb67NYLuh1u1zNZ8wur9BxxPTikv2DfcqiZGdnkzRNSdKU5XyJtY6jkyOMUuRlSSfL6Hd77O7v&#10;yqTJQTfL+PiTj9nd3eXFyxfc2D8Q/8dOhrNipPzq8DWdNOPl65d0si7L5ZKNzREmCMi6XeqmIQwj&#10;zi8vcM4xmy3Isi5N09Dt9QlMQL/Tpa4KdnZu8NUHKb/0tR2+/Zv/FPbepdXit2mLJflySV5a8qJm&#10;sShII0U/tox6MUXRcLJsePnqmBsHe7DM6XQ7fPboBR8/es58NmE5v+Ly6oLz83NWqxlFsWRVFtR1&#10;icPRTTNu7oT8nV/9EjvDPnV5yf52nyhs2d8ZsDkwdFPHztDw9t0BD24l7G6FaFtx66DD3YOEbtcw&#10;W9Z0IsPdnQ7v39tku6e5uRGTRpa6aljMCtq8pcgbjqYlpQ7oJYY7d7fITMXNkeGDuxl3bmzw6dMr&#10;jq9Knr864f6o5famZe/mR3z2k9/lxYsF73/r20TFK957e8SDu32SLGNj/4BodIvhwc9x/71vMQhn&#10;HJ2cMlmWLGuRTo9CMeRNI4NrK3a3Rsymc1wUAgGSK/i2uEWaQ05hDGRhQGpq7u4MubHbxdqcxobk&#10;Vc10IdBFkd5WTPKKoiiko6w9r8YnS00jVh/4wiiORAlZ+Q6mMcIpqusarYx443ku0Hrq1bYNtU9w&#10;tVePC4NQuvprNTdnAUscGRH2CBRRoIgDjVGGsmro9iICLfG9bBxNA8opykbsfpIoIk5lAtvagMl0&#10;ReUMQagZdmMircgL8fJcVIrSWlZlg3Mt86XhYp7jtMaplqqtca2IfvUTQ6YVlda8/0t/n97uHYIw&#10;FPQIvjjz4m8ghZx0caVBiZMYDcrDSn2BXkvC2bYyrQgCSSidcmIzpDTOGFoHYP01EdGiIBVBLb32&#10;3/Sy6QJplabcuoDFf+b6YRFxnKIoOTm/5PXpmEXVSjxJIzZ6GUkUEZjgOmm211Bp7fcCeS/nHK4U&#10;qy5lrezZcUiYpChVcPr8xzx5/BnjFaSh46s3Q3ppwJOxZbZqiELD1fiUJI05Or7EWs29O7dYXJ3T&#10;6XU5PT8nCg2d2FHXK4pi7GFS0sg4PLzAEolX7vNzbt68gQk1YRRe71smDGhq6eQLf1W+R2sdRSGQ&#10;r14vwTaOKIwYjUZopUniSDiaSUxblsxmY5IoQvs9vGlrAs/9r5papqr+c4xSbG5tU5Y17tqzNeDy&#10;zTHhYJPFckUaByijiFPh0IdxSpLEJGkqEwPn8wTnKFZLyrIUmKKSdRXFEUVZYK1wlFbLnCRJMDhs&#10;U7FarYjijJ29A6IoJgwNKEdZVrx+/ZqiWPHVD94jNfDi8UN0oOjFGRWwf3MfpeH02Su0sWyMOsSB&#10;CPtURU3tpfrbpqE2Edn8JbGqeVENCdKh98FrWMwX15DBMArZ2tpkY3uDi4uJ3PeSJBAlCVkmKrZG&#10;a6qqYno1obYW0JT5iqZtCDTEyvDqxVN+5Vd+iYPdbcbnZ5ydj/nh5084vbikNhl3dje5v5Fx+uYF&#10;dSUCOr1eh8npKWmvz7ys0SYgL2qSKGQ46nKws8FGp0sWx5xdXPDenV0+/cs/52qRg5JJr/IG7tZK&#10;/qW9ZUbrPRRBEnWcFJBKCSJAmuSCyJB8WPK59Vpa/56sV4nlgTZoJbZHUrL69WstTeuwToRy1ovx&#10;OpfyqAyJX3h4tvE/Yli/FsdZq8ZKrJLvorX2cFt5T73Oh5UUrA7rczIfa5TE4cYJL9Jpze5oxPTq&#10;jJ1hhycvnvP+hx+hCTg/PaKtl9RtwNH5HJOkhEnCxvYmg9GQ0cYWe7u7ZElEEIS0zrGYz1gtZ6RJ&#10;xt7WFov5jCxNiKOILIyYLpbkeU5eSI7QH/SYXE0YDHqMJxM2tjZwWKIkxgQBKE2LTIuzLBV7jjDC&#10;Ko1FU9U1RV1L8RglBGtetBFmqLWWqioxYSANM+OVTbUi0EJNM976RvkCu6oamba3Lc4rORvPoy6r&#10;UlCSVcV4PvO1hkd7+Ovpy4Hrn+tr7H/WKsNrV4um+eKnKhuqqqasG/Kyoq7k37b1HpSecmc9jLau&#10;GvG691YidV17JKDfq6wVnYu6kc/3TRPl9z6/DHCydVzziNd5xZpi0bYW85//j/+T79TViqvPPuFf&#10;/O//j9TjBQpF4ydEyquG4m9Q58RnMDABWZbR6YkpfVHVqLLAIDLMIvIA2socUCvDIAi43RtwOw34&#10;yof3qYF84VjOJgJjmM2YzGoKJ76HrScjS/EKpfN+KxZq6yW8fYXktBI5YyWcQ6c89Jz176yfkyto&#10;Fag0g6wnU0UnMs4KJVjishTYjO8EO7ni/lzIyVsXkWmWSgHou9JKSad0LZurfPMLf9Os60DtTWe1&#10;Fmz8ukC9fvj6XSsRUljj+OWelmNpmrXf4hfBKzSBYMwlsl2PxfFBCnzMcpKI4L+fVpr9jQFZJwOg&#10;db7bFoa8Oj6TJFMr7m5tE2XxdYKz/q72ulCUz2yb+vo8OSuWA8p3g9eeOc594aeptebW/be4/c4H&#10;mCQhDuTz62LG2clrHj56yO/93r/hN//u3+f2/S/hdECkQ6ZXlyzmC0IdsDXaZHdrm6CbkZcFl5cX&#10;zJcLbt+9y49/8AOOXr4mCRSLKufTH/yA9z/8kDev3nDj9i0ipekN+3TSjKqqCOOQn/7oJ2zvbfPD&#10;7/+I/qAvk8DNDdJOh52tTeJOimksSZbwwx/+kJ3tHT75/HNu3b5JsVhx4+YBaZaxs7lBWZScnZ8R&#10;BQEfP3zI5uYWdVGyuTkiSzNGwyGHb94wHPT56Y9/wv7uHmdnZ2xtb3lu5pDWWjrdHkfHxzgHZxfn&#10;ZJ2Muq4ZDAYoFP1+H5QmL0quJlNmszmL+YIkNnQ7CX/vb33IVz+6z1tf/UX0xjsQpsKPK0sW0zGz&#10;6ZLaBuSrFaYq2dzsoZCA9OZ8xatFy3ha8PKzJ4TTCaqecXh4zPHVhNa1AkVtvTWOa9A4AgxR0LK/&#10;22F3t8OgEzLqdwhMzU9//II4VSwXM1A1W1tDtja6DIcx/U6HQUfTzQzzZcvuIKEfV3QHPd4cL+mk&#10;Kb1uQpoEJGHE9qDP0fmMi+mSutVspjFbnYC0G9Eox+2NHqkpcaucjlF0Is3DZxOOxwUuUFjX0lc5&#10;d97dIDx4n1v7sJkFLF78gL39bfa+/BvEm3v073yE6t7kzef/HnfxfWLbwdhLEreiKWuKvKauLFkM&#10;O6OM3VFCkhrSTo9Z3nAxKTGBxhiLDiSJNcYwX8wZJBGb3ZhUV+yMunRTR9tUzFYty7xlMl+wLBov&#10;GqYxofjAWYTbXXsOhUyfBNakPCl/vUEpn8iYMESB+PetRR2URXsouvKQWBOEIonvO/OKNcTKK+Qa&#10;7QtLgRg31lJbRRJJkdo2ligJqGrHsJtyPilAR0RRSBhIUWR9Q6mqG+n21g1hFJBlIVYbilVF4/mu&#10;VQ1WiUF8owzTvME0AVujBK1BhYas38E1wuGLQ81sVtLZ3eXL3/4NehsH6ECI5+tNfF1EShG3niBI&#10;UHU+rrNupjovxuMTCutEddGEInBRW0nGqtZKV7msZO80Mh0U82qDDkQ1F5/srbNM5bvX6y1B9hU5&#10;HuXF4px1VEXB1WRKXRd0k4Abm312R0MGHS8kowRKt4bCoSSB/tm9TKkv4G7WWlGczFJ0EtPWU46e&#10;/ZirkyOSbEDkCnb7AZFr+e6zFVFnSK/XIetEhJEhDGNWdc3dGxtsdCPG4ykbO7u8fPWCIACLJoi6&#10;8l5RTGRCzs7njFclSa/DJ49OORvPuHd7j8l44q08Ilrnk14/OW0bSZbQLXUtaqLaaO+HWEui7SdN&#10;QRgQxYlYz9SVoJZWC5nyRAl5vvJCFFIMKS3nN+tIE842wl2fTcYMB0MeP35IPNjEtZZBFvP2e++y&#10;XOX0BiOWS2nuKKXI0gwUnkOsyVdLrLViAaU1YETFvq4pKrEAcU5QCWkcob1lT9bJiLOUUGvS1BCE&#10;IXXbEIYBP/n4U56/PmRrq8c777/L+fErqtkcnSWESnE+mWOyLtVizvjsnH4vY2tngzIvKKqa5XJB&#10;EsfyeeMXHM1byniTrNPxqo+GsqyIQlF0HAyGPHjnLRaLBdYa2haKpkIF4XVTqahy8mVOXZWsZkvS&#10;Xh/rHIvJlDRLpCngHPPxFdujIWkccXz8hi999CH799/m7Xv3GR8f88NPHuPiiK988Ba6zXlyeIjJ&#10;upgyJ69rrhY5WX8kVmxtTV2WbGz0SULNarVi0da8uz/k+3/8x6xa0EY4akp5JXnPaVvrXigPJ1wX&#10;jOu1uF6PRguPzWjhreEE4YHz0yEfL5WR6RSAsjKxWOex61iCtJTAo7iUAi0JtxR92nMZPdS5bkRQ&#10;SxspWKxvCrXW0XpfaTlkUc5VWo4FZzGB97x0gNeskAmlQfmhhsOinKZuxRFhOp/zcx9+yNViTtLt&#10;sL23Q5YNWc1XvHz+hI3hkKevTok6A7r9Lkls2NoYsDHq0e90SbMOLYZZ0ZB0+2xsicfpajZnfHEh&#10;kz3bsLU5wrYNrQtoEBufTr9HHEcESqNcgyOgsS39QU/sJozYETVNQ5ImfhgTUltBsiyXBXXbEsQx&#10;gQlJ05TBoEeWpRSlNE4WywX9/oBull7zYLWnJ9R1I/7nHvZZlgW9bpeqbjm/GosQkUfOrQt060Tr&#10;wxYFl9PpddH4s4//8N/y3Dqm/wcVJqCc1y1Z34pqrcWyLoJ9YVnV1LUUjcLt9/HeD3LWTQnrIam2&#10;dTJVbaTxu87jnbMieI+I8zRWClq3rn98TcfPwGm1Vpj/+X/6P/xOlY/5nf/t/46TZ4c0rQhUmEA6&#10;oyiZXOlAVOBCHZPFXbqjTUwU0zTSyTVKEWjp2lpvpCvyyIrUBOyECV976x2+8dGHBG3B+195n/ly&#10;RTmHcnaFapdcjhdMVjVla/GiQXLyjEBXsXKy5cQKZ2/9sIA1XyxQ/TMXSPAFXFfPSjlaBzbrEaQd&#10;Cdzrha4VpcctSxLskww8jNRDiRp/cpVS/kb+Yooom78kRMoHDecLSGRdo7TyY2rv2ejxxn/j4ZMW&#10;rRQmFGVWaRnJ93KefyjEW/lMo8S4di0XDF98b7yBtpUXAzJebz1EKAu0eER6Txzp1CkaHC9OTkWt&#10;DcWtvW26SSL3hZLkcT3ulsPzXTEfjNcLRJ6T45aF5zCh8oKAhrjb5Wu//LeIOl0CI1NuWy64OH7C&#10;T370Y/7gX/87vvnzv8jBvQeYpEun2yFOU6I4pjfsi3x7WZIv5uSrnKLMGYw2COOIJ58/optlvPXe&#10;u6zmU3qjPrpV3Lx3l8efCpTm4vISW5YkvS66btna32HQ75GmKUWeEyYRlxcXLFcrgthwdXHJ1mjE&#10;eDZjtLNF4DSjrQ0W4xn9Xo/Xr15TeouFxkOYszSjMxjQ1A2Dbo9Hnz9ke2eL14eH7O3toNBsbGwS&#10;BCFpt8vZ2RlJknB+cU6v36ep62voYb/f81MmS57nzMdTn4xbGtfQ6fQJVEivk5LEMfvbI+7uDtne&#10;DHnnyz+HS3fBVSg0loaLF4948+QJOh1igxinFWmU0mFGYBt+8ulLroqW16dnPH/4GX/87/49xbKk&#10;g8Pll7w8Pud8XtHaGtuWoJx0alvNjb2Y27d3SRNRIDw9uSCfjbl7aygS4Mpy//YNinyJ0ZqyzJnN&#10;5kxnY5aTgovzBZfnFXUNR2crlIqZjnMWy5zhoMubo2Pm4yWdjqbKV2RxyFY3YLOj2RjItICqImgb&#10;6lUlhVOgubwseXWWo0PFvTsbLGY1tJav//I/IP3oH5Js/TKdL/89+u98RKsbqqaiM/yAcnVIvpwS&#10;DXZ49eyM1ekTut2Ejq15+2aP99/pc28z4J1bA+4fJAw7Cbs7A84nc5Z5jVGWqqqpW41xil4UEyhL&#10;GEA/abi722dvEGO0papbxtOSvIRlWQoME82qtsyLCte09NKUNA5Eoh+FVaLiGvlpVBhFwrXDEQYS&#10;lVZVRV41VLXvVDqHQ6Fp/SYqCZW1DqMg8B310AtpKZ8AWSxoEcAxnhutEP6dNAN9k09QyljXkkUJ&#10;TdWIaI9zREYRKuEpNFaBMoRRAEYKxNlSpo+NA6u1WDUpQbu01lFbRVFbskAmcZO8ZTIv0K3h7VHL&#10;cq4YlzUP3n6Hd772t0h7oy9iaCPWHmotnuNjmL7eP5xPtNaJ4HUPzncIFXVTSxw1hqaBoqhZliL4&#10;UftuMrYlNCL2ooIQE0gSInuLLwyVNBcVUlBa26KcTIAFiifZoEISisY6AqPZHA7Y39xgazhg0OuI&#10;eIY/ZjnHsr8ohEfWNpIEKDy302hMJP68OgoJogSUpbh6w6Mf/BnlcsHtG7f48odfJ919n3TjJo3K&#10;ObkYMxkvmM1KFkXN81fHNIXj4WefcPPWBievjlFpyGw6YzQYEQKz8ZRqtWR++YrFcsXRxZyzi5yt&#10;zR2evTnn5GrFB1+6Tb5YkFdyTrUO6XW7FPlKOvC2xbb4PMFRN5bxdE4QJESxpqkKgiBGxxFhFHF1&#10;eUEUicXNOoeoqpqmlSQ76aa0ToQsTBhSVlL0z+dTGtfSyXqMT85IQ02kNf3tLWbTMaGG3lBEaKI4&#10;pt/v0UkS2kaguApFFIWUpfCMWmfJy5IkzbCuZbVagTJeqTIQ2KES0R9Fy3Q2I+n1pXDx+Y11YosT&#10;mIBVXhEGEcdPP+fV8Qlf+vKX2U5Tmtmck6spUdJhWltu3j5gPj5mfHZOFoRs7e5iixVnl1NUEKGd&#10;o14csqw6DPYOcFpRVQ2ubamLwgvAwN7ODt1uB7TBxCmEEVXbkqYdnJLmyGq5Ig4C5rM5lRXumEWL&#10;oNRqRTGdURYrWuc4PDpjMp+yv7+FM4a0N2BvY5M7N2/w4O5tHj9/ynd/+pDbdw4YmZqzw2NyFxIE&#10;Ma01vDm7YDjsY5SiE6VMF8K1Xs3nXC4K7g0i/vxP/wyL2LsFfl2v85N1TiLNM2nSy1rzhZwDP2sU&#10;kbG1ACNr/hkYJZzKdeNNK+XtQbyIShhI4RoYAvOFgbxy67UpOfNa6Ab/HoEXzVFYEfFSni9rRFOi&#10;aRsZMHiYZxBomVR6H8zAhIDYPwVBgKIh0hK7xd4N8eu04PCaFU4g8rbVjJcrbtzYY//WPTb6m8yn&#10;M54+fUKgIU1SpnVIpz/gYHtIvxsTG0eb11ycnvD88IT5MicIAuIsYTgcsLUx5M7dO6TGcnh0TH80&#10;JNaKME2xrgY/IY7iGKc02xtDlosVaZxydnnJ3v4OnSwGtCB8/Dqp0awq4R7XVYFtFWEsnqGJ90EM&#10;I5mKGiMIhOGgR1Hk0uDxF7KpBcoapxE4RxiGUqAq6HVTJpM5s0VF6yAKA5lQInuiCULqqsE1FZdX&#10;4+sB1vqx3kr+/xeX/8ET/qH4Ahq9/pW/+XeF9Zw9a2Ww1TaOupZGcV0Lz7q10oRoGq8s7CHV1zn5&#10;dV0k8G3w95QXZ1Ju/eMnqt5v2Hg/ePM/+8/+B9/5s//b/4PP/+jPvEqevJlRgr9WfrwbKIiNIgoi&#10;Qh1Re4hpFMXEUUoYiOFvoEM6QcwgjukHIT00B50N3j64xf0HbzEYdOkpx8G9m0wnC/JlTbGcYdsV&#10;5xcLVnVL3lhqK2pVCumeOCdjfefkSbl8X5x8u56Y+i+tlQjrXG/062LOT95aFHR7kIi55rrSXicE&#10;ZV1fF5H2GvL0RSHY+q6o8kWk83h2BSglPm9yMuVP60Rm2VlR0nKtE/sL371inaD495cv4v9QSFKA&#10;v+DrYhRR+lsXkCAbUGiCa4VLSQzlsS7c5JjkOef/XwO9KORgZ4skToTbs4bFBZqXJ2dUZY0G7uzv&#10;ksbC/dBabjRtRC92LRkMwj8IfKIkkBGBwoUm8ImQup7SOqX59q/8Chvbe8SxmJjbOufk5SMe/vSH&#10;/MEf/CEffvRzHNy8zWhzl+6gT3/QJ8lS4jiiKiqOj49ZljkqCsmSlL2dPR4/esRsNiHShkGvx08/&#10;/4TJ+Rnb+7ssr6bs3r6Jtg29fh8dGiYXY7JBl09++BMObt/iyeMnHBzskucFO3s7Ho7awWnD+dkp&#10;G6MhP/rRj9i/ccDV2QUHt25gm5bhYHDd4bLW8fDhQ3Z3djh8c8TO3i5GazY2NqjKiuGwz5MnjxkO&#10;hzx+9Jj9/X3hUW6MUAqGwyGrVUFZlZydnZGvVpRFIX5PxjDaGOKAMIiom5rlSmBDi9mKJAoJI9je&#10;7vELHz1gbyvm5t0DoizFUbKYnxFOp+SLsSTtYcbFrOL/x955x1tWlQf72f30cvu90xsw9A7KCNii&#10;KLZEFCVfDBYkURIjYizREFGiRpQEjQo2VEoAUbEMCCJlACkDwzAwvc/cXk/f/ftj7XPm3nNnhkFB&#10;Bu56fr+Be9bae69d11rveluITtqKkbZUEkmL9duH8aw0hUoFwzDZvPYZBvtH2To+we7BIcxCmc5E&#10;jC3FUWpeiBaITtbQPWbPznHk0jngu4yPFak5JebP7SSXjpNLJ3Bthy2bdpDPiAiK8ZhFJpMhZhkk&#10;kwlS8TSptIpPgGbEcF2beMzg0EN6WDA7zWFL2jn+6AXk4grdrRaa72CGPjlTpVZ1qdY8KlUXUxWL&#10;W4ofongiCl3H7DnsGp6gpaeDjTsGiaVSdKZhnrWJts6j8MMiWjJPmFmMNeuVxLtfT5hZjNk6n1Tu&#10;UMyJbay641YMe4jc/GMwYzUy7Z3MWrqMRSedzdxjXkPX0mXMmr+Y2XNmM78jzuHdMY6Y10lnxiRl&#10;abRYKq0pnXxCo7slwaGz81ihLVZF0SjVPMbLNTzFRNdE4uqa7eP64p+wEBFBxmIxC1MNMZSAUFHw&#10;HAfPFxYAuq6RiOkkLBMrHsN3RWASXdVRQpXAF9YcdgBeKCIQhlGaHl1ThQ+E6Kmift/AMsDUFXQ1&#10;stQIQ6F1C0LwFTTNQNV1DM3ANIVfSixmkYpbWJaKqgYkE9FvUyeTiGFowsyv7AQUqwEj4w5+qOP6&#10;YEeJsy3NwPCFe4PQKChUAoWaF9CajtGdSzA0OAGew6y2OP0TIvLg0cccw5ylJ2HFU4juVvi2C5Ol&#10;uiZSdLoNIbIxjkSahkjgE5NR0YF5fjRaKeC6PtVyTQQrCIJGRy4GaeEjLiZ+Yn8xkNcH6QA1WjgM&#10;qQ/6DqiKEDIiAsRCpKapxK0YyUSceCyOFbMa/l1M6vPDSMNFEOJUa3i2i+8K7YYSTUINVUM3xAQX&#10;TQOvijfWS9ZSOPrEV7L46GW0zD6CdPs84qk2stksnldgvDhBvqMTVB9Lt4ibFul0nPaONMcvXczI&#10;2Cjz581meHiAmGWRSFqkknGy2QxmMkbZCdiyfSeaZrBx6wBjxYBsLs7SxYsIPZfAd8hls4SBEPg0&#10;TYsCP4jIl2JsFwJ1YWKCRDJOMpkUETFVjUqpjGmaFKOgN+VyhUQk4OmmJQIK+cJHyLE9DN2kUJhA&#10;QyWZEDl6XceFwKcyPsxIyWHOnHmkY6qI85DOoKhCCytC5+uYpkG1WiWVTAmhUNPo7evFNC0xBuoG&#10;hEJLXa6UhVmaJuZUhm5Qs6vEopQ6ViJFpeICGrYt3FfKpZLYt1Tk8EPmkfAddu7uY7B3mEDxWDJv&#10;FqNbNuPhY8bidHZ105pLU6mU2b27l3jMIp5OUapWGSuVQQ2Z3Z5laKKGmcvhOC6JWJzxsXEc28Z2&#10;ayQTcTo7OyhXysQSCYJJi8TxRIy21jyu4xC4LmEQMD42RjyVxDQtNE2kVSlOjFMpTWBXypRqNTTN&#10;ZGR0hCUL51O2bZK5FrQgIJVO09HeypxZszB0i9///l56FhzCou4cw0N9tHXOZWffAMTiJFJJUokk&#10;lmHw9Lp1WIbF6PAQ2WyOYKKfdes3imimQRBF5hVa/KCRjxHhWoLInadMcjESM0exjZhgC3/CSK0Q&#10;WeYpKJH/WBiGEIhIm/WtfN8n8L1Iw9P4NKN2FMLIxND1vChabCCsIZQoHVCUSzuI0osAWPE4vh+K&#10;xSvPjRa4hKZS9F3CX83zRERuz3Mb877Qj7StSqRJVYTCKAhFkJ/AFz7zE4UJZs2bS2GizLyOFjY/&#10;vZLBHRvp7mhl18AQRiyBpWvMn9VKPpOgf2CEjVt2UylPEHg2hlPCGx8go4csXtCDpwSYsQTZeJyx&#10;wjhdPT2MjgzT1t6OoWlRyokARdMIPJ+YaaKpCpZpsG3HLmbNnQ2Bj+cKhYVuWtRsl2Kphl0T8UxM&#10;3SSeMLFiBolEHEPXsF2RG1lRQpLxOG6USsqLcrLGE3E0RfTHfhAIi4VAuHooChTGxjAMjWKxyuhE&#10;WVgzalFE3rqbmqHjewF66NM/PDTFda4+jIhJd32+3xA39ooSVYqxYc+/Zhol0eJHNEBPISQUfaXn&#10;iTzMXmTu6nrCLNYVJq9CObZHyAwjTbumiVy81M85yrQgNJgh2rtOPOLSe6/+EWXbQZh6R/bg9QEO&#10;MFWVVCxBJt1KMtuKmUgTS6RIJZIk4kkRGS2y+dYANXAxCUhrKklFIeXBvNmzyLbnwHdJqiGp9jyV&#10;ok2pVKZSKuFUyoyMFSl7vkjWGSnmVKGmEhcQmVcqUbTV+nMSlyKch5XoJgoxpn5DRfjlMDIzBQg1&#10;FSWRRjFjjeMo0WShZjvU7NoeTWTUSl1QY5IQWY+G5fsiEIZSF8wieVCJ/i/MVyKtXNRWECUjDaKH&#10;Nc0nctLLpuk6aqRRJWpDdE5CE1lfSVNQMA1hI+/7wqStcZ/EOyz+ViLzseglU4FcKk4+J/zn1Oj8&#10;XM8lVFV29A3hOh6aAnO7OqJog+JgYf140f1pvPDRggSIjlhRFfwoMapSd0hHhVBlzvx5LDnqaHTT&#10;RFdCcKr0925j9aqVPLjiEY489hTmLDoMVbcIUES0uyCkUq7gOA6FQoF8voV4Io5lxajVajz11JPM&#10;6pmFQsjY8KBYRgh9PNsh15pn45p1xDNJihPj+EA8ESNpxsi05LAUjVQ+S39/H6qqsbu3N0oM7VIp&#10;VUhm0sQMk9bWVjzPJ5PL0r+rF83Q2bV9pxAgA5GrL5fLkkqlyGYyjI2Pk8vleOaZtbS1tlEsFJg1&#10;u4tK1aa9rY0gAN3U6e/vR1NUSsUCSmQenEwk0HWddDqN4zg4rjBjGJsoELMswhCsWIxkKgmhgoaC&#10;oYWkUyrLTllKSxKOPO4oAl2nXBxBCWxqdpUn/vgwpfExWrtnYWRaKBZreHYNrzBKWz7GRNFjuOyj&#10;xmPYfsDqlasZ6h+gUCoyXqsxXCjguQ45MwTFoVB1CFAxdY/5c/IcsqiDwvgYw4NDJBIx5szqRlVC&#10;hvoHKRYLLJzfRiIW4rsVWvIZnGoZ0zSi5yVyGvlBharj0z9YxtRV4pZG3FSxK1XmdHWSS6Xp6bBI&#10;6hbbt/XjuCHVmk+l5gs/6SCkZof4AVQdqNgeRszgr975Np56Zj1rd45SDQ2CwObQzhgL5sVILT4D&#10;JdNDODFCEICqpQj8KsRsVCsDiVb0XCeHHnM0sw8/nnSmDTMRw7Ti1Eo+hhYTkSITrehagK8lyGYy&#10;pOM6Pd1t5FIxWpIaHfk4uaROJqbSmk2ihQEqPq4HhXKNiu2iKsJlwHUdLMtC1UR4cKHh1qg5PlXX&#10;p1YTudAs0yARM6OUG+J7NjWV0HdRwwDPFdHX9GhVXPj5hMJXJvKtCAJflEQr1J7vodUHsqgvUSMz&#10;fDXKTaupCjFTJ2YJE03fD/DcQDjrB4GIgKfpxCyTZMygrSVDPm2SShik4gaW5mOZ4LsuuqqiKzpu&#10;EAiXCELRV4UhMU0hZenYofDx0VURYMAJVKpVh850jO5cjFRcY3jUYWfZw9Q1Tjr1VLoWHIUZTwrz&#10;nUhwEwndIiFSdGKNCWa9fxYTregcon5OCHuR6WvU19q2iJbt+kE09kRCqCoW5jRNF4HSouPVzaiE&#10;2ZsYrMNosS9ECLeqKrQMoicVbiXikEKQVCZpUtT6JFI8qcagqGgaeD5uqYpftQkCP9I81vMPB6ih&#10;WGj1wwClVsAoDhDXFfK5NsxYBk3RUVwXzfPxQ5WR3f08+sRW1u8oMTpeYaJYoVR1GSlUGSvU6Gyx&#10;WP3UFqxEiqHBURRTREqdKJQYHCmwu3eQ8YLPRMmhJd9CuerRPzRBa2sat1risMOWgu/gOw7FclVE&#10;SzUMEU3WExEzxcRazA18QsolG103ojFV3I9UItFYyFRUBddxMFSFcrmEF/h4rrDI8H0olSpk0hk8&#10;xxbRCm2X0dERAr+K4VboK5QoF4uMDw8Ri1kk0xkcR2gxgkDkNnUcB9dxhZDqCcsmwzRFAKYoL7QI&#10;nqWK1CBVMY55rtCOxmMWgWtTq9WwrKQQJoJAXIOuMzZeoFSsUCyVOPaoQxjcuYN4po1A0xke6GXr&#10;+mdYsmABVtKiWpwgE09g2x6qYbK7r4/iyCiKodHd0UaxVEJVfHau28xQsYRuWpiGKRZBHIdKpYSq&#10;Kczq6SaTTYsAQLaN69RwqmV6ursxTY2YaWBXhItBuVSk5oi8nTXHQVVEpFMFn8B1yERWRNlMjkJh&#10;nLbWLBXHYdbchSi+T4BHoVwlmUzTlkkxf8FCbrjlF7S1ZshlUxQKJXYPjaKnsriOT6VSxjRMhoeH&#10;KJUrDA2NsHTxPAa3rGNnb58IelRPj6NGqRkQ2kWI0pOhisj3dQkgFAv9QlCoz9tAjaz06pZ6QrZU&#10;0BThU6dqIu6DqkaL51GEVDH/01BVEbdCzAmFJUAYCsFOTKZEhNEgCKM0QuLYKFoj76TtuBimhWnF&#10;hEWDqkVzW5UwFAKBEHBFO2oUjVSLNCyhKoTXyC5NuCXUU9BFfaDteCTzedxKmcpoP6pTZta8BazZ&#10;PghWCsM0SMVj4Lts27qT7Vt3U60UQTfFETyHoDKKM9FP767tJNu72dk3QK1UpGLb9MybR0suy+BA&#10;H5lkNooVEmDbIvBY6HvErRiVSpW+4WFMyxJpkzwh9OuaSbFUEcGoVEUoH6IUGYHv4zgONdsmDBWy&#10;2Sy6rkbfYCBkhVCk5xM+g46ItWKL1H6e56KrBqZp4NRsHLuK4wYUSjaJdBrPdwgiKwYFMd83DZPQ&#10;sRkYHmzMrafS6JH/DERf3mBvzTShRAKmMHGO/qnROzlJkPUjf0oRlXWPP6XQcIogb0TfTOiL70RV&#10;VLSl44OXDg+OUApAD0R+ElWJTGfCEENVSCaSdM2aS9vsBbR1zkGPidU1z/NwbZtarYrjlPCcGkrg&#10;4dpl7HIZu1xEdW1mtWTJtWRIt2Xwy0WSpkW6o5XSWFHY5pfLlAsFxiZK2G5IzRMh7YXNePRdhVHY&#10;4+jGROJK/T5Fvo6R4BbNcCLXFvGfSHMKkQCnqJDOEehGNJEQg3YAuK6D7ToEvohSVBce689L2ByL&#10;T1aLzJOCyAG7vqVYoRPnrUYayLC+yi36p+i4Yp9pAmT08Ov/1/TInLU+f1PEQTw/soMOQ0CYs5qm&#10;uCYiIbxxXvXbpYgVabGHsBnWFIXWTJqWbAa1odVVxQcVwo6BYRzXRUVhfleniKxan7hEJpRh5NOk&#10;RsIs0STNC4SPiK6J1UBDExpKVREGdqqqceqrTsdMp8REza4wPtzH2rVrePixxznxpFfRNe8QkdJB&#10;03GcGrouAvN4rks8liDXkkM3dJxKlV07doCuctRRR9G7azdxy2DX7p2kEnEUFVqzOXIteQLHJZFN&#10;Mzw4SP/AAJppsGXDJtq62rErVRKpJDHToL2tTUwwI1OLDevX097ZyaqVjzNn7hzGxyfo6u4knUqR&#10;a8njO57wW/AD1m9YT0dHJyOjo2QyGSzToKWtFddxyWUyPLVmNZlMloGBATLZDKqqkk6lRFQ/TaFa&#10;rTIyNopj2xRKJdLpNJZpEo8nMGMWIQqVWhXDMNi1cyfxeJzxQoGYFUNXNdrzKU46/lCOPLSHwxYv&#10;QImlCQ2NSnGUZ55Yw9iQQ6ItT2FsHNeH1q4O4Wzu1lBqJcyExcbNuyhXbVwlYNv2XjY/vY6R4SEK&#10;xTFwHDzPYSSoYqgBHVqA7bvYSsj82W0snN+NSsj4eIF8Pks2m2R8vMDI0FikaYwxp9NkVk8rQ0O9&#10;tLdkKJeKYpJh6BA6BLaL7VRxHYWhEZtU0kINAtrakzieS4CCoQWEXo2t24fZ3lug6qrUvJBS2cVx&#10;fEq2T9n2KFVdRmsBrqLgBB5nvvm1bNm4HkfY8ONUHBbMa+XUU87Ar2yF/PGouUXoeoA/sRu1uB6l&#10;WCL0FFTFx1eyKC0LIJZBscdQfY3iQB/j2+9Hc3vRwzH8sY34oUG6+ygSbfNx7TJOEGBYKXy7jGNP&#10;4LsiV1S5UqbkBLiuh6rqWKaJZQj/G0NVUTQNxxXXpOoqiUQMxxULb6gqnqJQi0LuB64TpUQIUCJT&#10;U10VlhOWZWGaInm1pkMqFSMe19H1gJiuk4hpxHQVjVBYdUTmnq5n47i2SINUreJ6Abbtoig6Suij&#10;Rv42pqFj6KHIxUmAoasYuib8y6JE8I5t4zkOmhJGgVeENjKbSZFLxInrKklTw4xpxE2NdNLE0BQS&#10;MYNUKsahRx3OslefwSte+Qp6ZvVQmhgRk9tAx/ECFnSIaLE7BmxsI0lnPskpp55GpnsRmmGhhMIH&#10;LQhCxApqGAmR9cXKqG8D4avEnj5d9J1iOyFsRpraaIAW/fqeMQlFaBI1TRU+64aYhIZR0BUl6thV&#10;6tYyom0x2VSgYX4mIizW+3dxApGPoyJcPoj2bmg5AS1aOccPCFyxkGdaMdSYCZrIOgn1NAI++B5h&#10;dQJ9op945Huu4WD4FQy/hO67YnLsu6xev4XdBYdyuUyhHDBSqDEyYTM4WiabVigXFJ5Yt5mWTJaH&#10;/vgUgQp2pUqp4lKYqLFl6zjlqkutVibf2kHfwCCWrtCay5Jr72bB/NkMDQzQ1z9IKtsicpX5wtxM&#10;03Vqth2Nx0K74roBpXKZdCqJEggLIDWayI+Nj4txKggg8NA0PfLJ16hGCcVtRyzEEIY4rouOT6FS&#10;IWZqBJUSZjJJsVBibGycXD5PKpkkCBUq5aoIkhRFGrZiYoJvmRZ+4FOr2jiOLcY9VcHzXMJQ+GXq&#10;hoFlmiJYk+eK40TRfucvWoimhXR1d6AoQmjWVINKxcYPfU484Sh2bNlGwdFwNZW0plEaHOXRzVs4&#10;6uijSRgqI/27GB6boGPOfCrlEjFNZ3homHldnSiqTq1cYMua9YyOjzMyNMzc+QuoVMq4tk2hME4y&#10;maCjow3brlGtOVimsAjRNWFimctl8dwaLfk8gedRcWw0KwZhlOJLFzk9fc8j9D2q5TLFcoWJiQkU&#10;NaSzvY1UNk9LazsxXadUKROEwgrOUkMMQ6GrJcWv77yflrYO2lvb2LKrD0czsWsOpVJR+NgaBr4v&#10;FtWPWDyPVQ/eR6FaIUT0P6o2WasjviFN1cT8rJHqQyzMqIoiFrJ0sSgfIiLK1zVU6iRBTIkWm0R/&#10;EM3ZNGHNp09KyRES+V5GVh7R1FRYfQlxpPEu+5EfWwh4UW5R8W2HBIpYFBLzOjFPUzVDnHvDilD4&#10;VNavRewp2g3DEFPX0KNo3EyaKxKC64XYoUrVtTnx8EWoqoIVS/LQk5sY1/LYgcilPjgwyOZt2xkb&#10;GccANHeCeFAi5lcwnAl0RVg7xFI5zFQ7WiKO4jrYfsCsOXMIAx/PEWm5lEjjZddqjbm6GllSlErV&#10;6L6GmJqBqmqUK1U0TUczDHRDxTQ0TFOjULBxXB8lVIjF4qQyaWKxyPUuDESUctOiXK0RRnkTlchq&#10;TEyjRXC6kJCYpjI2OspEoYDrA4pOMpkiJAqipog5uK6bwqIncOkfGGw8KxE4sj7x3hv1uz95mz1l&#10;jX6ePeOREgkRQeS/+2xMaX7P4aagIMYXRRF/i3FAaMiFT67QXNY1lsK3WLg5aku94FLbiwZETUHV&#10;9mj+TFWnNRajZ+5CUj1zyM+eD4pOaWiAibEBCsUxPLdG4Dq4dplaqUSxOI5frTSiDKVisKQrj5bO&#10;k8hnYGiQfFsbRipNeXQYt2xjV6KVvUIZJ0oyGwQKfuSTQ2TD7SvicxX/GuOlGNCjwVL8Ex98XYhU&#10;FCFQCvNhcUwHBTeTQdGtyPQg2haRn8x2HZFSJHIgpW4aGgqhK4yWhDRFxYoJ597G01L2mLGK84sE&#10;yLpg2/Swgr35Q0YPX0GsYOu6cNwmmsjU85J5njj3+sumq5pIqRFNdurdTrTRnoOKywBFHMdUVLpy&#10;STGx0A2CyM8kCEMCFLb3DuF5PpqucEhXN4olctRFDUWre8KEI/CijjAUZq7Cbl+sjLuOyNakqKJj&#10;C4KAQ488jM55c4VjslOhOLybp595iseeeJpjjz0RM5klFkuRyWVIJRLkW9uIJxKkMhnSqRSmqjI2&#10;PExhfALbdZi3aAGWYrBu8yaSyQTDg4Mk0xl27txJazbL6tVPMW/hAgYHh+lsaUOLaaTiCfL5HKVy&#10;hXw+y5p168gmU2zfsQND1/Bth1wmh5lO0JLKksqlCByPZC7L9q3bMC2LHb27CYIA0zRIphPEE8Ks&#10;KplM0NfXT7ajlbXPrKV7Vg/jhQLtra2AQlt7K+VqFRSFvv5+EQiDgFgiThgqpNJpEjETLwo2NTg8&#10;hB9ApVxBt0w0TSMeS6BrGqlkiqHBAfLZPE55gleedChHHtZJ5+xOFDOB51VRAptQCXji8bU89sdN&#10;5FsydMydxdjAAF6lQiaTQwlDcsk4feMeI6ND+GjYDqx67FF2bNpEuVzGsYs4fgUv9PB88Go+S/IK&#10;8zt0Wlta6JrdzvDoKIN9/fTMbiMWt6jVqiQTFpm0RSwmJreWW6GrMwleFd/xSWUSeLUyMUNBCT1U&#10;JcAwIGEqBGGAFdcYHCijqy47eius2TDE6MgIuZTBQMmmd7iE70MsblAsV3EcYQlg+yE1VGq+ItJv&#10;BB7ZfCfbNm4lmYgRt3R0r0Y6odPW1U7rwmMJFA2cCkFuLlqqDTXWSWDGUPwK7vhO9NFNBKUxgng7&#10;SuAQjK1Hp0Q6lyN53AdROo5E0QNUZ4Cg1Is3+BT2jsdwymUUI0FlvA/VK9CSTuPZvkiS7frYTkA5&#10;CiTjewExUydhCfM2Q1UwdAVdDVC1EFMXE2Ev8EUCeE0E0anZHlXbwwsgDFU8XyS/tl0RhMJxXLHQ&#10;4/n4rofvuqI/0yFmaBi6RjJmkY5bJOMxMpk0+UxKmE7GTeJxC9PSsXQdQ9OwTLESb5kmpqajazox&#10;Q8e0NBIJg2TKIhGPETctkskU8XgMyxJJm+upgjRVTOp0TSOTipFLJ8gmYuhKiKFrmEZIWy7H6856&#10;B/MOO45Zc5eQ71xA95zFnHjCyYxPDLJ7907KNZ8JW6EjZqImFAInpDuX5NhXvIZY+2wMVYMoeEDo&#10;e4SuHWkl6iu2QqwCRDTr+jgThISR/0l9EkgkOBNpJjVFwTBUdE1oBANFmJBpmoGhgWEoGIZYRNNC&#10;4QPZ8CVXQYiSokWFaMGz7sMYpQ2IuvCGD3RjXBG9KyHCPFaJhqP6AmSgQqhrqDEDzRICpBuIKI1+&#10;4ON4QhumuDbhWC9qcQDLiKEYJoquo2iqsB4hRAuh5gRs376F7eM29UBOoe83gjTU/CqL53Wxaecg&#10;XZ1pJsZqtHa3YZdKwl9OUXE8lVLVIZfP4bgO2XSaWqFITPUYr9jE81kOW7SQjc9sYKxYJYyC1fi+&#10;0J54nk8QguMFKIHQqnhegOPaxOM64JNMxLFrNr7rQRCgqVB1bHHPQjHYFsvCDcD1XDynJiJqKiHl&#10;8gR9IxPM68izbes2Wlo6UEyNUqlEJpXCDwKsWBwzHsdzPXLZLLoq8qwKqxk3mvSWKFfKDe3/RKFA&#10;EATYNQdFVRuh+sulMsm4GaU5CFAi8+d6WH0A1xHRIlPZFIu6cxSHxxkqB3iORiptUh4eYLDis2bd&#10;eubM7eaQJfPwnSqDA6O0dc0iUHwKxRKq6tPWmsUtTrBt2xZ8xSAMPEJNCFZ2pYrrOmTSKeKJhHj3&#10;NI2x0VGxAKKqZNJJlCCgs60Vxy5HZpEq2VwLAVAYGRHmu6oqrIDyeRGhNlRxnBpq6NLd08PcxYeQ&#10;jccpF0tY8QSuU6WtJcPY+Bgx00INYe7cOYyOjqMZKsWKw1DBJgwDKj4UygVmtbczPjxAvruHORmT&#10;+++5F+qWYApi8SCaCoXRfEhoSMV3WLc4EPM7sYgghAth+lo3eyUQCzbCAkx8g0EgtDX1f0TRXcXx&#10;QzEnFlIKSj3gYX3upkTfapQKrp7eJ/ADdMPA0ETbdVcgYRojNO+gCV9sX+SY9D0RZEfMDUXUaKIg&#10;j0GUV9nUtSj4osjprap11yoVPxSBV1RFoVgps3DxAoaKZdrbZ7F99yhlB1KpOJ5dwClOYAUO8bBG&#10;Wzxg8Zwsg4PjaG4V3dDx1Bhaphu9ZRahpqGaBmGxBDGDzo5ufN/FNC3KlTKGKYI36YYlvpdSSbhV&#10;GQah57Nj2w5a8jmSiTjlSiVaqNSjdBnCvzj0A8JQiOOJlEUsbmG7wkxdLGaIa4UQTdcJ6sKgKiwZ&#10;/SjjQSIWAzUkpuhUqlWKVVtEfwV0QyNmWVQqZQLfJ2YJv0rdNFF8n8G+PtGnRhYr+xci6wuW9c0m&#10;bzu1riFeRNuJskiM3E8bzVWT5NKovfqoMenvusayaecwjARLX0R2rdUctKOtxKVB9PKq0YqkhiJM&#10;WM0Ys2cvJNnajprIksq20r9tIyO9WxkZ2Ilvl6kUJ6iUJijXyri++KCFdivERKEtYdDd3Uo8nUOz&#10;NNzRIboXzKEW+FQnCjjFIk5plEqlxHi5RtUXoY+9xg2LIuEhhMAGky7OV4SgRaS1bDwHNRLdFLG9&#10;GCvEh+IpCkEijRppIkEMtKECtmPj+i5E/pAhCPOh+gpwKF42QjAMEbTC9z1xTlHH2uiYoiheYRCN&#10;+pFwN3U1qr5cPZU9L00UnTUqCKIOLgyjFarItIlopczQJ60uRSH4xYGiyckk4baukdRVla6WHLFE&#10;PFqREqvYmi60Hzt6B/B8YTa2sLMTTLFyJjpJsaLv+8KfR4mEXEWpr3xFnWbdvzQI0XVxj2IxixNP&#10;ORFVV3BrFQqDW9m4aRMjIxWOOOI4PEUjlc6RzmbI5vNkslni8TimaVKrVhgfHaNUrhAqKvmWPO2t&#10;bTz+2KN4eCRSKfzAE2YQlQppyySVy1IqlUgmU6xbu5ZaqQRKQGFsgq7ubtLJBC2tbeRyOdKpJMVK&#10;iVKpjKKobNq4kUQuw84t2+js6ULxQ1raWrAsk2wmg+v71Ko1KuUK27Zto6O9nXK5TEd7G7FYjM6u&#10;TiZGx4klEqxdt5ZsJsPIyDDpdBoFyOVF9NUwCKnVquzctRtNMykVi2QymUggTaHpBmEQMDg0SDye&#10;YGBokEwmg+950TZp0qbGKSccwpFLO+jsSpLKtOIHHkHoU61U6esbIhFvoVILWL+2j2xapb2tldGB&#10;MZK6Qnd7HsetsfaZnWzctJlyrUR/7042rd/ARGEMx6mSzKcoVSoEvjA1t1Sfk+Yn+avjsriKx4be&#10;IqPlkIWL82ioFIsTLFgwm7a2JFAjZmpoOpTLNtmUTk9XJ4VyiVg8jetW0XVhVulFebvEO6tSqgZi&#10;QouPEY/TP1yhpa2HgRGPXTvH0dAIPJGuomp7VNwA1wdLV7AsHVdRcUIN31cY2N2LS8hIX4FE6DOn&#10;y2D95hHWr9lOdz5OW1sn2AOo5W1gteNbbWixBGg6xLIoSY9S753oQysJdq5G1XyYdRJhPEd19xOY&#10;hooWzMevjRMEHkZuNlqmG7/Ui1voJZvQyGfSGIrKWKFM1Q3xVDMa0HU0w8LzPGxXBGhRAo+EqZFL&#10;WliGTugLLVrCFBNNAp8wEAOjaViggBslWA8JxCRGEZH/hNtAlMDd84Rm3wcCjzBAJCJ2HbEK6XlU&#10;qjUqlSrVmotte8Jqw/FxHOEH7foBiqZTsz0qNZdyxadc86g4ItFyrWpjV4VJeKlYxLVrBJ6IJGiY&#10;GoouJjU+fiN4iKIFxAyfTErH0jwSMZ1DDjuSts7ZOJ6LEkIilSWZSkEI8+bPZfPG9ZTHC9R8lXjo&#10;kUlbpE2V9o48h5x0Jla2Cz3qR4MwIHBdAl+s9GuqMD8VXbLoGxtBKEJE9EJXBCoIQtDqGomobxVD&#10;jRhLDU1HN4TmIiAUucg0BdMUkx9VUVCjvrkeOGPqJEIcy/N9HFsEg1ImLSb6hNiOH/nv1/1X6k7m&#10;9VV8kf9YCJoqmioW8IQ2RfgAOa5D1fGxazZOrYbv+rilccLBzVhOiVgshaqZwq+onmJAVQk8B9uu&#10;sHP7DjYNlKJxSGhdwlBE6y5XHQ5b0IFTq+GFIaZi4wQKs3taUZWQbDodmbCOkGvNoesaoW9zwtGz&#10;mdWZZsOWPtLxOHro0t7RzqatOyDUmBgrYRoWrfkchGJxJPBFoKYg0ipVKzU0XSduxXDsGolkWtzr&#10;KAqkogizQNdxRTh8x0HVhClcIpEQ+QJDn92DI/SPTLCgPU1LLst41adcLOI5NbLZLIZpYjsuumGi&#10;qBCLxaIk8mJCbsVi2I6LGTOEzyCQSCbRVI2q7eDYQkNZKBWFf1wQkk0nKBcn0A2TiWIZx/Wp1BxU&#10;3RTjtmYwUSozb043ccVld98IE06AFwR0tqWwQoWRWoCPwrat29BVhSOXLGB0oJd0MsFEycaMx+nf&#10;tUP4+PseWzZtoVS1hWZeUdFVnXK5jOd7pFMidYcT9UNVW1gjhCHYNZd0OstEoYDvi3QJyXicbCpF&#10;Mm1ioFIuVsQitAKqGhL6PqphoWsa6UyKjs4O2to68AMfTdNwfZ90Monn2qihTzJmUqxWmT1rFnN6&#10;unj04T+SyuZQzSQjxQlKNRd0jXmz5rBry2aqgU9Wd1j/1Joo2Iz4roS5qU4Y+TCKiXj0zSrCvFQI&#10;d0JzL1Lk1K0QIhekuuVANCbVg1BqkS+lFqVHop4rUhXbmobwldW0SCuqKhjRApweRXzVtbq0IEzd&#10;g8i1gKgv8hCp6qJpFEEQ4jgOhGBaFpqu4ocBuqE35sQAqGIBSFPq5rVq5EspBNE981ofNVTwXYds&#10;Kk6l5jJW81j2qlfRnmtlaKIAyQRzulqZl1Qo9W6mJZvAtDQmSmXyrbMIxkex9Rheuo1Y5zxsI4UZ&#10;T9Pd0U5LNsno7l4y7e0kkxnCwBOLjVaM4eEhEimR59sLAgLEOBX4AbqusnXLJjLpNGEo8qmqmo7v&#10;+VSqNRynRtwyScYtsskEuqHhRnNjPwiJWTEs00JRwyhqNYCC5wqrMVCEC5vniBzHprB0C1QoFksN&#10;gcmKxbFth3giQa1WEzKTKmJ9uF5A0jIZ7O+l6rpiHKnP758n6qbw0Ugj3sHo8I13uWmfP7X5RjP7&#10;IQxCtKMT6UtR6uYuYhXWUjXihkFbexeZrjkEsSQdXW0Mb9/A2M4N9PfupGTbVNz6wxYCjRLWbbxD&#10;VBRiikJPPkWmLY4VTxEEHrpdYvaSRZRcj/LYBJWxQTS/wESpwkjZpeb6eIgPhEmyVYDQLIaI+xbW&#10;P2FFaCEbchIi0qiCuKNC+zf5zoo746sqYSYjPq5GlVgFclwXJ3oBw6jTEJ+wmFgEddNNRJQmXdfw&#10;PF+s0kXaTrFyFc0MootQNIXAjxJrR6riuhp9b0Jk48QUIRzWX4Z622GICEE+aV9dE0KkeCB1FXV9&#10;Zbt+v8TLKNTh4j6amk5na46YFRPO2YgHEAYiX+eWnf3CEV1VmN/ehqKr+J4w/fH8SclQNRUlCgyh&#10;aFEnijDXrWsj1cgfIAzh0MMWk2vN4zhVqsURtm7azJrNfXTOWYIXCAHSisdwAp/A8yiVKriOQ7lc&#10;IrAdrESSfGuOWDLBrt27Gegb4PBDDqMwNkIqmWDlQw+STCWZGB9npG+QBYcsojA+Tr61VQQYMQwy&#10;2TTD/YOkMkmeWv006WyKnTt3YRkm6IrwtYzFSCWTZFtb6N/dRzqX45mn1pBIpxgZGiGZSOGHPnHL&#10;IhmPo6jCDn/T5s20t7bxzNp15FpbKE4UaW1tjcLbawwPj1Bz7IbwqWsi75BpiqiCyXSO0bExdMOk&#10;t3c3iXhCaPOSSSzTRDMMao7wk9u1cyfJVIqBwX4OXzKLo4+eR2d3mlxLB64XEvg2hUKJrRt3Uxir&#10;YiQS5NtSDA0P0rd9kPbWHE6tl6A0xKyuVkLdouC42IpOe89cHrr/fnbv2oETuth2hVKhhOq7JDSP&#10;fEqlpyNNS1Knq0WjOOYyWnHIdLRjhFCplpg3twdNdSlXCqAIU5PhwWGGCzYJ1WNWT15ERrTLYoXR&#10;CdCUkDBy+FcUUBWNXQM1EukE5ZpDOptkZ1+R3YNVRkaLtCRU2lIBcxckCDWYKPm4qPiBSsJUSCRE&#10;0CjX93FRhG+DG9CeDTl8UY4w9IhZCXIxndHtWwlHHiERS2J6JYLRDWjJdsJaASVwoVJG8S2M+GKU&#10;3CK8uAaFXkpbnsLv3YRVHMUrbsAdf4jqrq2E5WHMbAd6x2Go9jhheRRF1fHRKUwU6R+t0V+wqdke&#10;oONHEwXHFRNSosUkRYHQd9FVyCRMchkTyxK+gb7vg6qJ/hMFy7DECi+Ileroe64PxKIHUKOAEhqK&#10;ahDXNBFYQBPaA8d18QORdkn0G+BFKSxEhwKeG2B7LlXbplJzqDkuJTug5vrUHI+qDZUaOL6Ch4rr&#10;Q9UTOR5t16NSc6hUbeq5ke2qi+sGIqBUzSb0Q6Ht1AISyRYyrbMZHhmkb8s6YrEYu3dspat7FkEQ&#10;krJ0tqzfREdKpzWVpG+iSDpucMzRh9ByyClY6Rx61F95QUgYeMJ8MzIfFZPFUEQADYVVjBet8Fdr&#10;DjXHaeS+s8y6SX80KEUDr4KCoQlfSeGzqKCoPrqmETMtdE34XxF1/X4Q+aEqws9EdPVCCHRcj9Dz&#10;Ra6+SPgEYYVSrbk4tpjMixQLe1aQ6xpL6v5W0WSZepzeUGg7arZDNfJbDRwPt1LGH9mOPrYTTbcw&#10;rRSGITTFqAa+oqHgo3g2nlulf1cv63ZP4KgKIAJ6EAUIqrk6C2ebWKrK0IQwcd+8tcDChe3ELRXP&#10;dRkdL1OoBihqQDoVw6nVSCZV5vckcGtVqhMVWluytHS0k8nm6O8fIB43sSyDMHBxowjYaqTh25P7&#10;TKVQrKAqIWnLhMgcvFQqEYYicEYYhniu8ImKxUW+58APIh9bYfbreSIfa1L1eWbTLsYdj2wshkZA&#10;vjVHpeqQzmRIJFOEhMSsuBgLVQ3DtKhWqoRR6p0gFFE1ow9UCGyhmITWo0Pqhk4yYaEEAdlcjrFi&#10;lWLVoVoVwYTMuIWmm1RKFRYumMdo7w4wkziGRTIRh6BGeyrHcC0kmUozq6eb/r5e3CDg6KOOZM1T&#10;azDjGTJtnSyc28X4+CgxTWPD+o14oRjXDcPEsCxqroOqayQsC8PQKUwURFR9x6ZSqeK5Lo4HniPS&#10;eVWckPFSlUQiTSwWE8JkMoXrVJgolzBMC9e2CcOQmhuQSidJJOMcvvQwMukshmkIQSkIicVFbs+k&#10;pWNpClXHJxmPEdND8rksu3oHcBSNmGYxNDwuhOwwwNAV0ukU8eo427ZsFfOZSGO4x7RTBAwTn8ek&#10;dAi+iGxZt0DzA5EOSQmjSJlRBFExhxF+zbpYmUFVokV7xHemoKCqIYq6x0dSU8U3qQKWIdJSoYRC&#10;Kxj5SEbW8JFLmYjj4fvgeiJ9h+964nyjQbExL4ymgeI7FYKippvoutnIMampIXpkDooirNoUVQTX&#10;0iMLEBTwAtGn+57HaKnC0qWH47kOc+ctoOL7LJo7G4Z3UCiM0zteoubWyKZiTAxPMB7oBNkeYq1z&#10;aGvrIghVUukkszpzBG4Nv2JTDSCXbyWdSWDqFr7vMT42immYVKo1UDRKFbGAacQSGGrIjp3byWVb&#10;GBmZwLLiUYRp4f+va5BOxNBUsFSFYqkImsijGaJgGiaWFSPwxTydeioVBZFnPQyj1Dtg6mJB1gfs&#10;wCMMAkqFIpVqFcO0KJbLUX7mAMswMU0TRRHZIpTAY2iwj5rrRpq9P12I2xui/xb9Rtjkq1v/1xCG&#10;GvtM/X2gKPX3cJJWsvkfCmjHJuKXapoI14oCBioxVaW9JU/rwgWERpr5ixfSu2MDE9s3srt3O4Wq&#10;ixvukYABwoaRi0ALFZKWTk9bmmTawoyZeIUJLDOkZ/5cRsdLuBNjOKVxFBwGhssUah62K4JfRGIX&#10;AeBF2sYAhElrZJ/eECoVBSUyr1Eji02xu1BRK5FABVF+yFDB1nTUVF6EVo8ehqqqBASU3BqOK5zq&#10;w2hyMFmIbHQ6gG6IPF9htDolBgXx6tbnFJOfqSZCewnqK9ziwJO2qiPKdE1F1XXhtxJGgnEoIgJ6&#10;9XMElCj5qqYqeyLaqgp+Y/WiftQQEdc5CgAUCPO4jmwS3TBFJxaK4Ao+AV6osKOvnyAMMVCY29OF&#10;ZtRz20VhrDUVVdUJQnEOihL5C0T3XYkERzXS0opBHo48+ig8xacwMcYzT2+if6TK3HmLMUyLVCol&#10;TIUDH1M3CBURLl1RVDK5DPnWPJqhMTwwwOb1G1i4YAEd3R1UCSBweerJ1Zz0imX4lRpG3GRsYJhs&#10;S57HHl9J3DKxbTH5yLW2kkwmSKczKIQkEwnGxsYpjo/jeh67t22no6tT5GzMZUkkYqQSSQghnUrT&#10;399PoVjAdV1GRkbp6OzED3w6OzoIQ+jo7BATn1iMbZu3EIvFse0aqXQa3TTIZrK4rsvo2DiB77Nz&#10;5y7SmTTlUplcNkM6lcbQdYqlMoaqs337dlryLQwMDZLLZQm8gGwui64qzGrN0daeZuniOcyZnaWt&#10;I4eixAkCF8ep8swz6wkCDdu2MWMmqgbtHSl6twxRmBji2CNns6A1y1D/OHrXfPR4ml1btrB2zZNs&#10;2bqB0HepVh08zyOGSntLnJ7OBLlUDEXT2D3mMjpQ4LA2gznz5tE7VmJ4vEhHW5JUOkk8HicWSwj/&#10;VGB0eARCFUX3SSWhJZ/DdsWqvqoZhL4ILY+mEIYqAQq+72PbPoqu4HnQkkgyMF5maZvG2ctaOfmc&#10;c5h1xPE89cRaJoo+NccnDDTScYhZhkgC74GmK2SSJkYIPa0GbfkYgyM2u3rHeeXJXSxY0kO2eyGj&#10;favJzT4edWIDarkPBQdi7RC3CdUQDRetvA2vtAVKA/Tv2E2lUmO8XKDmJ8DMMjq0E7tUIJFKo4Qu&#10;/sQYo0MjTExUGJ4oMzBSpOIoTNQUyjVhxlpzRHCJStWm6jh4foAXTT51XSFmKFimQiymk06apOMi&#10;nHvF8THMOAoBrmujKGCaIiqrYYiV70AR/YJYKPOFiaYnctbZrkhXgaqg6TpWPEaIWPzSCDCjADoK&#10;ProCmhIK4SUypY/pIk+tpin4novjBLiB+Fd1HIpVF7vm4oUaNQcq1YCaHTBRdBgrVPEch1oVfC/E&#10;CzxqbkCx6uD54Nou5UoZu1ogF9exNBMtHqcW+LR2zsL3NfxalY1rnyLwaihmgmJF5HM8/MjDaZt3&#10;JFYiA4T4gUfoi6ibiiJSPBEN1KHv49kueAG+ouB7AbbnR4J3FEjIMjCilAzCTUWMASJHskKgCH9F&#10;RVUwNBVDUbB0MVHTdVUIElG3H4LQ5AUiL2cQBSoTAqaw6tAMIzKfE2OvHwgtZEAgTLsiracaTVRB&#10;WOiESqSdBEIRno1AEdHP/SDA9YXpmqYo6E4Vb6wft38LenWCRDInUmVEVjiKIvJAA+DX8IMKg4Mj&#10;rN46ih1AEIoJuO+L94oQVAIWzU2zZeMwcxa1s/mpXcxZkEfHBwzGRitMVDzyyZBQNbFLJRbO7yYV&#10;g+62VsZLDp4fsm3bNhRDY3i0gOf5eJ4IXmMaJgQBMVNDUQMC38f1hUaPMKRSrQoNbijGyJAQx7FB&#10;0bFrwp8ynkhiO64IzBal7MplEigoDI2M09GSJu4HbBsaQ48nKY6O0dvXS1d3d2M8jsWTjI+PU3Nc&#10;rFgaBYVUJoVhaOimjl/3wfXFgoAVE76SgR9SLhVRNUVMVHUNXRU+m7FEEttXGR0vEYRgBz4Jy6Di&#10;+pSrZY4/+ghGBnqp+DqmFSedSDKvLUvJ0ynVQto62mnpaKGzJU9/fy++qnLc8ceyc8M6Um0teLpJ&#10;SoVnHl9J78AoqibmXHosRjafp1QukYjHSafTVJ0axWqJWk0kcQ+j4CuJVJJipUrFcXFRKZVr9A8M&#10;MTw0yu5d/ai6QmdHC/19uzB1Q+QIdF00RUExNNraW+nu7CaVTpHULVzXIZlK4NWqxA2FpGUxMTYG&#10;loEVi0WL4h67t25kZNcA8XSKbCpJzNQYGh7CME1mt+epDu2mt3e38Ees+xZHH5ymiRgT9aBZYu4W&#10;NBYiCOv9gXiHVF3Fcz2xezSfFOt6GoEfiu00IZSoCoShEFZ0TUNMaCPfZ0WJLLcC7GiBza0vzvl1&#10;azcxT9KifkaLrMmCwBdzqmgepUR5LpVoIixmhgp6NDcLArFoCGK7IBRpIr0oOimKRojIf6mEQsAm&#10;DFAityTXF/2X53joiRQJS2PhwrmMjI3S2d5C/4an2bitl0XtWTRFZbBoUyZBQcuipVtpa28lDH06&#10;2ltpyyVJmCpGCL27e8nP6iKfTmHFdCAQFhC+x+ZtO0hkstiOh6LVzVtNLE1jfHAATdUZK9do62gX&#10;45oeuXZoGq4t4gooiAXSeCKJqqiNGBK242DoFqqqi5yw0Ry3brkTeMIqIBmLEXjCrN13PZRAxal5&#10;TBQrhLpQsBi6imWYxOIxobHWDWF9qMDYyDDlmi1McRuKnHqH/PxQFxfCaBFSvFeTLBvFtBsm+ejW&#10;X+fJ1Msb9U11z0YYKmjHJxOX1ldfVQViqkYmmWb2goUE6HQdsoix4T4mtm9h965tVGyXmj9JhRpG&#10;iUsRKyYghDszVElZGrM6s6SzMXRNxS1XybTkyPf0MDwwhlMYJbDLuF6N/uGyMDsLhLq+LhYJwVEM&#10;eELROfVOqGHk8xEFJVCiSUD9Rgb1XZToeIpY+XM0kzCVQTf2BNZRFAUv8Kl6wnei4SsZUW+1rokM&#10;AcsyxaSj7n9SV/pFOTIDX+QTqj+RMErkGUZO0/Xj7Y26tK+qUe61qLOor0L4gYicNLl9XdcwDE10&#10;KqowBahrIsXwGT20sH5PxEtoGjrdbTkRglwVkdRQRFAON4Bd/UOEBJiKSk9HizCN88RKve9FGhBF&#10;rOSHYT1VDGLQDERwDqLzdF1XTE5Nk3xrO7t29rJx03ZS6TZybR3EEwkSSRHJUjdNEqkUqehfPJEk&#10;kYrjez67+3bj2g5qEDJvySL6+vtQbY/eZzaS7OzErVapOVVqY+PkOtpIGCa51lbhYxcFBtq2bRvZ&#10;ljzPPLOebCrFxHiBTDZDGEIykSCbSeO5Hvl8jo0bN9DR0sZTTz9Na1sbpVKJVCqNZVp0dHQSi1mU&#10;ymUSiTjPPP0MHe2d9Pb109rSguM4dLa3Y+oGqXSKoaFhSqVy5LjsCR/PdFrkFlMhZlls376NXC7P&#10;zp07yOVzeI7YLmbFMAyTQqGAZVn09/fR3d7J2OgIxx61mOOPW8z8OS20tcaJJUxh8mbbbNm6jVDR&#10;8X1hMhSzRKSySrWCGTMIx3o5vDVLqq2VHcUKI0PjxNI6mqaxq2+IrTv7qJRqKH5I3AyZPytNe2sC&#10;UCmUXSZGC1RqNtmExrGLWrEMjd7hQeK5NnK5pPC5cj3h22EYBIFPrVpF1XxKJZWxkVHmz2kjkUxT&#10;KEyIyahnoxkauhHD0FOgC3OUas0lrsVQwirtOXj1YWnOOPc88ie9mx0rV3LTzb9lYqyG5+sYloUX&#10;2viuwWipQr4ziYmPqYS0JA06U7B0TpbScIndu23ipk53q4mmB8w98rV0H/23uGkfnTEMK42S6iKM&#10;z0UxM2hqglBPoCZb0dpORE8uJt3Zgt4aJ9G9AJUY/Vu3YenCpK04Mszw7u2MDQ9S9TR6R6v0DZZw&#10;PQMvUKj5AaZliG9Z00UiesRqaRiGQCB8IjUxIfY8DzUM0QhJmjqJhDAR850qMcMkZsYIvIDAdwkC&#10;F12N/N6jwUUEitCioARGYyU9QPgD1WyHMPAIAmH654chbiCE2RBVCLahgq+o6LomfBsBXVUwY8KP&#10;K5aIi8lUKEYIVVEhFO+C7wlByHZcVF3H92GsWKPseJRsHzcyQQn8gEq5iqLohD64ts3Y8AiJZJZU&#10;tpOW9rloZpJQDalWijy9djVDYxUKVRcUlZQRcuiiWbR0zUI1EiiaEfntCb/Q+qhcN+MPwxDPdkUE&#10;W4TPoofo13XDQDN1kcReEeNffVDX6q4ACF9KNTJt1TUVI8o9p2nCZURRaAiZmlpfIET44tc758gl&#10;QQS822OqKiYPohO3TBFFUKywI8a5qN9tTDYaS43135FffSgWWXVNRVcUwlqFyuBOygPbSJo6yVS6&#10;0acr+Cihj4YIUBH6DhBSGB/n8U191NBE0u3IrM+PIj5Wq2WOOmI2xbEqquWBo5NpjZFLGhiWiapb&#10;bN++m0U9WcarLqqi0NpikU+aqKpOyfYpFVy27xok3dJOa2sHwyPDUSoN4StuxmPCxDb0CdEIfBEM&#10;yg/Egm+xUhZ5+3RdRLY0TDzXF1pBoFq1CYGabaOoKuVSGVUNiRkWfX1DHH7YQratW4+azWGZMVTf&#10;p7U1i6ZrInCcqhEEPvFUWgTH8QMS8ThmzIqC34mAFHakhQt8D88V2jxCsOIJodGKNM+puE7guYSq&#10;TqDqWDFLWC0pCqlEjHLVxg88jjtiKX07t1NwA1ra2olbFtWxIUq+jueDEQUv62hrx/M8BoYHIPQ4&#10;eulSdmzeTD7fSlgrsf6ZpylUaqCqwvwvlUHVNRzbIZmM0daaxQ8VxsZKoJmEqoYfgKpr+I6PYVqE&#10;aKiKgWlYBF5ArVojCFUmxscZHRyhq72dSrVCOpWmZDsESkioQXt7K13d3cTjcexajXgyQRgKv9XQ&#10;c8Dz6O/rJ9eSF3MVPYbviW/z6c292JUSMQ0OWzCPzrY8+ZY8uGUGt22mVC6hG3qkNRTft6oIizvx&#10;LWpC9FIiYSoya1UjDZ/wQRVLL/X3WuTBrZu4RymCFFCjiajotyNtTZTPU1UQ0ZFVkR9SATRd+M3W&#10;F9frn28Q5REHBVUVvppiLlh3gYq+7brCIppnqZE/ZRD5gNYX7N1o4SsMhfJAVXWIjqepmvC11cTC&#10;oJjDifN2XAfDiuG5HkPj4xx37FEUxkdIpdIoIWTCKnEdxsYLjDoGTqwNK99NW1uejq525s7pors9&#10;Ry4ZozWTRCNgfLzAlq3bWbL0MFKmhRr6VItVBgeH6R0aRTUsXD/EMExQdTzPxYvSfXiOg+e5+KpB&#10;NpMgHhMpQIRwL6K6BkFItVrFtCxh8qpqxONxrFgcx/OxDINKtRKlElGoVCrouo7juEIBoygooZij&#10;+6EIzqNqGuVShUJxAjNmkUunQVExo7FNVXRcx6Fmi7gWTqVEoVxuTLHDaPo/+d9UxLPe8+/ZqcsG&#10;9f69+e8p7TU0l2LcqL/bynNvdhoKoJ2YTl2q1HOBKAoJ02T2vIVomRzts+fhYzOxfTMj2zYxUbMp&#10;2T5+FAW0rgMLI61S/Ww0FAwUWlI6s7tSJOIWYejj1Gy6581GS+eojhWxJ0bwnRKOU6NvpErJifwZ&#10;olWVsD7YRSaYakhjcBVaT5FSRNwQcWPUuh8ewsy1foPqOSN9RZynYxqQzkD0gQohUqwG1zwH1xG5&#10;zpoH3jAM8VxhQqpGmrGQydpFYb5Q17apqjBjCDwh7NVXrerhxkOip1l/AyYTnb6wuRZmouI8o0lO&#10;JICE4oah6cIPR0QFAwLRThBGnVLUhLg/eyL5hYCla3Tk0hiGtad5TazUKYrOzgHhE2mpKrOiVSAx&#10;h1GwrBiGaUAkuGqaHkn34tx1TW8Iu/X705LLcdppr2T9hk0E6KRzXWhWHN0Upr6qrpFIJrFiCWKW&#10;iLrmugHFUpFdO3dRrlTo6Owgm83iez7FvkHSZpzRaokFxx7OA/fcz7FLj2TH7m3s3LaDtp5unnzs&#10;cfJtLQS+S2dHB4ahoSoqHV1dDA8Okcmk2bx5E6VKGcM0mBgdp7W9BR2FbC5HLpcjm05Sc11UTaW3&#10;r59SsYCq6YyNjZHL5URew5Qw5UmlU/T39RMEITt37Y7ScIS0tLSi6xqZbIZqtcqu3btQgL7+Ptpa&#10;W3Adh2wmQyKVQlM1RsfGiFkxtm7dTC6fp2bb5FtbUAKfRDwhIgjqKjHDZelRC5g9O0c2o5HLpqII&#10;ZCE7dvbi+Aq6GcO0LDzHIZVOUihMYBcmiKsFlh2xiLH+IXbUArxUmurwML5bobU9x+jICOufeRrX&#10;cbB0WLygnVmzcqiqTv/gOMVyhXw6Tj4bRzVMauUSKaXG4u40Vd8jlmvFdYR5mGGY+H7I8MBIlM8q&#10;oFhUcF2fWMxnzqweAj+gVCmLdycE3UiAYuJH6Q4y6ThmMqQzoXP4sUfS8+b/IixOsP1X/83DO8dR&#10;3QoTZZ3BkSKhqpDMWFTdOI7r8t73n4ftqjy5bifFikJegyVzLDL5gMWHZ2jNaZiKR2GgRqp9Nqme&#10;o4irLoaxEC9l4nk2WixAUdOEkSlMoGVwdB9V70BRUngjg2x/6GE2rt1M39AohUIF1dQolasM9o6S&#10;TsWYqPhs3jnE2GiZSs3DDkMqlRIKvghao2uYMZV43BDm1IkkhmWComC7Aban4IWaiJLt1HNBGrRm&#10;4yRjKm5NaJ91XcXzPAxdTI7SyQSWJaKT6qowySQMcQNXLK4QYhpGwwRLdE1qFBxDx/F8bDdKKeL4&#10;VD0f2w3wHAffFzni3GjS7AcBjucShgGWbmAZBrquNjQSKCKgWxCG1GyhbY1bCXwFhotVJspulDBZ&#10;RVN1QkXkiyyVKviuDWaVp59aieu59MyZh23XKIwP8+STT1CoejihStpSWdyR4MhFHaRySfRYnlCP&#10;EypAILQLYqIW+QuhQCg0WmJGJqJ+BoEQnkwV9FAkAtcj36n6BI/GqrPoozVF9NsEYTRpU1EUkctN&#10;UUUMAjEyif65PuYRhmJsg8hULhKQAmEmSiT8qVHKFFHW6OCh7tuliN9iwikGTkWJooUHAa4jVt/D&#10;wENFQXVrOKO91MZ3k0olsWJxNDVACT2UwEMLQxTPRg9F3kIfFadU5NH12yn4oh0hAouJMqGK7zm0&#10;tsYwNYWJUoWWdJqJUoG5PTnUMODptTvJJ7JkDJ/RsoNhGixe1EFL1sLzfOKWzshoiaqj0z8wDKoi&#10;NIkIbWOoCv/dSrVCqBjouoFp6XiOCI4X+CKVVqlWQzV0lBBc18f3AhEp2BMmi4amUSqXiMcTWDGh&#10;yTdUgy1bttGaT1EcHcZqayOfzRPaVQg8umd1Mjg0hGmaOJ6LYelouoZpiaTwqi7GmBARIEVBaIIc&#10;xxFjeqhQqdaIx+O4ji3GXQUScYtKuUQilSaZzpCImWJupRpoqkqhUCbEoS2fYrB/kHEnwA0V4rpK&#10;JmkyWgPfqeF4HpamY8YTZFs7yCRMtm5ah5VIMbezg/7eHcRNnVWrVlO1ha+vokA6m0PTDcrlIol4&#10;gljMoFYTkbAT8RhWzCCfz9DR1kZXeytxy6Kjo02kvHIcqpUyuVwaTdEojE8wPjZOtVTC91wOOfwI&#10;jHgM26uB53HE4YcSTyYwDIOqLzTLGqARYqmwe9cOktlWcuk0qaQwh61VK4wWSmwfLuMR4LkOQ327&#10;aUnFmDNnFtWJUSZ6dzIyOhoJUGLc0CJNo4KYKxK5J2ma8DXWIvci3xf9guM6Is1BIKy+fN9HUzX8&#10;etJ2X6QGUVUxx1JVsYCkqSLSaH1hR5QrBIh3UYtygirCyEZYL+j1besCow+IuZwaLUiJOZQwsRbz&#10;XiHINiIzq0LpUP/wdV2YyxIpHkKE6bzjCjNNiK4VROqgyPdTQUizSqTkqDo2+fZ2CoVx2nNpqo5D&#10;1lIYG95NJZ6nGCYwMx3MnjObBbPaMSyTuKWS0FUMVaVSKVIsV6jZHsNDQ3TP6yGo1bArNgPD46zd&#10;sIOSB9lcC26UviQMQmLxOG4kzGZScYqlCTRNo7unnTDwcRyRJ1OLFog81yUIxaKG63kigJmmM1Eq&#10;iUByUXqVRDKOZWjCh9fQSCYTEIaEoVgAUkUyGsIQdM0gDEKqdpWOtjbMEFRTZGQAkS6oUquhRe5r&#10;gecwNDomZAtxYw+QvcgAz8LehEj2tBxts6dCjE3TUfZVcQBox6eSl2rRYBY3dbpaO+iaPRfPMMkt&#10;nM/4hg1M7N7G0MQIVS+g6kOoiNUOovtTb16LTGIUFCxVpS1r0tkmTNgqtTJ6qDJ78WKqvkJleIKg&#10;VkTxHUqVKgOjNaqOyFEW6fQAxHAUCVNEwqMmvg9U8c2gRKa0e27cHhE8jA4l/CYVodEEXENoIolW&#10;dJXInNULRHhq3/P2PIZJY7PoYERMLEVRMExTnGV0HvUnWf8YhTAp7O/DaFKlRAENwij/2uSHPAVF&#10;vCVqlOdHHF981EEIfpTeo76tqioY9eh90T/fEyYSiiLyRtaFZYK6Q7VYiI8ZGl0tWZH3RhHXGRKK&#10;fIeobN/dBwroisKCOT3CrFQVvntqpPFEEU9CVYWwrCDMPeq5Z+rnVf/4xscnsGImY+MFJko19LhK&#10;a2srsXhC3DegXC6hqxqlchFUDd00mTd3LplsmlK5zOBAH4l4gsDSSXe2oQQBqx9dSXl4iFQiQbyt&#10;nTmz5hCqIW6pgq8E9Pb389TqJ2ltaWPD+g3MnT+PYrFId2cX2Uyaru4ucS2BTyIeZ/WqJ8m3tvL4&#10;E4/T1dFBqVymvaOD1nwL+ZY8iXicQqFIPBFj5crHaWtrZcfOnXR3daEoCm3tbcLHUdMYHRlld28v&#10;YQilYolcPkc+lyebzWDF4qiKwqaNm7Dicfp6d5PPt6BrOvl8jkQiiWHo7Ni9E0012L1zB6lUijAI&#10;mTOrk1NOOZTZ87rIJ2OkkyYoBrqeoFAsU7FtdCOFZhoiT1c2zdDgIKNjI7SacNKcLto6svR5Knc9&#10;vI6Wth6ybTmGtg+iGgoZ08MvjxEEAZ0dOdItMXoHxtmxbRhDN8hlLHIZEzUIGKuo1CpVjlvUwsKc&#10;hq8qbC+4eK5DPJ5E0zVc1xOhvH2Ej1lYxfc9LN0knTXIZNLUKlWCQPge2L4jVlARWmRNhda0wezj&#10;zya+8M0U1t3Ers33sKFsUdqxm/5xhWLFwzSTVG2bVMxEj8PY6ARuoYBSqTE4NIGPyG/W2pLm0EOP&#10;4JClp7Jo4QK62mJQ6cMcWUfKuQ+tNIjdnkHJnoYRKvilXUAG3x5B80soXojuqlDZiVraQlDaxnhp&#10;J9u2DJGNxzA0n0OPXIxPyPBgkf7+Av394wSeRz6fwg49irZHa16Yv6mq+E5UfHRD+N+EPlQ8lYrt&#10;Uaw5lGoeVUeYK1VrNjUnpFyroWkh+WySREwT5joqJBNJLMvC0FUcuxblf4qiaIZhvXcjJIBAaJ6E&#10;ICmSKLt+gIKGpnhYhibMMpVQmOppoCCiFwqBqj4JUQFN9AmaSuCLyMxhGEaLByKvoqJqoh9EmOjj&#10;+eimgqoaTJQ9Sr5OxXaE6Z+qksikqdo1oekjiYZGR9dcYvEsvuOyc9smnn7ySZzIHDQeVDlxSTdL&#10;F3cTS5hoiU5CMx0JVsKfu9HXR/240FIKDaVnCk1EWLFFH+I4hI6L4nmEmjClEoN41OcpYtARxxFB&#10;RES/LwTJ+mhWH9fEJDfcE7kxFAuAgS8WKkNVwQ88HEcEjjHqgT7qAmz0N5FZU31CUB/XJk8oRNAg&#10;ISSHno/nelQqVYJABCnCtamO7CIoDZFJ57BMA1UJUMMALfDB9yHwUAOHUDcJFAu/VuSRZ7Yx6oo8&#10;c3vuRYjvK6AE5LI6ST1kcLTAoYsWMDw+zuzOFJqvs3mHTXlogKMOnc22kTGqdo0jDu0Gr4quGvje&#10;OJgp1m7uoyXfgu16dHV2UqtVKVWqUSqwEN0wCFQDTVHRUAgDYSoYhiKBuhcGVKtVLCuOpet4gbA2&#10;0g2N0A/QVI1YLIbneUwUilimzvh4AU3VqNWKtKSSeKkE5YkyYwMDtLfkMCwDwzSFCatlEUTjcDKZ&#10;YmJigkwmAwoYhoFjO8J9JBRJ4sulCTTdwDBM4XdVLuH5PuVymbipU6tWsOIJAsCxKyQSaSGAKBoe&#10;AelUnO6OFsqVCloix0S5QsJQSCdiFG0Fx6kQBiHJWJx4OoUbKOSTFmMj/WzYvJ1Fh8ylWiuhobBm&#10;zToxNwoVFE3HTCQZnxgXk2jdEH5rgYcV02nNJOjIZ+hqy5OK66QzSXq628m35GhtzRNLmPR0tzFv&#10;/my6OttxnSp2pUoQBR/cPTREPJPCr5bJWzFScYt8Sx7XD1EtA991SRgmMV0n9GxGhoYwUlky8Riq&#10;GqJqIYYa0re7l507hqmmEqRzGZHSxXPw3TLtLXlGe7czPDoeTaNCAs9vBGkLgrrCYs83K74ToeUz&#10;NBEJW4+0hyJAjtDuuZ4babBFn6WIiaE4VhQPRFEUHM/FsUWqOEAkfPejYF5R2yJarPgdqNHiS/T9&#10;BkH9exaLT2Gkmaz7ZNKYvwntv6JELmXR3C3wRXR9TRWLhPVjgoJhWkI4JYSGq5Ho9xRFuLcZCji+&#10;8I+tui7lqs2Jxx1LwlQYmSjSms2yas1qZh11CgE6oWqRTZrk0jmqVUf0f76Lh4LjwnipQrFQpFau&#10;0NbVhlutsmH7dnYPjVN0QxTNFEGlMmnsWpVYMkmxWCBuWVHfGIgUgr6HrotUHdVShWq1husKC4Yg&#10;FLmIQ4TFiBmL4boeo6Pj6LqBpoFhGsRjJooighF5no+h6bhe/Zx9lDDEdp0o/6tY9LPtKq35PHoY&#10;MjA2JoIXhQq26+C7nvCxDUOUMGBodEQobxo97wtDXXQQfe6e8vo71Ex9fJg8TtTL/1SUcvnJfUgw&#10;EolEIpFIJBKJRCKRTKXuwSeRSCQSiUQikUgkEsmzIoVIiUQikUgkEolEIpEcMFKIlEgkEolEIpFI&#10;JBLJASOFSIlEIpFIJBKJRCKRHDBSiJRIJBKJRCKRSCQSyQEjhUiJRCKRSCQSiUQikRwwUoiUSCQS&#10;iUQikUgkEskBI4VIiUQikUgkEolEIpEcMFKIlEgkEolEIpFIJBLJASOFSIlEIpFIJBKJRCKRHDBS&#10;iJRIJBKJRCKRSCQSyQEjhUiJRCKRSCQSiUQikRwwUoiUSCQSiUQikUgkEskBI4VIiUQikUgkEolE&#10;IpEcMFKIlEgkEolEIpFIJBLJASOFSIlEIpFIJBKJRCKRHDBSiJRIJBKJRCKRSCQSyQGjlMtPhs2F&#10;Lxa33nRXcxGLD5nH0ccuaS5+TqxetZEvfunbbNm6k8ceu7m5+nmh3saKBx6lt/f+5uoZwWD/KGvX&#10;bOaM153UXCWRSCQSiUQikUheJhxUmsj7VjzGRz/2H7z/w5/h18vv5cabf8vprz6PK77yo+ZNnxNd&#10;Xa2sXr2WVCLRXPW80dXVypatOzlk8cLmqoOKW2+6i3ed8/Hm4im865yP71WgfzY+etEXec/f7f/Y&#10;e2Owf5Q3n3Uh9971aHOVRCKRSCQSiUQiOcg4qITIK//nUxyyeCFdHa384IeXcdPNX+evXreMa37w&#10;f82bPic6ulp44xvOaC5+XunoamHZK09oLj7ouPHm3/K7u1Yw2D/aXAWRQPe7u1Zw482/ba7aL6tX&#10;beR3d63gsks/1lz1rKxds5kH/vg4v//DH5urJBKJRCKRSCQSyUHGQSVE1unq7Gj83dPdQf/gyJ+k&#10;GZNM56abv8742CN0dLVAJDRO1vR2dLUwPvYIN9389Ul7PTs/+MHP+Nyn/pEPXPA3zVXPyhmvO4nx&#10;sUf4wpcuaq6SSCQSiUQikUgkBxnaZz/7D5c2F76Y/OiHvwDg789/BwBf/s9rKBSLfO8HX2zaEr5/&#10;9c/48bW38eCKJzjiiCUkU3GITDa/+92beHDFE7S2ttDZ1crty1fQ3z/M8ccdyX9efs20fQCu+MqP&#10;uOmm23lwxRO8+rWnNMq+9/2fsWn9Dm666XaOP+5wkqk49971KFde+ZPn3Mbkc362Nog0fP95+TU8&#10;vXoTr1x2LPfe9Sg/+P6t/PKXf6Cnu5POrlZuvekuPvGJr3LUkYfus90637/6Z3z8X77C35//Dlav&#10;2si7zv0X1jyzkWfWbOHp1ZtYvHgun/3MfzfOb/WqjXz601fiOwE3XP8bfvnLP1Ap1lh6xB6z3dWr&#10;NrJ50w6GhseIGxbzF85i9aqNXHTRlyiMl/jxtbexe+cAx59weON6Jp9jvY0/3P0IbzxrGffe9Sgf&#10;+chlxM0Y3/3uTY326vf89uUrGtcukUgkEolEIpFI/rIclJrIDZu2cMVXfsSbz7qQDZu2cMOPp2vF&#10;PvZPX+aOOx/g9GUnsvLxpzn//M8A8PnPXsX/fPMnzJnVxW/vuI/3f1CUEx33i1/6NoVime/98CY+&#10;etEewfRd53yciUKR05edyE23/JbPf/Yqvn/1z7jsy//Lrb+4g1/95g/cdMtvIBL6/v0L32TOrC7u&#10;u/+xaW18+tNXAOy1jfo533TLb/nYP315Whu333Ev/f0jjX3Ghse56Zbf8Kvf/AGAkdEJ7rv/MX70&#10;k1s5+tglrF61kY9+7D944I+P88UvfRuAm275beN+TGb1qo187tIrWfXUWgA2bdhOb2//lG0+9elv&#10;8KOf3EqhWAbg05++glt/cQeXf/W7FIplVq1ay/s//JmGOey9dz3KP/3TF5k3rweg4RP5/g9+ht/d&#10;tYL/uuJ7rHhwJQ88tIpbb7qLf/qnL1Iolvmf//0J37zqOgC++KVvc+sv7uD0ZScC8OGPfJ4H/vg4&#10;l3/1u9x+x71s3bqLW2+6i4s/9VVOX3YihWKZN77p/dEZSyQSiUQikUgkkr8kB1V0VoAzT38fpUqF&#10;N73hdL73w5vo6emaFlF1sH+UQ5a+kcWL5pFKJChVKqQSCf7j8x/lbed8hPv+cN20iK4f+6cvs+LB&#10;lY1jfeyfvsxNt/yG3t77ufWmu3j/hz/DsUctBaB/YJBFC+fxm+XfaZxPfb/VqzZy+qvPO6A2Pv/Z&#10;q/jeD296zm008/7zP8eWzTu4575rIdK0vv/Dn2F87BGI2l21am2j/oqv/IjLvvy/jfrJfOyfvsyP&#10;fnJro+7M09/Hsccu5cr/+VRjm1z+ZP7+//01V/7Ppxpt/eC7l/PX73pd495/7lP/yMX/+vecefr7&#10;6B8YbJggr3pqLb+8+VuMjE7w/g9/hiu+8q8NE9c3n3Uhf/2O1/OBC/6GE088h2WvPIEr/+dTjWPW&#10;2/j+1T/j4n/9Cr+8+VuNSK+HHXoWRKbOpUqF3t5+Vj3+y4ZZrkQikUgkEolEIvnLcFBqIlOJBF/4&#10;0kXc8OOvs2nzdj72T1+eUr/ivscBeOyxm7nnvmv3/H/l0yTi1jThrk5zdNZK1YYoKuyxRy3lnvuu&#10;5Z77rmXd+uX8Zvl3GttN3u/OOx4AOKA2jj1m6Z/URjOZdLK5aL8sWDC7ueh5oy607dwtNJirnlrL&#10;5Zdd3Liu8bFHpqT4yOeyjb9/s/w7fOCCv+HWm+6aogFtFgTr+0w+Tv/gSKOdxx67md7e+6ftJ5FI&#10;JBKJRCKRSF54Dkohss4ZrzuJv377G/jRT27da2Cd1as2Tvk9UShSqdr7jDy6LzLpJBs2bXlO+z2X&#10;bQHmzOpi1VNrn/N+BztdHa38evm9zcV75dab7uLEE8/hf775EzLpVHP1s7J1667mIolEIpFIJBKJ&#10;RPIX5qATIkuVCv0Dg43fP/jhZSxeNI+Pfuw/GoLkX7/rdSTiFu//4Ge4965HRYCYcz7Oa199KgBv&#10;OvvDjfL3n/85gIaP39547atPpVK1Of98cbxbb7prmvazzoknHAGT2hjsH52Sd7FUqTT+HhufaPzd&#10;vN/qVRv32cbemCzkfv+Ht0CTIDu53ToHIrAmk3FWPLiSwf7RaUL5gbBo4Txu/cUdXPGVHzWuaV/5&#10;Hj/zuStIJRLcdNM36B8Ufp8Hco4Ap516PFf89/f5/tU/Y7B/lPef/7k/6XwlEolEIpFIJBLJn8dB&#10;E5313rse5Z3v+hibNm+nVK7yox/eyumvOoXOrlZOPfk47v7Dw/zwx7dyyy2/Q0Pjb97+Bv7v5t/w&#10;k+tv4/9u+g3n/PVZvPavXkEuneF3d93fKH/b2a/loQdW8ZPrfs7O3f1UijVaW1v4zy9/h1K5yv33&#10;ruSDF5xDLp3h1l/ewU+uv407f7+Cf/vUP4hIoHfeT//gMP29I7zxrGUkEvEpbXz/Bzdzzl+fxUMP&#10;rOJ7P/w/BgZH6O8doae7k3/5+JemtTH53M5915v5w12P8Ovld7Nzd3+jjckM9o/Sls/xs5/fwdev&#10;vJb/+Z8fk0mn6R8c5v77VrLqifXcdMtvprR74T9+XrR738pGlFvq0Wdv+Q2lcpXHV67ljNNPQlNV&#10;brzpN1z1rZ8yMVHmuut+zeYtO+jvH2Swf4wf/PhWRscmeHrtJk49+Tjef/5n2bmrj/7+QeyKx+f/&#10;/R+5/76V3HTrcn547a0kE3E+eME5XPiRSxkdm+DhR1Zx+qtOQUFh/YYd/OG+P/L9H9zMq898BT/7&#10;xR08vvIZrrn6ZvoHh3n4kVXErTiXfelblMpVbrnld7z9ra+jXKry9re/luuv/zW3/vJOrvrWT1l6&#10;2GIuuPCdU+6VRCKRSCQSiUQieeE56ALr7I/Jmsg699716BTfuWcrfzaey3633nTXlHM5UJ5LG5NZ&#10;vWpjIyJrV1fr8+YTWNcG/jnHO9Bzql9D898HyoG2I5FIJBKJRCKRSF4YXlJCpEQikUgkEolEIpFI&#10;XlwOOp9IiUQikUgkEolEIpEcvEghUiKRSCQSiUQikUgkB4wUIiUSiUQikUgkEolEcsBIIVIikUgk&#10;EolEIpFIJAeMFCIlEolEIpFIJBKJRHLASCFSIpFIJBKJRCKRSCQHjBQiJRKJRCKRSCQSiURywEgh&#10;UiKRSCQSiUQikUgkB4xSLj8ZNhdKJBKJRPJyQtPSqGqsuVgiOSgIQx/fLxKGbnOVRDKj2TK6g9UD&#10;myi71eaqlyWdyTwL87NZ2DK3ueqgQwqREolEInnZous5DGMWiqI1V0kkBx2eN4Lr9hOGfnOVRDKj&#10;uGvzg3x/892stUvNVTOCpVaKDyx6Da9b9MrmqoOGg1KIVBQNTcuia7nmKonkoMEPinje+Iu6cqyq&#10;MTQt3VwskRw0vJgaFtPsRtfbm4slkoOaIKhi21ukICmZkZScCpc99H3uKOxurpqRvLN1ER878TxS&#10;ZqK56kXnoBMi5aqx5KWG4+zC80abi19QFEXDMuehaqnmKonkoMR1+3DdoebiFwxNS2BZi5uLJZKX&#10;BL4/gW1vby6WSF7WlJwKn1zxLR4sjzRXzWhemWzlq8s+ctAJkgdVYB1dz2Gac6UAKXlJYZqzMYy/&#10;nLZDUTQsa6EUICUvKQyjG9Oc1Vz8gmEYf7m2JJLnG03LSh9eyYzjsoe+LwXIvfBgeYQrH7uuufhF&#10;56ARIhXFwDQPfidSiWRvGEY3imI0F78gmOZsVDXeXCyRHPToeiu6/sK7KSiKJr+R55nLL/sCRxy+&#10;lAsvuKC5SvICIV0VJDOJuzY/OMWEtUeLcVZ+ybR/Pdqfv7hyVn4J15x4MTcuu7S56nnj+W7jlpHN&#10;PNW3trn4ReWgESINo625aEbwxMqVPLFyZeP3ncuXT6n/U/hzj9F8TpIDwzA6mouedxTFQNOyzcUv&#10;O/r7+vb6t+Slj2F0NRc976iq1Vwk+TNZuHARGzdvbS6WSCSS54Xvb757yu8WPcayrlP477/6b750&#10;xmUc23ok7zviPH79lh9xVn7JlG2fKwWnwiHth7B5ZFNz1fNGvY3nk59uuKu56EXloBEiVeWlu2p8&#10;4QUXTPl343VC5Xz5ZV/Ya3md9557Lqe88jT++NCDPLFyJUccvpQ3v/0dU7Z5Llx+2RfI5XL82+c/&#10;11x1wLz17LM55ZWnccMN1zdXcefy5Vx+2ReaiyURf4lV479EG88HN1533ZR/9UWJO5cv32t5nU9+&#10;4mLmzpnD16/4Gk+sXMlbzz6bufMXTNnmuXDjdddxxOFLOeWkE5urDpj6OdU1MO8991xOOenEaef+&#10;l6K5H3mpoSimNNN7CXLueec1F0kkEsnzwpbRHdOisK6xx/ns2p9SsgtsGF7Hf276OeeuuJS+4m7e&#10;d8Sf1x89UN5NX7GPklturnreqLfxfHJHYTcDxb9cbIFn46ARIhXVbC56yXDmGWfw2+XL+cG1PyaT&#10;SXPoYYcBcNKJJ3H/ivv5wbU/Ftu95jW85swzeevZZwPw1re8BYB8voXjTjiBY44+ZtJRnzuf+dzn&#10;mdXT3Vz8nLjoIx8B4Pjjjm+u4gMXXMBdv5+6UiTZg6K88O/wS8VfeMuWzVz4kY/wd+//ANffcAPD&#10;g4MAbNq8iU9+6lP83fs/wDeu/AbDg4ONRRaABfPn0z84xPHHHc9xJ5xAqfTnhfY+9LDDKBb/vGMc&#10;f9zx9A8OcczRRwEwe/Ys1m/ctNeFlufKa848k29/86rm4n3yyU9czN+9/wMvmgD7fKEoB83QI3kB&#10;+PY3r3rJv6MSieQvx+qBfWsENwyv48n+Jxu/Nw5v4PhZJ0/ZZiYxWBpuLnrROGhG8r/EBPyF4tzz&#10;zuPCCz4E0ST4uBNOAOD1Z53FMUcfwxtf/zq+c/XVdHV3k0ql6Onpaew3mbpQ+eeQSiabi54Trz/r&#10;rOYiiCav6XSK62+4oblKIpnGZz73eT558ccBOOuNb2i8V//w0Yt401lncdzRR/Lwo4/x+rPO4okn&#10;HueJJx5v1E/mgg+J7+pP5bgTTqC7q7O5+DlR/07z+RYAvvq1Kzj+2GNZMH9+05bPjf6+Ph5ftYon&#10;Vz/VXLVX+vv6uPp73+fSf/tMo4+RSF5I+vv6+PY3r5qy0DOZJ1au5MILLuCTn7i4UXb5ZV/gny++&#10;hH//93/nwgsumGKFUD+ONFGXSCSTKbvV5qK90qPFOK7neB7f/UhzFQDv7jiWTy9+BxfNe8Ney8/v&#10;OW2aT+VZ+SWNusn0aDHO7zmNTy9+B+/uOLZRVj9+/V+dyW0caU31/X+ubVw07w2c33MaF817A59e&#10;PNVCcfXQlim/X0wOGiHypc77P/ghEvEYN9/ysynlKx54oKHdA7jt17/mwx/+8JRtXgoUCkV+//u7&#10;6er+8zSde+PO5ct577nnNhdLXuK8/4NCAFx++x1Tyu9fcT9//773NX4//OhjPPzoY1O2OVjp7+vj&#10;wgsuYGBwYJrA+1zp6u5mfHyc71x9dXPVXrnn7rt50xvfyGc+9/nmKonkBeG973kPy2+/gzPPOIMN&#10;GzZMqbv8si/wt//vbykUClx51bcaGvW6tUrdimB4cJDLL/sCH7v4443jvO2tf/6CqUQimTksm7eM&#10;83tO45ozv0TJKXHVE9c0b8KVx3yYhZkFrBpZwzsP/+uGgHflMR/mdXNfS39lkL8/5u/4j+P2zMnP&#10;OfLdLOs6hZSR5NOv+mxjnx4txjVnfomUkWJLYSv/+spPcVZ+Ce9bcBbnn/AhLjr1nzltzit44+K/&#10;2msb/3zUBxptHD/rZN4w9zUH1Ma7O47lb2afwUWn/jMXnXwRp815BcvmLWsc62BDCpHPE13d3Zy+&#10;bBkrHvpjY5X129+8inQ61dDC3Ll8OW89+2wuvPDAhMj+vj7ho3jSibzmzDP3unpbn9SectKJnHLS&#10;iazfONUk4NvfvIrXnHkmp5x04j4FtboQVz9GM5/8xMWNgf/O5csbvmq5XI7LL/tCY7/JK9X1bU45&#10;6cSGH2W97IjDlzbqvv3NqzjnPe/ht7ff3rhOycuDru5u3vj613H7nXc13t07ly+nWCw1BLD6+3ug&#10;z72/r49PfuJiXnPmmVO0H818+5tXNd7pvv6BKXVPrFzJe889d7+mpP19fVx+2RemmJ/XOfOMM3j6&#10;GREh7cbrruOtZ5/NW88+e8o1vubMM7n8si/w1rPP5pOfuLjx7tf/vffcc/f0B5G/dF1L8+1vXjXl&#10;d/2bu+1Xv6K/v3/KOd943XW899xzeevZZ//ZAbUkksl88hMXMzA4wG2//jXnnnfeNCuU6264gY/+&#10;4z9y/Y03AjQ06nXrgbvvuYfvXH01rz/rLC794uUAfOPKbzAwODBtnJJIJJL90TvRy+LsApa0LaV3&#10;opcHynuiuBJp+t502Ns4puuYhr/k0e1H8u6OYzl9wav50GNX8MPeBzhj+Yf50GNXNPa7b+sf+Oza&#10;n/LZtT/lt+t+yWlzXgHA38w+g+70LE6b8wreccjbAVicWch/bvo5AL9d90vOXXEpb/79xY2299XG&#10;47sf4WNPfndaG2/oPIElbUuntNER7+Sq7XfQV9jJfVv/0GjjYEUKkc8j733PewD4+hVfg0gDc15U&#10;Vue+FSum/N4X/X19vPa1r+Gij3yEhx99jHK5xMf/5V+aN+O973kPvb29PPzoY/zLx/6FSrXWqLvx&#10;uuv4z698letvuIHvfOe73PLzX0wLynHn8uV84IILOP997+PhRx+js3Nq5MT3nnsu69at5+577uGM&#10;M87gnPe8h+6eHgYG+qlUa4xPTPCd73yX4447nh9c++PGpPfVr31t43788rbbIFqRvm/FCjZu3kpP&#10;Tw+dnV0sXrSYWT3dzOrp5l8+9i9/tvmi5ODirDeKFbcffE+sGl71rW9x7rvf1aj/+c9u4cabbqJc&#10;PjC/xboG44orruDee+/dq4ndW88+m+W338H573sfZ5xxBv2De5zQ71y+nLe9/e289S1v4YIPfYh/&#10;vviSacJX/dsbn5iY9j52dXc3zFsvv+wLfOPKb3DqKSdz+513Na7xh9dey4qH/sh3rr6GUqlEoVDk&#10;v/7rv7j9zru4b8WKhobmZz//ObffKSKtnXveeWzYsIEfXPtj3vE37+Tc887j/hX309vbC7DXc77x&#10;uuu47Etf5JJLLuHUU07mnPe8Z68LTRLJn8Jjj62ks2OPKXizFcrTz6zlHz56UWNMyWT2HvSrXv/7&#10;39/Nw48+xtPPrGV8fLx5M4lEItknW8a38Nm1P+WqP/43Zyx6bcP0s86xrUfy+O5HOHfFpZy74tKG&#10;IHd065FsGF43ZdvJDJRFvIbmv49uP7IhxJ274lKO/8W5XLV9j1XV5G3rbR8Ik/c7pv3IhjDa3EZf&#10;sW/KtgcrUoh8Hjn3vPPo6mjnN7/9Lf19fdy3YsUU07PXn3UWhy5ZPGWfffGD713D7t4+/u3zn2to&#10;BzOZzJRtbrzuOlY89Edu+/WvIWr/uKOPbNRffY2Y1L7trW/hwgs/zHFHH0lri/DrqvPDa6+lu6uz&#10;oS2t71Pnlp//gs1bNnPKSSdy7733cvyxx9LV3c1xUeCdr37tCo474QS+c/XVLFm0gCeeeJxHH3uU&#10;Cz74AXE+kwL01K//uKOP5DtXX81tv/41rz/rLFLJJKlkknPPO2+an6jkpc0/fPQiujrauS7SYty3&#10;YgUfv/gTU+oP9Ju48brreGL1GiE8Xvhh+voHKBQKU7a5c/lybr/zLq6+5hpef9ZZ4v2c9E1c9a1v&#10;USgW+caV3+AbV34DomA/k7n03/+dVDLJV792Beeed960b6LOXb+/m3/52L80vvEdO3cBcMkllwBw&#10;4QUfamhj6tqaCz74Ae6+5x6uv/HGaWasV1whVi5//rNbACgWS1x9zTX88Npr93rO37jyGxSLJS68&#10;8MONhZq+SOiUSP5cUqnUfhd3vv3Nq5g7Z05DQ9kcjK2+oFEPNFd/ryUSiaSZpHFgGRqu2n4Hj+9+&#10;hH995ac4LTmrUV5yKxzSdtg0f8ekmaQ7/dzdsAbLAyxpO7D0HCkjySFtop97LgyUBw+4jckc3b6w&#10;uehFQwqRzzNvOussNm7eygUf+hBveuMbm6sPmB07d3HoksUNf7GHH31s2qTznnvvJRHfd6j8gcEB&#10;3nTWWVOO0Rw4Z/PmTSxatGcSP3m1ub6C/NOf/LSx/9333NOob6azo5NSucxnPvd5vvq1K7j8si9w&#10;/4r7mzeTzDCWnXYaGzdv5cILLuD0ZcumaTQOlHvuvbcRkOfhRx9jx86dDeGszp2/F5q9fbUxMNDP&#10;ue96V+MYjl2b5tv4xBOPT9HI7+tYd99zD+eed960tDf1oDcLFy6aUs5eJtqTOe6EEzju6CNZfvsd&#10;XH7ZF1h22ml0dXezefOmvZ7zE6vX8NUvf7lRPj4+LgPuSJ43znrjG3hi9ZqG2Xizxv7T//Y5lp12&#10;WmORZcuWzTBJaPzB965pCJKJeIxP/9vn+PY3r6K/r2+frhUSiWRmsii393EW4JC2wzima0/2go8/&#10;9GUArnr9FQ1B8vHhNaSsDP9x3Ec40spxWnIWn178Dp4cWkN3Zg5XHvPhKeV1UsaeYJST/940sZUl&#10;bUsb+52VXzItWE+d1SOi7X210UzaElYbq0bWTGujvl99m73RkWprLnrRkELk80w9aM7td97V0Ej8&#10;KcydM5snVq+ZNnBP5pijj6JSre3ThK2zo7MR9XJfJJMpnly9J3TyZOpawQNNZVAul1i0cBF3Ll/O&#10;3DlzuOv3d7NoLxNpycyi/h384NofN0yc/xTq38S+3neAXDYLk7Qge+NAvonN0YR4f9Q1MWuefqa5&#10;6k/mbW99K7ffeRe/vO22xn1LJlN7PeeujnZu+9Wvmoslkj+b/r4+/uGjF/HOd7ydq7/3fUwr1sg/&#10;/NvIh/7QJYu55ee/4LWvfQ3LXnEql37xct569tmNxZBLv3g5hy1dyvp167j5hhvIpNP888WXMHf+&#10;gmlWNRKJZGZzVPdSllqpKWXv7jiWe8/6Likrw/GzTubGZZcC0OvXuOhOsbj1w7OvaZT/5/1f4oTZ&#10;J3Hr26/nqtdfwZbCVn7Y+wA3r76eNx32Nm59+/Vcfvrnua/vEb609G85ftbJnHXo2by741je3XEs&#10;Zx16NsfPOpkvLf3baft96tRPsKmwpSHknXPkuxuRXv9vcNWUba96/RXc1/cIn178Do6fdTKHtB0m&#10;jp9fwjlHvpslbUv50tK/ZfnYxmltrBpZw6cXv4MlbUs558h3TxNcX5lspTPdPqXsxUQpl58Mmwtf&#10;DBKJo5uLXrLUzU8f3kvEycl1/X19zJ2/gP++4r/4h49exOWXfYFLv3g5O7Ztpa+3l1e/9rXM6unm&#10;zW96E4VCkd7e3obpKtFAf/LJJ5NOp/joP/4jRKvDs3q6+dxn/42xsVH++eJLWPaKUznnnX/Dzbf8&#10;jNe99jVTTGy//c2r+OeLL+GNr38d733Pe7jn3nv5wbU/5p3veDuXXHIJF198MSse+iPvfMfbedWy&#10;0/jm//4vP/3JT/nud7/b2O76G2/k8su+wFev+Dp/+P3vG3U//sH3ufqaa9i0eTOf/tdP8o6/eSdv&#10;e+tbKJXLjcAkRH6Xv739dv7zi5exdds2vvq1PQ7JLzUqldXNRc8rhtGOYex7xe5g5YjDl0LkR9VM&#10;8/diWrHGN1F/Px27xhMrVza+ifr7ffMtP5uiHa9vc+iSxXznO9+FyJ8wnU7x05/8lBtuuJ4rr/pW&#10;431/PBLOJr9z9TY/dtFH+OrXrpjy++MXf6Khmczlcpy+bBlXX3MNc+cv4P3v+zs+/OEP093TM+W7&#10;rjP5uiaXvf99fzfFyiCXyzWsEIh8Ly/94uVTzrlQKFIoFLjl57/gYxd9hOOPO57rb7iB977nPS8J&#10;k3Db3oTvV5qLnzc0LYFlHZiZtOTZeWLlSo474QTuXL58ijXL5N/1bZr3mUzz/pL947p9uO7Bk1hc&#10;InkhuW71b/iv7QduvdajxTgmMweA5WMbG+WnJWdNC7zTo8VYEGudVn4g7O14++K5bDuZA93va4e/&#10;ldctemVz8YuG9tnP/oMQ4V9kDOPPy+X2YtLf10cqvUf17Dk2xx57LCedfMqU7d577rmMjY0CsPKx&#10;x7j66qtpbcmx6skn2bhhPXf87nd0d3bwq9t+xd+ffz5nLFvGE6tW8evfLsc0DH507bVT2imVSpx6&#10;0kls3LSJW352K6VSCc9zWbRwESOjo/zHZV9EI+Chh//I7+/+A6eeeipf+ZoI+kN03q9+7Wtpy2d5&#10;4IEHuOv3v2fe3Hn09fUyd+5c2lpbufiSS1j79NM88uijbN68iQs+9CFOOuUU7rnnHp548kksU+fK&#10;K7/B4OAQ1193Hd09PbTm89x9992sWfMU5733PWzevImNmzbz1FNP0d/fh2marHzsMc5+y1vo7+vj&#10;6KOP5o8PPciKBx/k5BNP5FVnnNE4x5carjs1EujzjaYl0bR9mzkcLDR/E9u3buWQJUt4/V9NXVW7&#10;8IIL2LR5E47r8tSTq/n6FVfQ2pJjxYMPsn3rVq67/nrmzZnNDddfz9+ffz6JmMWDD/2Rn1x/A6tW&#10;reK/vvIVFi1Z0jieoiicsWwZt/3613zla1dw7z1/wHEcHMdh186dfOfqa1j79BruuvtubvrZrdi1&#10;Kv9z1Tcb51r/JtY+vYbfLr+df/30Z0glkzyzbh12rUrMNDnp5FPo7+tjy+bN3Pab3/LrX93Ga848&#10;k+tu/D927djB9753Dd2dHax48EFac3na2tt561ve0rguNQyZM2duo2zT5k2oYdjoLx5csYLXvfY1&#10;vOqMM+jv6+OsN5897ZwvvfRS3nnOOTz68MPc9LOf8/Nf3saxxxzNv39hqmntwYrvjxKGbnPx80YY&#10;ui/pMeVgozvKbTz5W2v+Xd9mX7/Zy/6S/eP7EwTBgeXPk0he6hzdeQirdz/BzgPMGVkMPTbVRtlU&#10;E/PqOjvd4pTfRNvurfxAeC77PZdtJ3Mg+70hM4sPH/fO5uIXlYNGExmLLUFVD8yxVvLic+EFF/CD&#10;a3+MY++JBiuRmsiDkf6+vn36NR4oe9OqvFA8H+d7sPNCayIBLGsemibMmyWSlyLV6toXdLFFIjnY&#10;2DK6gwv/+D0Gfae5akaz1EpxzZkfJ2UmmqteVA4an8gwlC+M5KVN4O87kuHzRRBIof258nwIZH8p&#10;AZLn6XwPdoLAbi563nGcXsLQby6WSF4SuG6fFCAlM46FLXP5zqkfnOYfOZN5ZbL1oBQgOZiESM+T&#10;dv+SlzaeP9Wk4oUgCCpyYix5SeP7E3+RdzgMXVz32X1MJJKDDc8bkb6QkhnLwpa5XHPmx7lk3qvo&#10;0Mzm6hlDh2ZyybxX8b+vueSgFCA5mMxZAWLWQlRNrj4c7Nx43XV88lOfon9wiGWvOHW/aT9mCkFQ&#10;pVbb49j9QqLrOUxzbnOxRHLQE4Y+tr35L6pRV9UYptEjxxbJQU8YOrhuP5433lwlkcxISk6Fp/rX&#10;s2W8l62lXoruX27seDFIGzEWpHpYmOvhFXOPa64+6DiohEhF0bCshdI3UvKSIgiq2PaWv4h2pY5p&#10;dqPrB0+YZ4nk2QhDH8fZge8/ewCBFwJF0VBVq7lYIjkoCMPgL7q4IpFIJH8uB5UQWccw2tH1VhRl&#10;5qqxJQc/YejgeSN43uhfVICso2kJDL1LalgkBz3CPG9Q+nhJJBKJRPIy4aAUIusoioGqGs3FEsmL&#10;ThC4B82EWGpYJAczL3QUVolEIpFIJH95DmohUiKRSCQSiUQikUgkBxcHTXRWiUQikUgkEolEIpEc&#10;/EghUiKRSCQSiUQikUgkB4wUIiUSiUQikUgkEolEcsBIIVIikUgkEolEIpFIJAeMFCIlEolEIpFI&#10;JBKJRHLASCFSIpFIJBKJRCKRSCQHjBQiJRKJRCKRSCQSiURywEghUiKRSCQSiUQikUgkB4wUIiUS&#10;iUQikUgkEolEcsBIIVIikUgkEolEIpFIJAeMFCIlEolEIpFIJBKJRHLASCFSIpFIJBKJRCKRSCQH&#10;jBQiJRKJRCKRSCQSiURywEghUiKRSCQSiUQikUgkB4wUIiUSiUQikUgkEolEcsBIIVIikUgkEolE&#10;IpFIJAeMFCIlEolEIpFIJBKJRHLASCFSIpFIJBKJRCKRSCQHjBQiJRKJRCKRSCQSiURywEghUiKR&#10;SCQSiUQikUgkB4wUIiUSiUQikUgkEolEcsBIIVIikUgkEolEIpFIJAeMFCIlEolEIpFIJBKJRHLA&#10;SCFSIpFIJBKJRCKRSCQHjBQiJRKJRCKRSCQSiURywCiH3vjGcHJBqCiTf+4XfT+b7qeK/TcxtVJt&#10;3jbct9yrTalq3nEPyv5PAC3cUz/9GvcUTKtqKgknnfy0s57UxvTTmVbQQG26Icqkpzftuib/nNTe&#10;3lAnb9zUxuRzn7LdXlD2Uz/5/JRwyms37Q6pk35Oa3PSO9D8fuy7dVCb2ph8S7TJFU0oyrSnN4XJ&#10;74uqNl/X5DNqenZTfoEy6fyar2sy0x/zvs+v+Z1Q2XN+YfP5NB94Emrz+3OA39q0Z9fElHdiSs3+&#10;36XJx22+V9P3mlyy72tu3m//5950nMl/P8v5TDlu07s1+Vqa95t8P/b3rGjedkrN/vdtrtr/cQ78&#10;vZtM83Od/Evdz36C/Z3PpL+bxonJdfv7QsXvPfs2X8fkX9P2a952SkNNdft575pL9nd/ppxP0/OY&#10;ej+a25/y88DPZz/ti4JJ925KxfTfk9nfO9F8XyfTvJ+6v/abr3nK381b76G5f23ecsp9nlwBUzpK&#10;ZeoLsZc2J59707aTn8+069j3fs3vy2Sa7+vUb6Tpvk75xbS7N5nJx2nuQ5tPZ99n13xdU9n/XKK5&#10;zcn3rqlu8t9Nh2mea02m+dlNOex++p7mgmlVk0r2d67NT6S5jf29k/t7l8Lm4056n6Zd85R3e0rV&#10;tE52f/3L/q55Ms01zZtO7uOm1e1vrJp+5D1/NVXt93uadn8m/d38LKf8bN6v+eQn/9l8nD2/93tu&#10;ze03H2cffzeXTGsibO4dZwjhtE5nBtDcQ0okLxOCGfhqz8g+TPInE87A/n/mXfF04W8m8FwUHy8f&#10;guaClz0z8Xt+KaAGM7DTkfzpBDPwUw7Dmddhz0Rm3ps9M5EjnkSyf5o1mjOBZmObmYBci5wZvJCL&#10;zjNSE/l88cI9Fonk5cHMXHRoLpG8HJmRj3kGvtzhDNT6SCTPhRnYLcxI9vacD0Ihci9n+TJnbw/m&#10;5c7MNEGZgQ9aInkOBDOwM5x5VzwzCWegqmsmLiKiyEUHyXPhpf2NHIRC5PPFS/vB/Cm8kCrrg5WZ&#10;6Q/XXCJ5OSIfs+S5MBPN7sMZ+JXMxP5/Bl7yjJzPzcRrfqnzMhYiJX8yM1Ay85sLZgAz0e9lJk5H&#10;Zt4VQyi1ARLJfpmJE/YZec3NBTOAGfiYXzQrHilEPgvei/NcJJKXEDPxI5l51zzzrlhOOmcKM1Gj&#10;KZE8F2biNzIDu//n/JRfFCFyJj4YuS4+MwiCmef3IpE8F2biZOS5D80vfWbeFc/Ma56JVz0z+zCJ&#10;ZDovihAp+dMJmk1Nd7uMX7dzatkk/MdL+I+XmotfUsxE5/zmxzwTmIGXDDPQj03yp/NimSy9mMxM&#10;bbBcjNwbV/3HTxkfLjYX/1nc8J3fsmXt7ubi58zXPvej5qJnZea92TP0ml/GfZgUIl8G1IYrzUUN&#10;Cs+MUXhmrLmYB975i+ailz3BDNQHv5w7r33xYl3xI999lEe++2hz8X556DuP8tC3H24ulhwAL9Zz&#10;lkheKrwcFh0ueud/sGL54wCMDEyfy0znuV3zvb/7I7u29jcXP2duuf63zUV/MV4Gj/k5MyOv+Tm+&#10;238JlCU3nhWqTSd2oOkX9P1stp8qAPbfxJ5KtXm7cN9yrzatqnnnPSj7OQGtKRT31OucWre/X2F0&#10;8soGm/6fb8arurQe00XiHZ0oG2z6fr4Ft+rQ8/oF6KdlsX83TGVHkeKuCeItSTrOX8zEr3YTn5fG&#10;OC1HsKrMxGODJOZlKKwboTpSZt55h7P9umdY8B/HE2yosf26ZwAw4yaz/mYx448OM7hqF0bcxIyb&#10;zPnokQzdsIX1v1tD9+GzWfiFEwFQm+/VpBvffFunbTsJZX91TfdcmdILTG1FbWp0SptN78Dkd2Tf&#10;rQvUSe00R1zXpv6cgqI034U9NL8vqjr5uprPaM/v6TX7vq5mJt/K5v2amXzfp33rk89nP98EgDr5&#10;Oqc1ue999/u+NL8TU/7e937Nx2y+V/s+6tTfze2v/O5K+tbuxkpYvOLDp5Gdl+bR7z5G79rdZNoy&#10;LLvoNIysyR+++Afsio1dsTn0jMNoX9LGb/7zVwCc/M5X0LGkjUeufxSnYtO9dBanXngS7oTDvf/z&#10;AMXhCdrmtnP4Gw7jtstvA2DxCYdwxidO3+91NN+P5nOfzLRtJ/+9n/2g+d3a33GmvQQNnrWNyc9g&#10;Sg2o+913f+cz6QegTOonmuuah+Ipx2l6uSdfS/OZ7e++Ks2N7Oe9O/BfU+9Pc93kZ9J8zUpTPzXl&#10;OT+H85m8Y3P7NL0Tk+unbTuJ/b1n7OX8JjN5X3U/7dN8zZMr9nIOk5n8TjRv1XxqU382v0t7Xorp&#10;7TWf+6Rtm5/PlOvY9348y/c05d1u2mzy2DD9S28+5tTjrHlwAzd89zaqlRrxRJzDjlnEEw+tobU9&#10;z+e//VEAvnXp9WxYs5nW9jwfu+x9bN/Qx+233seubX0AfOjj57JuzVau/d//o6u7k3/+/Pl874ob&#10;ueqWf2fbut387+XXUa1UOe4VR/HBi/+a/7v6dh5dsZpqpUo8Eeffvv6PAHz98z9kZHCUQ49czD//&#10;x/+b9j1f+Nef570ffBunv+kErvz3H7PuqU20tbdwyZc+QEt7hq9//lrWPbWJ2fN72LWtl6t/fhm3&#10;XX8vv775LgDecs7redt5Z3Dqonfxx803sfmZXVzzjZsZHhrhsKOWcMll5/P4A2v51n/9BIC3nvNX&#10;vO1vXz3lHPb83fycp57rVJrfrb3/TXMb+3mXAMIp7/rUd2lqv73v9ps72GltTvm7+XymX2md5pop&#10;17zf/m36GzyZqeew7+Ps91tq3m/Kr/1/a1O+n+Y9p/2cfJyplfs9v2nPYHKbU2necsqvyT/D5rfg&#10;eWTa+Dkj2PtV77p+Hck5WWa/fQnrfv4EbLB5+r8fJjk7w+y3L+HJ7z6IsrGGPVxjdOMQs99+CAC9&#10;/7sWqy3OjtvWAzBy327M1jjOUJXBdb3MfcehaD0mfc/sAuCxy35P1yvnMvv1C9m+cgtBeU/M0Xnv&#10;OBSn6lC4s5+2CxYDNARIiUQC23+3jbX3reHEd59Iqi3NQ999gHU/X8/WlVs46V0nYSZMfv+VuwF4&#10;6t7VHPbqw+hZOotHbnmItiPbWHr6keLfOw5j8wNb6Tl8Fie/+2RW/uYRijuK/O7LvwfglHefzO51&#10;uxjcMMThpx/F4acfxRmfOL3pbF7azEgN+Ey85uaCGcBMvObnasNTmCjz9Op1vPGdQli64xf3cM4H&#10;3szaNRtZ/eB6fnTFz9m1pZd3feBsquUaP/nWryhMlHn84ad41wfOJpGIc+tPfse7LngjCxfP5/x/&#10;ehfHvOJQnn5qAwBX/Nv3mLNoFu/+wFu44xd/4L7ljzPQO8zw0Cjv/sBbqFaq/Oza33HHrSvYsXU3&#10;l3zpAoYHR9m6bt9mq9f81y2se2oT7/3A26iUq3zz8uu47ju/5d67/sh7P/h2ANZE7f/+Nw/wlnNe&#10;zxlveAXf++YNU47zn5/5DvMXz+ZvP/gO7r3rIR5/YC0//NYtzJk/i49c8v+46zf3T9leInnJokxe&#10;cjhIeTn4hvU9s4vUe2ehHJvg+B+/EQ6xKA0VSb93Nsox/7+9cw+Ourri+HcT89gku4GQBNnwTCCA&#10;Ccgb2UBwSgQEocURH2in7dixZaZjW2d00KnWqY/a6bTUKrVWHP+gQ7H1MQrFVoPyMrE8YiBBIAES&#10;XouwSUiyeRDy2P6xsLn3/JJfWPLa3XM+/2Tv+557z32c+/v9buIxYckU1O2vAgCk3O5AxLQ4DL9v&#10;HGrOuBE7Lwm1F6oR4WrFmQMnYJs7DAAwOmc8IqbHw5vg68L24kYMGTEMcUtTEL1gKEbcNtJffuq0&#10;kYickYChmaloa2rz+wcXgS5ToU8YqHZY4a6oxuTcbIyY54DzCScWv7wEF464MG5mOhxOB+Y8Ohtl&#10;+30HOgAw9q5xmP2T2ai9VKflAwAZOeNQXVmNfe/uw9XmVnjOeXDp9LeYtmoKRjrTsOatB5F172Sa&#10;TBBYzgzB+JpWfxPuMqePH4vFD+RgVLoD8xfNRc7SGUgdngxPXSO+LixFlbsG/3x7G6rcNSgrOQkA&#10;SB2ejPl3T8c9Dy1CtbuGZunnSEkZHn/+ESxYNhPz8+5A8f98b2DNmJuN3LtnYGJ2Bho9TZiTOxUX&#10;L1zE8794FVnTMjFuUhrW3vsccic8iNwJD2L39oP+PA8WHkZTYzM2v/0Rqtw1OFvpwkWXGwvz7sCd&#10;y2fiZ8887I+7aHkO8v+9F9s/+BzuS3o9S0vKcKDwEP6+8UM0eBqx4z9fYe6C6diZX4B3NryHex9e&#10;qsUPS+ijLQaE+3jujqA3IsMFi+eagpW1wOLxGUyWBt/fK9VNiEmOBQC0N7UCAFoqGhGbYIXXFoHR&#10;s8aj/NUiOLLGoMMRdT1LjciUaNReqIbF43v62OA2bmw5wHEYexka4P112dLVxhbf37qrqCmtRkKK&#10;ze93pbYFQ1ITSYqu2fbbrUhIScCiJxb501gT4lDv8l0K4S6tQv1p3+/r+fcE10VKEITuCcX5f1jK&#10;UGRmpeP+R+/BklULsWx15+udN4LVGu2/YKfJ04R4WxyN4ueVN57B/T9Ygfc2bcOWNz/BGx/8BrvL&#10;t2B3+RbkLpvpj5ecmoSJWRlY8+h38cAPV2DF6jzEJ8TBfdFnJB7eVw4AOHn0HF557i/IWz4fL7z6&#10;S3/661it0Vi5ejEe+fEqPPD9lVj1UB5um5qBP775K8xdMB3rHv8dTXJDyOzPg1Bb58WIHAAyF2fh&#10;6Lo9qN1YiaIXv/D7HVm3B+7XynD2wEnEzksCAJR9egSXN1agbHMxbr1jDABgWG4aqiouIWn6cC1f&#10;jbQojJ41Hoee2oXjTxai2dP9ZTsAEGW9BVV/O0G9BcawfB1PkXnS0oko3XkIO1/ciY+f+ginvqxE&#10;es5YlOw8hC9e/AIfPvM+Judma+lVouNiUHnwFFyFLqSOuRXVp6uw5697/U8qb196Oz55bTt2/WEv&#10;tjy9BS2eFqSkJ+PwzmKc/K/vJH4g4NnP1Cf84Shzh9x2HBIsWunE7vxCFOw4iPc3bceJY2doFD9x&#10;cVZs/Uc+KpVXUXPznHjse0/j12v/jN35BfjO8rlamuscLT6JdWtfxqED36DB04BJU9JpFD+LVy7A&#10;rvwC7NmxH2+/vgXlxyqx+kdLsK+gCI+tehbrX9oIAMiYPBJWazSK93+DZ3++nmaDO/OceOv1zdiV&#10;vw/vbvoYZ099i3c2vIcNv9+EkqLjsFpjaJIBhef8L/NCf9Gri3VguHRGxySoiw9LVejHoopj0C/W&#10;gZavIUjx8UZYYPF44bVZgOImtF1qRmyWHV57JLwJkfAeakTrpWbEZiUC9kjUbXWhvakVcaNtiEqN&#10;Q8S0eFg8HbB42rF/3WeYtWEpvLYIWE60ICI+Et60KER4OtB2ohm3jLei7UQzIuN918OUrC/EpDXT&#10;EZMR76tLWjQs53xPOWG/BahvQ2NJLeKWpgJdXFRCb/hQm9YQV8HwUbACbXP9Yh1opdzsxTrosk86&#10;CaaLdaiLfqJM5VKh6kvTqqjtbhjrtD40Y4VgulgHJF/aVt3nanRfr8PVulZcrW3B+aLzSLzVhhHz&#10;HGiva8WV2hacL3LBPtwGh9OB1rqrcB+pgsOZBgBwFbiQmpVGbITVAAAH9klEQVSMqMRoVHxWAdsI&#10;GxJH23FyxynEJsTANsKG2MQY2EbbUFVahXNFLoxfmI7YIbGITozCuUIXAGCkc2QPcuhtQttOhbYd&#10;jWmaVgnqOR+DIvgxLUOVQwsxvxyAxlZdNJl6sQ5IOJ15tHwMF0aYlKn8Bol78xfr6D407EYv1vG5&#10;ld+mF0/ceH1oQ2suWn43v7vCTCdo/VSojqqX69BUum7r0HxUDDqh/ibJSG00l3qxDgxl0jI641L5&#10;jWWqMutlmI0ns3zp2kBrp9PptliAM8dcqK9pQLYzE2eP+ea3MZPSUFJ4HPahCRg7OQ2HC46jqPAb&#10;zJyXhanOTFReSzPVmYm6Kg/OlH2L0ZkOAEBhfjFum5aOcxUXkT17AoYk27D3kyK4zl7CnNwpSEq2&#10;43JVPQBg3KQ0VFwrc2iyHafLL+BAQSlmObMxJtOBpBS7v66X3R6cKTsPe5IN6ZPTUPzlMewvKMVs&#10;ZzamOyeh4vh5nD110R//hXV/wr8+34DLVfXI3/oV5uRMQX1tA6bOmYDD+8oxdc4EDEtNxM5tB3Hs&#10;yCnctcKJocl2WCzAnk+/hqe+Acvuy0WS8kaLpkukXQ39o7mobnX9G4Z0er40bp9crAN9kjWToyeZ&#10;VWiIJrPJ/OZzm6xVpEYqaj5mYwmG9tExa3MaW6sPlUMba3qgWf1oXNO6ErfqQ4sQI7ILqFFglLH7&#10;xld9rt/Oeh1D9ZRyLBagfrPvghz7mpH+fDqKG3H0rf0YlZMB+5pRAIAIJV91TSp76iu0NDQjJsEK&#10;AJj4+3l6BanVpGDY6JvU3RBXgU4IFH2TRXdZnaWEjxEJUiM9rh5iLpcKVV+aVkVtc8NYp/WhGSuE&#10;uxFpDDGvO42t1d2kPoY8Fd0yl0NvE9p2KrTtaEzTtEpQz/kYFMGPaRmqHFqI+UJIY6sumiyYjUjQ&#10;uFqI7kPDQtWI7MqtYqYTtH4qVEeDy4iENllyMCJB8qHznVkfqJi1OUjdjXsJJcwgI3Grv0k2xYXH&#10;8eRPX0LG+LE4eaISC/OceG79Wl9cE7noHkULMyvfkGf3cQ09orYraSzTtiOBN2pE+tyqbmtBYWlE&#10;oqfxpOqdFmLe5jS2Vh8qh1oGyci0boY+MKkrcas+tAgxIruAGgVGGbtvfNUnUCMy0uV7UtjuiNLy&#10;iXC1at9CqkYkQCa+8is+v0yfIalVkFpNCnSip7tZte6GuAp0QqCYT/ydpZgakdD1oKeNt4oYkaFj&#10;RPrc1KeTcDQiQWShpZstICq03WhM07Ra+T3lY1AEP6ZlmORrthDSGqgumkyMSNKXJpssMxkNPmZx&#10;afmay+hWMd3U0M5VoLoUjkYkSBsYy1RlDg8jEga5dMz3Empb0fKJW/1NsomIsKDGXY/D+8oxKn04&#10;MiZ3XlhI9UXL1mTuoZ1nkMus7pqr+zJolxvKMNGlgTYife7uZVahIZrMJvObz22yVulaoPw25mM6&#10;nlQ5tBCjXLqTto8qmBpi3lamdaPlm9WVuFUfWkT3rRqCtIf4a8/tjqhrBqROd5fpdIUl09ppQAoC&#10;oaOL6SH8oRuM8CfUPs7vCwz7SAYwFFkQBpSkFDvuXD5TMyCDHZZzIT0BYEAwfN8aVkZkX9HOUBn7&#10;67bLYIZhNwtCQLA0RkPwtsveEgybkYGGn8Q84ajbghAIvRkhYkT2I5Zw+CeXAcJx08nx0IHhPlsQ&#10;AoK+Ls8Chrcg8rRRWArNDvpKMw9EtwNBjEghKOngtxeRJyBM4PjUXxCEnmA4/1MPDjBc8ziu81wk&#10;Dj0j0sJvohUEwRyGD/1ZLsx8luZO+EnMU2ZBCAx+e2GW80KQCx0BppdtsNyAcXztUhAEgcBvxWN6&#10;8QT1YADHVxAD+Y8CgsCR/rJ5Qu9JZJDRP90S3HB8Hc/L8FsfjvDTbKE3sNSXftqMBDMcPzWg/96B&#10;Axy/Y2Y4nIU+RIzIIIHjQOZ5esivo3keOlAfQRC442VopXCc/zl+diVrHg9oPwepESnaKAhm0IEs&#10;hCccu7mDoXLzk1gQhJ7or1cQgxmOMofyChCkRmRfEbodc7NwHIAcL1URhEDgOES8LJ8GMJSZoXYz&#10;XOYZ9rIgBMZgHMCGuRHZN7QNfL8MPgwts3bqwQCO373IdkQIBI4Hc/wk5mqMiswc4Ccxz4OWwUCM&#10;yAGE3xkxTzo6+H33wnSZoh5hDz+JBSEweI4RflKzPHTgKDM/kQPq5UEzIjl2jCAEAsOHwQFNXmGD&#10;vILIBH4y85NYEAKD4xhhKXOYGj2DZkQKN08HQ+uC5Q1vgiCYwnFWGIzvXgabcN2AmcHx/z0KgmBO&#10;sB3AdmlEWhhO2AIPOhi+VMxzAyYINw5HfWE4LbCUmeOhA8cRzbGbOcocbHRpRAq9QbRaCE86LPx0&#10;m+MTcFmYBcEcjkOE3/Erz7e+LAx7Otie7g0EfSVzvxqRfVNFQQhfZIzwgGM/s3wCzlFm6iEIggbD&#10;aQEc38buK8MslOhXI7KvYHgYxHRp5ncCJgiBwHGR4gm/fuao2yxl5ieyIAREKM0LIWFECr0gdHSx&#10;z2AoMrwMDXCOr5oKNw/HzStHmTtY3nbMUGaGys1PYiHYESPypuA3lPktUTxhuTCLzIIgCCwPHRiK&#10;zHL+9zI8XBoIem1EtvHTRUEIEBkkHODYyxwXZo79zFVqQbhRGNplLJ+Ay23HOr02IoVewPC2S44n&#10;YIIQCBy/AWcoMsu5kJ/EYPkeD0PVFoSACJcx8n8F81mlYnqcnwAAAABJRU5ErkJgglBLAwQUAAYA&#10;CAAAACEAnTWjON8AAAAHAQAADwAAAGRycy9kb3ducmV2LnhtbEyPwW7CMBBE75X6D9ZW6q04BkEh&#10;zQYh1PaEKhUqVdxMvCQRsR3FJgl/3+2pPe7MaOZtth5tI3rqQu0dgpokIMgV3tSuRPg6vD0tQYSo&#10;ndGNd4RwowDr/P4u06nxg/ukfh9LwSUupBqhirFNpQxFRVaHiW/JsXf2ndWRz66UptMDl9tGTpNk&#10;Ia2uHS9UuqVtRcVlf7UI74MeNjP12u8u5+3teJh/fO8UIT4+jJsXEJHG+BeGX3xGh5yZTv7qTBAN&#10;Aj8SEaZqAYLd5eyZhRPCfJUokHkm//Pn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1kraO4gMAAH0IAAAOAAAAAAAAAAAAAAAAADoCAABkcnMvZTJvRG9jLnht&#10;bFBLAQItAAoAAAAAAAAAIQBPBAecEggGABIIBgAUAAAAAAAAAAAAAAAAAEgGAABkcnMvbWVkaWEv&#10;aW1hZ2UxLnBuZ1BLAQItABQABgAIAAAAIQCdNaM43wAAAAcBAAAPAAAAAAAAAAAAAAAAAIwOBgBk&#10;cnMvZG93bnJldi54bWxQSwECLQAUAAYACAAAACEAqiYOvrwAAAAhAQAAGQAAAAAAAAAAAAAAAACY&#10;DwYAZHJzL19yZWxzL2Uyb0RvYy54bWwucmVsc1BLBQYAAAAABgAGAHwBAACLEAYAAAA=&#10;">
                <v:shape id="Image 4" o:spid="_x0000_s1032" type="#_x0000_t75" alt="Une image contenant texte, capture d’écran, habits, Visage humain&#10;&#10;Le contenu généré par l’IA peut être incorrect." style="position:absolute;width:34328;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syQAAAOMAAAAPAAAAZHJzL2Rvd25yZXYueG1sRE9fS8Mw&#10;EH8X/A7hBN9cUumG65aNUiaKD2NWYa+35myrzaU02Vq/vREEH+/3/9bbyXbiQoNvHWtIZgoEceVM&#10;y7WG97fHuwcQPiAb7ByThm/ysN1cX60xM27kV7qUoRYxhH2GGpoQ+kxKXzVk0c9cTxy5DzdYDPEc&#10;amkGHGO47eS9UgtpseXY0GBPRUPVV3m2GnZPhcr3xef+cKT0Zbcsx/PplGt9ezPlKxCBpvAv/nM/&#10;mzg/navFMpmnCfz+FAGQmx8AAAD//wMAUEsBAi0AFAAGAAgAAAAhANvh9svuAAAAhQEAABMAAAAA&#10;AAAAAAAAAAAAAAAAAFtDb250ZW50X1R5cGVzXS54bWxQSwECLQAUAAYACAAAACEAWvQsW78AAAAV&#10;AQAACwAAAAAAAAAAAAAAAAAfAQAAX3JlbHMvLnJlbHNQSwECLQAUAAYACAAAACEALmv2rMkAAADj&#10;AAAADwAAAAAAAAAAAAAAAAAHAgAAZHJzL2Rvd25yZXYueG1sUEsFBgAAAAADAAMAtwAAAP0CAAAA&#10;AA==&#10;">
                  <v:imagedata r:id="rId13" o:title="Une image contenant texte, capture d’écran, habits, Visage humain&#10;&#10;Le contenu généré par l’IA peut être incorrect"/>
                </v:shape>
                <v:shape id="_x0000_s1033" type="#_x0000_t202" style="position:absolute;left:13430;top:24860;width:8782;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hFyAAAAOMAAAAPAAAAZHJzL2Rvd25yZXYueG1sRE/NasJA&#10;EL4X+g7LFLxI3ZhCGlJXadWCBz1oxfOQnSah2dmwu5r49q4g9Djf/8wWg2nFhZxvLCuYThIQxKXV&#10;DVcKjj/frzkIH5A1tpZJwZU8LObPTzMstO15T5dDqEQMYV+ggjqErpDSlzUZ9BPbEUfu1zqDIZ6u&#10;ktphH8NNK9MkyaTBhmNDjR0tayr/DmejIFu5c7/n5Xh1XG9x11Xp6et6Umr0Mnx+gAg0hH/xw73R&#10;cX46zdIsf8vf4f5TBEDObwAAAP//AwBQSwECLQAUAAYACAAAACEA2+H2y+4AAACFAQAAEwAAAAAA&#10;AAAAAAAAAAAAAAAAW0NvbnRlbnRfVHlwZXNdLnhtbFBLAQItABQABgAIAAAAIQBa9CxbvwAAABUB&#10;AAALAAAAAAAAAAAAAAAAAB8BAABfcmVscy8ucmVsc1BLAQItABQABgAIAAAAIQCpgehFyAAAAOMA&#10;AAAPAAAAAAAAAAAAAAAAAAcCAABkcnMvZG93bnJldi54bWxQSwUGAAAAAAMAAwC3AAAA/AIAAAAA&#10;" stroked="f">
                  <v:textbox inset="0,0,0,0">
                    <w:txbxContent>
                      <w:p w14:paraId="3BF20380" w14:textId="469F0FED" w:rsidR="00B7503A" w:rsidRPr="004239E0" w:rsidRDefault="00B7503A" w:rsidP="00B7503A">
                        <w:pPr>
                          <w:pStyle w:val="Lgende"/>
                          <w:rPr>
                            <w:noProof/>
                            <w:szCs w:val="22"/>
                          </w:rPr>
                        </w:pPr>
                        <w:proofErr w:type="spellStart"/>
                        <w:r>
                          <w:t>mockup</w:t>
                        </w:r>
                        <w:proofErr w:type="spellEnd"/>
                        <w:r>
                          <w:t xml:space="preserve"> accueil</w:t>
                        </w:r>
                      </w:p>
                    </w:txbxContent>
                  </v:textbox>
                </v:shape>
                <w10:wrap anchorx="margin"/>
              </v:group>
            </w:pict>
          </mc:Fallback>
        </mc:AlternateContent>
      </w:r>
    </w:p>
    <w:p w14:paraId="021853CF" w14:textId="3417289D" w:rsidR="005D0673" w:rsidRDefault="005D0673" w:rsidP="007C06BD"/>
    <w:p w14:paraId="000ED223" w14:textId="69901CAE" w:rsidR="005D0673" w:rsidRDefault="005D0673" w:rsidP="007C06BD"/>
    <w:p w14:paraId="564283D9" w14:textId="102BD357" w:rsidR="00C027FF" w:rsidRDefault="00C027FF" w:rsidP="007C06BD"/>
    <w:p w14:paraId="6E79F419" w14:textId="089EAE3C" w:rsidR="00953ACB" w:rsidRDefault="00953ACB" w:rsidP="00953ACB">
      <w:pPr>
        <w:pStyle w:val="Paragraphedeliste"/>
        <w:ind w:left="1431"/>
      </w:pPr>
    </w:p>
    <w:p w14:paraId="219ADDD1" w14:textId="1647CE00" w:rsidR="001D12E7" w:rsidRDefault="001D12E7" w:rsidP="00953ACB">
      <w:pPr>
        <w:pStyle w:val="Paragraphedeliste"/>
        <w:ind w:left="1431"/>
      </w:pPr>
    </w:p>
    <w:p w14:paraId="21FF6465" w14:textId="06D157A0" w:rsidR="001D12E7" w:rsidRDefault="001D12E7" w:rsidP="00953ACB">
      <w:pPr>
        <w:pStyle w:val="Paragraphedeliste"/>
        <w:ind w:left="1431"/>
      </w:pPr>
    </w:p>
    <w:p w14:paraId="699D8B30" w14:textId="2FD87DBC" w:rsidR="00E9643C" w:rsidRDefault="00E9643C" w:rsidP="00953ACB">
      <w:pPr>
        <w:pStyle w:val="Paragraphedeliste"/>
        <w:ind w:left="1431"/>
      </w:pPr>
    </w:p>
    <w:p w14:paraId="62B47913" w14:textId="38477F56" w:rsidR="00E9643C" w:rsidRDefault="00E9643C" w:rsidP="00953ACB">
      <w:pPr>
        <w:pStyle w:val="Paragraphedeliste"/>
        <w:ind w:left="1431"/>
      </w:pPr>
    </w:p>
    <w:p w14:paraId="755B0B18" w14:textId="77777777" w:rsidR="001D12E7" w:rsidRDefault="001D12E7" w:rsidP="00953ACB">
      <w:pPr>
        <w:pStyle w:val="Paragraphedeliste"/>
        <w:ind w:left="1431"/>
      </w:pPr>
    </w:p>
    <w:p w14:paraId="755CA1C2" w14:textId="07358F60" w:rsidR="008D725C" w:rsidRDefault="008D725C">
      <w:pPr>
        <w:spacing w:before="0" w:after="160" w:line="259" w:lineRule="auto"/>
      </w:pPr>
      <w:r>
        <w:br w:type="page"/>
      </w:r>
    </w:p>
    <w:p w14:paraId="2CC9FC2A" w14:textId="0EA59632" w:rsidR="008D725C" w:rsidRDefault="008D725C" w:rsidP="00953ACB">
      <w:pPr>
        <w:pStyle w:val="Paragraphedeliste"/>
        <w:ind w:left="1431"/>
      </w:pPr>
      <w:r>
        <w:rPr>
          <w:noProof/>
        </w:rPr>
        <w:lastRenderedPageBreak/>
        <mc:AlternateContent>
          <mc:Choice Requires="wpg">
            <w:drawing>
              <wp:anchor distT="0" distB="0" distL="114300" distR="114300" simplePos="0" relativeHeight="251629568" behindDoc="0" locked="0" layoutInCell="1" allowOverlap="1" wp14:anchorId="16421918" wp14:editId="00429049">
                <wp:simplePos x="0" y="0"/>
                <wp:positionH relativeFrom="margin">
                  <wp:posOffset>-299720</wp:posOffset>
                </wp:positionH>
                <wp:positionV relativeFrom="paragraph">
                  <wp:posOffset>376555</wp:posOffset>
                </wp:positionV>
                <wp:extent cx="2419350" cy="4648200"/>
                <wp:effectExtent l="0" t="0" r="0" b="0"/>
                <wp:wrapNone/>
                <wp:docPr id="316913980" name="Groupe 24"/>
                <wp:cNvGraphicFramePr/>
                <a:graphic xmlns:a="http://schemas.openxmlformats.org/drawingml/2006/main">
                  <a:graphicData uri="http://schemas.microsoft.com/office/word/2010/wordprocessingGroup">
                    <wpg:wgp>
                      <wpg:cNvGrpSpPr/>
                      <wpg:grpSpPr>
                        <a:xfrm>
                          <a:off x="0" y="0"/>
                          <a:ext cx="2419350" cy="4648200"/>
                          <a:chOff x="28575" y="0"/>
                          <a:chExt cx="958215" cy="2248029"/>
                        </a:xfrm>
                      </wpg:grpSpPr>
                      <pic:pic xmlns:pic="http://schemas.openxmlformats.org/drawingml/2006/picture">
                        <pic:nvPicPr>
                          <pic:cNvPr id="1308682880" name="Image 3" descr="Une image contenant texte, reçu, ligne, diagramme&#10;&#10;Le contenu généré par l’IA peut êtr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8575" y="0"/>
                            <a:ext cx="958215" cy="2068195"/>
                          </a:xfrm>
                          <a:prstGeom prst="rect">
                            <a:avLst/>
                          </a:prstGeom>
                        </pic:spPr>
                      </pic:pic>
                      <wps:wsp>
                        <wps:cNvPr id="1741839111" name="Zone de texte 1"/>
                        <wps:cNvSpPr txBox="1"/>
                        <wps:spPr>
                          <a:xfrm>
                            <a:off x="135245" y="2133601"/>
                            <a:ext cx="761381" cy="114428"/>
                          </a:xfrm>
                          <a:prstGeom prst="rect">
                            <a:avLst/>
                          </a:prstGeom>
                          <a:solidFill>
                            <a:prstClr val="white"/>
                          </a:solidFill>
                          <a:ln>
                            <a:noFill/>
                          </a:ln>
                        </wps:spPr>
                        <wps:txbx>
                          <w:txbxContent>
                            <w:p w14:paraId="0056203D" w14:textId="22C88C34" w:rsidR="008F639A" w:rsidRPr="00625F27" w:rsidRDefault="008F639A" w:rsidP="008F639A">
                              <w:pPr>
                                <w:pStyle w:val="Lgende"/>
                                <w:rPr>
                                  <w:noProof/>
                                  <w:szCs w:val="22"/>
                                </w:rPr>
                              </w:pPr>
                              <w:r>
                                <w:t>wireframe responsive accuei</w:t>
                              </w:r>
                              <w:r w:rsidR="00796481">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21918" id="Groupe 24" o:spid="_x0000_s1034" style="position:absolute;left:0;text-align:left;margin-left:-23.6pt;margin-top:29.65pt;width:190.5pt;height:366pt;z-index:251629568;mso-position-horizontal-relative:margin;mso-width-relative:margin;mso-height-relative:margin" coordorigin="285" coordsize="9582,2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xLf4QMAAHAIAAAOAAAAZHJzL2Uyb0RvYy54bWykVltu4zYU/S/QPRAq&#10;0K+Z2JIfkd04AzdpggDGjNHMYID+0RRlESORLEnZTr+6ja6gSLfhnXQlPaQke5ykaDv9iHL5uJeH&#10;55576Ys3u6okG26sUHIWxWf9iHDJVCbkehZ9eH/zOo2IdVRmtFSSz6IHbqM3l19/dbHVU56oQpUZ&#10;NwRBpJ1u9SwqnNPTXs+yglfUninNJRZzZSrqMDTrXmboFtGrspf0++PeVplMG8W4tZi9bhajyxA/&#10;zzlz7/LcckfKWQRsLnxN+K78t3d5QadrQ3UhWAuDfgGKigqJQw+hrqmjpDbiWahKMKOsyt0ZU1VP&#10;5blgPNwBt4n7T25za1Stw13W0+1aH2gCtU94+uKw7O3m1uh7vTRgYqvX4CKM/F12uan8f6Aku0DZ&#10;w4EyvnOEYTIZxpPBCMwyrA3HwxRJaUhlBZj3fkk6Oh9F5OjLih9a78koTWKseeckGab9ZOKde93Z&#10;vRNEWrAp/loaYD2j4Z/lAi9XGx61Qap/FaOi5lOtXyNjmjqxEqVwD0F9yI0HJTdLwZamGYDRpSEi&#10;QzUM+uk4TdIU9EhaQf13FV1zMohIxi2DCj9ITkSYY0o6Lql0xIFa/ooYvv+9fkVKsZYYZYJCpFXF&#10;v/1mN/8ufBacNE41We8f5f7R7B+JpoaUf/76292caF47sv/DGRyBijQGtXDm2fWIPcgGMvWULhT7&#10;ZIlUVwWVaz63GnuBP+TidHvPD0/uuyqFvhFl6ZXi7ZZZ3O6JRl9ITqP/a8XqikvXFLThJUhW0hZC&#10;24iYKa9WHGyauyyGUtBMHJjURkjXCM3iio4V/vwcOH4E9kZDh4UA+ojTX8FC8S9o/JlWO52fKLU/&#10;TuPJ6ESpoNFYd8tVRbwBuIABedAp3SxsC6jbAoUfMQQTQ19+6IG2IxCjZxT+pzK/L6jmgODDfibK&#10;82GcDiZxDDIbUf6ExgxBNsIjIemti28LxO2+V6jiw/zfMBcPRsmwKfMkHgzG/eBApx2B5+N4kPoE&#10;otTjeDhM0v/DH51aVYqs050n9qo0ZEPR5reFcLwNfrKrlD4fUnmvRiF+Bj3GtnLwltutdqF6hz6E&#10;n1mp7AE8GIWsopKtZjcC5y2odUtq8FpgEi+ge4dPXqrtLFKtFZFCmV9emvf7kV2sRmSL12cW2Z9r&#10;6vtSeSeRd4R0nWE6Y9UZsq6uFG4KOoEmmHAwruzM3KjqIx7GuT8FS1QynDWLXGdeOYywgIeV8fk8&#10;2E17W8h7jaYYB+16Xt/vPlKjW1X75vRWdcp6Ju5mb8PyvHYqF0H5RxZbuqHyYIVnDdbJu/n5OOw6&#10;/lC4/AsAAP//AwBQSwMECgAAAAAAAAAhADjNdDaScAAAknAAABQAAABkcnMvbWVkaWEvaW1hZ2Ux&#10;LnBuZ4lQTkcNChoKAAAADUlIRFIAAAD4AAACFwgGAAAAsVyTdQAAAAFzUkdCAK7OHOkAAAAEZ0FN&#10;QQAAsY8L/GEFAAAACXBIWXMAAA7DAAAOwwHHb6hkAABwJ0lEQVR4Xu3dfVxUdd74/1e7lze7DCjW&#10;CkPiVYKImjfcWqt+QcwrUUC9rGSwzbZ2BrrKx6WidqcpYJZu3vwWbxC6Y5eB2TbXUmMskiBw84Zh&#10;xLuAQEtrZrAShaG73es6vz/gnGsYUUFBYfg8H48eOZ/zOed8zmHe8z43n/M5t0mSJCEIgkv6hXOB&#10;IAiuQwS4ILiw28QhutCb9e3X37moRwkaew+HjpQ5FytEgAu9Wt9+/Zk+7X58fHycJ3V7+UYjam8v&#10;EeCCcCV9+/Xnz2+8Tvz8+c6Tur0JYaEAVw1wcQ4uCC5MBLgguDAR4ILgwkSAC4ILEwEuCC6s219F&#10;N5tMBIWEOBcLQqdoz1X0AqORFS+udC7uEle7Iu6sPVfRryvADXo9mzZvws1NRW5eHt5qNQBxMTHU&#10;1dmIiIhg/asbnGfrsO1b0vnv5GX8/NOPzpMEoVO0J8BtVitFhYXOxV3iau1w1p4AR7pO29L/JPXp&#10;20+aEhGhlFktFik8NKRVvRvVp28/5yJB6DR9+vaT8nJynIt7hPDQkGvG23Wfgz/59EIm3Xcv5UeP&#10;khAfD6BkclmB0YhBr1c+26xWDHo9Br2eAqNR+WyzWlvNR8uhueO8tCyvwGhsVSYIwpVdd4AXGI0E&#10;BATw8po03tn1LmvTUltNT9LpeDM7m9179jB61EhsVivh4eGkvbSG3Xv28JBGg06rJTMrC51W22re&#10;uJgYduzYQWZWllKWEB9Pwf6PWPHiSrZvSW9VXxCEtl13gH934QK0ZPJFC59i/YaNrbLrG9l/Jtdg&#10;INdgaP78WhYzoqOZPGkyuQYD3//woxLcdXU2ZT6b1crRigoyMjMpLCpSyksPHKChoZGgoGD8/fyV&#10;ckEQruy6A9zR+lc38P8mTeIhjQZagtTx/yo3Nzw9PVvNQxuH9ABWi4WGxkbnYmznv2F1SgoZmZlM&#10;i452niwIQhuu6yq6zWpFp9VSe7qWnL/kKLexRo8aicrNjUNHypQr6o8tWMBb2dlkZOwgKSkRNzcV&#10;zz3zDDNnz2H1iue5eOkShr++zXvvvqssJyoykqYmO15e3uwr+IjVK57n4KHDHK2owN/Pj9DQkE65&#10;Si8I7bmK3utuk5lNJqoqKwEYERioBKbNauX40aOMGT8eb7VaOWSfFh192TxVlZXcPmgQtBzuy8ux&#10;Wa3KvHcMHkxVZSWRUVF4q9UY9HpuHzRIZHCh07QnwHvybbLrCnBBcBXtCfDuqj0B3inn4IIgdE8i&#10;wAXBhYkAFwQXJgJcEFzYdV1kM5tMJCcno9NqOX26lhMnTykdWgShJ2nPRbZed5uMlnveK19YwYjA&#10;QGbNns3Zc+ecq1w3s8nEhN9OvOZTZMuXJlNcXHzVDRSEq2lPgPfK22QTwkJZvGgx9fUXKCk90OkZ&#10;fPuWdJ58eqFzMQVGI99duED8/PnKjr/aTpHvqwtCW9oT4N1VewL8hs/B773vt+QaDCTExzN61EiW&#10;L02Glt5oE8JC2b4lnSSdjglhoSTEx2OzWkmIj1em26xWbFYrUZGRjB41kqjISNampfLciuZDorVp&#10;qUwICyUqMhKAhzQalj/7LFGRkSxZvJhNmzcp9eRlrk1LxWwyMdTXlwSNhqG+viTpdA6tFoTe4YYD&#10;PCgkhAKjEQ8PD1a+sILi4mIKjEbKjx5l8aLF3Hvfb8k3GpkVF8fvFyxg9apVeHh4UFhUhJ+fPwka&#10;DRs3vEpoaAgnT33Gc888w+N/0PL9D82H5x/tL+TQkTJKPz0IQPzDDzMjOprCoiImT5oILYf0GZlZ&#10;FBYVsSY1jdVr1qL28cHdXYVOq+Xw4cO8kf3nVu0WhN7ghgOclq6oQ32HkPbSGuVz/MMP8+jjT1BV&#10;WcnrmZms37CRN7OzMZvL8fBwByAuNpamJjvFxcXcfdddyryOh9Q6rVbJ3s48PZu7ulZVVuLuroKW&#10;+QGOHz2Kys0NrvBQiyD0BjcU4PX1zY+MGvR6MjKzmDxpMvamJtampTJu7BgenDObcnM56Vu3krF1&#10;KzZb83BO7+fnN58/FxcTFBRMREQEW7ZtY/uWdOJiYloNAPHo409w/9QoaDn/BqiurmZtWqqy/hGB&#10;gXxtsbJ9SzoFRiPD/e5mWnQ09qYmZTk4PN0mCL3FdV1kKzAa2blrFwAZmZmYTSZ27NjBUN8hXLx0&#10;ibvvuouKY8fx8HBHo0kgLy+XhoZGEhMTUfv4sHHDqzQ0NDLUdwjPr3wRm9WqlEVGRFBuLqehoZFx&#10;Y8dw5osvABg4YAAAj/9By+pVqxjqO4Sz574CYO6cOQDs3LULDw93liQvZdfOd6g4dpyhvkMYNsyP&#10;ouJiZX2CIHP1i2zXFeCC4CrEywcFwYWJ1wcLgtBj3dBFNkEQujcR4ILgwkSAC4ILu61P337iHFwQ&#10;XJS4yCYILipJpxOH6ILgykSAC4ILEwEuCC5MBLgguDAR4ILgwkSAC4ILEwEuCC5MBLgguDAR4ILg&#10;wkSAC4ILEwEuCC5MBLgguDAR4ILgwkSAC4ILEwEuCC5MBLgguDAR4ILgwkSAC4ILEwEuCC5MBLgg&#10;uDAR4ILgwkSAC4ILc8kAt1mtGPR6DHo9ZpPJeXKPUWA0Ktth0Otv+P3m27ekY9DrnYsVNquVtWmp&#10;zsXXbW1a6nXv/+VLk52LhOvgkgEOsGnzJjKzsvjjH//IUF9faBknevuWdOeq3VZNbQ2PPv4ERcXF&#10;7N6zh9WrVjlXuaoJYaGtAqzi2HGKiotb1XG0etUqLl665Fx8Vdu3pJMQH+9cDMB7u3dTVVnpXNwu&#10;lZVVV/0xEtpJclGJWq2UqNVKkiRJffr2k8rLyqTysjLpw/x856pSeVmZc9FVWS0W56JO0VY7+vTt&#10;p/y7renOHNu2Lf1Prabl5eQo+8SZ1WKRfIcMafX5auRlWy0WKS8np1WZLFGrVaZ11If5+dKokYHO&#10;xUIHJGq1ksu+2SRJpyPfaMTdXUVjo52z584xetRInv6v/6K+vp6Dhw5ztKKC555ZznMrVhI8fjw1&#10;tbXK5xnTp2O327Hb7Xh7e7dadsWxClRubri5qcjNyyNw5Egytm5l0+ZNALy3ew86rRa73c79U6N4&#10;fuWLAERFRtLUZCciIoLN6Vs5+8UZwsPDmREdjYeHO5mvvQ7Ax/v3ExQSAi3vr358waNYLBZ2793L&#10;2rRUPtpfSN35OnL+ksOqVauUNi5btowpU6fi4e7O+HHj+KS0lIsXL7I2LZWDhw7zSWkp8Q8/zNw5&#10;c3h53Trqztex8oUVxM+fj0GvZ9PmTRw6UkaSTofh7beVffJ6ZiZHyo5w4uQpamtrmBUXx/oNGxkx&#10;3B8/P39sNhuhoSFkvvY6I4b7K++rTtLpiIyI4PZBg3h53Tqamuz4+fmzbNkyHvndI6jc3ABYk5pG&#10;+tatANTV2Xhv9x681Wr69uvPzz/9iHB9XP7NJjOio9m/vxB3dxXLlyYzbuw4PD0Hoc/Lw8fHhxnR&#10;0dx732/5/ocfKSwqYkZ0NBXHjrM8eQl2ux2Ahx6cS8WxCjw8PLhn9CgmT5rI5EmTOXSkjJraWrzV&#10;akYM9wdg8aLFAGzc8Cp2u52AgIBW7amprSUiIoIlyUsB8FarmREdDUBwUDAjhvtz8eJFJbhlGZmZ&#10;3DshvOXfWRQWFXHy1Gf88Y9/JHr6AxQWFVFxrIKqykpGDPfnvXffZffevdzpo8ZmtaLPy2P33r0s&#10;T14CQPrWrahUKiZPmqyso77+gvLvyIgIRgz3p7CoiEkTJ7Jz1y7Wb9iIh4cHQUHBPL/yRSWQ42Jj&#10;CQgIUNrf1svoV7y4kg0bNvDe7j28s+tdduzYweRJk1m8aDF+fv7s3LWLwMAR7N67F3tTE7t2vgPA&#10;r3/VnwKj0XlxQge4dIDTEkQqNzcaGhrx8PBQyufOmcPqlBTUPj6t6gM8/gctRysqAPD0HITKzY2M&#10;zEyiZ8zE03OQUk/t7eUwV2sqlUqZh5YLWOtfeYXM117n+NGjztWv6fmVLyoXwGxWKzarFbvdTsWx&#10;4wBKNgSUHwi5rLGx+cdq2DA/pU5g4AgyMjMZERgILdvpyN7UBICHhwceHu4ArE5JYXVKSocv9tmb&#10;mjj46T/wVqvxHvwb5s6ZQ77RyKbNm/j9ggU0NDTw1VdfA+A3zE9py/c//Mi0lh9A4fq4ZIAb9Hry&#10;jUYMb7/NhLBQvLy8mTtnDiWlJWRmZTFfo+EhjYZZcbHKhavtW9IpKS2hpLQEb7Wa8ePGsfCpp4iM&#10;igJgqK8vycnJZGZlUVJa0nyF/tgJ1qalEhQUzPJnn2XT5k3Ym5oYOGAAtadrGT1qJHl5uQAUFRay&#10;afMmRgz3547Bg5l0372MHjWSktISqqur2bR5E1Wf1ygZy2a1KhevRo8ayehRI/lofyGTJk4kcORI&#10;ZsXFkqDRUFJaQlxMDH5+/tw+aBBVn9coFxOrPq/hjdeymDRxIkN9fVn+7LOYzeXcOyEcw1+b983B&#10;T/8BQGRUFFWf10BLNv+89gxRkZFUV1ej0SQQ//DDynqtFgtWWx1RkZHk5uVRUlrCiMBApQzAbDK1&#10;2t9btm0jLiaGJJ2Wgv0fARAUFExNbQ1xsbFUHKsgLiYGlUpFZFQUBUYjk+67F+HGuOw5uNBxCfHx&#10;3DN6FMOG+Snn411BviaQoNGw/Nlnee/ddy87LYmLiSF6+gM8+fTCVuVC+7n8ObjQMRs3beLsua+o&#10;r7+gHKJ3hYOHDqNSqaDlNMc5uGUiuG+cCHBB4a1Wk5GZSX19PZMnTe6y+9CZWVncM3oUp0/X8t7u&#10;Pc6TAdi9d69zkXAdxCG6ILgocYh+BdfTvdJmtXbpLZ3raVNP1Zu2tau5ZICbTSaiIiOZEBba4cNM&#10;s8nEhN9OdC6+KoNej06rZcWLKzu8vvYYPWokO3bscC7uFDar9aZ1312blnrNvu4Gvb7d+7/AaOzS&#10;H1VX4JIBHhQSQkBAAH5+/sTPn+88+aqCQkIY7ne3czFcJbNs2ryJlJQUDh0p6/D62sOxQ0pnKyos&#10;VO6lX2n7OktGZhaP/0HrXNxKR/bfzl27qKltvrUntM1lz8GTdDpo6QUmM5tM7Nixg8iICOWLtDYt&#10;lbPnvgLAw8Od9a9uYEJYKIeOlFFgNLJz1y7mzplDTW0NL69bz4zo6OYOH6tW4eHhzrSp9/OETseM&#10;6GgSExPJy8uloaGRuXPmMGb8eHRaLYGBI7j7rrsw7vuAwMARNDQ0Mm7sGCqOHWfunDlMi45W2iF/&#10;piVD7dy1C7O5nKCgYGW9tHQ68VaroeUefsWx44wbO4Y5cx9sVWf1qlUM9R0CwNlzX5GYmKgcDaxO&#10;SWHXzncoKT3A5EkT2bJtG5MnTWao7xClU8zuPXvYuGmTssyhvkMICw1j565dREZEEBkVxcYNr/LV&#10;V18zZMidaDQJyj5wbKN8a2zhU08xZvx4Zf8tSV7KG69lcfbcV4wbO4Ynn16odFGVt1/+uxQYjbyZ&#10;nY2HhwdDfYdw9txXDPUdwvMrX2T50mQaGhppaGhg8qSJVBw7rmyrPL9cx3Efu7Jedw7+yO8ewcPD&#10;vdUTVRcvXaK6uprVKSm8n5/f6hDy5XXr8PBwZ+euXQC4u6uIjIggQaOhurqa9/PzOVJ2RCn/4x//&#10;CC295J7Q6bBaLHxSWsrdd92Fp+cg9hV8xLSp91NdXU1J6QE8PNxJ37oVg16PPi+P6upq3szOVta/&#10;KHkJq1NScHNrvqWk02pb5i1RunMWGI0Y931AYmIiAFOnRpGYmIiHhzsJGg0eHu6cOHkKWoJz1uzZ&#10;rE5JASBBo+HMF19gt9u5977fQks3VYCi4mIio6KoOFaBt1qN2VxOQ0MDw4b58fK6dUodObjvGT2K&#10;ysoq/vjHP1JWZsJsLueN17Kg5bBbn5eH3W7nzexspY20dOs9e+4rVqek8NyKla06+sjbX1lZRZJO&#10;x4oXV/L7BQswm8uVv5unp6fyY746JYX8fft48umFlJSWoPbxYdzYMRQXF7M2LZX38/Mv28eurtcE&#10;eIHRyMoXVlDs9LhkcFAw3t7eeKvVTJ40udXjkjqtVqkvd1mNnz+fpiY7uXl5nDz1Gc+vfFEpr62t&#10;ITgomGnR0ai9vZS+4U8+vVA5YpgWHU1AQABxsbEEBwVTV2ejqLiY+RoNhUVF5BoM0BIUKjc3vNVq&#10;pU97XZ2NDRs2cPLUZ8o94p27duHj40NQSAhPPr2Qz2vPEBQSwvpXN1B+9ChLkpdSeuAABw8dJnrG&#10;TBoaG/FWq0lMTKSmtpbgoGBlfnk75Owtd/OlpddZXGws8fPno9NqMZvLARg4YAA2m42P9hcSPf0B&#10;amtr2LBhA4eOlCkP2bS1fXIbKyurGOo7ROnT/92F5j7xRYWFyvYnaDSYzeW4uanYuWsX9qYmliQv&#10;JSAgAE/PQZjN5c1/R4fnAuR55W6vZ899dVkbegOXDHCb1YrFYqG6uhqDXs/atFTSt27l0cefwM/P&#10;n+rq6lYXZ0oPHMCg11NSWsK0qfdjtdVRYDTy6ONP4OXljcViAcBqq2P50mT8/PxJ0GhIiI/HoNcr&#10;9YOCgsnMyqLAaMTNrbnLpdVWh9lkUvpvm00mLBYL5eZyTp+uxd7UxLixY1i/YSNJOp2SjeSuo2vT&#10;UjGby7FYLPj5+fPI7x4hIT5euTAWGRGB4e23Wb40meVLkxnudzdJOh3LlyYzY/p0pdutHMR3+qhZ&#10;vjSZHTt2MGniRE6frqW6urrV9gGUlJY0r/vYCQx6PdXV1Zw+XQvQaj9evHSJpiY7Dz04lyefXkhQ&#10;UDCP/O6RVs/eR0ZEtNq+ry3N3XDjYmLw8fFBn5eHQa9v1blmRGAgVZ/XYNDr2b1nD48tWIBKpcJi&#10;sbB5w0a81WplP/r5+bNp8ya2b0nHaqtTlpGk05Gbl4e9qYmhvkOUNvSmwSRc8hzcbDJdNtDA7YMG&#10;UVNbg6fnIMrN5SxJXoq3Ws32LenKubFGkwBAVWUltw8axJGyI4SFhnGk7AiP/0HLG69lMWyYHyMC&#10;AzHmvw9AWGgY3124wO2DBjFm/Hh27XyH+vp6omfM5Nvz55VpgPJvOUvJ/x4RGEhVZWWrdtmsVqwW&#10;i7IeT09P5sx9UDnslbOjzWqlqLCQcnM5Gk0Cah8f3ngtC09PT558eiE2q5XjR49yx+DByoM18nbI&#10;j4nSElAHP/0Hnp6DiIyKUpZx5osvCA4KRiZPGzbMj9Ona7l46RLv5+ejcnPDaqvj8OHDyj64UhsB&#10;8vJyCQ4KJjIqiuNHj3Kk7Mhl++yOwYNb1dNptdS2/Mh4DfZCp22+YBc/fz7bt6RTX1/Pe7t3897u&#10;PVgtFmXe+voL3Hvfby/bx64uSadz3QEf2utqgyAI1xYeGqIM6hAeGuI8uVPJg1+Ul5VJsTNnOk+W&#10;pJvQhp4kUauVXPIQvSN279mDxWLp8ltEruqxBQvYtHkTUZGRrElNc57cqR6cM5uoyEhWrVpFZlbz&#10;kYwj+dToWvfaexOXPEQXBKEX3iYThN7GpQM8LibGuahLJOl0TAgL7dDV2YT4+DYPJdempbYapdRs&#10;Ml3X6YNBr1cGX6CT+8qbTSbiYmI6bXnt4bw9HWU2ma44+qsrc9kAT9LpCAwc4Vzc6Qx6PQ0NDby3&#10;e49yhbi9HIdQknl6emKz2ZTPj/zukcvuCLRHZFQUpZ8eVD6vXrWq0zp4BIWEUHu6ljHjxztPusza&#10;tFRGjxpJ3379b6jPu/P2dFRQSAh2u73NH1VX5rIBnm80KoMbOmZBOevI96ZtVitmk6lVNnK8by2X&#10;FxiNSl1HRcXFTJ40EW+1mqCQkFbLaWvZtCxfHtTRkc1q5cwXXygdWwx6PePGjlM6yRgcXn4gL9d5&#10;u2RFhYWtPjc0NFzWwUPeprY47gPaWL7ckUSe5ri/HPeRp6cnJ099xuMLHqWk9IBSjsP+kV3tb+B8&#10;W0uu67gMx//L/9laXoIBsPCpp9Dn5TkspRdwvrTuChzH1P4wP1+aEhEhhYeGSIlarXJbx3fIECkv&#10;J0cKDw2RfIcMkaZEREhSyy2YAQMGSHk5Ocp8eTk5Up++/STNvHnSgAEDWo2tHh4aIk2JiJCWJS+R&#10;wkNDpGXJSyTfIUOkD/PzpfDQEGnUyEBpSkSEcltHboe8Dplm3jxJM2+eNGpkoJSo1Srtjp05U1qW&#10;vEQp79O3nxQ7c6Y0YMAAadTIQGlZ8hJpSkSENGpkoPRSaoqyXs28ecptJbldjreQYmfOVJYfO3Om&#10;NGpkoLQt/U/SqJGBUuzMmVKiViuNGhmoLE8uk8nLktvnO2SItCx5ibI8Z7EzZ0ovpaYon19KTWm1&#10;f+V9KO87+e8TO3Omsi7n7ZHbn6jVStvS/yQNGDBAkiRJGjBggOQ7ZIiyDbEzZyr72nGceVfnsrfJ&#10;vrtwodUoo+VHjzIrLk7pZx0/f74yImpQUDAzoqMpLCpq/hwSonR3dOxIETT2HnINBuIffljpqCLP&#10;r9NqGThgAH5+/qx/dQMzoqPZuWsXQUHBrHxhBbl5edTV2TDo9Xh5eZORmUn8ww8ry6ClN12uwcDK&#10;F1ZASxdUlUqFj48P06beT2OjnYzMTLwH/4bde/cyYrg/+/cXsiR5Kc898wx+w/w4e+4rXl63jsWL&#10;Frfq8grQ0NBIRMv209IP/f6pUdTV2cjMyqKx0c6ZL75g5Qsr+KS0FFqeYnszO5tZcXHs3ru31YM7&#10;sqMVFTQ0NBI/72HuvusuPiktJUGjaVVHPjSXO74A6PPyyM3L49CRMsrN5QQEBLD+1Q3KMM3y38d5&#10;ZBfH7bl/apSyriefXqj83UYM92f9K68o7VWpVB16Ss2VuGSAO44Q+t2FC2Rs3cr6DRvBYTjga405&#10;Vl9/odVY4dfi6elJxbHmoZZpeTJN5nh4KQ/H3NDQ0Gr5DY2NmE0m6usvKF1jcXgaTu3txYSwUJ57&#10;ZrkyzVutxmqxsMhhHHeVSkW5uVw5vL190CCstjpWp6Rw9113KfOmvbSGg4cOK8sZP24chr++Tfz8&#10;+Xi4uzN3zhzmzpmD3W7no/3Nh/vOh+m0tHvunDlMm3o/AC+vSSPtpTXK9AKjkZLSA83jsi9NbnVI&#10;vmvnO/93ytHSt52Wh2Lc3FTU119QAlrmuD3yNYyGhgZsVmurbqq0HKqvfGEFFccqlNObX/+qf6s6&#10;ru6Xq1evXu1c2NPZ7XYKPvyAu3x9OXnyBCWlBxju70/ik0/ywb59bNu6hZ//+U+qqqr46aefaGxs&#10;ZMqUKajc3bFZrfzQ1MTe9/M5cuQIbm4qTp44zpdffom7mxsfFhRQVV2NJiEBm9VKbm4ux0+c4He/&#10;e5Ta2lp2vvMOP/30E6tTUsnMzKSqupoztTVUVVURM2MmFy5cYP26V6ivv4DVVqcs59f9+7Fhwwbl&#10;B2Duf/4nnx48yLatWxg6dCjGDz7ktttu47vvLnDxwnd8XlPLyRPHUXt5UXqglKFDh3Lq1EkeenAu&#10;H320nz//ORskiX/96194eXmxbdtWbvvFL4mJjcVmtfLBvn307dsXgO/tjUQ/MJ1f//pXjBkzll/e&#10;BtszMjh0+AjJixdTeuCA0o6w8AkUGI0cOnyEkyeOM3XKFLZnZHDy1Gd8//0PfP55DaEhIUz7jwew&#10;Wa0sXryYujobr2Vl8u233/Hs889js1rxULnxVnY2e3bvITl5KZ99VsnOd5qfkHv2+ef5xW3wVnY2&#10;Bw8exN7UxIGSUvr1/TeGDh0KwLZtW/npp58JCQ5m5993smf3Hi7U1/Nxy7WHqupqxowezetvvMEg&#10;z0E8+NBDfPThB/zz53+iSejYxdCeau+ePa7b0UXuY+58iNcTmU0mHvndI+zfX6g8l93W4bJwdRPC&#10;QlmTmtYrngXH1Tu6PPn0QnzaeGtJT9XYaGfjhlcxm8uVZ6mF9rNZrURERPSa4Ja5bAZ3NeaWJ+Qi&#10;o6Iuu2UkCG1J0ulEgAuCq3LpQ3RBEFz0NpkgCM1EgAuCCxMBLgguTAS4ILgwEeCC4MJEgAuCCxMB&#10;LgguTAS4ILgwEeCC4MJEgAuCCxMBLgguTAS4ILgwEeCC4MJEgAuCCxMBLgguTAS4ILgwEeCC4MJE&#10;gAuCCxMBLgguTAS4ILiw2/r07SdGVRUEFyUyuCC4MDEuuiC4KDEuuiC4OBHgguDCRIALggsTAS4I&#10;LkwEuCC4MBHgguDCRIALggsTAS4ILkwEuCC4MBHgguDCRIALggsTAS4ILkwEeC9mNpmwWa3OxQqz&#10;yeRcJPQwIsBvUFRkJFGRkcTFxJCk0zlPBqDAaCQhPt65+IbZrFa2b0l3Lm6XAqORCb+d6FysmBAW&#10;yo4dO1i+NJmoyEjnyZ3uRrZFuDIR4DdIp9XS1GRn9969mM3lrE1Lda7Cy+vW8fsFC5yLr+lK2VXO&#10;rFaLhYpjx50nt8u06GiCxt6Dt1rtPAmAoKBgAJYkL3We1KYbzfZWiwXjvg+ci4UbJAK8E7m5qbh4&#10;6RJxMTEkxMezNi1VyUo1tTVKJjfo9disVhLi41m+NBmzyURcTAzLlyYTFxODzWpl+dJkZsXFsjYt&#10;FbPJpMxXYDQyZepUknQ6jPnvK+veviVdWR4tzwIn6XQkxMdTYDQq9QDWpqUSFxOD1VYHDkcYbWXQ&#10;N17LIjcvT2lbgdF42bLNJpPSJrkdcTExmE0mli9NJiE+XtmGJJ2OuJgYZVviYmKIi4nh4Kf/wMfH&#10;R9kv8hGP43qFjhMB3gmstjoS4uNparKj0SRQe7qWIUPuZNgwP55bsRJvb2+2bNvGy+vWMWTIndTX&#10;X2BWXCwAhr++TVVlJfsKPkKjScBut1NUWMjAAQPw8vImLDSMR373CPeMHsWmzZu4Y/Bgvv/hRyIj&#10;Irh46RJmczkFRiNvZWeTazBQXFzM2rRUqqurAZg8aSIvr1untHX7lnROnDxFZlYWDY2NADyk0eDh&#10;4cF/Jy9T6smeX/kib7yWxfv5+djtdnbu2nXZstU+PkqbPD0Hkb9vHwkaDTt27KC4uJja2hp27NhB&#10;xbEKhvoOIUGjIemppwD4pLSUBI0GALO5nKLCQmw2G5MnTWRtWmqr9QrXQRJuSF5OjhQeGtKqLDw0&#10;RMrLyZHycnKk2JkzlfIP8/OlAQMGSMuSl0h9+vZrNY/8OVGrVeZN1GolyWEd8nrkunJ5olYraebN&#10;U+aX/8vLyZGklvbIErVaaVv6n5TyD/PzL2u/XE9ef6JWK72UmtJqmvOyHbdHLpsSEaHUk8vlz3J9&#10;x3WHh4ZIVotFmhIRIY0aGdiqrULHJWq1ksjgN6iouBirrU45B7VZrdibmjh9upYRgYHNGarlkPPN&#10;7GyWJy+hsrKKSffdS1RkpHLoLc9rsVgoN5cDUFJawvKlySQ99RR+fv7Ym5ow6PX8+lf9WZuWSlFx&#10;MfamJiIjIsjftw+DXk91dTVz58yhurqa06drKTAasTc1Kefz48aOYcu2baxNS6Xq8xqOlB1RjkDi&#10;YmKU7bJYLFgsFmWe9Rs2kqTTsXxpcpvL9h78G5YvTWb7lnRlf9w/NYq0l9aQpNMp1ybkw/3p0+7H&#10;bDIpdeVlLVm8mPunRinrfXndemW9QseJMdlugNlkoqqyEoARgYEEhYQoZbcPGsSY8eOxWizk5eWi&#10;0SRQVVnJ6dO1RM+YidrHhzdey2LYMD9uHzSI7y5cYERgoLK8yKgo3ngti7DQML67cAFAmbeqspL6&#10;+gt4eg5S1v3t+fMcKTtCWGgYdwwerLQB4LsLF4iMisJbrcZmtXL86FGOlB3B09MTfz9/7hg8mLy8&#10;XKZNvZ9p0dHYrFaKCgsBiJ8/X5mnYH/zaYTcRsd2y+sfNsxPaZPax4ddO9+hvr6e6BkzSUpKxM/P&#10;n8mTJvLk0wspMBov2+7bBw2iYP9HTJt6P2PGj6eosJByczlLkpde8YKg0LYknU4EuHDzTAgLZfGi&#10;xcTPn+88SegCYtBF4aYxm0y4uakoKi52niR0IZHBBcFFiQwuCC7uhgPcbDJh0OuV/9rTIcGx/rV6&#10;QPXGTg5r01KVjh7tYbNaW+2jjs7fFoNeT1RkJDarVem0ItwYeZ86kzs6dcX3/IYDXO3jQ2ZWc28n&#10;Wrpltsejjz8BwKzZs5XbRAVGI0N9fZ1qNl8F7m7knmdXEhUZ2Wa31fbw9PSktrbGufiKdFotBfs/&#10;Uj5fbX65Z9i1REZFUfrpQbzVaux2O1WVlQz19e2SL+GNmBAWqnx/ujt5nzoLCgmh9nRtl3zPbzjA&#10;vdVqAgIC8PHxITIqSgl056xSYDQq92Llq6jx8+czftw45cLLtOhonntmeat5HJlNpssyic1qvaxM&#10;Xpfj/M6f5X87zl9gNF42j3yPVv63XDclJYXglv7actdTx38/98wzRM+YqSzHed1tbQst23jmiy+U&#10;z87zynUc5689Xcv6Vzco9R3nl+vI7V//6gaipz8ATtvrvB75lpQ8f2RUFOtfeYU7Bg/GZrVis1qV&#10;wDI7PJUm/9sx6Jy3Vd6fNqu1zQd0HL8rjvvK8W8g/7cmNY0RgYFK++VtaGudju2Ul+W8b53b7dhW&#10;x+U5Lt/x+yF/dvzxl6df6Tafcxva2v7r1SkX2ZJ0OkpKSwBY+cIKbh80SMnkoaEhlJWZCA0NwfDX&#10;t3numeU8+fRC+vbrz4NzZlNxrIL9+wvxVqtZvjSZ4uJi3tu9h1lxsQQFBWN4+20ytm6lqLgYDw93&#10;3s/PJ+cvOQSFhLB9SzrGfR+wr+Ajfv7pR2jZITNnz+HxBY9SUlrCuLHj+P2CBby8bh0BAQGUlJaw&#10;ecNGZs6ew6F/HCApKZGgoGA8PNzZnL6VoLH3kJGxg6CQEKIiI6k7X4fXYC9qamuZNHEipQcOcPbc&#10;OUaPGsnMGTOorKzCx8cHgOrqagICAgCUdp8+XcvBQ4ex2+2oVCoSNBoeffwJHpwzm/x9+/h4/36C&#10;QkIAlMNqm81GU5OdNalprfbj+lc3KNs33O9uZs6YQVmZCW9vb2w2G/dPjeKj/c33r5ua7Dy2YAFb&#10;tm0j5y85PPK7R5iv0fDR/kICAgJabe+suDgOHjpMXZ2NxxYs4MmnFwLQt19/Zb+aW/qbf7x/P1Om&#10;TmXEcH/c3FSt9st7777LlKlTCR4/XmmDvOxPSku5ePEicTExqFQqKo5VMF+jISMzixnR0WRkZir7&#10;wMPDg3yjkeeeWc7L69YzaeJE8vftI2PrVpY/+yzPPbOct7KziYiIIPO118nYupVNmzdhtdUxaeJE&#10;hgy5k4aGRszmcvz8/Bky5E4Mf32bGdHR5BuNHD58mFlxsdibmvAa7AVAYVERUZGRBAQEUF1djUql&#10;4mhFhbLuGdOnK3+vHTt2QEtHpKf/67/47+RlPDhnNqUHDvB6ZiY7d+2ipLSEyZMm09DQgN1ux263&#10;U1hU1Gqf2qxWEjQaAgIClO/L7j17lO1P0mn5aH8hTU12Dh0po6M69SLb5EmTyflLDiMCA0nfuhWd&#10;VkthURHBQcE0NdlZ/+oGnntmOX97Z6cyT1xsLF9b/u+JKTkL7dr5Dn5+/mRkZjJj+nQA8o1GGhoa&#10;mTxpMuqWgLr3vt+y8Kmn8B78G2UZ06KjAcjIzCTnLzmUHjjAy+vWodNqlS+RfCgUFBKiPDUVHBRM&#10;0Nh7OHSkTAm4gIAAJk+aTGFREe7uKnINBtTeXhj0eiZPmkxwUDAqlYqS0hLmzpkDNPenXp2SQvzD&#10;DwOgz8sjJSWFwqIi9hV8RPz8+QSNvYdcg4H4hx9WOngAvLPrXXINBnRaLQA7d+1CpVIREBDAtKn3&#10;g8NTYPv3N/dXb2qy4+HhwUMPziUjM4vCoiJl/iefXojKzY2gkBAmT5rMsGF+yjTH7ZV/FIKCgvH3&#10;81fa4ygoJIQRw/0JCgkh/uGHWbxoMTqtlkkTJ5JrMGA7/41SR/7bm4+dICw0jIVPPcX3P/yI2WSi&#10;rs5GrsHAyVOfMWyYH2pvL+XvAlB64AAAM6KjefLphai9vcg1GJTvQfy8hykpPYCbm4r1r25gxPDm&#10;9gYFBfPcM8vJNRjYnL6VjMxMMjJ2kL9vH8FBwcp61N5eFBUWEhQUrPxtm5rsGPR6mprsANw/NYoE&#10;jUbZtu9/+JFcg4ERw/2pqqzE8Pbb0PKdnzP3QYDmNkZHs3PXLiIjIpg8aTIZmZnExcZy74RwZdmO&#10;Nm54lYCAADIyM5XtcNx+gPKjR3nsOp5ElHVKgDc0NEDLl8CY/z61p2spN5djs1qpr7+A1VanHHJ4&#10;e3sr/46fP5/4hx9m6tQopQzA03PQZeeQ7u4qxo0dQ2JiItaWLpR5ebm8vG6d8tCEI7PJxMFP/4G/&#10;nx8qVev7ryMCA/n1r/pjs1qVtl+Lys3NuQhafqQmT5rMy+vW8dCDc/Hy8mb1qlWt6hz89B8A/PpX&#10;/VuVO/v1r/pTYDRSX/9/52J2u52MzMzLzs+81WqGDfPD3tTE6pQUJTCd55efGLNYLK3KHXl7e6NS&#10;qVidkuI86Zo8PDyci6ivv9B8SDr4N7yZnU361q3KtKrPa5TD6dsHDcLe1NRq3obGRubOmcPcOXNa&#10;HZrK61mSvJR3dr2rdGd1JPfsk/ej2seHO33aPix2dvugQVhtdaxOSVF647W1bQB3+qgv+y46k7v5&#10;btq8iYOHDjtPBmDggAHKgzvyfnDcfoCMrVt5bsXKVvN1xC9Xr1692rmwI7ZvSefjjz/GZrPycWEh&#10;nx78lGeWP4PhrwYMeXlMmRJFnz59yM3NxWarY9myZSQvWYK76td8Xl3F/5e+hQMlpaz/43oOlJRS&#10;X3+BmBkz+fLsOdave4VzX52jqqqKl1LT2Lh5Ex9/XMRjv/89Knd3jhw6xPETxxk9ahTFRUXExMZi&#10;s1rZtPn/46uzZ6mpqeWt7GxCQ0PJy8vjg337eGjuXMImTODbb75h06aN1NdfQJIkjp84QVOTHXc3&#10;N+4ZOxab1Upubi6NjY2Yy018+eWXfFNn46uvvqbRbsdisXD8xAm+u3CBhoYGoqc/oDzPPHrUSI6U&#10;lfG1xcJzy59hR1YWH+zbR/Lixex+712qqqr4188/UVJSSlV1NZqEBGxWK3eqvdm4eRNHKypwc1MR&#10;NSWSU6c+Y9vWLdx3733cM3YsBUYjhR9/zOfVVWjmz6fi6FG2bdvK//zv/7L4v/+bFS+u5GhFBQD/&#10;+vknbDYb27ZuAeDs2XMcP3ECq9XK1y0B7+7mRtysWfz973/nz3/OJmpKFH7Dh7N9Szp1NquyPwqM&#10;Rg4dPsIH+/bx5Zdf0mi3c6H+AsePn+Drc2e5dLGef/38E0crKjhaUcHHhR/zUloaRysqOHfuLOPH&#10;jqWsrIzh/v5s27aVL8+e49HHHuODffvIfustFjz2GDarlV/378f2jAxOnvoMm83Kl19+qeyrRrud&#10;+IQEjhw6yIurV/NpaSmHDh9p9feYMmUKd6q92ZGVxYEDB3hu+TMY9+2jsbGRfn36cPz4CaV+Y2Mj&#10;t0kSBw8eZOjQoQBs27aVfv368XFREVarle/tjdTZrK3+9kv+e5HyXfzf//kXly7W4+7mxj8+/ZTG&#10;xkYefOgh/vpXA3t270alUimxsvOdd3BX/VrZp8MDAvjggw/YvGkjP//zn3z99dfMe+hBZfuHDLmT&#10;ktIDTImMYNp/NF836Yi9e/Z0zjl4d+N4niPcXKI7avfRqefg3YV8WNdTbp24EpvDk3RC9+ByAQ7w&#10;5zdeV56kEm6ulS+sICw0zLlYuEVc8hBdEAQXPUQXBOH/iADvYmaT6bq7rF5JVGTkDfVu6gryswVC&#10;9yIC/AZdb6A5dpvsCINej0qlYpXTvfbuxLnrpXDriHPwGxAXE6N0Z7Tb7dSermXc2HFMnjSRt7Kz&#10;lR5If3tnJ7l5eSxZvBi73U709Ad4bsVK7vRRK91d5a6MtARI+tat2O12peuruWWcNrn7qtwDavuW&#10;dP72zk4CAgKYO2cOb2ZnY7PZlGXZrFZ0Wi12u53cvDxmxcUqy/D29ibXYFC2J0mno7q6WunttnvP&#10;Hmw2G88984yyTlo6cURPf4CS0gPY7XYys7LQabX4+PjQ0NBA/r59Ss+sWXFxnD33FWZzORkZO0hK&#10;SlTKL166RHFxMWtS0wBabXNkRAS79+xRln+lftzClYlz8Bvk4+PDjOhocg0GVCoVM2fMYNmyZfzt&#10;nZ0sXrRYeSlBU5Od1atWYbPZAKivr2fEcH9WvrCC4KBgak/X8tCDc5Xlpm/dSvT0B5Q+4x4e7ri5&#10;qcjI2MGb2dnk5uW1Gi65sKiIuXPmsCh5ibIMOYu+8VoWKSkp1NTWKkHy3YUL6LTaVr0Fly9NZqjv&#10;EHLz8rh90CDSXlpDrsFAaGjIZcGdoNGwZds2cg0GfHx80Gm1SoeOuNhYZkyf3tzlNyiYs+e+IiMz&#10;E/OxEwSFhGBvamJWXBzDhvnR0NBIUFAwO3ft4uV161pt86bNm6ClJ9/xo0eVdgodIwK8k3h4eDT3&#10;7w4JISAgQPmCyt0nLRYLDz04l9179/L8yheV+eLnz2fypMk8t2KlcsgePf0B/vbOTszmcjSaBIKD&#10;ggkICGjpUz5RGUf8uwsX8PLyhpY+6l9brGzctInCoiKlT35YaBirVq3Cdv4bZZ1tqayswtPTU/kR&#10;aGxs7jstP0uQmJhIvsOht9x1NzIiAru9uT98e6jc3Bg2zI/IqOaupvIyH3pwbqttttrqLtsWoeNE&#10;gN+AcWPHKEMbV1dXs3vPHgDeyP4zXl7elJSWKEMgy4fl8nPkXl7eZGZlMSEsFFr6N8uM+z6g7nwd&#10;jy1YgNrHR8nYNquVLdu20dRkx2qr4/TpWj4pLVXeDjJj+nTCw8OJioxUMvib2dnU1TUfOaxNS1XW&#10;m5mVhdVWp1wYc2xfwf6PcHdXkaTTkZuXx2MLFhAUEoK/nx/R0x8gfv587E1NJOl0yuF5dXU11dXV&#10;3D6o5cUH8fF4eLhTUlqiPCUnD6lcbi7n+NGj5BuNqL29MJvLeSs7u9U2T5o4UdmWtWmpDBw4UNk/&#10;QvuJc/DrZGt5vrfAaOSOwYP59vx57hg8GLWPD8ePHlXKamprlHNwq8XCt+fPM2b8eLzVagx6PZFR&#10;URQVFirDGtPyyKTNZsPb25v8ffv4W8sz9vIwzPK6aBlwo6iwUBm2WW6P/EScuWUY58ioKI4fPaoM&#10;RTwiMBBaHhCSt+dK7aPl4RazyURQSIiy7Y7T5cPoMePHK/+eFh2NQa9XhlWW2yyvQ27P8aNHlWsH&#10;8jZfvHhR2RZ5n4pM3jFi2OSbYG1aKhcvXVIehW2PgQMHKkH98rp1ygUzV9Ybt7mriQC/CRLi41td&#10;qW4PeSALlUrFxk2besUV5N64zV1NBLgguDBxm0wQXJwIcEFwYSLABcGFiQAXBBcmAlwQXJgIcEFw&#10;YSLABcGFiQAXBBd2wwG+fUs627ekX/fAB4IgdJ0b6sk2ISwU87ETzsWCIHSSGxnf/4a7qsqPOjq+&#10;GK3AaKSmtoaKY8cxm8uVV+f4+/kREBDAuLFjuPe+3ypPMQmC0DwUV7m5nK+++pra2hqqPq/h+x9+&#10;7H4B3hab1UpRYSHl5nIqK6uoPV3L1xYrI4b74+fnzz2jRzFsmJ94G4bg8uR35lUcO051dTU1tc0v&#10;iVB7exEUFMxQ3yGEhYYxLTr6ht/Qc9MC/EoKjEaOlB1Rxuyq+ryGO33UeA32Usblkp9zFoSexDmp&#10;1dXZmoetGnsPXl7eBAaOIDgouNU4AM56fIC3Rd4xRcXFWCwWke2Fbq89p6X+fv4dHrDCJQP8SkS2&#10;F261tpLP57VnCBp7D35+/gwZcifBQcGdlnx6VYC3xXGHV1dXU3e+Tsn2zuczgtAR3SGh9PoAvxKD&#10;Xs/p07WcOHlKuSJ5p48av2F++Pj4EBkRcdVzH6H3kMesaytJ3OpTQhHgHXC1P2RXZnt5KOTu+GMi&#10;X9F98umFzpNcUk/74RcB3gm6+o8+etRI5ms0rcZCdxYXE8PuvXudi9tl+5Z0gOsK0u1b0nkrO/u6&#10;/35JOh1z58zp9B/FG9WRW1HdmQjwLuKc7Wtqa2lobFSyfXuvippNJmbNns34ceOuGsBr01Kv+gPQ&#10;FoNeT/z8+cr459dqy5VMCAu97r/f9i3p3Hvfb5Whm2/2YazjrSi5g0hHb0V1ZyLAbzLn3kbX+jIl&#10;xMcTFxtL0lNPcfHiRXDYZ7S8nyt6xkxmzZ7N2XPnmBAWipubirrzdfgN81Pe05WRmUmSTkdJaQkr&#10;X1hBbl4eRysq8Pfzo6nJTlBQMKtTUpR3kN0/NUpZ7qSJEyk9cID33n1XuSAkv/tMfiHCoSNlJOl0&#10;WCwW7p0QzvMrX6TAaGTFiyt5bMEC/vbOTu6fGsWJk6ew2+2t3nO2eNFiNm3ehNVWh7+fH3Xn65Q2&#10;2u12HnpwrvIetvkaDQcPHaauzsZjCxYoGVan1V7zx+FKt6LkrNzeH92epDMC/IYfNulN4ufPZ/2r&#10;G8g1GDh0pIyff/qRjIwdRE9/gIaGRjKzsggPD2eory8TwkLZ//HHvJWdzR23364cSvv5+fPYggVk&#10;ZOzgvd27m18k4PBaIZ1Wy3yNBpVK1eodZB4e7kyeNJmi4mISNBpmREdTWFREUFCwMl/09AfIzcsj&#10;IzMLANv5b8g1GJgRHc2OHTuUdax4cSUpKSlkZDSXbd+Sjtlcjkql4uy5r6DliEB+LVJTU/NrjADl&#10;SOSN17KU6UFBwUp75FcaJWg0NDXZefLphXz/w4+cPPUZFy9dwm634+fnz5kvvsDw9tuEhoYoL2Gg&#10;JSsb9HqSdDriYmKYEBZK3379WfHiSkpKD+Dh4c7iRYs5e+4cZ8+d49CRMjIyM3ny6YUuFdydRQT4&#10;DQoKCeHJpxeSkZlJYVGR8sUbNWo0w/38GDRoELfdBv+dvIwJYaEcO3aMouJPqKqs5H/+53+cFwfA&#10;sGF+eHh4KEcCY8aPp7KyqtW7wRoaGhzmQMnG3mo1am8vvj1/vtV0R1ZbHWofHyWjn/niC/z8/Mk1&#10;GMjIzFTqJWg0vLxuPREREUrgAwQEBHDx0iV8fHyUsvZoaGgkICCAXIOB9a9uQPvEE7z+5lskJycz&#10;ISyUgQMHMnVqFJlZzT9Q0dMfICNjBz//9COHjpQp810r2wsOpBsQHhoihYeGOBf3enk5OdKAAQOk&#10;KRERkiRJUuzMmVKfvv2khPh50lBfX2n82LHSPaNGSf3695c8PT2lPn37SRPvu0+64447pIT4edKU&#10;iAgpPDREWU6iViv5DhkihYeGSKNGBkovpaYoy5f/Bi+lpkijRgZKiVqtFDtzprQt/U9Sn779pLyc&#10;nFZ/J6vFIi1LXqIsT17+gAEDpPDQEClRq1XqSZIk+Q4ZIlktFunD/Hyl7pSICCkvJ0caNTJQ0syb&#10;J72UmiL5DhkiJWq1kmbePGV9AwYMkDTz5kl9+vaTliUvkebOmSP17/8ryV3lLvXv/ytJpVJJPj5q&#10;6bFHH5XycnIc9qAgSZLUp28/56IOSdRqJXEOfotdrc+yY+8ouVOF/F4w+T1hzsuyWiyXlbdFvn3n&#10;WL/AaLzsMNd5Pc6fncsNej2Hjxzh3LlznDlzhprTpy+7K9GnTx/mPvxwt76F2B10xjm4CPBu6koX&#10;lbrLY7fOt6JuVr+C3kQEeC/T3mzf2eeoHb17IHQOEeACtJHtqz6vwcPdXcn27e037byc3nArqjsT&#10;AS5cUVtPPsmH0EOH/jsqlYoffvie77//4YpHAiIr31qdEeDiNlknKTAaWZuW6lzcitlkYuDAgc7F&#10;bTKbTDc0kKW3Wk38/PnMnTOH7777FpWbGyOG+/NZZTWFRUWUHijlH58epLCoiIuXLjHpvnsJCgom&#10;LjaWCeETWP7ssxQVFkLLj0WSTgct98zjYmIYOHAga9NSGT1qJAa93mntQnchMngnmRAWyprUtGse&#10;vo4eNZKTpz5zLr6M/GPR3i6sjt1rnTP2r371a37xi19cscdYW9m+9swX+N19F+PGjsNms6FSqdi9&#10;d6/SfrPJhNrHhyWLFxMXG9vmcoUb0xkZXAR4J5C7dWZk7CAoJEQJzsf/oMVqsbBjxw7loYwJLX2/&#10;bVYrGze8ysABA3h+5YvKZ4Dglt5p9fUXePLphRQYjezctQsPD3emTb2fXIMBT09Pjh8/zhdffsE3&#10;337HHbffzi9+cRuhIaHExcYyIjAQtY8Pb7yWxcFDh/Hx8SEjM5PtW9I588UXrH91A9u3pFNx7Dir&#10;U1KUQ3F5XflGI394/HH++fPPZOfk4O6u4ty5r/nnv/7F6JGB9O/fn/+Ydj9nvvySB6b9B5FRUbzx&#10;WnMHlcf/oGXjhle5+667qK+v5/E/aHnjtSz0eXmsfGGF8mNgNpnIy8tl2tT7uWPwYPLycpXtFz8Y&#10;nRPg4hD9BplNJhYlLyEoKJikpEQS4uPx9PTk4qVLvPFaFsnJySQmJvKQRqM8GAIwdWoUwUHBHDx0&#10;mIT4eHRaLQBlZSZ279lDZlYWpQcO8NSTT/JfC5/mqNlM+tbt/OfDD/PO3/9OTU0Nd9xxB7/61a/4&#10;W14e/fr1JTQkFJvNRvz8+QSFhDArLhZPT0/s9uaupsuXJmPc9wHFxcUsX5rMy+vWM9R3CMePHoWW&#10;q+Uvr1tHZEQEDY3Nvc7+/t67xM97mM9rz7Dz7b8y1PdOoqKmcOLUKXbv2YvRuA9tUhLjx48n37iP&#10;DZv/Pza8+iqb07cC8NH+QiXwvQZ7KdsPMGv2bAAe0mjIy8vF8Ne3CQ4KJumpp5R75MKNEQF+g4z5&#10;7+M3zI/IiAgyMnbwzq53efLphax/dQNnz31FQEAAQSEhzJg+nZ27dkHLj0Jjo534+fNJ0GioOFbB&#10;hQsXMJWZOPPFF5w4eYLSTw9SUnqA9/bsZmTgSBYtWsTokSPIyshgVOAIEjQa8v76V37Vvz8F+z/C&#10;b5gfcbGxbNiwQVkHLY+Ryj8excXFBAaOYPGixSxJXora2wt9Xh5jxo8HoKi4mNDQEOLnz2fEcH9l&#10;G4ODgnn/3V1Mi45m4IABrH91AyOG+7M0OZnZs2aRlZFBU9P3DB8+nODx4/nkk2IAtmzbxvnz53lv&#10;924uXrrEv9/170pmNuj1uLurCA4K5m95eQQHBaP29lLWLZ//CzdGBPgNCgsN45PSUurrL5CXl8tw&#10;v7tZvjSZtWmpNDQ0UFJags1qxWazNV/wulDPRwUf8u233xEaHMzCRYv46itLcx/2r84xJTKCDev/&#10;yOMLHmVGdDT/b9JkpZ/5+W++BcDLy5ui4mKSdDrsTU3cfdddHK2oUNpASx95q62O7VvSlXProKBg&#10;iouLqa+/wJLFi3lswQJUbm5KMA31HcL7+fkY9HqstjpOt5zHl5vLKdj/EWaTCXtTk8PWN/eJr6+/&#10;QFhoCN999x1TIiNYk5oGQM5fchg2bBgAhYUfs3PnLtzd3ZkQFkpRcTFffnmOT0pKeDM7u9Uyhc7z&#10;y9WrV692Lmyv17KaH0zQtlxh7Y3cVCruVHtTcew49917H/85ezZHKyr44ccfmRAejsVqZUt6OvYm&#10;O+nbM/hV//58/dVX/L//N4k+ffowedIkPikp4cjhw5w58wWnz5zh7NmzuLu7A/DyK69gtVioqq7G&#10;Vmdj7Jh7iH5gOp9VVuLh4U7A8OGEhYQyetRIKo4dJ2bGTPyGD8dmtXJvWBgfFzdn0zvv9OGxx35P&#10;Y2MjZ8+eIyE+no+LixkxIoDFS5cCMDwggP/5589UHDtOSEgwarWaJK2OoxUVBI4YQUlpCd5e3tgb&#10;Gvjpp5/54ssv6devH3V150nfsgWTyYSEhCT9Lz5qNe4qFd9duIBarSYzK4t//vwTDz84lylTomiy&#10;2+nbty+lBw5w9Ngxij4p5t9++W8UFxXRr19/brsNou6/v9W+7m3S1qxh5coVzsXttnfPHnGRrTM4&#10;D9B3Pd1KBw4cSOVnzVfXp06NavNK+4SwUBYvWuySF6Ccu746j8LSGzvZdMZFNhHgHdDW7STHAfpu&#10;pKuoPKCD12Avnnvmmcu+yOaW0WFmREe3eqTT1fXmbrIiwLvQlcZqu5nD5gpt6y3ZXgR4J3DsIHKl&#10;p6Ju1bC5Qse0J9v3pL+jCPAOcv4CdPYIqkL3c6UHaDpyfeRWEQF+Bb3lEO5GREVGsmHDhm75xe5q&#10;t+qx247q9QF+tT9Ub7gIcy1mp9FXCoxG7hg8WBl5JTIqSpnWG/ePs+6W7XtVgLdn5/emrGyzWtFp&#10;tdTV2ZgVF8fFS5f46quvKT1wgOeeWU5J6QFKDxxA7e2FvamJk6c+Y+DAgdzpo2bypMkY3n6bys8+&#10;Y+rUKFRubtibmpiv0eDp6cl/Jy/j0D8O9Mqr9s6ulkS6+tVGLhngbd2K6so3OPZUSTodQ32HKA+q&#10;yPfO5beVLF60mKLiYjIyM5UnwBzvo8sPvchlAJs2b+LQkTLliyU/ItqbA/xKnPs+dMVdls4I8Fva&#10;VdWg17M2LZUknY4JbQybm6DRkPOXHH4Ww+a2SR7K+PjRo3xtsWKzWvH0HORcTRmrXOg806KjeX7l&#10;i2RkZnLoSBkXL15k//5Cpd9/bl4ej/zuEQYOHMiEsFAS4uNZm5Z605+dvykZ/Gq3orr6MMdVGfR6&#10;lj/7LO7uKuZrNJw4eQr5ue2FTz3Fm9nZ1NbWKG8emRUXB0BGZhYzoqMxm8sJCgqmpLSEcWPHAVBx&#10;rILNGzayKHmJsh6vwV4UFhUpn4WOu95s3xkZvNMD/EodRMStKEH4P22dijonvdVr1t76ADcfO+Fc&#10;LAhCJ7mlAU5LxgZEVhaEbqZTAlwQhO7pll9FFwSha4kAFwQXJgJcEFyYCHBBcGG3JWq14iKbILgY&#10;i8VCXZ2N2/r07ScCXBBc1G2JWq2UbzSy/pVXRFdRQejBCoxGFiUvYdzYceQaDBj0+ub74I4TNm7a&#10;JDqsCEIPk6TT4ZyoDXp980W2adHRnDz1GR4eHoSHh9/0J14EQbg+BUYjo0eNpKGhgcOHD192FH5Z&#10;TzaRzQWhZ2graztSMrgjkc0FoXu7VtZ2dFkGdySyuSB0L9fK2o7azOCORDYXhO6hI1nb0VUzuCOR&#10;zQXh1uhI1nZ0zQzuSGRzQbi5rjdrO2p3BncksrkgdK3lS5N5Pz+flS+suK7ApqMZ3JHI5oLQNcwm&#10;ExPCQikrM7F/f+F1B7fsugJclpGZyeuZmaS9tIaE+HhsVqtzFUEQ2mn50mRmzZ7NYwsWUFhU1ClH&#10;xjcU4IhsLgg3zDFrHz58mCefXuhc5brdcIDLRDYXhI7riqztqNMCHJHNBaHdujJrO+rUAJeJbC4I&#10;V9bVWdtRlwQ4IpsLwmVuVtZ21GUBLhPZXBBubtZ21OUBjsjmQi9ms1pvetZ2dFMCXCayudCbbN+S&#10;Tnh4+E3P2o5uaoAjsrnQC9isVqIiI3krO/uWZG1HNz3AZSKbC65IztqhoSEcOlJ2S7K2o1sW4Ihs&#10;LrgQx6z93rvvsv7VDc5VbolbGuAykc2Fnsw5aweFhDhXuWW6RYAjsrnQA3XXrO2o2wS4TGRzoSfo&#10;zlnbUbcLcEQ2F7qxnpC1HXXLAJeJbC50Jz0lazvq1gGOyOZCN2CzWomLiekxWdtRtw9wmcjmwq1g&#10;0OuZOjWKwMARPSZrO+oxAY7I5sJNZLNaSYiPJ+2lNWzesLFHZW1HPSrAZSKbC13JoNcTHh6Oh4cH&#10;J099xrToaOcqPUaPDHCcsvnUqVEUGI3OVQShQxyz9uuZmWRkZjpX6XF6bIDLMjIz2bxhI4uSl5Ck&#10;0zlPFoR2caWs7ajHBzgO2Rxg9KiRIpsL7eaKWduRSwS4TM7mT+h0IpsL1+SqWduRSwU4Ldn88OHD&#10;NDQ0iGwutMnVs7YjlwtwAG+1mlyDgZUvrBDZXGilN2RtRy4Z4LL4+fNFNhcUvSVrO3LpAEdkc8Hh&#10;Nby9JWs7cvkAl4ls3jsl6XQ8odOx8oUVvSZrO+o1AY7I5r2KnLUbGho4fPjwDb+Gt6fqVQEuE9nc&#10;tTlm7VyD4ZYPfHgr9coAR2RzlySy9uV6bYDLRDZ3DSJrt63XBzgim/doImtfnQhwByKb9ywia1+b&#10;CHAnIpt3fyJrt58I8CsQ2bx7Wr40WWTtDhABfhUim3cfZpOJCWGhVFZWiazdASLA20Fk81tr+dJk&#10;Zs2ezWMLFrB7716RtTvgNkmSJOdC4coMej3Ln32WGdHRvbLr481kNplISkrEzU1Fbl6eCOwOMuj1&#10;IoN3lMjmN4dj1i4sKhLBfZ1EBr8BIpt3PpG1O4/I4DdIZPPOJbJ25xMZvJOIbH79RNbuGiKDdyKR&#10;za+PyNpdS2TwLiCy+bWJrN31RAbvIiKbX932Lekia98kIoN3MZHN/4/NaiVBowEQWfsmEBn8JhDZ&#10;vNn2LemEh4cTGhoisvZNJDL4TdQbs7mctZua7GRk7Ohx79fuyUQGv8l6WzZ3zNqHjpSJ4L4FRAa/&#10;RVw5m4us3T2IDH4LuWo2F1m7exEZvBtwhWwusnb3IzJ4N9HTs7nI2t2XyODdTE/K5iJrd28ig3dD&#10;PSWbG1pewyuydvcmMng31h2zuc1qZcnixVQcqyDnLzkisLsxkcG7OedsbjaZnKvcVHLWll/DK4K7&#10;+xMZvIcw6PWkvbSGmTNmsP7VDc6Tu5Rj1t68YWOver92TyYyeA8SP38++/cX8tVXXzMhLPSmZXPn&#10;rC2Cu2cRAd6DyOO0L160mFmzZ7N8abJzlU5js1pJiI8n7aU1vJ6Z2W2uAQgdIwK8B5LPzcvKml8G&#10;0NnZXGRt1yECvIfyVqspLCrisQULOi2bi6ztekSA93BPPr2wU7K5yNquSQS4C7iRbC6ytmsTAe5C&#10;OprNC4xGpk6NElnbhYkAdzHtzeZJOh1P6HRs3rBRZG0XJgLcRV0pmxcYjYweNZKGhgYOHz4ssraL&#10;Ez3ZeoHtW9J5ed16hvr6cvbcOda/8op4v3YvIHqy9RL+fv6o3Nz42mJh8G/uYERgoHMVwUWJAHdx&#10;8rn2iytXcuaLL3ji8cevem4uuBYR4C7K+VxbPiS/0rm54JpEgLsgOWuvfGEFuQbDZS8ZaO+VdqHn&#10;EwHuQq6Uta9EZHPXJwLcRVwra1+JyOauTQR4D2c2NWff9mbtKxHZ3DWJAO/Bli9NZtbs2SxetLhD&#10;WftKRDZ3PSLAeyA5a5eVmW4oa1+JyOauQwR4DyNn7ccWLOjS1/CKbO4aRID3EM5Z+8mnFzpX6RIi&#10;m/dsIsB7gJuVta9EZPOeSwR4N3arsvaViGze84gA76Zudda+EpHNexYR4N1Md8vaVyKyec8gArwb&#10;WZuW2i2z9pWIbN79iQEfugH5NbwAuXl53T6w2yJeJdz9iAEfuoHtW9IJDw/n/qlRPSJrX4nI5t2T&#10;yOC3iCtnPFfetp5EZPBbRM7aoaEhHDpS5nIBILJ59yEy+E3UGzNbb9zm7kJk8JvI1bP2lYhsfmuJ&#10;DN7FRAb7P2Jf3Fwig3ex3pq1r0Rk85tPZPAuIDLVtYl91PVEBu8CImu3j8jmN4fI4J3EZrWyZPFi&#10;amtrREbqIMds/t7uPT22s093IzJ4JzHo9YSHh+Ph4SGy9nVwzObh4eFs35LuXEW4TiKD3wA5a1cc&#10;q2Dzho3iTZ2dwBX65XcXIoPfAMesffLUZyK4O4mczR96cK7I5p1AZPAOEln75jGbTCQlJeLmphLZ&#10;/DqIDN5BImvfXEEhzXciQkNDRDa/TiLA28FmtZIQH0/aS2t4PTOTjMxM5yo3XWePoNLZy+tM61/d&#10;wHvvvstb2dlERUZis1qdqwhXIAL8Grpj1o6KjGTHjh3Oxddt+dJkkpISKTAa6duvf7cMdpHNr48I&#10;8CvojllbFhAQ4FzUpvYG6vpXNwAwLTqaSffd6zy5WxHZvGNEgLehwGjsNlnbbDIRFxPD8qXJxMXE&#10;UGA0AlBdXU1cTIySyQqMRuJiYkjS6ZQfp6SkRNampSqfE+LjWwWEzWolSacjLiYGWo5WdFotVZWV&#10;xMXENF/k0ulYm5aKQa9XlpGk0ynLuBVENu8ASWglUauVRo0MlD7Mz3eedEtYLRZpwIABUnlZmbQs&#10;eYk0amSglKjVSlMiIqQP8/Ml3yFDJKvFIo0aGShZLRZJM2+e8l/szJnSh/n50qiRgcr84aEhyrKn&#10;RERIeTk5Ul5OTqtyq8Ui9enbT5IkSdLMmyclarXStvQ/KcvxHTJEKi8rU+rfSuVlZVJ4aIg0JSJC&#10;sloszpN7tbycHElk8BYFRiOjR42koaGB/fsLb2nWduStVjNiuD9BISEsSV5KY6MdWg7Tp0VHYzv/&#10;DUWFhajc3PBWq4mLjaW2tgYPDw98fHyYFh3N57VnCAoJYf2rG6j6vEZZdk1tLfHz51/28kLH21Ee&#10;Hh4AeHoOQuXmRlBICGpvL6oqKx3muHVENr86EeBAkk7HEzodK19Y0Smv4e0KSTodq1etYkZ0NA0N&#10;DVgsFuUc+/ZBg6j6vIa1aans3rOHxxYsYKjvEMzmcrZvSWe4390k6XQsX5rMjOnTlWVOmjiRqMhI&#10;knQ6rLY6DHq9Ms178G9Ym5ZKSWkJZnM55eZy7E1NmE0m7E1NnD5dq9TtDsS5edt6dUeXAqORRclL&#10;GDd2HBs3beqWgW2zWpkVF8usuDjCQsMYM348RYWFAIwIDKSqspLbBw3ijsGDOfjpP/D382fM+PEA&#10;7Nr5jvL5jdeyGDbMT8nWcgDs2vkOnp6DOH26lugZMwkKCcFmtWK1WDDmv4+npyf+fv58d+HCZevs&#10;Lkc5zpYvTcbw17d57pnl3fbFETeDQa/vvQGepNORbzSy/pVXLjtE7W4mhIVy6EiZc7FwFaIXXC/t&#10;yeZ4rn348OFuH9zyYfPatFTnScJViHPzZr0qg/ekrC10nt6azXtNBu9pWVvoXL05m7t8gPeEK+Q9&#10;SUJ8fLt7yHU3vfFKu8sGuNlk6lVZu2+//s5FnW5tWip2u71Hj1jT67K5c+8XVyD3+MrLyXGe1K19&#10;mJ+v9MayWixK+z/Mz5fKy8qk8rIy5d9Wi6VVbzu5rmbePKVcLpPnlcvaKpfX59gbzHn/Offwc5z+&#10;YX5+q/b3BK7eCy4vJ0dyqYtsPfliSlxMDCqVitraGtakpvHyunUEBARQUlrCzBkzyHztdT7ev58p&#10;U6ei+8MTVFZW4ePjQ0lpCZs3bGTm7Dkc+scBZs2ezaSJE/Hw8OCN7D9z6B8HSEpKJCgoGADD228z&#10;Yrg/ERERVFZW8UlpKRcvXmT0qJFMnjSZN7L/zKKFT1FcXIyfnz82m43CoiJoOUr4+acflWGVvL29&#10;sdlsADQ12fHz86fiWAUnT33Watu6O1e9b+5SF9mWL01m1uzZPLZgQY97Da/NaqX2dC25BgOHjpTx&#10;8rp16LRaMjIzUbm5ERwUzJ0+avLyctH94QmKi4tJ0GiUJ9zkTihyN9Jcg0GZFhQSogR3ZEQEI4b7&#10;c+hIGdOm3k+CRsP3P/yonFOvTklhuN/dDBwwAFq6qT704NyWVv6fosJCmprsyvSHHpxLUFAwuQYD&#10;n9eeca7e7bnyuXmPD3CzycSEsFDKykwcPny4x/4Cf22xUmA0YtDr8fb2ZveePQDYm5oYERjIfI2G&#10;zelbWZK8FC8vb8rN5cq8kVFRDktqvmsgs1mtNDQ0tJoO8GZ2trIO+Zx6VlwsmzdsZNgwP+xNTaxO&#10;ScHTc5Ayj/fg3yhffnm6v59/qzo9lauem/9y9erVq50Le4rlS5NZsXIlC596ii3btqNyd3eu0iPY&#10;7XZ+3b8f2zMy+Oabb1m2bBl///vf+WDfPh6aO5ewCRMICg7h3JdfsuD3vydwxAjeeustZXrlZ6eo&#10;s1n5188/8e///u9sz8jA3c2NX/7iF2zbtpWff/6Zn376ie8uXKCxsZGxY8bwj3/8g9raGsaPHUte&#10;bi4nTp6if/9+fF5Tw4MPPURtbS3btm3Fa/BgJkdEYLNaOXL4MN+cr2PO3AepOHqUbdu28j//+798&#10;XFSE1WqlX58+fHHmNO5ubtwzdqzzZvYI0/7jASIjIljz0hrycnN54IEHeuz36sTx4z3zIpurXxy5&#10;2fJycqQpERGSJElS7MyZ0kupKc5VJMlhv/cWy5KXSL5Dhkjb0v/kPKlH6JGPi/bkc+3urKa2VhnI&#10;4fE/aJ0nQ8th7GMLFvTY++Ad5RLn5s5R312JrN21HG/LCZfridm8x9wmc9XbGELP0tNuw3b722Q2&#10;q9UlrpB3JwVGI2aTiQKjsdXV9rbI9YRmPfFKe7cNcPk1vOJcu/OYTSae0OmoqqxkUfIS5f75lah9&#10;fFiUvKRnnnt2oZ50bt7tAtxmtRIVGclb2dm89+67Imt3IrkjDMDkSZOdJ1/GW61uHu1mw6vOk3q9&#10;npLNu1WAy1k7NLR55/Xkhxq60tq0VEaPGklcTIySQbZvSWdCWCjbt6SzfUs6o0eNZEJYKAa9XqnX&#10;lgKjURmXTe40tHxpMlGRkZhNJuJiYykuLnaeTWjR3bN5twhw56wtD8QvtG3YMD8Adu/di7e3d8vL&#10;EI8TFBRMxbHjSs+yjIwdlJvLSUlJoaa27UES38zOZsOGDZjN5Uq3VsNf30an1RIUEsLtgwZhb2py&#10;nk1w0J2z+S0PcJG1r4/KzQ1a+ovLQxvnO1wQk4c4njb1fpKTk7Gd/0aZ5mjypIkkJycrnyMjImho&#10;bFQ+f3fhgrIu4eq6Yza/ZV1VbVYrcbGxHDlyBH2Onkcfe8y5inAFJZ8U8+Zf9Hx97iwlpSXExcTw&#10;8vpXGe43DJvNyjfffMupzz7jnpEjSd+6lfr6C9jqztN4qZ6Dhw7Tp08fzOZyvvnmWz7++GP69u1L&#10;/cV6vjxzhpQ1a5gxfTqvv/km94wcyYF/HODf/q0Pcx980LkZQhvUPj5odTpOnjjOfy9aRP++fQgL&#10;n+Bc7aY4cfz4rRmTbfuWdF5et574eQ+Lw/HrYNDrSXtpDStfWKEMZFFgNDJm/HiOHz3KHYMHo/bx&#10;UeofP3pUmTZm/HisFovD0uDb8+e5Y/Bgvj1/vvllCi3DJqt9fJgVF0tGxg5xZHUdbvV9c4Nef3N7&#10;slktFmlKRIQUHhrSbV590xM5v2qoq3yYny9p5s1zLhY66Fb1grupfdHFuXbnKWoZjMHxTSRdYVp0&#10;NLkGg3Ox0EG38ty8yw/RbVYrOq2WujqbONQTer3lS5N5Pz+/1elVV+nyrqoGvZ7w8HACA0eIrC0I&#10;Ldk85y85bNq86bLXOXeFLglwW8v7qNNeWsPrmZniQpogOJDvmw8ZcidTp0Z16alWpwe4nLU9PDw4&#10;eeqzbvuCOkG41da/uoHNGzaS9tKaLsvmnRbgzllbHvRPEIQrmxYdzclTn+Hh4UF4eHinZ/NOCXCR&#10;tQXhxmRkZvJ6ZmanZ/MbCnCRtQWh83RFNr/uABdZWxC6Rmdm8w4HuMjagtD1OiubdyjARdYWhJvr&#10;RrN5uwM8SacTWVsQboEbyebXDPACo5HRo0YCiKwtCLfQ9WTzqwZ4kk7HEzodK19YIbK2IHQDHc3m&#10;bQa4nLUbGho4fPhwl3eKFwShY9qbzS8LcMesnWsw3PSH1AVBaJ/2ZHMlwEXWFoSe6WrZ/DZJkqQk&#10;nY58o5H1r7wiAlsQejDHWAa4bdTIQGnc2HFs3LRJHI4LggsoMBpZlLwEH7UPt/Xp269LR3QRBOHW&#10;uW3UyEAR4ILggr777kLXj8kmCMKtkaTTXX6bTBAE1yECXBBcmAhwQXBhIsAFwYWJABcEFyYCXBBc&#10;2E0J8AKH91ZfD5vVitlkci4WBOEa2hXgcTExTAgLJS4mhriYmDafWrmSqMhIVry40rm4QwJHjmTH&#10;jh3OxV3CZrWyfUu6czEFRmO7fmSiIiOvWc9mtXZoHwrC9WpXgGdmZWE+doLMrCzunRBO2ktrnKtc&#10;kU6rdS7qsBnTpzPUd4hzcZc4fvQob2VnOxfzZnY2xvz3nYtbWZuWikqluuY72HbtfIfcvDznYkHo&#10;dO0KcPkhFG+1Gk9PTxob7a2mm00mDHq98pia82daMqDjobqcxeQ6a9NSW2VJx/oeHh4MG+aHQa9v&#10;lR0LjEYlE8qZt6120DJgpPxvudx5eQBjxo/nsQULoOXIZfnSZAqMRpYtW8awYX7Q0lbHZctOnDxF&#10;gkYDLetzbJ/ZZFK2Z87cB4me/oBST66L0zYJwo1qd1fVvv368/iCRzG8/TYZW7cqj5Vu35KOcd8H&#10;+Pj4YLFYuHdCOB/tL8Tb2xu73U6CRkPSU08R//DDGN5+m5fXpOHv58+KF1fy2IIFbNm2jZkzZrA5&#10;fStBY+9hVlwcBw8dRqVSUVtbw6y4OM6e+4qS0hLGjR1H/r59XLx4kbVpqZw4eQq73Y6Pjw9mczlV&#10;n9cwYrg/a1LTmBYdjUGv59HHn+Dnn34kLiaGoxUVnD13joEDB3Knj5rJkybzRvafOfvFGeVHLCE+&#10;ntraGjIydjBr9mzGjxvHvRPC0eflMXnSZMaNHcN/Jy/jwTmzsdlseHt7k2swMCEslMcWLODldet5&#10;7pnlPLdiJXf6qPEa7EVAQAAWi4VPSkv5eP9+/vjHP1JbW8Oa1DQe0mi400eN3zA/VCoVHh4eVFdX&#10;ExoaIl7aKNyQJJ0OpHbq07efVF5WJvkOGSJtS/+TUh4eGiJp5s2TErVaaVv6n6RRIwOl8rIyZXpe&#10;To4UHhoiSZIkJWq1yn+xM2dKiVqttCx5ibJ8SZKk8rIyadTIQGV+eb6XUlMkSZKkUSMDpbycHMl3&#10;yBBlWdvS/yRtS/+TFDtzZqv5JIflSi1tlVqWl5eTo5TJ/5ac2us4TV6X5LBMue6H+fmt2lNeVtZq&#10;3m3pf5KsFovS9iutY8CAAcoyHNskCNcjUauV2nWILgsKCWH9K6/w3IqVrQ63J0+aSEZmJnPmPkhj&#10;o52qyspW87VFpVKRkZnJkuSlrcq/PX+ery3Wy8aYkg+PVW5uALi7q4iMiCAjM5N77/stnp6D8PHx&#10;aTWPI+dD8a6wOiWFjMxM1E7tOPPFF8yKi73s1KYtc+fMISMzk8ioKOdJgtBhv1y9evVq50JHNqsV&#10;nVbLqcpKvj53lmdfeIFjR4+ydt06vjh9mgnhYaS+tJZdO99hz+49jBo1ik1/+lPL592c+eILTn32&#10;GZEREbz2WhaNjY3M/c//VOoY8vL4ps5G0Scl3OE5gIioKHbt+jtbt27ltdey+PLMGT7av5+vv/6a&#10;Ozw92Z6ZhUqlYsw995CyZg27dr7DkSNlHD9xgqMVRwkY5off8OFK2/Nyc9mzeze7dv2dqs9ruPDt&#10;N62Wp88z8MMPPzD3wQcBWLt2Lac++wy1lxdnznzBR/s/4uPCQk6dOonNZlXaem9oCMZ9+zAfPcqk&#10;iRM5eOggf/5zNtu2buV//vkzRcWf8MMPPzBx4kReeeVlvLy8qa6p4fPPq/nmm2859dln/NBkb1Xv&#10;dG0ta9etY9fOd6iqrCImNtbpryEI7bd3z572nYMb9HpGBAZSVVmpnHvLF4Li58/HbDK1mlZgNPLd&#10;hQvKNAC1jw/Hjx6FlsHibFYrRYWFREZFYbVYlHXJV6DldQaFhLRaBi1XuqdFR2M2mfj2/HmmRUdT&#10;YDRyx+DBqH18Wo1MI7dtRGAg354/z5jx47FaLJf9Wx7v3Xk5Br2eyKgope3yNHk+57ojAgOV6bRs&#10;j9zOMePHt1qOI3m75SMjMf68cKOSdLr2BbggCD2PeB5cEFycCHBBcGEiwAXBhV12Dt63X3/Hj0IP&#10;9vNPPzoXCb1ImxfZ+vbrz/Rp9ytdLoWeSe7BJ/ReVwzwxxc8Kt4m2sP17ddfBHgv122voptNJpJ0&#10;OpJ0Ogx6PWvTUpXP8j3x0aNGYtDriYqMbO5zexUFRiNDfX2v+RDH2rRUhvr6Kp/NJlObj44KQk/R&#10;LQM8KCSEhoYGqquriZ8/n8f/oCXfaCQxMZFHfvcIBUaj0mU1ICDAefbLTIuORu3txYjAQOdJrTy/&#10;8kXU3l7K56SkxFbTBaGn6ZYBDrBs2TLKjx7FZrWya+c7xM97mKCQEOZrNJf1ApPJj4s6krOwvamJ&#10;oJAQbFar8rinowKjsVW2NptMeHl5M2fug8o0+ZFWebpc32wysTYtVakTFxPTqq++INwq3TbAg0JC&#10;GDHcnzdey+Jv7+xkSfJSzCYTGZlZfHv+vHN1EuLj+ds7O0l7aY0S5AVGI6tWrQLga0vzwytTp0Zx&#10;4uQpZs2ercy7Ni2Vnbt2ceaLL6AlYGfNno1KpSJBo+Hldet4KzsbT09PHtJoWJuWSnJyMi+vW49B&#10;r2fVqlXo8/KoOHac93bvxm63c6TsiLJ8QbhVum2AA8yKi0Ofl4dKpcJbrSYoJAS1t1eb/bRra2vQ&#10;abWsfGGF8iTWzl27uHdCOE8+vZARw/2VunGxscrrVQHe272bxMRE5fnrg5/+g/HjxhEXG8tzzzxD&#10;QEAAQUHBrZbjOFKNj48PkydNJiMzk6CgYHRaLc+vfFGZLgi3SrcO8Mf/oOVri/WyW3bOj5ICuLmp&#10;2L1nD/X1F5QHOjw83PlofyFmkwmrrY7tW9L52mKlvv4Cp0/Xtpp3x44dFBiNWG11ANS2TK+prQGg&#10;uroam9WKvamJs+e+YtPmTQCtliMrKi6+7BRAEG6FbhngcgB7q9Xo/vBEq6fUgoKC2bjhVYKCgik3&#10;l0NLID/3zDPY7XZKSg8wZvx4AJYkLyU0NIRVq1Yxftw46uvrydi6lb+9s5OLly4p68rNy6OhoYGd&#10;u3Yxftw4PD0HMXPGDDKzsqivrweg7nwdOq2WzRs2MnfOHLy8vEnSaTl46HBLq5sP7RMTE7FYLBz8&#10;9B9KuSDcKuI+eDvIt+F60j4R98GFbnsfvLsxm8sxm8vbPDUQhO5MBHg7HDpSxqEjZa0GkhCEnkAE&#10;uCC4sDbPwcXDJj2feNhEuOLDJoJrEAHeu7UZ4IIguAZxFV0QXJwIcEFwYZcdovft1x/vwb9p9dik&#10;0POYj50Q5+C9XJvn4KInm2sQPdmEHnUOLr8eWH6e+1raOxqL/Lpes8kkeqoJLqfbBHhCfDx9+/Un&#10;IT4es8nEUF9fhvr6snxpMsuXJrNxw6u8lZ1NUWEhGZlZzrNfZseOHZSUHnAuvsyi5CXQUr+99/4d&#10;h45yJg/4IAjdQbcJ8FyDAe/BvyEuNpagkBDGjxvH65mZTJt6P3ffdRfBQcHQ8i609lwfiIyIwMPD&#10;w7n4MpMnTQZg3NgxeHt7O09u01DfIc5Fio/2F5KZde0fIEG4GbpNgAPEz3uY3Ly85ueu7XamRUez&#10;c9cu/vbOTueq0JJJE+LjWx2yFxiNxMXEKM9r26xW4mJiLhtGSR7IMb+lzNNzEBs3bSIuJoaoyEgA&#10;JoSFMiEslIT4eOXfUZGRvLd7N8b894mKjGT50mQS4uNJiI8nSafD29ubN17LosBoJCE+XmRz4Zbq&#10;VgGu0SSwr+AjNm54lfunNo/KMm7smDYHVjTo9ZSUluDh4cGJk6eU8id0OjKzsnhswQIAVq9ahd3e&#10;/F5ueRilAqORj/YXkpGZyfhx46DlyOCN17JISUmh7nzzoA9eXt7Miotj2bJlADy2YAEbNjSP+jJs&#10;mJ/SLrvdzuRJE1u1Z1HyEjw8PLDb7Vc8nBeErtatAjwoJISgsfeQ+drrypBHnp6DnKsp/Ib5kZGZ&#10;Sa7B0KrcW61W5mtoaOChB+eye+9eZZnfXbiASqWCluGWZGGhYSQnJyvjt/n4+DBsmJ/yal9Pz0HK&#10;vwESExMx/PVtZZpje762WFmdkkJhUVGreQThZuo2AS5fwZ4VF8eM6dOV8t179lBSWkJRcTFWWx1r&#10;01Kp+rx5GKVPSkuZEBaqHAbbrFb8/fyIioxk0+ZN5BuNDBlyJ8+tWKkcTgOMCAzkaEUFCfHxGN5+&#10;WzlnTt+6laam5myfpNNRUlrC7j17lCGfHP9dVFxMUEgI/n5+JGg0jAgMVNoTFRnJjOnTCQ8PJyoy&#10;UmRw4daRnPTp209K1Gqdi28aq8UiWS0W5+IrysvJcS6SPszPl6wWi1ReViZJLcv8MD/fuZr0YX6+&#10;UkdyqOc477U413Nsj/Pyb6Y+ffs5Fwm9TKJWK4mOLi5KdHQRelRHF0EQOk4EuCC4MBHgguDC2jwH&#10;F0+T9XziaTKhzXPwoLH3iOB2AUFj73EuEnqhyzK4IAiuoc0MLgiC67gsg4tRVV2HOAfv3a44okvQ&#10;2HsIank8U+h5zOZycZFNuHKAi55sPVuSTscb2X8WAd7Ludw5eFxMTLuGcxKE3sKlAtzHx4ez575y&#10;LhaEXstlArzAaMRisSifzSaTMoKLPOqLPLCiQa8XAywKvYJLBPiEsFBqamuoPV0LLcMxrVq1ioc0&#10;GswmE6UHDnDw0GGM+e8THh5Obl5euwdYFISerMcHuJyln3x6oTKAYlhoGAkaDd//8CNBISGovb1I&#10;0Gi4eOkS48eNI0Gj4blnnnFakiC4nh4f4GPGj8dqq8NsMtHQ0ADAm9nZ7N6zp1W9+voLDBwwgNrT&#10;tYwIDKSmtnlUGEFwZT0+wAGee2Y5SUmJ2O12JchtNlvze87j43lswQLeys5m2DA/Jk+aTFJSovMi&#10;BMElifvgLkjcBxdwxfvggiC0JgJcEFyYCHBBcGFtnoNPn3a/uE/cg+Xm5bGv4CNxDt7LXfFhE8E1&#10;iADvGt0hRtrzt20zwAVBuLqhvr7MiI52Lr4pLBZLu4/ORIALwnWYEBbKoSNlzsUUGI1M6+LAN+j1&#10;PPr4E+0OcHGRTRA6gdlkYubsOc7Ft5wIcEHoBPKbcTti+5Z05yJo+bHoLCLABaETxcXEMNTXF7PJ&#10;REJ8PAnx8UwIC2X50mQmhIWyfUs6Q3192b4lnedWrCQhPp4knU6pV2A0MmXqVOJiYhg9aqTz4jtM&#10;BLggdKLde/cyIzqapKREamtrlHfXB7eMcfjk0wtRe3vx5NMLGTHcn1yDgZLSEnINBvz8/CnY/xHf&#10;//Aju/fuReXm5rT0jhMBLgidxN7UhNlkorq6mllxcVhtdcrAIpFRUVhtdWzfkq7Uszc1UWA08rXF&#10;SoHRiM1mY9rU+1st70YHJhEBLgidwGa1Ml+jYceOHei0Wh7/g5b1r7zC6lWryMjYAUD8vIepr69n&#10;5owZAMzXaDhSdoSP9+9n565dyhgFq1c8z/Yt6cycMYOiwsJW6+kocZtMEDroSrfJbgZxm0wQBIUI&#10;cEFwYSLABcGFiQAXhC4yISwUg17vXHxFBr2eCWGhzsU3RAS4IHSRjr7fL37+fOeiGyauogtCB00I&#10;C2XxosUsf/ZZAJJ0Wk6cPIWHhwdDfYfw0f5CvL298fDwwGKxUFdnIyNjB8b89zl46DD3Tgjnvd27&#10;sdrqSNJpOXjoMHV1NtakpvGETsf4cePw8fFhdUoKSxYvxmazcf/UKDIys3B3V/F57RlxFV0QulL8&#10;/Pmovb04e+4c+rw8Jbj1eXkUFhUpPdgSNBqCgoKpqqwkIzMLHx8fZRnrX3mFi5cuce+EcA4dKWNa&#10;dDRqby92792L2VzO6lWrsNvtBAQEEBYahtrbi5UvrHBoxbWJABeEG9TYaCcyIoJhw/xobLRj0Ouv&#10;+CDJuLFj8PT0bFX20f5CDHp9q4dM7E1NeHi4Q8s81+uXq1evXu1cKAjClb2Wlcm/fv6J237xS/r9&#10;278xKzaWv779Nn36/BvT7r+fXe++yx23386lhgYGDPDghx9+wGqzEhszE+O+Dxju789tv/gl//u/&#10;/8Oc/5zLsWPHqKqupuHSRX79azfOffkF/fr1J2bGTE599hlnz57jX//6J7/+tRt9+/bho8KPWbny&#10;2pl875494hxcEDpK9GQTBKFbEAEuCC5MBLgguDAR4ILgwkSAC4ILEwEuCC5MBLgguDBxH1wQOmj0&#10;qJEd7jLaWcrN5WxO39ru++AiwAWhg3rUu8nycnJEgAuCC8rNy+O2Pn37iQAXBBd1m++QIZLa28u5&#10;XBAEF3BbolYrZWRmOpcLguACxG0yQXBhIsAFwYWJABcEFyYCXBBcmAhwQXBhIsAFwYWJABcEFyYC&#10;XBBcmAhwQXBhIsAFwYWJABcEFyYCXBBcmAhwQXBhIsAFwYXd0gBfm5ZKQny8c7EiIT6eAqOxVZnN&#10;ar2sTGhWYDRis1qdi6/qeuZxBWaTSXmbZ0J8PGvTUp2r3JACo/Gq3+32WpuWekNtu2UBXmA0Ej1j&#10;JnGxsc6TFLW1NXx34UKrsqLCQla8uLJVmdBsxYsrKSosdC6+quuZxxXs2LGDHTt2ABAXG0v0jJnO&#10;VW7IdxcuUFtb41zcYWfPfcXZc185F7fbNQM8Sadj4MCB9O3XnySdDlp+8eSy5UuToeWNiwMHDmTg&#10;wIGMHjUSm9XKUF9f5T3JcTExLF+arNR7SKOhqrKSTZs3ARAVGanM7zioXdJTTzHU11dZZtpLa6j6&#10;vKZTfh27mwKjkaG+vgwcOJChvr6YTaZWZfI+MOj1jB41UtlX27ekszYtlarPa0h7aQ0FRiNxMTHK&#10;/pT31dq0VKUsLibmsnl6gr79+iv7Q/4uyfuAK3w3+/br32q7C4xG8lv+W5uWSlFxMTt27MBmtSr7&#10;deDAgRQYjRj0emV9ffv1V/ZlXEwMQ319W33Hr6StNi1fmtyqXfI7xeXP8t9a1lbbzCaTEhtDfX3b&#10;PhJL1GqlKykvK5MGDBggWS0WqbysTAoPDZE+zM+XfIcMkawWi2S1WKQBAwYo05YlL5EkSZJiZ86U&#10;ErVaKVGrlWJnzpQkSWpVT15nXk6OFB4aIuXl5Ei+Q4ZIkiRJH+bnS3369pMkSZLCQ0Okbel/kiRJ&#10;knyHDJHycnKUeVzRlIgIZR8marXSS6kpl+1Xzbx5Ul5OjjRqZKAkSZK0LHmJNCUiQpJa9ldeTo5S&#10;brVYpLycHGnAgAGSJElSn779pA/z8yWrxSJNiYhQ/h7yPD1Bn779pG3pf1K+J1aLRXopNUWaEhGh&#10;fI+sFkur75G83eVlZUqZ/P10/Lfj93VZ8hJl38gxsC39T8r3VF7mh/n5Ul5OjlReVqZ8P+Uy53hx&#10;XH+fvv2k8rIyyWqxtPpuy38LucyxbfLfWf6by98DuW3lZWWSs6tm8KrKSkYM98dbrSYoJIRDR8r4&#10;7sIF1N5eeKvVeKvVjBjuT1VlJQDBQcEA3DshHLO5nMTERD4pLWX7lnTu9GleBkBkRESr9RQVFzNp&#10;4kQApkVHt5rm6TkIgN4wblxTk13ZhxmZmTy/8kWstjqlLEGjUQ77Jk+aDC37vKnJ7rCUZmVlJobe&#10;dTebNm/i+x9+xGwy4T34N0yLjsZbraawqEj5e/Q0Tz69UPmeeKvVDBvmR1OTndOna2lobGRWXCwr&#10;XlxJ0Nh7lHmmRUdfc3vN5nISNBoANJoEzMdOACgx8OTTC7Gd/waARQuf4iGNhidajmqrKispKi6m&#10;qLiYI2VHlGUeKTuitCkpKZGgsfewNi2VoLH3EBQSgrdarXy3T5+uJemppxg9aiQNjY3KMmhpW935&#10;OiaEhVJcXIy3tzeRUVH4DfNj6F1381Z2dqv6sqsG+IjAQKo+r8FmtWKzWpkQFsrtgwZhtdUpZVWf&#10;1zAiMBBaBmUHOHjoMEFBwQSFhDBiuD/PrVjJ/JYd15bIiAhKDxzAZrXe0AWFns7NTaXswySdjrVp&#10;qai9vZSy3Lw8/Pz8nea6nNlkovTTg5z94gyLFy0GICgkBNv5b5RD8ajISOUi0+nTta3m76mGDfPD&#10;w92d93bv4b3dewhq+WFsr6CgYHLz8gDIy8tt9QPhSN5vFy9eZEZ0NJs2byJ+/nwyMjOVH2ZZW216&#10;fuWLmI+doMBopMBopOrz5h/t93bvZnnyEk6e+ow7fdTKMmhpm9dgLw4dKWNNahqTJ02kqLCQ6OkP&#10;8PNPP2JvaiIvL7fVPFwrwNU+PsyYPp3AkSMJHDkSPz9/xowfz6SJE5Wy+IcfRu3jA0Dma68zcOBA&#10;jlZUkJiYCMCsuDi+/+FHHv+D9rJzhPr65gtokVFRyjLf270bWs45nNXXXyAyKoqqz2uYEBbqPLlH&#10;s1mtPPfMMxj++jZDfX3JNxoJCw1jTWqasl9rT9eycdMmZb85z+/n58+jjz/BwU//wXC/uwkPDyfp&#10;qaeU6atXPM/M2XMY6uuLSqVC7ePDYwsWsHrN2h7xw9rWd8JRZFQU48eNI3DkSMLDw7FYLG3OY7Na&#10;iYyI4I3sPxMXEwNAQ0MDq1NSqD1dy8CBA8l87XXWpKa1ua/VPj4UFxcz1NeXN7L/zKy4uMvW4/jd&#10;bqtNq1c8zxM6HU/odHi4u1Nff4GIiAjWb9jIUF9fvrZYlWXIbas7X8dQX18eakmWtw8axHMrVir1&#10;NZqEVm2Aa5yDy+Tz7auVyecrjucB5WVlkmbePOW85kqsFoukmTdPOZeQzxl7q7bOpZz3f3u0tRzp&#10;OpfVkzh/NzuqvfNeaf+2xblNmnnzpPKyMuU614f5+W3Wc9bWOtsqk7UrwNtDM2+e0kiZfKHiag2Q&#10;WjYqduZMacCAAZLvkCHSS6kpzlUEwaUkarWS75Ah0oABAyTNvHnOkzuNGBddEFzYVc/BBUHo2USA&#10;C4ILEwEuCC5MBLgguDAR4ILgwkSAC4ILEwEuCC5MBLgguDAR4ILgwkSAC4ILEwEuCC5MBLgguDAR&#10;4ILgwkSAC4ILEwEuCC7s/wcqbNwoCAHcpgAAAABJRU5ErkJgglBLAwQUAAYACAAAACEAvWl5neEA&#10;AAAKAQAADwAAAGRycy9kb3ducmV2LnhtbEyPQU/CQBCF7yb+h82YeINtWRGonRJC1BMxEUwMt6Ud&#10;2obubtNd2vLvHU96nMyX976XrkfTiJ46XzuLEE8jEGRzV9S2RPg6vE2WIHzQttCNs4RwIw/r7P4u&#10;1UnhBvtJ/T6UgkOsTzRCFUKbSOnzioz2U9eS5d/ZdUYHPrtSFp0eONw0chZFz9Lo2nJDpVvaVpRf&#10;9leD8D7oYaPi1353OW9vx8P843sXE+Ljw7h5ARFoDH8w/OqzOmTsdHJXW3jRIEyeFjNGEeYrBYIB&#10;pRRvOSEsVrECmaXy/4T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vbEt/hAwAAcAgAAA4AAAAAAAAAAAAAAAAAOgIAAGRycy9lMm9Eb2MueG1sUEsBAi0ACgAA&#10;AAAAAAAhADjNdDaScAAAknAAABQAAAAAAAAAAAAAAAAARwYAAGRycy9tZWRpYS9pbWFnZTEucG5n&#10;UEsBAi0AFAAGAAgAAAAhAL1peZ3hAAAACgEAAA8AAAAAAAAAAAAAAAAAC3cAAGRycy9kb3ducmV2&#10;LnhtbFBLAQItABQABgAIAAAAIQCqJg6+vAAAACEBAAAZAAAAAAAAAAAAAAAAABl4AABkcnMvX3Jl&#10;bHMvZTJvRG9jLnhtbC5yZWxzUEsFBgAAAAAGAAYAfAEAAAx5AAAAAA==&#10;">
                <v:shape id="Image 3" o:spid="_x0000_s1035" type="#_x0000_t75" alt="Une image contenant texte, reçu, ligne, diagramme&#10;&#10;Le contenu généré par l’IA peut être incorrect." style="position:absolute;left:285;width:9582;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8ygAAAOMAAAAPAAAAZHJzL2Rvd25yZXYueG1sRI9Ba8Mw&#10;DIXvg/0Ho8EuY3XaQDFZ3TLGCmVQaLsddtRiLQmN5WC7bfbvp0OhR0nvvU9vsRp9r84UUxfYwnRS&#10;gCKug+u4sfD1uX42oFJGdtgHJgt/lGC1vL9bYOXChfd0PuRGSQinCi20OQ+V1qluyWOahIFYbr8h&#10;eswyxka7iBcJ972eFcVce+xYCC0O9NZSfTycvEDK7fFJlz/OfDC+e3S7XfxurH18GF9fQGUa8018&#10;dW+cvF8WZm5mxkgL6SQL0Mt/AAAA//8DAFBLAQItABQABgAIAAAAIQDb4fbL7gAAAIUBAAATAAAA&#10;AAAAAAAAAAAAAAAAAABbQ29udGVudF9UeXBlc10ueG1sUEsBAi0AFAAGAAgAAAAhAFr0LFu/AAAA&#10;FQEAAAsAAAAAAAAAAAAAAAAAHwEAAF9yZWxzLy5yZWxzUEsBAi0AFAAGAAgAAAAhABqP7DzKAAAA&#10;4wAAAA8AAAAAAAAAAAAAAAAABwIAAGRycy9kb3ducmV2LnhtbFBLBQYAAAAAAwADALcAAAD+AgAA&#10;AAA=&#10;">
                  <v:imagedata r:id="rId15" o:title="Une image contenant texte, reçu, ligne, diagramme&#10;&#10;Le contenu généré par l’IA peut être incorrect"/>
                </v:shape>
                <v:shape id="_x0000_s1036" type="#_x0000_t202" style="position:absolute;left:1352;top:21336;width:7614;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I7JyQAAAOMAAAAPAAAAZHJzL2Rvd25yZXYueG1sRE9LTwIx&#10;EL6b+B+aIfFioFs0gCuFKGjCQQ48wnmyHXY3bqebtrDLv7cmJh7ne8982dtGXMmH2rEGNcpAEBfO&#10;1FxqOB4+hzMQISIbbByThhsFWC7u7+aYG9fxjq77WIoUwiFHDVWMbS5lKCqyGEauJU7c2XmLMZ2+&#10;lMZjl8JtI8dZNpEWa04NFba0qqj43l+shsnaX7odrx7Xx48v3Lbl+PR+O2n9MOjfXkFE6uO/+M+9&#10;MWn+9FnNnl6UUvD7UwJALn4AAAD//wMAUEsBAi0AFAAGAAgAAAAhANvh9svuAAAAhQEAABMAAAAA&#10;AAAAAAAAAAAAAAAAAFtDb250ZW50X1R5cGVzXS54bWxQSwECLQAUAAYACAAAACEAWvQsW78AAAAV&#10;AQAACwAAAAAAAAAAAAAAAAAfAQAAX3JlbHMvLnJlbHNQSwECLQAUAAYACAAAACEAamSOyckAAADj&#10;AAAADwAAAAAAAAAAAAAAAAAHAgAAZHJzL2Rvd25yZXYueG1sUEsFBgAAAAADAAMAtwAAAP0CAAAA&#10;AA==&#10;" stroked="f">
                  <v:textbox inset="0,0,0,0">
                    <w:txbxContent>
                      <w:p w14:paraId="0056203D" w14:textId="22C88C34" w:rsidR="008F639A" w:rsidRPr="00625F27" w:rsidRDefault="008F639A" w:rsidP="008F639A">
                        <w:pPr>
                          <w:pStyle w:val="Lgende"/>
                          <w:rPr>
                            <w:noProof/>
                            <w:szCs w:val="22"/>
                          </w:rPr>
                        </w:pPr>
                        <w:r>
                          <w:t>wireframe responsive accuei</w:t>
                        </w:r>
                        <w:r w:rsidR="00796481">
                          <w:t>l</w:t>
                        </w:r>
                      </w:p>
                    </w:txbxContent>
                  </v:textbox>
                </v:shape>
                <w10:wrap anchorx="margin"/>
              </v:group>
            </w:pict>
          </mc:Fallback>
        </mc:AlternateContent>
      </w:r>
    </w:p>
    <w:p w14:paraId="5B101342" w14:textId="017FB7D0" w:rsidR="008D725C" w:rsidRDefault="008D725C">
      <w:pPr>
        <w:spacing w:before="0" w:after="160" w:line="259" w:lineRule="auto"/>
      </w:pPr>
      <w:r>
        <w:rPr>
          <w:noProof/>
        </w:rPr>
        <mc:AlternateContent>
          <mc:Choice Requires="wpg">
            <w:drawing>
              <wp:anchor distT="0" distB="0" distL="114300" distR="114300" simplePos="0" relativeHeight="251731968" behindDoc="0" locked="0" layoutInCell="1" allowOverlap="1" wp14:anchorId="2CB1751F" wp14:editId="429F175B">
                <wp:simplePos x="0" y="0"/>
                <wp:positionH relativeFrom="margin">
                  <wp:posOffset>2767330</wp:posOffset>
                </wp:positionH>
                <wp:positionV relativeFrom="paragraph">
                  <wp:posOffset>12065</wp:posOffset>
                </wp:positionV>
                <wp:extent cx="2295525" cy="4629150"/>
                <wp:effectExtent l="0" t="0" r="9525" b="0"/>
                <wp:wrapNone/>
                <wp:docPr id="120864007" name="Groupe 28"/>
                <wp:cNvGraphicFramePr/>
                <a:graphic xmlns:a="http://schemas.openxmlformats.org/drawingml/2006/main">
                  <a:graphicData uri="http://schemas.microsoft.com/office/word/2010/wordprocessingGroup">
                    <wpg:wgp>
                      <wpg:cNvGrpSpPr/>
                      <wpg:grpSpPr>
                        <a:xfrm>
                          <a:off x="0" y="0"/>
                          <a:ext cx="2295525" cy="4629150"/>
                          <a:chOff x="0" y="0"/>
                          <a:chExt cx="1198880" cy="2826062"/>
                        </a:xfrm>
                      </wpg:grpSpPr>
                      <wps:wsp>
                        <wps:cNvPr id="400610735" name="Zone de texte 1"/>
                        <wps:cNvSpPr txBox="1"/>
                        <wps:spPr>
                          <a:xfrm>
                            <a:off x="171450" y="2667000"/>
                            <a:ext cx="709055" cy="159062"/>
                          </a:xfrm>
                          <a:prstGeom prst="rect">
                            <a:avLst/>
                          </a:prstGeom>
                          <a:solidFill>
                            <a:prstClr val="white"/>
                          </a:solidFill>
                          <a:ln>
                            <a:noFill/>
                          </a:ln>
                        </wps:spPr>
                        <wps:txbx>
                          <w:txbxContent>
                            <w:p w14:paraId="0D7C5348" w14:textId="6C940E9D" w:rsidR="00B7503A" w:rsidRPr="002F05F4" w:rsidRDefault="00B7503A" w:rsidP="00B7503A">
                              <w:pPr>
                                <w:pStyle w:val="Lgende"/>
                                <w:rPr>
                                  <w:noProof/>
                                  <w:szCs w:val="22"/>
                                </w:rPr>
                              </w:pPr>
                              <w:proofErr w:type="spellStart"/>
                              <w:r>
                                <w:t>mockup</w:t>
                              </w:r>
                              <w:proofErr w:type="spellEnd"/>
                              <w:r>
                                <w:t xml:space="preserve"> responsive 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9369704" name="Image 27" descr="Une image contenant texte, capture d’écran, Site web, Publicité en ligne&#10;&#10;Le contenu généré par l’IA peut êtr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198880" cy="2667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B1751F" id="Groupe 28" o:spid="_x0000_s1037" style="position:absolute;margin-left:217.9pt;margin-top:.95pt;width:180.75pt;height:364.5pt;z-index:251731968;mso-position-horizontal-relative:margin;mso-width-relative:margin;mso-height-relative:margin" coordsize="11988,28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Fqi3wMAAHQIAAAOAAAAZHJzL2Uyb0RvYy54bWykVl1u4zYQfi/QOxAq&#10;0Kds9JP4T429cJMmCGDsGptdLNA3mqIkYiWSJSlL6VOvsUfIXsM36Uk6JCV77aRou32IMiSHw/k+&#10;zjf01euurtCWKs0EnwfxeRQgyonIGC/mwYf3t6+mAdIG8wxXgtN58Eh18Hrx/XdXrUxpIkpRZVQh&#10;CMJ12sp5UBoj0zDUpKQ11udCUg6LuVA1NjBURZgp3EL0ugqTKBqHrVCZVIJQrWH2xi8GCxc/zykx&#10;b/NcU4OqeQC5GfdV7rux33BxhdNCYVky0qeBvyGLGjMOh+5D3WCDUaPYs1A1I0pokZtzIupQ5Dkj&#10;1GEANHF0guZOiUY6LEXaFnJPE1B7wtM3hyVvtndKPsi1AiZaWQAXbmSxdLmq7X/IEnWOssc9ZbQz&#10;iMBkksxGo2QUIAJrl+NkFo96UkkJzD/bR8pf+p1xPJtOp3AndmcyTcbROLHXEQ4Hh0fptBIKRB84&#10;0P+Pg4cSS+qo1SlwsFaIZQAAKiqOJheAh+MayvVXKFqUUWQAL0Wxzc8mAjssZch0PwsgYT+vYfIF&#10;5uJJfAm0IAt0PJ5EUU/RQOIkmkWjnsN4NDslAqdSaXNHRY2sMQ8UlLWrNrxdaeM5G1zs8VpULLtl&#10;VWUHduG6UmiLQQJtyQztWT7yqrj15cLu8gHtDFyBTj0oa5lu0zmeRgMRG5E9Ag9KeGFpSW4ZnLfC&#10;2qyxAiUBaugO5i188kq080D0VoBKoX5/ad76w+XCaoBaUOY80L81WNEAVfccrt3KeDDUYGwGgzf1&#10;tQCkMfQdSZwJG5SpBjNXov4ITWNpT4ElzAmcNQ/MYF4b3x+g6RC6XDonEKvEZsUfJLGhB17fdx+x&#10;kv2t2Bp5I4bCwunJ5Xhfz/KyMSJn7uYsr57Fnm4o8sWVZCSFv17xYD2r9n/ujLDLNJY2313rfxWj&#10;xupTI195vGzDKmYeXaMFzDYpvl0zYovcDg7CuZjOLsazSXQ5COe+xgVFySQA9WgChH4AITE3SQQ3&#10;lGNuvKrOEMHSJoqyP//4vHsiCvMz9AB1ilq6OUPrZlMxwszuCV4WVLGC0x9/6JY/uc+KIh+uQcXu&#10;ie+eFLhJrFAFse6XSNLGoN0XA9EZPEvKKufcFu+QvgcDKmFkJcgnjbi4LjEv6FJL8O21HR67u+ER&#10;E5CiHARn7Z5zwH3SqF+4Nv8I3AjS1JQb/6opWmEDT6oumdRQvimtNzQD5d9nrtmAxgGTIaWtpxw0&#10;+w6S9brdL7gsD4lZCH/Tn0AFzzv7cX8+tK19f/6Pbcml4xNwJuTjKt49ba7t98+wfTu/Hjuvw4+F&#10;xV8AAAD//wMAUEsDBAoAAAAAAAAAIQBrpIPfyc8BAMnPAQAUAAAAZHJzL21lZGlhL2ltYWdlMS5w&#10;bmeJUE5HDQoaCgAAAA1JSERSAAABCAAAAksIBgAAABvSCKAAAAABc1JHQgCuzhzpAAAABGdBTUEA&#10;ALGPC/xhBQAAAAlwSFlzAAAOwwAADsMBx2+oZAAA/6VJREFUeF7sfXlgVcd1928A7StiEZJAYjMy&#10;BoQXvBtqknhJbGh2p7HpksTYrUnausbpV9w6SU3TGDdJE5x4S9IU7HhPgvCCsQ0WNjYYDIhV7GKR&#10;EJve05OEJJb7/THnzJyZex9e49D2/mzeu3PmzNlm5szc5V2pysrKADFixIgRgV4+4UyGUgpZWVno&#10;3bs3AKBXr17o1evjcUEphV69ekEp5VcBVJ+ZmYk+ffoAH7NtMWL8ofA/agT36dMHI0aMQHFxMTIy&#10;MtC3b18UFxebSfmHglIKOTk5KCkpQWZmpl8NkG3Dhg1DSUkJMjIyUFxcjL59+/7BbYsR4w+J/1EJ&#10;IjMzE/3790dRUREyMzMxevRojBgxAllZWT7rRwqlFAYMGIDRo0ejsLDQrwbItpKSEhQXFyMzMxMj&#10;R47EqFGjkJub67PGiPE/Br2Lioq+4xOVUsjLy0NhYSFyc3OhlMKJEydMfa9evZCdnY3CwkLk5OQg&#10;CAKcPHnS1Pfp0we5ubkoKChAZmYmTp06hVOnTqFXr17Iy8sDAJw6dQoA0Lt3b+Tl5eHkyZMIAn05&#10;JDMzE4WFhcjLy0OvXr1M3cmTJ3H48GG0trYCAMrLy3Hy5EkcOnQIx48fN/r5VCQzMxOZmZnIz89H&#10;dna2sSE/P9+xg/Wms1sphaKiIhQVFSGZTEIphfz8fPTu3dux7ejRo2htbcWpU6cwaNAg9OrVC4cO&#10;HUJ3dzd69eqFnJwcFBYWIjs7GwCcmMWIcSYilCCUUujfvz9GjhyJyspKlJaWIj8/Hx0dHeju7kbv&#10;3r3Rt29fDB8+HEOHDkVpaSmysrLQ3d2Nnp4eZGVlYdCgQRgxYgQqKytRUlKCXr16oaurC7169cJ5&#10;552H48ePo6OjA0EQoKCgAGPGjEEikcDx48eRl5eHqqoqDBs2DEOGDEFhYSGOHz+Orq4uZGRkmPbd&#10;3d0oKyuLTBB9+vTBkCFDUF5ejuLiYgwbNgxlZWXo06cP8vLyMHToUAwZMgQ5OTk4duwYenp6kJmZ&#10;idLSUgwbNszY3bt3b/T09ODkyZMoLCxE//79oZRCeXk5KisrUVRUhFOnTuHYsWPo3bs3ampqoJTC&#10;sWPHMHDgQJMgTp48ib59+2LYsGGoqqrCoEGDkJmZie7ubnR3d8vwx4hxRiF0itG7d2+cddZZyM/P&#10;R0NDAxoaGlBWVobRo0ejV69eKCgowDnnnIOSkhI0NjZi7969KCkpwfDhw5GRkYHy8nKMGjUKp06d&#10;wvbt25FKpTBkyBAMGDAAGRkZGDBgAPLy8szFvoyMDPTv3x+ZmZno3bs3qqurMXToUDQ1NWHLli3I&#10;yMjA+PHjkZubiz59+mDgwIFO+yjwil9ZWYnMzEzs3bsXPT09OPvss1FeXo5Dhw7h0KFDKC0tRUVF&#10;BTIyMlBRUYGzzjoLJ0+exLZt25BMJk2yyMjIAADk5eWhf//+SCaT2LFjB3r16oVRo0aZZNK/f3+z&#10;65G2FBYW4uyzz0Z+fj527dqF5uZmlJaWYtSoUUZ2jBhnIkIJ4uTJk6ivr8eKFStw9OhRpFIpNDc3&#10;Y8CAAcjMzERRURGysrKwbt067Ny5E7t27cL69euRSCSQk5OD/v374+jRo9i0aRMaGxuxadMmbNu2&#10;zWyzT4ecnByUlZVh27ZtOHDgAA4fPoyNGzeaJPJu7SWUUkgmk2hsbMTOnTuxe/duHD16FC0tLdi1&#10;axd27NiBo0ePIisrC7m5uRgwYABSqRQaGhqwd+9eNDQ0oKWlBcXFxSgoKAAA9PT0mMS1e/duNDQ0&#10;oKurC+Xl5ebOio/evXub6xLbt2/HwYMHsW/fPuzduxcFBQVpr2nEiHEmIDTj+Px94MCBGDZsGEaN&#10;GoWBAwdCKYXevXsjJycHx48fRyqVAugcPpFIYNeuXQBt7zs7O83W+cSJE2hqakJLS4tzHSMKfO5f&#10;XFxsTjMGDx5srnmcbtcQhVOnTpnz/CAIcOLECXPN4MSJEzhx4oS5NtC7d29zGgWyu729Hb179zbX&#10;DLq7u5FMJs01i+7ubhw7dgzZ2dmnTRC5ubnIycnBgAEDMGzYMAwdOhT9+vVDr169/uAXWGPE+DAI&#10;JYicnBxceumlOPvss5GdnY3W1lY0NzcDlDz4n7+N7kX3/f060EVNpRSCIDCTKx169eplLi5m0nMF&#10;e/fuRTKZNBc2/xCIsi0IgtPqjGoThV69eqFPnz7Gp4yMDHR3d6OpqQnHjh3z2WPEOGMQShB8CvH6&#10;669jzZo1aGxsNKvjiRMn0NHRgT59+qCoqMjsKgoKCtCvXz8cP34cPT09yMvLQ05ODhQ9PFRSUoKC&#10;ggKcOnUKXV1dyMrKglIKffr0QWFhoZHf0dGBY8eO4cCBA9iwYQPWrl2LjRs3Yt++fThy5Mh7mowf&#10;BD09Pejp6UF+fr5jt7wICQDZ2dnm2YZedEcmNzcXHR0dae9InDx5Eu3t7Ugmk9i9ezfWrVuH+vp6&#10;cxrFO7EYMc5EhBIEX9UvLy83F/EGDhwI0GBPJpPo6OgwdwYGDx6M0aNHY9iwYejp6cHhw4eRk5OD&#10;qqoqlJWVYfjw4Rg9ejT69++PU6dO4fDhwygvL8eQIUMwZMgQVFVVIZMePmpvb0dzczOGDh2KiooK&#10;czdkwoQJKCwsfN+nGO8V3d3dOHLkCLKzs43dw4YNQ9++fZFMJtHe3g7Q7deBAweisrLS3MnIzMzE&#10;gQMHTpsgWltb0d3djREjRqCsrAwVFRUYPXo0Ro8eHZ9ixDijEbrN2dPTg969e2PEiBEYNGgQ+vbt&#10;i3379uHUqVPYv38/uru70dnZidLSUgwdOhT9+/dHV1cXGhoa0NHRYc7bKyoqzG3K5uZm7Nu3D93d&#10;3Whvb0dJSQkqKipQXFyMvXv34tSpU2hqakJ3dzeOHj2KwsJCDB06FOXl5SgsLMSOHTtw4MABBEGA&#10;vn374tChQ+jo6EBeXh6OHTuGRCIRek4jNzfXPJvAt18zMjLQ1taG9vZ2w3PixAm0traa5xsqKipQ&#10;WVmJwsJCNDU1obGxEd3d3cjKykIQBEilUqioqEB5eTl69eqFnTt3oqWlBUopFBcXo7W1FW1tbeZa&#10;zdGjR83OaODAgRg6dCgGDhxo7vLwMx0xYpyJUOl+rNW7d2/06dMHPT09kVt7Pr0AnXr46N27N3r1&#10;6uVcKHw/6NOnD3r37o3jx4+f9jrAR433YjfznDx58n3ZxqdVoJhFxTVGjDMJaRNEjBgxYoSuQcSI&#10;ESMGI04QMWLESIs4QcSIESMt4gQRI0aMtIgTRIwYMdIiThAxYsRIizhBxIgRIy3iBBEjRoy0iBNE&#10;jBgx0iJOEDFixEiL0KPWn/vcJ1FRMUCSYsSI8X8QK1dsCCeIefNm46ILx0pSjBgx/g/ip3N/E59i&#10;xIgRIz3iBBEjRoy0iBNEjBgx0iJOEDFixEiLOEHEiBEjLeK7GDFi/AHQ2NiExj1NPvljQc24ahQX&#10;6z/29GHw07m/iRNEjBgfFRKJFOY/ugD16xoQAKiqKvdZPhYkEyk07mnGpIkXYMaMG/3q94w4QcSI&#10;8RGhsbEJs2c/iOuvvxKTJk34SFbwD4t58xZg2bLVeOih7/pV7wnxcxAxYnxEmD37Qdx00xRMnTr5&#10;jEgOADBt2lRMmXIlZt55n1/1nhEniBgxPiQW1C5BTc0oTJo0wa/6o2PKlMlAANTXN/hV7wlxgogR&#10;40NiWd1qPRHPUNx00xQsqF3ik98T4gQRI8aHQCKRQiKZQlHRmXFaEYXx46vR2NiMROL9/x3YOEHE&#10;iPEhkEymUFVVdsZcd0iHqqoyJJNxgogRI8ZHiDhBxIgRIy3iBBEjRoy0iBNEjBgx0uJ9P0nZkGzC&#10;kuaNAIDy3L5o6mxFQUYObhxxhc8aiQV7VqGpsxWpE10AgPKcvphaeQEKMnIAAKnjXViw521MLhuD&#10;8twS025J80bct2EBvnveDZjQf7ihx4jxx0RjYxPmzV+Au2bdGqLPvf/RD3Tn4MPimzNuRE1NtUO7&#10;Z/YDmHbT1Pf1+PcHftT671f+GluTTXj48ltRntsXC/aswuSyMWaSvxuuW/x9lOWW4HvnfQm3r/xv&#10;AMDDl9+CgowcNCSbcPvKX+Orw6/AjSMmmjarDu/A7St/jR9e9JdxgohxxiBdgjjT8EETxAc6xSgU&#10;iSB1vAtTK+0TZA3JZjR1tjr1qw7vNGWJ8twSVBeVIz8jB6njekdRXVSOhy+/FRP6jzB8TZ2taD9x&#10;zElAqeNdaEg2m3KMGDE+enygBAFzKrAKDza8RAlB4b4NC7Dq8HbcvvK/sKR5Ix7duQz3rf89GpL7&#10;Men5u9GQtD9/bT9+DAv2rELq+DHcWn0VynP7AnQKcvMbD2DV4R1o6mzF7St/jUd3LsOrzZtM4ll1&#10;eCfmbNByb37jQaSOHzNyY8SI8dHhAyeIgoxsTC4bg/w+2QCdAuzvaMWNIybi8Sv/HtVF5Xhsx+u4&#10;oP8I3DhiIspz++KBLYtN+3w6nVh1eCfKc4sNnXcOBRk5WNK8AQ3JJtw4fCKmDrnAJJFHdy5DQR+9&#10;6xhVWGZ2HzFixPho8YETBGgS33r21SjIyEHq+DE0H2s1q7n/XUCJROLWs69CQUY27ttQ61cBtEuJ&#10;QnNnK8pz++LGEVdg5ripJnHEiBHjo0XvoqKi70jC5z//SVRUDJSkEJYe2Iimzlaz2j/T+BbKc/ui&#10;du8qbG1rxqJ96zCh/wisb92DI93tGNe3Co/tfB3fOuczAIDavaugANpZlODBhsXY2taEflmFAIBF&#10;+9ehuqgcNSWVeGzn61AAuk+dwPKDDRhaMACFGTl4bOcb6D55ArV7V2NC/+HI6p3h2BgjxseBZDKF&#10;+vqGyF9y1i1bhcY9+s1SH+e/oqICZGdnhWwZX/P+3jS1cuUH+MM5Dckm51oCaCcxof9wrDq8Aw3J&#10;ZkzoPxzVRfpq6YI9qwC6+Dih/whzbYHbTS4bgyXNG8yFzMllY0z95LIxRmZ1UTlSx49RUgrQkGxC&#10;U2crJpeNjXcQMf5oSHcXI5FIoW7Zqg/0+4cPi/E11X/c25wxYsTQSJcgzjR80ATxoa5BxIgR4383&#10;4gQRI0aMtIgTRIwYMdIiThAxYsRIizhBxIgRIy3iuxgxYnwIpLuL0djYhHtmP4DGxo//r2t9c8aN&#10;oZfoftC7GHGCiBHjQyBdgjjT8EETRHyKESNGjLSIE0SMGDHSIk4QMWLESIs4QcSIESMt4gQRI8aH&#10;QFFRARobz+w3myUSKTQ2Nn+gv/4VJ4gYMT4EiosLUFxU8IH/OO7HAf1T71Hv66fejDhBxIjxIXHT&#10;TVNQ+wH/OO7HgYW1S0PPRbxXxAkiRowPifHjq1FUVHBGJom5cx/FxIkXvK/nHyTiBBEjxkeAGTNu&#10;xO7GJkyffvcf5elJH3XLVmH69LtRVFTwgXcPiB+1jhHjo8W6dQ2Ye/+j2LOnGZWVH2zV/rBIJlOo&#10;GTcK06a9vycnfcSPWseIESMt4ketY8SIcVrECSJGjBhpESeIGDFipEWcIGLEiJEWcYKIESNGWsQJ&#10;IkaMGGkRJ4gYMWKkRZwgYsSIkRZxgogRI0ZaxAkiRowYaRF61Pq///seTLhwLIAAQRAACggAfQyA&#10;vhDQfz7N1tmKUwi0EFHH8gwtgNYVsBShU8qN0KV5hV4i6JJyZQrbpARfF7EI+QECJdvJNlK39lXa&#10;4vskNETqtjZaLs2jIuT6bUVsI+wIxRgcU2rvx5Ft1MIA7k+jnxopN16yPj1N943VAWFHWK+xy5Cs&#10;pVq3Yy3xUX+Q3+w/t2aV1ic7DnXZ1aTlWr3U3OVLEwdTL+hM02VbMnZDG6Tb+XxyPhDN1+3IpyPH&#10;HtsOCEwcAGDX77eGE8Sv//seTLhwjBYiBpP+ZnFaySkRcN9AbsP82hnXUN9wlgeQbOkU1wv3fdvY&#10;LqNfcwl9sp2ls0y271QaupEry0J2FN3IEHqtDRpBQB3j2OnG0i8bWSGa1CkGUHDKThLHHqa5baSk&#10;tGWpG9JnIdvhI1pAY0HRwJd97U1OY58ci2SDsdnRxcfSJhsH44OpEzShT9pu24T5nDqnT9g6HreW&#10;LzRGZTlKtoy/tM2rt3Fy7TTtomLryBWyAPQsPhR1ihHoOUqrJVkLpQCla0wnKMUe0rzmeoJSXGYz&#10;ucL5MklBCbXQJAdanG7FjgKcVJjJ8rjWsGwdllANkQJmZFDQoxCYIEDbL911naMYmggacGdos63d&#10;rh1uQJgsXIWi5r58o8EYJyD4bUTIBuZ3fLGMEdKACLqxVcozZb+Dw6Qw3WeIkAEdby4qKOO+nTKm&#10;hisc67mWoVtxwtB0pZTpEYffNiM+UQi4L/SYY9ekF15zNsaqDjFoKKXM3LHzg3xWWrfblHmEdqXl&#10;MF9EgtACjXxFHga6hkEhMsYGbBRLDlwjEciEoQkcGM2mZXEbJWSbVsIG3TlCPsMj+RxugETJOeQA&#10;KUDpkpFDB2HdwnEhS/Jp32wyAvsZAaZyUpTJyNWs3Lh64nRnWyIfB4Fd2UWopYPUgAeyKzhg34is&#10;TmeH4jhoRQ6fPy6iw+HSnQB4DUiNF0Cj24fpH8cE1x4W6TAF5kOQAt1W5GOfTSla4gnWXCvb6tNQ&#10;RDQ0r4u0a66FSvHYDcv2IaepLttRG5kg5ATRCnyG8IRRbBSXQo1YsQ0JQx9FmB4RCLYpoBVZgqrp&#10;mD2wsBqY6mdUa4v1z26BBYPWoFz/TaIj/UruugzCCcRzw4GWqXmcXRPAWum/cAR5sIZr3LjoLhEU&#10;xUT6NhPc8ukxIndeng7SG9IcGKdcGqAVhxpY6CoeW0K2tFcmNGeRsqcLXE4X90CaRH74cOe556eo&#10;E0PEHGj5dlX3pbtm6cXB2YHRoXFbnIIYojvMjG5DU7YvRbWRzzWRCUIiMKsXQqb7geNVSbeSkLsB&#10;DhlHi11jBrsdlIEITQ4WI0gMpXR9oMVbyM4INKO2xA4etkyr1kuBnuguIkLrJKwgcM972Sltk9WA&#10;IDxffGUm2cnAyEnrNyBw4hAEKuvVxUAH2BZ8ewwLteZk5av12pkEwv8IEeItopIqNXCpgisI15oJ&#10;6FHtJ008ZhJG2f62MgLYGCkqy6040+2RFWj6jcKhPGuNLippd4S0MLNtL+qERkv3sqATe45rWj8i&#10;E4TYHQAmSHIQWwfZENcI+IbAzgI70dlTTgiihe4Nw6cDxpVUNuzh2RuQHmXiYxmc5CM63JERuGWT&#10;9xg0OV0f4frgdYzWRfpExnF85+YcLiaHMkgA5Qxuvn7jTm5a421ZKddGyWPspd2KZKICt+f8FraL&#10;QMkjgIgj+ym7y29uAu1VeKEkMSEoJ1a0k2C/xLE2RfO5Ky+x+mPUixEvKNJ/HRkB/9SURIXtDlNc&#10;aAt9mwJhhxHh9Qe3kwuJ0eaFWLjqiIlIEBEmexc3HNlU8PWFwOdDSjkaFLixDqhTE+hK04LK0OII&#10;EZpN53sQk8CQQiWCaOxnWK7TNP0ZWLWC6oOogf4X4lFaV8DbX2YIme0ncRbJVNGADrWffFr2roaK&#10;nvAY9KbKgxMQAyNBASoQ/csTVe4WmVd8poNdkYVzrlcWIiR2jnk7KDCfZpA7Qaa7smlXafgi7HUa&#10;uK1Jiy6YplaGQjj5Wl329EGB/BCs/hhkviiXtSw6hZbqBF9kgvDhB8zRIwp+wJx2MkzCiyAAwLe7&#10;/C5W/CH2Zla6ZBIwIREaRZcE5oj0SjrxhSIpLKOVyEsZISvCNCq5CikUkpMudAlnjS5mo7tKpkz2&#10;6gEDkiEaeP1nfDG7gPSDTMwq+rJXysNxIhCdXdXjTwr1YesoKrrACcRralbFIBAO+ae1EdcYRPzY&#10;CZts9Iffr3ASgZABN1DaV5cvEDbJZo4GZ25qZwMntr4TPmRwpC9Uo9gWaa5oE5mkLSEiQdjOMRRx&#10;7h7qMGYnPi2bvHZGmnBVGKTV8KSgZuaIIbKS4odrRJ0TUG5tZboK3UPXJrJBTArtl2ymLXQ901Q5&#10;1qwMESBT6dRQFemW/tuCrrczU397OvSkIZKEpHlnZG4iNURxbKMYhG6TMThuguQtJKGJxzEKdC1g&#10;/TJi6DqOUt6pk5OgOclTFP3Rzg0plqbWxJBZWHc4gI7fQhwH02rktlwrasJiATLDeK2d9VkAjpXw&#10;zxEnwqdkJceXykrpj5AphsC6LUdEgiAIj5Syt7C0PqHCscgzxtRbelQHOCTTiW6gAogBxVmKA+Nw&#10;Mk1Q6ZDbsw2+JWaCK9GG/HeZzHAkUtjWUEeb5yCoF5V3sqcNi1rDNIIgwlO2Qnwzi/TZ2wEZ+AFg&#10;RKmi0xOnCRU4IiqdSLaFy3Kw00orOZQmujE0OULvHvR/psrVK203nRruEt1vNI7YJt9xSlCsW/OI&#10;ysicrI0NWDaoX6TBoVaWR8t3dZn5d8p/JsmKCmQD0cZBQAsn2WXMirQpMkGQUCE7gA1gyArocsAG&#10;idml21mugE3y7RDPNCivmsvKOKyzeRDw4Kc7EfzwFjnvJCK2nQakb72xV05Y33hBd3cwdhICEaEh&#10;gqKEYOwKANWrl+Un26xOT5Aosv/MG2GliY8z4E1y9JOThN5ymhXL/RATyX5o7wUd7o6PKygSkoso&#10;LJv7m9uzZH2ebNvreBrPbHMRjHAy08OFW2nZ1lCmyrtPlBQNwbVbylKSHlLDC5ug+XqZJxxJZtDf&#10;fLrgesdVpoHy/WcRXtLQJDvplFCF6AQhakmWI9KV70bFTBTftIh25IR/LLdzCuHOgUhG/pqlS7QS&#10;cyD8oITd08RAUzQtMotoOFVyFyP0OXWa4CQwqjcTWLghB2dkHAlKWR/DphqjQjAx8waKzyusTJ9L&#10;gJCN2iZeQckhh8XtL02h4S4GKlWIb2GgHxoKtWI2qnNcorXLJr7oGOkiC2dh4UBKCo9TS/P62vRT&#10;WA5Yg+MAQelaPUai20p2GaaAr3+wCewLd2agPxQoJqad61tEguBq21lasZWQzlbbweHs5RDIcZjB&#10;x50m9ITCbDOsC13vbKfEQOC48KHjvQETNaPN5q7M8HGkMALX6W/HPpKttKGGLSzWl68HC4eBffQj&#10;wrJ8f6O2nOGVyEsI5tgSFZcEH+syE9Cs8LSjixAaQLuvbaVYKDo2oF2f44eoFpAqoli0eF3Dfrt2&#10;aZvsTtjGwpXnx4yMknMEshH768YQbJPNDloM20X28g5KwtpjB47vcyCexQnMHSxd0mCdIjF7+Twi&#10;QfiGUMd5BmqIraQD/2IWGeLRdGdYlQEoYrbkDgalPwwpXWKVOwgfAYwlOnO60dU2+YEU8B+AioAZ&#10;hDLooVDRusmd4z3EpVcNaYt21p3QbDTRjNnhaZ8mGjaaYqLq8UoJzMRY8ylz54fjJhJBJKwlYau0&#10;Uk3VsYiKrZswtHZNsnQ9AVwufcBHbK9lcHSJxgH1h2QOTAUAaDttgqbxbvqB2jG77xP3Iw8/bif4&#10;hJlQrnlElI74MeI2XuTkQ4k2rwhoitQVkSDcZm7moQFrHNHHSrZS+kP7QFSaHYEWoNmkGnHsTAjI&#10;oGlnlSSJTrLgFGx5GA4vJxFJc4yCscHuKCxPoCusHAd69J3GFQPffpbFA8ja5/mpXJoeaE6lg4Bk&#10;ykkatlvs/LSDoYHHk0EnN22fbmNjpMMqNFGMZFKhA/q0OkImAWHfTdxYofmQHFTnyWZRPA65kuSZ&#10;BCnYzEQzFXSh0DPWWuk/RctfdBAEmuibTPY5TY1KPtDt9O5AMtOB++XASRiBFWnHIK9i1rCIBAHN&#10;QAPcHyDwlcvq0w5mAgVHf9rtMreRq7qut0svSzWhUjrruNrEAIar2+lQaZPpBJfMUHo06AJlayeO&#10;AeszlnmJVI5TTWRbpE2K/DfNpIiAdDurgj1y84xmtiTSZfTp/tWx5hZu8nB0Azb6Aa8+1lf/m7vQ&#10;WKcds/Jl1wSCALczAy8+GnpMuFFQnr8RMDs/XnGJzPUUl3eRQg3DNulPNxa+v+Ee0f0mNQZGBcnw&#10;FhCItmZcOmu2b5uFlaSPFBFsjMOzPSJBBEaACSik4vADKNY4XXAHsVbrNtFR0R1tuXwE5iq8t9Jz&#10;PQKoXtTOq2eNCnakcuLWdAFuqkI1GlI2mWML0DGJsNGU9IaCQElNVoojP8uLvoMyKzP3CX0p72EX&#10;Wq39qAOsTgtWyqqP5GVow2yBZZhKARFrXWO2jhQj9sUx2H4LMvsrHCWuKFstVcdQGd06PhwjO6H0&#10;3BIGI+xOELg0kioqJdyYGL4Iu21L93RccbgCncUUL6JWqeazTbSP5tizScSZEwKg4+EtCUDY/agE&#10;4QbfNIh4WMQeM4EUe1oC+idMFZ+uE4B10g2W0zVaYqAHkGLmiB1PQHzMwsd+IADfF5+sPVDmmBCR&#10;vTnsxi0y3fPSj4IHGsgicKzWDmo9+LU+6Vy44w28EPoF35rA8d/G2TglodzYaP/16PWTGu+UQjsE&#10;aZNJkNYvXXK9cxcaCdJNSVXGkmVau/zHpwmemzoeQj+FQ5vGzolKIuixLGJoRAse2n0ZHrmI2gp3&#10;fvmTzQfPJWmWiZnrq3XVckYkCAsZGz0QNRyTFH0oPZrNhIU0nrf9ookE89GAtwi7FT4MSfMGQrge&#10;TscQIuOs7bacuosDMNHZCjidoSF0BCLN07fmtiuFgh7MppaaiLERstvsslyn08CrP12MSKf1P4KH&#10;mKJqLLi1uL4h5PpbaBtbZkjTNUKpI5smVdgo3jGJYDrWafjJB7IJrIH6iyexWAx0NZnuytIJwI4Z&#10;x1fi9802lgkFSomy3Bl5fDIovo1uzDiJ21pG+gRBDbiR/DahDewg1kp460L1wihdrQvWWDccTpBN&#10;wFyH/YxvqsgWUK5yezUMP5uzmgCyrRgIgkmLt8oUtyObAmOPtUH7bjgFOCYUNbcXjXyfz7EFwkYK&#10;rrVYDH6OkdOaIY+lnlBVyAVddGeK4kAIhVJMQDr8Fdu2Y1+0D645nq20KAn12hzHTjduFrplADNP&#10;iKy12PhRDfmhIOMQoHjLIYxbvo8bk+nUxtgS9hdgo6V89kbAOOPRZZWAGyPyQvBxYlbmw40dI22C&#10;8MIC8FV5ERQ9IVyHbWdpRm2Hn7297Z6cZFSmVpaHHRLB5KBrXmYzU40pUHLllbJFoDSN5OsGWrYT&#10;fCqYc1wLz0ySY+uDQPovICZtRK3wx6/lsvGEiw4C+g8mdkzn2mg4HgomR3wgKfQdMN3aZ2k+6AEj&#10;qSgqRjCdQwUhW0B5EzO8Gw01sTBq7UQKQONDWQa3362tWYc6MHZHK3qdOCXqNZS3mBm6iZnw2cRO&#10;j5/QQubwOQcebLZTIDkiRyixiDCjMUPZOKVNEG7HaQPNpD5NrHn+KlNwau23tlrDdIIP4TzJ0hNa&#10;DiQhk79NkCNA7f2pYcwJSLboFztIfPg6/LKGjoUNjmMxJRLTYWKwmIHOhAgzjB9SdWDjBfBxhL/O&#10;7k9U+iI1k1ftynMmknFYlsOxUSa+RPDysZLXs6hfZCwMNxGdRCO+daKwkk3ykzvSCPvAbQMYJXZB&#10;4a0qkJXsxrCXtmFIaydGrmvRflkRerQF7Kw01F+AjMWm4C/AFtYOLVb4524W7LHpZn0pwFEdmA9R&#10;TpcgAumhNdA1VZzDKFur+9H12rYTTpgjXZCDJDz5bdEEzP1ynQNEDT3UwqGnSWq4SJ4zR8SkBe+S&#10;Ai1LMbMtpQcF3cSe2gWkQlqsbbS6wbfz2N+AzQ7rNO0I5JGp1B67AdM2CJo0RsiyZCFf2sHJzVT7&#10;9kXJ8rm0n1YOx0m0oHopw3EGdtw5Y0nQmeZMJuOHsEgc8sprqgyfltGrowd/+pNVGLavA717Bbj+&#10;8Y0YVreb+oTaGDv9DO/uMhVNdhkpbypFjjktVugw9MD4pcwHHdj8ZqBoTst4RScIluYYJ8IamA8t&#10;TJRhnLDao1ZrrglThIO6N8kWoptqN7jWW+88z+sU3xYj1zWZ6vgft3EfgAn4opI3uGw/kFDqJ9OU&#10;5EaZHxVPzaBJxn5Rrbgdx554udIZZMJdfWCtsMnIGqfg6tJ6SAE39Uaxle2Wpb9wFhgRHM9WDiEc&#10;s+iT5buC0bR2H7rauxyFoTEp+lSFgiTj5DkhEJw6hcq39yMzJws5hXlQvYDCvjk4d3MKhYluI8NK&#10;NgEzFAnb9xaKuQM9rt9VFsVSJxvrV6hdtAlelE7zh3P0tigAaEjKLcmjj9YCwvBksh3JZAqFhQW4&#10;7IpzMWbcWdRet+Z2WoaUR8YbJ6gOOlDmj5kA+u86UEHKcNqRjdyetWm2AIFSWg6X07ah7wg+EJ35&#10;4P8ND+XZJeJmdNFID+iuT5Q+rmfZEH+AKCSX/5N2cawDK8v6wfbZcgBg/5b92Ld1P4IA6Fve1+jt&#10;bDuGzlQnAgA5BTkY8yejjc1aldTv0/1ydFyNVacpQ/6NCSdumrbpxQ1Y+as3kTrQhpse/zoKBhUY&#10;HazRxEjSmEdJ+cJG4tc11o+C5btx3vz1GF8xCB1H2jDk/GL0bu5B2/5ObDm7GM98fRyCXvo6i9Vm&#10;dQXQP982vsEbg75OJWJn/Pf8M2VXhrHgdGVPd3f038UAqfWOxEWNceNG4Y1l7+Cbt/4r7v3+LzB2&#10;7Fm47IrzUFiUh2/9zWxUV12DDeu3mVSkAGxYvw0//MGvsHfPARYntrh2W60/+WKTREQKl7Amh9pp&#10;NZxNfTmibJIyC6NvcT0mkHwEp+hs97he+CmgZQnfleDhtlTmDhRCXQj/dfCUlclk4xfJlOUAKKko&#10;QRAALz74Mu6/+UGsXLAKR/YfRWfqGACFpoZmPPmdp3C0udXKNEesSxoiIMnST2Gf7xKXD25vwfJf&#10;vo6D2/T5va2k29D0LMjoa8eg4rwhyMrPMjLSmWNAK65ceRnctHdrp7srBYAgQK+dR9HrUAonu0+h&#10;b3EhkOiF3vlZKBiUjyp1EmXNKd2OxnoAICPVQ+11ctDq7MVVJ0ym+wJqIGMkjnzb3oPbIfDw8nqh&#10;d1FR0Xck4bOfm4yKioFmklA/CAQYOLAfxtacheefq0NlZRnu/H/fwJDKcoytOQsXTBiDxx97AW++&#10;vgZ/+vlPIjtHd9bP/vNR/OzHj2JI5SCcN+EcEuW6IbOaBhnrDy7v2A+GK9ZmXS4DFH37JYKj97V+&#10;ZzkWeQod8xz7woPKHMp73o4isbpwGRCO+9/hoj6kdqbj/SbkK0A+AxlZGaioLgcQYMvyrfjsHVMx&#10;bvIYVFSXo3zUIFRfNgq9MzOQkdkHfcuLncnkRUj0Icebq3hChsJIK6uVyTFYOf8trJy/An0y+6Dq&#10;4mFmBYZ/moIAh7YfQuueozj72nOQlZ9tZFnQKQXbQ7Zw3KPQO9WFQb96E9nHTyJz20H09M1FTrIb&#10;yYuGIGfVPgw6BmShN3IGZiK3Vy8c71Z49vIKHCrNB7qOY8TWdlRtSWDEgW6UHuxCU2k2gj5ybdZe&#10;BHTHzVBF33GC4TkibeUdA5Woihj8MQhY3oDqHZFW6cmdnVE7CBJvLhjZlUG38879DXTt2JpRGFI5&#10;CG3JdrQlU2YL8/Vbv4S7Z38T13zmCuGd44oVS075g0zxgyYM8oXN5C83JsIPCYo+22do5lAfBwgJ&#10;FJ2hIc9TtVjugPCDLwCF0GQmPTAVyzEdFnF9g6FItoK1RYZFNiEeabESpxzMpEVqSk5BjuAGCdc8&#10;F045H+WjytkIMYitUgXhn0wj0gg6pzbOwximD6mdAnDp1y7HZV+7Aud8eiyxubo0tI0W2j59JOjm&#10;yVOG25emLFbv4wMLkDmpGlXPrkfe3Ncx9K9/gwn31uFTq5LoPSAHB1MJpNo70XP4BLqD3ugI8jC0&#10;IwuffGIfpt6xEuf+bD0uX9GKoU2dqD+7EKcyeztjzdjtm6IskdndpAzAJBUbb3MYcEMrmGNu5HBi&#10;9ENHCCUIRUKM7JDVftkTTvWFRfnO4B5SWYZv/PWXMLiyTPC6nW0DRR0rBpkmexcgKRZuznC7H149&#10;wM9uRGzpWbQZpF7cHD9Jt0siOjGGrrpbGJscoYGs8NqKFU7YanjEnQT7zL3cPhBoDvq++GzpkF2Q&#10;g5wCvTLrNk7wRZliGNopiFb+4IWNRwB7nSA7PweXfu1yDDxrYLTdJktFJGTqRBkS8WVhDNUSTKiJ&#10;dqQsH6MuHYorrxsD9AaOdx9Dv6XbUN2dhT0dSRzLOoHunN7ozsxGdnlfTNjUjdxtR3Cy1wnkV+Zi&#10;0JBc7BzQB8eKswAnOcPYrbxg2RTp9rcOm0iwvjPmWgJ3tEgIzOJOCk+vRShBaN1kMCDY/Yc9REEE&#10;9onHXsDePQdw7XUTMWSITga6JsCbb6zFm6+voUZEPRWgra0db72+Dps2bKc6XRsgQFuyAyuXr0Nb&#10;sh2pVAc2b9iBt5fXG74AQPO+gzpgAFJtHeY71dYBIEB7Sn9zi60bduKdNzegee9Bq4+cO7DvEJa9&#10;9DYAoL2tA2vf2oTtm3brljx/ibejrRM7N+4WsjW9PdWBHZsazWS320KFXZv3YMOKLehs7yQ5zMMs&#10;HNcAnalObFrRgM0rt3rdBuzZsg8dbZ2ColfzvVv24XDTEaLpJHikuRXrXl0PBMDeLftxtOmorhW6&#10;lO5hX41AgB2rd1pDCQoK3akuNG9rxq53dqEr1WVqYDcESDQnsPud3WjZ2uLp4HN/YM+aRnSnutDV&#10;3oW9a/ag7UCb4dr7zh4c2nYQoF2faI3DOw5h/9q9OLz9kNFnVOgBrcfEgRSa1+1H6kCbNYw5jUg3&#10;qeouCnAsPws72w+jf8FxfHHaeRhQkYFj3QeRVdCNIUMLsO/YIeRU9Ubu8Ezk9juGzhNN6JObQsmI&#10;3igf2hstbXtwoKSX3Yd7cQ7kOCGreB5yjJjObU0cFKgPlZakdL8ofhpUWdncxl2YXXtk7ghdg/j8&#10;5z6B8oqBWpwQDNPZWlIymcJvHnsOyWQ7oIBt2xrxL//4n3jhuTrc9Z1bccNXP42srCwoAMtfX4Pb&#10;b/s+fvHAU5j6+U9gcOUgI+c/7/011qzaBIUAC3+3BItfeAMXXzYemdmZ+O3ji3H79HuwZeNO9HT1&#10;4L8f+i1eeWE5fnbffLzywnJ8+nNXIisrE6+++Ca+/Klv4oH/eAxHDiVwwWXjgCDAd/7ux/inv5mD&#10;3dv2YejIweju7sGPvvMLHDmUQKqtHT/79/nY9M5WTLrmIqTa2jH/Z7/DT7/zK2RmZ2Dla2vx1C+e&#10;x4tPL8Vvfv57HNh3CJdfPQFKKezYtBs/vusXmDPzAfR0H8dl11wIAJj/n8/gR3c+iP+690m0Hk5g&#10;0pRLOazYuXkPnnlwITraOtF6KIlfzv4NKoYNwsDBA5wBySF+7bfL8fuHXkRR/0JsersBtQ8vwoRP&#10;jce2tTtx1+f/DYvmvYoRNcNQNrwUjVv24rlHFuNHt/4MS598A5VnV2DI2YPRmerEol++gid+8Cza&#10;Dqew6sU1eO6BRVj0y1dw8Z9eiFw6R7erizZkf0MT1i/diIumTEBJeV8gAFbVvoMdq3ai+rJRdvYF&#10;wKra1Vjx7Eoc3nUYK595G8//6AV0pbpw1qVnAQASza1Y+shSpI6k0H60Ha898hpe/fkrGHHJSOT3&#10;yweCAAe3t+B3//JbrHzybWTlZ+OV/3wZK+a/iWRzEiVDS7Dw7gV45+lVGHBWKQaeNVDrVsD+tXvx&#10;0vdfQGtjK9paklj5qzex6/UdyMrPQvW1Y5CVlwUooLu9G3U/ehWpA0n0tPfg7UeW4+DmFlRdMYIc&#10;8eDMHZ3oTvXpjeP9clCyfCX69+3GwPLeaGk6jD4qgd4Z3VDqBAaMzEBubjcO79qGQwf2In/gKQw5&#10;Jw/HDu3Hrr7ZWHnecARZfcRuxUtG4oPJYspRmeej2BMQU0DyhEgENOEphwi6lQMvKbDgkzs7wwni&#10;c5QgrFSCyWZaUjKZwuOPPQcA+OSnLsGQykEoKMrH9m2N+P2zL6OwqAAXXDgGAZ1eLH9jDdas2oQv&#10;/dm1GFxZhiAI8OMf/BcKivLw1b+ainMnnIOrPnMFfnLvr9HW1oGLLx+PiiED8dBPn0BPVw9u/tZX&#10;MG365/C5P7sa1WOG4/dPLEbFkFKcPXYEqscORwBg1fL1+O5//h0qhgxCZlYm+pUWI5Vsx90//juU&#10;DxmImV//Pv7sG1Nw/Q2fwNjzq3HJlefhP7/zS5xz/igMHTkY2zbuxiu1r6NkQF/81d9/CV/6+nX4&#10;4tc/g/zCPPzm57/H5VdfiJIBRSgZUIwJk2qw8LGXMWREOS67egIAoOaSc/CpL0zC84+9ghGjq3DJ&#10;1RdAKaBl/xH8+t4nMeUvr8bFV52PUeeNQHH/Ivzw9gdx+WcuQl5RrhNnKOBn//hf+JPPXYYrP3c5&#10;xk8cg462YxhQ3g9Vo4egaEABVr+yDp+4YSIGVPRHUf9CjLt8NPqXl2DNq/X45E1Xon9FP2Rk9sHh&#10;pqNY9+p6dKaO4ZqvfxKXTL0IZ00YiSFnVyAjs4/VCxosyiaI/Q1NWLNoHd6uXY0NSzehoH8Bxk4+&#10;B6Cd64alm7HtrW24/vbrcM6VZ+OiL1yI4vK+ONFzAmWjBiF1pB2//d7vMOFzEzDu6nEYPGYwxlw1&#10;Fge2tqDuF69hxCUjkdcvH3kludhatxUHt7Wgf1V/XP71K1A2pgKjPzkapWeVInkgid0rdmHsZ8ah&#10;pLIEUAr71uzFaz95FZ/4h6sw7rPjUXXRUJz96bHY9uoWAMDoa8cgs0BfIH/lX19A6ehBOO+rF2LA&#10;OYMwfPIorHrkDWTmZaFkZH/juoR7jUaP+o7CfBwsLsLAXY0ozOpGfmGAAwdPIqfwFHplBigZWoRM&#10;1YMDjS1Q/QtReU5fdBxswZtDBmPZZTXoKsqjCcvn/Vap4knqz2S4ZXmqYKhKJBHvYTMiaQb+Fuzm&#10;2PMf6S5S+qYZgTR4hCUIAFRWluErN16Hy684H7f89Zfx2+fmYnBlGf7l//0ETzz2gtnKXPuZiQAl&#10;CwDYt/cAnv7Ni3jm8UX411n3485v3ouZ37wX+/e2IJVshwJQWFSAwUNKcdHl4zF67AhzjvbJT1+G&#10;gqJ851TjE9degoLCPKxavl57oXTC+JNrL0FhUR6WvrgC2zbuwuOP1OJ7f/8T/OvtP8GPv/NLgE4r&#10;AGDiNRNQNnggRo4ZikGDeRelMGLMUAwaPAA7N+3WfgdAfmEe8gvznP5UAPILc5FfSBM+0Nv+V56p&#10;w4aVW/D4T3+Hn3z7Efz027/Awl8vdk4RTP8ohY5kJzpTnVj16lpT8em/+AQGDO6HAAH6VfQz7QyU&#10;Qn+iK0UfSqF6wkjkFORi1IUjce7kcRh10Uhc+qcXIacgxx1gESPks3dMxW0P34K/eXg6/uo//ty5&#10;eBkEwBu/eQPDLxhmrkkAwPnXnYtP3DwZ2QU5WPvcWgBAcXmxiVF2QTb+5BuTAACvPfIaBU9h1KRR&#10;AICxnxmH0rNKMe4z41A6qhRQwJDzKgEAWXmZrAZv/eoNDJ84EgPEjiIrPxOjPz0GEON41+s70LR2&#10;H3a/sRNLfrAYr/3gZbx272L0tPegp6PbyPPB23MLPab69M/FsYxTaEl24kSvkzjr3AwguxcKBgIZ&#10;OSdwKi9AwegBGPfJYVBZ7ehTchIFBQrtffMd2YHOFOQ+3eZUbDjPOZp3AuxXqLfExHV2A0aHIbB0&#10;U9bsdIHcQyhBMIt/wSRgRaeDUigqKsC/fv9bKCwqwBOPPY9kQp9HFhbZAAHA5g3b0dbWjjlzv437&#10;5n4bc356J+b8dCbe2fF7zJp9mzGksFC2iwgPHVaPHYHJn74UtU+8oq8/JDvQvO8gJlxWAwTA6jc3&#10;4Kwxw/DPP/5b/MuPvoV//uE38YNf/CMWbZqPz3xpshmoWiQ9+gs32voo6nYY1/AtVQsFYMXiNfjk&#10;56/A3/77N/C3P/gGvvWDr+N78+7Es1t/hYGD9QpmmgUB8gpz8ek//xRWvbwWX7/o77B7yz6zcrgD&#10;xl6Rd03S54OWRtJFnyrAyNTnpXRRMMo9KFScXYaJX7mMigo7Vu9Ca1MrigcVGx4EbJ9CV6oLaxbq&#10;603FZcRDgktHDULxoGIc3NaCRHOC2mvoZxjCFkjw9YnCQUUOXZENEqkDbeg3oj/+5NtX4cpvfwpX&#10;fvtTuOp712HagukY8/nx1E42C8vQZYWiY50Ys2It+hzpRNexAD3BKWT17YNxVw7AoJG5yCoEMvpm&#10;YtgF5VDBYeQVnkTfAcCFh7dh4s6trhaKE/3PvUsHuu+C0PUWcTJIZN3/9tqRIwuwk97I4dMXt6N1&#10;3/v2RSQIhn+VU17Qcr9tACW9qEifXyaT7ZaPoABDdxMAdY6x1eogsijpgEkzbpz+p2jYuBP797Zg&#10;9fL1GHXOMJQN0TsBEYtQKUxzb4U5AffgRslLwmSevkgK5BXlkRi6kyJCZpqRgOv+4lP46+//JTrb&#10;OvFPn/tXPD1XP70qeRXHINRf+ti3DdCNrC7+Ig9JN7ezrujE17fCPl0JBGhtTrARlkr9dqydL1YK&#10;8EX1AMgqyEIWnQLAsYFtFEIZJrgkREka2e00U+hp70ZPh3g4SQaFeAO4d378OEABvbu6MeZ3S1G4&#10;bS86kYneA8ow6LwaDBw3Dv1Hj8fIT05Er7xs9D37PBSOGoPC8RNQMKYGRRdcjMGfGI/P99mNc1r3&#10;s8Q0vWMXYbeWDJW+GRLFIsIv9zDiiNq4YdSLC4+ntAlCD2An2iSPJ6Vvhd26JNvaTQIo8nYOjMFD&#10;9LMSb72x1g2GkBXyOXDV2kmsieUVpageMxyPPbQADRt34spr9UVCpYCyIQOxbeMuHNjb4k4mc+x3&#10;iXehSMJfZcXA9eepAlBa0R/rV2xBR7LDJr5A6o7GpM9ehkdW/hhVZw/Gi/Nexe4t+9L47/SwG6Qo&#10;eNXGT8+edNbtWLUTXaljAICdq3cZRjlkcuhpxq72LnSn9O8iFD3HohTQlepG8aBiZNOFUj8hB0yR&#10;Y58OsvIzASgc2qrvXnGdP2YQBMjMz0LqQBt62rvJQG2Hhg2E1G52ZexMAJTsboKqLEav0YMwftIA&#10;DJowEJmZHcjqcwKthw7jxS0Hsas7C1s3bkH7lnXodawVB3vl4FRPB5KtSWzMKcXoA/uQc8ImK9Zq&#10;w27tUaRfU3hHwYzp+1eIJV+Y3d7lcGJE7EEgasRYSpsgyHRbdlY5Q9YIbND37mnGwz97Em3JFK69&#10;bhIKiwrCzADGjB2Jc8aNxL/Ouh+bN2x3jF65fB1g1IiuizBAultQlIepN3wSSxe9iaZ9LSgoytM8&#10;AXDBpfohm4f+43G6/allNO89iDVvbgw5FYin2nx3qfcAAAf36+sXjJb9h22BeD7x+YnYtXkPHpn9&#10;GFcACti1eS86U52aTSh5++U12L1lL5QC8gpz8ef/7wZ0tnVST1q+Q/v5dqZ2csvb27gARNmtR0Eo&#10;ERh+svcYTX4LO6WONrVi9cJ30Le8L8pGlWH5b5ajaWuz4UMANG87gOyCHAy7YBgObD2Aza/pC4da&#10;iEKiOYHu9i7UXDce2QU5hg42kceplUrQFQPPKkXhoEJsfnED2pqT9qIfgJ72Lp0MoONffu5gAMCb&#10;99ehu70Livq2u70bjW/sMJJlfjWHwpBDZw/F65dfhqc/MwX3jL4K95ZdgCUni7F4Twdm54zCk1Xn&#10;Y7GqwPeHTsDPTg1A47b9+MGxInyt9xjcUXIRHhlwLp4ZfQmO9bHXUaDs3QzTI/K6g0gIfKS/o0/3&#10;+RTEVhF3oGu530PjApSMFLUW4+M0dzHcqBlf6A7Gr37xLJYvW4ODB4+iu6sHybYUXn1lBe78+znY&#10;u6cZP/jRHfjsFz6JrCwdkBefX4alr6zEpZefhxGjKpGVnYkBA0vw9G9exMLfLsHhQ61Ys2oTfnLv&#10;r1FeOQjnjB2B/Xtb8OzjL+HwwVbc8BfXa9cCYMuG7Xjhd69BAfjsV642AVNKISMrE7VPvIy/mvEl&#10;jBozDKAHSvoN6IuenuN4dt6L+N28RejpPo66RSvx2/kv4fxLx6BsyECseWsjVixdCyDAJ6Zebnxf&#10;++ZGrH1rE/IL83Dhn4ynbKlvdy5/aTVa9h1CflEe6ldsxstP12Hn5j1IHEqio60TAyv6Y/g5Vdiy&#10;djtWvPwONqzcgoP7D2Ply+9gxctrMOaiauQW5jodnjicxO8ffgHnThyLjMw+ePuVtUgeTmLSZy9F&#10;bqG+ULj61XV455V1yMjKQPJwG9a/sQkbXt+Mw01HoaBwLHUMJRX9kDzShrdfeAdQwPjJ45CZLQao&#10;HJWE/Q1NeO2xZTja1IpjqS4U9i/A0eajONrUih2rd+Glh15B37JiXDj1AuT3y8fqhWtQv3g9Du0+&#10;jKPNR/HS/YtxvOsEykaVYeSlZ2Hbm9uw4eUNGHnpSOSV5KEr1YXX//sNVIwdjDGfGoM+WX2gAGyt&#10;a8CeNY3Iys9G5flVzinG3rV7sH3ZNgw+r9Lc5hx8biW2vroFa59ajZPHT6K7vRtbX92CPSt26+cc&#10;ABw72oEhFw3FyZ6TaHhxEzbXbsDJnpNoXL4TG59ei4oLq1AwqNDoYZXuZOQqkaZ69UKgFDpPABvK&#10;hqMjOwel+w8hWVyE7qwMHMgtxpaT2Uhm5uBE7z441auXuc5jZPABiZWTlieyq5+mpCTIelkWMgN5&#10;Lcpro0FJRSQj5ju5szPdrzn17UnQr9YCIaBxTxMem/8c9jQ2YUiVviORTLQhmWxHYVE+rr1uEoZU&#10;DtK3MsnFFxbW4c3X16CwKB8BApwzdiSuvu4KBAGw6PllePqxF7F5w3acPW4kvvCVa3Dx5TVoS3bg&#10;mccXUTLTkv58+ueQamvHs795SVgc4NY7bgTEL/0e+I9Hcf2XPomyIXowBeIXa0tffAsLn3wV2zbu&#10;wnmXjcENX5uCs8YMxdaNu/DcU68iv1DvOvIKcvGlr1+HbZt244WnlhA9QF5hHj7/V58GEKCtrQPz&#10;fvw01r21GaWD+6PmktEYd/Fo/O5XL2JgRX986vMTkVuYi7zCXLS3deI3P3kW61fo1XTMxdW4/s+v&#10;wgC+SOnFeuXLa/Dab5cjtzAHA8r7YdLnLkX/in7Gl00rt2LRvFdweP9RVJ5dgatumoxDTUex5tV1&#10;uOxPL0a/8r4IoLD8dytM/DpTx/CJGyehX3mJo4tjs37JBqxbshE5+VnuXQ4EONqkf6AVIMCE68/H&#10;sAuGI0CAjUs3YfXCd9DU0IyyUYNw/vXnY9j5Q5FVkI0gCHAs1YU3H38Tu97ZBQAYev5QlJ41CFXn&#10;VyErPwtBEKChrgENdQ0oKtMXHQMEuOJrkxAgwNa6rdj7zh5kFWQhQIDMvCyc/+UJCBCgK9WFt361&#10;HPvW7EXhoEKcfe0YHN5xEG3NSVRfOwYFgwpQMKgQAYCdy7aj4cVNOLr9EAadOxhjvzAeJSP7O1tr&#10;GQs5SZkO+ctdogMBhjUnkNXZhe2V/dDVp7fXLiyby6BfcJrjQO+E0tmk5yPZpyup7NnM9MD7dbHw&#10;w7TjX0kLe7lt9+JDEQli3j24cIL9ubdUbgRB/OyUj+mnssYYw+kFy5GpefRLunSZtbi6hSzhhLXF&#10;3j3gWpbFbTgFG34jUfzEl+rAP70VdthjIVPqlzyyU6Qtkga4/krdHCs6H5Yxdf0/XcxIlqmzsXF4&#10;je1umfVIvZJHDuSAFAQmlkKm/Nm+1CX7B3JcSPlCH/FJ2wxd+E2mSAtEveeH4Jd2u/rZVg1uY8d6&#10;gOr1u7HzrHJ0ZWdE2mrtsHRIuwyPtMnayMc+3caM6iPGt6aLNqxHxFDaAJG0on/uLYILODsOZ4di&#10;Tzk0lWIq7nZwPVVqwaF9TsAUodKHPL0hCn0Lmcqzm6Btcv0Kf8ojuidtSBFbMIEgYAXMTjPHaRMB&#10;qjLSqGy1sNFspz3WhHSyI+gBfUTZJe9qGOjrL2G6T6H4iwHsbHVJtexf8irsuIe0sRN0M9bo25wG&#10;0Jfh5HrWKV6srPuP6thpY6TmsTGS8aNrVEphy7ih6M7O1NcApC3yup0bcrfs/WYnMAkpTQyi6BHj&#10;m69JGAYOH8eQTsu1G9JDWw4nCB9krDJRtDAl32PossstG7ikQNRJl7hjgtAFUpJtVPq6I0e3gXZe&#10;h8+y+Ucsw087usTcigy0kvT1CV2n9Zg25ie71g9AToYIo+WAY3FEd/JF2DL6FDJVxB0o6ZwZMK6M&#10;UHw93RaWSGFxPLKTxxXp2GhoLvRq5xEJ1kpHqKYEZAjFmYewI5+b2ZlJsmTsqEr0lVuGFmTavwvM&#10;GKSiXw2up/4QfoQjxnGlb6VL7shlHga9oSpkqPUB75Yg5G4Ayg+GhXHCEiKgidHTDdH1wlbTGYHm&#10;1V/il5m+ac7g9AziAUMDiDWD5rYryg8sk5liE6cCGWrk86fRQHy2bQAvzlJ0FLgP+OKT4HXl0NbR&#10;DYSpCxNtUvVDGeaNhp6MtmzyI/S32Uo7CpRjj9UU6gjHCjNpxNV5B0TSNtiW2sYIfgg+kisN4HEi&#10;WypQG2c9Yg7yVVCI1dTzWAubY1vJ+eAeyV2Ha6djpA9jAMeNNBgjRJSVik4QzHI6PdapQPxnSFaK&#10;JNIKJWFSi4iSlM2QnQGxO2EnTSdRvVVvI2YmJvOYYzqgswNl2lk+65JuYAZloP0y/IJHqtFmROyq&#10;AMdeRSJNyYZA0zkZKUpMxExWCYXCNVGyOwR5+iI+01z1tvKtH642tklzk7sOg5KD2si25/JUIhe5&#10;I9g/XhG5IUdcWoCQ1y64jr7FjoLLXO3lWlP2yOaAFxsL8fN7wAgwPDb8mkEo9OeIJkrrFeDs0LUu&#10;sxiI9gG8smuk9cjwiJgEQXSCcEXQ9tmXS5CZ3Aw8Oq8hsuWTIHkmsKLa+mP1uuoV4KwcukFgPgQf&#10;lf0O17UhqwCqtnR9ZDstItFFnNEoOr+V5oQ7njvZ7F91Sepy4iLjEYQs9aFrhSzn2wbFl+DGWteT&#10;ZYbG5kqX/KSqzMtZrH+K1YqByv7q/vCtsVrFqHIno+JVXFjqnCp5kDbLEIb6JwJyIsH3wxzqaDjd&#10;R2WxkwL7HAg5TvC9xcdSvWRkOaI9cGNtSsTstnFPOyIThGkgoyekKFE0hpl6vaoFXgCZzwRHDE59&#10;yGVvy+io5xlH8r0OdUpGDbWkdl61F2gz1sgPGM4gsKc3Uo7ucX0oVZhszjWuqW4bWONJW2hQaMid&#10;hncNIuAVzCrSltos5VluaGkh+s4JNT/hxzTzuxXBQ7oVr/xK8wUsViQFDc3nJ31uI0maLFuykUSg&#10;OwwmhsJ/Jzl5divxz8JsKS0oGelwWz80i2OVCJz+1q5zG+o3Id4d0862WMiypyeGL9A2cL2mhvvF&#10;mVuB/tAUHlvuWI1MEGGDXEiHQGxym0hUctAGQ/MKmeSkbspm0sQXfPbQDZibieWnPRWRFpljsdrI&#10;QNsACz6231SRnUa3Ca/fWkfAs9e3QVvhWWB2KL5F7k5Oy9YEZa7HmFr6jNjeSMg4e9+yzk+k2l9R&#10;D2ood1fURgm7lRSrhO++cpIFeRpgZLsJ1PQEG6H8iWVYNZ84km6ZRGbgxpsGujFNQscjQqVgdLpH&#10;XH8y5oLGiL/zhK9Qc9v+9qyhousdQf5KVRoMZeUaSpprED58RQqne7uUDrLibowaWXTAJum5oFsw&#10;jETfR9GH6QIUgCIcNVBFmU07sE+/Wcr3E5CJQPjoOq9JEWU/iQgLDDVgaqApAUi+LAPoSHWKFtJj&#10;LVGzs2OeQVqo1eUZa6y0Qt2KCP8ceNctQn1OdAN2w6x6spJXDSKbWEjZmqbJJIEmmmEWJrA9Aflo&#10;eyGs15mcrJ8RBABd+TeT2jDbaxDHO3q0+dyUTZLJ0zSUO1P5ZfXqRZMEGJpb1mESTksIF6RUhxYE&#10;Dg2kNzJBGEVkgAxjMtmG15etxhvL3sEbr6/BG6+/gz17mqzj3KEUQEUCAt0zwgjvHJ073hQD7N/b&#10;gmmfuwO3/Tk/DS6dklbxds8hAawyYkIDQN1LK/GLHz6BJx5ZiGvGTMOBfQdDk0TxuayJhfbPXa2F&#10;ZYZOK7o0LNoMDbkDEEZ0tHXimfsX4p8+dw/9WEvziEh5ZWKxgfXizklbtwgiLkoG/CHM1q31KYPy&#10;XUkTX+O+6DddYQ/9euXVWxCPuW8v2NJMDrbbHSsur51YetYfWNdkuUVsHPl2OAiSwvGOHmyevwbL&#10;vv0iOltSNpBKfyuKN8twhwfRzQIoY+KezrAsEwE2n8tmjIh6hjlm5WJRYhbBH5kgDMxO3zYuKipE&#10;YVE+brv1e7jt1u9hT2OzMdABlzkKZmvjXmMwktk3UwNUDCnF6LEj0NYmfjIeOejCF4wAV5j2g+oV&#10;8NqiFWje24Kv334D/u67X8esH86g5sRDshwahVNPQOOga7SxzurSX8ZwAzvI9dJlB48VmFeYiwmf&#10;PBcdbceQl69/h+GugNJJ/eVaYEchx5+36elgagULt2WpsjVb8E7tGjz3wxecGic0EX1mQsnxlmxE&#10;N34QzZSVJdj4sqW66OvXMbc80sZNz6zFuv9+Gyme3OL6h78gmKI1C5n5mSga3s/8WMy32zGGditu&#10;hMR1NaXQ/Mou7PrNRl0UfDYRMGv0GIyCn+gc/SJ+3B+RCUI2MhOEAgYANTXVuHziBbjiivPxZzde&#10;Z94SxdA5gQwRk9aOf5mCwwG0TQKMHkPvDaSVXP+XBqLXFKQgvlNiddW9uML8VgNBgEnXXExl20EO&#10;qKz44RJTL1ZgA9EJFD+zSgnYaxLuObPdbelybkEO8uhHWixPFKA46QrxeufjQfhvSS4Xl804Fdb7&#10;IWGwZ9kF2ehKHUPiQFLTRd9rghBgLljyNQZZJ75JqR3Y/ncoqvrLnHIIWjgiVKfQfqANR7cfxvg/&#10;n4CC0gJynNqxg9zelIU6KmbkZSCvNOIlR3xqErLBWq9UL/KUFgwAx1racbyjx/PX9VjTJDwdot+d&#10;/taua276UaMJOfFFJggDqdVJUp453uKo9RI3DzjzYQOmSzbCyrt04Dgqnyf3Y6zdQsOGnWhr0y9n&#10;iQQbqYB33txgfpglK6WP4c4UA5qCC/eQ4LcjSYq3ZKQrNIntqspl0PmuRHh4UMcLRsvDujiGNgi+&#10;lSD/ovqSmptWpi11hwIw5spz8IW7P49ietOTUgrN2/in4LKRGDBMo9Us5AFNUmXaaI5AsOhDNyqB&#10;uavDzodhE1iAno4enPOFczFofIXTA4hqLhdARbGPgCbzqabml3Yy2eQh6SuA8k8Owzl/dzEyxKv2&#10;NGiRku0CKTtCF304OVuJGCp3Z8/HkT/3rqgYoAsmC/vdpvDcwtcAAJ+5/k+I17AYJJPt+P2zr2Dj&#10;hm04Z9xIojKjlrTijbV46421GFxZhtrfLsGKN9ZhQGlfFNCbpjZv3IHNG3bgc392DbUDVr6xDm+/&#10;od9H2X9gXygAv3/iJfxy7lPIys5CKtmOgqJ8ZGZnomlvC5YuegvvvLkBVSMrkJmViaY9B/HcU6+i&#10;bEgperr1CzzyC/PRnuzAKwvewJq3NuLI4SQqh5cbnQf2HsIbL72NIAiwsm4dlAL69i/G4qeXAQGw&#10;d2cTli9ehZ7u4xg0ZADqV2xG/YrNOLj/MAaTHB3zABtWNGDly2vQ030cAyv0rzltX+pM3NnWieXP&#10;v42NK7di+7pdaNyyl37urd932ZnqxFsvrMbmlVtRNrwUfTIzpBBz2PD2Dqx9dT121u/G8JqhVn7q&#10;GFYvWoN1r25Av4oS5BTk4GhTK7av3oGDuw6i7Ug7Ssr7YsPSjWg7ksLRplaUlPfFsdQxrHlpHXas&#10;3onUkXYMGDbADKajTUex5rm1GFDVHyd6TuCl+xdj82tbUNCvAInmBLLzsrH9re04cfw48kvy0J3q&#10;xv5N+9H4TiOy8vUbprpS3Vjz+3fQJ7MPdq3YiYPbWlA6ahACBPSz763ok9kbuSX8di79S83GlbvQ&#10;uqcVBYMK0ZtexqsANK3dj92v70Bibyv60QtqHSiFno4uHFi7H4c2t6BgUCEy8u2EbFnXhH3LG9G2&#10;rxV9R9i+OlR/AAfXNeNgfTOy++boNgHQ0dKOw+sPoOzSSvTJzwQQ4HjHceyv24Uj61vQ3dqF/CGF&#10;NCF1cmlZsReH3mlGx7425JTmo1dGb0ApdLV0oPnVXcgdXIBe9Md2TnQex6Fle5HYcAjHmlI40XFc&#10;T3wFJNa04Nj+dmQUZyM4fhLtW4+is7ENp3pOok9xFhQUTnQeR+sbTUhtPIxemb3Rp1j8mULKwQG0&#10;XSd2dLzLDgKa28/OkZAsAbBnTzOeeOwFBEGA//j3X+GH//4r6k9iDIBUsh13zPgBfvXAM1j8/Ouo&#10;GFKKfXsOYMqVt2DzBnqZB8ulQfi7x1/C/j0t2LJhB/72L7+HVFsH2pLtaNiwC017D6Jhww6sXr4e&#10;qWQHVi9fj6UvrsAFl45D2eBSzPzav6FpbwvqFq1Ae1sHtm6yfx+jee9BPPmLhRh/6Rh8+ktX4ulH&#10;FuL7/3A/QC+1/cEdP8N//fgpPPOrF/DsL59He1sHnv3V85gz8+dYvniVyeLf/ups/PaXL6I92YmO&#10;ZCd+dOfDeOXZOkCPRSz4r5cQIMBFnzoPS559Ha8++zo5CIDO8Q/tP4yn5taif3k/nHPRKGxe2eC8&#10;HGbz21vx4q9fxegLz0L/wf3wk28+hM5Up5kwipLAy/NfQ4AAoy4cga2rtuO/7tIvrFn36ga89fsV&#10;GDlhBC6ZOgH/+fWf4fkHFqGkrC+O7j+KR27/tdGVU5CNRQ+8jJLyvmhtakXdY29gxAXDMOH68/H6&#10;b97AU995BkopHG1qxbPf+y02LdkEAGhtbsWBrc1INCWwi95feazjGF575DWseHyFniAI0Lh6N2rv&#10;WWD0rXpyBV758WKsf64eW+sacHD7QXSlurD0J6+gK9WF7cu2YelPXjWret1Pl6CtOYnR145F6kAS&#10;D193P175/iKkDrRh3dNrtP/XjEZ3exfenLvM6AF0h7QfSGLbiw0YdO5gnPOF8Xj17ufRfiCFnvZu&#10;rPr5GwCA3NJ8bHl2PbY8Ww8FYOtvNyAIAlRcXonMvEwsvfN5tO48QguqsotgAHS2dGD77zai37hB&#10;GPypEdj5+01Y+6PlxoRND6/CsZYODP7kcKR2taLu6wuw4T/fQmt9Czb+5wocemuf2UEcXtmELf+5&#10;EnnDitHv4nK070qi/p/r0L4rCQWgbeNhNC3cjhPtPQgC4HjHcTT+cj06dutTvpOdx9H81FZkDshB&#10;vysH48CT29C+kV5wxJnBm+tpEoS7HQhvRv2E4dcDD//8SYwdOxJfufEzuPa6K9CW5Ku6BKVQUJSP&#10;L37lWlRUluILf3YtLrn8XPzz7L/Bpz59OX4y578Fs8bmDTuwb+9BfPIzl+ETn74M5UNKkaL3UEz+&#10;9KUoHzIQN978p7jljq+ifMhAPHDfY2ja14KFT7yCrRt3YuvGXQAUvnLzVOQX5uG6L30C37j9Kzj/&#10;0rGY/Q8/xVljhqFs8EDkF+Zh9sMz8fpLb+PFp5Zg0OABuOaLV2LQ4AH4i7/7Ih56/gcYf/EYXHbV&#10;hSgdPABXfWESxl8yBp/72qcx/Jwq5BXm4tKrL8Bnv3Ytxl08Gi37jiAAsGLxO3j1t69j44oGLHn2&#10;DbS3dWLly/yHhHQUFYCf/eOvMOGT52LMxdUYNroS0/7fl5FboHcOSgG/vf85HG46gmW/ewt7t+zD&#10;ni37zB/YBXRCX/tqPfZu2af/Rkb1YPz1j7+Bv7znqzjcdBQLf/4ixn9iHPqXl6BfRT98YeafYumj&#10;y7BvaxMumjoBFdXl5q1Sx1LduOaWT6GkrC8e/85TqKgehJLyEuQU5uDLd38RG1/bhFW176Ckoi/O&#10;v+48gP76VtlZZRh6wTAMGjUIk2++Eudffx76DuqL6j+pNr5mF2Sj5rrx+qW2NITGfqYGRWXFmHDD&#10;hfj8v38Rn/jbT2Fb3VZk5WfjrEmjcMGX9J8YSDa3Yd+avdi3di+GTzwLWQVZGDbxLPQfORAX/eWl&#10;gAJ2v74du17fgfXPrMWR7YeROpA0L5NhvHX/62hetx/bF23BpmfWoae9B607DmPzs/XIKy1E6fhy&#10;DLlsKD7z8y/i7M+Pw97lu3GwvgklI/shMy8LQ68ehaFXnYVV99XhuPeWbKWAd370OoqGlyB3YB4y&#10;8zJx4T9fiZY392LfyztwdH0Ljq5vwcBLhqBPXgYGXjwYhcOLMeLPxqLvuIEYcMlgHSkFHGvpwLZH&#10;1mLwlFHIH1aEnNI8VH1lNLIH5qJPXh/0yctAyYX0h6oUkJGfgX4XlSNzgP2TCgcW7kDbhsNIbTqC&#10;g8/vRs+hThxrTJGxrMqd7WkSBME/HzXnKG5CsFyW/r3v/y0um3geAgBtyXb96jlF1jM3HfIbr3VR&#10;4ZyxI9CWbMe+veKvOQMYPXYEvjlzmvuiW55VDgHYsmEnlAK++o2pmH7HV3HzP/wZXt3yG5TzhUmB&#10;rRt34cDeQ/o19iQrvygf511yDta+tdE5bxs0mE+/LE0ivyDXCXEevwKf/njOJZ86H3/2rc/ihm/9&#10;Kf7fz7+Ff/zZN3XCpSYH9x/Gof2HMaCiPykJkFeQi7zCHCil0Lh5LwDg87ddj8/ddh0++zfX4Wdv&#10;zcGAin5O4t6ychtKykt0YlEwdfsa9iNXvKYeACqqy5FbkI39W/YjpyAHF0+dgPVL9NXz/Q1NKCkv&#10;wY7VO3G0qRXl1XTaFQB9y4tRPqrMeS+lqSR/nFNUETN/iQHCg5NLYz8zDpd97XIoKCRb9AQvKisy&#10;f8W7u70LCICeVBcqzh2MzIIsHN5+GJn5WbjwLy7BhL+8BFd++ypcc88UFJQWOuYc3XEIF//NFTj3&#10;zy/EuX9xEb746DRUXj4crTuOIH+Qfl2i3BQcXNeMnvYeZOTZrfmAmkHoaOlAT6rb8Sux8yg6W9qR&#10;kZdJ14iAjLws9BtXisPrW9DHXFuwdy8KhvUlukKfvAyuRsfuBPrkZSB7oB5PAYA+eZlGn3NtgRno&#10;gGPaubsNpdcNR/mXq1H2pVGovnciBl43LKKNPU6bIBT0ech7hhiEGzdsQ1syhYd//hTu/n8/wcb1&#10;9k/qpfeIqwIUFuWhsDAfRc5FRI2Vy+tx/33z8fsnFyNFL8YNXXiBQmFRHr170tJNgvN1s58eOb8o&#10;D/lFnDS4knld5uBdTsQ4ki37DyNww2VqZfvOFP/NDNsHAQLkFOaiM9X5Ltp0syNNR0IXvo61HcMR&#10;ejsUoGPCr7HLKcyBgsK4K8dg++qdeLt2FfqW90VJeV/9NzEUcHR/q6O5b1lf8+JZhrz4ytddoqwN&#10;XVH3uLiVArB92Taseupt7F3TaOoHnDUQo68di5X/tRypA23Y/OJGDL9ipE4cQaB3C/4QFjo5Nj3t&#10;3XQR1PQMetp70G52G54Q/o0JX/WHQt6gfClaQ7ijdSkAATLyM5GRl4nC4X1ReskQbP/NenS2tKPp&#10;lZ0YcMlgOqXgia2jcLzjuL7eQFRfla87Kt4AcJLf8E3xlxcmEXHxNU2C0GyB/2u30FV3QmAteujn&#10;TyCZaMff/c1s7NnTjH/49l9hjLlAaSEHx6b1O/QpCOGZx1/CX976eRTQK+oYL7+wHN+/6+f47A1X&#10;4bNfvgrllaWACFYq2UGdHKBscCkQAA/9x290ZaBfUJtq6zANFF0NLhs8APlFeXjh6SUkSWP7pt24&#10;4uqLDK8Dr0fkpLCdK3tKYfjoSqxY/A42rNiiyQrYtXmP4AswsKI/BlT0x2u/5fPUgJ6i1GYPqOgH&#10;BMBv73+eBeNw01H6Izx28FRWD8baV9dj6yqdnAME2LtlPwafXYFjqWPY+vYOBOTGkf2tKCkvQcWo&#10;cgQIUFJegpEThmP9ko0YecFwAHq3kFOQjVULV9Mw15qatjZjzJWjjS2kjNwJ0NXeZXuI7oJoGtWb&#10;v+UpQkX2glqufvJtbHh+PcZeOw4jr9B/YIe5C8sKMeyKkdi3di8u/svLUHHeYCiipw60oWntPiPz&#10;8PZDWh/PAaUwaHwF1vy3/lusSil0t3chdaANeaUF2PHSVhznF+DSBci+I/ohseMwEjuOAHSnpKe9&#10;B7mlecjIz3KcyCvNR0ZeJva8vJ3GSwBAIbmzFaWX6JfpFg7vi35jB+JIfQtGfLUGJeMGaqfF5FUA&#10;CoYV40RHDxIbDuq5wz6QLp1/FE62Hzf0E509ONlxwpT7XliGlud2oeegXTiPH3L/PIEZxYGe/2nu&#10;YvBfK3J/EIQgQCKZwrPPLMYDP38c27Y2oru7B3v3NmP9+m14/LHn8MSjL2D6X38Zq1dtwo5tjejq&#10;Po7t2xqxY1sj2pLtGHmWfmEti33r9bVY+NtXcehgK4ZUDULts69i+KhK/MknLsKhg614+YXlWLdq&#10;My6+4lwUFObhd4+/hFRbBw4dbMULv69DT/dxZGb1wdljRmD+w79Hw8adOHKoFf0HlqBq5GD819yn&#10;8dLvl2HDmgZs3bgL5182Fm8teQdvLV0DqABDzxqMfgOKMfa8UXi59nU07z2IQUMG4oWnlmL8Jefg&#10;3EvGoKf7OF5Z+Abefm0dKkeUo3JEORAEePaXL2Ldik3IyspEzSXnoH7FZix+pg6AQs0lo7Fl7Xa8&#10;tXg1Du4/jLGXnI3qc0egYe0OPPvQc9i6bieWLVyJvIJcDD+n0nlE4JyLq/HYfzyDzW83oGnnAax7&#10;fRMaN+9D064WnDV+GMqGDcLCR17CWy+sxs71u7BlxTaMHD8MubTKBwD6VfRDw9vb8cr8pdhZvxur&#10;XlyLnIIcjLn8bBT0L8DTc36HYTVD9VuqX1yDy790GYacbe/aAMC+hiacd825yMjqgz5ZfVDQrwDr&#10;Fq1H25EUSspLsGrhOxg+YRhGXDAcx7tPYN3i9di3YS+GThiGgn756Ep14c0n3kL74XYcbjyM/kP7&#10;o3dmb7zys1fQsu0A9m/Yj63LGnCk8Qjaj7Sj9KxS1D9Xjz1r96BPZh9Unl8FADjceATrfr8WWYWZ&#10;aN1zFLtX7MKJnpMAgDcerEOfjD4oG1uO7vYuFAwqQgAgtyQPOSV5WPy959G0dh8a39iJnvZuDDxn&#10;kLnLAQAlI/tjS+0GrHrkTST3tmL3ku0YcE4phk4eiR0vbUH9vNVo29uKvcsb0XdEP5RdOAQnu09g&#10;x/NbkFdagM6D7Ti85SBGXHc2MvIzsfe1nThU34y80nyUjB6AvmcPwP7XdqPzYDtySwuw9+Ud6Deu&#10;FP3GlaJjXxs2PbwKvTJ6o/jsATjecRy5pXrXfKylHYdW7Eey4Sj6jhuA/GHFyOybgy0/eRvtuxLo&#10;3J9CcsMhdOxKoN/F5cgemIfeeX1wcOketG9tRVdTO9q3tiK55iB6El3olZeBovMGoG3tITQ9tQ3d&#10;+9uRePsAcoYWIEPeyeDUq4CTO9K8tPZCfmktdBYJKKMH9ILa1oR9jJTpANDY2ITCogIMqSzFKfqj&#10;vWPGjcSQyjK8sewdDB5SisFVZQgCmDdR/ujff4W9ew/gr275Ajat346LrjgXgweXmvc67tt7wGxT&#10;K4aU4q031gJQqB47HG3JduzfcwDVY0egoDAPbckUXn1hOS64rAblQwYiCIBUWzveXl6P/MI8nDVm&#10;GAoK8tDW1o5UWzsAhVMIUEa3ddva2vHO8g1ob+vE+EvP0dcb6C5OE/0l8CDQL67NL8pFKtmB9rZ2&#10;BIG91pBqs3/7YuDg/jiwV78WP6ByEATYuWkPdm5uxJiLz8bAin46vpSJOZ7tyQ5sXLkFeYW56Ffe&#10;Dx1tnRgwuAQ5+bkAArS3dWLz21uRk5+DytGDkVuQ4/QV27pl5TYcbjqKUReOoJfVanpHqhNb396O&#10;nIIclJSXoKS8r7aB4t6Z6kRn6hhKyvgFt3q1PJY6hm2r9B2m8uoyFJcVG72tza0mXsVlxTpuDc3o&#10;au9C6VmDkE3XPpoamnBgawsqz69Edn42Wg+0oqi0mG5zdpkLpFn52cikW46Na/St0MJBRWjZ1oKs&#10;/CwMOKsUG19Yj83Pb0BA1yIObz+E8V88D1d880oEAXBo+0Ec3nYIZedWICM/E1n5+mW6ctx2p46h&#10;ae1+ZOZnoe+IfsjMz0QQ6D/6e2Ddfp1Yxpchr7TAtDm6/RCO7jiKvNI8FI/oh4y8TAQI0NGSovEd&#10;oE+ePpU43t6Ng+sP4Hh7N0pqBiF3IP85hgB7X96Bfa/sBIIAxzt6kNqVQOXUalR/4zwcO9hhYps9&#10;MA9BcArHO46jdcNB9M7LQN7QIqy5/WWc9c0LUDR2AE4FAU50HMeRFU3IG1aEjAE56DnYiYyBueiT&#10;28eMjbYNh9F9sBP5Y0qQOTCXprKOyCkau0EAdC8+mC5B0EtrRUMt3C1DvvBVPITDg9C083hYVkB/&#10;wHfv3mbM+em3aXDSJDG3V60MLrE81s9apa5TtM23L4Al2TwJSE4Q6HvIuh3L0PJOgR9AEfysy9jD&#10;ZeIhRXwsbTI0Rxfz8YM9Hp3t9f0gG3QLbuX7a2W/W9nRJ2UKOtfYNulkCT5pjyhrv+xPvMOyuCRl&#10;KOflssnmJN761Rs494vno/9ZAxEEAfav24u1T67G5TOuNG+0NvpMS3/c+jxU1gzC7mg+QPS/9EPS&#10;SYbpywDobGnHtsfWYcSNNcgZoN+a3vLWXux/ZRdGfeM8SgpCFstg3UGAlbc8bxJESJen1/fZHls+&#10;azvQ9dLBdNcgNOyu157byjLpsyTx7Lr+9s7c5eVg+dw5pHBqKRsKPQr2XnMAe+4fhPhsMPUFKGKw&#10;p2+ayzHQInCspxZeUZKsx061KZkuER3sizWQ8rUjtkobZiqlLvbXh/WDvgOhQ48qU2v7xJMldLqE&#10;KEgHhH7HL0nzZImi9EkOXiDAmqdWIQiAAaPoWhSdt1ecO0T8vQt6OlXoC+gBJWpk9Cl5DL5oaeu4&#10;WgkbNHu6WFg6tzMyFbDtsXUIFMyOAnRnou/YgcgZSHfqTEMri6azq9YNecgunSOMo0w19UyWM/Y0&#10;Fyk1ozdEnHFlKfQtHrkNIl6tZrrWVHhXUE2F/nbqfGGAlWiSQAQfBSLwGWhS2DwqEEEy4Don0Vko&#10;WhF1DevyAi9+IyCi54aGamzZxkbZak0Jm+F2MshPViIrYAWY/vZZpAItTEMkXz8xOYnf5h/hUKTR&#10;ntVkF9snZLLFA0YOxP61e3BoawsAfUF05+s7MOyKkWS7aRKy0ZRFggzkMXWcdZd3RhpRcQesHzqW&#10;gRtQZiBSybhSHF3fgtTOBBTdqTi4Yh8G0gVMze1ekNT/fOVpfs0cAv18QDgirfOnXBB1kfLzn/8E&#10;yssHRk4eP+g2FEQkX2RnshRDEc5u3LAda1ZtQnd3D1LJdlQMGYSs7AzovvETlJZgB7tWZlVFRETo&#10;coSRbBP80EaCmb0YGEHst4YOLN36CgtDwHYTsxsTGzt7EKU3Gt64txD0gE0mKOVso6IRclPswqBj&#10;qEuucOXbFGG7Ect8foIJR4C06Nhy3YCzBqJwUBHWPLUajSt2o7XxKC648SLk9cvT9jl2CBuFTZpF&#10;f9pdhTXQNZ9957I/RglSDk1ny2cHbdHwvsgpzceu32/G4Xea0b4viWFfHIOsvtnWMhMbGjeKx5fC&#10;gVd2o09+Jjr3pZBZnIXMYv47p5z3wtaxDG0BOyJKRAoAnNzRcfprEJrRPY/iAW7qzTmlDbY2kOiy&#10;jd/Wly3K8P4IC7fVdPpTO4H+IzVII8PRGchzeRt4yWdkOhZ6vJ5sXwbTzB+LMXzEE9LFcl1ZMH7a&#10;8/SQLrLHp1vZVpYsM9XoN7GNKBt/hS6SBfPHkmxbPno32TImkNcERNtwzDwZsDtBy6PLUp4rPyo2&#10;ureCwI4Rjju3Ax0bqWKc+jZJO2RsgsD+USWtS+++pC08tvUxSaS5xbxGNilnCcYHtolscWgydmyf&#10;uT4h+/s01yBMkvLpXpkNB7iBdZThtFE+gSHSlpDgZzl9RNskpf/52y3Tnx7IPA3zfAcR+IsGCK8k&#10;VlZ0WbHHOvKySmwNuZH1kf1wjSKE9q4myJaTdYmmWpX33IqBpyMIk6Kg2Tz7GfxjIzbZxCws2F3M&#10;KXZCXGjU2FDRgT5yRRNNklim81NvcatexFuZYiBsYkOtceQVyYheeSWMXFPybBQFJ1ZB4PSrOQy0&#10;P4AWFz59kzLsoZanD53duGxOrgf8Gj2PSUU9SckxCjwHjFxjqxIWOSFwwJny9CADARtUI5Kowi5H&#10;tRcgJ4AEZT5MxGyd0sIsj9VNVZpmWuiSY69ozNtg/heRwuxnYG0xdhvHKRGKNr4VPBGC0FbY+mIK&#10;IQZoeuBc/BCwA4yhTfT5Zcf4dRZMdpt6zL67hq4j4bKHT5OUuY4SOD6bdg4/V9pDWc2rL0B9Q2uS&#10;AccCss+4zlVo+pHlkEwbE2uEGT9cp1i+luUkFRpfFn7gdH24i9kv4YJTbxFKEFKYEg9KBa6dZuLr&#10;gU2dxU6TEO2saxroxRRRiHKCZZvOMlU8gEVAzfYwHbgTbFn6Z+lCt1VoSBDnnr4nbJoTcZrEAMXU&#10;inESgkTgzU8TZ10Snx6MATCxN7sc2YL90hkm1E2nXSsDa7dZwZT2yglXRF/w1paCQqA4c5mMUYJH&#10;f7E/zCft1hOa3LEMVpuhaZ6wbQocZy5rBWaMyL4KNEdYiuaTNooK21SSkW7nR1D6Q0lxFEbXDyFE&#10;LB42jMQr7/yRbE32jIi8i+EtKrKJ097MHbJU9jHxGeNFwHTSMSX6jipKZ/WH1ieIygbdzaQWekLa&#10;c0H7yXKjAqy/fTuVGX2aHgooQ8gNAq2b7ZPaZEG7EfhB0KCY+TVsipxIGryqk50cK2byBfmJNWIC&#10;2RiaJdCKUb5jup4h55WJgzif5jorhCc6DUQv0dheskcMy8r7dCYwT+C05FixC9KmgOy08ANHs90k&#10;NF+b1aMXVCqEXeJhTAXz4dkt4qrcnQbgl63tStijK/SXMsf+2LLGhRME1elgec57XtmiDrKNgVWn&#10;oGVIN5VRI3YalttwetrIHuuZlh3mNhONnFC0ajgwDnoTnQKm6W457L8oO/LdnZOfSHTJdqhiXYLm&#10;8BHIKqedbmzZjEVWqIAom2ByDQsIbV2Irrk5zvpYtCM+HVYeDBGJiftbuMrfVq2m+NaDzLPHMvGL&#10;NuSbu7vlRuyDq9VQhHxtPvE589tarseIK8Pvb6gwzWeBOW3VcVMyAUfJhG+TVw6kjz6ob8QOyHog&#10;kO4va0G7TuKF81FOMs2dEyFdEr7pZnKL3re67HZOU5ywmXJoa0jRYtladFiCrmMeP+LM7OmI6iyC&#10;AikjV9wdk0ZkZ5jB5pE9QiBkG7n87S8iki+QBMug7eWy65tjj9IErg3taIwtcCMsdg0IrDw/gspL&#10;GNo3lysQW3HDq0RJiX9Ghuez8UET7KhydSlz+mkNtmHjI160WIYhGwTGDsthkyp/cTLjOk58hEDL&#10;COjbwNk46iNTdlVYcH+QHKtVBE7QoxOEQjiwHBd/FGurjRMuIs7RIuaghJx7bGR0A37uQCM0YAWM&#10;2RJeWYESgGOwOKUwt6as++GdB8FJTG4EtB6HZGF0efaxPtNW+m0O9aDWVK61fkl5ntnCJQHfSB5U&#10;Lj3kn99doqAUAOXvDMMTyB6z4yJ5Sn9NfxGRxqASMvXkk6KFft5N+K4Sl+0nz2JTQVOddBnJsp2T&#10;IC1fYHwJnHEMttmh2D50F0JZ1t86sVl55shlC9MdG+y8DSWIUAcL2MEpOeTWwQ2EpkiHlG7vO8Wr&#10;LI1BO9Bd6Hh6q6FBRBvqe0XNWG3gmuhOdGUctWVomhmkUlMEq3ZR+C14HBt9g8X2G3ajYMNqCkK2&#10;+PTmKkAXRAMTMyJLo0muS2Gq/TauM/jWmYhPlCTZTtvi13L/W6rvBnhCCdc1jze5xSmBYt+5zigw&#10;HNSWTo+9VVtxE6WVCtUC1EB2sCDbIvNZmhYbcghK6f7yk4afiIXUEJUTp2OWE99wSxlP2S6UIBhS&#10;hBKBD8u2zhvBugFF2NZL401bZhHBCpzbiGS3nTdaHF+JNYGj1ZLbuBIo8LaGNYHNJOOVIUgQt2lv&#10;tThGMt01lBk0aMMl69xw0KpjtsL06W2NTZWUr7y4GRYxGQCPQ9dbG4xxgl/b5btiEJggEqeoMgPV&#10;bWzYI6ElyLhoa3jscEN3x+e76Hgg+le76MXAsgBUqywz4O1YdX9QAyIr/7SE6o1YwafL4V0vx8VP&#10;4r6vphyQo2SnaSeeUwnBP80ymwJKlsL8yAShg8OKdAM/60QqdheqUMSt064sRMhznFNWtrPae+XA&#10;lxxa5fQX71ZsWxsVL8xEEFt1UCykIlKi876tsJPaULzjwKV5dmqEYwUjm7eTrtWRYgDDJyzUZTlQ&#10;nfi6us3AEQUlPlh72kRCrIrVOAIh9BlJFCKRwFgA8wtdNhR6xCsxh1gAibPynH63/vs9F0VzbBKy&#10;PbIgaEoAu1vxZTAMXcLhERx8GFHv+6WJooGIDZPEV3SCQECTiI6jEBg9NjqBbyM35i9z1Zl5/ahY&#10;ZaFBxlmOO1TeayZZCv6k12UjllcVotk4ufsqe2QYyF+hUdonmptBrYMomDjJcFNdF56P2g8/Iftb&#10;TPZfNxdChMDA5DHrh2JuZemnHdSG4vWWKdjZ5lrI/eGFwZwK2qBZPyLgVLAi65WMi5341iC2Qf9T&#10;1mfTiHgMJbyqa/g7ozCflWn9cpioDdvE0Ilelj23rWkRRAEn0LrejMcgsL6JhGt3lxJ2nkYmCN3G&#10;beVsQ0mxdtIJm3NohiOL4jEhH9QIhV4ELGS4Mc5CBMWXAq8j7QDiwSI4/R5yDnTd6SZSIB8AU/zB&#10;Nuiyt7+w7VwSHQo/HccsXflVAFE0gw2VFUyemIbKaaL72N35eHExusVOgYTI+LCKwJxiWIWazd2F&#10;6RCRAP+RcS85MrQ5kZYCzm8O2JYgNBmt737/ubBSImASFmmjhYmIMmgkgcscCddf2cSJk7K6tL2a&#10;GEBkQmoCUZR9Buhn2rhK72aEXzRvuW0oQVhe20jbZbOP03nMI8/JCCaoZvJQkhE69CA2Hjh02R/h&#10;McJt9LesDoxOIVsMjCDwV3cGMwgSyZef8Fg0xFLpxdAd7PaAE6jH7pXD8ZZFZRfikE3+rsMqYDrt&#10;jEysfX7ff5fFFe/u1LigFM8Kzwki6QjIGOkD3ZwESv+ELEc9D2wu6863FHad62Vf0hzU8aLdpRcL&#10;f2xDyjIx4lOiqNhrDgMZI1+2Fey0YS36gMcNjyNHupEt/TAqPXU2mbm8iEoQ/mAE7RwMWfw6TMJk&#10;T0UTJbTQczA8o6UoOvaly4xmaa58BRsBBT1ruKND8liYZ6MpWWdNRLVolqS7xImDMh8hfZD2G9mU&#10;+c2WVi+11k+W4tvvlUWu002VaSt3SVo8DSWaPLoxe0Ntw8YDLFHUWd/9bwZ5ZU4Fo7fkri8UD3GB&#10;1vcJlBBDsiImpTPxlI2HExfSZRMJxY7LxBuIicgwJTEZlaKy0aXppg2XldXt9zDMWiMX13Rx1mDb&#10;pOxITtcFwJovfCW20z0oZSR5QdfwtVBQTXA8PxQ/CMLBd6pC4sLSPRsch7hz2D/dmg/NYPO3rYiK&#10;tbvt1QI0XYEGlhic/gR04kAlHrTOJObBI2VoZsMXBDYQDt+7IbK/tJDAc49lyokVUiPtjoR7umIG&#10;qNDE/aJDxHRvAAeaZiDCAkr6ZhKY6y+WP4iyXSKQfqaJEbQQR4wTsKhjsYUzJB1sTbV2m2pYua4l&#10;1mllNl68kFAdVShDETGQpzbg5C8RqdSFk3wjH5SyWxdLsZ8WcrRRJjS9ZLUEgf5wV1tPlpk9mh7w&#10;h5hIEoqzo5xFBmy97iCj118cabWWNEV2n3Ylkm57fG5JQ9FgYbB1/GlWWJNEtUdKMZsMpCgzqKhg&#10;nyUJ8SDCOJ4wzoDgB3iImb78AQ7yy/SWqFZEcloZOZLJi5/w473Di78skn9+5KWvBlKl2PGAJqry&#10;/OJq7yAUdyMnRKSkQgYr8ECksokFf6uQHFNic/wFkBjcVpohgEwkGszHmrgcShCBf3XWn8xmG+zu&#10;87RSOIPLGmJdNcyyLKA7hGSTrECI1eXwdlVTNezkEoHws6lzF4BI5sh3zBbhFN0KZ3CzHwKmJHwx&#10;XP7DMUKvw05kI9uv5LI49QBMo3QWRYNi5+7gbJ/IsWGStpDpuWnrA6r1ZwLp8uX4g5mTk7ZB0OlD&#10;xt330A/JaeHY5Xhu6iJynFDCB/TtJ6w01/OsTF2pFyx3x2V1sT1sEDPosomFKKvTLIK8xnAsQwlC&#10;ITryAcTSGZgPh8/fqpJKwxIRC3cQU9mE0RmAlidKjhLDQseTSsJMT5UmRPSQo8u5TepLcMvuRAqX&#10;jRHSL3Ogj5wyxdm1kHcczGepzkTina9SJEPLMxYp3cr33qgFjH/uBLXHPHDDNbZgE7QfCy1eRVTp&#10;FsIKHrWCrDWzsUaZHT8q2m5J8XvLhWsFTyxZa7rSX70ND4+diEoH7s7PyrI2Ka6lYIXHlvf7Db+e&#10;2+kAOfPD9dRtGUoQIAbfAH9VBysT9e5ugQ/tVsrK9L+5nS7b1VHY4B/KmDvx54JrP+De3qFoh0en&#10;JNGpkekwOrB+mAoo79zNUc/u8IRkBYFnO/UdR0uDVg5rBNno28BxkYmST+3s6mO4Az2BrD5baydW&#10;9CkXoH3QfGStDZoWQztRJ1bsrxBv7ZWBYLG6rTOuhBijS5xOSilyDIcnMBH8OBpG2xmu9xx/YbFc&#10;RAA3ol5WUWwXsUS3c8ePYzvtOuQuiSoifISVyXXGPUt3/YO2kIiRCSJkgJQgrDBJgzqHjsxn5MAi&#10;cKdrcRRx/zSAIPXoViKwoVMiexBSb4JkVx7Jo9h3eRA5QYQxkdD8NoaCUbZx2nMbIkuVTkJg08Jb&#10;Tt1OTEmRLNglH6YdYAcG6Qr5bdzmFoEhRvmqay2vUrarDY83bgy/sFWbJPyXR0Q2tdLHSD0EYy5F&#10;wJhpLy66Noj2od0J94eJvK0I3N2PiYkiXdFrSUiEhJ4qUhcxO3yufTCnDu5cYrrmsX3AfRVOEP4o&#10;Mg5yRtWmGVuc3raHWjFpMWDZdEHN1JLRvm5TtjKMC0YUbysjIGLnEIPAyNZf+jjSr4DqFbcLB9TG&#10;gGQaeRFW+SRTpmRkVFrDKU8ZBPShIHWHEQg/jS3c85z4lE2ErnMOK1OAdH6FDAyvcUBIhUCUbOIM&#10;7QzCUMzN/eXDH1scDo6T6ULprQ6AkS1gEw7ZzbfXBadviqIL0dJHPaTcRCd3GIYPcIS5uuSWxufU&#10;8BcU5lBSjD/Qoq5BhCxTvKdzVfrd72dUVxEZI0hc9mlaO0dLlAJPh29mBF3Ey+kECUef04YksmCR&#10;MAw3X2Riu+iLB4+JkZzE0uHALTO/ZFFhV8kGOn1gZj/+kPGyEpzJIBK1CbKnT4tII5sY/bEAzqce&#10;0ffDbeU92CbsQWhwM9h/cRqmNN2VHbJQU9OMS4aeyNG6ndiSGSZ6VGXkcoiDgGxjBiGD/CDzQ0ZF&#10;2ejsigyDPnAXBE5gRCf5AXhoplEWuYPwmY13topNCLEqa5DtElp5jaS0S0gYUpYVI90Pw8gOc7gU&#10;v94a5e2R7GCPmITu/KKCb0NEOx0ql84DyIBzM1wZPJF4kiqldQcB8wkZmmhNMR+ibAIbtlNX8bUM&#10;3kG5k0YnK0EgeN6ZL+m3PNYaXEP1f64s0dpx1Ycj26iXsUnTnNuR745uUxAxk/2UBkrYY2wwGzxN&#10;53Emh4VuxyWyxeMLmSSprrthXiULfjHyQSnJTN3jCdFHbjjMyiS2g5rPRMHypYHbLurAc4SPZUQ9&#10;KKXrA/8qvwl+SGtovfFNDmsT563i25of9lmHyhuhPPnC7CHYlcDqVIp1kX5PjrMtdvQKj3jLK6oC&#10;sEhdCEIrtJxTJJgaBeZiJjEoa0fIzYg1x18JDbSzUqyIJ/OyBkpsitMNU6UfmpciZ9t6t2+dGApN&#10;FhFJy6zWOpGyDcosehQPef2DoNuZoub05AccX2mMub4RET8F4a/Twe6YiXxprYiNXhk8a0ITip31&#10;Q23tVVSvvzWDMwnpMKB6U0dbVcPgD5I0kAPBBtRry2PJGCusdUwj/yzJhohjD38Joe0yy0xntgrX&#10;cQxMQVaIA5O4zWSTzAQpW9rDJL9eFBm2L5VnEMPSdAj0f2yVUv5pjGB2wPLZCmuNz6oTgdXGkMne&#10;beOMthA4oi7Bja+lu3EKBN1AxJKbK+iA+0NYF+nTrxR06RHPJWljqCXJMnSZfNg/hkKEExrhBKFH&#10;tm2vPIFmRXBlhhIJdVMQpZoym7vacDQVIG4HRoi1gSH4wyGQD6TQimcKBBvkCBCbtiTsgeJoyDAo&#10;tp/gNOOucTWepl90BTHIVcZOPgJdpDWSpQrJGET0kUmSmh5QYvPjGR64BKUj4SfRIGKHAZiA0rG3&#10;0gZ6pxnVV6aetZE9PIYidQEi7iFpTpyke6EYyXHCOzxASLS7E1OmT2ObiLMvXkMz8Li1OyHLrK3w&#10;R1C6cyQm6zYAJxmqsWTHX0V8uk73TzhB8L1zodgNiBDq5RIfp52EgHGAB4VcbYQKCzGQdRP20rIw&#10;v21nQyUnmpNENMEeU4CY4kwQaZDf24ZPB8VoCD0TICDnibAPgT305yf3n4YnU5zROWbT4JYw9gi7&#10;9Tz1FBoVgh5I/yMGfvROO0yQY8l3i/1gGqcE00TXaKqFP+54ogZBxDlMCDSoWb589No1y8Avaxol&#10;TqVMWxWxg6Aacp7SgDeprHd0JP3wlTuO26iE7OYdhTWPyOJ6U+Q1CLoVYwaZJgnxYr0gwUGUU96I&#10;CU1II9G9NiDnGPzVku0x9VRrmovtbASUdUYosvzK6wxmEfPACaYdSFxvK/2xGPCHY57bXsdB/wtN&#10;UoKVQ4JEQjA88hRODFCnByhhWNtlXC2TLroxNXykOOBD0TaI2PYCTrBILBGsOwb8YFvgKfD9DSWE&#10;0FjT40hPeEkNQ8u28ZIxcqJBcgzNH+9GEWsOj02/7GTZ09gZiLZ+HdOUEME8Tgszdu28DTiWfIoe&#10;eQ0C0O6ZznF3E0rGWIWdNEYRo/lO44wWIoqOOB5k1gZTHRlAPVvcFV9sSQNfPiKtMnOPvo04Zytp&#10;4YtU3IY7gdtEBUE01oNK/wvAvNyWZAkS07WI8JIt/Q2kHUTwp1EQYZ4GUU1f++XwOAlLEqsfAIBv&#10;EZuiMz+kX3LS+tATz6dqsXJsKmuBhtzOa4KY7LaNBV1wZbriXSLVikGinLJGIBdC/grtsLlkPLd0&#10;wWgmsCgbUDcEZCKRiM/yMML9xjI0MSJBuNwhR83K4PKxImNDoAsBXU211oke0AXniEOj4V5Btkci&#10;YLxaKPqgczkJk21lkLnsxtbSBXR78tq7vuGJYLJzoFeiKHhxkCu/1WiqxZfVyh3MhtCu1u0nXsGE&#10;c3zKQWUerAH5qPvdjSPz+olFI9pDmJ0YeRYKLh9YegDyi3QFgeVTcBOhnni6xoJ3DC6cCUfHvIDp&#10;svbMGaqaSZTD/e9GQ9srx4mi4ar9CjWIINjk4/qgS3J8B+aUwIuRKOtjIY2MMW5Lf725E5EgBPia&#10;gNOpMsjWmPDkc09BrGI9KN3OskduQERZ6Q8tRXjHegKiOwJcG2TAtE0uTU8K1wIF3oFoRifrG9Uk&#10;hCcby3aEa1mSj3WF9br18lDq1t90IAaJGQtSJE8ksksnB9tOD2i7pXaS4mn8cMwQ/tvxwCu8tc89&#10;oLiKNr5rMjzaStHWLAj0z5ORDnK8WtkUD2Gqjpnw35MtXZOwJtsnfRVXQMfQiiXOtEazTbSIyAfH&#10;/EYKAC9InpM2TpZHjOYIRJ5i2AZmJREBsjo1za6OXBG+bgDfVmonoSLaKX/XHPJFbPkAfeQ00AMm&#10;1EzAt4OI9pB61+ykvMGiQVZQVWD85ciISRKEZfhZW8ZWd6ysYSWWqJTdCdhJ6nrN6nU82BeHhVND&#10;KNCy5NSQDVae74cfedkZbn+zX04S9XZUXG/9FefLVKvbcJGPWDprjLioylBsI/eVrDMfToWeIly2&#10;q7/hM+GRyUfurMk6t6OF3UI3sRsfhTxRTUTrgHHLtmQm+qZaWZ3+jVIsirjNl9ymskD/to8PlsJ3&#10;K2yQNLi1IAojHXf8DQKVbEsOhuCirZ5sZ62XPoqLSMp8mC+usyG38K1Q3DcEq9/PVuwQ1ZpeZKVk&#10;q2jjTxhjEeszdrr2KNYtz72lKF9sOgRCtt/3xlB3teL+4BjaEeE6p+ePcQRQVGaSnIj8xf4QC1fJ&#10;siF6TrqJkm3jT3+ik0lGBHFS2Y45WlCkLirb/pW6A2GXv0i69rLsEFnIE2F3PNLuuw1lvT0SYzT6&#10;txisBQi4u4xCGlS0HWW4W2TaUfBgMEHmi0D6opM70K2prj5HrK0wdN9FSlhmdkq7LCmglk6NnNGw&#10;8nlimUHtXViS40JC060jXjXBjZmdDF48oO1zPQn7BbJPF229lhFhhAwwTU5nvIbg7chk0jQfWo5M&#10;0ro//Ft8NjYaNC68QUxV+sOxjRr6OZfgx0r2h40Ny1CGql2gB918KXYwm1g4w4bsdPreN1DywzVU&#10;66R4OappZ8QMssaJlxtDh1X0j9PvwiD2XdoYnSCEUvI5VJYZy6wMVKn123rRUtPcohMz6bCS7X1+&#10;Xwh0OTCnPNBMkkVZZaGW8u5H4MkXiVtuA3Wtn/UlqL2vjGC3nOGLagoAnOsd6fTQri66UvSlla4k&#10;GbItDW4ejKbCMuu5zn65Ml2h6aH7iHejgir9CLQu2yfpHNQyNFc0j4whKO6yq+Unu23V0QHvZrig&#10;CZJDx41MdSzxzFJyZyTqWKcNvbsoBN4iQSnNXQxCIaDTcLehiJmsIDAp3YNSgNfOV+p5r1ntE3+u&#10;ynDZl+dkas/DCPMjVkcPclJIBp/ZF84jVMG1m3os8ALtmKo46DSRRR1VCWgP/PlkJgwlA94+y9a+&#10;C5ByqFKKDbdk2VzJ5zFUVPqAV31b4YTGBZcpICEeYZA0VYeV24RXR4DlRFVoePu5MCtNRr+vbDQi&#10;IBOfyCSmb71ASxnhHgtPzoDjqPxKYVW0YU6JdWn/glDHsCUulXyRRB4Czo5I6wonCAXdghi9uIZg&#10;V3z/+zRQdmB4sSZYreYogMvFdsILciBk+6HxTRPVzmlJyHdLcAOoCeyOplBi8XX5ZcAQTeSUOP9x&#10;mlhLfDEmDIpM9x4SciLgN/YYA6aJHYTd5eg4yyZKk5wxQFEJ6eJiQH6GTfFWR3/iUBtDpfqAbvMZ&#10;uzQrHfPqynt3ZhL+RsBqdjnshDSEEKxn1mNvqBvo2OqBo+g/Wwmy29L8mIF2YQresz+mNg2cQOpj&#10;k9hMnLRd4QShuXkh0cwR8Y0EKXX5eAucprUxNNodWe2PmXAbu3WUcE4dAG/V4QktFGiCqTcgFh1M&#10;HSSulXop1KFIWPASwiU7OYxsG3qucAeB7yfH1598ocRH1nkDz/Q32caJQbNZj6z/+luKtzUW3FzX&#10;kAZ5Dcuc2rkO+QkDcjcVWL/41DA8ubRseUrI8LiNbkWynUQQkNOCU7Z15ZDdDpO99iJ5A9mfZKL1&#10;T9gcYb8PGXXTPzbcFnL8GNg4Gv1URuQOQltO7ew5qdYXpcCFM4b5WLkV70GKTwDIFRMKJ+iUhZW8&#10;yyJqxeTR3LIszv9FZ+gaOqJY2DpRayaMSBYQcRStjM1sp2FmiBWP+BymiMESBG6ysXB98SHbBUK0&#10;1ODH05rMkeEjN75Sn27OSUDzOQnBPOhjT1FNQwEtg2Id5RBDhsrEyzuXZ7sEzYBWc9MXSsphHqqX&#10;Oyqfxyla3w2FlYsxaWKptF5dZa003gi/NJ8RZj+9thrsuQSPb+KmccEqwgmCVyCSbQcDdY4Hx1i7&#10;Y6I6WyXhhYoCIa2Mhn3prF3ddCvK/FK5ss46oLLviW5rK51Q+jIAU6tV6Oiww2YQk4CAGbnevyPh&#10;ZW8GyzHzyQwEgTSDQ+vUNWwV82lRXuKTX6KdVOlrtzGyus2RCR7F1iv7LbhkFHqnM0FgH/8nBk0H&#10;y7ZGa7ulNdI5zeT44k1uPaZ9bwmK+Hm8aW3hvhG6nLHlyxW6HStMcF3b4EXMlUZPcZpaWcMfbt+A&#10;SaaRTvtsbjhBeCbZ7Ravbi5s9mL4aUQ+waehoA3henf8+PIsOGbGGR4wTGAGPqZJYPuKEgt7Qu1c&#10;e2x/23asxxtLEfkHXre5MaNj5Q4oR4bUzW6RUpuMZRv31iSPWbP6UZXlsbLMdtiSnYL033zZjxBI&#10;tVOvOLRRgRIBVOLirjaTZQhZSnP6dKtEhlVa416kZF3RXmgYLYGd3Apickma469/kZokSYXSDyPH&#10;DFfBQ5DjFNJJmmt2dtOn/uaZaMY7Q5hkSGZRoWs6VBmZIOAFlHvY3ZpL6HreSiqQ0Wa7hnB3cJFF&#10;ui7Ysvli56GTUkQiBG1DDdgJz17rB5eleToRysmoqWIyKf2hwyJlSy/0kd066pI9tJ3n+2HNFqt8&#10;oMsmYYu4KeUQPNAplKDrsh42vJq7iZ5tZ7Fsq/Oh2xlOCZucREtb6/UHl2mYIZDjSMJXA+2/NlSX&#10;A6lN6LGxZP+pLfGxbtNOGU4xAS2P1WGrDBwjtDizq4S7m+J6c8wHkseLF8xvZbwYeWNWS/NpFm5b&#10;Khtdul2aBOFt+8V9Y10bDSdTU4dEm5deWEi26VRPEiV2Q43Y5bEwM9l1TC1kvysOME1CZ8TANPYH&#10;muwUV3/U9kLsaDzblC4YTuuX8mS5Qm1rPeEjKu12O9C8umwNCWSMBBSrF47JhGGP2Bk+8jvek81F&#10;+ta7GZJtDhgk23tqkxOIHReOJQbGd2tcKJRUa2NA40DHipnh+BXIhi6H6TJNYLusIBMjqg+8syTD&#10;JHXTsTbN85LLNAfcmIiFneEUbcEcKfORLkGwX8IQMUZN/xmJngHp4AdbEM3KaGqjZNrtHsgOUzLn&#10;hKeHF1qiub93ALRwf6fh+sl1dgegv7knbcyixrtobhlE8jGQjSPyBJd5YChppaJ/nnN2IlhaeFV3&#10;igaS7iReTaFvWoENs+eXCFE6BJByNXRRf3JSURF8GrRAefFzIMLg/FElI1/4w+BDkuuINGzi/NRc&#10;kLay9JFrtJJtGFI4HXM/BYE43zV8fNvTlg2kLCXjEsEt7I1OELRjsBOEl2cSYZzn6AolHotjWUCB&#10;EDRFH9Y4Dh8Lom9uy/WyjRiIIlbGCpm93QASLXRrSsPaZD7EZLNSnWaGaE+DtGwFRFzHCZz4hUap&#10;KEhF3oQzdwJcsiTYASE4IsYkw1Ft+s1CD2iimpAIP6CFaK/tbkVWU0j0sYmTLYfgrI4aQeC65IZM&#10;PvJ9GmfTwLJrJYGUzxfzDI+E3WlYvyynOBQwV1dNMRpu/8lvq4Zl+KfF7we6QUSC4FWat6JakR5g&#10;diBCc4Q6NO1AlVGRHcptuT6iH6OcDCievjYlKhW3lQKd0xJPU2A+Irpel7ltuJZSH8eHDXRs1Ns9&#10;JzZKmm+Nc8gEOckd05X+4AQaqgJ0Xxo+qglgd26BmMSOc35Z0+TioVczbTBHz+W2zmi/0kfRxsz1&#10;XsfWWq8nqAu3rMdxYOJh5QXwrrFRrbFduVYCgFK9oDwdNvEZgqbStyFb4abs+2fiTMzKu4vDoQlH&#10;xSLg5gwOleDjI5s46ZobM5AATjQRCUIHJxRBgnNBicGssgPNhZQIkHL9TQE1E4sDISaYGbw+5O0y&#10;wUJ6TScYX3SUDR8HwxEeHnhsJ4TfzsSisgmDiJ1ZZQL9Yco8DqXdAoGItfHPO52x7ay/OhHYmoAP&#10;jU2u3aHYRdlDA9p6Jf1inVqtaRtoLtmGyf64kIPV0CCTpZSjj1RIVliXpgoEml/Bvbag+J9iqewf&#10;MZkHrsLJ0p8mVrZm1Db6POSfAzvetS/+dT/dQrZSIAUmTqRLMPnJSHsRkgJluozspiYRCQKa3bSQ&#10;CunA3AbRDGyAXKVs9nYtNsaSfGssfZOBim2wJQE9KH2qgRj8+tDaDWcHQWTROazdivZ8MHyG0xkB&#10;eoBQ+5B5gkA5WEVdROK4eonRrIaBtYNqZMHAiZA3kcykJqrtTm2NmXhOsrMIELEKS4KTMBwtIb8c&#10;+HQ+rfCUBYbVpfvJx6lVrj+sy4TT1OkYBNz3xlzP4bQ0r6s9lbKFY6+C7SdjlB8QAsVFLwAk0Q2z&#10;tjuieVTfwdPE/qZJECZi0f6b7Z29KMIB9fl10XawGbIyaCocBzNpqJ0rliaVaeNPfCtMyubO4E5H&#10;oOtMMoqww+hi6STD2qO39R4xLMjvKSOHjDB0ycJO6biaKpp8Up2ejCHjpeWGIsPG2p3kLhvZWa6b&#10;uMJcGB/5VjFXCOP99sqjcdL0YqoXBMlnliUTDwMvDNIMJx4s25hODQXdTd6ULFhZwFyuwpCLylLt&#10;KY9GKJ48T0QsNVkwBjwenGVK+xfYNqChGTUu9LxgD8MJm8WEEoRrFhOiOyfwbn/aRuSkDJ03QTjw&#10;3IQDwHb7LrkWeInI0evNHI6SZOOA+HoowO6gcIQZWL/8A+MR/WKObfXkiA4PT3a/S/1nLsLbaWdg&#10;GH+1Q6Zp4PUDHRpZfKBkwcba729tk+VlFZriCLPHnMiEvU68aWX0dwJcJ+VJDjnx5FwyJlLBxDZw&#10;BYQmKuAymACG5YsIWrFECnkR6mtRIY78U0DIOPmxoaKOmybYGLvgeAQBf5jGLhN9hxIEN2FFmkiB&#10;iTJQBMK3O+CKCOgVS3dWILJyoGeoYBQiDF1PGBtDyuxamqfTClNUNBQ/IfgOaKL+9OpMfI0RXrI0&#10;k5gcIDY5GZg9EFneTw0absrSpBBF6IRRaONKx8Je4zY3kWBnBI+WZc/fw56Qq45pgYih4BRKHf0m&#10;TmyDJvgilfM7CFlpx67+YukRE0bo8rteF8UWiyeT0nQFHsOW20DETB+KLY5vQxpY2ZT4OLFGgQJu&#10;62lXEIEgwl8VcZrL1aEEYSHcUzyZ2UmmS34Isfqb/NNHJskIK/letjRWdqgx3rQ0dC1OOBXR/0Ys&#10;yXQlSF06MTGXcrbHYXDfKfMR3XlSK+tSpMvUGD1Mo0ddmQxY6UTUakV/cMKUpw8R9uh6QZdCpcOB&#10;Gywt28pnVkeD2d6SryzWVFq/tZDQISkj/6id6SNpH4k3+pX+MByObktUEcZb+ZbTARnoymbNTPUa&#10;a0U0Z5hFeCkCZ8eCb4DYuQFiHoTVeT3hlKUuQzP1go+OlQ0nEJUgjOucMQ2kVa5Wf3U1MHQdLHjK&#10;nUMRDKnJTlwhSxYFIkge3MjaLZn2QeuiK8iaSp884HWZbQyEsaYs7NRVtg1DxkvxY74OotKN66CW&#10;x1IDasPOWD5bthYEbtHSIik2WXJsHA6tOqST/TKqZb1XdryN2OGBYybsiMrgCiIJOYIsQqQAWpa0&#10;z3QIf9vFg8shOdIlnvTSFqq1fc/2iThpDpLtEAF57YIOfBukVQryqV8OnF1IuIWJmSPT9nkoQUTB&#10;OqrhD+jwiseIpiJChuHl81wZDb+/bLgtwRlY+ihgqVTWQZPK+SKrlWNDJztC/6eVaEVWjPXR9Ykn&#10;vhsDPyJRkZO+8USTXIHjrKDZAkD+miM2zuyK3VVe62GdwhnqD+OakU0QcqT/AcKP3dtWdnIwr6FL&#10;0O5FgQex5VdU4U5C7YdtTIcE9hPaLaJouUHA+mycGFqXJ0zX2G9uz2QRTw3rm9Ztt0qm7PB5p4Dm&#10;dzhWpjkyJts6E1NjkFZsxrsMtRNH2R+AqqyslKyYN282LrxwrGajGj0gI7rRoUkFftIgWSrchnl1&#10;HbU1tcTnGC8+ic7tudO1DA6wtMO1y/DJMsv0Wwa2LAelOeILt4Y/rNf6SA+ckc1GLn1Kmaa90e2W&#10;/TpXEtULn0g7QLsBJx5GpOx7/rRW+nWyFkKfrSUJgaCYvqZ6Wee1Bd9WFwNZy5N6nBak45RTtrqs&#10;DLeNnZTSbk2WuqQNkiJ4AyBQ9O1ymHJ0XxqhRBf2efzaD7+e21K92GyxbN1K6hH12jIAwPLfrIhO&#10;EBddOFaSYsSI8X8QP537m/d2ihEjRoz/m4gTRIwYMdIiThAxYsRIizhBxIgRIy3iBBEjRoy0iBNE&#10;jBgx0iJOEDFixEiLOEHEiBEjLeIEESNGjLSIE0SMGDHSIk4QMWLESIs4QcR4X6hbtgqJRMonvy8k&#10;EinU1blyGhubHJ4YZwY+tgSxoHYJ5s1f4Pybe/+jmDd/AerrG3z29436+oZ4kP0BsaB2Cc4efR2u&#10;ueZm7NnzweM8ffrduOTSr2D2vz1gaAtql+CSS7+CsrJJcR+eYfjYEsT4mmrUr2vA9Ol3486Z96Go&#10;sABTrp+MoqIC3Dz9bpSVTfrAiaKubhW+fMPtmHv/Y37V/1g0NjZh9uwHP3BMPmpMnTIZkyZOAAAU&#10;FRX41e8Z9957B5JJvXMoLtZyxtdU44orLkAimcK8+Qu8Fv/7MXv2g5g378z0+2NLEFVV5ZgzZyZq&#10;aqpRVFyA8eOrUVVVjqlTJmPFW49jypTJuOaamz/QhJg9+0FUVpZh1j/d4lf9j8W8+Qtwz+wH8NO5&#10;j/pVfzRMnHSBT3rfKC4uwLhx1Q6tqqocTz35I0y7aeqHSj7/E1FXtwpz738U99//2Bm5e/rYEgQj&#10;3QC46aYpH2gFWVC7BIlkCvfNmWlWpP8NmHHbjZg16xZ8c8aNftX/aoyvcZPH/3bU1FRj1qxbcO+9&#10;d6Cqqtyv/qPjY08Qp0NVVfn7zqLJZApz7r0DNX/EgdXY2PS+7WY0Njahrm6VT0ZxcQHumnXrH9Wv&#10;jwuJRAo/nfsoJk684A/i74fpnz80iosLMOO2GzFpkj59O9NwRiWIZDLlZFG+2g26CFm3zJ1IiURK&#10;rzjy1X8C3Cbd4OD6qKvysl1jY1NaOfX1+rrKgtolfpVBIpEK2Q6SO3363ahdGN22btmqyHZ4D77B&#10;8+G98EeB273bqd/pYvRuqF24BH8yaQKmTZvq7AI/yv5JF0dux33k6zqdbBkXbp8uTo2NTWaM+BfU&#10;E4kU5s59NKT7dH2WSKQi58RHjY/9lXNX01XwRS8+7CSDn859FHfeeR8WvfgwJk2aoC/czF+Aqqoy&#10;1Iw7G/MfXYBEIoUVbz2Omppq1NYuQW3tEtTUVKOxsQnz59di0aKHzQp0ww23Y9y4USguLsC8+bWY&#10;cdtXMW3aVIACP29eLaqqygAA8+bXYs69d2DSpAlobGzC7NkPoHbhUtz7gzuwbNlqtCbasL5+K5LJ&#10;FO699w5HzpdvuD3Ugffeewe+OeNG3fH3P4p16xqwcOFSFBcV4K23HkdVVTkSiRRuuOH2UAffdNMU&#10;fHPGjZh5532or2/Q+m7S+pDG9uLiAmcXVV/fgNmzH0TdslW49wd3mEG2vn4rADhxSoe6Zasw96eP&#10;oag4H1VV5Zg/rxaNdPdiy+bnTN8lEinMnv0AiooKUDW0HHPnPobxNdW499470p7yXX3NzVAqwKIX&#10;H/GrAM/HRCKF2oVLI/tn1j/dgvr6rR+of/5k0gQT4xm3fRULapeivr4BU6ZciSef+BHp0de2eAyN&#10;r6nGQw99F42NTbjm2puRTKZw221fBSgB1Nc3oL5+K6oqy7FokR7fiUQK99//GObNX4Cammoocat4&#10;xVuPo7Z2qRnnHI/GxibMnHkfamrs+H34oe+aPnu3sf9R4Yx55VxjYxMW1i7FjBk3GidrakYhmUyh&#10;cXczpky5Ek88/kM89OB3UVlZjrplq/DTuY9i1qxbMWPGjZgzZyb+adYtmD79biQSKXNdYtq0qZgx&#10;40Y89OB3zeDmjp82bQpmzLgRM2boc/0bbrgdiYTewVRSx+7Z04R7770DTz35I7z11uOYOHEC7r//&#10;MZPpa2qq8dCD30VxcQEeeui7ONa5Bsc61+CbM25EY2MTbrjhdkyaOAFPPfkjPPTQd5FI6qwP2lo+&#10;9JBuO2PGV9HcVIdjnWvw8EPfQ01NNa6//srQisK2T5lypbF90YsPI5FI4ZprbjYTobKyHEEQIJFI&#10;oaioAHPunYmXFj2CzZufQ1FxAWbeOSckW6K+vgGz73kQM2Z8FQ8/9D3cNetWk9h8zL3/MRQVF+Cu&#10;u27FtJumYtGLD6Nu2SrUnmZHdTr4/XPXXbdixoyvYvotum+rqspRVFSARCJlEgL3T2VVedr+efKJ&#10;Hzr9U1lZjqLCfCQSKSQSKTz80Hfx0IPfxV2zbgXoduzEiReQ/hvx5BM/RO1CPTGrqsoxa9YtSNAq&#10;Pu2mqXj4oe9hxVtP4KEHv4tkm07+iUQKxcUFqKwsQzKZQv26Btx44xTc+4M7zFieOPECJJMpVFba&#10;2C6oXYJkW5vRfdesW7COxk3U2L9p2pR37dMPij4+4eNCMpnC7NkPIpFoQ339VkycdAFm3HajWXWm&#10;TJmMojt1FvXPz2bf8yD2NDbjntkPGlp9fQMUyQWA+nV6G1dVVY7x46sxfrxOPPPm16KubhUCccF0&#10;z54mJJJ6wBUXF2DSxAmYjQcxcdIEY09xcQGmTL0S06ffbfgYURde19U3oKg43yS8qsryyBW1qKgA&#10;RUUFoTq+WCcn5cyZcwClBz6juLjAJLh7Zj+Ahx/6HoqLC1Azvhr167di/Phqx4ebbpqC+fNrQz5I&#10;zJx5H2rGu3EvLi7Abbd9FXfeeZ+h1dWtwvz5C1BVVY6bp99t6MlkCgnqh/eLdP3T2NhkbJ44aQLm&#10;3v8YbrrJnpIUU6JN1z9Fnq+6PyejdqFemKqqyk1cF9QuQf36BtQuLEDdstWAGFe7KQlXVZajqqoc&#10;EydOcPpo2rSpWLZsNebNX4A9e5pQXFyNSZMmoKioAFOmXImpUycbXgCmTkInk62or29ATU01pkyx&#10;bd5t7Kfr0w+KP1qCKCrSA7uxsSlygjD84CUSKTTuacKsu24x9+UleIWprCrHNdfejGk3TcVDD33X&#10;1NfWLsFN06Zgxm3huwNRK+QHxdQpkzFVdCzIdn+gvlc0Njahfv1WTJx4QShWk2iQ7tmjz6X9+veD&#10;desa0LinCTdNm+JXheQ27mlCVVUZ5tx7h9NPd826JdRv7xXvpX+KP6Ds9wo9MUdF+uGX/ZiAbgfP&#10;m78A62iCM/y26TDl+sm4//7HcM01N2PWrFswg+5kNTY2vevY/6jxRz/FqKqKXlnTgTM5bzf9f6BO&#10;W/SiPiebN3+B8xAWt/fb/SGCC7Jz3vwFmClW3g8CPn2Igowf+/dBIeP7bmhsbEJjYzOKigpCsXw/&#10;fSrxcfdPOiQT7aikXcJH4df7wfjx1XjxhYdRWVWOmXfehy9/WZ+uME439j9q/NETxPsFZ2Ge8OlQ&#10;XFyAFW89joce1Of+98zWj/ZWVpZjWd3q9zQBPgwSdIHyllvuRlGh3i19GMjtdjrwRP0w4PbvFl/Q&#10;Ob5OEulter/4uPrndCgqKkBjY9NpY82IsjORSKGqsjxylX+vGD++GotefBiz/ulW1C5cgtn/pi8E&#10;4z32zUeF/3EJopiuEcyfXxu6EFZbuwSJBF/b0B03bdpUTLn+SrMyTZs2BevqGzD73+w5HCjoUZ39&#10;XuG3nTd/AWbOvA+33fZVTJ06+bTb4vey6o8fX42acaNQv25r6LmJdev0gInalr9fVFXpgb2QrupL&#10;+HbydZXp0+92kkRC3J5+v5gy5co/SP9wjN4LJk2cACjgnnvsOAL55d/OXli71CkzbcpU/TOCD4K5&#10;9PRsMV1XqaKL5jz2F9YuTTv2P2p8rAmibtkqc8Fp3vxav9oBD7g9jc2hFWrWrFtQVVWOL99wO75M&#10;F+emT/8XMyjXrdtiAphIpJBMtmMiZfMp1+vfFMyd+6hpO3PmHMye/aCZAOZ0JHQXoZm+rT18jvlv&#10;sx80Pz6rq1tltqK1C5diQe0SzJ2rfydSW7sUc+/X97yr6HrJ/Hm1uGf2A6Yt6PweABp3W11z5sxE&#10;EU1ItjGRSGH+/FpMmTLZ2MI+JxOp0MTd09gcovuYNesWFBUX4JprbsY9sx/Q9t//KObN0312z+wH&#10;saB2CcaPr8a9P7gDjXuacMklX8E9sx/APbMfwC232AuWPrRtKSQT7ZEDetpNU9+1f/jCoe/D6frn&#10;/rmPOf0j+f1EOH58NW77mxtRu3AJRo++zthwyy13hxJ93bJV5vQxkUhh5sz7MGnSBZj1T7eYMcB+&#10;1q/Tt5kl5Dhn1C5camw0Cxvd6ua+STf2P2r0Lioq+o4kfP7zn0RFxUBJ+kgw9/5H8dJLy1FTU42r&#10;r74MiUQKi19ejosurEF2dpbDqxPIAlRWlqO6eijq6lZh0KD+KC3tD5ir8VPR3dWN+voGtLQcQc34&#10;atzxD19DcXEBrrrqcjzyi6dRW7sUb6+sx1VXXYZpN01FdnYWsrOzMGXKZNN269bdqKwqx12zbkVV&#10;VTkW1C5B3bJVmDJlMlpajiCZTKG6ehgW1C5BQ8MuXH31ZWjco6+oV1cPQ3Z2lrktWl/fgKFV5bjq&#10;qstRPWoYsrMzsXjxGwCAu+7ST0U+9fSLqKoqx0UXab+vvuoybGnYhbffXo+srCx86UvX4qXFy7F4&#10;8XJMmTIZyaR+AGcS3VG56aapaGk5jLn3P4q3V65Hw9bduOjCcZgmrug/9fQiHDhwWD83QImmqqoc&#10;j/ziaRzr6jb04uICE1MJ1pNMprB48XLU1zfgqk9djuJifQoz7aapqK4ehmL6TU1NTTUSiRRefnk5&#10;iooK8MUvXoOrr77cF4vGxiY88ounUVraDzXjq7Hy7fWoqal2+v+99M/KlfWYMmWy0w/v1j8NW3ej&#10;oWGX6Z+XFi83clpajpgYMyZNmuD4VVraH3fc8Ve46KIa44u+A/JVtLQcxuzZD2BPYxMmTpyAL33p&#10;WtMXjY1NeOrpRaipqUbpoH5YULvE9D2P85oa/bukumWrNF9pPzz8yNN4+ulF2NqwG9/4+hdNm6ix&#10;P2nSBMyYYe8AflRYuXLDx/+gVIwY/xtQV7cK02+5G7Nm3eI8yPa/CWfMg1IxYsQ4MxEniBgxYqRF&#10;nCBixIiRFnGCiBHjA4Av/v6h7h6cKYgTRIwY7xP19Q1Yt64BN900BVVV5bhn9gORt2z/NyC+ixEj&#10;RoxIxHcxYsSIcVrECSLG/2r8b936f1z4o51iJBIp1K+Pfj6+uKjA+Zns+0V9fYN5H0Ej/Zx8qPi9&#10;//tBY2MTpt9yN4qK8jHn3pkf+sdQMT4eJOhNTgtql+DJJ374kfYbjyn/ycXGxib96rhkO+6inwP8&#10;T8Yf9RSjuLgACPSbe+655wEgABDojr1n9oOh5+zfDyory1H32ipcc83NQAAMrSrHvHn6Z99RcufN&#10;X4DZ9GtPH1VV9q0//9M7/KNCI71LMyqW74bp0+/+WK78FxcXmH77KMG+z494+3oVvY1sz579flVa&#10;fJhYfhz4oyUI0PPu/LKTSZMmYNKkCZg6ZTLu+pA/jS4uLjDP1fMz9XPmzEQlXXH2UV/fgN2NzWm3&#10;o3FicJFIpLCufsv7HtSJRAqJRFvoPZx/SHzUfTdvfi0mTboAN6V5vPr9vrb/g8by40IoQTz77Ks+&#10;6Q+KiZMuwDJvwFRWln/ozD9p0gRUVZU5g3HqlMmR7xqYcv1k1NdvcWgSkyZOQF3d6jO2Ez9ujB9f&#10;jcrK8tCvIN8N/GOvqF81/iEwadIENDa+99X8vWDSpAvw2ml2QFrnex8nHzSWHwcqKgaGE8SZgOLi&#10;D3cNIh0qq8rML/0kJk2agBVvPRE6p4yRHk89+SPzKrT3gzlzZuLJJ3/ok//HIJFI4cknfvSRjpUP&#10;GsuPA6Gfe48ePRyf+tTFkvQHRX19A5YtW2UCVLdsFYqKCpyfANfXN+DhR542P4flukQihfv+41d6&#10;l6DC28m59z+KSZMmmG3f7NkPorS0X+ivVSUSKfzzP//E/ISZaY888jReWrwc6+sbULdstfOT2sbG&#10;Jsy9/1HU1zdg1Cj9s+IoLKhdYn7uG8VTX9+Ap55ahFGjhuGppxbpv5ER4QvL8fXVevJra5dg8eLl&#10;ONByBNXVwwCKaW3tEnR195ifF/u2zJ37GEpL++lXqi/UbwWvrh6GumWrMG/+AlNm1C3TL6zlUzlp&#10;H/8kmvtN2lxf34CXFi93tuIcy7pl+j0a8ifoHJ/s7KyQrCgkEikTx/r6Bixe/Ca+8Y0vOv3KY6Yq&#10;zSvk2MYk/aU3jlc9/R2KrVt3Ozak0wkAixcvN/3T1dWDxfRTfr9//Fi2tBzBuvoGLF683MQzKsZ/&#10;SGzesuvM2EE0Njabl43MnHmfs8LPnv0A1tU3YMZtN6K+fium3/IvAAV19uwHcNesWzHjthsxc+Z9&#10;5oUmEvx265un343ionw8+cSPnPpEIoXpt9yN+fNrnVd63XnnHEyZMhkzbrsR6+jvSTBqa5dgQe0S&#10;3DXrVkyaNMG84lwikUhh5sw5SCZTqK/fGvlOSr4gO/f+R83fOaiqLMcNX77d8WX69H/BUHonQlFR&#10;Aa659majr7Z2ifMylQS9UauW3nRUX9+g5dHbouvq9MtWJKZP/xfMvHOOeaX7Hnpl/z336CcEqyrL&#10;cYu4kLagdglu+PLtJl46AS3FXbNuRT39UZi6Zatwz+wHcdesWxGQHfX1DbjmmpsdG+bNq8W8ebW4&#10;a9atmEp/n5V9Z/7aWv0ClUkTJ6Bu2erIWIJ8v+WWuzF+fDWNF3s3C5SIZs9+ADNuuxHTbpqKa66x&#10;cWSwzrlzH0PtgiWopzdR1dYuwYIF2kfuc5Y5/Za79TsZPJ3FxQWorV2C+fMXoLhY3/Xg/mG5HMuA&#10;7iUuqF2CW6bfjXtmP4hldfoP8eg2D0ABuGvWrab8ceCMSBBVVWW4a9aterLP0H+IBDTwGhubzMtQ&#10;nnzih3jyiR8hkUjhhi/fbnYdxcUFmDPnDky/5V9C53+VVeWorV2ChbVLMHHihaEVo7hYv468qDjf&#10;1N08/W7MoheUFNNrvyRm3jkHexqbzNuW6usbQqctesKfjWk3TcWUKVc6dQzWDXo13vjx1Zg2bSpm&#10;zbrFvHVq9uwHEUCZUy7+61M8SWbR33FgTJs2FdeLt2nX1FSjhl7qctesW/HSoodDMeA4TpkyGZMm&#10;TcBDD30PVVVlmDZtKqZOmYxp06aiqDjfXM+ZOmUyiorzzRu6G8X7G3Vb/ScUG+kvVn2T/t5JTU01&#10;7p1zh9FrJizFl+u5H2tqqlFUnK/fcj1D/3m6KVOuxLJlbxsZErNnP4Dbbvsqamr0q/7ZD8b0W/Qr&#10;8fnNUkn6UwcSNTXVuJ7ezqVPh/SCMvPOOUgm2/Sbv+YtMP5Nv+Vuc0uzuLgAs2bd6rx1aqL3Jxs4&#10;llVD9Q6RY+mXp02bgjlzZuKhh76H+vUNmDv3Mayrb8A9sx9A/fqtp70O8lHijEgQEtNummq2142N&#10;TQgi/q4eb4El9N0Q96IkzHv9bsSiRQ/jzvfwx0Ua6S8kSVSJP2rCCWjOnJkmqTU314VOCaZNm4pp&#10;9Op4/9V1PmpqznbKRcUFJunMm/97pw7017fSTZIoyD/KEoUP+u5ExviaatSva8DFl3zFxJ9fojJ6&#10;9HVYULsklJRACwBU4NRNu2lq6LVu7xW1C/UOKB0aG/djFvVZun6LQv36BlRW6r9Of9esWzFnzkxs&#10;2fIciooKUL+uwYlfVVU5iorznfYfFo2NTbh+ymRj95NP/BAvLYr+q2QfNc64BPFhISezRE1NNaZM&#10;udLZnn9QNJ7mligjkUhh3rwFuGf2A+YdiukQNUGrqsoi6Yx3m/QfJ2pqqrF583MYXzPK+QtfK956&#10;HLfd9lXccIN7yiQR9W7Kj3qCfRRYX781ZOf/BZyxCYKfV5g/f4GzK6ivb8CkiRNQXFTgnMsmEikg&#10;sFvxKDz00Pf0+fVXwtcMGFVV5XonEnGuDlEvH5ThrbTE/fc/htqF+pw13SkGY/58/XdHGXsam81f&#10;GZty/SfMeaisP90r1d/L69o/SvAOgbf0dctWYQG9NPiuu/Q1In9nB/HMgN+/lZX6Zb7vF5MmTsB0&#10;8cJcv08mTZyAL4vrRYl3eXkvY9LECSgqzjfXdSB2kpVV5eYt1CCZyUS7KcNbUHyb3gvG11RjYe0S&#10;J8n6u9w/FP6odzHmzVuAufc/hq1bdyOZSGHl2+v1xcd/exDFRQW4446vYU9jE/2R1a146ulFKCoq&#10;xKRJE3DRReNw5533oai4AIoSyl2zbkV19TDU1zfgvvt+hcWL30RjYzOqq4eareTVV1+G/7jvV6hd&#10;uBTdXd3o6u5Bbe1SLFu2GlVV5Rhfo/9U2l/8xT9i5dvrsXJlPV5a/KbpkIsuqsHVV1+O6dPvxiO/&#10;eBrr6rdi2bJV+NKXrnV8q6c7Hy0th7Ge/qhrS8thc0Vc8i2rW43ahUtRXT0UtbVL0dJyGHfdpa8t&#10;XH31ZVi8eLmpf+ml5WhsbMIdd3zNvMR0/vwFpl3dslVYWLsUXd09KC3th+7uHvzHfb+il7jaODAS&#10;iRSefvolLF68HFX0Mt158xZgYe1SZGdnoqZGv1x2/rxa84LU+vUNpjxlymTM/rcH0dJyGNnZWXhp&#10;8Zv41+99C8uWrcLKletRWtofjzzyNO666xZ0dfVg9r/pp2Srq4fiootq0NXVjUd+8QwGDeqH7q4e&#10;zJ37KO66S1//qa9vwCOPPIOGrbtx9VWXAQB+8cjTqFu2GjU11c5dFdBOZt78WjzyyNNoaTmMlSvX&#10;Y9my1WjYutvou3/uY7j//sfQsHU3fvHI07iJXmbMaGxswtz7H0NLyxEnXjwmnn5mEVasXG/6/GIa&#10;hyvfXo+GrbvortdW/SJlGkv3z9WLRUvLYax8ez2W1ZFNo4aicU+TE8uXFi/H00+9hJaWIxg/vhql&#10;pfplzVu37sLsf3sQy5atNonqD30nY/OWXeHfYnzuc5/Ev3//W5L0B0Mj/e1MnwbvCbh16xpQv17v&#10;HCQ9QX9yHXRxR9JB1x/ksayvrV2CZDKFKVMmh2xgnrplqzCU6oq8P0oj69PtWurq9K20qqpyrFvX&#10;gGJ6UEhCv4Z9Nebcq/8K93h6w7GPdDFgLKhdguIi/QRpXZ19Q3NC/Ck+eXw6MN975Yf4k32yH3xa&#10;Ols4lmz/h0Vd3SokkilMnTLZiQWDdzf+n0ZEhF3+uEnX5zL+9d6f3ON23LdRNr0XJBIp1C5cknYM&#10;fNR49rev/HETRAybIB4Wfz80RowzAc/+9pUz9xpEjBgx/viIE8QZgGSyzSfFiHFGIE4Qf0Qk6Cp6&#10;TU21cyU8RowzBfE1iBgxYkQivgYRI0aM0yJOEDFixEiLOEHEiBEjLT62BJFIpLBggX5ABfQE4Xt5&#10;zDVGjPeKxsYm8xDUuyFBv5WJcXp8LAkikUjhmmtvxp3fnmNoX77h73HJJV9B4kM8o/6/FXEs3j/q&#10;6xtwySVfcX4vkQ6NjU348g23Y/a/fTzvVHg3nMn9/bEkiGJ6p8LEiRca2pbNz6NmfLX5Pf4ll96A&#10;m6fbH9r8X8W8+QtQVh799u0Y6cHvcXgvqKoqNz/FPxMw8877cLFYLM8kfCwJIh3GjRtlfrU347Yb&#10;8U3vxSz/FzHl+smYc+8dH8uz9jHODHxzxlcxa9Yt7/l3Lx8n/igJop7ejPNN8Y7HGTNuPKPecQCy&#10;c+ZMe1r0fvBBV4Pi/8/em8fJVZUJ/9+71t5Vvac7SycE0glLByUsAgngArgkjo6IShj1HQEd4/I6&#10;hPkpLuOMcUaC+o6GGTZ1nERcYBxNwyhuwWRAgQDSbEmAJN1JutNr7XX3c35/3Kqiu0kQRR3A+n4s&#10;Q9+6dZdzz33Oc57zLJnUs1Kq/77H+m38sY77h2TTplte9NrU5s39L+ga+/p6jxg4NpvBagauPyV/&#10;snDv0Cg5wprV59HZ2caqVSvqwmFr/zY+/JHPM3p4oh4N91fv/jhUQ8Lf/Bfr2LHjAVatXMGWLVv5&#10;0Ic+zxe/9I16qO7AwG4+9OHP85Of3gMSPvThDVx11bU4jjMjqvHmm2/jzW9ex+jYZD18mGo+gs1b&#10;tnL55Z+h//a7WLUyDGl+85vXMTg0wsMDe8jni8+qeZCblgB103W30Nu7kM7ONjZv3sq73/1x0plU&#10;/fqHBkdYvfq8GdeayaRIp1P81bs/zn33DTBnThu33nonl1/+GVZXO8zNN/8n69dfy9jYJJdfHqZM&#10;W1VNrV5L9Lrh8zeQTqfq4c+bN2/lqr+7lp6ebj634QYuvvhj7NjxAKvfdB7RaKTe0bZ8q589e/az&#10;fv21fPrTX2FJ78IZIdSbNn2L++57hGu/+O9Eoia9vYvqz2r2sWvP5q/+6uNs3tLPRW+7oB5GPf1a&#10;N113C6973ZnYtsutt97J+qs2ks6kuPaL/87FF3+MngVzWb48bOf16zeG4eFDI/Ukssv7etlezXd5&#10;xeWfobOzrb5/zf5wpJet9vxvvfVOvvjFfw/3VZ5Jt3e0Z7l9x06+uulb3Py1/2R0dOJZIdabNt3C&#10;hz+yYcY1Dg4O8+GPfJ7B/WHo+E0338rq1edh2y7XfvEbXHzxx+p9MFdNmPypT3+Fy953EVTflVtv&#10;vTP83PYTVq1cwZ49+3nzm9cx8MgeHh7YU48Yvfnm/+QnP72bzVv6yedK9bb4Q/DErn2wYMECOf3z&#10;kY+8V1qVh/7gnxtv/Kxcu3bNs7ZblYfkyPB2mUmn5I03fnbG3+s++K4Zf69ceUr9N5euXT3jeKtX&#10;nydXrjxFjgxvl1blIXnvr78THvOGf5Ajw9tlX1+vHBneLu+88yYJyF1P3CGtykPyzjtvqp/Hqjwk&#10;N15zZf27np4uufGaK591vdPPWTvfnXfeVL++a665UmbSKXnnj2+S1rTrv/fX35FWtS2m38vGa66s&#10;73vjjZ+dcX1Xf+IKCcgbb/ys/O53vyR3PXGH3PXEHTPOPf1ea38D8nvf/VL9HH19vTPuZdWqFTPa&#10;65prrpxxTes++K76NVnVttj1xB3POteuJ+6QmXRKrn7TeTPONf3ZrVq5on6e6f3g6k9cIXt6uuv3&#10;Wjt27e/p5639/b3vfqn++3UfvGRGH1i7ds1R+9jq1efNuJ9L166WPT1dM74/0rOcfv4bbwj75+xP&#10;T09X/dla0573pWtXy11P3CG/+90vhX3wpCP3wbAdwmupPdvasaa31+x3aNcTd8i+viUz9p19bS/k&#10;861vXSv/V6YYs8lkUjPSjNX+np6U9k2rz6OnZ259n9nJQFevPpeenrl1raSvr5d16y6h//ZfMDQ0&#10;zMZrriSTST0rJd369dfOqEmwbt0lM+b/tcSss9m+I8w4vOm6b4Vp5bbvrI9c56wKMxDVtJfa/Txc&#10;TTpz6do1PDKwp66W7h8cru87O1NUz8Iwg9Wla8MEsj093fUM3NPvtZbotvZ3T0/XjJwEfX29M7Jz&#10;L1jQPaO91qw+jx07wuJAuVyR/v676O/fVs82vnbtGtLVmqnhvZ0C03Iwrl7zTNasdeveRS4fZlWq&#10;5Q+ttdPg4HA9w1bPwm5WTsttUDv2c5FOp+qV1/qWL5n99RHZvmMnuVxhRg6G6f3nuZ5lOt3E+quu&#10;JZcrcumlR66mxay0gdP7b09PN2tWnxf2wY1H7oO1hLUAW7b0k8uFyXFnt9ds0ukUQ4Mj9WlHLQ/o&#10;H5IXhYD4Y7Ggp4tcrljP7JPLFZ8VFPX7RlIODg6zcuWKeiLRMCN3KGieT7q0tWvXsGlTqHb/rmrh&#10;kRLZpjMphqqZll8otWzP0xO8fvLq9//eRrS+akbt2udIU4Dny6pVoUAZGAgzPT8fBgeHZwwus3mu&#10;Z3nTjZ9lcHC4nnz3d2F6P3iuPjid/YNhgp3n016ZTIo777yJTZtu+aOtgrysBcTQ4AjL+3rJ5Ypc&#10;dvln2LDh+iOOAkfLP/nb2LF95+/9UC69dDXbdzzA1q3bWP2mI3eAo5FON83eBMBJfUv+IKsftWP8&#10;oXJbDszKqflCGBjYzcUXf4z9g8PPKkdwNNLpFLf3b3vOazjas+zr6+XeX3+H1avP5YrLP3PEfZ4P&#10;uVyRt1/8MTZt+tYR+2CN5X1LnlWH5bnoqyYM7unpPmq9kBfCy0pATE/+mssV2dq/jauvfj/9t4d1&#10;Ma6++v1HTJd/1VUb66NDTd2kmo6+Jjxmd4xL164BRXLBhWEW51y1UE5tv9mJS2fT19dLPl9AmZUO&#10;7/mw8Zorn5XMt7//rmdVDHshrF59Lpdd/pn6y/37riasWrmCoWr9iFyu+FtH0CNRewaD1QJITelU&#10;NZ3ckZ/NbNasPo8FPd1cVZ0qQFhQqfaMjvYsBwZ21xPFzq4/Mpvp13gk+m/fxo7tYQW52X2QaVnK&#10;V61awe392+rThlBTeqa9akJ7cHCYzVvC+hyZafVV/tD8SVYxBgeH2b59Z90panay0a3927Btl3yu&#10;yGmn9fGTn96DbbsMDoVz8+3VCkOZqqU+ny/Wj7ewp5vOzrb6Ksnt/XcxODTMffc/wuf+8cPMmdPG&#10;8r5e7rtvoG6dzqRTbLruW5x+Wh/ve99F2LbDhz/yea7bdAudHa31BLS9vQv54rXfYPOWrUfMFblq&#10;1Qoefng3H/7I5/npT++uJ5rdvHkrnXNa61b32fdXs+6nMynOP/+seqm5waqrcGdnKyhUM3fvDKcP&#10;Q8N1C3pPNSfiF6/9dwYGdnPf/Y9w0dsu4PzzzwrPX824nS+E5xusVrqa0X7T/ga49bY76+dd3tfL&#10;ymkv9k9/ejerV5/H6af11Y9dezaz7210dLJa5s9hYU83vb2LOP/8M9m8pZ+rrrqWPXv2s27dJTOe&#10;Yaaa77N2rNqxASTw4Y9sqNsFzj//TD79qa+we89+Vq08hS1b+hkdnWDOnDbuu2+gfk+zhe75rzuT&#10;7Tt28u53f5zt23fSu2QR0ViE0dEJlixZxPnnn/WsZ9nX18uWLVv56U/v4b77HuHqalLk2aTTKa66&#10;6lp+8tO7OWfVCu697xFs22VgYHf9Wpb39XLrbXfWq5dN74Ojo5Pk86X6Ct+S3oV88dp/r1dM+9u/&#10;DRMUK8Ctt97Jpz8Vrjgt7+vl5ptvY8+e/ezevZ/1V773Wff9QvhfT1r7h6SR27HBS5UXa99t5INo&#10;0OBFQib93Ks3/1s0BESDBv/LbNnS/5yGy/9NXhYCIlddtx+oVpBu0OClwubN/axdu3qGz8qLiZeF&#10;gKBq2f/ed7/0vHwQGjR4sbBq1Sl/FAenPxQvCwGRqVasqn0aNHip8GLvry8LAdGgQYM/Dg0B0aBB&#10;g6PSEBANGjQ4Kg0B0aBBg6PSEBANGjQ4Kg0B0aBBg6PSEBANGjQ4Kg0B0aBBg6PSEBANGjQ4Kg0B&#10;0aBBg6PSEBANGjQ4Kg0B8UcglyuyYcMNszf/2fLbUsI1ePHSEBB/BK677hY2b95az2f458zW/m10&#10;da9qhOG/RGkIiD8wuVyRhwd28+tff4eBgV1/9qPnmtXn8d3vfulFV1axwfOjISBeILMFQD5f5MYb&#10;Pksmk5pRkOfPmVUrnymzmMsVufzyTx81+/Nz8fv8psELoyEgfgubN/dz5fqNrF+/kQsuvIzPbbg+&#10;LHizfScXXHgZl1/xGS648DJi8VcwODhMOp1iy5atdHWt4u0Xf2zGscKaktdz/gWX0dW1akaq/Vol&#10;pbdf/LFnCR2qL9amTd+iq2vVjCIp69dvpKtrVf3l2bDhBpYueyOXXf6ZWUd4hk2bwgpStWusHWvr&#10;tEpap5/xjvr1bdhwPUuXvbG+7/YdOznjjHfUK07VUrN/bsP1XHDBZTOmVhs23MAZZ7yjfn0Xv+Nj&#10;bN7SzwUXXsbSZW+sp7KvtR/T7ql2DwMDu7ngwstYf9W1M9r6aG2SyxX53IbrWb9+I2+/+GNcfvln&#10;+NyG6+v3s2nTt+rfNaaBz01DQDwH23fsZMOG6/nk1e9n48b1rH7TuQwM7GHdukvqVZJyuQLf/c6X&#10;uPPHN9HT083F7/gYq1efx8jIdvL5Qj3V//YdO9myeSufvPr9/OTOm7jhxs+ysKd7xvZPXv1+Vq08&#10;5VkVnHO54ozjDg0O14976aVrZtRZuPrqK56zEM/69Rvrla6eeOIOVr/pXDKZFP392xh4eHf9Om66&#10;8bNcUa2LcfXV7w+T8SzoIpNJsWrlCk7qW8LVn7iCfL7I5zbcwLp1l/DJq9/Pd7/7Ja66amP9xVu9&#10;+lwGpxXgWbt2NT09Xex64g52VQu+rFp1Cj09XfXkKRs3rqdvWrWxvr5eBgcPkcsVuPPHN3Hnj28i&#10;nU4dtU02bLgeZHic7333S2zfcT891RJ4GzbcQE9Pd/27DZ//t4Zm8hw0BMRzMDg4zMppVcjT1Wrc&#10;NcIamGF9y1odh6s/ccURswRt2nQLa6elFluz+jz6+nrp799GLl+qj9y5fLFe2btGJpOacdzp9SuP&#10;lGLvaDUra6N/Lf9hJpOqJ0tdf9XGGbUr+/p6WdDTzVer5e3Wrg0rgVEVdsv7eslkUnxuQ1hZvEYm&#10;k+Lqq6+oC7mwjbrq3z9fjmSzqJWgW1V9Jkdrk/7bt82od8m0mqebt/yQ7duf0dhqNUcbHJmGgHgO&#10;lvf1zijZNvDwbtb8lgpGNc1i/fqNM6prDQzsOmJRk/7+baz74Ltm1GKc/qLWmH7cwcGR2V8/L/pv&#10;3xYWqjnCdeRzpWcJtumJVC9du4Z8vlAvglQTdjt23D/tFyHpTIp8Pqyi9YdkdiHlo7XJ6je9ekbV&#10;rXS6aYYQqGk7tc+R2qNBSENAPAd9fb3ccONnueDCy7js8s/Q09P9rNF9NuvXb2TDhuu5+ur3P6tS&#10;dW00ns6la9/M5i3PPQ/OTastunHj+t86Ig8dRYD09HQzODhyRJU6nUmyeXNYNWs6PQueOde6D14S&#10;1n+Uz5QLPFpR3JP6lvxOL14+V5ohUGrThaPxXG2yceOVDA0Oc8GFl3HVVRu56cbQaFzjaLVYt+/Y&#10;Wa8c1iCkISCeg+07dnLdplu499ff4aYbP/tbVyUGB4fZdN0t9dJyNQ1icHCYa65Zz5YtW9lQLem+&#10;fcdONm/eyurV59ZrMQ4M7K5vn04+X2TLlq2sW3cJAwPP1JQcHByuJurtqnf66bUcZ4/gq1auYOXK&#10;Fbz94o/Rf3uoGdVLzL/p1fTfftcMQ9/AwO4Z97xq1Qp2bN/JmjXPCMmN11zJ7f3bZtQJ3bF9J5+s&#10;1rKcfQ3L+3oZHBxh+45niuXWbCb9/XdBtd13bA+PN/33g/ufEWwDj+yut8n2HTvrbZKrrpJ8cN27&#10;uPPHN3Hjjf8wSxN6c2gjqda13LTpFrZXz3X55Z/m8ss/U/+7wZ+oNudLlXy+yBe/+A0+9emvsGVL&#10;P9t3PFCv5Xjf/Y+QzxdRgGg0Qk9PN5lMinyuyLVf/Aadc9pYsmQhGz5/Peeff1ZYtn5BN5u3bOXm&#10;r91Gz4JuLrvsIjo72zjttJPYvKWfm792Kz0Lurnoogvr9Tupzutrx+3p6Z5x3M7ONhb0dPPFL36d&#10;m2++jZ6ebiLRCD09XdiO+6xakqtXn8fQ4DCbrvsWP/npr7h07RqWL+/l/PPPxLEdNl13C7v37JtR&#10;27RGZ2cbo6MTM4q8dHa2cf75Z7Lx2m9w/32PsOfJ/bzudeH95nKhYFvSu4iBgd2sWrUirEMqYcPn&#10;r2d0dJLTTusjk0lh2w5bvrWVW2/9CatWruDw6ASnn3YSVOuAptPhtKXW1j093fU26e1dVG+Tc1at&#10;YPfu/Vx11bVct+kWbvvPO9m9e1+9LVatWhGea8tWbr3tTlavPq9e07TmzHVltRbmnzsvq9qcfyw+&#10;t+F6Vq1cQU9PN9u372TTdbfQ19f7oquj2OAZBgeH6e/fxsqqYbL/9m1ct+kWfv3r7zzLztLg6DRq&#10;c/4W3n7xx0CGqnVPTzeXXrqGdeve9aKto9ggnGKcccY7WL36PJYv72X58nBJd7Y9qMHzoyEgnoOB&#10;gV2zNzE4OMzV1fl1gxcf/bdvm+EXQlVorH7TeQ3t4fegMcV4DgYGdnPBBZexdu3q+hJbzX+hwYuX&#10;yy//NA8P7GF1dUk6k06xdu2a32lVpUE4xWgIiOdBbVmwMQK9dMjliuTzRdLpVEMw/J40bBDPk5rV&#10;vMFLh0y1XmtDOLwwGgKiQYMGR6UhIBo0aHBUGgKiQYMGR6UhIBo0aHBUGgKiQYMGR6UhIBo0aHBU&#10;GgKiQYMGR6UhIBo0aHBUGgKiQYMGR6UhIBo0aHBUGgKiQYMGR6UhIBo0aHBUGgKiQYMGR6UhIBo0&#10;+D3J5Yr85ds+Qlv7Wdxyy+2zv35Z8JIVEOPjWd5+8cf49nf+e/ZXDRr80ZFScsklV2Gkinzpa2/j&#10;o3+7ge9978ezd3vJ85IUENlsgQsvvAwlOsUnP72Rb37zB7N3afA7kssVuf7677B6zd8wp2sl3XPP&#10;4YxXvYMvf/mbz0pd3wD+/Zs/YGR8P5/8/Bs557VL+NQ/rebaL37jZddWL0kBcfXV/8Irz2rnmn+7&#10;iJtvfTfr/78v8PjjT8/ercHzRAjBBRe+j//7sS/ws5/9iiADluny8MO7+cTV/4+ly974shwdXwj/&#10;+q/f5pL3nUEqHQVgzduXM5UbY3R0YvauL2lecgIilyty509/yXs/eDYAxxzXzof+7jV8+f/9x+xd&#10;GzxPRrUcvR8/nld88hW8rfQ2Tt51Mr37e1luLWful+ZSUiq8+z0fb1TCnkaxWOJV5xw7Y9vJpy7g&#10;pptvm7Htpc5LLiflrbfdydc2f50bvv1X9W2/2v40//zxu/jNQ9+fse+fK7lckdv+804OH35+o9ld&#10;ygAVbHx8xuQYAFpGo31dOwDWgMXTFzxNkAu48YZ/4NJLV886wp8fS5e9ga//4BLmzs/Ut338Q9+n&#10;LXkMX/mXq2fs+1LlJZm0dvOWrfxo2w/5p6++tb7twP4p3veX32bXEw2D5ebN/ay/auNvrW352zB6&#10;DI7fdTwA9i6biRsmmLx+kkw6xZ49PyKVSsz+yZ8VS5e9gY//02uJJ0x+8N2H+PxX3sobXvUv/NtX&#10;P3/E4ssvRV6SAuL++x/lnWs/xA/uWsc/feq/ees7X8mB/VP87AfD3N7/b7N3/7Ni+46drFnzNzQ3&#10;p/nbj73nWdWwZ5PPFdmw4QZy+SJNq5tIr07P+L75nc04Tzrkbs0x/pVxmvQE3/vel1m58pQZ+/05&#10;8tWvbuG737+Nt15yCjt/tZ+3vOMVfPjd3+OJx+942STKfUkKCIDjT3gTV/ztGXz1Cz9n3VWv5r++&#10;8xAXv+Ui/uZv3jl71z8rLrjwMrZv38mdd97EqmrZud9GrfZHLl8kvTpN61+3kjw3iT/mU/qfEtlv&#10;Zyn+tEgmneK73/3Sy2Z0fKEIIZi/4DUsXppBURSG9k9x5Ucv54MffNfsXV+yvGTT3m/+j3/mC5/5&#10;MYW8zTf+9W4iagvvuuRNs3f7s2Nw8BCvetXy5y0cAPr6ennggds499zTyPfn2fsXexnIDPD4kscZ&#10;+j9DFH9a5OTlS/nFL77REA7TUFWVH/339Tz1xBT33b2Pi96y+mUlHGq8JAXEKaecyLVf+P/wPUk6&#10;2cE3vv55MumXh1r3Qlm8uGf2pt9Kd3cHP/rvG9j+y81cffUVrF27mrVrV3P11Vdwe/+/8atffZtl&#10;yxbP/tmfPYsWzWP58l4+8YnLueaav5399cuCl+QUA+AHP/g566/ayP333fqymfO9UJYuewMrV57a&#10;qDz+B2DfvoP86799m1279vHkk4OzvwZgdHSCM05fzre//cWXZR980dogtmzpZ2v/Nvr7t83+qs6C&#10;BV187ebPcfbZr5z91Z8tzyUgRkYm+NrXn3uNvqenm0vXrpm9+c+Of/zHf+Vf//U7rF59LiufY1o1&#10;f/4czj3ntNmbXza86AREsVjmr9/3KQYGdvN3f/c+/uLNr6G5uWn2bg2OwtEExCOP7OH8N15Frmsd&#10;aHEALnpDlFjoBAiA7cNvtm3lzae38g//8KFnvvgzY+PGr/O1r3+fO39841HLLX73ez/mySf3z948&#10;gze+4Rxe8Yplsze/pHjRGSk/+9nrEEHAvb/+Du99z1ueJRz27jvA2y/+GEuXvfGon/d/4LMvO3/4&#10;F8oPfvhzcj2f4TV/+QHe/d73sCDzTiKnrOV173gPZ170bk7/y3dzzsXvRv/Q99j4s3FuueWO2Yf4&#10;s2DXrn187Wu38Z+3ffmowuGjH/0n/u4TX6VEJyU6GclF+Mqm77Jhww2M5CKU6GQ4F+F1F17xsvA8&#10;fdEIiP+5+0Fuv/2X3Hzz50gfweCYyxU566xLOOakldxw23+z5cfbWbHytQwODrOk71S2/Hg7//qd&#10;foanJBdceFlDSFTJ5Yp8ffM2Opa8lhMWaUhHYgiJI0CrPX0l/Lx5kUrsLz7JF756659l+935k//h&#10;9DNO5oQTjpv9FQD79h3i+//1c/79B3fw0as/zf/54Ic5MDTIGStX0ZTO8N51H+GjV3+av3jHJWiq&#10;xgfX/SPZbGH2YV5SvGgExL69B1i5asVRjT033Xwrp616DR/95KfpPeFE/nPLf/DAr+/hI5/4NE3p&#10;DPN6FhIEPgM7dxJNtfP5f7px9iH+LOm/fRuHzTdw7MJmAlciRSgPjsS8hMJrX/UK9iz9P3zq01+Z&#10;/fXLnp/97Fe8+rzTZ2+uc8stt/OKM85m6YknUcjluPKKvwYpufbGr9OUCZ3MHnnwAS590wWs/4fP&#10;8eaL38WFr7/8JS1sXzQC4tf3DszeNIOvfe02/s8HQ9vIv2z4B37w3VvY3P9j5i0Ml/UGHnyAyy56&#10;K1d+9h/50tf+g2/+x+3cemsjAvHGG29F73k7Jx6jYZdDc1P7PJWBXzj8ekzwo6GAOwaf+fhCEjv/&#10;cm7e6b0sVOTfhQMHRlC1I4tPz/PZvOWHvPeDH64Lh6nxsapwCOMxHnnwAda+8QI+dc2XWHvZ+9l4&#10;49fwlRjf/OZ/zT7cS4YXjYBYvHjB7E117rrrPqLJNpad1FcXDt/+8c+Z17MQgMcefpDLq8LhbWv/&#10;irkLFnDTrf/F5z53w0taer9Qtu/YyUODzRx3/ElEdXDtUEAsXKYzcZfDt79Q5o6vWfz315/5/Ojr&#10;FtaPHYj9PZd/aBdd3edw9Sf/hR07Hph9+JcdF73tQn71q9/M3gzA3Xc/SFNLN/N6FtY1h69/v78u&#10;HAD+5pK386mNX+Jtlz4TSLjxhq/x+X/+Bvcc5bgvdl40qxibt2zl61/7T7Zt++aM7Y8++iRXvP/v&#10;sX2DZX0n859bvsk73vvXdHbPBeDxgYf5af8POb5vOa9b/eYZv/3Gpq+wsKeT1avPJZ1OsfaS1c8y&#10;fL6cmL2K8fef3cQXfvFaLr5kDc0mlAszHjWHBwNKBTFjW43Ag0JW8PRAHq/0I6jcRd+JD3Prrf+P&#10;BQu6Zu/+sqC//y7+7v+7lnvu/vaMqe5Vf3ctX/3qt2bs+/uSTqf44N+8kw9/eO0RbW0vJl50y5y9&#10;S9/AJ6/+QD2cePuOnbznrz/NorNfSVNb8+zdfycK41Pc//2f8G//+mkuueTlGa68dNkbOPbYHm7v&#10;/zdyuSJ9p12G/6qf8K43tFMcF8gjy4LfytihgKfudXj6/ge54Pwv8IP/+tLsXV42vP3i/4tpmmzZ&#10;/AUAtvb/gr+58lrWffMLtMztnL3778yBx57kv/7pek5ZNI9v/vs/zf76RcWLTkDUAoe++tWredvb&#10;LmDzlq3c/KP/4ZJ/vnL2rr8XT907wC833sydd950VGPoS5nzXv0efv3rh3noof/k/vsf5fIvZDnz&#10;7f/IK47RKEzOlA7fv75COR8++sUn6pz5xsiM72dTmBT85PoCdukM9uy+iXnz5sze5WXB1FSeV7/6&#10;PSSSCf7p8x9lcGj4D9oHAcb2HeRLF32Yh+773lGXU18MvOj8IPr6ernzzpv45Ke+QlfXKv7jP7bO&#10;3uV3Rspn5N+xp/dxcCr3gnMlvFj57N+vQ1EU/uIvPkx//12QOq5unCzmJL77TFskmxQS1Y85zWFq&#10;OlJSFyLTtwXB76mKvARoaUlz333f4/UXns0la6/i8ss/M+P7A489yY++uplddz8/m4xdrHDv93/K&#10;T/7t24w+fQCAjkXziDUlZ+/6ouRFJSCoColdT9zBj3504wx7wb3f/ynrX/FmPtJ7ARvfug6rWJ7x&#10;u9k89KPtfPzUv+SjSy/kmr/4GyovU6EwnVWrVvDlL/0dhw+P1d3UbRd+8O8WP7nb5fvfs7n/Zy4A&#10;578rxls/EOetH4iz4jXP1h6yo4IfftPip/d6fOdmi30DHgC6rqEoR7b0v1wwTYNPfvL9HBj6BTdO&#10;80rd9rXb2HTJVeQeHuM/PvxP3Pr3X53xu9nYxTI3feDTbNt0K5M7D/H5N7yP+37ws9m7vajR0un0&#10;30/fsGzZMbz2tUdfC/5TMWdOG7bjsOP+RzjujJP5j//7z1z6nr/lLRdfxuDu3ez5zUP0vfbM+v6+&#10;42FXKniOi1WscNP7P807Lvkwb7n4fYwfOMjAr+5hyZknc893/pu//qs3vyynGAArVpzIe97zFgYH&#10;h9n1WI6BA6+FJSanvjNBtC/Cnl+6tMVB0eDJ+x1GnvQY3es/6/PY3S7i3ASnvS3GVNpg/21FgsrD&#10;nHXWE6xb97bZp33ZMjCwm60//AWOZfGTf/s2l/6fK0mnM7zmwov4r6/dyCmrz8O1HQ4+9hQtczt5&#10;8I672H3Pg+z/zRP8z3fuwDpU5J3v/jDJpgzHHLuMe376Y1zLZteOnbz/sote1P3wiV37XnwaxHTe&#10;8PpVtAOfOvudJKNNpFJpbv3Wv3HMsceTURROaUrw72uvpLtQYOoXv+Ljp76Nj5/6Nj511jvwLY/O&#10;OfP42nUbOPOc1/Pgf/+Sj5/6NkSp8rIfAefMaePbt1zLpRfkkQ+/hTPm7eGijhxvax3npMV3s8C8&#10;h9WnTzF4/1cZ+Nnnj/iZGr6GCxfv5ZK5BT7wynHmLd1Cuulyrt14xezTvay5dO0aPnDpapqGR4mo&#10;Ks3Nrex9aheRSJRoLMGbOjKc4TksKZd5Z1crqacHSRwYJnFgmGSxTEtLOxWrRG5qAhSVYDJP4sAw&#10;f/nmV7/oVzF4MS1z/ja6ulex6jV/Sd8pZ3LLN/6Fd150Np/85Ptn71Zn6bI3cOIrXssrT1vFD2/7&#10;OitO7uK6TZ+avdvLni9/+Zv8+jc51lx0KeVigS9tuJL/3vpljjlmPoODw7N3r/OpT32FRFsf57zu&#10;DYwcOsTN/++T3P0///GiHvH+2Pz1X3+Kbdsf4axzXs9jj+zEUIrc+eOjG7xrRvdTzngd0XiCe+/+&#10;GR+44i/4xMcvn73ri5IXnZHyubjzxzex57HtfHnDR3nD+ctZt+6S2bvM4Hvf/TKHDzzIF/7+bzj1&#10;5G42fO6js3f5s+D//t93s6DD431vfw2f/8T72PDZKzjmmPlQDe8+2ufaa6/Czj3Ge//yPL5z8z+w&#10;+T82HPVF+HPhq1+9mrXveg2PPngnK5Z3cev3vvycbVIzusfNLHse3c7fXXnJS0Y41HjJaBANGjT4&#10;0/KS0iAaNGjwp6chIBo0aHBUGgKiQYMGR6UhIBo0aHBUGgKiQYMGR6UhIBo0aHBUGgKiQYMGR6Uh&#10;IBo0aHBUGgKiQYMGR6UhIBo0aHBUGgKiQYMGR6UhIBo0aHBUGgKiQYMGR+VFLyCeq8L382FwcJiB&#10;gd2zN/9ObO3f9gepr/GHOs7RyOWKv9Pxt+/Y+Tvt/0KfxWxyueLv/WwGB4dnXPvs3Bbbd+xk+46d&#10;9WvO5Yps375zxj4vZv7Qbf378r8mILbv2Mn69Rtnb34Wv2unr1HrMPn87/f7Grlckauu2vgHSXQ7&#10;NK0T/zE661VX/fb2rJHLFbn88k//Tvf1+z6Lo7F5y1a+uumW2ZufF5s2fat+7QMDu9k67YXasOEG&#10;ehZ00791W12QbN6ylc1bnn+lsD/kfT5fprfvH7qtf1/+9wTE9p1s3/7AjEaY3jg1Lr10DZlMqr6t&#10;9uLPbsDpI8rg4DCbNoWFTvr6eunr652x33RmH2c6R9o+e+R6LmYfe+3a8F76+7c95wgx+3fTr3n2&#10;d9NZt+6SGQlMZt/r9GufnejkSMedfa+rV59X/92R9p9NLld81jXUGBwcnnENs/d9ruMPDg7Tt/yZ&#10;Z0o1NVyNmrDYuHF9vU1m3+/sc03/d3BwmA0brq9/X+No13ik65y9L0d4HrN/u2HD9XWhV2vr6df0&#10;v8H/ioAYHBxmzerzWLVqRZievbpt2bI3smnTt7j8is+weXM/g4PDnH7GxeSqo/jmzVvp79/GZZd/&#10;hv7+bVx+xWcYHBxma384Umza9C22b9/J4OAwg0Mj5HJF1q/fyPqrriWXK/K5DdeTTqdYv34jg4PD&#10;rF+/kYsv/hhbtmzl7Rd/bMY1DgzsZvOWrQwNDZPPlQDYvDlMw3/VVRtnqMYDA7u5rJoefWv/NgYG&#10;drNp0y0MDOxmYGA3GzZcz+DgMGe86h0MDg6zf9r1LV32BgYHh9m8ZSuXXf4Ztlbvq3YvtXNecMFl&#10;9Y47NBTe83Q+t+F6Fizo5vTT3xHe6+fCDn76GeE5N2/eWj/P7JqbNXV8aGiYCy64DID160OtacOG&#10;G7js8s8wMLCbZcveyODgMP392+r717TA8y94H1S1gs1bwnP1376NfL5Yb5saNeE9uP8ZYb9ly1by&#10;+WL9Pvtv33bE+9y06Vuk0yl2VDWw2jSp//ZtbNhwPblckXy+EPaBav+ZTa0fXHDBZfX7mt3vas+n&#10;xsDAbvpvD/vZ9OfU37+NCy4Mr7lGLles32OtX03vewMDu2f0vQsuCKvRDw6N1K972bI3MjCwm6uu&#10;2sj69Rvp799Wb+vpfWbzlhdeGuK5+F8REFu29IcqtgKbt/wQqunP0pkkq1efx+rV57J9x85wWzqU&#10;/itXrWDVqhWsW3cJg4OHuPTSNfX9lvf11ktWDw4Nz/hdbaTZvmMng4Mj9W2f23ADfct7WdDTzbp1&#10;lzAwsGvGQ/7chhtYs/o8+vp6SWfCGgbbdzzA9h076evrZf+0ffv6ehkY2E0uV2RoaJi+vl629v+C&#10;VdVrrj3ElStXQHX0rl3fbMJzLuGTn3w/g0PDDDyyh+07drJy1Smk0yn6++9i+/adrKoei2n31n/7&#10;Ni69dHUo1PJFenq6ufPHN9HT083mLVtZtWoFH1p3CRs+H1beqrFhww0sr2laSiis+2/fRjqdom/5&#10;EnoWdM1oh81btk5rm2ffA9VryueKPDywm56ervr5ctWRtaenm56FYdGY/ttDIfDwwG5WrjoFgE2b&#10;buHhgd0z7nNr/zYeHthT7w8Amzf314X19Datpc6bnRh2elutXHUKCxY8d7+r8fDAbvK5YrV/dbFq&#10;5Qr6+pZw6aVrWLfuXTPOET6HNfT0dHPjDZ+tDmDP9L2vbrplRt8bHDpEPl8knU49c92ZJOl0eJ99&#10;y3tZt+6So7b1H5M/uYDI5Yqk00nWrbuEjddciaIoM17M34f+/rtAUu9wR2L6XLvneVQzOtI15fNF&#10;Ll27hnXrLmHhrGOsW/currvuW/UOPTT0jHqeTjc9q6M+b6QMz/nBS8jni9x5500MDo6w/qpr67vU&#10;znPp2jWsXbuGBQu6yeVDraempubzpRnXM53pwmLBgvC+rrlmPdt37CSdTj0r/+fg4MzR9Wgs6Onm&#10;0rVrZqj/AINDIzP+rlG7T4DvffdL9PffxXXXPVMT82j2ktWrz6vf+29jelut++DMKdlvY/r9/Lbf&#10;1aaQ+Xxxhu3p+fS9FxN/cgFx3XW3sKoq/QFWv+lcLr9ipgpaY3rHHhoc4eHqKJ2vdv58rsjg/nC0&#10;3LFjJwMP76G//y7S6RRDg8Ns3x6OYlQ7RD5fDNXp7Tv55NVX1L87UmffeM2VvP3ij7F581byuRID&#10;A7vJpJO8/eKPceX6jfUXqcala9ewf3C4vv2Df3MJW7ZsZWBgN+vWvYtMJsXQUNhR0ukUAwO72b59&#10;J6vf9Gq2bNnKju07GRw8xODgMDu2h1WbLl27hu07HmD9+o11Fby/fxtXX30Fy/uW1M+9ZvV5DA4O&#10;c/nln6nPnRUkl1/+mbpaumrlCrZs2cr2HTvr11Pjphs/y/qrrmVwcBgFSU9PN7dXp20DA7vranyN&#10;VStXhOr4lq31NsxkmkL1ufoMehZ0c9X6a/nchuvZvn1n/XyZTIpMOsmGDdezffsDDA4eYnlfLxs2&#10;3MD69Rvrqvn27Q+w8ZorZwjWS9euYcf2nWza9C0GHg6nbh9a9y7efvHHQjX89pmrRLmqRjd92+y2&#10;OtKz7+nprvefGsv7emfcTy5XZGBgDwBDgyMMVp9tbd9Nm24J992xs6r1Ds/oezWmn39hT3d9Klij&#10;1senn6+vb2m1DfawefPWI97DH4qXTdLaXK5YHy2n/zubmnr7fJje8LVj/T6/P9J1TOe37Tf9nLlc&#10;sT59mM3sa5v993OdZ/Z3m7dsZfWbziOfL7J589a6ylyjduzPbbieT14dlh+YfYzZf09ncHD4WWr8&#10;7PvkKL+d/d3sv58Ps9tmNkfqP7/reWYf47edkyP85mj8rtfy+/AnL947MGs5qsGLl/7+u+jr6yWT&#10;TpLLl+jp6Zq9C/lcke07HmD16nNnf9XgT8jvOlV6vvzJBUSDBg1eOjTS3jdo0OA5aQiIBg0aHJWG&#10;gGjQoMFRaQiIBg0aHJWGgGjQoMFRaQiIBg0aHJWGgGjQoMFRaQiIBg0aHJWGgGjQoMFReZYn5Vvf&#10;+nq+8M8fn77p90cBph19YnyCsZGDuOUSSSAWSaAbOiIQKJpCIAReIoXn+ZSLBXy3gu95qEYEpAg/&#10;gKaCkOGxo4bG/EULODw+yeJjl2DE/vAupyjguw7Z3CSB44S3JEFRa/I1jDWv3aoIAlBABgFB4IME&#10;IQWKohDTFTo7WsEwwWgCGUD2cQ7uPcBoIQhltqoSM3VMUycWS2LG4miagaLpoKjIwMMpF3Fdi4pl&#10;ky9ZiKqsjxgqtuvRmo7jugLXD4iYJqqmgpRoiiQej2BZDi2tLShSkOhcRKypBWt8hCA/AtJHDVwU&#10;LYKCBM9CBgKNAFUVCCVCsXkxyVgcp5jFKxepTE0h5x6LCbhDTxGNK0QzLah6FDSt2hcCgtIUY0OH&#10;OeyA0HUszyOQAk1TUVUdP/DxA4GuakSiEUwzgmkaGKaBrmlomoYKaLqGqmpIQKn1M6X2HCQKClJK&#10;JCIMXZMSVVFASoQICDyXwPfwfA/fDwiCgHlz55CMRok2taKrOooCmiLJH9pNuWwxPFnG8XwsN8Dx&#10;BUJKAhGeodYPFEBXFSK6Tlsqxpy2VqJRE1XTUYREigBFCoT0QQqkEEhFIoUECYGQBCLA9XwCKXF9&#10;wXjRxtQUQEFVFBRVqd6uilRUfAlSUREybGal9n/T2qSGqjxznbLWcxUQQoKUVF8rkJL7H3ji2QLi&#10;bW97Gxs3Pv/UZc8HKSWB73PHnT9h1y9/Tnl8mGWaRmf3QsxEK55vE0gbKxJhKjOP7NQkI0/twq1k&#10;qZTKJDNt+L5NEHgYqhJ2WjVsgGWL53H6q1chfcEJq1ajR2KzT/+Cce0KY4cHefLxR8NGFAJFgqbp&#10;YYNWH0IgIRACGfg45RJ+4OE5LkEQIKVEUxUWtSj0HdNE9Pi3opgJgqGf8ujt/8r3fn4QTTOImTpd&#10;bWnaO+fQ0jGXROtctGgSxYij6Gb4YH0XpziOXcgxMXqI/YP7eWp4gqLto2sahqaQimgsnN/J7v0T&#10;JGMmyVQC6fsEvsfiBa2UKw7ze+bRnMmQbO2iZ9UljP/mbhh7ApkbRDU0VC0O5SmsYoVm3SPi5GDh&#10;Uh791ZM8Mu80Vq/oxZo8iFUJmNi/l4huEgzvI5ExaFr6CrSWnqqSqiDwQVURTonHH32IH/7414wX&#10;bMqqQtFx0DWFSDSGLwNKlotp6DRnMiSSSZqbmogn40SjJslYjGgkQiQWwzDMUEgrElVRw36mKNUO&#10;L6aJbAURBKEIVRR8p4JVylLK55mcmKRYqqCr8OY3nINVmOSCt32QGC56uhvnwEPs2XEb3/nvnTx8&#10;sMyU5eFJSSDCl0sAQkqkUAikRFNUElGDOekEZyxZyCtPXMKctnYiERMlkKiBC/gI30YFZODhezZC&#10;Bggh8EWA7/uUyxVKjkve8ln0jo+y9NjlCCEI/IAgcPE8H8e2KBZLjI2Oc3BwkL37nmZyZAjftUPB&#10;oCooSviRUqKqKpqmogCq8szkQQoR9tuqwINQWIxMZtHS6fTf1/cEjj/+eM4///zpm14wiqJweHyC&#10;B3b8kuzBfURsi56mJpq6jsGt5EEDz7Mpp9ux0ZgYGaFSmMK1y0jdRFOVcCQWAYamVh+IQFUUVp69&#10;gkiyiUzHXFq6j5l96heMlJLs+EH2P7UHGYQSX0FBUVQURUEodTmMkKFwsCsVPM/GdTxEIPCFwA8E&#10;BAELO2J0L3klqp9n/7Z/53s33kD/zil8NI5pS9G3ZCE9xyymfcFSmtrmYyQyaHoERdNRNT0cQTQN&#10;XdcxTYNILEoipuFbJQolC8vxMHUNRap0tSSQvsD3PVJRk1Q8Sr5QInAsEjGdyfFJWlqayB0eRLXG&#10;McwE0q2gR6MIPUKpXKZkCxKxGGYqQ3neWYy5bUyOj9PpTpEwLQ7uepSpUo4Fc2JEWtrpXPlmEsec&#10;jJroQFFVVASKcFB8CwUfz3MYHZvkYM7icKmM67iU3QBRbeuoaSKljwTSySgRQ0dBoAQOgWsROBZC&#10;eEgRAJIgCLUBIYJQM/ADfM9FBgGuH2ojnu8T+H6onXgewnexrDKjo2MUyhVsN8CTgsefOsybVr+F&#10;nvmLkU4RTVHIPXYH9/z6YXaNlLDdgJInsb0AXwgCEWqy4dNXUBQwdZ2IrtLZ3ERHponWTBMRXSUW&#10;MdEVBUW6EFjoGmiqQJU+mga6pqJqClp1ANRUMHQFFEncjDL3+NPRNA1NV9E0HV3T0A2TaCxGsilF&#10;qimJqhu4doVyuYTnOQQiHJhAotQFQth3ZV2wCQSyqm2FXbkmPCqW+8cREFJKlFmqzSOPPMLuB+6j&#10;OD7BAkPjmJNOxykWUHRCVdlzqbTMo1SuMDlyENcqYlkVYvEmRBAgZRCqT1QlnRT0dLdz4ikn4wWS&#10;zgXHEmtqmXHOPwSlYpbBpx7FKldQZHhvEI5YhE0fCgohkEGA5zhYVgXf8/F9HyHDUUEFCDx6mlym&#10;nr6HJ+++g5/87Ndsf6pCwZGcfmw7r1rRR/uC44g2d2EkmlGMKFLV6sIIRUFVtWc6kGli6BGipkEq&#10;omIqLiOTBQKpENNVkokILZkk5VKFwHOJRzRMQ8O2HSKmSVtrC5VinmQmTX7sEJnmFIoWI1B1LGHi&#10;x9sxlAhayzyc9uMoju/Fyw/TfswxaB0LiTe30tQ+h1RrO57RhBJNYUYMNAUU6aNKF4SLFDYyKCN9&#10;G89xmBib4KlDYySjOst6Ojl58RzaMkn2H55C0zUMTSUIAua0p2hJR4iaKroGhipR8EG4qEpA4PsI&#10;IVDUUGE2o3HmLVhM14LFNHfMJ9PaRbKpmUg0jmOVsRwX3/MwNJVSoUChVEYIhcHRIqmITjqd4DVn&#10;riCdiKO6eexDOznw9JP86FdPYJomqqJQtn1Krl/VGERtsAUkuqZh6jrNyTjN8RhxUyWdjNLcnCGq&#10;AYGFFB6KDO9Bw0MTHho+qiLQFIkULjLwQAmAAFVVMbt66Oo9DU1VUVUNVVXCqZamYeg6winz8K+3&#10;8fB9P2Vi4hCu5xD4Akl1EKsKCqUqFISoXjcyFBLh7Kb+3oYahkLJcv44AmK6cJBSkpucZMfddzP5&#10;9JP45RKvOvVsRKWCoil4bhnfs7HjacpmkuzEJPmJMTynhBASzTAJfA8IUKo3IIQkAF59zmkYySY0&#10;PcK83pPRdGPGdbwQavcwfGAvU6Oj4XRCSqQM57TI6hywJn0Dge95OJaFCAJ8zw+1jWnzxRg2lbH9&#10;5EcO8siuER4fdRgpeBw/N8PrzlpB6/zjMFJtKJEEih5FKhooKgrhw5WBjyLDTlPXYqodJWJG0PBx&#10;KiUOTuTJpJLElIBkLEKl4mLZFRA+mvTJFSokYiaeHyClT0smhWW7mHpApKkDR5j4kQzx1nkEiokR&#10;VfEH70FPd9D66neTOPYVJDItBG6A40YpTRbxAw0taiCcPFE1AOlD4CDdIkHgEQTVEV9KNOHi2RZt&#10;zSk6mxMcu6Cds0/oxi7bPHU4R8Qw8YVPczrOvK4M8ZiBaWrEIhqRiIamCCIRlVhMRwpJpm0ep5/z&#10;Rk456wLSnT0IPYGiGmhGlEgkQSyRpq1zAZFIhHx2HMu2cV0X3/V57MlhdOniuh5vfe0rWXH6Oehm&#10;BEVRKY8eYMf/3E1HRzNzUjEeO5Cl7Fafv1J7ocKXUFbtHIaqYeoayahOOhGlORklk4wTMzU06aMK&#10;B4SHlB6aCqoSIIWPpko0XQ+frRL2P93QUVCpOGVSx52KEALPs6lYFhW7guvYlEs5crlxHLdES0cb&#10;XfPm4bkOsVgcFQXNMCEQBIEINdyqHU/KUPuqCYW6cKjbcaBcCadBf1QURWEsm2V839OUC3m6m9LE&#10;Y02hsShwCOwKnm1RiGawLYd8bhLXs7BsG0WP4Hk+UkpEEL6ItuviCUlrIkrrnDkEfkA8mUY3IrNP&#10;/YIIhYEkN3EYhVBiI0EJRW14TUKgVP878H1cx8FxHDzPC6WzkHhegAwEwnOQVo7y1AQPPzHC/nGb&#10;sYogYqq8sncBifZ5qLEMmhFD1yOoVSkOgKIhUVH1CKpmIINQ+AgRgKKiqgZmoon2OT3M6WijNRml&#10;4tj4vkdE9wkCn2jEpGg5aLpOW0uSqakClWIRQzcYn8iiIJkaG8XKjeCrJrGWbgKrgGEdQB9/kEzv&#10;aWTOeieqGcMLwnuf2r8PX1ho6QTYYww+eB+eD7bnhrNz6aJIP7ST6RGEFkPRTNLtbZyyfAmLuzPk&#10;s1ni6Xnk7ChtzRkC3yfwvLCdhUImnaS1JU1bS4q29ibaO9LMW9DO/AUddM1t4/TzLuCNF13GnHmL&#10;yZYqjI+PYxWy+LaFdMPRWJEBQvg0NXdwfN+ryKRbEYAWiTKeL2H7kripcnzvCRiRBOhxAtfCCzxS&#10;rW2c/soTMOIxTF1FQUUAQSAJZ/MSiSQQNQO6REfgOR62bYX9wbUQvg34oAg0VUFTfKTvhJqnEKGx&#10;U0gUVUc346i6ia4aREyTuGdhIIlGo0SiCZLJJppSaSLxBKnmNuYtWsbyMy9k5esu5sRTzqVz4WLm&#10;ntTH8rNeRXP3HNRYBFQFKSEIAjzPIwi8cEom/KrwfqZf14QFf4plTt/3eWrPk5QnJ3Adm2OP7cXO&#10;TgE+gVPBd8vYqHiqgW3b2OUSruvgum74MiAJglBVD+rz+YAlxy3EVzXQNJKZNhRVm33q35nZ06JS&#10;uYjnuaiaBoqGqoYagwKoqgqEL4rwPDzXwbVtPM/FdZ3QmCQEge+H82XPxS2OUyhUGC+6HMi6TJZc&#10;5mQSzJnTiRFNoWoRpBZBUTUUPQKqCoqCrGoKiqZVhUK1Y4rqRzfRjCjRZJqO9g4ipokXBHhVO100&#10;oiGEREqFiuMRNcNVBc/3mZrIUcwV8TyfUqlCbuIA0WQS3y5A5TBxckQWnAzHvQZBdSolJYGqE29r&#10;ZdRyuOHbP+BHe4sE7V0cODhMoNWmRhqKItAUUFUl1IhUDT2aJt3SwuT4FM0xE1WDSDRFzhaAiucH&#10;RHSVUqlCPB4n3Zqho3sO3QsW0Dl/Ie3HvoL2487ihLP/iuNOPAcpJWXLopDN4lQKBK6LFCKU5mFT&#10;VTu6RDNNeo47ieamFqaypdDwJySnnLyMOfMXhStmgYUqXEqlEuedfSbjhw4xdHCMbNnH8j2kDB9B&#10;aJwOtUlVAUNV0BUoOT6O5+PYHqVigVJ+HKuUx7PKIAKkcKorEAqoGugJFLMJRU+gGAlUM4FpJtH1&#10;KGYkQTwWI1vOoWlGaH/QDXTdIBaJEosl0HWDiYlD/OzuO3l8z8P4lRxPPHAfv773V4wf2o9tVwh8&#10;H0XVicUTSCnwPB/PC21kof0mHHRC3aE6QP4pBESpVGbf7t2UcjmSis7c7gUI10IIF+mVcSoVKkYc&#10;IQT57BSOVcb3XIRiIqQMVXUpCESATyggVBmw9KSl2BULTdOJxsNsyy8UGU4m6ziVUn0qUVu9oKqO&#10;iWmqWk2DcBwH33XDuZ6oCg8RTj2EcBGVInuHs5QdQd71sT1BW1OCRKYN1YwiVINASgI0QKIoGqqq&#10;o0gBUkHxfVQlFFaKaoCiEQRBOI/UDLRIlJbWFppTsXBUqqo8zSkVx/VJRA3KZQcngEw6hqIqeI6N&#10;bbthnk9NZ3TkMNboo8jiAWL+JJGWuYhFqwgUBSGV6pxVoiebKTseCa/Eu85bxeuXLGJupoP5i44D&#10;zSTwXaSqgR5D0YxwmU8VqEiE76FGOzj13PNZuHQZOEUOjo5z18CT+FJWl2yVcJqiKjS1NEOyg5Zj&#10;z+LM13+Ac1/3HpYtP5f2tm4kCq7rUirkca0iwverc+4AEVQ/MiAg1GQUQDNMjj1hOcVCEUUqzO1s&#10;pnvuHBQtDl64vOsGMH/xUrJjB3lycIL9oyX8QKCioFanAEDV/gFa1SZVdPxwJUKE08GoKlADB+k5&#10;SBFqw6iEg4BmQHVAUDUTzYyjqiqqoqKoCqoGhq4R0XS0A49Ve6UEBI5rM5k9zMjEAYaHn2Lnw3ex&#10;aN48ervaOTw+ga8ozGlNkknGUPxQGASqINPZwZy5c8m0tqOqGp4XLvH6foAvwv8W1X+lrC2e/xF5&#10;/NFHyI4cwrYsepf0Yk1lUTSJsC3sfJ5SoUwl1YHt+hSLOWy7gmVViJhRgiAcfaUUKAoEXoAIBD1z&#10;2sIRVQp0PUKipXP2aV8wiqLguaFKrlb9D6itI1dbrS4cggDXdfF8H4mCL2RooAzC65YSsHIUyzaO&#10;J8m7koIrUFVIJaLEmlrQY6mw06gmUtGQUkEqCoqUoWFS+CADZOAjhAzXvjUDdBOkShAIpKoQiZjM&#10;aW3CDSSW5WKVbSKGQSpp4HgBUpGMTxVIplIoiiSajOELj0K+iOs4uJ5gavhpdGuYSKoVb9F5qGYM&#10;BTX02agKUamqdBy3nKZYlLYWQTIjSTTHMXS92jxaOI1UdQQSEdjgVyCoIEpT6FJBVCokoxEe2PUk&#10;X/mvH+P4Hqoqw5dOQkcmQcXViHafSu+KN9DafRyHCyXGCgUMzayqzD5lq4xdKeO5DiKoDihBgO+7&#10;+F6JwC+BZ4U2ERmq07FUC29cs4Zk3ODY7hTnnb2KTEsrihlHsUtEEmnyY0MMPPIEh8eLSAGmRii6&#10;RahFKooEKVAI5Znthe0T0VTaoxo9aYPWiEI6GsFUQZUSAp/Ak0gMUEwULYJqxEL/Fs9C9R1Ur4wu&#10;HVTpYyih/4k1updsfowDh3fx1NCDDA7dzfjIgxRGBsiNPkY0ohPEmuhafDKvP+9cjp3bxtJFnZSd&#10;Ci3t6VCoeD6J1la6euYz77jFLFjSS7qtJbTzBQLP98J+7Hmh1l4zrv+x8F2XpwcPkB8fA9/nmDnz&#10;cbITKAi8ch67UsaKZ5BGgmK5glUuIH2XIBCY0VjdiCKFCJ1ZqmvFp5++nIpVQaJiGAaa9ty3MXvq&#10;UKNukJHhHNL1A2zPx3I8ypZNqVKGmtGoqnohQ2cVCEcmIYLw+jyfwHVxHRfh16Swj+97GIpAdQvk&#10;ChYVN8D2wZeQMDS6OzqINLWjmgkUIwq6AaqGUHVQ9NDCXD+HwPECLMelULaYLFpkyy6lQMeROr4P&#10;qm7Q0dpEytQ4nHdCaSZ8WpoiCBGQSSaQgeTwaJZMSwuW42HoKlJ6jI1NIVCZGJ/ANTI4PSsxEs2h&#10;Aa46+tW0LCkkuimJtrURae9BjbeEI6EaLvehqEgZIEUQ+oO44XRSeBZ+ZZQHt32HUuCx7d6H+OE9&#10;T1Dx/ND2p4KuhdOqjnk9LDzpVLq6F6GpGhWrTODZ+I4NAgIR4LkeTsXGdWyE8BCyqjJLH4IKildB&#10;OHmEVyJwiwi/HBq8FYUFx57AuWeewaJjl6IoKqqio0iJKyF/YBdPPPoEB8YqVDwfzw+qPkcSRXnG&#10;WF1TxW0vQEESN1RObI/xmiVt9C3sYPHcOaRicXRNR1E0hFSRahRXGHgyQcXRsByolC1sy8JzLLxy&#10;jsApIaWP8C2k7+CMPMX3v34NU5O7KBcP4HhZPCwsISgJm2hMZXj/g9y3aycyleD0U06irb2NV59x&#10;IkYQULEcrEKBkf27EDKPNfUkojwEgYUQdqhxifA98EWAF/gEgfjjrGLUGB4b5e6f/ZzJoX3MjSVY&#10;sug4KsNPoygBlewYtuNSallIEEswPnqYcn4Cxyqj6lFURQnnRb4XquqBjx8EZKI6p77qFBzbxogm&#10;aOmcS0tXz+xTQ/XF9wOB6/u4XoDrelRsm7JlY9sOpYpNuVKhUrGwLRu3Zt32XITvMzkxgvTDl1MK&#10;gR94CBF6Rkr5jDNO4AdYpXI4AvuhgTK0nQQgAtKahZMd5uDhLFFTZzBrUfYDWuImZ59yEu3zjgtH&#10;aTW0NSAFUiqhYdOp4AaCkWyWX/3mUX52z73c8dNtbL/vYe57aICf/+Jn/HLHdu699z7ufvBxfjmw&#10;l90jZWwtQiqdJijn6GhOIAMP09Rx/NCPo2Q7gEJLJokRiSKERNcVIhEDxw1AkbT0nokeieJ7HjV7&#10;i6IoyMAncC1S7fORagzH9gEtfAk0UGUAwoPAJQgcPMfCLueQvoPvW1i2hRGTyFQ39+58jMHRHFLT&#10;UFQVoSiYmoqUAj0e56zzLiQWa6KlKR1qZUKQjjehKiqB72M7DuVSEdsu170UEQEIGxE4iMAJ/VdQ&#10;QAiE7wECqeqoisaJSxfhC49F87poap2L4lVwDu3k7p/fyTfuuJ8l89L4js2BCYuc5eMGoUDwq96x&#10;Qki8qhdiytQ4qbOJlcd10NXRSlOyiUg0gWZGQiGrxwjMJlyhkysFPP7UAe568HEGR8c4eHiMg8OH&#10;yWazCGFBdfBxymUGR8fZ8stdFFybJcsX4wQBqmECHhP5LBXPIpVKUCrlEc4hIoZPIpUkETdBOIwc&#10;zmE5Aa7nEo1ImpKSuCGp2BZChBqpVEJPUyklvhCIQGDZ3h9Pg5DAU7v2MHnwAI7jsaR3Gfl9e9BU&#10;BWGXEDLA9gQi007Zdinms6EPgW0RSzSFxqMg7BChBhH+u2zJIlzhg6qhaDqRZHrG8gxVweD6PlP5&#10;AtlslkIuR6VUoFIpkM+O4dlFIqYOukaubDE+leXQ2DijE5NM5PJYXnW0qHo/hnYuUfV9UJBVCaFp&#10;ofeeFOGoKhQFRUh8L8C1XRQpUISH4lfQhIeqKHh+gOWHps54LIoWa8J2QsOmY1v4jo0IBK7rYFsV&#10;svkct991N9dtvo1fPjbEYb8F2dqL0nwMIjmPRNdJiEgzY5NZcpOjVMolJnM5/GIexbfRm1qwyhU0&#10;RQ/dsC2bSEQnX7I5PDaF7UtKpSJ+EOC5PlapjOPY5A7vx82N4NpW9WmGGpfwPQKnjHAtrGIOLz+O&#10;Zk2gOZOoXg7VLRI4OXw7j1XOUs5PUJ48hFMcx60U8Fw39JScdypu9kn2j42jqqAJgVKdwUg1XCl4&#10;6sl9HJjM44qATKqZjuZWotEYhqaFqx1BgO95eJ4LgY8qqQoHB6SHIjykohDUVh5EddBwHAK7hEJA&#10;ItPGicctprm5E8W3qTy9jezgo9z2i4d5zSkL0PEYz9v4gaS6UIFfXXFwA4kbenhhqAodCYO+BS1k&#10;kimiRgJDj6GqKo7j4ilRXGIUiw579x/i0NBeFC/HyfMTJESR3Pgwjz55gP95dJB7HjnAoeFRxkfH&#10;eGTvIX712EGW96R58+pXkS0XGJkaI1vOU3YsNAOi0QhxM0Es4pFpShA1LAzlEJoygkeeWEzDduxw&#10;5SZqoJomWlMHZjKJ7QeoukIiphGPhtOmcIVMIGXwx9Mg8hMT/OKX2zm4+3GwKpx32koKv7mb4tQY&#10;qurhux5TZoago4diocDU+Ai2XcL1AiKxBL7nEAg/lPoywHV9QPD681fieQGKomHGUxiJJh4/NM4v&#10;H3qc4bFxnty3j4cffZTHBh7h0UcGePLpp9l76BCuECzo6qC5uY2pYpldu3YxPrQPKzcedvRKEadc&#10;wCrkyU1Nki1V0KQLMkAR4VwzCPz6HLdmrJRC1n0fbKtcNWRJjKomYCqClFqimJ1EBAo5y6EgIrS1&#10;tBKJJTkwUeLJwRGGDo0weniEimWxe99+Hnx0Fw8OPMG2+x5maCxPx8ITkZ6PX55Edcvg+0TjSUzD&#10;JJXuoLmlC7dSQLoWqDorFyWpZLMcGp0kFVFIRAwUKfAFyEAQjRnoCkxOlWlvTSIlOK6PoSsI30dT&#10;IJFIkujurQtfEXgEroX0HAKvjHQqlJ9+ADc/gnQKBG4Oz57Er2SxypNYlTy+Y6MqCmY0jmZEULUo&#10;ihFn+OAgOx/fx6P7p6oxEoBS8yvQUDSViuuRGxvmzFWvIdOUIRFN4DgOigxXU3zfx7Iq2JUCwrOq&#10;cRcyHBUDh6A6Haq6/lTNJ6EBGEDVNLxA0J5J0ZJMoHk5SkP386sHd+MLhXPPPZv8VJmDBydxHA/P&#10;lyT08OduUNXykOgqtMZNertaeMXibtqa4kQjEXTDCGOGDJNAQm58GOkUSUcEKdMlHVcR0kHToTWl&#10;MycekDEE3U0ac1qb8FSD3+yd4MkJlwNFj6AtyfBkgacPjXF4KsuhqSnKvkeApGKXmZgcwwscDAOK&#10;FZv9hyeJRlJYUy4Tk2UsLyDV2UT3vFZUAkrFCp7rh27WgKJpGKYWPo+qTeWPJiD2HzjE3T//ORPD&#10;BzmutZ2eTBP5Xb+h5DiUyjZlx8PuPh4nkmDs8DCl/BSWVcSMJdB0Hd+zq67NoW+6EAGLulvpO/l4&#10;bMdG0aOY8SSp5g5a0hnamiIYvktzzKA93URzOkVHWwftrc30zOngpKVLmShZ7Hr8UUpjw+DaqFro&#10;5KIooV1B16peaooMnYoUUKUAIZASXNepLgWF68mKooSuvX6A5zp4rodl2UjCebAEYppPghIjIxP4&#10;fkDBDnC0BK9cdQEdS0/Hi7eTc3UOjY5z6MAB9g4dYPfuXeilUcrlApVyiUUnnMLgw/eALtF1Fc+3&#10;8CtTuNkh3Owo8YhJa1s7aVNFLx3GjEZY2hXDcx1yZQffc+loCpfHTF3B9sN7tiwX09BwPZ9Y1XFK&#10;iICmplS42uBZtB5zMqoRCZ+DYyFcC9+zkL6N71koSoCb3Y/vlkLh4TsEwg6nCJqBZkTQY0lMI44a&#10;TaKacTwvYGjoIHc+uB/LF/hVQ58EIlVPSikVfCnJZbNUZMBpp5yBokKlXEFBDVe1fBfbquBbJYQf&#10;CnMhq4FyBNVlSA1fVh2ZoG43UJAgBKgqHekUCd1Dz+1C2Dm+/6OH8IOAkfE8jz/8NHguS1sN0oYC&#10;GqEnJWrYPxSVmKGzsDXJ6b3dLOzuIBaLoesqQviopoGmAe4UTiVLEHgMPDnIzl2HeGgox6/25tix&#10;e4xdg5MkNMGyngzN8QiZ5jmUHIVD4yW8QHDc8fOZ37sQp1TB9AXZ8RxPD05SqngMDY1gaAqVSoFo&#10;PEJLsoOCJ0klk8xpaiY7mqNk+ZRsj/ndKdpTJmXXxdBU4skI6UwSKQURUyeia3h+gGbo2K7/bAHR&#10;27uE88+/4KiGvaPheB4jhw8TNcO12h1338Ou++6lmM2y6pWnIPY9iTs+jBASywsoBjry2OVYrs/4&#10;6CGsSoFKpUxTpj3UHjwvNIwJH98PLc+nndRLIpNECImqRzBjSeKZNtB0TF2nUCpSKFZwq0Yl3/fp&#10;mdfN/MVLeGL/fg4/9QTSsVDU0I+h5iZNaISuL4NRFRhIiaKEbqlUjV+B71Yd8JW6V5rwPBzHxnU9&#10;FMD3PRzHQ0GQNnwiWDz59CE6m+MczttYGBxz/CsQqo4auBR33YPvFHFdH4nEz43wltedgxlPMlqw&#10;aWtpZfTgINF0BkXXkbqOFo1jptJEkwn8/CjO2D6WdUZpNQV5X3LW8Z24jk2h5OL7ks60iWHoVCp2&#10;aJBTtWo8gcDQw+jRSNTEdT2MiAGqjvQqtC44ATWaInAsAqeC51rgO/iuhe8UEFIQbZ1DOtNMUM7i&#10;+TYKKpFYItQEqAa16SagIoRKoVBk24N7eOpwAS+ojl6KghAQ0fVwGuqHRjPPDxjZ9zSpOXPobOtA&#10;kYS+IFIQeC6+Y+NWSgjPQ9ac1wiq2oOCRKsuzxL+SyjshQhtCbqu0N0UBoEFU3sZPbCfXz28n0eG&#10;K/x6z2E6NMHJ85voajbIuoLhYkB7RKErqWOoCmUh6WqKcuoxnfTOayMVi2KYcXTTRDMMFFWiSA/P&#10;LrJ/8DCP7RvFMCIkYyaJaIRkVGVeSuekOTG6myOkUnHwVVQjTjrThonPwjkJFp+6nGimnTktGY5f&#10;uIiIoqBFNXQEy47t4owTlpJuMonHmkgaJo5n4SoekXiGpngTRSFpm9sGBgQINDOO7QUkUzGaInF0&#10;QrtPoJlowkdKh3zJfbYNQtP031k4AFiOw9joMJVygWI+z2M7HyA3NUFcCubNnU/+4NN4rofueZiu&#10;h9EyB1/TKRTyWFYJ37NRNT2cH1Y1hpoTiycCdEXSe8KxOI4dTjNlqFAKzyXwQ8OiLj3s7Cjl7GEq&#10;U6Ms7Gqldc5cHnniCQqDe9ACB4Wq0VEKlMADz0bxLPDKSKeM9Crg2wjfC8O2ZRi2p6gqmqYhq04y&#10;iCAM3xQCzVBDt3HfC525fB+QaNInogt83yVq6kComlbKRbxKHsMrEZU2+UIBPd1CvLUFTVVoTjcx&#10;55jjScQTaIGHWjyAYuXQnSymlyXmZUlRoFkp0hpzaZ/fSlt3Cw8/8TRPHpokZapkWtJ0tKRoTZqI&#10;AKbyFor0iZo6UU2gKgJdU8NRQg2dkqTn4Toe+VwB4buUbZv8gcdwrQK+U8a1Qyu761TC1QTPRQQW&#10;TapNUySgufdUmjoWEmtqwYimiSRbMWMpNCMa+pKoOoGE4fEsh6cqSBSEohFIhYBwWVcQRkAFIsBQ&#10;QBEC13b5+dZbmchNAAIhfALPQZEBigxjFiShphdqexItnLGAlOiqgqoqoKrIqj1CKOD6fmj08B10&#10;XSfS0sPk4REc22U4ZzNeconGTVqjCoenXGxPYeVxHTQZKpm4TmvSYF7KpD0VIRXTiEdUIhEDQ5Oo&#10;agAqGNE4mhknmsxwzLGLOe9VJ7JiWScrjm3m7ONbuGB5F+ec0MUJPW0smd9FTDVRFAPPDXBtm/lz&#10;u0imopgVh1xlEqNJZdSzaelZyMqzTuWcs05j0bxjmCr7oMRIxjKgBtUQ+wgFR6C3zaFjQTvRhIoW&#10;NSn7AaNTY7iBzaHxAvsnczx5eIJdB6fYPzzB4HiBsYKL4x7BSFlbxvpdSScSZDLNpDMt7Ds4zNih&#10;Q1TKFZYtWIR1YAjH9SkFCkW/6g3ZPhcpJYWpMXzHwnVdNNVAygDPc+uRZl410GTRvE6MeIzAD/0i&#10;JOEauFUpIzwHAo9KLktu9BBWbpKmuElTx1yeHhykdPApVBGERkYZxuTjOajCQxE+ivDRkOF/Bz74&#10;HopvI3wH4Yuq23SoBuuahgjCwLEgCEctKcLgLdMwQruJJBQQioTAw65Ul+UCgeUJPNvh0ODTTA4f&#10;YGpsBEUGOIUsXqmA5/ksWLCIaLKJBXPnIAMf7CnmtCRwy0WEbxOLhrkKbMclO5Fl/+6n2Td4CKFI&#10;WlSFpphOVNfIJCO0p0xScYPxgociXDwvDFgKHJuooRIxNMq2g6Ip2I5NxFAJvIBSoYLwAwpjTyEq&#10;WTzHAnza5y1m7uKTae3qCf0ihMDMdKO39jJ5YD/NJ55PtLkbPZpAN+No0TSqHq7zCwEBCk8NHaa1&#10;KVp1nlLwUfCkgiepGv4EqgKqBE2AGgQc3DfE+OFDIGU1eE8ghYsqvPDZKTKcVsgg1BSEClIN3aFF&#10;6BZd0xWlohKIMKJRERKrnMMvHUY1EwyP5smVfWw3AAl78gJbGhR8g8VtKYrZAkUHWpti9LTGWJA2&#10;0aRAr16v51h4noXveyiqQuBWEG4B35e0tXfR0tREJpFAeA6l3CSelaM5EWFe11wMLYoqDHQ9jlQM&#10;Ak/BMOJ0dfSQ1nQiMYGl6cSamkk0JTkwliNfdLn3wSfY/uBu9h4q8Ojegzx6qMhEXiEgg+NrTBSm&#10;iMc1YhHIT01yYGiKXbsmeWrvJHv3jvPo4wfJewFz5mdo6WwilojhSxXqPi3TkFLiVJ1+PN/H8bxQ&#10;XQ/CTxCErs5eEGA5TrhNCAIpUQ0Dy3Z47PHHyU+MEvg+xy1ahDV6CE9KXFWhJGBCqjjJVsqVCla5&#10;hO872LaNGU3gBT4yqK77V8OkhZCctKSHbDZXVQ0VFBQCL6BczFPO5ykXC+TyOQ6PDHNwcB+JVIaD&#10;h4YZeepxpO9VHZYkigxfWrXq26AAQlFDl1dNQ6pqOIeVEkUIPC/M50B1X00NVTGkQFPVuqah6RpG&#10;1ARA1VRURSEe0ULnJhnmI3Bcn0BI/MCnNLKbSGE3TdYgTVGIUaLFrBDXA8581auQgaS5uZXOliRj&#10;FYVIKoMqoJytcHDvMGODI2RHxrFzRdK6SmdUozVhEGlKEI3HUVFJNzXR0hSjOa5TciTlioOuawgk&#10;ge+RiumYGvh+eG1CSqKmjmO7oXE4CLAKWZzxp3DtItFkK03tPbjCgEgnx53yeo7pO5fk/BWMjGUx&#10;U81EW+ehGIlQCAV+2KdUDalFEYpGfnIC1Xfwg3Cm5nih63joQangCIkTBHhVTU1VJIiAY7rn0Nnc&#10;GgbC+S6iGv4fxnxIFAIQ1W0KCFVBwDP9s6pZKITGDkVRCISC5Qf4roOY2ov0LNJNMQp2QFRTMDXJ&#10;E+NF9ldgfmuUZLqJeMRAN01Omp+hpy3JwrYmUvEITck4mqoCPlL6KKqCYepE4glimW5SmTZUVKLR&#10;FE2ZdhYdu4zepSezYP5xpFMZpBBEozGSmVZiqTSqFkNRTVzLJWIkwuV2L8ZkwaFiu9i2i29ZZLNT&#10;pOIm0i4zMTaGdF0mx4vs2nOQBx7axcOP7mZibD979j1Ntlwiny1zeDhPKW8zuG+SqWyJ4+bHyZig&#10;mCrzulqYP7e52r+VZ9sgjj/+eI474XhGR8aYmpwil5tiYnKSycksU1NZJqamODA8ycjYFE65gGNX&#10;KBSLlEtlrEqFcrHEf//wDg7ufZKkFLx25SpKQ3uxKoVwuUdVCTp6kN2LyGYnyU4cxrUreIHAjCcg&#10;8EIVXQp8EQYaRXSN089aQXPH/DAfAKELsqoZ4bKV71EuFtj/9F7uu/c+piam6FmymKnxUfAsTNMI&#10;tYdq71CrNgZV1VDUUNhoqga15dJphstwJhsucyoytJD7XhgbIgnXwl3XDUPBRShAHcdFVxRamgx0&#10;UcEqFqhYDigaoyWHgh0Qj8VYNH8O0UQcxxMMDYcGp0Vz53L6ihXhsp1nkYjAz+9/nEqhgCYDXNvB&#10;D3xUJBFNYV5LCl34NEV1muIG49JkRe8cOltb0A0T4dhUSjZlV+AGkpgukaqO6/qoCkRNg0rFRVHC&#10;aEIUHVWVeG6ApkhiEY3W7oW0LDqFlu5F6JpKbuQAbqWAoQZYbsDYyDB2doSh3Y8x97jlyMDBKU4h&#10;PDfsVEYMdBM/cNm9ZzeVcpmnRvLoiqTshVm0/CBcGTKq07hAhvk+orqGikI6k+HUM88hZppIz61O&#10;FQMCzyPw7HB1KQhCDxRNRyrhcrSsLm0GQbg0GcakhNmgwucOHekIbYaNYsY5vHc3jz89RtGTuH6o&#10;TS9oiTMvGaVrTjOLF6RRPZ9Ma7KujZi6QToRI2LqxBNxVE0nlmxCQ0H6HoFrh6HXgUATKppuopqx&#10;0KgahNNdXVNxrSK+7+G7glg8hmZEUBQDxXdRInEqLS2UbIvx8cNUyhUmczlE4KMAhVKJjjmtqIrO&#10;xOEpDu4fY2x4ir17D3N4qoieiNPc1okUGq6UYWyMDDj++Lmctnw+Xe0xlFgKcHFu+gAAz61JREFU&#10;HYHildBNhWzOebYGUSjm8Yuh8SmQAiHC1GnSd5C+B75HwfIZK4YOFpqmoxkRBOB6LiOTk4wM7sex&#10;bU469jjKQ0MopkKypZmm1mYU00S0zUUKQW5yksB1cFwbw4ihVOMWwvDg0JMLCb0LOjg8kSeSbGX5&#10;695GW/e8cIpRdQ0tFwtMjB7m0PAwhVKJilVhdHA/VnYMrZqqS1TdhGvTBEUJR5i6bQEFVQlVUhUl&#10;DMaqujoHngtBaBlXFTAMDRlIZBCGoIcJbTxUVSEa0UP/CAI0VSVSTfWmKOFLoACaAhNTeX716D7u&#10;uX8XTz59CE0EBI7NCccdgyYE2GUIPBbOncvZJ/RQDFQMJHNSJnObYjRHdWKaQsWywtwQ1QCvZCLB&#10;smMWYMQTGIZBIpEgGTdoSZiMlcK8A3rYJNiOj6lJYhEVTQsD62zXDX30A3A9QblskVl4Co4ncVwf&#10;33WRnk0mGSHwfSoTw0wd2EXn4hPQvDwycDFjGVQtjEgMfB/h2gROmUJ+AsurkHV8WlImrzq2hY64&#10;GdqDCB3P/GoKtzAfTCjEk3GTppge2oxEzQkrXAJXCF2zpVLzgw+niqEROTQxuFLBlwpBOCMKDxGE&#10;eRA0TUdxCgTCx7eK5ApF2ua2M6c5ia6rzG1JsHMoy00PHmIyV6BctjnpuDZihkoqFaOjpYmWpgTR&#10;iE40Gobo69EYUgQ4lRyulUfRdIJyEeF5BJ4Trri4TqiJBj6OVWZ85CBTWY+yrSEVA9cqYRVy+K6N&#10;qpkIqXJo4jDDIyNEjTgSDdv2sX1JIDVcTzA5mWX/k0Pse2qEQ0PjTI7msEsWuWyFwaEsEdPg5Ff0&#10;8urzVrDspGM499xXMnduM4dKPqOuguOUyFXKHMpbOMIjGleeLSBEABKJ64d597xAYAtwpIZbnSfG&#10;NImhSkp2QK5QYmIqz/hUjsDzeeyRx8lNjCH8gN6exRRHDiKFTzwVIzOnjUg6hci0US6XqJSL+IGH&#10;47qY0Ri+7xGIcMVC1J4usOyYeTzw8OO45QJ2scCCE0/HMEw838OzLUr5PLmpKeyKT3P7fFpaOijm&#10;JyFwCWM8Q8EgRbg0SVUzUJVQcwi3VTuYFmoSKCCVcG04tI77SBE6R4UaSBhv4fseqkp1RUNgGBox&#10;UyFiqCiKJBI1MQ0VDUFE19AUFV9IyrZLpWzj2RY6AQaQjsfoPfZY8IMw9VfVtnHhmadyxnGdTPlh&#10;DsJ03KAjGaUtESFtajRFDFRdY9KBvzzrBBKpDGYsSSSeIp6IEI9HiJs6RTs01pUsBxQFy3URqsTU&#10;lVADCgJ0TaBqCoqm4AYS23Z4evt3sA7vww0EpVwWlTAWZGJ8ilzZJ9F9PIVCibPfeimaEUWqKmbU&#10;JBTBVc3KKnHowAHiUR0Z0XnFCfOY29VKVzpGxoDWiEZMVfCr0ZKGEU6FolGdWDTCgp4uCDyk8Oou&#10;3IoIUAmXoxUFZDXGiyBAVvM1CoWqJ2xoGhKilhownGo4jodfmaA0OYxXGmMym2dBaxMpXdISN8kk&#10;45gRk6zlc/3/7AczjRlvQ9GSIDWi0QhCUTEjZpgVSlEIvFCjtR0bLZ4kCFxUQyfwbAK3gHBK+F4R&#10;r1LErhTITY4yciiHqhi0tbbT0tFJItNJLNkEqo5i6Ji6RilboGgpBG7AY489STZXYGqqiIbPvEyc&#10;yQMTjBwYxYyoZJoTqBEDMxkh3hRj4fxW4oZOOTfBgQP7cbwSUgsYz5YoOhaFQhnhBySMCjEtID9h&#10;USkeQYMgNPySsy1sz8MTEi8Ay4OKJ6lU022FtgGBrkpiJmSSOql4jMd/8wjlUpF2XWPe/G5UGdDc&#10;1kQqkyCWjEJTO76qU6mUcJ0KjmsjZJg/zw88PC9MDSaqc0dNCjp7FlDJ5dECF88qErguLQuPxfdc&#10;HLuCVcpTyufYu38vDz/yG4YODVEu5sNcANVouzBZRoCqhtqBWg0Pr7kPhym5qlOM+hKoGi4JGhH8&#10;IExrJiVh2i9dQ1FABKEDlapSDXIJiMeixE0VXZFoqkrUNNE1iJl6GGglwpyGlXIZUwuvJR0zObXv&#10;RDLNraERVdEQfoAsldF8wZqVK7jo7OPxtDijjo5txHAUk7IWZcI3ELrO2tedRvucblQzhqZFQFHQ&#10;DYNEzMCIqMR0jYqv0RTXSMRNTE0hX3RRlDCuoWLbCC+gUCyjGyolO2A8azEytBfpTBLYFXLjh9E0&#10;hdLUBJWKhdDjRJPNGPYkkY5l+K5VTaSjoVVXMABKhSyK5zA5nqcpqjOnI01LRwunnbSA957VwQfO&#10;SvCGZWnOOGk57a1tBDLU9FTgFUu7OPH4XqjGQEgpEIEHwkeRIky8IqtCTgoC6UMQtqFUNCAUNrWB&#10;oTb2CAlJE6xiCTXVhZlIk0kmKNo+juuhKzA8VcS2Qqer8ZLDv/zoNwx7MbJTBZ4+MIVle4xki3iB&#10;RDMNTNPAtS0qVoWyIykVy9hOkXJpkkppnHIpS6U8gVcpYFslcrksZiSKGdV5ZPfT/OY3D/H4Yw+z&#10;+6k9FHLDlMeHyB58klJ5jKlCkbGxSYpOBdP3OfjUMIXxCZ564ml2PX6AfXvHaW5NsaSng3g0TNXn&#10;WTYp1eOYzhj4ZUqOT3tzBl3VKdkV/EAyfLCAqYd9vmyB67gs6EqRjqjPtkH09Mxn1Zmn4gUuhiqI&#10;a5JkRCEZlSTNgOaEio9KrgLzWjXamk0ScYN41GD/yDg/6/8RhdwEq05aTpthovlFzAiAoFAscVAk&#10;8eJpRkdHKOYnsJ0yumGi6wa+61SzQIeGUCECFs9tp627k6En93Hea85B1Q1UVUUIydjBcCpTqVhM&#10;TU2xb+gQuXyeZNSku72F5kwTyaYMilp1iUZiGpEwkOgZp4cwvFZRwjDjaqhtOC0IhYuiqvh+LfmI&#10;RNPVMJWc64Z+C0E1XkQIAuGjIojHTFThEtMkrlWiWCwjpcZQ1iZruQigydRIGQpNsQiZ9lbOv+D1&#10;JJJphF1AV1V0AvA8pO+Da9Pe0cGKk5bSO7+DWNSkraWZBR1NrDphLue86nSaMh1okVgo1KQHIszj&#10;WCjksW2HghVgapKoqSBVA8/zQ+OqrpMvuqFhNarhuQLd0CjaPm4QkIiazOt9BWpTN052HCk8suPj&#10;ZPMllFgTMU2hzZgiolgEnsR1bLzKFKqUBDIcwf3QYIMiPDJRk0xTE2YkQlPUY8UCj1gyjpj3ahac&#10;9VYWHHcSqVicUn4cXZW4gaBnyVLmzO1BVfXQU9IPNQlkGKcTBKFRPYxK9BEyQDFioYFYhtOJmlZa&#10;e1aKoqDrEJFFkoTz/H2P/oZjFi9m/+Aw42WPohvQnTaZKvth9KuuoMWjTE3mGJwsc3CqglBUDEUh&#10;YqphrkhNoVyxKRfLeG4Bq5RnYnwSVXhVN2Yfy3GYyhbQNZOyMHhq0mJXzuXR8TIV2yaXzfPDRw8T&#10;6ALRHGG3rpJFcuqJx9Ce1KnYFu0tSVzXZ2qiSCKl0d6W4vBwlqHBMQ4OZ4nGVJJpg94T5tPZ2kah&#10;kGPgsX08NTzFvAVziWs6k1M5SiUbRdVxSjaFMYuhYYtCySceM56tQTQlYnS0pulbOJfje7pZ0N3O&#10;3I4WutpamNPWTku6heZUHA8wVIOomSBqxIkacfbseopSdhJVSJbO76F8cJBoDITw8AOf0ckiXroD&#10;23Wwy6Uw7bjrEY3Ew0SjUqBWIwZrPhDHzOtksmDROqeTAJDCR/gunl0hcMPUZY5VxiqXEUGAqeu4&#10;rke5XMK2rKrPgwyNWNWOgVKN46+NKEpo1aaanCU01IVZnISiI9GJRlPIIAi1GyGImAaxSKSqs4YT&#10;Ww2QfhAar4Rf9dbzUFEwVQ1DV4jqoKuhkVU3DXzNxFI0WqMqXfMWYugasYhCTGSJaxappEaquYlY&#10;VIPSVJjm/9jjOee8Czj/gjfy6te9kcUnn0O0uQs9Gg1Tlynhsh8CFE1H1zUMXaMpruP6kIjolO2A&#10;THMCzVAxIxqJZBQhJZblo2gKlu2SihpoukG+UCI/9AReYZKIqVApV5iYylFyJZmWFjTfQloTqMU9&#10;HHzi57jZYRTXQsoAU1dRRQVEQHvXXOZ2zaHsaihSwfBt5sWzJDMtjKRfi97zKnzHobmlnaWnrOKs&#10;1/0liXQrk/kyh57eTSqTwYhEqoFM1bwPVNNLUw3E8oOw3IBt41qlqgdl9dnK0OQsZagpxkyNslVG&#10;NZoYHT7Awad3ga6TMMDyQ9fsqK5QcSWGGvYRVVE5uG8/QxMF9uUcBqdKjOUqTBYsFEXBti2msnlc&#10;LxTGgeswOZljPF+hZDvYrkWxXGHfSJbhgsPu4Sz/8+hB9k2U2XW4wO7xCvePVOjuaqYSCA60t7Kv&#10;vZWnpoqYhk4qnmJ0vEhbawfCVzFUhTlzMghFJ59zyE2VyObKqJqOUwloam2mbc4cfC3CRClAoJJI&#10;GHhupTqFM0g2Gdiux2TOYfGxzSxd0spUyWPocPnZAgJFQdMNpGqAaqJpJopqoCo6qqqjqToR0yCl&#10;qwRBaNJDQnYqz6MPDWCVS7RqGs2dc5C+hUqA74R5CXIyQqBHsaxq5l3fI3ydwnmb54eCpBbmjRAc&#10;f/xiBh7fg0c4qsvAAz80ejmujeO6OJaFZTtUHBvHD8iVLRzbxS4XQ1W0VhNBBHUbR6hFhBqDREUq&#10;ofGw1gb176vIaiizCHw8PxRmZkQjGtHD6xKh0VJXFWzHwqpY1czDBqqqYGoaUVMjaSioUqAGAWcc&#10;2835p5/E5Re/mTf9xdtR3AK6PY4hKgS5EfY+8gADv3kIRRRQVZegmrlZdfMY+OhK6ASkq6AQhLYD&#10;QJEC6VooCuhGhHg8jmnoxA0FXVOJGir4Hq4rMDUdL5BEDIiYBrmyT8TUkUGAqYNtuXhCICJphF2s&#10;JpfJ4QmFjnkLMGWApmkINYYiJO2xx7GLB9E1iERiRHWJFlg0p2JEDB3VjKCbJi0xj5O7szQ3Jfm1&#10;ex7Z2FKyY6NI20JXIN3SQlPnQpavWkNXZyeLl5+GrhsEvsC1StXlzdCYLRWBritoWqjZhXEaLk45&#10;i+NWwijZqvdozXu2OZXEcUqkYjpjSor792YRQjLlx/FlmGAnEKBKlawV0JmMkjQUIno4rVTVcKXF&#10;DqDiB1hBwGS+xES2gK4blEsV9h6cQASSku2TLzk4tk8QeOwayXHXrlHu3zuJ7/lY5QqLmiOsmpvk&#10;nHkpTutsAi1J35JOeha2YyoK0WiEtnSG/FSOAwfG+NU9j/LAY0OoiSS9Jx2P76nk82WiyTjJVBJN&#10;D1eD+o5rY1HaZGz4EIdHx4nFdFpb06RiJnv3H6Jg+6hKBDMSZe7iOegd8ziubylLjptD2T1SwhgZ&#10;ZmfGD7Pg+K6D54b+/K5t4zoW0nVwhCRfCSPpXNfl4FSWg/v3Yzk2y3uX4o+NE4uqeI5DuWRzeCSL&#10;o6XwpaRULOL5Nq7nYOhRkJJA+CiE1uiaCtiWiJBuzjA1PkmLIShPHcK3SwjfwbMtPNvBd8L0dI4T&#10;vkCKCq4QVGybbD6PY4VhwKGJKsxmVJ04VL37QocZqhmAFarWLkV9psiIouC5LpMTk9iVPEH1nqUi&#10;icWjxOMxNAV8z0GRgqiuI4XA0HU0JVQpdQ0UqZCO66gImuMGp/UtY8Vpr6K9awERFZzcGH5hDFEa&#10;xS5MkFIqZGSJyqF92CWHWNdiVDOKZ5UIrEnwCqiBDTKMFAUBwkZKlzAHYTh+RuNJYnGTWERDUcH2&#10;BDFDkoqZ1VUWlXhEx5MKKJJi0UFTVXw/zHHgB4JSfhJV+NiOR7FkEWtqprm9Hc93mbQlttEGgU86&#10;vZhU827K7j6UdDuKaYbObWoU35cogcMp88qc0J3HaJrHoQUfQLQuBRHQ1t5GAg/TLqCUC6RiUTKd&#10;Czj37R+gWC5jByqB5xA4YR+oBc7VkhlrWvjoQjuDRHoubnEC2y6F2bVqKILAKyJ9m0KxhJObZE+l&#10;iYqaIJUw0GNxTjq2E11T0TUFy/PoaGuiPRkjoqpoVe/MZW0xIMATARXXY2isiI9CqVJBBi7z25IY&#10;mobtSKSqIDWFaDLC3tEyRanSldLwKiVOX5TmpI44Zx7byXknzuXCc0+k67i5xDvSnHPeRfzNe/+e&#10;T3zwH7lkzfs5/1UXckxbDKRL55wUPd0tjA8fpJArhVmhXAfLsogaGpg6vpHBCQwG941yYF8W14WW&#10;qEAIi2QqQjIeoaU9Q3d3M/GYydRkjgcf2U+qLUHbnKYjCAiqFvmqwQdEWNtAhgZJFTB0FdeHihs+&#10;HFWFvU8PUZyYQJWwdNExFEeGAI+xQ1OMDOcYy5Zxm9rwfZdyOY/rO7ieh2mYBNVkJH51paDmDDV/&#10;/hw8zeBwrogfSIqTY+QP7aUyNkQ2PxVqHJ6D67i4noemqGiqghSS4fEsxWKFQnYqdKqpxU0EDq5j&#10;h4IwXLpAhpUXqqOMElq+q9qFgooUYQ6ERMscyuUK1tQonmfjOTYQEI3qmKaGaVTnx0G4pOq4DmGW&#10;utAV23XDOWjM1NBUFUPT0FVQ/RKUxwj0GJbZhoi2kmxto3XRUrpecRpa93HoXYtDnw3NQI2mkKqO&#10;IgOkdJB+BbxSGOJcW+rTI6G9xohhmnFi0SgRI4yN8AKBqkhy2QIEbug9KlVikbB6l1DB9iRlOyAe&#10;0ZF+gF3IImWA69q4AUTTbbiuQ8Vx8VSDgj6HQEgMo4VM6/l0HXssza0SMz5Gcn43mpgkow2zoqdM&#10;S0Liau082XwxltFKoOnEm1sRmonZ0kki00ZX91yOWbSIRYuOQcZaiXcvr3tPIjzK+ZFq/wyFmKaG&#10;C1DIMHuzL8J4DMeuUC6MU8yO4jk5pJ9HOlnGJkbx/dDusnfvIMvPWIm24EyiTW1MWjZnn308Xc1h&#10;Cri4rmOaJq3pGKqmVGt1hOXdFqZjmIpKtuwyWXIYmSgwPFHAr4aD245PPGoihcq+KYdsMVyaPG1B&#10;M/MWdbL8nD6WrHoFi1aexuKzV3D8W97G/HNey2i+zIIz34qSXsa40kZT+1LaOo+nuaUH0NFVwHPZ&#10;t3+EqWwhrL/iS0pFO/Qa9R2isRinLz+NVDTCK0/s4th5KZqjKpmoRlvUJ9OkcMyiFhIxFdfzSBga&#10;2WwBX5FUPJ9YMv5sI2Xvccdy3tlnVoVE6EwS/u+ZwCYpJQemHDoT0JI0yOYL/NftP2Hf44+SkIK3&#10;vP4NWENPVjNUB7giwFM17I6FOH7A4cMHqZTDZaBMuoUgqLr/CoEgTFYhhWDl8uOwDJOf3/Vrnjo0&#10;zp7BHAcODJMMcuRKNo4b4DgOxbJFoVAiV7IQQVjGzXZcWjNJooZKuqUV3TCrQi8M3Q5L2Wkoil7V&#10;EjQUpeZppyJUBRUVIQN8t0IQBEQSUaYODVEuFhgcLdGaiYGopuNXVSQidL/2BYr0MTRJKqZiFXNU&#10;Kg6OJSg7HlkrIG95nNE7j0xTCiXw8REosSb0eBqtqQ01kUEYMVx0PIxQYOkGiqqFafCEhyJt/MJB&#10;ZOCiqTJcVRG1zExqmPtQCYPHbMvC9T1KZZuoUfUoVXWSiQiW46HpBpYjcANwHB/VUPF8hURMRwhB&#10;ujlDa9cinEBixBI0z5mP79jYgSRiRnExiaku8WAUrbgXMzuIVhwmUh6jqfIYGXGQZCRcMXE8nVzP&#10;WsqROVRcH8uy8YVAUVSiiSTxpiYM3QyzhSlh5614AfG4geoUcawCiDBZjGlGwiVOKRHVCE/L8fH9&#10;apJj38f1HDzPpWJZ2HYFx3PD0PKqT4oTaLxi+QqMVAtRN8899z6G7peRlTLZko/jCczmZkxNxxA+&#10;cUPH0MMBxfYlPjL0yrQ9bMfFdjw8z6NccRAiwHLDvu34gsXzm1nYkWZRWwtJJcrux0exrIBDB6YY&#10;yxaJRSNkRycZHJnk/v15DgyPceDpp7nnoUf4zVNPcejwKLppkowKHKsUeiiXXCamKpQtl0CEQilf&#10;cqnYHq5TpD3moSlgCVDNUFP0FIN5c9qJR0xGh0eZypbwpYcZkSSiOsm4QWWq8mwNIlxCCiMhXcfG&#10;tWx8O5xm1D7S93jl3ICedgcvsJmyXIZ2P4njOpwwdz6lw6N4nkU0ppNMR4nGdPS2DgJVp1wqhiOv&#10;qM5dZYAvw/qENc8yRQnH9Z5jFpIbn0QC0UgUUAjUBAWtmYrj4XthbYPAD0fmeu1GRcUVMJEtcfDw&#10;ONnxEXzXrRqzwpfItQph8lxZ9Y0ApAyL1IQZqwk975wKgVsJw59VDdeusP/QKP91x1385+3b8VwX&#10;4bsI30FVFSKGhq6DpqmYmkLguWFcAaAZComITsJUCZAMj45iFyZxy1PVDNg2gecgBQg1iRLtQMME&#10;RUepGk7DSnM+qmGi6FHUaBKBEmpfgRNOpRQlzGNBmE1a1zV0QydqGhi6hmZoRKMqluMhhIepA8LH&#10;UCVNiSiKFu5bcX0CoaBqOnalhGVVEK6DKzQCKbA8P3TiUTRcz2M0eiJF41iElkSmFkFQBr8QrhhF&#10;Uih6jKyYw97E68lF5hONhImJBWESYKmoxBJxIvEYZjQSphl0HNLRGE3RBKNTNr7ZRCXexYmr3kE8&#10;mQljcUQY5q3I0I9DV6uxGjJ0sRZCIINqUF8Q4AfVZXokQ0OHWX7m+YyXPaQWo/mkCzhnzUWUfJ3l&#10;J86nu9kkYqhQnKLL8HA9D12FqK6FWb6rNrSi5VJxPQ7nLdxAcDBXwSNMtmwoEIsoLO5MoKsKHa0Z&#10;Esko8aTGKScvpCsapRWFdl9j8oHHKe89SLJ5DgvnddKZjocrdfks5YkpypWAwfEI+7JdnH7Oe1my&#10;8DQiiRTJTBw1YhL4Etf1UYIAp1ThwN79jIwVKJR9OpMGy7qTzIlIDE/SmmmjJZ2hNZWmUnTIZi0M&#10;NYKOwfhhm0MHc8/WII7pmcerTlmO51jIIMBxHaxKGd918F07TD8mPJoSHroe4HkK9/5mD/f+8peU&#10;iznecPZK1MkxpJMNMxsrCqWyQz7eim0kGZ8YI5efCJ1I9LCobFBNK1d/qFIyt7mJc85ewWOHRnli&#10;19NEjbBiU76QY35XO4iwpJztuFQsG8t2KVleGMuhhE5Q0WiUWNTAtcokkwkisUQolEQ4dVICFxE4&#10;+LXM1Sjh1EN4eHYFzypW4zZCDaPs2eSH95EtVnhqcJSJqTyDB8dY2N1OS1MMx7ZwPReQ6IpCTJOo&#10;vo3nVFAVcG0PgcJUyaXgBpQqNsu600h8tHQnihnBMOOoFQtZLuNPjOAXCvgli6BYRJYKSLuMcCt4&#10;TpnAmkDRI5jJ1qoreWilV1UdRVHrvgJCCgLPIZcvMpGvkIioaLpCruxh6GGW5ppXabbkhkIhtMqg&#10;aHpVqwpom7eUIJAYmW4UTcPzPHQjTKfmuR6xVBNeajET+rGURTN50UxW6WZSXcSYeiyPeqewS56I&#10;qyWIp5rQNJVcvgQKaLpJa0vz/8/Wn8bYlmX3ndhvn/mcO8eNOeLNc85D5VADWVVkcRIpSqTUkqiG&#10;JaHdVsMw3G232zDkj4YBw4AN2LCB7g/qNmBBoqVWtwaKFItF1pQkqzIrKyvnfPMQc8Sd77lnPntv&#10;f9j3JdmqCiDx8mXGe3Ej7tlrr/Vf/4FOq4Ft2eRVTVoUVGVJlqW0gwBL1wRWziApuHz+Iv2da/hh&#10;kzpfkCcTyjI1YjRZUZQZeVlTL7MgDEPXrEWDoMGrb36dG9eeRzkBvfUtHBSh75NnCaOTI+aDY548&#10;uM8z13bMa9SajXM7UJR4ApqBiw3MMsk0U1RakxQ1WsOjUUrTdSnKmmla0Y0cOpGN7wpmSYXt2DSb&#10;0edO2EHk02g4OJYkr0vsbpP90ZT9SU5vfRPbgkavR6sZskgShFKsdDucnA5oNyPeePPrbF+wGUxO&#10;qEqJhcBxHC5c6nLtxhrNbpOQnI2Ww7X1NoFOCYOAZtTgcDDl8HjGYBBTFoqzk5iT4znzacJovPjp&#10;AnHtygV+/ouvm1xFy1q242BZNrbtYigCCss1/EQpQv7Fv/omT25/hi0r/vbXf5lk7y7oDIUmLyVx&#10;XjDrXqS0HQZnZ6RpTFYmhH70eQuspEJhtgwCwfULm7z40jP8wVvvcnx0iuu6pk2rCvqNgEYzoqoq&#10;yqIgy3OqWjGOEyq5rOlC0Gq1UN11qtnM5FE2Q1wvxLLNLK60MaRRdUFVJNTFAlkkUCXIytzGtuNg&#10;L3n988Wc+GiPRVFx9/ERSikm8ZwffXCbRZJzbr1P6DsURUpdpEQOeI6mTOYUeU5dSSqpyArFOK04&#10;mmdstXxWVzrmoAd9SDOq4SnVaEQ5GVDlJflsTjqZUkymVLMph/sHuO0OUbuJHfWx7ADbthG2Z3AJ&#10;ZTJFzIegLnKKPGERpxyPYxqhoYOP5gW2Y+E6Nklh6OAI451g2KECMJuPyPdod/vgt+nsXKasaqNW&#10;FY7hGSAIo5BaSpK8ZJRZDGWPkd5ioNYZqVXm0qHZbGBZ0F9dxQKG0xghBFHUYLXXwnNs4kVKnqbk&#10;yZw8S9FCMJ/P8O2KILRwGz2219YQAsJml97GBcp0zmx8QlVWlEVGnmdsnL/Bmz//61y7+SrnLz9D&#10;p9vj3OVbfPFLX6fV6FJKTae7QpbnWHWO60UssoyVrXPUUnHvo4+4cq5FXSi0cFmkBauhWS06y82U&#10;7xibwYbvMkwrxllFIc2oVilN0zOf63uuIZ7FFWWt6LYjwtDH0oakNo1TPt0f8+7hjJ/smQyZvcGU&#10;7UtX8F2HxXRMqTS+59NoRMzjKVtrPSzHYzI8ZbV/Ha1KLl1u8Utfe4bnntni5gvbnD+3zq2dHm0f&#10;umEDq6hpOhZoH5yAs5MzPvroCYu6prsS0ojMua9yzXSS/owCcfkCX379ZcNQsx1zqS4PnP00PNay&#10;UXYLK+gziyt+79/+O44PHnM5aPDys8+SHt6jqjKkrEmziqTSZKsXSbKCwfCENJ1TFBmtZpuqqkAq&#10;am26CLTZNnzlhRtcunKRf/5vv0Wel/iO8RJQGi5vrxOE3rJAGN16VdecTRdowHUdWqFPkqWsP/MC&#10;9z/8GFtIqiKhEfm4nm/cpJ4WwSWuYtpyjb1caWIZu3uBopgPGY4n2NWCXFt8dndvaT+gqOqS/eMz&#10;fvD+pwxGMRurXVqBQ11mS5AvJ0tN4pbve0zjgqRQJLVmEKe8cHkbYSuy4QA1m6OKksV4wGI0IZMO&#10;Dc+n4duIOsFtd9h95RXaKz1sN8B2gqX9eoWQmZkwbM/QxpdaGqUVRRIzHk85GCxoRTYoSVpompGL&#10;Y0OcSxzbopJQ1XoZKGtTSbMhiDyL7e0d8nCLcGUdB4XSjoEItcK2bFzPBS1J04KyrrEtQZEXxudB&#10;CCzbxbEENorV9TWSJGeeZri+z4WtVULHYnh2wuxsj9nwDMsNaHV6ZLMho4Pb9Nc7ODLnk9t3uH7j&#10;GRx7GZYkBO2184SNPlbQZePiC1x54efob14mSzOSeEocJ3R660SNNllecDoYMh4OGSUpYOPWKRk2&#10;qsjRCH78nT9ieHLEbDSjqgT74wVraz06HjQCB9e2CD0LqRVpKTlNDLaU1ZJUauZlzbSoiQsTW3A4&#10;LngwKBksaualYnetSRhG2EIYNq5SpFnJR09G3B9m2EJQWw4Xr1/F9gKKPGE6nRjXaakJ/YDjo30G&#10;kylZkpEmGRcu3OCFZ17jhVsvs7N1FddZodfYxcHBFS5R0KbR6CCdJnZzlcBx0WUJds2Fy10uXQg4&#10;v9Vka6VBt2FxdvQzOogb167wta+8ieP6CMvBth38sEHY7hJ1+zRWt2j1t2h214gaHX7yyWf88b/7&#10;feLZjF954w16qqacH1NkuQFMqprYikg728TJnOl0QF6k1FLi+8EyhbgGZZiOUmtsBH/lG1+m1evw&#10;1g/fp8hz8tqkNZdVyYX1Ho1GSFVVFLlZby7SnKIoaIZGw66VkaS/9IXX+NO3/pyzSUxg26SLBUKX&#10;uI6LEJYJRBWG6m3adAuBxrIttDJKzWQ64vZHHxpugC5YlIq7D/YQwtwmnmfj2Da+4zJPc24/OuXO&#10;3hm90KUbCGxRkSQmCk8jiFOjNxjlNfO8ouXbXL10ERwH2/KIetsEjQatjQs0ogY6nSI8m+alS0Sb&#10;q4ildkK4gRknLLCWOaGWbcYLjRmbtMypqoosmXNwPOBouKDX8pAIJvOCwBO0Is+oPUuFsGzSUi5X&#10;wJhVrSXQStFd20T3r9Nud5hM51RySTzCkIgC36OoJGVVIasaoaGWNWEYYtsOUmrqLKHRarPaX+Hg&#10;ZITluFza3aTdcHn84C6HD2/jBG3Wz13FsS0mx485e/Ip89mQy9dvcHa8z2Sa0Nw6x3q7S1FKsrxk&#10;usiw/TZe1GNRW2ipGE8mnExmjEYDkiynjEecHjwkWcyZDg54fOcDZvOMcanpdjvEWcXo8Wf8i//m&#10;/8lwOmF7d5PJYEItNa3ARSrNlc0OnVaArmosy2KyyDmNax5NUmalpJCGRl/Vikxq4lJyEpecJRWz&#10;UjHNJZYQJIsc13VZXe1h2TZR2MSxHeqyZpIWnMQFvu/jNyLWt7apKk2exAi0MaTxXFQtEWXC6Tgh&#10;9BxkrbC8gKS0qZ0eW7s3uHn1GbZ2nmHrwkus7bxAZ/sZ+jvPs7pzg/7GNXYv3uK5Z1/jxWde4+L2&#10;FVa65zi/sctKb5Ui+Rnp3s89/xx/9bf+FmF3lWZvg2Z/g6i7RtDs4vgRjuN9DuRprfnjb3+bH//Z&#10;n1EXOb/5yutUJ3uUyZi6NOhvVinmQY+y1Wc6HTGdjSiKbAmEBSYS7Cl7Uhv662oz4Ktffo2krvnw&#10;o8/4+mvP4jkOlrCYJxkXVleIGiFluRxNtMaybcbzBUlRMksyTucLPNvmpS+8xns/eY84yTkazcnz&#10;nCxJSGYTyjTG0YbxqPTTqLzKMDyTOfPRKZ/e/pQ7Dw65+OxLrHZalMkUP2xBOud/8Q/+Hr/5V3+T&#10;r73xMs/euMnLb3yRL735ZX7uzdd48/nrbF++Rb8XkQxOmScFizhFAEkhkQqmaU2N4HSacGOrTbuz&#10;YhB8KXGUQmQjrHSI1/YIVltYjQC8AG17WLaN7XiIp+IxjFxaLK3DhBCgDJGozBZMx0Pu7Y2YJzmd&#10;hk0lBXmpqKSmGdkUpcbxbNJCkRY19ZJboJTC8z1c26K7skL73HNoN8S2LKS1TICyBGjwfM/4L1QS&#10;y7LJiyVoijBmuVpiuy6rq31C12GeZqyv9mgGDu+/+zaPH9xhdfcmre4qqswo5idMzx6TzKa0eitc&#10;vP4Ma5vneOmlL7DWbFBWkvF0xlmcMBhPiBcLfvTee9x/csDHd+5yOhxSyppGGJAmKXt7h+zv7zM4&#10;2eP+nbsgLIaTBcp2ePzwAb5tkeLy/Otv8IWv/wqbu+d4cP827YbPPC5wUFzcWqXXbZGnCbKssW3B&#10;3iQnLmry2jyLtdJUSw+KspYoBHltuotaQ15LJmnNJM5IC4VrOeSlJM0rjiYph/MU3/dQwuLCxYt4&#10;YUS720NV+VIXosjSDC+MsB2PMs+ZL2bGmwRF1O6QpzEnJyfMFGyvrCyNgG0sy8dyQmwnwPGa+GGH&#10;sLlKI+rTbO+ytnqFtY3rnLvwAovFz8jFeO65F/i1X/8NHNc3iVJPof/lx1PEH+Ds5ITf/We/y8Gj&#10;B7SU5rd/468yvv0eZ8enjCcJ0zjjLE7JOlvoqMlkPGQeTyjKwvg5WIKqKv6ie5ASpRXXLuzw6ivP&#10;8/D4lE8+vsP2apeVbgthCY5GU7a6LaLQp6yNX6XveWzvbNHt9Xh8eMYoXoBWXN3ZYndzjWI6IilK&#10;0qLgbLrgYDBjMo0ZjyYMB6dMh8eMB6ecHR2wv7/HwePHPLh7n/c++BDqmrW1PpcuX0M7Po7v8cZz&#10;t/itv/s/Z7PXo1+O2BJzLrYtLjUlW5FiXY/Z6LXYvvo8YWcDx7HwPYfR6QlKaopaobQ5oHmlyaXE&#10;twVXLp7DbwTYkY1QQ5SVgw9WuwmNDtprg9sAS2A7vsFSLDMCgWFQgkLUmeF2yJxyMSOZTTk9G3I2&#10;WhBnFesdj0lSUSmwsGgGDmUtTcbjPKdSwqD80gihCqUQtkWj1aFz7lmcIKRKUyphcA4lJVgWnueB&#10;0lRVRSUlrusuYwcVsjR5FFG7RbvZAK1xPI/N1Q4fv/cjDu5/xua5yzg2gCZPxsTDI9LFjOe/8Cav&#10;vPElNtY3WF9doxGGfHb/AR999CEPH91nHs8Yz0183zPXr7G12uPmlUts9rvsbG7iOy69TpvtnU3W&#10;+l1WNzbZWF/n7oMnTAYDTg/2COuUC5cuoKUkL0oazTZZWRIPDjh8skdeS5qu4PrFTao0RhYltm0T&#10;eA5pWpCUisARlLU2xZXl0flLx0dpbUxypCKvFdOkJE5STkZz7h8OeHA65fF4zjAtmWQV8yTDjULW&#10;11fwggi0ZjEd0Wh2kGVOlmVmBTybkpYKKWxcS9Hvr1Ir48CeLxbgR7QaoQGdhXlRWoPGOHM/xZ7M&#10;r2ZkA8Hdew9/ukD8h67Wf5n7oLWiKHKSJGYRz7iz94Rv/tvfZzw84/WdC1xe7THZu8/R8ZAkq8gr&#10;RaEUzrUXqIRgcHZMmiXkRU4jbH6uj2DpPWEEVfDilQtcv3mVh4/3ePRwj5VOC6kU00XK6XDGercF&#10;jk2cGJVdp7dCpQSVVPQ6bUazmC8/c5VXXrjGasvh4laPyztrzOKclXaLfqtl9v6lZDRLmcUps1nC&#10;yXDOYJIwTyoCP+T8zja91XWuXjzPS69+gUmSk6UZ602XYPQQ9t9HL85IR2eoxZAg8HF761jtbVTn&#10;IrPhCRJBOTtD1TV1VZEs5maNLA3FJ63MrTJNMl66ukN7dQPbi7CbG9BYg3AFEayZSHungbZtHMsx&#10;nA1tKL9CYAhEy/dLL3UKVb4gHg8YDE45OJlR1xVlrVltWwzmFVIrbKGxltZiSW6KRik1eil7D0MX&#10;JaHRcFlbW6WzeRUsF2XbKAVYlslLtSwcx0ZqYzQrlgXfdoyNuuU4uJ6Pbdv0Oi1C32N7Y437d25z&#10;8uBj6iI3f8YOaLS6xMNjktmY6y+/zisvvURd5dS15vt/+uc8GUwYLzJakY3nefT6m6ytrnJxdxur&#10;lpRlge+45EWBZdsU6YJGECAsDGkOgZIV7VYTN2iweeUZ4iJBaUGr3cK3JFppzg4ekUzHPHxyQMt3&#10;2egGbLYdyiTFdV0818YWgrWWz3rk0HEtHEt/LgorlcnSUMqMzgjLRCYuzYZqpRikBceznMNZxjDN&#10;GSYlSWmYmUHgsbm7xc1nnjFdt+WQTEfUOIRhg/n4FD9qs5iMmc4WeI5NJSvcKGJjdYPpeIaSikkc&#10;8+MHh+yNZuTaYrUVmRX455e9KRh/+UMIuHPn3k8XiFu3bvGNb3zDgG9VSZIsyJIFi3jGfDZmOjol&#10;Hp2RxRM+/uA2P/j+98jSlG988Us04glP7t1hNkuMi7BtUVk27vnr5FXNYHRKVWSkZU6z0TLmo6oy&#10;X3hZgLTW/OpXXmFtY4MHB0eMz4a4nkNWVAxnC0bxAstyyCptkGIpGE8TprMFSVpQVIqNlRW05RIn&#10;Ncdnc84mCYu0ZKXbYq3boteK6LYCus2Ifjuk1wzotX26nQa9bptOu02/16HbbnJlvc1Xf+s/Jj/8&#10;hIPhnGbUYXNrG6fKUOvXKLqXqPpXmNIizgTH9x9y/OgOx3fe5eTueywObiOLhNnwEFVLpjPjpBTn&#10;iqRSSC2oJMyLis12yKWLl/CCrikGTgNh+Qg3wrZcE+YrBJaQWBZYjoPQFcgcLUtDKdc11CV1NieZ&#10;jjk7PWIWp6aYKpBK02+7zNOaLDO6C8e2sIBK2ziORVKppSejGd0QEHk2ftgmWr+A3exT18rYo9s2&#10;sqpNIpbvIZdhsJWUuI7ZcDiuZyIMLYPVNKOQ9dUee3v77N37hNHxAWiB31lnffcqdTpmOj4m6q7w&#10;9a//IvH0lDBqUZY5QauD47kEro3KYrxGm9DzsYXBS+azqcFMAN/3DNhXLRBofNc1mJNlocqUui6J&#10;GiHd3gqnD++z3nJRlk/kC5S2cD2H7//xtwy3Qkl6oU0vsmk0I6OBsc334zoO3VbISuQQ2dD1TOBy&#10;ZAkyqZdcT/35OMwyfKdcCvuk1izKmkpqsnqZXoZgZ2uFzY01ti5dJ3Qdowmsa4qyxI9aLMZDsryk&#10;3WmhEWRJQlkJGoFPf20d27KoqoLTsxOQmsd3bvPgZMDePGGl16Ht+593OE/B+qedhMDi7t2fUSDy&#10;NGet16fXiVgsZiYZaT4mX8yo8gRVFmZvruFbf/YOdz78ELuu+J2v/RKTe59yuL9PLQ33XAqBbnbQ&#10;G+dZpCnT6YiyzKnrGt8LqOvamH8s+Q96GdP+tS+/TrvT5oeffMbp8ZB5VnM8jRnPFpRLj8xeu0Wv&#10;2yWKIqIoohk2aTRDmq0GjUZIs9kkCnwaoU8UhTQinzDw8X2XKAoIQ7NmCsOQIIxoNSPCqIkXRgRR&#10;C9t2cT2fF5+9hd/scvDOdzk6HXKj4zI7G7EItrj7vd9n7/0fcP9Hf87BnQ8YHNxjODxkPhsTL+Il&#10;RlIiRIVUNXmeoWpJlucUlaRWgkpbVNLIomdxwpsv3iKMemC7CGEAR4tlwpeusYXCpsZkYCpEnaNV&#10;acJ+ZQF1QZXNSOcjxqMBIMjLmqIoKcsapcF3LQYLc8ANyUjTDFzSygjU4kzieg5pVRuxqtQ0A4eL&#10;V29huyFWa4OiqD/P4qyVJAiNsUotpckKkaZ4BL6/JEIZND8IDJ6R5TkHe484O37M6fExre4m566/&#10;QJ1NWAwP2b18mZ//6i9RlwV5NgfhcjYaEno+1WJGEPgcnx7SbHVxbJuyktho4zNS1gS+b4SCdYWl&#10;SrBMWjpaUyuJqDPmi4Sg0SEIfE4e3yXcuMDO9jZRM6KoKlq9PpduXGW161EPj2n45vUHgY/rOZ8b&#10;4dpCGPxMC1qhS+gI1iOP8x2fliNIqpqsVvBU/KfNgRRLV7P6acgz2gQ2W4KLF7f4yuvPYAuB5QV0&#10;+hvGwStJqGVt/Cpryf7RIevbO8SjEc1uz2yLBEgtcVyX0WjMYDLHDULS+ZzR2YD5IiXTNqO8ohEF&#10;NDwPhKHgL/IKzzGv7c7PKhD9dkS1GDI8PuX8zoYxWREWtuOaiHJLYNsuSVHzb//NH3B8sMf5IOKX&#10;fvGr7L/3QzzHoZYV2rKwfQ9rdZOyucJsMWc2G1LVBVKD7/tIucxJ/Hy80HQCj69/+Q2CyOf3vvMD&#10;Hh+c4rkOtYTpYkEhNb7tcGFrk1arieu6RJ5LEPh4vo/vuqb980wL6DoOrusYPoNj4/nekpFoY9sO&#10;jmt+73r+56CPsGwsx6Plubzxi79ClmU8/MG3ubd/xrqvmXz6Dme332c6GTM8O2U4mzNPS0ZxxjjJ&#10;iDOJloKkLFFFQtRu4no2WWwk6VVlNCfzVKIFVNoIq0ZJwXa/w4ULF83PW5sAH2EJLF1hqQxL1Yg6&#10;x0KipUm4UrJEFnOqPCYZHxFPxiTJAs8PTItdVpRlTSUlRVXTabrsD3PzoAqBbQmagUUhBXmNUXS6&#10;JkJK20arYqFwVMnO5ZtkdheERVFXS66EheN5ZnRFUFXG8g0ExbKjcBzXFIzAQwjNdDRiMT3m4b07&#10;pJXN8298FVflFPMBN158mZdffRMh4ORkD0to4umE8WjI5OSQRbLA9WxmswmOH+C7gXEjqytsIQxb&#10;1LJwLEGR51jUOJaFABzXJfA8ktmYsqxoNtu4nsfhk4dkSUy3FeEHIZ5rIRFEnR6e5yGSU5wiQ2mB&#10;sCyc5fNkC7Bt86ta2hQ4QuAuRy7PtthteWw1PDabHpO8phG6vPDsVdY3N/A8l16vw87uDt1WwBtv&#10;vMCv/vJXefbmJcM0VRrPc4naK0ilCIPQUNxrUEqwmE3Bi7AEJHGMh6bSEqWhqmpOT87wwoBaaoos&#10;ZT4YkJU5tdYUUjFc5Ejbouk7HI9nfPBwnz/44buE7SaD/f2fLhCvvfoy/+V/+V+wvtEzpCL3qT25&#10;bareErn+9Mkh3/7DbzGfjvjqiy9zLgoYPLiH327g+h5B5BO2O1Qra8TCYzafkizm1LJC2C42lglA&#10;WVrKG3W34srOOl949UVcz+Vf/rs/QVeSpCgYz2a4jscLr7zKdDRgZ2PddAKeSxC4Rozku/iuIQG5&#10;S2DQWZqgWpZtnKBs1/hQOob45ThGoGQ7Dq7jYtsuWBa24/DGi89hW4KzD37Eyf5DDo726bzyDQ4/&#10;/jGHJxOm8YKkqhhnNUeLjFFSMlyUtBtQ+03iRYrfbBOEjrnNpKTKC9NuKmVAylqhLAupNFILTgcT&#10;Xn/+OkEQIXSNVgW2KqFOsOoMS2VomaNUSZmPqYsFZRaTL8Yk8zFFYXgHfhjhL7dERZ6TFxWLpVFN&#10;XUsOJiWua9PwbZSGVmCT5hKJYJxV2DjkRYUQglIqOk2Pc5ur+N1z1H4Hqc2NWEqFY9l4QYDGWPtL&#10;pQx7sZbGom/Z1ruei+f7yKokW0yZnx3xztvv8sVf+qs0fAdZxrz6xZ/j3PlLaKVI0wXxbExdZVS1&#10;JCkqVvsrBM0VhDIaHN8P8AMzOlR1RVEkOI5ripssP8/OqCvjbC5sD9eCWpokrihqkNWawcFjhB+x&#10;unueZrOx9H8wF4dtO4SdLjde+gp2nZJOp4DG88zq1vTpZosk5VM8DYpa4do2vmfT8k3g0cenCVHo&#10;sbHa5+KN66ztbHPz1lUuXbnC+cuXWVlbZefcBRxLL7NizLhhWTbt7ipZXlAWBbW2DbaRZ0ynMzbP&#10;naeuJHYjQmiB7TikacVgeEar06EsChaTKfM8w/NDHDSz4YCDvX0yJRgV5jm5+2iPg709jqcx0/Ho&#10;pwtEXUreePVVVtbWzfxpO2Y++dymTVNXFW+/8wHvvv1Dyjzjr3/py1iDQ6ajMxzfx/U9bC9Auy4D&#10;p0XhuIzGI8p8QV2X5oBaptMw0yJLdSXsbK7x7DM3sS345vfeRkoj4hGWAUoX0ymvvPYFmrag1Wjg&#10;eS6+7y+VfXrpE6BxbAeW7sie6y4DdpdpWMLGcmwDzlmWKYC2jeu4Zm61HRqex0tvvMnk4X3K0THD&#10;gwcImeCde4VREuO1e7j9NcZ5xqOjM6ZZRSU1V9c8ZtJllkj8Tp/29kUa21dot5o0mxHtdgPfM3yM&#10;SiqmmbEXr7V59aNFwnwy5NbFDSykCfSpMyhTVD5DFjOqbEaejMmSKXk+p8hSEwsoNbbr4fmB4bEI&#10;kHVNVVXUUjPPjLFuXSuO5xWOsIk8m6yU9Joui0KihU1eaqOzsGxsbRS8ng2ha7N15QUqr4VtL/EF&#10;x0Xb5iBZlsn91FojpcJzHKRSOI6z3Lw4JuovT1hMzhgc7dNev8BzL7zAztY6L73yOmEYwdKWfzqd&#10;kCYLqrIgarQ4PHyCEwTMJ2NQkuFkQsN3qMsULWx8z0XLCi0wGZ5ItKyxVG3wGcvG80PKxQjheAa0&#10;lcZufjY8ZZjDWiskjCLKskAJg824YYQnM/7kz97lS7/x91m/eAOrKijj0ZKGb6IA1TKSUWlBWRlP&#10;16xWzEpoXrzJ+0+GnEznNKKQRuhjWTZrmzsIy8GzLcJGSIlFYIul0tTEKgSuQxiEJpxJWeRFQSU1&#10;ZaVYJClRFCBsjyyeIlA02l3ysub45HTJjbHxLDg9OSHJCsoyJ4xCdJ6gk5jJ8Ix4kXI6nHB8csJi&#10;OmU+TxgPhj9dINI04Vvf/lMi2+HGMzfAtlFaI8uMcnZGPtsnm4/45lvv8fDuHXyt+Hu/9Tc4e/dt&#10;4jRBW4KyUkghKBWM/S4VMJtNSPOEsvoLBZ5xmjZiGiPx1rx05SI3nr2J1JJvfv8d4zFtWQa5dyzy&#10;vGA6HHDp0lXaDQ+z91h2tJidvH4qAFKmaJhdvWHdCevpKmfJovxLRiK2ZWjHrmPzhedvsr5zHpml&#10;DD/6IeNkhrt5if6la6zv7NDqdggbTaIoYhHPuHbzOV744ldYv3SL1371b3DpxS/QWt2m3e0zX6Ro&#10;WbPddWg0QxZxTBbPEcJikUnmhaQRuFTKzKD7p1M+vn0bp4xxdUaxGBJPT5lPT4lnZ6TxhDzPDKcj&#10;S01IC+C6Ia7v47ghluMAxutBLDkeZWnafdAcTnKkVES+jdTQ8gVh4JKUikpCURtuSiNwqaWi13BY&#10;X+3S2r5J7a9Q1dpYtRcljuvhuh7GwFstw5VNwROWoK4ljmPje+b9ShYzsvmIWil+7pd+jZtXL7K6&#10;tgFLRaYQ5qANRwPKMjPblKjJaDjgwaNH2EKjVUVeQRZPiKIQ1w/IsxTXc9EYS3fXgixNCX1z2zpe&#10;hKVqZL6gVubgVFWJ5bhkacyjoxFvvnAdN2rjBz6261BKjACqrpnc/wl3H+2zc+0lNl/4Cv3rr2OH&#10;TVCSeDpe2hE61LXhQgjPJdq5zLUv/yof3XvM/cePyKqaKAxwXBeBpre5ge2YC87zXHrtNnbYQOcJ&#10;iyxfaotM6pjruARhk+FkQVErSikYDU4RXoBnQ3+lz2ieIiyPIPAYDQe0+n0sWZEnC8bjCVmes3Xh&#10;EoEwzmN1uVwSIJiMxhSVJAwbZms4PPvpAqG1puEJfvMbX6S70qWcHlPNjyE5Q8gE17FIK4c//PYP&#10;OD3c54Lf4KtfeImzOx+SFDVSG1hUoqmwmDV6ZGXFdDqmKHKKqsD3mgZzUMaH/OkKVQj46ivPs769&#10;xWQ+54++9za+Y4A6gY3nuMyTBKUlZ6enXD6/i+u4yxHFyJ0FZka0bXvpQm1/Llk3Sm+N65obDcz8&#10;qJTZWwuMK1G/EfLaV3+Nwbf+GcnwCffuPGTg9bA2LhJ2VljMYhP55rep3S4XX3yd3tYOthtxejpg&#10;Njrl4Z3bHD9+CIsBt7YDmk5NO8hpNppMTk9Ik8Ts3GtNnBoQy3VN+lShFLOs5J3bj/nOj+/w3v1D&#10;9k9H7J0MieOULC9IFpnJ/xQCx/Hwgwg/aOD6EZbjGELb0+SqZQhyWRuJdJzVDOKSvDYei1oIQs8x&#10;D3quzPq1MOvAwHMIXIt+ZLO+tYu/9SyFtJBLoE0vjXYcz0NKiSxNV6iUMs5kS5zDcWxs20KWBfPx&#10;GSvdFl/52i+wsbaGY3uma5CVkasDeZ4xGJ4BJpbPD5qcHj5mNh7g+A2iRhOcgF63hYWhxTuOvRxt&#10;DIFJ1wWOBaU03UOtBagSZInW0Gi0KLIFeWFAzdF0htddpdduEMcz5lmJ77osispoTOIJP/7hDwha&#10;XcIgBMBbvUD/1ptsvvSLrL3wVYK1C+jWJs0rr3L9a79J7+LzfPjhJ7z7zp9RVBVoyGtNqxHRbLfo&#10;NBqE3S6uY9S6aV6TZCWdVofRYIjWCiUsHD/Admwc1yfLJWVRU5YlSiqGowkL6TGdTRG1RAtFVkrG&#10;oyGdXg+kpqgkqq6xHIcoaiLLDFuA45ou2haC08EIzw8IGk0s22I6GPx0gdjqRvwf/sGvc+3WFXR6&#10;hqXSpXWaj+X6YPt8fDDhW3/4HZJ4xtdefIlzkcfpg/tUCvTyMNYIMm0xCVoUdcV4NqGuCvKyIAxD&#10;YyOPyTV4ClICfP2LX6C90uHR0TFvv/shoecvZzxBlmcUdUVRVuRlya1L55cH3KzkwPDanyLEPOVv&#10;YJKtHMfGsa2lianRDwjLtIhPd8KWgK++egvrs+/z47f+jH//zh2OlYOMWnS6PaIgoLO2gdSCRTxH&#10;SsXw8Iijh3dJ51PieMF4OOBSp2TFlzx3ZQNdV7TaXbY2Vzl8eH+ZouwwmSX4tsUkl5S1NrRmx0Io&#10;A3j5rk21BDXPZhlns5wkr/CWsnY/CPCCCC8wGxjXD7Fd5y8EaUuShNYmhVygkVVNkpfkJczzGiEE&#10;riWQWtCIjIS5eDqOCPAc26gRWxHR6jkqf5Vmo0m27DAc111S8g1QZxSTZsT73ElaCCxh47o2ZZbS&#10;7rR47rlnyIoS17Gp6pKqKiirEq0UeV5QFDlpmqIQhEGE1jA62+Pu7bvU2kW4Po5nktgssxYw6W7C&#10;FEOtagJboFSNsBwqqRCOhywTbFcgtMBxfLSqTGyfZXN0MuDcRg/X9bGCkHlS0gg9pFSEoY8f2Dy+&#10;d4cHdz5h79FDGo0GvpAsRmfEsyl1WVHg4DR7KNcnSSs+eO8nfPtbv49WT0FiSa00nWaI7Xqc31nB&#10;tl2k0yCZT1nrNdHaxvYD3LCJqzKkVPhhhOv7SCxwfGaxCYtWStOObDxdsLbSpMoT7KokK2vKSqLL&#10;ivFoxM6F8ySzGVGrRWBh4i7zgrpWCASTyZgo8PH9AGlWV8yHg5/2g3j+2Rs899or+L6L5QZoy6i+&#10;tB2ghYfC5ex0TJ7GoOHi1ib58BSpJFW9TDtSZt9bLgkYspZUsjZ+kNoEsxoQybj+qKXzsaXB8XyQ&#10;mvHpECGeegxKtDbW8pYNX3z5ObQ2sWpiaTirMUYwYP6uqiwNIalaOjwhqKuasijRUi+TsBSyeuo2&#10;pbEEuHVF7+QznnzwIY/GKRvnNvkb/7O/x9/5B/8Zv/Hrv8GVixfQVc54cMLo4CGTkz2qOkNrxcnh&#10;HtlsxMXVJikB+E2yosRybdb6AUfjHIWkEi7CAs+2sYRireXiORZZUdLybTqRg2uZm7cZuGgFDces&#10;1BZZySzJKeuKNCtR2GjhmdsRYRSdwjKbJ9vBcRxc3zegpe8ThR5RGLDa8elGLlltou5maUmam4Lt&#10;udbSudtYAbqeRaO7Qmm3CG0JtkXoCKo8o66qpUO4wQ1kVZj5XVZ4rs3FnTVuXNqh320gZY3j2ty8&#10;fp0oatHrdCnLjP3DJ5xNxoxnM45Ozzg8OmQynz+F/tDCZjw8wXFsut0VJnFOriz8MDS5LbXJt3CF&#10;NhLqpf9GWRbkWUpdlaaDqCszgiiz0sMxmSfWEtC0bI12WxzNUo5OxwhLMMsrOksWYtTuc/ncBq4j&#10;ODvZ51//D7/Lv//OWwwql8qOmKWG5DTLS6ZpyeO9PT59/x2agUWtjAy7qhRaKuqyZqMTcXQyI5lO&#10;6XoKzw8YLnK6rYBAFTSsklYYgqyI4xhZG5aqGwTYQUCjt0Lk2+SzKaosSMZjTs9GvH/7IfFiQafV&#10;pMgWBL7P5PQM13Wo84SqSCmrirpSWLaNrmvKLCfPC2SZ4+maYjpGFT9DzXnl0jm+8sbLxmlpaeiK&#10;Y4RbCBNL/gd/+iPuffwhntb8g7/y65x9+B6D0QgsYZSFwqyIFpZLErZYZAmz2Hg5mpvRo66XReIp&#10;uCgEkevwtS++jht4PHzymNv393CsZf7E0nC2UoqvvPQ8Ny+e48r1S8TzGJbIvDEnxdwkS6zBpFyZ&#10;TsJaqv8sYZyspTR/BgGuZdFuNvnyG6/S8wumSc5rv/Of8dW//58j3IiP3/8J7330MfuHRzy4c5vF&#10;bEJ/vc9iOuPo4JgsWbC+uU6z02I4TfCE4s6TE86vtairkqC9wdGTJ4Shj6tzOk2f8WiKhYVrKYap&#10;QilBXkpzQIUxzLYtcGxTaFuBg1IQeS7r3SbNwEPVCs/zcGzHWMw5zlKwJZZuWQaD0FqhpEZVKUWl&#10;0JazBEWLz9PHLAG245gAXWnwA0cIPAe6vT699R3KvMBtrsByzi8leEGEbQlUVRqDXtdmpdfj2RsX&#10;ycuci7tb9HttOo2Aa1cuEXgeg+Ep0yRBKcXR0RH7e/exhEUcLxBCky3mCF2TTCdomTGbjFlkGWWu&#10;DPtxtUulLbRM8dwQoU1xw7bxXSN7r8vUrDeFkcIrWdPwPeqyMKIqbWG7LvP5GGFZFFVF2Gih0gl2&#10;q2cAeWHjuh6WJQhtoFwwHgywLIu8LBmdHfL+D9/i7sOHZFnGdB5TVZBOpnz23g8ZDQ9YpBl1XSOV&#10;MdmplabRiFhb6dPwBFU6497tO6x2mghZME8WODYs5kPzvGIt81+NaVJWavIKPnj/Y47PRjhCksYz&#10;pllN0F5jbWMNUaQURUGRF6xvrpOnCWVh3muFwhKO4a5YtkmXd12CMAJtLtJ0ETOdjH66gzBpRA7K&#10;cpa3k8mgUFqAEjiNPieP91FK0Xdc/GaILAuyvGA8mpDME9IkJY7nZKXRStRSoqUyDtbCMMdYCqT0&#10;Mr1ba00r9PGjAIEilwr78w7CdCRyKQdXSjFZJPR6PepyaQSCsX1TSmEhqMtl8rZWn1vVy6o2b5Q0&#10;VVwIQEkcobmxu8Zf/4/+NpdWu7hv/g7P/q/+77QuPcu73/sW/+1/81/zYO+Iw70DTvYegWNcuIdH&#10;B2iVs7LapbeyQjyfE08GNJya+4+PaYUeRa04d/4cn370Cb6uuHB+HYeS3toq589v4DngOxbnOkaV&#10;idBYGjqhQydwCFybZmATuoKqljR8m7SomGUlYeTj2mb/nWdGTl6XJtxHCZva/FSwfTN+BFFk1nyu&#10;4SS0mhHNwCOXMC8k07QmySsc28L3bSqlSWuj8KzKBCEzVpo2VhlTpQmVMutkCwh9l2YrxLYEnU6L&#10;q1fPY9sCKWsmi5jpbILSFWdnJ4xnM8aTKcPBkOkswQ+alHnJ/sM7VIUJdNaypkhi7DphMR2ala+w&#10;2Th/DhH4DM+OsWWGY4dIqZnFMbN5jJZLUpYQhEEDbXtE7RVczyNqRFRSorRFXSscz8exXZQWZFmK&#10;54dkcUwQtWl5LiuBx3Q8JXQEi+mAD58cIqUiSXMCz8ZZbolsWzA7ecKP3/oWb/3Bv+D3/9n/mz/8&#10;V/8djx99QrxYkBYVSptOreEbstYiXjDNjIflNAcnipjFMViC/uo6zc4KKEkhFZZvMJqqrtFSQ1Ug&#10;F1Mm0xmua1NbHpXTMGC8zNjstcjznKqSRFFIXRTMZ4ZcFngBRZyziGNGJ8dkeYZYXqBCGgevKk2Q&#10;eUo+n/90gQDQwgUckwuhLZQSSKVptVcZJAVnpydIWXPr/EX0aIiShqUna8lskTCeTBlP56RFaVSS&#10;dQXKJFBpYWTUxqzFKAa10qAFvU4bLLOKPBoMsZY+9BqzrjRbCfPRaEQkWY7lOuY/CIGsjVlMWRui&#10;Tl1LlDK8eK2N/Rcss0aVKRKWgOdfepVzX/p1fvjjn3DfWuWDu0949wd/yu/99/+Eb33zj/CDgKPH&#10;D0kXC9xGE1kuE8AQtFdW8D2LStXEcUKVF1Ra0u336XQ6bG5t8uDJCVk8ZntnlXe+/wNuvvZFeh2H&#10;i9cvsd7zKHPJSmTT8S0C2zbaBqAX2dgoGr5DEBiznkIqXMfiZDjncDin0+/SakYoVVOkuXH6roys&#10;3BbGZl6jjRLX83A9fwks2tQ1uJ5DIU1bVShNUdVkeYXv2UZrYBtMI2r0WN/e4OpLr3Lz1hUuXNiC&#10;KqHdbvLFN17kjVdf5Natqzz73DWuX7vMYjHn8OgAWeYsZjMsoUkWc9J0zv17txmNh1Sliagr8oJm&#10;Z5V0Oubu3dvY9jLHVNhUdY2lDMDmuh5+GHF5s0u34VDL2tyvtk3oh/hhg0WWm8tE+Ci/g9/ZAD/C&#10;CZqGA2PuJqONqWuk45mbE9DCIeq0mEzGNHXOnXt3mMwmPNzbw1YVO62Qdq+DxoB+vmvjOobPo5Sk&#10;qk14T1krFmlBVppVp20tC7Uw5jG2MCnxgS65trvBrVs3Wd+5yGp/lTAICTzfyOalZjqNkZaLHZji&#10;61ia0cEeJ4eHdHyX+SwBP8Jd4lVCaNI8YTSZoqqCdqtNnqV0e90lLb5E65oqnaNkTZosAI3vOCZS&#10;QUuKLGERz7Dtn5HNubzGUFqgbReNTZFnCK1ZO3+djz54jySeIRBcunyB+fEh03lMLU2snW0bX0eB&#10;hbKM6WtRldRLZNvIxJ+uNZfsM6FRKBzfM62rgtPB9C9ekzIkAS0ESkFV1zQDj08/vs2Fa5eQyw5F&#10;o5bqRjOSqKWfg9b6L7oIufTArBW9doev/ebfInM6fPTOn7O6dY7TszM+ePc9/t2//Jc8eHJIt7/C&#10;aHCCZQtW+j0mwxGTs1PCVkSn36fKcpJ4ynh4RrvTpr+xQX9tnU6nzbMX1vFci+nwiNdeusgHdx7x&#10;8s99GbexirN6hfWNFpsrHpd2W1SlZLfrorQRr5W1Gan6TQ8tNZ4laIU+YBEXxpj3ZDDmozuPcDyX&#10;MHARmO9PKwPWKrT5uQgLbAfbCz/f8FRqeVKERVpppNNAWja11HgOCGV4DFrAzVde5q/8w3/Ec1/7&#10;O1huRLPdY/fCLi++9Bw/95UvEoU+B4eP+ei9H/DJu9/mo3e/zenpEa7rEXoW6XzA8dmAw+MzbNdD&#10;UH8eLCSVARU9y2J16xzHDz7j0aOHJm3cd/GCBs6Slm8DtnCYLSqG84JGs42wbRqNpiEDSbBsi1pq&#10;lDDakTBo4Do+ru2gqgQwVHfr6UVRK6KoSS0ljUaDXneNwd4jfvjdP6CcnrIiR6jTO3zyox/w3d/7&#10;H/j//tN/zSjOmcUpnutgA0pW2EIRegYnqmpJLjV5pWhEvunotKIReDRDH8ey6HUCFos5p8Mhnchj&#10;Z+ccYaOD73goKRHYDGY503nCwekYqQXz2YwHDx6T5BlWuSDNC3YuX6KWgnYjoipLyloyGU/IswTb&#10;90jTlGazSbvdQmhNGs9IZhPjFLcU0vmeby7pWjKfTUljU9A93//pAqG1EZLUSprDKBVxHNNb2YAg&#10;5MG9hxR5hgXcWF0lGwwpyhKxBCS1MqCjVBLluJ+DkkpKQ8s16cAY/MF8rhlhFMJZOlhpxXA4/vzz&#10;1JKObQFCGFt823JwfJ+1Xn8JVgrk0t3JPPrLA/A/iVpbcia05sZLL/Clv/Z3ePjwCenwiMu3nuP+&#10;o0d89JP3+OhHf46wBa7j8PjeHdqdFhsbG4zHY+bTGSubm0StDodP9th7/AjX0Zy7sMXG7g61thkN&#10;xkzODtjouOwfDBgnmnie8pt/87eoFyNmTz7F7+zgrl7j6kvPs7XRoR+BIxTbHeO9qRVL2romcC0j&#10;1kER+YZsNE0rQldzbrVmMvoMIQq8wDe4QFGYn7eSoA1AC4BlIg493zXmLcuVcBB4RN1VosAxyVlp&#10;ia0VQigCz+a73/1z/q//u/+Uf/p/+0fs3/4Q4XgEjQ690GJyuk9d5izmY8KoiW37xONjxk8+4Hjv&#10;HoOjQ7RS+L6P57o8ePiQbiNCViWLeExVGcC1Vqblv37zGT59+y0Gp0eUFVh+A2UFdLoreI5DUUt8&#10;F3rtJmlWEvoB8WJBWStcyzIpZ1ogLAexxFXK+Iz49B5VNjPgpO0sQ4hqwsDH8yPazRZplqGU5Oaz&#10;t8hxuf/4iD979w6W4/Lw0WMe3n/IdDpnMJpxdDbm8eEQpQVRGFEpOBwtmKYFldL0mgHn1zr4jkOv&#10;06TXaeC6Fo4jaEUOk6Si3QxZWe1TpjHjs1Msv4nlRBQVZGlBUdnU2uHw0RN++M6HnExi5ouYk7Mx&#10;nx7FBM0mq70muzvb3Lj1LI6ShoBXKxzfx3NcnGVGSzKbMxqcMhoNqeoKy3WJmk1W+n1sy1DT54s5&#10;ZRaj6oJmFKCV/GmQ8tKFc7z26vMoWSOEje36eJbNxeffZDAe8rv/5J9ydHBAS2v+1l/5Vfbee5uj&#10;sxGlXJKTlkq1yhJknTXwfKbxnDRLl/tpMxKoZaiLxuQmguD8+hovPHeTWlZ8+09/9HnRMWtJ808t&#10;JTfOn8exbeJFwqefPqDViBC2KRDWkt+gpOkg1BLvePrng8DnF37rb9LevswHb/+A3kqPzto6dz79&#10;lPHpMU9uf0yjGdFp9zjdf4LrOqytrXP45Anz6YSVzU18P2R0dEiaxjRaTaJWF9/3GZycMpnM0FXG&#10;Zi8izyZcvXqe1195hnObEa4n6G6co3HhdUS4gvDaiMldqvmAKi8olcskKdFYLJapRr5vkHZbQGtJ&#10;ppIafNdmkda0fIFjQytICAMPpTxsyzH5GQJzYy99JtGaLEvI85LxwgB1tYS8lEStFS63c+zABSEo&#10;Skkz9HBszfk1F2m5qGTMaHTA9//433LtXBu3s8tsfEqlNHVhbNLsIEJjUWczYyqzOGH88B2On9xF&#10;uQ3m8ymOG6Dq3IDeS6afLaBWUBY1VZnx0Xs/ptvrGVqw44KwlqYqBUcHx+RS01zdwrEFjmNRZqmp&#10;g8LCEoY6X1YleTJFVRllkSAcn1JaLOIY1/Oo69rs/C2byWRErQVBo43vWaRZzCIrCaOQcxcvsbm1&#10;wbPP38J1NPPJFBCkRclkvqAoKhxL0GkEtEPPFHFhnkGBcTcDw8mxbZuiVixKie0GbGz0KSZj4jSh&#10;018Fy0Vqk8Xy8OEee4/3iZMc13GYjCaMEosZIUEjZGetw9Zqj5VeD6kl0+GQ2SIjCH1kVdFqtRAC&#10;8izl9GifNIlNILJlIbThMGeZyZQZjwbMphNsS+C6LkVZkuc/I91ba1OBHcc33oZYXH72NRw/ZD6b&#10;MRqOqGXNRtTASmImJyPq2gCNBkg02ncpFcI1xBUDIi4Vb3/xhUz3sPSAQGtCz0MBWVGYHM4l+Ukv&#10;ORLGg9DwLKRWtMOQTstDKZPxqZYSWlkbPb9Y+mgKYeG6Lr3+Cr/2d/8TlN/hwx/+gN3zF5Bac/uj&#10;jxnsP2JyfIgSiv7aGgePHqC1pL++yf7jRxTpjP7GhtHXj0ZUWtNod/Gi9ue2+wpFOzLAapGltLp9&#10;dDXDs0rC7ecg2sHSGkENrXPmRl+5SKsTstJvcXErpJaChmcRuhajuMBGLC3gzHjV9IyRcFzUNCKP&#10;ewcFHzzM+Cd/MuDB4TFFvkdVJUvS0dOUMrPKVVrjuKEJ7LVtVK3QGEapYymySnI4kSwIyEuFLWqe&#10;26pZCWt2ejXTyqKuJEVZ8q3/8R/z4I/+z6yGKetNh831NRxdkqcJYdjADVtMTvdYVALV2KKcHjC5&#10;/0NagcPhwUPyJCFNFsxmY7JkzmKxwLYscENWdy7RbLf587e+Szw9pahqLDfC9UOKvOLcZpeTszEN&#10;z0JVBUVVYbseRVlTVdpcaq5LI2owS0oWtQVBh7hQLBYJnu9SlAVFWXB4fEolFVHUMKib7WA5Abbt&#10;kg0P6VmSvU8/hqDJlRvP0e7t0o2WFgGtkHYUAJo4zZnMF4ynMZOZUR7HSUqR51RFRV0brk8UuDiO&#10;heO6FFqgHJdhnHF0eEQ+H38e1eh6Pul4RJ6X1HnB4yenPDmeIWvFzkqHZy5usrvZJQw9ZJ1TSs3V&#10;Z54FaWwYlYI8L5hNp+ztPSHNc4IgxLJdXMdD1hWz8ZiDvUc8eXSP8ejMjH0WDEZD5NJd/qcKhBA2&#10;tuOjxLKlDSJaqxsoWfHOj39EPJ9TScWFi+co4xlFZUAhpQzoqJVGYgQrWI6xXJdmRFBaYbtmvfa0&#10;KzBTgAEfV1oRWkrKujQ33tMeY7nBWO200drwFSxh9vSWgLqqkbWJYVNLOa8BOw34qTWsb27xi3/z&#10;75FUmk/ee5fNc+dYFCWfffAhDz/7mDrPmU8nbG5tc3x4SC1L2qsbLGYzBBB1ekRhgJY1tmPCZGzH&#10;xfFc0ILZaEQczxjNU567uc1LrzzL1RtXefXrv8XGtedR6QBbFOj8APw+2nJQ8T44LdwoxCWFOmO9&#10;7XG2qGgFhn14PC1Ya4ZkVW1GNGHTawaUZc3BOCNXglI6KGXxP37vkJ88nLJ3ekCexORZSpHlKGn0&#10;JwKwHA/XDQh8w5eoahOSvNJssB/XPBxmXN6J8DorlIXE9xyKUjOJoRu5OJbL9voqD44kP/n0gN/9&#10;b/9f/OhP/gmDvY9Z39jk/MYqLVcThMaMpc4TQNDcuIaMTxg9eI9m6HJ29AChJFHYQGlD6BpPZyay&#10;wAvZOncJSyvufPoJw+M943YubCwt6YUum02P8eEeo5Mj4sExUta0mk3CVgetLeI4Zjw4Zm2lR9jo&#10;LoNrbRzPYREvqMqc0XCIlsY+oJKKeZIaoM6y2d7eouXZrHcbxINTVkJBZfmsrq3g2w7t0KfXDOk0&#10;I1qtiE4rottq0moa96ZWKyII/KWOSBB5Ht3I5JemWYlE40ZNzu3ukmgHXVXkWYIraqIoZDI4Nj5h&#10;VcUsk4SNFtsbfTqR4vxmyNZ6F8dxiOcxZVXioCirirI2Rs5KK6bjEYOTY2xh0e20KMoaYRm+zWQW&#10;MxyOKIqc0HfptNsIDekiwXNsZrM5SfwzTGsvXzrPa6++hBACSwt2z10maPeQdcU3/+CbvPfe+6R5&#10;ytdv3mC1Ktm7/4AC8Tn/QAlDja2EhVzbIq8l0zimrivqqsZ1HaQ2UXtmHaeeYpC8ePUS2+d3OBmN&#10;+P4Pf4K37BjkspCsdjtM4pgbF859vprRCmxn6W60NL21LOO8bbb7cOnGTd785d8kKSre+/Pvs7a5&#10;SZoVfPijHzE42GOl3yOZjnFcjyJNjIou8Al8H1nkyLqi0WgS+B6l1Jwcn9Bst+j1uhRZxuD0hMV8&#10;xs2LG7xya4u5alDGE86f28HtbKMI2D8aoc/eJ2iuY228DJNPkYOPIB8gVEkaL5jPMyplczpXWI5N&#10;4FpMsxoNBK4JGDYiSkEjsFnkFXFeU1Sa1aZPK3S5dzDnYJRTliWba70li9H4h9ZVbWz350Ny7ZLk&#10;NYu8Ii81fqvLe3f3WRQ1SWnRafqosqasNZm0maQWtYT5QiKU4Gha8fCkYDIvqKucZHbM4eNHfOe7&#10;b3PvsODn3niVTreN72jm8wV22CbNMsrpAWWlqEVIYEPY6CyZtCaB27YcgsDHtqCqSo4OjrEsjRu2&#10;8DwXkY/54z/+Dtcvn2O+SJDCYrYoSNOUh3uH3Hu0z3SR8PDRE/L5nPlszng0okwLkiKjLCsC38ER&#10;grKqiBcLQyYLGsSLHOG4dJsRsi54/PAh8eiQqzcukbstLq73GXz2LovFDNeGhufQChwCzybwTfRi&#10;6Fv4joMtLGq9dNqybCMfl4pZVlHXkrSSvPzKs6ysrjGMF3SbHqPJjPPndrC9gNHIgInDuKK/0qXh&#10;Waw0LNw6ocJC2yGLVJIURkVaJTOm4zHDkxOEazOfT5BlSeB7BGFAVVakacpsOmc8GVPXNc1mkyBs&#10;UEtFluZkRY5lCYqipKpKqqr+6QJx6fx53vjCy9RK0Wt36e9cQqEZj8/4l//63/Dw/n3qquIffu3L&#10;zB8/4eD4iFqbbEv0skhYFrVlkXdXKZVikcwpq5K6rgiCEC2f2swtsYFlQOyF9T5bG13uPd7jo9sP&#10;cV3XbCS0wncc2h0job5+6fzSGegpwGkIT/opF0IuwUktOH/5Cm/84m+QFiVvv/V9di9dIk0zbn/4&#10;E4SssV2BzDLKssDzXOqyJElT2r0erm0xGY0JGhFr6xtkScreo0c4oc/m9i5JHHN2dIgvSm6eW8du&#10;rxJnkq31iJ//6qv0Is3k4dvU40dsba3TXt/CKY9h84voR79PmZZU4/smuSqJmccpo3lNWlnsj3Pa&#10;TY+q1syzktVWSJZXIExORaVgvROQFhWVVIzjjLqW7PYDiqLk3vGMza1LPDk45MMHJ6A1rYZPVVbk&#10;RU5RC+KsYpGWhr7dXuX49AgNrLcjvvClr/PVX/l1rr/8Ja6+9GVe+sIXeebFN3jhtdfZuPQ8L7/8&#10;Mi+/9DLPv/gSFy/f4PnrN9je3uL85XOUpeTgyQnaatDfvs7F81tMBicUOFRFyvxkj5X+OocnZ4ZY&#10;5QdUyxT2SVLgWAKtjKclAk6GExrtNqCpypJrzzxPe3UDzxOklWAwOGMxHTObzjkeTDg7PYG6Zjad&#10;UmQZli1IBsfMFwlRq83JcMpwPEMpTV2WOJ6H5UUMJjG27dBfaZNlCbsXL9Le2mXz0k1OY4nnOnz8&#10;7p9joQl8D8+CyLWwpUQsvSanqSGPKcCxbELPw/VsHEt8DprHaUVS1Ozu7uKGTRqNkLPRnKIqCJpN&#10;ep0OUlucHhyQFCXd3gqyLJilJdX4lKPRgqwsEZZLUmragaCIR2RpznCWgLZIkgRbWMi6JokXzOZz&#10;siwHNJ1Om1aziRCCJE3JcxNTIGtJluUUhTF1qqrqZxSIC+d59ZUXsRFsn7uI3+pS5wtuf/QJv/97&#10;3+T07ARbK37n619hcPtTTodjnNAAU1VtbjsJ5I5L2VullBXzZIGsa8qqxnONuMpgD2Z78ZRNuX82&#10;5HvvfMgP3v8E13FwlgpMpRQNz6PbbjGZxdy8cI5aabSuEUsPAqXNQFJL9XnmxbnzF3jzl/4qeVXz&#10;g+9+h/WtTcqi4njvEa4QzGYzWo2IqijJiox+r8dkMsHyHPorPQaDAfPZnIsXL1CXJQdP9tBAa6XP&#10;fG58OQPbppQK7Vj8wlde5zf+7j/kmdd+iXD9WSbzMe//6F3u3X3E4e138dJjmlvPYAV9ysMfMNy/&#10;a9ZkwmRK5MmEybxikttUSjDJarqRMecpK0U78qiqmkpphG3Wxa5lvn8tzHZmuCjpN1zO91xuP3rE&#10;25/u8dmTE777wQM2Vtq0Ww3zAGibvKqZLjKKGtxmj+PjY37tiy/wv/5H/yduvvp1upuX6W5dobt5&#10;hdbaJZrrF2muXaS/c5n+7lVWzl2nf+4W3Z0bWL3L0D5H1L/E5rkr7F69Rre/wkd/9qcM9x/w7Be+&#10;yMZan+OzU+p8zvjkgGZnDVkWeEHDEIly4/WIZRk6dGWCloMoRNuGNTocDJFAp9djPB5h2R6uF3K8&#10;KGmvbTFXHrUVIsMmt27dotnfwPF8Pv30ExxZMxtPaHe7rK6tc3B8gpJQlhmz6Zio1TbCMMfkgdZY&#10;dJpNbCHY7nfY/+QjPvzwI6bzzMjzbedz/02U4dyopbjMtixc18GxwbaFMWgpDXCelSVVJXnhxeeQ&#10;GF3FcBKzudGjKCo6K10Cz+bJwYA0yUEodnZ3SJMFoQO+MjkYaS1ohC7j42OUFpycDJgnKUEQMBoN&#10;SPOEIi+QSuGHHr12iygMKcqKOF6QZhlVWRlnt6ULt9aaevnvSvPTBeLihfO89srLrHS6fHrnEX/6&#10;J9/mm9/8I/7gm9/ieDBkMh5xIWrwq889w+MPPmSWZJy7egWlLIoio9bG8rtwPXS3TylrZvM5tTRU&#10;U9d20BjCktKG9WdaTI3veViWRVLk+I6LbZkhQSlFt90gCiOmszkXd7aQaLQ0WIZlmXXW53sRBb12&#10;m6/+9u8gHI8fvvU9Oq0udVkQLxLieIoF5ElMFEUcHx6yutZH1jXz6ZSt7W3qqubw8IDOygpB2GR6&#10;dopWNU4QodBURWkyJOYzvvTiBf7T//wfcfELv4YVdk1EYTJiPDjinbd/yPc/OOG9xxl3753y1a9+&#10;CSd9yHT/Q5LpmQGCywQtPKqy4GSYcxortHZISkmlNL5tk5RLYo7FkqtgUdSKTuRR1RUaKCT4nsXx&#10;PKesJT3PIQw8jmYZq5HNp3vHnN/qE3ieeT+kNh2Icuis7rLi5vz9/+L/SLSyYwhssiSbjihmZ1hV&#10;ikznqDI3o6GskWWBqkuEqtG1wYGQtfFhqEocx6G7scZ//Y9/l3V3wPZGn5vPvUm30eb4eJ/x4AjL&#10;9oizHNdvICybMPCXXqUKBbi2TZqX9Lo9hNBUpQJZUVvO59/3w8dHTM7OuH79GiezGD8MmM4WWMDj&#10;/UMC28ZCI/MZ+BGHj59w8OQRUSOk1QoZTmZMB6ecHO2D5bK5tYWqCh7sH6G1xYMnR5yOYrLFlM8+&#10;+8x4ey7t+jzPw/McXDSeAN9WeI6L6zkGZLdsBIbZWZQmVcuxoag0r7/+Co2oieeH9HsRoeeRVyX9&#10;doCjKs4GMxZZSafdwHEctnZ3CFyolUNWWzR8TRbPELZt9BqFIQR6vs9kMsSxLBpRg27TRE5macIi&#10;W+pnMElqrucSRaGxXwwC/DCk1WzSaDRRUv90gTh/bocvvvIid/YP+a/+9/+It995hx9/8CE2DuPZ&#10;lHQR8/LuOq/ubHPvgw+oNXzjf/O/5d6HP2Y8GKG0JlOaOowoWz2KqiJJjY+eVmrp9rPED5bhqmZb&#10;YfTuAGmaEfo+tmV9vubsNoy9XFnVbK+tGdBCmBRwKU2RqJdKQs8L+MW//rcIGm0++fgj6jzHcRyK&#10;WnHv04/Z2t1m/8E9ts+fY3w6oKgy1jfWOTs+odlp0e/2OD46RglNf32d4dmAIjPJ4X4YEAUBUism&#10;4wm//Y03+O1/+F9htdbRsqJczNHJIac//uek977D+GiArWvKtObGVsD1cyGzRclsMsMPG1SVxPMb&#10;aNthOks4myw4mFTElQVakNWSwBHUSrHIaiLfxUaTV5rIc1jkBa3QMzb1GqRShK5NVpl2fcW36TY9&#10;SilpufD4bMilnU0sWYLtkeU52m9zc9fm1Zdvsnr1K8iyxJIV40ef8I//H/8Xbr/7Pa63a3xy0pN7&#10;KG0h3AikBClRVYWua3RVoWVl2Hp1iYVB6/fufMC7n92n3zXcjvPXX2I4OuPO/XsG8ykL2t0eQdgw&#10;DFVltmGVBN+xcWyXqjYU8CRXdHsrrG9sMU8XJHFCVZiA5JX1TQ6HcwSCZ29dY6W/glSSQNSkScoi&#10;XZDMJ/TaDZqdHrVwOTo6wXPg4rVbnL90hfMXLtGKQhaJ4RNkaUqr2QShOfn0A/IkQSojHygr05Y7&#10;jlFfCi1BSVqBi28bD4mqVtRaUSmB75qioTEO7M1eh42NLVwv4PbdJ5yOF7RcQbKYYzkOWWF0Gc1m&#10;izhO6HfbNJod3LBjsl3SGYVU+LZNXEG322GxWBjZeDzDEoKqqkjzjKKsAIHnGvFe1Gjgug7tVodG&#10;s0ngR9iua7hPVU0tFfysDmJnrcevfv3n+f/88/8fe48PDIW0qtne3ORkcEZe5Hzl2nkuuDaP7z+g&#10;tlyaG9t8/NZbbG6tk+Q5lVLkQYhqdSiqkkVivBj1clUppQKM6hNtbn2x9DWoVU1eFgSehyXMrlYq&#10;Tb/VRNiGRr2zvrZM2TKU4qeApcRk833pG7/GxvlLPHlwn0f37rKxtUta5ExOTijKjDJNyLKYbm+F&#10;vUcP2djapMoLRoMRuxfPMx2NmU4nNNsd6iUbU6oax3XodHtoqZgNjvlf/oO/yZt//T/hbJxxdHBI&#10;sZgQ2QUPP3yLT97/M+4cJ8R2wAePZhxOS1qRi54/IbQrqqpkNhxy/8ExTtDBdTSz8YxZUjLLNaex&#10;QdMty6KqJaHnmFFDKhqeA1qRS03g2tRSEnnGI9ESYGmF70A71Gb8qTXN0MzzVa0oVcXmShelLdI0&#10;5+p6xsuXMzaf+1Xs1hZWnRtfjeSEKh3x6kvPsbl7HsvxqKoEZ+UilmsUjuhlmjjCvBfWknpcmwdS&#10;JlOsfI9GpGm4NY1Q0un2WV9d4eHBGU/296EumIxntFoNEBa+65LmOb7vgyXIshytJI4quX/7U67d&#10;uMF0bsbWyWQGaIqi4Prli3TbTbBdyqpkLfJo2hrqHCGNzNr1ApQTMVtkZLMJl3Y3qb0Ojx4dMJnO&#10;uXXjKr5jU5cFh4Mxjchjq9dCFwmf/Pgdc8ktA42lNCzhLC9Ba2zPMx2xUkSewHcEWtbklVxa8RlD&#10;WpayAStssb6xxYMnJ6z0Ovh1Suh7TEZTlO1w5cZN0nSBQLGz0adME7AsAgrSySFBo0Mz8FFeiJSm&#10;O6+qEqlhNBqA1riua3gPliAMA8IgMKv/pZOaFjaW5VCUlRnVlSYIAoP/WdZPF4gbF87xm7/+6xwf&#10;HXLnk09pK8Gq1shmh7PRKUJW/M7Ny3h5ypP9Q+K84vDOR8RpRbsRcDaJyTUUfmAKRF6QZAsj2GK5&#10;nlQGkNIYxeJTPz/XcU3eZlkRuoawI5e2cVe3N0jLmqwo2F1fWxYUF8c2LDAJoATPvPwqz7zyOof7&#10;D/n0w0/Y2L2AYwuKJGV4so/re8gixw1DBkeHVGXOxsYmRwdHuK6D74fMxxMs28LxfbRUVGXBYpGz&#10;0jOrpWQ64Xd++9d45df+NunZgNPBAL/IqKqaR08e8fjhZ4yO9inritEsZ55WHI4L5lnNLNU83hvy&#10;6OEx81TieA6zeUzU3UU5Fmmc0FjpE6c5s0wilknNUioavrGHq5XGc22UVFRLxqUjwLNNp+E50PTB&#10;FeC5BhDWOFiuhasUDwcJq90Iu8q4tA1RQ/HjTyecf+VvEEQtLGXW0X5rncu3XqJ/4Sais4VoruP0&#10;L+OG7aXE3oyHAgH20oNjuTUxD6BNOT3EG73DKNfcuLLBua0OTj0higLu3NtjmmtOjs/IFjM6rSau&#10;61FhI2wXKSVREFDXkqqumJwcE0YNwk6HZqcLsl7GMqRkWUqgUxqBT57leKpinpdQFfRaEdPZjMU8&#10;JklSiryk0engNZqk0mF88JB2t01v6wJN38bXJXW+4GQ8J/A9HNfl4OFdjvf2zKHBdDbuUi5eVobA&#10;paU0WiNh4fseAoWFxrVNd2vo8yxVxYY78eorLxKnOTKdUimL+XRKhcPa7kW0hrZnMZtPuXrxHJaq&#10;eXT3Nk+ePMGLWnTaTQrhEbW6IASea77iIklJZxNjv4DGcz1z9jDq5lopFEYW4bkeSmva7Q55Xpha&#10;rzVpmrCI5z9dIJ577jlevn6DR7/3xzgHR3SrnGYQcCJrqvmMi77Hf/yNLzJ48IjHxwOUgE7DZZ5W&#10;yLokLgpKDVUYoZsd0qIgyzOqujIGpmLpC4lhvSllvgmBwHEdc1tLie96S7t0s8W4trtDUpQUVcnm&#10;an9JvjIFB23EL1vbu7z+9V9mPDjmre98h+vPvEhZ5GA77D98RDyb0mqYh8VxbbLFgmZ/hXSRmP2h&#10;7ZAv5ualAZ12iyTLWCwSOqt9gjAkGU/49V9+ky//9t9nPC+o0oxedsx3P3zIH/3R97h/5y5nh/do&#10;+iWBJVEoTsY5k0WBZ1sooO1IjjNNZGu21/vcvNShqGtwO2R5yukc7h9OsWyLQmqspT6lFVrs9kKk&#10;FuS1MsncnkMltfFj1EYP49k2nmMs2Le6FlEgmCygqiRJpSnKmrvHU7oNmKdz/vBHQ7ZabZ77+n8E&#10;QiC08cvAssD2jAx9nmJ7AcloihMEphgsf1JpWfDk+Ix2FGIt4/qqrKRKUp7cf5/06BMmOiQvS/qd&#10;gNApEVXMW3/+Ca2VbbLChB/Pp2M81yFqtnGExkLhRyFJkpHnBQcHB8haETVbxqDVsZBVzWKRUZUl&#10;+3t7jM6OOX9um6gR4cmUOF5Q1DVJHCOG9xksJOPRGC9scLYosFwfy48YL3JUsaDbDAz1WOWMpymj&#10;Sczx6Rg/nzAaDhDC+HQIYbZ2xvreAHvG79EA55WCoNHAti08xyEKPBzLWA9YllFIT6cx5y+dZ73X&#10;5vjg0JjO2D4XdraxhWBrYx03DHny6SecnJ0xGo6Yzec02238sEmifNpdIx5zLIGuS/JKowWMTk+Y&#10;JYsl9idNyHVVkaYZRVmQptnS0DijLArGkyF5npIuYhbp3Hicqp8xYlw+t8Poj/499955B7TG9yM8&#10;P8IvS5oCvnzxArcurHH88BF7p1NKDfOsRmtYVBVKWEghqBsdRKNFkqfkeWYwCG2Ss58WCIMvmLNp&#10;2cZ3sqgKhDYJ3cZb0ECPF7fXidOMrCjYXl8zzsHK4Big8X2fr/zKb5DMB/zpt7/DtWdeMnx8AfMk&#10;4ezJI4StCVyH2WxKFAQojCBFlUYqHTRCtFIUZUmz2cKxbU6OjrF9n6jZQVUZf/M33+Qrv/bXOdg/&#10;QmmX4XjCN//wLY4/+AF/+uEnZNkc365449kVzm843DoXsNlWrHY8rmy2WQ8kHVcQueDqiv2TCT//&#10;1/4uW9t91nd3cYVHtRhw5cImkW8xmGT4jsW19QDfEYwXFZawSAsD0DnLm7usalzbwreNh4NYqgeb&#10;oWMKb21+3nmlWdSCyaLi9kmOjYOtJKu713n+K7+KrpcOTUv7vnJpkT5NCuq6otVqmMAeIYyFmW0z&#10;nU3Nbdc02wjTHWpAMbz/Dv21TaaLmPc/e8Ja1yWex/i2Zjie8NnjBdvbqxRZweHJkCLL6LQauJ7L&#10;dDIxN5xlU8maPEnotNo02h16/T7z2YzJdMpikZKXJSudFjg+e4/uILIpzYa5oBqOZJbkpFlGXgnW&#10;Vns0un2UbTMajhjPF5TzEVtbG3jtLkU6J4tnZJWk11+l14349O0/o6qMA9aS3rvMK7HwXDPaOcJC&#10;KkWSmxAjrcEPDXPVsozLuu/Z2Ggqabq9s3nGrasXiedz3M4q3U4LqSEKHJq+Q1oo2v01jgdDVvpd&#10;hOuTlgLhB6z0V7CETSMIjQixyBhOYrwgJJtPmSUxSkrKslxSp427eZpnFHnFIklIs5w0TciyjKIo&#10;jKBRSYQ2BfCnCoTc38fe38dzXa5ee45ObxtqiZOnXG6E/Nybr+EIwd7d+xxPF6glz1+aQcG0nZZF&#10;3myjgog4S4xTzVJQZcZW42D9lJr9tKraliAvSoQwbbN51jQNz+Pc+iqjJKEsKzZXekuNhekchNbc&#10;fO55Gg2XH/7Z21x74VXavRWyJAbbYjGdMjk74dzlCwyOT1C6xvdd8qIyD7kwdmXNRpOiLCnKgla7&#10;zXw6ZTQZ0Vtboy5L/tovv8C1G9v88Lvfpdnukk4XvH//mH/1+/+eeHjE+VWb3XM92i2f0ClZjSra&#10;DUFdZlDD1lqPJE4YjWKG85zu9nkWecUv/MpfoXHll7H7N+lv7HJpI+Dmi6/z4vVNbm04dJ0CWSvS&#10;QlHWillhaNSeLQg923BKpMaxBb5rEXg2oS2IfAutbVqRz8XtDrurDdbaAXkFqxs73HrpVR4dnNG2&#10;FJvXXuDmS28a0xcwBQCFbTvUdU2S11QS2k0T2/YU9xFCEAYh7WYDy7KwNJRJih34UCXs2iUbOzd5&#10;+GjIH71zh5PBhEqZse3waEJRK567cc2EueQVRydDqjwn9H0cC2bTGWlZMZ8tsMqMPE9J8pJz53bI&#10;i8rwa6RGyhpLQGdlhekspYhnHN7/jBdfeIYnhwNcCj779A6u69Bb6VBXNesrhkg2S3KyRYyWBc8+&#10;8yzrG1tkSUwlFUfjBKvIGDy+S1GYnFHbNs+qbRt+gxBGK2PZRsWMpSmKmrysTDC1ZWO5niGCCWOs&#10;7DimA5stjN4hrgXZ2SGT/QcU01OcqE1npUu71aCqFS3fo6pr8koDEs8z7tvuciXr2oLB2RmVMqZJ&#10;dVkynoz+8tFeQkVL9vLT7lyaAKW6liZTtawoy5Kqrk0n9R8WiKiu2RaCK5eu011d484HP2A8PKbK&#10;Ey6uRly+uEadZ9z97Dbj1CDOZqZZ8rYtgRYWWauL9nySpSX751/Qts3tsmRSmmNunJOEZVEUObYl&#10;sJ46QaFpBj7r/RWmi2TZprbRSpkthzL4xe758zzeO2L38k0c2yIII4q8YD6fk4xHaFsTBhFHB/ts&#10;bG+RJYZtaNuCNMsIwhDHtjg9PqXV62LZLifHxwjHJfB9vvrGFd548xnu3HvM2dmYZn4GrQ7//e/+&#10;C0bDYxoNwS9d9sk8j93zPcajmGuXOugqpxlYpIXkbJwR9ja4tzfD9lxmi5Stlg3xCburNXZzF1XN&#10;SfbeId7/AEvVZPGU/bOYcaIoi5p+w+LieoOiViSlpJDSrM6EIY3VShtdijTxedOkYpaUzOcZWV4i&#10;0Kw1LK5cvMD1599gY/cin370Mb/yja+ysnsdWWToZcBOnFZ4jo3vurSaIa5j4dr28qE3pjnCtonT&#10;HMcxzbYQYHku41nM7LMf0RMlvutRLcZ8+4NHDCcp612PdjtkNk25ebWHzBdklckzkVLy6MkRFsb4&#10;R2tFmeWEnst0OmM+m2F7HrWClf4qQkCWmZuvlIq0hn6vi7Q8HMfnbDBgd7XDfHTKnXv3sIOQLMsY&#10;T2YIy6XV6bDajpjMY/ob69y4ehlZFayv9hgeHXK8KIiPHjM5OVz6IwhULbGFZQqDbSNsC9s2/Iko&#10;9AxOIYwPaF4YTE1YJlzI8Xx8z8VZOqgn8YKLz71Av9Pg7NFt7NYGl158g8AVrPTXGI+G1NphOJ2T&#10;pTmh5xDYAuE4uF6wtGysEVoziY3TeSOKSJKEyWS0rArmQy8vVZYXOWJp9Cww7vHLzzVrbAn8DJCy&#10;IzTPd3pcf/FVPvnRW4zmsZlxhOCFq+s0WxF1EvPg0SHzQiI/v/0xqCiCWkDe6SNdh0WaUFcVtaw/&#10;T382q54lxXqp47AsGyEERVGY4Jul3b5Smkbgs9HvMUtSirJiY2l+YdkWWmma7S7SiljdPke3v2pa&#10;7jxDSslocIbSkjBqMDk7Neuw/gon+/tE7RbCsljM56z0+2RpwWw2Y2VtjeFgSJpn+J7PKzc3+MVf&#10;eIHhZIqwHFaEAXBOJ1OazhxVZUb9amleuRgy1yFFWRPHBSu9JrYXcPn6c+xe2OXx3oTjSYoddVjE&#10;Ob/9tctcuPkC7U5ENXqI071K7fa5++6fcXZywv7pnGmuDdxlOYzimvE84dxqyErbp6yk4fU7NmKJ&#10;19iWoKiNR2gtjWxfKc10UTCYFRxPC4rFlCqLyZTgw8/u8itfukVz+wZCLVfHdU2dJsskMuOx4bnG&#10;eRmM4YoUhvEYeEYx+vQBrMqKKs+Qex/Q0BVuPqMZerz1/j0mecXOik2VFbhS0+r5XN5pcjQqyWuB&#10;7XooJXlycEJVlRSFsSkskgVSCPq9Dos858q16xwfHaPRFHmOUDWNKMCyfWotcYMI128SNFrIYkqe&#10;LNg/PqPZbhNEAetrfdb6q9i2RzydEy9iLp3fZmtnl8XEWMrJsuTx/iFXN5s8efgYxzFenb5rMle0&#10;MtsJrQWu7WDZoOt6abtodDNCGFdxYxoM2nIol12I7zpEvsN0OuHqpQuo9jobF6/TaIZMRhMWScbx&#10;OMNzHZqNBjYVeVZSFgWO4yO1Jgx9UIqqzHCFAMw2L0syRtPh/6Qo8LRWaDNCok2R0Gi0eEpYNPiK&#10;wCTo/VSB2HRcfvGl1zh5dJvHBwdLxiO0Ao8ruyt0mg3y+RmfPhyQ66WEdemYI8wiAQkU3VWU7bBI&#10;kiXNWho1plja3WOq1lPRlm2bilyWFc7SdObpGNJtNui1W0YdV5Zs9FdgCaQJy4ixrr3wCo7j0GhE&#10;OK7HYhazSIy/YZmkTKcT8nTB6uYmSbxgNBqwsbHOaDgxe+EoZP/JE6JOi6qQxPMZtYJXbm3x+uvX&#10;2ds/4OhwxG47oMxijhYp81nMm8+tsNW3uP9ohHJsLvdsjmcVi1TyyZ0hLR9Oxil3Hxzx8Wf75EnM&#10;Iik5HS94PMz44N6c9aimt3GJH37/2zz47GM+e/tbTOKKO/fOiBcVo3nJp4dz4gKUspimiqNpTje0&#10;uLTVIs1rilpimQmOwHPoRA7NwGGl4eI7BgYOXQvHgqrSnMwrRmfHDB7fx3JcfuWXfh6vdxFrme3g&#10;ei6u5/2FC5FUuK6Hkgb7sG3baGs893PkW2AwpaIssYqE+O47tISJ7LPDiI8+e0LDddhsSr764joH&#10;RzHtlma92+AP/mSP/nqbKIyQWpOlGePJ1IjwEKRpQp5lBGFg7OOaLbZ3zjGfz3Fsh8lkhOe5gODZ&#10;526y3grIcXEdCyFLNpsQRg3yQjEYTaklrK6vsbbWYXujw+D0FCkrNjc3WGQVj0YxuizIxkPOXdjm&#10;8MljyqLEXooAbdtEFj518dZaI2zjwhV6Ns7y/ythYzs2WmGyUZXZXFVSo7Qx7ymShN76Np2dS6z1&#10;V0hyA9yPFjXXnrnKykob33FI0sz4mihlgohd93OZu1I1YSvi13/z66RpyXQaMxyeoZZj4NPuQCwN&#10;ngWmddD8RaFYvpHLC9xonH6qQFza2OS51S4fvvcuuVIoYQxgL611jDnFizcY7j3h40cjkzxkLXUY&#10;mK9UKYUUFkW3j7Yt5smCuq4pZYXn+aCMLNy2naWOYpmhYDtopSmqEtcxe1qNiU/vRBGtRmSCRGrJ&#10;SrtpKNoYDGP38jVWt3dY3VhHCEGWZaiqYnB2SqPVYv/RQ8LQp64rVvqrPL53n2ariWt7nJ6dsbW7&#10;yXQyZzQes7a1SzybkWU51y706G70eeuHd0nTiqao8SwY5jlVWXBxO2SlG7HedXnw8IhFYuzXV0TB&#10;46kkL2revT1mPq9JC7CVpMjNNmcal6xHDoNE8p1Pznjn7ff49MGQb/3oPvvHUxZJyTyt2V2LmC9K&#10;XM9ivCjIa2XGiEpzOi+pyppO0+d0lpNXhnRmC43vCHzXptdw6XUCdtdadBoOK02fdsMh8ARxYoDj&#10;nfUOr//8L0K4auTo2myHlncLVRIbEk0tEZaR8GvjD4vWkGUJ1XyC7XkA2BryyQnjj96m5YIf+NDs&#10;8ODBA94+SdGBz/4w5+O9Oa/dbHL78YJ7xwk3djuMFkYktMhLpJIsFgvSLMUPAmqliZpNFmlquDm7&#10;F5jHCYOzU/I0wXU8XC+g6QK2TYFjdv+URFaBLGtqWdJrBtiqQssST2bk0xPKNKW9c45zG32UVJSF&#10;sSN0yzkbWxvc/ugjow9Z4g9PR2DXNgClrCVVJSmVeS6Nl4bBG0qp0MsDyZLM5ixJf5U0+JGwbDwv&#10;pLu1gy4K4jRjNl+Qa7h+7RLPXt1hMBwTzxaUZYW0BIHnUyUxri0IfJcXX3+ejUDz1g8+ZZGVDEcD&#10;pDQ5I3/542nEg3jaSHw+Wjy95oHlev2n5N62Z/HZj98mKY2uQmBhY7Gx3jLtWzZjnmpQxhimKGvD&#10;GFsSUczfr8GGujaW8/rzdYV54ATGh9K0Z6bCAVTSuE09/QbQT1WiS7NaAJbelNrIvC3L5sK1W6Sz&#10;GcPjE6paIsuSWlakWUKVpWhVkyVGtTcdT9Fasrmzw/HxCV7oY1se48EZUaNJmmVkZUHUcPnqz91g&#10;bTXkwWHGD955yIqneef2IYusAllwcavN5tYGru3w8o0OeVnwyUFCGlfki5J7Byn7o5qzmSJNJGeT&#10;Cqk1XSqeW/cIfZcag3CfxBXT3ES/u67HaF5iWTajacGF9TZFWtPyLGwq0DWBY5D0w3HO3YM5/YZH&#10;O3SJfJdFJjmdVTw4S/hsP+be3oy7j4cMZxnlkkPRDhw2ei6+C8/duAT9G8SjEeppdJ4yoLItLMJW&#10;xwTxCIGSNWDcuSwUOpsz2XsElmNaUtvGssF3JJ6dG9KUsLE8l16viZQVj49mrDQtwtAhLR1aEVw7&#10;79OKcgIrB10Teo4JzbVd0jTl9PSY6XjM4GzIYh5zcnzAZ7c/Y3t7i6jRpK4lSbrg7PSUZDyhkoZv&#10;4DuCaGWD9x9NOYsl03kJtkuc19x5fML33v2M7/34Ho8HQxpBSBiGrPVXaPmat/79v2G4KHCiDt0w&#10;wBUWtsa4g9c1lhBYyyLguKZr0FKRlYpxUqEERIFNp+Hgu0/tGAWqUlRpgWsbha6yBMenp6i6Io0X&#10;hIFHM/RoBR7rgU2/HZKUkmefe5ai0syyypCzXJtOt02zHfELv/QlOr7F6GyMRhAtfSqefuhl92AK&#10;gPn16e8tbT7haXdhphLzH3+qg2gu5tiTGVI8rSyCXuixu2PUiIFV8f67dxkmGaU5p+bgL9vMGiiE&#10;RdbqUWtNmi0tv3WNbbnLDYbJW5DqaTyeaVmfmsu4f8mI9ikG0W21mCcpQmna7ZYpRJbg/OVrrKyv&#10;09/aIotjolaTqqx4cPcOUbvFbDjEDTyQEjfwmQ2HWK5Ds91jNBjQW1s1DsOzCVG3S7rIoJZ4js1v&#10;//LzYEtCP6CVp/z+T47Z3W0yGcf8/MubrPfb+L5Ds92miAf85PaIOIXTpCIepZymCq0t5ouC1aaN&#10;qxW3eiWLUjIsXSrtEPoO6x0PrRVJWuA7gtB3qMuKhmfTbfusdkPaAQznBUVtxrpG4NCNHFaaHlpp&#10;srxmsxfgu+BY0AgsVlou/ZZH0xUEro3vQF1JZK2ZLTKUBCEsXv7y1+lcehldlWTTGW7DBO/w9MEC&#10;kJI6z7BtsIWCZaSAsB0a7SZhq43l2MiyAqXx6jPk4DOE9glaLezQZ70rmGcTmpHNq7dWmM4qtvs2&#10;X3h2jZVOizjNSOIZf/7+Y2MAXEmKSuJYJqMSZTwdgtBHacnuhYskeUVZZExGQw6PTpgvEkOMSxOC&#10;qIG7dBrTusL1GuRFBZaD7wf019dxbQeEpr+xw/bWDoFv0e31qIqCh/c/Y23nAm6+YHDw2GwqLAvX&#10;NQFMnmO6CCMEEriegyUMCUoqk+jlOBahZxN4xrW8XnbNaI2SmsB3iRcZqq6xPY/BNKO3sUmjGTId&#10;TWm2Gqx020wXKbbv0V/pkKcpjhD0N/s8d+sKcVlw9fJ5Dh895k9/dJdpmuMFASdHR9S1UQCLv2S8&#10;ZGnzkh3TPvzFe7w8c2bQwCSY/4cFwitrVqrKMBOXt/nuWpuo1WO156EDm0/evcO81lTLWeUpX0Eu&#10;MYjStil7G5Raf67DkNKEuGq9NJVZgpUsWxvbto0ARqu/cI5aFsBOFNJqRMR5jiMErUaEUoZlePO5&#10;l2ivrNFud/BcFzQUeclsOsESNoOTYza21jk9O8NxHLJ0QXdtjWyxoChzev0+47MBUmjCqEny/2/v&#10;zQPsKsq8/0+dc/el7+2901m6w5aEJenI7gKJuI6yzYzL60LCOz+3GWaAGfHVFxUzI+orKGZkRhgd&#10;SQSdYVxIAJ0BBBJQFARNJwJJIEl3lk53p9N99+1svz/qnHPPvd0NJAgKnC/k9qmnqp566qmq51TV&#10;qaVYYHFXlNed0sOZA/PYuXuM/oRK67x2dowcYmh4ire/YQE9nS0kW8IEVYFl6kRDOpOTGbbtLrJz&#10;tExQqFiomMgDdHuDJsd1KTwxalG25IU2mqlw6uIOApaJUdXkOZDYx7ZjkU6ECalyZrwtGaQlJHWi&#10;GfLci2LVQtdNNMsiFAhQqmi0pqNMZCuMZ6tkihrVmvx6ZFoWFV1+8VEU+XnYsCw03WDZW99LJNWN&#10;qVXkLWr2MnejVqFUKMieWiCAAQRMDRQFEQjICU1FQQ3IZdzCNKhlsph6jYn9W1BKWar5KtFYjEAo&#10;QDyVYO/4fhTVYm5HgL6oxUknddDT1YZazLB3XKOzPcHTuzMk4yG7cYWI2feDlrWqXKNhycVxsUSK&#10;1o4uspkpslNTJNMdzOntRQmESLR1YlkQUCwCAShkp8jki8zpTBMQCuGWFjTDRLHkTtiOrh6CQVnv&#10;5IYxDSsUp7stSW5ilImRfcQiEQL2hUJBVZ5OHQrIcx4Mu6drodhf6xT7Ul+BgUUopBJSFYKqQAmo&#10;pFNxTjh2Dsf0z6E1EWUqVyKbLRDt6CaciJOOhtiz5yCxaJhgWEUTAdLxEL3dHSQSQYSmE0rE6O/p&#10;YffuPWTGx/n14LC8+kA3qIkAlewkuVIJxW79wj7jRSjSQMjXPyD3o9qBpLkQQCAwwyRlwjTpNHQM&#10;5NkKEVXl+P5e1GgLfXOijO0fZ8/uMQqmiWZbQ0saIiwh5KW9gSDlljSGYVAsFzENXW4dVVXZYxBy&#10;C7crkxBy1tiQBiIYkF0x7DFwLBSmPZ2kWJZ7BGLRMACtbe3MO+Y4AoqgWq6hBgPolsnh0VEKxRzV&#10;chGERUtLmnwmg6LIOYJQLM7U+CHCsRi1svxeHIon0CpVKpUyr186h8XHdzK3XTAyZTEnGeB3eyc5&#10;6dhuPnz+SeQzk6RiClia3L5uGVSKeWqazp2/PIhmCkoG9CfkEXrzYwGeyWjoAXkjdiwaIBQKsKA3&#10;wSnHpTg4XiQclMupk4rBwWyNWFBOZGm6QSIkSLcmCAiDw7kq4aBKezJIMKiSLenohkWxomGYcr5o&#10;bmfMXuwkmKoYHCpoZMtyrFvVTPaMlahoJmHFIB5WWPr2DyPUECoGiqpSmcqgBORlLYFgBF2Tm6FU&#10;LEyhIM+3lDs6FUXILcPFvJzUioQJhIOYk9vkGQmZPPFEglh7N2rrPPITO7FCKkFRo2Sq9PXGCUci&#10;/PyJUfKHi2R0wdCBKUYnixQqNbLFMplihVxVl5OX5QpB+/h6wzSZu6CPgKpy8OB+LNMklYjS0dlJ&#10;IBJDUVRqlQrhIGjlIuWCPO9BBMLoeo14LES1XKStvZN4Iomh6ZiBGCIQBFTGDk0xVqhhlnK0RSq8&#10;/swlnHjiscyb00l7W5KO9hbm9LTRP7+LdCKMpptEYiHSrUla00kSsRixWJREIkIsEaUlGaW7t5W3&#10;nXcW571xGacs6uWE+WmO6Y7T3hLglP4Uhmbx++37Cbe2UirKLzg983pJx0Mko2ECgQBmtUy8JUGl&#10;WCCowH/f+2uyFZNYPE61WiOby1MzQSgWhycnsYQlV8faw3sVIZdDONsd7B6DtBbO4kQ5BzHdQFgm&#10;rVoN7PHnvPYEXb29RFSLtqRg5859jB3KU7SgZspDX+QtmzIhA9BCYYxUu9zIUirLT232XZjYYxzZ&#10;e3DtFkIINEMuU5VfMeQEGAhCgQDpZIxCpYKu6STj8q7Gzp5elp9xFgjkBbVANB5nYmyMXD5LJVcg&#10;kohSLpTQamWEaaEEAtTKFbJTU/T2LWBibJxKrUooHMU0TfRqhXef3sWSE/uwqhMczEGglOFgwWDF&#10;aX30dKdY1N+BYhYxdYNcvkitVuPQVJ5fD46iYrF/ooqFoCuscnanyiOTBmXdIF+s0ZMOUCib9PXG&#10;OX35XBIxldGJCsWSSbEk7xcpGvZtWsij4vq7oqAGEKrC5FSZXYeqTJVNYiGV4+bEiYUEubK8CLhY&#10;1qjW5B6NQkXe3Jwty30AU4UamaJORyJATbc4nNeY09XOSee9l0q1hlGtYdVqhFqSWPbhw5Zlysol&#10;hNzmrlmA/BplWpZcpKRplEb3EIin5bUJtQoPP3APHak2lFqFWCxGtLWTQKqTck3j6Wd3US3XOFQw&#10;iEdVTKPKPY+Oky3DM7ty5EsVqnbX2FmUBGCYUoZipUw0EqVSLtPTMw81GGB4zy6sQARVCJLpVjRd&#10;JxYLEQ8HMAyD0X17UQyDYFClaimkUmkOTeYwTINQPEkqlcYigGHJk9kTcblhabJQoi1U4vXHx5jX&#10;GWPR4uNZvOR4Tlm6lJNPXsKJJy1myZITOPHE43ndshM487STOP20pZx+6smcefpSzjx9KWedeSpn&#10;nDbAaacuY/mJx9IVNcjuf4YHH/w1P75nC/f+eg/P7s3y9DPj/PapPXR1dpEvVoi1tWFUq8QTIVqS&#10;MVpaUlArUswXmRg9wL7hMbY9+Qytra2UNfmCkL14efN6rpAjOzUlh4NCruGQm/nsPoLdxpxWKKcJ&#10;ZFvEHmJMm6Q07W6/iiCkKnR1pLGUGN0tKiY6U+M5NGGh20OBUEAlEggQCqhywsUCU1Wl4bBPurYs&#10;U27gcSYfbci5S9mTEPZ8Qz2IHDeBpDn3aBimYVdMg2MXLQYUIokksUhYLvAplRjdfwBFCHS9SqIl&#10;xaGDBwmGwqCoWEKlWqmAqlAtVymXi0SiUWrVKoam05qK0JsKEwxBzYKpXI18oUJImAREDbQitfIk&#10;kWgUzVI4PJll+zOjPPDYCO0dSeZ3J1AU6AwHyNYstk2aRBV5kEi+ajKR0UiELI6ZH6d7TqdciBWC&#10;bEmTd1iY8hITHfsavpBCrlTl8e3jPDmUJxiJ0BFTyBUr7BovsXusQEtE4ZxFSRb3JOhtDRNSoDsV&#10;JhwKoQqF7mSQWFAlHFSIh1UO5TRqurxzI5Seh6WEiQQDBAKCYDSCZZpohsFUvkShUKQ4maGqGRw+&#10;NElN06hqVaYmJslMZRgZ3ktlahy1VsTM7EefPMjk6Di/fOIZEEFEIIBWqWKUi1AtM6dnLuWaYCJT&#10;I5PReWZvialMkd0HC2zePkWpqqJbYTnxZ38tCAaDxCNh4uEAAVUBy2L00GFK5RJ79+yirbWdQCBI&#10;uq2VRLs872JO71x5j0ZQxTRqaNUKumlxaDLLVK7AgbEJktEQlZq8M1PXqrS0t2EIlUQ8jmkaFPJF&#10;LBO65s9n+bKTaE0lyRzYyeF9O9ArWYKhGKFYC+FQlHgsSUd7F53tXbS3xGmJqMRUDUqjjO94jMcf&#10;+G82fP82/vWb6/nSjRv57t2/56l9FWq6XJRUrFTRUJiTbqGSnSQ/fphQJEqlqlGt1SjkC2wZ3Mav&#10;ntpDoqeXnTtH2HNgCsItWPYJXJVKRV5BoSpkClli0YjT0sBejBhAXnDsDCqc17TlWIr6yF7GmdaD&#10;ME3aDZ2AotCViDKnrx9VQHuoRC5fZOeOA+QMCw1hL7KQX28Qirw4VRXUwlH0ZJpKrUylXJE3aiGH&#10;EZZlYVn2jVc2FEXaKd2Qy54Dqgwn7ItYA4pCOpmgVKlS03RaEjES0QQLj1tEqVigpaWFaqWKbhgU&#10;SiWmDo8RCMq7D4JqgMnxUTo6Osjlc5iWiVbTCMWiFHI5yuUysWQKQ9MpVyvM702xYvlcTEVjcHAX&#10;O/eXYXKSgxVYODdGNASWCJIpaYztP8ieCYM7H9xDtQaxsCCkWFilGgeyNaYMi8OaSV9UZUKT/azO&#10;BCxdGGbO3DnMn5Pk8PghcmWLx7ZPEkDlcFmnXDNJhANki1VaowFSMZXBvUXKNZPd40WSYZXjeuSS&#10;53xZHnFm6Trz24PUaiapRIiWZIietiiRSJBK1aAtESIVDRALC/nWt0+8HjjrDHqWnIVRKclDVQxL&#10;HuBaKlGuaqgKqMEg5XwOhIKm1zg0Nkrm4AiRaoaemElKqREThjxFSSuRP/gsv33mWd548mJErYKp&#10;1QhHwoRUwaFDUzz25C7aYyalksn+wyXGpqoYOozldEqWQjqkkKuUZT0QyBV9qkIkGCQSDKObltxf&#10;oOkomPQdewK5qQkOH5pgwdy5RIIBqppOLKhiGRUUyyJ7eJxYLEy1ajJn/jwqVY2JyQyRWAKEoK0t&#10;RSIeJxwIEA0FsQyTcDiIKQQnLezg2DlpYi3tKAIq5QK5w+OYRpkQBlo5RykzRnZkD9sHH+fJLVt4&#10;9FeP8sDmx7n/19t59MkDPLnnMPsOVciWTaq6RbUme9zYc5wKQn4dEQK9VmVOTxeHRg8RTCQxDINs&#10;uYoRiJAvacSiAZLhKLuGD6LYu0qLpSI1vYZm6pSr8tDnmlYjNzWJZcrrHFXLkkbT7jqYlpwzlB11&#10;Z6IC16AEAqEZDIRl0q5rhBSFBT0dRFNd9KQjJFtjHBgaYf94nqIJup2AfNMrmPaWbROohqPUYglK&#10;5ZK7SErYizUEzlHsbsdGCieENBD2BhjZc5C9CkURdKZTFG0L2ZpM0tHdw7z58wkGA+SqBjuf2cXu&#10;ob3seeYZIpEQAWFR1TTyk1MEQgEsSx4xF41EqVRKKIEQhUwWy14NiBBkpzIsmNvGvI4gu0cO8cy+&#10;HDsOWhjZIs9O1uTnU63K/tFxfvHoMIfyJg/+boxMCaoVjXKhyjEdCid1Gmx6Vn5SxD59e04M2lvD&#10;mBYkYyHOOO0YzMIBhobHeHRnjdGMXLZuAappoSoW+YpBdypMWyrE9pESNd2gJRp0l6z3d0YJCoty&#10;zUCrmQhMYqqQcxlhQSQcIBkNEAkFKFdNklGVACaRoCCoKgRVOPMt7yI553jMalnu+KvK8wRyhRK5&#10;kXGErmFUCtSyo9TyWcxinq6wzoLWCD3taaKxJEKNghKUC6IUhUQ8whknHkO8tQshLIxSlmAgiBJW&#10;+cXW3fzmqTG27isQ0k0mijqnnNCJoRskVZ0QCuGAwqFiSb585MYQLPuTdygQIBoOoVlQqWlUyiU6&#10;u7oIhMKUiiV62hK0JBOkWluJhgOolk4xl2HP8AGyuQKFik5EhVqphGEJLBSikRDhcIhKTZNGIhSi&#10;UC5j6RoTB8c4dckc5rUlMA2NYCBIItVKWM/w+OYHufPuh/jp/b/l4cd3sn3XKEMjGQ5OlRmdqpEr&#10;2/ekGnLlpLAvSTYNaYjlhmTFPrJA9iRqmpxTqlQrxFs60JUAyUSEVETQ3tlOsVKjuzVGSzjE1m3b&#10;CYQCqEGFcrlApVpDDaroloGhy+FqLjMFhtwGoVhyqOF0FWSNkYZKnt8lhx3Op9AZ5yDihkm7qdEa&#10;CtF3bB8KggXLX0fx0D5+P/gskxWdsok88s3tksj1D4qqoFlQi8WpRqKUK2W5fVvX3YlI+Z1V/pOf&#10;e+TwQgiBbshVlIoij0GX0soMtSXjVDSNmqbT1pJkwfx+lp55NkJRePjRR9m6bQuGVmH3Mzs4+eST&#10;yOeyYEG5kCPd0U4hl0eocmGLpstFMFqtRiAoj3orV6uoAUF3Ok5rOsIzIwX2Hq7y26emmDhUYNdE&#10;jXLNIhmLEQ6H2TNSoFAz+e3ThxmdqDGWKdFh6RzfUmFSxMkWdcbzMt/xuMqbjwkyXjCwFKgZgmXH&#10;pamW8tzzqykKFYvJkrzuLqxCNGCRreqUNR0QVDULwxIk43ItQkAIWqIBRjMV5nUnCWJQ0U2mijqx&#10;sPy2resm7akgkaAgFFQAhapu0ZmKEAurlGoGsZDKqe++BCWaoloqoZVLFKcy8isFFqWxMYRiEY8I&#10;OtpTdLe1MKc9QSKsEjBqhKMt8twHoSACEVSzioqFEgwRCaiEonFi8xYTX3gygc5+rEgruUKep3YM&#10;cbhYpiUcpGgpzE0HWdxmcqisktVhaLKEpmsYyEuCFNtIgAqmSTgYIBgIgQWlaoVCLs8xxy9mdGQf&#10;1VKFExYvJigMVGESDggykxOUqwaapVKqaPL+yUoZU5GTxYpZJRRQaEm3YwmLaqWKJSASjZOdmuTk&#10;eSE6k0FELcuhoSd56MHN3H3fk/zy6RwHp2oUyjUUBIZQ5b2cxQqaYZFMRIlFIsRiclLdME2EIgiH&#10;g3KtjyUwLAWEXMIeiYQIBgIoioKmaXR0ttLT3UVLqoVQqoVKdgqlVqKcyzI+nuHJp3agBAPyGAGz&#10;RqFUwhAmoFAulkFAYTIrV2/ae6UskHftukN82X7lOlh7RGBPRszYg4hbBj2GQW9bnFRrB13tacJt&#10;XUw+8wS7dk+QNeTXCgv7cwlyMtNCTnKYWNQSLVTDEXlabq2KoRsoqjPdIeckTHvhFMhNWmChabrc&#10;DKQ4VsyuGJagPZmgomtUaxptyQRLl59GIt1GIKDwwMO/QC8WGB4dISgslixZQmZyClURaNUq7T3d&#10;jB0cJRyNIBAUSiUs+4g2LLAQlEtFrECQQ+MFlp7Yw8h4jv0H84znVUKmQclU6O1OctzcBLGoPONQ&#10;N3Se3JNF16UxiwvBr0YN+rrCGCYcOFyipzVKdzpCpmqxKGVysKSQiIdpT6s89Bs5vKjoJlVTUCjr&#10;dMVDtIQFh+3TnU3DYKqooekmoYBcvtvdGqOnPUZLRCWXr9DTk0avVgiHVPYd1oiHFKbyVVQMWmIQ&#10;Cclv9vmiTraok4wHUQIKc7pSLDrn/VQ0k3IhD5ZFOBJEK5XQK0W6u5LM7+2ku72FhAJBTMxaGW1q&#10;gsK+XUSjQQKVKTA1eby+UUMJyM1LiqHJT6GhGIQjKMEwIhRl7tz5UMnw6FO7UVHpjsLpx4R46rCB&#10;FQjTElMZO1ykoulu2Vj2+juhWgQVFcs0EZbsAluWxeGpSeLxJIZhEgsHSXd0gGmSDMulz5OTGbRa&#10;DTUQprWtjcnMlH0JT4VEPIoaDDJ2uEipohEMhuns6sCy1wqMj0/wxM9/yr33PsRDv36ap3aNMbg7&#10;x+Gis5dIvtyKlYq8cFhVUNQQ1UqFTLZIsVhC13QCquzJCfsah1BY3oAmjz+AQEDOkQl7QlbTdIb2&#10;HyAejfHk7oMsPvkEKlWDYqnC9qf2cmD/fkKxqLwSICAv9S1X5ApToSryvNBqjVw2B6aFYslhBs7H&#10;BMt+ydutUja3+gTE7F8xDJP5mBwzv4tQQGXOvF70qSF2DO5gJFuhCmiy5OxZbjlr6sxyWwjKyTRa&#10;MOQZYugEA3Lxk2XJ5dNyjkF2QYS9ht80DAIBgbAveXFgWhad6RaqNZ2qJg1ET89corEokUSU//7Z&#10;PbREIoxPHGJBVw/HHHcME4cOoSoK1VqNeDzB4cOHiUaiaLUqKELeEaFrBINBLMOgWCqCGmJeVxtn&#10;L+ukplXZtSfD4QIkrAolS6W7LUJPW5hUIoJR06nUDPaPlSjVLBRh0RmG3dkapmHRlQqhmhpqQCGd&#10;jKAGFHoiBoergpIRoFrVKJVNRifLdLaEWZwOMXK4RCikYBkGkxW5PDcYVKgZFmXNZLIs52gKFZ3d&#10;ozkmS7q8lyFgkYwHMQ0dSyC/UJRMsiUdYZnEAiaqCh2tEaqa/HrR3pYk0TmfvtPfiVatUstPohey&#10;UC0TDSp0d7fT1iYviVEMDVHJYVVLWNUiRrVEbWqMyvheRLUItTIYNXkPqL3OAqOGCIYRwXB9aS+g&#10;WDq9qSBPD24lhM6zWZ392Rq93S2ce3oPtVKewzmdiWzJHXpaprN/QA7YFeTVBgEhCAYDmIZJtpin&#10;JdnCccf0US5XCQcMktEg1XKJUjFHJlfk4ESWRDSIYb/kaqUSoZCKotfonjsP04K2VApTCNLpJPsP&#10;TXE4m2Ni/xCjh/MUqwY1XdCSiGDZ9T8YDNjbvAXVWo2yViMYVInGEgQDASq1GtVqhWq5QrVak4bO&#10;hJohFwpagDAF5XKNXKFCvlglX6pSqFSoVCqYQmHe/PkEBOx44gm2PfZbChPjmMEg6VSCfSOjtLRE&#10;0U0Dw5ArlxHI810NjexUFgzTPqhJatGyVyVLAycXOVp2hx1kj96abaFUi2XSJ2DuvHY6UxFCtcMc&#10;2DfCU8+MUzAtapZcWmrZXxmczyXOt1RFKJTTbVSEoFgu2Qs3dALBoD20cIyEPeYBUOR1dc4iKfdr&#10;h7P8U5ikYjEMy6Sm6czt6uLEk04iHImTbG3lZz/7GfMWHsf+kQMc299Hd08PU1OHsQyNUFTeE1Gp&#10;VgiHQxQLRSzLIhqJUqpWMA2LXCGPGggg1AjL5yV42ykpEkDK0IjUwvzZ3CAWQU5qtThrYZTjO+Mc&#10;1x2jwyxSmSyTVKIsiKj0RTWeymkcytaYl4LFc4P0pBWKNYiFg4wXDZa0GOzIquzYmycahPFclWAk&#10;yu6swa7DZUqaSUdLiEzFwATi4QDhiEpNt9BNOFTUqOgGpgGJaJDRrNyfEQ4IUokQummQL+ugCA4X&#10;TEpVi0pVI6qYhFRoS0VRAwH2jeY44eTlpOecQml0H1GlRms6RUd3Fy2trYQDAUS1ilWtgFaRC4r0&#10;MsKyl2AHFQgI8tnD7B3eQ3ZigmpxErOWw6gWwdTAnmzG1BGWgaoApoZRLfDDB39DpaJTFRYrz5rD&#10;u944n7lpk2f3FQmHFJ7ZX8BC3pwG8k1t9ydk49TlMl5FkePqbC7Lgr75KGqApaefSag6hVYtoyA4&#10;cHCMgCqIx+Swt1jT0XR5+nZLMoZOgKlsge6udnlLdySEqgaY35lEL+YZ2/UUtZpc3qzp8n7gSDhI&#10;JBRE16VRNEz5pQ5DHjhkmjrBSIRYNIqKIg9i0XW0ag2tqlOramia3HFbremUa3JbuKbLNmDYa4wy&#10;2RxdHWkwDHY/uZWapSCS7dQMg5ZUknxmCiugyMNoQwGqVXlyWcgyiaqC8UOTcqexhZxzsI2DZa+g&#10;xO752yMMhNQwCAjMtJszbZkMdLYwp6eD7tYYFcvisV/vpKTL06oDAWd+QELui5efo4S9gy2faqWK&#10;PGdB13UMw3BXUWJPUjrfXLGP8JLDDnvHpy0m9lpxy7JIRe3Za93gmPnzOPUN8vTlULKFJx79Dbns&#10;YcYnDnHGGaejGBbFfIZgIEggEqWYy2LJLadkpyZpSSTJ5LK28REU8gVa21tJmxonntDDhGVx12P7&#10;eCZb5Td7y4zmKgxmdQ6WNCqKQIslKYYi3Pvb/Wx6JsMzUxqHKjqmJsfgqHBsp8obTw5jVAr0doR4&#10;eq9O2VQoVSxKVZODeYPDOblNfNmSuUxki4xn5SG8C1Jhpio6KPKS3nBAXtAbDwkMQ5Cv6ZRqBuWq&#10;QTQUJFeBQs3ARCGgCgoVST+Y1+zFbFAsG0QUCIUUYhGVpWe8kQWnvJF0RxfpthZaWtsJR2LSOOs1&#10;rFIJq1LEzI5jlgsIVaAIS97OLkzKlTL7xw4zOHSQPVnBzokCU/kywWgCS4lSHB1GK+QwKjnMSgmr&#10;VsbUq/LAVl3j4MhOzl4cZv7CTtqjGsd11TCNClN5eenwtl0ZtxI7VQVL1gtNNwnYQ42gosqvZ5ZJ&#10;sVKmtTXNCccdQ9AoMjF2gInDk+SKJXLZIocmJ1HCETRNQ1EgGAwSDKiUSxrhcISWWIhEKoFqGgSo&#10;ko6HmRwfYe+uZ1HttQS6rlOqyINohaqSiEYIBVR7p7KcZwuoCqahUS6X0AyTUDhKMBCkpuuYloVR&#10;0zF0E12X60ose65FVRV3Oz0W6AZUq1VQFbLFKul0EiOSIhgK0RILYZgawYBCNpcjHA2jIu9hNXQN&#10;BUGtVObwZBbDkFp05v0M+4um03vAmXtwjIOdfiAQQixYsMAdhgCcuaiPv/vzFaTjMRIdLex7dh/F&#10;XJGSvHJWTiC6Vsju9glpmRACBci2pKkhKFfK8t5Mu+E39CCQuwYty5Jbtk0Lw3IMhIQzD2FhkYpF&#10;3fUPvd09HL/4RFm4usYTv3mcdGcHQ8/uYumypRilIkKV9yYoQqFcKBCOx9BrGpVKmUgkQqlUJhCQ&#10;B79WqnI5cEq1aOtoQQlZ7DuYparpZArQHrA4VLWIBEz658TpbIsTiQbYu3+SiVyNw3kLLINWRWdK&#10;0zk2paIEBIv6Q2RyZRItEZ7ea1KsQlXTMS1V3t5tGWDpHLegg6lciUNZDSGgIyo/0VYNk2hIIRoQ&#10;dCYE4aDJnkMm2Yq8TzMWUOQXH7v72BJVSccD5Io1AqrKREFHYBEJQFgVRAIWvT2tzFlyNmqsHSHH&#10;erI22BPHlmFgGTrC0LH0Gma1iLAs1FAQRVUwdZ1yqci+gxMcyhRRVNloMDQ6YiHa00lUdLSq3JMR&#10;CKpEUy3yaPhQBCUYRATC7D+wG1XPMFJSiQVqnHhsmmKxwoEJgaKqDD47SUWXc+vO5Bo4fWH5jlIR&#10;BD17RipajVRrmp7euXR3tCOMCqVqlWqlwlSmiFBU+ZUG+SJTVEEooKKbARRhkUzIC6AS8SiTmRzR&#10;UBBVLzFy4ACaJi/IMe1tAqZ9PkYopMrelpDzBghnC7jc9GYKgaKoBAJBFOTnWcsy7WES8lgcgRvO&#10;sO+4NS378B9DxxQKc3t7mMoXCYViCFXFqFUo63LTXr5UJhmPEAyqGLWafWq2hV6tMTmVQzdks58/&#10;v0dOCbgaq7cv4TnPwzHJ9z/wm+kG4uKLz+MrX/47L8mHDx+vQfzkjvunr6T04cOHDwe+gfDhw8es&#10;8A2EDx8+ZoVvIHz48DErfAPhw4ePWeEbCB8+fMyKozYQmUye4eER99+RYnh4hKuuuo5MJt/sdUS4&#10;9dY7ufW2O5vJf9J4sXn24ePlwlEbiHQ6yZ13PchHPvp5UqkkH/3o57n11ruag82Kvr5e7rr7QbLZ&#10;F9lYBDz00BPN1JcUV33qeh566PFmMh/56DUz0pvxqU9d94KM6q233nlEOvXh4w+NozYQ2Eair28u&#10;6XSSN51zGg89/PyN49WAy/7mAyxdugiaegOfvfpjnHPOaZ6Q07F16w7OP38lfX29zV7TcP75Kznn&#10;nFObyT58vGyYthdjyZJjeMtbzvSSZsXWrTsYHj7IBeev5O67NtHXN4czzljq+t9554Ps2DlEtVqj&#10;u7uDhx56nNtuu4utW3dwxhlLufFfvk9fXy833vgDABYtWkgmk+eHP7qH4eERurs72LlziB/+8F7u&#10;u+8RAFKpJD/80T3cduud9PR0MDZ2mK1bd7Jz5xB33fUgZ5yxlEgkzEMPP87g1h2MjR0mlUryne/8&#10;mNGxCb7znR+5YbZu3cEPf3iPlOXG7/PYY9s444yl3HnXg/zoR/dy110Pct99j7jhsQ3Cj350L0uX&#10;LmLnziE++tFrGN4rewN33/0gS5cuYmzsMDfe+H0ymTzf+c6P6OnpoLu7g0wmz0MPP044Eqa7u4N7&#10;73vETaenp4NKpca1195EpVpj0aKF/PCH97h5/tzn/pmdO4cYHTvsxt2xc4ju7g5XNh8+/pB4evue&#10;F9eDANi7d4Rrr72JoeERLrvsgy791lvvYtu2HWSzeb547c089PDjZLN5rr76Y7zpTfW37LKli7ju&#10;q5/kxhu/D8C1195ENpMnm81z7bU3AXDnXQ/wN3/zAc455zRu/Jfvc/67V3L11R8nlUq6fK6++mOk&#10;UkkeevhxhodHuPHGH5DN5rn1trvIZmXDTKeSXH31x0mnZbylSxeRsYc4l132Qe6860EAstk8Q8Mj&#10;XHfdVSxdtojbPHMc6XSS4eERstk8S5cu4k3nnMpnr/4455xzGg89/ATZbJ6+vl6G945wwQUrueyy&#10;D3LrrTL+Rz92DdlMnrvu2sRVn7qebDbP4NYdXH31x1mwoJdbb72Tyy77IHfdtUkmJmB47wjpdJK7&#10;7n6Qc845jXPedBrXXnsTe4dH2Ds8wlWfut6VzYePPzRetIFYsKCXq6/+OAKrYYhx2/fv5EMfuoAP&#10;f+gC/uv2r/PwQ0+43fJly+Rf7Lej02ABBrfu4LLLPsiHP3QB1113FalUfRiTyeTJZvKk0zKO0013&#10;DEVff69rDM4/fwUf/tAFfPvf1tDX12vz6W1I64VicOvOBvfSZSc0uB0sWFAfNjiy9fX1knIN0glc&#10;dtkH+fa/reHb/7YGPPlPp5N89rMff875FCdsJpvnsss+6PLy4eOlwos2EA6uvvrjXPvFm90x+Tlv&#10;Os2t7JlMnlQq0eCeDUII19A0h0unk2zdutOlN/s76Ovr5bbb5OTebGEcbLUb//OF+0Pgrrs2uek0&#10;T1IOD4/wkY9eQ1//nAb6TNi6dacb/+WQ28drF0c9BzE8POJ+Xkynkixbtohlyxbx3vf9PdVKlbe9&#10;7fVc/7VbuOvuTYDgPe95O5/7/D9z2/fvolqp0t3dwfDwiPum3bp1BwJ4z3veziWXfIaHHn7C7aqP&#10;j00QiYTdsKtWfYbh4RH6+3vZsX2ISCTE0qWLeOzRbezcOcR7/vId7Nyxh7+7/EtUKlX6+np5+OHH&#10;QUDfgt6GMftjj23lRz+6l0q1yvDwCIsXLZzG03mORMJyDuKH91Cp1li2VA4/BrfuAGDv8AiVao2s&#10;/Qk4nU6yY8eQ+3zB+St573v/np0797Bo0UIee3QbabtXEImEue22u+hb0Mu2bTvp7m5neGiEsbHD&#10;pNNJRscO09fXS19fL2eecQqXXPIZ7vv5Iy7Nh48/NJ7evsff7u3Dh4+Z8ZM77n/xBkIIlUCgB6FE&#10;UZREs7ePPwJMs4xpZDGMQ1iW0eztw8cLwos+D0JV2wiFT0QNdPrG4U8IihIlEOyRZaO2NXv78PGC&#10;cdQGQlVTBEMLEKJ+RJyPPy0IoRIMLfCNhI+jxlEZCCFUAsEFzeSXBMPDw+4/gEwm47ozmYwbbv36&#10;9axfv56hoSGuvPLKBr/nwqZNm7jyyiubybNi7dq1rF27toH2QtP6YyEQ7PENuY+jwlEZCEVpe9kq&#10;XCqV4oorrmDdunUApNNp1q1bxzXXXEM6nebiiy9meHiY/v5+Nm3aRH9/P1u2bCGbzTazmhErVqwg&#10;nU43k2dFKpViy5YtrntoaIhLL720IcyfGoQIoSh+L8LHkeOoDIQaSDWTXjKk02kuvPBChoaGGmjf&#10;+MY3ALjhhhvo6+ujv7/f9fc+v9QYGhrilltuaSa/YLxcvQ9FiTaTfPh4XhyVgRAi1Ex6SbF69Wo2&#10;bdrU0JjS6TRDQ0OsWbPGHX7MhE2bNrFx40Y2bNjQQB8aGmLDhg2sWbPG5ZvJZFi3bh3r1q2b1nA3&#10;bNjAxo0b2bhxo0tzeiqObFdeeSWbNm1izZo1Lt9MJsPatWvdYc/Q0BBr165lzZo1bNiwgUsvvZQr&#10;r7xy2rDlDw1F9Q2EjyPHURmIPwYuuugit6Gfe+65YPcUNm2y9y3MgA0bNrB582YymQzr16936ZlM&#10;hjVr1nDRRRexatUql37ppZcihGDz5s0N8xIbNmxwezIXXngh2AbGMQLr168nm82yZcsW0uk011xz&#10;DQDr1q1jzZo1rFq1yjUm6XSaTZs2cc0117BixQouvPBCrrjiCi6//HI3vZcGL8+Q0MerC68YA7Fq&#10;1So2bNjA4OAgAwMDzd4zYuPGjaxevZpVq1Zxxx13uHSnwWMbGed5YGCAVatWccsttzQMGzZu3MjC&#10;hQtdN3bP5MILL3R5O8Oc1tZWAPr6+hgcHOSGG25omFBNp9Ou/Ecy9+HDxx8DrxgDMTAwwJYtW1i2&#10;bFmz16wYGBhwexjeIcPAwEDDnIYD79DC6z9TT2VgYMDtlXh5T01Nuc8XXnghl156KVNTU74x8PGK&#10;xFHtxQgEOl+2rxhe9Pf3s2LFCiKRCNgNc2xsjDPPPNNt0IsXL2Z0dJSenh5WrFjBzTffzNq1a4lG&#10;o+6bu6enhx07drB+/XoymQybN2+mp6eH1atXc/HFF3PPPfdw1lln0dPTA7YxuPnmm9m8eTM7duwg&#10;nU5z0UUXMTY25s4tDAwMcM899zA6Osrg4CCRSIT3v//9bN68mbGxMdLpNNu3byedTrNjxw4GBgbc&#10;fHzmM5+hUqm84J7R0cA0spjmC/uy48MHL2Yvhqp2EgzNbSa/5nHppZfyhS98gb6+vmavPzp0bRRd&#10;H20m+/AxK456qbVpFvw1/q8gWJaBYRxqJvvw8bw4KgNhWWUM3a9wXmQyGZYtW8aePXuavf7o0LUD&#10;vkH3cVQ4KgMBoOuj6JrfZXWQTqe54oorWLFiRbPXHxWadgDDmGwm+/DxgnDUBgLbSFQrO/zexJ8Y&#10;5JBi0i8bHy8aRzVJ6cOHj1c/jnqS0ocPH68N+AbChw8fs8I3ED58+JgVf5A5CCFUhEj8UVZX+miE&#10;ZdUwzUIz2YePI8aLPrRWURIEgj3+eZR/gjD0SXTdX//g4+jxoiYp5YG1x/nG4U8UaqCNUHgRQvjn&#10;QPg4ehyVgVCUBMHQy3Mm5QtF8wEvPuTBPqGwf7Cwj6PHURmIYPCl26jlnMC0du1ad4emc0rTli1b&#10;GrZjL1++HIArr7zSPYLu+ZDJZGhtbX3OU6i82Lx5s3vm5MqVK1mz5sjuwnwhhsvZVfpSQIgogYDc&#10;lerDx5HiiA2EoiQQL+H5hs6BKlu2bHHPlhwYGGBqaso9g2Ht2rUNB70sW7bsBZ9D6WzVfqE499xz&#10;Xd4PPvjgEZ/r4Bi22bB582aGhoaOmO+RQFFTfi/Cx1HhiA3Ey3Ee5bnnnsumTZvct/yGDRvcI+Au&#10;v/zyhmPiXk5s2rRpxrSb3/5e9zXXXPOc5zz09fW5R9S9VJBl5hsIH0eOIzYQLxeuuOIK95i44eFh&#10;94yFSy+9dNoBtF6sX7/eNSjehrphwwa39+HEdw6QXbdu3bRDYx36xRdf7A51nI1Ya9eu5eKLL3YP&#10;q125ciVXXnklV155JevXr2flypWunCtXrmR4eJg1a9awcuVKMpkMq1evduXZsmULl156KZlMhg0b&#10;NrgH2TYbHR8+/hj4kzUQ5557Lhs3bmTz5s3uQbEOfTZs3ryZLVu2sHz58mlv7Y0bN7Jq1Souv/zy&#10;hoY+MDDA8uXLGw552bx5M1NTU6xevZo77rijYfgyNDTkHl7rDA0ymQxXXHEFN9xwAytWrGBgYIBb&#10;brmFiy66yJXDuccDYPny5SxcuJBNmzaxfPlyVqxYQSaTYePGja57piPxfPh4ufEnayAGBgbct+oL&#10;nV/Ys2cPqVSKvr4+Vq1a1TCu9/Jw6M48x7JlyxrmJZ7rTAfnYp7BwcFmr+fFihUr2LhxI+eee65r&#10;ABxZhRAN7mYD58PHHwN/sgYCe74hlUq9oAm8bDbLihUr2Lx5s9vz8HbT9+zZw9q1a8lkMmzZsoWh&#10;oSFWrVrF6tWrGRwcbJhIdPgMDQ2xZcuWhq8nGzZsYHh4mHQ6/YJv73Jw4YUXugbvwgsvZMuWLaxf&#10;v57BwUFSqRSbNm1i7dq1DA4O+j0IH38SOOJDaxUliqq+PDdrDQwMNBzuiv3Wx54I7O/vbzACAwMD&#10;nHXWWWzevJm+vj4WL17s+l100UU8+uijDA0NcdZZZzEwMOBeu+ccpe8YonQ6zYoVK1i/fj2LFy+m&#10;v7+f/v5+IpEI/f39DA4O8r73vY/RUXlgzuLFi8lkMixevJhNmza5h91WKhWwZV28eDHpdJqenh5X&#10;rne84x1s3ryZcDjMwMAAq1evdt1nnXWWK/uLhTwfYhxoWDTrw8dz4qgOrRVCJRQ+0f9s9gqCYWTR&#10;arMPm3z4mAlHtdTasgxM/wizVwwsy/BPlfJx1DhiA4F/zuErCrp2wN/d6eOocVQGAkCr7fWPUv8T&#10;hmUZ1KrP+obcx4vCEc9BNEMIFVV1btry5yX+2LCsmryWwDiyLyw+fDTjRZ8H4cOHj1cvjmqS0ocP&#10;H68d+AbChw8fs8I3ED58+JgVvoHw4cPHrHjRk5T1E61D/urKPzIsy7BPtfa/YPh48XhRXzGECBEI&#10;zn3Z9mX4ODIYRhZd2+ufau3jqHHUXzGEiBIKL/KNw58wVDVl75l56Y4H9PHqxxEbCLlZ67hXzXDi&#10;1Xxykyyrha+asvLx8uOIDUR91eQrH0NDQyxcuPAFn3D9SoQQIQKBl+4Uch+vbhy5gQi0NZNesfCe&#10;jP1qhn+qtY+jxREZCPml4qU/1frlwkzDCy9t3bp1s/q9kuDvk/FxtDgiA/FqwYYNG1i3bh0bNmxw&#10;G/2WLVvc06qHh4fZsmULa9asce+1cE6gXr169at6SOLDhxevSQMxODjI6tWrWb16tTvEyGQyrFq1&#10;yr33YmBggP7+fq655hr6+/vdsyiXL1/O1NRUE0cfPl6deM0ZiEwmM+NQob+/n/Xr17Np06ZmL7DP&#10;qXSOzfdPnPbxWsFrzkCk02mmpqbc06MzmYzrHhgYQAjRcDCuE2ZoaIg1a9awYcOG57xKz4ePVxOO&#10;yEDIw0hqzeRXHNatW0cqlWLPnj3ccMMN9Pf3c/nll7NlyxZuuOEGdwhxyy23sGnTJvr7+7njjjvc&#10;4cgrrQchV1P6Kyp9HDmOeKl1MLQAVX31fOp8LcDQJ9G0vc1kHz6eE0e11FrXDvnr+19BsCwD3T/V&#10;2sdR4ogNhGWV0f230SsGunYAyyo3k334eEE4YgOBvVOwWtnxqpiPeLXCsmr+qdY+XjSOeA6iGaqa&#10;8ncM/onBP9X6+ZHXKjx48PeMlF4da1qSwSgr55xEb6y12euo8aLOg/Dh45WIkdIU1//+Th48+GSz&#10;1x8EyWCcvFZsJh8xjpbPyjknsWb5e0kGX/xL+6gmKX34eKVipDTFR35503Mah/Pmns2nl3+cS064&#10;mEsWXczi9DHNQWZFMhjnjnd8i7nx7mavI8Iliy7mM6/7RDP5BeHBg0/ykV/eTF77w8w7+QbCx2sG&#10;1/zu9ucdUtx/4FcsaT2O7+28g/v3P8Jlp1zSHGRW5LUij41vbSYfMX6+/5Fm0hFhR3aEj/zy5mby&#10;UcE3ED5eE3h8YhePT+xuJs+Ix8YHAcjVCiSDiWZvept6CM3umWjJYJxkMP6C3bPRno+vgx3Zkec1&#10;hi8EvoHw8ZrAjuzBZtKsWNJ6LBctfBufed0n+MrvvuXSk8E4lyz6cwSw/s3XgT0cmBfv4UtnftJt&#10;qBctfBtvmfcG1r/5OpLBOEtaj+Ut897Aktbj+PTyjzM33s0d77iJixe+jYsXvo3Tu5ZyRvcy3jLv&#10;DVyy6M8BWJw+ljO6lvHls67i4oVvddNqCSb40pmfZG68m08v/zifed0nuOyUS2Y0Ejdvv6+ZdMTw&#10;DYSP1wR2ZkeaSbPi6aldPHDgEc7oWsr+wqhLP2/eG0gGY5zetYz7D/yKixa+lQPFMR4bH+T/Pnq9&#10;O6m4Yc+9fG/HT8hrRVpCCS7sfyvJYJzeeDcjpXEOFMc4UBzjezvv4I4993Lxwrdx//5HuMOOB7A9&#10;s4v7DzzCl377LU7vWkZvvJvTO5eyuPVYtk/toiWUYHtmN78Z38qXf/uto5rQfCHwDYSP1wROSM1p&#10;Jj0ncrUCf/uLNdz4pi80vJ3v3/+IawBAMDc2fXjhIFcrANASSnD/AW+8RsyN98zYA2hGXitKHjvv&#10;4OmpXc3eLwl8A+HjNYEX+tlvbryb8+a+nmQwztNTu3hsfCvr33w9yWCcHZldfOZ1n+CihW/jkhMu&#10;ZqQ4ynnzXi+/eJxw8bRG7rg37LmPb77xC1xkDymSwTgtoYTrf6A4yt+c/GEuWvg2zpv7+gYeLXaY&#10;keIYc+M9/M3JH+KSEy5mbrybllD8Ob+YnL/g1GbSEUNNpVJf8BKWLDmGt7zlTC/Jh49XPBalerlz&#10;3+MUtEqzVwOWtB7H7bvu5piWBRwojvGb8a1MVKc4o3uAx8YG+cXo4yxpPY77DzzidvGPSS3g/gOP&#10;UDM1duf2UTNrCCHYPrWbmllje2YXg4e30xlt4+f7f4kQgvv3/5LOaBsTlSnuP/AIndE28lqB+w88&#10;wtx4D78YfRwhBMlggl+MPg7Af+/bTFgNM1IcZXtmNxOVKQ4Ux6gaNWqm1pCPU9uP4YPHvomwGmyg&#10;Hwme3r7HXyjl47UD+fnvJvLPYyRe6UgGI3z7DR9jUerFnWbuL5Ty8ZrColQv337Dx1l0hPMRrySc&#10;2n7MH8Q4OPB7ED5ek9iRHXnOFZWvRJzWcQyndRzbTD5q+HsxfPjwMSv8IYYPHz6eE76B8OHDx6zw&#10;DYQPHz5mhW8gfPjwMSt8A+HDh49Z4RsIHz58zArfQPjw4WNW+AbChw8fs8I3ED58+JgVvoHw4cPH&#10;rPANhA8fPmaFbyB8+PAxK3wD4cOHj1nhGwgfPnzMCt9A+PDhY1b4BsKHDx+zYtqBMSedt4S3/915&#10;gEB46AKB8BAcX5ckvOHtZ9Eczv4VgJ2q5Fn3FUJIP9EUxw7cLJNN9vBrjOX6eWTxxpVxGilOWq4/&#10;komwhZoxT/aPm64be7pM7m8DXcLVsyX9G/2aaTPL3OwvBFiWlKM5Lfd5Wtx6WTSUkc3sOfPkxqn7&#10;1NXZLEOzfz2Ek4akeX2aZJr2O1NcO/a0emD/nRbe8zuL3hwZvH7P59+st0a+9ae6/hyZm0N4/D1p&#10;Nfg15ElgYTX6eepYY12QMe6Y6USpwGkpwu+Zg/A2BCGQ/znPkoETxlvxvG43nJeHnbiXl6BecPX4&#10;doP0piOFQXgruxAoTnyX3qjgBpmb0pWKkhW+Hs+bByfmDHqwldygq4a4Di8P3Za/nt8mnXrd3vRs&#10;PtPTsGM2yzYTP1cWEEKRNEdnHv3bSdfdThxPus28HT/p01wOTpwm2WeMW5fF5dUUx6vzurtR7wJh&#10;60+6G3Up8+8Y/QZZvXVIRmviJf96edfD2zK7OmrMj5NHt756YtX11FhGDTI2GPlGvo3pefXikdlN&#10;y5bDq3MnvkcXd9zx4AxDDNdcTM9s/cHJkA3LwrI8ca0Gm1NHvXMgYYez3B/7webXyMVywwmlnrhw&#10;fOQr0iXOJoIXFmB549lodNnwhrHzYTUlItwfm+6UtEu3deUJ4jzPKG4D0dYxHp5eeMJajq5cYt1t&#10;V5G67DPxAk+V8WTBzVu9ojWqzpJul+jILOFURDeKp/wbdOkRzanMTYwaBXeTq+vIqRMyvl3p6zFs&#10;Wb0Uyd+tQm4+GmNNR93f0XLdx6Mf+0F4SsXOeWN+XHZOGXnzaeeLWeoA0suyLDtuY0r1tGRPYlr9&#10;bdCHlHS6gcCRyWbZVHAycbu8LElsyoarBauul2Yv21FXGjgez5FzkOk1ZwzRwFk2euljR7Hh0D3w&#10;BnEaPsgMWk7unAzLkPLRK0MzUw88jBsqkB3FK6YXdZHrcTztzqF4eLqSe9jJimTZNFkB6vpr1KOH&#10;ubBltdXqkcD+Z2vFbZCSImlu4Jkz5q0Qngy5b7y6r/RxytIbz7J/bJI3jgzm5NjJY103DagHq7vt&#10;2iSj1U1tQyDvSxNmyKcTx2kbdnhPHXLSQgi7qjmKlH8by9WWxaoPcx1IMT2GuEHcZrkct/zbaBCa&#10;IRlNNxCudjxOr7f91hCeBIQQWMKToCfDDfJ6M+IlO6GkFrEarHuzwuqZquukkWlz8Vl43r6zwE56&#10;GlE4/JqU2ZhGXbZpKXgYz+A7Hc1BbGVbjcXSUGGEaJSvHkxWRIGw49sV1g7q6ljUmVv2j3AS9Yjk&#10;NSjC5TO9XJrrD07Ftp/rjUGGcP0cw4RdZpI6vVzACezqpaF46hl0w1qzsWlCPV3565VbQtihPE43&#10;bKMaHIesf16D5uFpyV5XXQfybz2M/IOnt2ZJi9IIT7puu6Qe3/X2qt5Fs2Wu859uIPAqVoZzsokt&#10;nFS28yaS/XlhGwVv5fMK6PLyGsDmTNpwlOP+Wvb8Qp3oQkpQV6Ytpf0gXY5RcyNI6rRwzbwlWVYu&#10;WZgzBarTGiq1rSthyzdLVsFmXYen++/A8jTmOgnhfbt7oswuoeMjNeak4+jVq5o635kZ1/Nq59D2&#10;k7y8+pChvM2ubigtV/DmPAuvMNAYzs2GzamerXqYRnHtZ5tpky5deBuqdLg5kPXZScAbqU6aRnaT&#10;8QrovnWa2pkd25bddT+HrA5fb93wytDME5wozUOMBu3UZZzRQHh4OY+Sj4zkNvwmNIT16tFRBsiG&#10;MqPxq0/gYHebpzW2hq6uhGtRneJp7H01QMZtVB+ucm0FNSiyiVmz26XTyKuBhfPmcrrQTmWrh5mp&#10;AjRURkfy5gbU9JeG3HmojnwzyO/o3GHtaqJZ0Q5cui2f63Z6MzbJHQPLkM1olnPmnHmehPxxdeD8&#10;cdKwu+kO3amjXvPUAHvEaNFUGT0vOW+xyKJzuHmk9wRyn6y6S+rE1YoboKkoHbJEcx1y/WeKJ2X1&#10;thQnfIPWXTk92nAmMl2Kp6Q8kacbCE8c4SjBm5pdyWlo1E79q7u9hdlQSbzs7AfLrmDSYSvVfVG4&#10;qcl8Nuraw1k0q6XB3eDj8mh8W3vzU7dk9Xx40dxgXVoDCyeMFNxxeSuzzK9HR3Ycy/0k5fw6b+np&#10;6UKTXr1hLNtzJnmbCZ7geOT3RnUaitWkL9HUS6o30kY0VCf7QebfgR1DyB9vkUhHvd45/JvLwrIs&#10;LA/vOpM6sbm+YvMSdn6dMhL2S60OO7JjBJszCDSUtcO1Ialmeb1t2HnRSUI9ZPOEsI1pbUDyaBbL&#10;lceub14ZYYb6YUn6dAPhhPMK7HhYdWVLRTZl1B1iCPc/GsI5b5lm8esZcx5FU5fX8XbkmNw2xlPf&#10;fqJRBs/zxLaD7L3vmSa6QCvWGgvLfW7WvizUZhlwVNAc3IGt2OYcQr3ReEvV8qjcC2Gn78rulqGT&#10;sMPJY1xtuGp0W+N0jVtAJT/LHZU2P/lycCqmTK9SqFDOl23R6lwbUnDe6DMoyfK2KY/Dcn+cPNk8&#10;XQV5K7ZLbKzYdnJ2luuwrJllaSYAhVyJQq4EwEP3PsY/r/lu3dNNsvFF0ODwyOD8aw4jhOB7N9/h&#10;Mpyp4XtNTB2N9coCfvXL3/H7rc80KtDlVzdMrlF1Kq/1PLqzH6YbCC9zZpJeMrWQSnIriSX/WXbC&#10;Dcp3WDR1BRsgnB9nQs3j1xxeQNsp3Rz/gVOaPCQsoDRWZGLbqIxqd/XBYv8jw+y5d2c9pMu7KRFH&#10;ZofsCDStodreTkBXw02YUSHeZJz4klJvJLZ/g0Jsmv23bngcgu1nB6hnsZHHun/4nsclOchi8HBz&#10;y1L+lvJlfvTVDdNy2Pw2luGdRu1QGt1gG2FXLsvmVA/lTacxTVve+qu3Ua/N4tjyzA6Z6sP3PMY3&#10;baNwztvP4NIr3yt9XWNrP3u6KDOVDUghmnVv2T/3//cjDfJaDb0Il+wR2yO//fYUwN7hgzy57Vnp&#10;59jTZvtFs4wePk3Ueihbv9MWSp2aIvy+OQinqIQM7LixFTTd3/m6If0mNu1j9O7dBOJBulYuoOvN&#10;fUw+dpCDdz9LIBYEITjp069n9IEh9t7+NJGuGHpRY/4Fi+g6ay5br/0Fp37pzQjgiasfYNH/dyp7&#10;79yBVqwSjIc54YPLeOYHWxm48vXsu383ezY8RawrQTARZsmHBpgYHGX7D7aQOraN0miBEy4+iVh3&#10;kqdu+y0gOPlDr6NrWS+KkFqReZKVQOalvjAFLBQhbamrA68ebKtcpzXHadZdo65c6/4c7np8Sa8V&#10;amz44gYUS1ApVHj//3s/0ZYI/3PDPUwdnCI7kuHNH3kzJ65cwnUXfI223lYiyQiZkQwfvfkj/Pzf&#10;fs6Tm57i5BUnceEnz+fem3/O7zc9STQZ5YwLT+PM80/jwI4RfnDNfzFvUS+TI1N89IZL+fF1G3nm&#10;8V286xNv5+wLzmioC67uZs1DU15sPTTrTj43011Xg+4Qgn/+1HdItETZ/fReivkyC5csoJQtUSyU&#10;+OoPPkspX+b6T34LhKCYK7Hm5n+gmC/x1U9+i0RLjEKuxDv/cgXvfM9Krv7Idex6asg1DL/79e/5&#10;3Nf/jp/+8EH+69/vItmS4F3vfTPnv/c87r79AYr5Ik/8ahs7nxziB/etpSWV4Guf/zYj+8cY2TfO&#10;N275HHPnd7t5cHKx+uJP8b0N1/P0tme5+vKvseTkYzmwb4xvrV9DSzrJ//nbr5LLFAB49JFBfrbp&#10;2+zfP8Y3vrKO+QvmsH/fQf79ti/xPz97GCzB+z/4Z3z9K9/lkV/8DoD3f/DPeP8H3s3tP/gpN//r&#10;7aRSSf7Xh97NBz7wrrosrl5tuZra9R13PDBDD6IJDYanbkRdtk6GPT/oJZ2pRw9yyvUrOPEf34he&#10;1NCLGntvf5rF/+dslnzm9cT7U0w8egAERLpiDHxxBad/423s+Y9taIUaka44lfEielFDjQVJHpMG&#10;oP+CJSy98mzX1mmFGqOP7OUNX3k7Z3xuJVqh5vZuOpf2cPbnzuPsz59HZvcknUt76H/rCfS/9Xg6&#10;l80B+y2NZzLRNaG2GZbvT+84dGbr69It58ee37CoF4Grv6audV2LUpYmnUs02HF+ffuvOet9Z/K+&#10;r76Pt1/5doZ+N8Tv7t5CJBnmg9d9gL/+/l/zyO2/cocR7/r7P+PD132QhacupFKocME/vJvW3lYu&#10;+OS7AYu5i+bwyf+8gr/59sf4zcbHAcEd19/Fh/7xfXzwH9/Pn191EaV8mT/7xDs4/rRjOeuC072V&#10;AVk3GnVSz5P846q2KS+NWZR+9RBOd0iWkW2vm8JYnPnWU/nyD64mnoxx0eq387mbr2R0/yHGDkzw&#10;k+/+Nxf/73fyhZv+ng9f/hd865/qPad/+rer+MbtX+BH3/0phVyJN779dAbOPpF3vmelU2rkcyUe&#10;vudRvnfPDfzrD7/IQ//zKCP7xu2cWFz/3av5yJXv5+vXfId8tkg+V+Tr3/0cN3z3swDkc0VG9kqD&#10;kc8VXeMJ8C/X38atd1zPl795FRe/72385PZ7+fF/3MPc+d3cdOs/cd2//B87n4KWlgTfvu2LfO1f&#10;Ps1JpxxPLltwlfCrX/yO3297hh/ffSM/uftGbv7X/yKbzfHVL/87t/7HV7nzZ//Kyacc31AWdSm8&#10;hqLBYxYD4QwV7LBuQTeUa2Mhews389hB1HjQTWjO+cehF2qkT+okEA8CFuHuOJOPHQQg0hV3w7ae&#10;3I0AWk/pYu+dOxn/9X6Sx7TZ3hbRnoQMaKNWqhFMhAjEQwDMOXu+9PCIF+9JEoyH3EpWr3R1OJWh&#10;od03dNWcCM2TRW5Mr1PqzbUI9biNf+tPbqNxv4u7HjYaEmXrTwdJz5FGs+f4HhafuxgEDLxruW2Y&#10;LKZGplwDEU1GAZhzfE8DHweTBzN89++/x/Xv/wblfNmmWsw9YS5YFvMWzaG9t83TVZ2uw+aGX3d7&#10;tGh5dOWBcH9suLqv8xTYXWVHxx49dc/tACy653aQaKnXJyyL+378ELet/TFXfeCL3Lr2x8Rb4gD0&#10;zOu0A8m5h3yu4JXUTtniof95lERKxgGLc95+Jjuf3A3AinecLcl2xGQqzpx5Xbz/rX/LTV/7AcmW&#10;BCN7x9hw+31s+M/7+M0vtza8AA7sHeWvV3+BD1/0Sdb/20/YPzwKwF/8r3cgBLSkkqRaEiAgly3w&#10;D5d9hXec81c8ue0Z++Um9bB37yj79o7yF+/+W/783X9LLlsgly3yvR/8Pz78vz7FZZ/4J/btHbFT&#10;dXLWoF5PHay3/+kGwqN8y35w3qKO//Ti9cIi2tfSQJl8dAQ1EaI6XkQvaYDALGiEOmP1QLZA5fEi&#10;AHPe3E95rMDIA3uYe95C6SncCQBXnlAsRHms4Naog7/e5/o5IRvHuPa/md54bp23B4TT24D0bSZ6&#10;3banS5JKrHs7D56km8ewdZf3yX62/yw6Z5HrmzmYYeiJIQC2P/S0JApBNBEhkozYoRyyU551TB6c&#10;Ytfju7j065fwyf+8wjYmFpMHpjh8cBKEYHJEPnvffuDJb7NOvLA9na5rc/oW9a8O03VVr3DTkrAc&#10;3Qn5zxvA83z2W0/lH776ca77j8+y5uZ/4C8ufacn4OyQyQqOP6nfpVjAzqf2cMLJdp1sQj5b4IL3&#10;vYXb7/smF7zvLVz3+X9j0cnH8tef/BB/fdWHePM7bYPiwb+u/wK3brie2zZ+jauv/WuwLH78H//j&#10;8svlCliWxScv+wpfuPZv+Z+H/p2TTjm+3puy83ryKcfxk7u/yR0/vZE7fnoj8/vmMH9BD5t++T2u&#10;/coV/MdtPyObydd17DG20l1/dPI+3UAwW+V1mDXP0Hv8LekfPyaNEILhW37P0C3bmHzsIMF4kLYz&#10;enn2m4+z+7uDTDw2wtzzjwMg8/txnv33QZ5e+xjJhSkiXXGEEES74wRiQaJdccm6ISnpCCRC9Jy1&#10;gIf+9qf87uuPELR7KDNDkOhO8syGJxl5ZHh6RXWV7TVENtyG4XyWZFqvwesQju4a/Bw4umqWsx5e&#10;+tivhxnSWvruZdz5TxvZ9J1NbPynjQAsf9cAT2/azoPf2cR3P/5dXv+B1xNJeAyEbRyEpyd159d+&#10;StucViZHMtx783189+/Xuz2Iv7phNT/4/O389033ctvn/5NYIkrbnDT7d4ww+OC2Br7NdmNa1ryY&#10;5udt3NM8G+FJSBaVsJ+aStMjz9v+8hyuv+ombv3Gj7nmY19j8NdPNhaLp6yPO7Gf0X2HePje34DN&#10;/viTFoIluOGa7/CNL3yXQrbInLldHgYOLPLZIn//v7/ITdd/n5uu/wGnvd6eSHeLr1FRX/7mVfz1&#10;qi/wza9+j098+Bqe2vYsf/GBd3Bg7xgf+/Dn+eRlX5HxhOCsNwzw7zf9kDX/90b27ZW9bwfv+8A7&#10;sRB8/jNr+dynv8FnP70WLIvPfnotV3/6G3z1y9/hlGUnkEon65EcXTp/vIUokHV9tklKrPpuL8Ue&#10;oytu99oeszRNvDROMgn0ooYQgmAsaPNR0IsaZklzjcDoA0Pkfj/BcX81gBAQjIckBwH77txJ8phW&#10;2k/pdhXrvIWcNEBgFGoEE2GEgB3f30rfW48l1pX0yOfEk269qAEQSoSn50N4doXOlj9P72PmMNLd&#10;vFvOKQCv25XPozucHaqeME669ZRluWQPZknPaW3gkx3NEI1HiLZEZWhb3jqfeoPOjGRo65VDuMmR&#10;KdrnymdHHuezZntvm5uyQ4+1RGfNqyOLm55NU4Q9A+/RpRPPy6Mev1FvDo+Z0nX8HLdTTsJOc/zA&#10;IRItcZIpOUwVdp10nh1+hVwRASRaEnV+Ll3Qkorb7cOOK+pxsSyEUDi4b4xkS4KWdGK63KJxZ2Yu&#10;W6SQKzJvgaznQggO7Btj3vweBPDuFR/lP+/8Bi2pBAf2jpJKJ0mlkvX8OTyB/ftGaUklSaeSrt++&#10;faOkUgnSqaQrp9SJs4vZ0bHn2YINGx6YwUB4tnvLbNcL2CnUOl0q1qU1VGYnnIeHnXA9HIw+OEzu&#10;9xMs/rvTwVPAz/z7FipjRU6+4iyCiZAdr5m35DN4wyMIIQgmQpRGC7zuH95Yb/yOdE2yuRxcJdv+&#10;ngohn5p0MENeaaiYdT01yzlTPCGmN64G3dnbsuv05jB1fkKxC90r7zSd18vClcn+9TaGekrT3bKi&#10;N5YxeHXZlAePPI3h5LObJyctb1hPfIci43t8RaNhqIer88VrdJ10HLdHHvm/Ha9B5rosMk6T260D&#10;NsWjf4c6u05kOLkNXPDUtmf50mf/lbPeMMCjvxzkrX/2Bv7q439px7fzbzXpzpOeU954jJInJyCc&#10;Leez50nYXzFmNhDvlZ85pyXezMgjjBtOeK2jw8Xj5+WLkN0YpxF4FKYIxbVwrlI88rjpziabN2wz&#10;3VtQM8nZoGDPp0o3XmPlEzRWLJxG79ENzW/ZmYxrc1486TS7XVm98d10nNASzXmQf72fYGfXaT3P&#10;zelPb0xQ733h5rHu35CGzVOGa+Qpe6p1+b3pOm4cnm46TnwPL6eBuOk68jTXgZl4OnzqKTp+Mhwo&#10;9ghd2ARvGOfZie26m150bgivrrzyefPtyZsM0yz3DHE9dbnu76RZl6vxjBIZ5nk/czqCOS4Lq5Ho&#10;Zlb6S1o9jDsqdOI4i26cMZ9whG8edzppORlt8rYzRZOMgsbxZD3+dAYuxZ3o8nrWw3tHttYM221x&#10;F8PYRFvp01ja8SWcv86nO1lxpCzy0ZuEdNsF62FsR6k7nEeXvbDTaBTGcmRxy0GGc/PtkUPmuR7P&#10;gYUboNFvuqobyr/h7zRd2nqy+ctQ9dS9bqfe1YvKpjtOpF4tZhLO4e6Rw/7rxnf3k8yUIYnG+u3V&#10;jkRzvZppTspy8uANKjy8vWgO45mLa6gXTtk2pT8r3Gx6hLOjTjcQrt6aK1bzHgknIw6v+iSllK0p&#10;N9iacIWRYWQohyCfm/XdmE+bhx1LKsMOh6NtB949HjZJRvKE8VQ2D2/bp15lbGNW10mdrxPfS26G&#10;hW0IPH+dxuethw4fGV56CpkTh5Ud0JvPBrXU0Zx3G/U82X89m6tsQkOevKrzuh00aVP+um83T+bq&#10;WmpwulSbkfDKaBPr4nlfQE2YpgM7rkttzIlrdD3wqkFMawPUeXjl8crbHLwZnsJuKP9ZUd/WL9Eo&#10;sJfurUfejDXnoUH0ZtU4sONPNxCydOoZETKykwnXKjMTU+9zk+ZthUyD5f40xPdGr1c2hyAzLWM5&#10;Nblp/cA04Ww0vviaZG5yu8qtG6EZciUNouNsDuDqzUOyWbo016/xDdOsLucN5CU3Jyf1UKcK98f1&#10;lvTpEZ/P00aT4lwj43hJ/2bZXYh6HLeBOHHcv011xe7cyFiNCqiHs2bQRkOt8fjbvaJpBmUGFlKY&#10;aTqp67iel7qzztX2dfMgf6R/A0snXgNR5mmmF9O03ojNf6Y21qwFSbN/muR1PW0+0w2E8/Z3MuK8&#10;Ie00GqyR3XCll6OK6QLibnOeLmhdUgdO05d9KEuSGvwb3G5UWdrTFCS1ZmfaIdXHYTYFy1F6s/iW&#10;9G8S0YPpbyFJtf95/BoKuTnfdjrSeDQLISH1Z+vbltUN6akvXh1YM+hrGs2V0+YwY/J1XUnUm3Nj&#10;9qVLOOk4K0o9sjhu+Ya24zhzBXZIL2Rwz4tpBn2DDNjoNWNGsJx/DQ8zMJXqbihEh2NDPbM8ddvN&#10;q61rO5gb3vHA+9fh5YnQ4D9z25lOkZgets7TlX8WOo6sNo//H6g9Na5jaO8BAAAAAElFTkSuQmCC&#10;UEsDBBQABgAIAAAAIQBxNZlv4AAAAAkBAAAPAAAAZHJzL2Rvd25yZXYueG1sTI/BSsNAEIbvgu+w&#10;jODNbmKsbWI2pRT1VARbQXrbZqdJaHY2ZLdJ+vaOJ73N8P38802+mmwrBux940hBPItAIJXONFQp&#10;+Nq/PSxB+KDJ6NYRKriih1Vxe5PrzLiRPnHYhUpwCflMK6hD6DIpfVmj1X7mOiRmJ9dbHXjtK2l6&#10;PXK5beVjFD1LqxviC7XucFNjed5drIL3UY/rJH4dtufT5nrYzz++tzEqdX83rV9ABJzCXxh+9Vkd&#10;CnY6ugsZL1oFT8mc1QODFATzRbpIQBx5SKIUZJHL/x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QXFqi3wMAAHQIAAAOAAAAAAAAAAAAAAAAADoCAABkcnMv&#10;ZTJvRG9jLnhtbFBLAQItAAoAAAAAAAAAIQBrpIPfyc8BAMnPAQAUAAAAAAAAAAAAAAAAAEUGAABk&#10;cnMvbWVkaWEvaW1hZ2UxLnBuZ1BLAQItABQABgAIAAAAIQBxNZlv4AAAAAkBAAAPAAAAAAAAAAAA&#10;AAAAAEDWAQBkcnMvZG93bnJldi54bWxQSwECLQAUAAYACAAAACEAqiYOvrwAAAAhAQAAGQAAAAAA&#10;AAAAAAAAAABN1wEAZHJzL19yZWxzL2Uyb0RvYy54bWwucmVsc1BLBQYAAAAABgAGAHwBAABA2AEA&#10;AAA=&#10;">
                <v:shape id="_x0000_s1038" type="#_x0000_t202" style="position:absolute;left:1714;top:26670;width:7091;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u9eygAAAOIAAAAPAAAAZHJzL2Rvd25yZXYueG1sRI/NawIx&#10;FMTvhf4P4RV6KZrV+sVqFKsteNCDH3h+bJ67i5uXJYnu+t83QqHHYWZ+w8wWranEnZwvLSvodRMQ&#10;xJnVJecKTsefzgSED8gaK8uk4EEeFvPXlxmm2ja8p/sh5CJC2KeooAihTqX0WUEGfdfWxNG7WGcw&#10;ROlyqR02EW4q2U+SkTRYclwosKZVQdn1cDMKRmt3a/a8+lifvre4q/P++etxVur9rV1OQQRqw3/4&#10;r73RCgaR2EvGn0N4Xop3QM5/AQAA//8DAFBLAQItABQABgAIAAAAIQDb4fbL7gAAAIUBAAATAAAA&#10;AAAAAAAAAAAAAAAAAABbQ29udGVudF9UeXBlc10ueG1sUEsBAi0AFAAGAAgAAAAhAFr0LFu/AAAA&#10;FQEAAAsAAAAAAAAAAAAAAAAAHwEAAF9yZWxzLy5yZWxzUEsBAi0AFAAGAAgAAAAhAO8O717KAAAA&#10;4gAAAA8AAAAAAAAAAAAAAAAABwIAAGRycy9kb3ducmV2LnhtbFBLBQYAAAAAAwADALcAAAD+AgAA&#10;AAA=&#10;" stroked="f">
                  <v:textbox inset="0,0,0,0">
                    <w:txbxContent>
                      <w:p w14:paraId="0D7C5348" w14:textId="6C940E9D" w:rsidR="00B7503A" w:rsidRPr="002F05F4" w:rsidRDefault="00B7503A" w:rsidP="00B7503A">
                        <w:pPr>
                          <w:pStyle w:val="Lgende"/>
                          <w:rPr>
                            <w:noProof/>
                            <w:szCs w:val="22"/>
                          </w:rPr>
                        </w:pPr>
                        <w:proofErr w:type="spellStart"/>
                        <w:r>
                          <w:t>mockup</w:t>
                        </w:r>
                        <w:proofErr w:type="spellEnd"/>
                        <w:r>
                          <w:t xml:space="preserve"> responsive accueil</w:t>
                        </w:r>
                      </w:p>
                    </w:txbxContent>
                  </v:textbox>
                </v:shape>
                <v:shape id="Image 27" o:spid="_x0000_s1039" type="#_x0000_t75" alt="Une image contenant texte, capture d’écran, Site web, Publicité en ligne&#10;&#10;Le contenu généré par l’IA peut être incorrect." style="position:absolute;width:11988;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0gyQAAAOIAAAAPAAAAZHJzL2Rvd25yZXYueG1sRI9Pa8JA&#10;FMTvhX6H5RV6qxvr/+gqbSHorZgK4u2RfSbB7Nuwu2r89l1B8DjMzG+YxaozjbiQ87VlBf1eAoK4&#10;sLrmUsHuL/uYgvABWWNjmRTcyMNq+fqywFTbK2/pkodSRAj7FBVUIbSplL6oyKDv2ZY4ekfrDIYo&#10;XSm1w2uEm0Z+JslYGqw5LlTY0k9FxSk/GwVDdLdsnW+/R5n/3U/Om+zgTF+p97fuaw4iUBee4Ud7&#10;oxUMprPBeDZJhnC/FO+AXP4DAAD//wMAUEsBAi0AFAAGAAgAAAAhANvh9svuAAAAhQEAABMAAAAA&#10;AAAAAAAAAAAAAAAAAFtDb250ZW50X1R5cGVzXS54bWxQSwECLQAUAAYACAAAACEAWvQsW78AAAAV&#10;AQAACwAAAAAAAAAAAAAAAAAfAQAAX3JlbHMvLnJlbHNQSwECLQAUAAYACAAAACEAWQJdIMkAAADi&#10;AAAADwAAAAAAAAAAAAAAAAAHAgAAZHJzL2Rvd25yZXYueG1sUEsFBgAAAAADAAMAtwAAAP0CAAAA&#10;AA==&#10;">
                  <v:imagedata r:id="rId17" o:title="Une image contenant texte, capture d’écran, Site web, Publicité en ligne&#10;&#10;Le contenu généré par l’IA peut être incorrect"/>
                </v:shape>
                <w10:wrap anchorx="margin"/>
              </v:group>
            </w:pict>
          </mc:Fallback>
        </mc:AlternateContent>
      </w:r>
      <w:r>
        <w:br w:type="page"/>
      </w:r>
    </w:p>
    <w:p w14:paraId="4F93C1F3" w14:textId="77777777" w:rsidR="001D12E7" w:rsidRDefault="001D12E7" w:rsidP="00953ACB">
      <w:pPr>
        <w:pStyle w:val="Paragraphedeliste"/>
        <w:ind w:left="1431"/>
      </w:pPr>
    </w:p>
    <w:p w14:paraId="0B2751F6" w14:textId="4D1387D9" w:rsidR="00875C44" w:rsidRDefault="003364D5" w:rsidP="003364D5">
      <w:pPr>
        <w:pStyle w:val="Titre1"/>
        <w:numPr>
          <w:ilvl w:val="1"/>
          <w:numId w:val="1"/>
        </w:numPr>
        <w:jc w:val="center"/>
        <w:rPr>
          <w:rFonts w:ascii="Garamond" w:hAnsi="Garamond"/>
          <w:color w:val="28A745"/>
          <w:sz w:val="72"/>
          <w:szCs w:val="72"/>
        </w:rPr>
      </w:pPr>
      <w:r>
        <w:rPr>
          <w:rFonts w:ascii="Garamond" w:hAnsi="Garamond"/>
          <w:color w:val="28A745"/>
          <w:sz w:val="72"/>
          <w:szCs w:val="72"/>
        </w:rPr>
        <w:t>CONCEPTION</w:t>
      </w:r>
    </w:p>
    <w:p w14:paraId="613E4798" w14:textId="6D5CC7B2" w:rsidR="003364D5" w:rsidRDefault="003364D5" w:rsidP="003364D5"/>
    <w:p w14:paraId="0E45AC7A" w14:textId="3C42F63F" w:rsidR="003364D5" w:rsidRDefault="00D06064" w:rsidP="00C61F1F">
      <w:pPr>
        <w:ind w:left="708"/>
      </w:pPr>
      <w:r>
        <w:t>Pour la réalis</w:t>
      </w:r>
      <w:r w:rsidR="00535D2B">
        <w:t>ation de ce projet, il a fallu définir l’environnement de travail</w:t>
      </w:r>
      <w:r w:rsidR="004E7616">
        <w:t>, à savoir :</w:t>
      </w:r>
    </w:p>
    <w:p w14:paraId="6D51D9F7" w14:textId="0D11394D" w:rsidR="004E7616" w:rsidRDefault="00C027FF" w:rsidP="004E7616">
      <w:pPr>
        <w:pStyle w:val="Paragraphedeliste"/>
        <w:numPr>
          <w:ilvl w:val="0"/>
          <w:numId w:val="9"/>
        </w:numPr>
      </w:pPr>
      <w:r>
        <w:t>Les outils de développement</w:t>
      </w:r>
      <w:r w:rsidR="008554E5">
        <w:t xml:space="preserve"> : </w:t>
      </w:r>
    </w:p>
    <w:p w14:paraId="1CDD7FB1" w14:textId="5FE3F908" w:rsidR="008554E5" w:rsidRDefault="008554E5" w:rsidP="008554E5">
      <w:pPr>
        <w:pStyle w:val="Paragraphedeliste"/>
        <w:numPr>
          <w:ilvl w:val="0"/>
          <w:numId w:val="13"/>
        </w:numPr>
      </w:pPr>
      <w:r>
        <w:t>Visu</w:t>
      </w:r>
      <w:r w:rsidR="0048099D">
        <w:t>al Studio Code</w:t>
      </w:r>
      <w:r w:rsidR="00527E70">
        <w:t xml:space="preserve"> version 1.99.3</w:t>
      </w:r>
      <w:r w:rsidR="00CF721D">
        <w:t xml:space="preserve"> : </w:t>
      </w:r>
      <w:r w:rsidR="001F6303">
        <w:t>é</w:t>
      </w:r>
      <w:r w:rsidR="00336EAD">
        <w:t>d</w:t>
      </w:r>
      <w:r w:rsidR="001F6303">
        <w:t>iteur de code léger et gratuit. I</w:t>
      </w:r>
      <w:r w:rsidR="005532B9">
        <w:t>l permet l’utilisation de plusieurs langages (HTML, CSS, JS, PHP,</w:t>
      </w:r>
      <w:r w:rsidR="00892ED2">
        <w:t xml:space="preserve"> </w:t>
      </w:r>
      <w:r w:rsidR="005532B9">
        <w:t>…)</w:t>
      </w:r>
      <w:r w:rsidR="006E31E8">
        <w:t xml:space="preserve">. Il est équipé d’une interface moderne avec </w:t>
      </w:r>
      <w:proofErr w:type="spellStart"/>
      <w:r w:rsidR="006E31E8">
        <w:t>auto-complétion</w:t>
      </w:r>
      <w:proofErr w:type="spellEnd"/>
      <w:r w:rsidR="00F46660">
        <w:t xml:space="preserve">, </w:t>
      </w:r>
      <w:proofErr w:type="spellStart"/>
      <w:r w:rsidR="00F46660">
        <w:t>debug</w:t>
      </w:r>
      <w:proofErr w:type="spellEnd"/>
      <w:r w:rsidR="00F46660">
        <w:t xml:space="preserve"> et terminal intégré. Il est léger et rapide</w:t>
      </w:r>
      <w:r w:rsidR="00336EAD">
        <w:t xml:space="preserve"> et se lie facile avec le repos GitHub.</w:t>
      </w:r>
      <w:r w:rsidR="00C05189">
        <w:t xml:space="preserve"> (Voir annexe n°</w:t>
      </w:r>
      <w:r w:rsidR="006D3900">
        <w:t>4</w:t>
      </w:r>
      <w:r w:rsidR="00C05189">
        <w:t>)</w:t>
      </w:r>
    </w:p>
    <w:p w14:paraId="69920401" w14:textId="46BC07FA" w:rsidR="00C027FF" w:rsidRDefault="00C027FF" w:rsidP="00C027FF">
      <w:pPr>
        <w:pStyle w:val="Paragraphedeliste"/>
        <w:numPr>
          <w:ilvl w:val="0"/>
          <w:numId w:val="13"/>
        </w:numPr>
      </w:pPr>
      <w:r>
        <w:t xml:space="preserve">GitHub : </w:t>
      </w:r>
      <w:r w:rsidRPr="00C027FF">
        <w:t xml:space="preserve">Suivi de version du code. Dépôt hébergé sur GitHub, branches pour le développement, </w:t>
      </w:r>
      <w:proofErr w:type="spellStart"/>
      <w:r w:rsidRPr="00C027FF">
        <w:t>commits</w:t>
      </w:r>
      <w:proofErr w:type="spellEnd"/>
      <w:r w:rsidRPr="00C027FF">
        <w:t xml:space="preserve"> réguliers.</w:t>
      </w:r>
      <w:r w:rsidR="00E9643C">
        <w:t xml:space="preserve"> (</w:t>
      </w:r>
      <w:r w:rsidR="00447A48">
        <w:t xml:space="preserve">Voir </w:t>
      </w:r>
      <w:r w:rsidR="00E9643C">
        <w:t>annexe n°5)</w:t>
      </w:r>
    </w:p>
    <w:p w14:paraId="49ABC3D5" w14:textId="019755C1" w:rsidR="00C027FF" w:rsidRDefault="00C027FF" w:rsidP="00C027FF">
      <w:pPr>
        <w:pStyle w:val="Paragraphedeliste"/>
        <w:numPr>
          <w:ilvl w:val="0"/>
          <w:numId w:val="13"/>
        </w:numPr>
      </w:pPr>
      <w:r>
        <w:t xml:space="preserve">Composer version 2.X : </w:t>
      </w:r>
      <w:r w:rsidRPr="003C6A04">
        <w:t xml:space="preserve">Gestionnaire de dépendances PHP pour </w:t>
      </w:r>
      <w:proofErr w:type="spellStart"/>
      <w:r w:rsidRPr="003C6A04">
        <w:t>autoloader</w:t>
      </w:r>
      <w:proofErr w:type="spellEnd"/>
      <w:r w:rsidRPr="003C6A04">
        <w:t xml:space="preserve"> les classes (PSR-4</w:t>
      </w:r>
      <w:r w:rsidR="000C295A">
        <w:t> : plus besoin de « </w:t>
      </w:r>
      <w:proofErr w:type="spellStart"/>
      <w:r w:rsidR="000C295A">
        <w:t>require</w:t>
      </w:r>
      <w:proofErr w:type="spellEnd"/>
      <w:r w:rsidR="000C295A">
        <w:t> »</w:t>
      </w:r>
      <w:r>
        <w:t xml:space="preserve">) </w:t>
      </w:r>
    </w:p>
    <w:p w14:paraId="15DAB67B" w14:textId="0F6D57E8" w:rsidR="000C295A" w:rsidRDefault="000C295A" w:rsidP="000C295A">
      <w:r>
        <w:rPr>
          <w:noProof/>
        </w:rPr>
        <mc:AlternateContent>
          <mc:Choice Requires="wpg">
            <w:drawing>
              <wp:anchor distT="0" distB="0" distL="114300" distR="114300" simplePos="0" relativeHeight="251700224" behindDoc="0" locked="0" layoutInCell="1" allowOverlap="1" wp14:anchorId="052EBE4F" wp14:editId="0D84EC8F">
                <wp:simplePos x="0" y="0"/>
                <wp:positionH relativeFrom="margin">
                  <wp:align>center</wp:align>
                </wp:positionH>
                <wp:positionV relativeFrom="paragraph">
                  <wp:posOffset>9525</wp:posOffset>
                </wp:positionV>
                <wp:extent cx="6819900" cy="2552700"/>
                <wp:effectExtent l="0" t="0" r="0" b="0"/>
                <wp:wrapNone/>
                <wp:docPr id="805646037" name="Groupe 32"/>
                <wp:cNvGraphicFramePr/>
                <a:graphic xmlns:a="http://schemas.openxmlformats.org/drawingml/2006/main">
                  <a:graphicData uri="http://schemas.microsoft.com/office/word/2010/wordprocessingGroup">
                    <wpg:wgp>
                      <wpg:cNvGrpSpPr/>
                      <wpg:grpSpPr>
                        <a:xfrm>
                          <a:off x="0" y="0"/>
                          <a:ext cx="6819900" cy="2552700"/>
                          <a:chOff x="0" y="0"/>
                          <a:chExt cx="6819900" cy="2552700"/>
                        </a:xfrm>
                      </wpg:grpSpPr>
                      <pic:pic xmlns:pic="http://schemas.openxmlformats.org/drawingml/2006/picture">
                        <pic:nvPicPr>
                          <pic:cNvPr id="1453774285" name="Image 31" descr="Une image contenant texte, capture d’écran, Police, logiciel"/>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5650" y="0"/>
                            <a:ext cx="3524250" cy="2047875"/>
                          </a:xfrm>
                          <a:prstGeom prst="rect">
                            <a:avLst/>
                          </a:prstGeom>
                        </pic:spPr>
                      </pic:pic>
                      <pic:pic xmlns:pic="http://schemas.openxmlformats.org/drawingml/2006/picture">
                        <pic:nvPicPr>
                          <pic:cNvPr id="922629353" name="Image 30" descr="Une image contenant texte, capture d’écran, logiciel, Logiciel multimédia&#10;&#10;Le contenu généré par l’IA peut êtr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209925" cy="2552700"/>
                          </a:xfrm>
                          <a:prstGeom prst="rect">
                            <a:avLst/>
                          </a:prstGeom>
                        </pic:spPr>
                      </pic:pic>
                    </wpg:wgp>
                  </a:graphicData>
                </a:graphic>
              </wp:anchor>
            </w:drawing>
          </mc:Choice>
          <mc:Fallback>
            <w:pict>
              <v:group w14:anchorId="21719C64" id="Groupe 32" o:spid="_x0000_s1026" style="position:absolute;margin-left:0;margin-top:.75pt;width:537pt;height:201pt;z-index:251700224;mso-position-horizontal:center;mso-position-horizontal-relative:margin" coordsize="681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wGf6wIAACoIAAAOAAAAZHJzL2Uyb0RvYy54bWzUld1u2jAYhs8n7R6s&#10;TNoRJRAIP1mhqtatqoQ2tK0XYBwnsRr/yHaAnu02dgnsNriTXck+O4FRqNSp6kkPMP5i+/Pr14/t&#10;84s1L9GSasOkmATddidAVBCZMpFPgtsfn89GATIWixSXUtBJcE9NcDF9++Z8pRIayUKWKdUIkgiT&#10;rNQkKKxVSRgaUlCOTVsqKqAxk5pjC6HOw1TjFWTnZRh1OoNwJXWqtCTUGPh6VTcGU58/yyixX7PM&#10;UIvKSQDarC+1LxeuDKfnOMk1VgUjjQz8DBUcMwGT7lNdYYtRpdlJKs6IlkZmtk0kD2WWMUL9GmA1&#10;3c7Raq61rJRfS56scrW3Caw98unZacmX5bVW39VcgxMrlYMXPnJrWWeau39Qidbesvu9ZXRtEYGP&#10;g1F3PO6AswTaojiOhhB4U0kBzp+MI8WnJ0aGu4nDB3IUIwn8Gg+gduLB06zAKFtpGjRJ+H/l4Fjf&#10;VeoMtkthyxasZPbeowcb40SJ5ZyRua4DsHOuEUvhKPTj3nDYj0ZxgATmgP4NxzlFvW6AUmoIMHgr&#10;KGL+I5HCUoGFRRaMpS1EsHJKUfrn56/thmgsWmguS4ClhUqZM8Jo6Wx2AtyctQLsHJpJcmeQkB8L&#10;LHJ6aRScAZDjeocPu/vwgfxFydRnVpZu1129MQq0HvH2iNc1y1eSVJwKWx9OTUvwTApTMGUCpBPK&#10;FxTM0TepF4QTYzW1pHATZjDxNxDrhB40eJX/hLklGMD1EUB70TgexMDiKaa9OOpHrslj2ukPR8PY&#10;O7KDDazTxl5TyZGrgERQAjuME7ycmUbTrkvjZC3D6wNV9WZA5dUgOo6iQTTuxb0jQsGm5xG6I7OF&#10;Zg2jiFelZXy7SRl+/259+cEXM4pq4iuUbzdiu9HbDVJYoxJwv7lEilYWbX8DGojBY6LdXrRfN+6R&#10;k39A9Qvg/jjoUWc8juDOObqP97fqS4Dub2Z4kPxBbR5P9+IdxlA/fOKnfwEAAP//AwBQSwMECgAA&#10;AAAAAAAhALTVYRbRPwAA0T8AABQAAABkcnMvbWVkaWEvaW1hZ2UxLnBuZ4lQTkcNChoKAAAADUlI&#10;RFIAAAFyAAAA1wgGAAAAB4La4AAAAAFzUkdCAK7OHOkAAAAEZ0FNQQAAsY8L/GEFAAAACXBIWXMA&#10;AA7DAAAOwwHHb6hkAAA/ZklEQVR4Xu29eXRU15Xv/4nbgJBAQ8kWQgJUjpBBAkOgoGWcMHkSoBDH&#10;uA0Bd6ABs/IWxga3fyj9ww+ahmfesnjpGEOyOguDH84LxDgmdpzCyO2YKR4ICAIxAizkVwwCAdZI&#10;JAQ4/fv9cYc699atSQJKJfZnLa2luucO556693v22WfX2d8YNGjQ/4cgCIIQt3yDf/lchFy4rRn0&#10;3jRqa2vtmwUhbvhGTk6OCLlwW9OjRw8RciGuucO+QRAEQYgvRMgFQRDiHBFyQRCEOEeEXBAEIc4R&#10;IRcEQYhzRMgFQRDiHBFyQRCEOEeEXBAEIc4RIRcEQYhzRMgFQRDinKiE/M47R3Jf33/iIfc/8VDW&#10;AyQA3JHN3YmDSPs7+96CIAjCrSDitVbS+r7Egr93c6ci/Zf+/Amt33qAvsaGv1bzp30v4a1r9O90&#10;K1j9Ib7h5bgf+rG95Ibw8h98eA66eXixvSQemcfmI8/CmiHM2HCT227uZo4shLVDZrDeXtZuxvPY&#10;907y7u/O2AuAvjz2vf68+7ud9gJHZK0VId6J0CJ/hKIhVhEHuDsjkYZmZUOPbP5+/Br+MTNR2ejM&#10;y3/w4fMpf3942b5LxLw8vD9NF0/aN98gXsaT28TF4/btkTFvyxHrffo+pO13ii7ER9g81749QuaO&#10;Z3DyRc5s0D7ezLab9/Bgki+duQkiDsP/x4uUrt7Mf/yjaUbo9GXmzzZTuvpFVgyzFQlCJyUyIU/5&#10;Fn27NvLXFuC//JvrL3chM0ndEbijC3meReTbNlvRxPGTlW7cbjdu95uczJ3Gh6vt+0XCPPre3cTn&#10;H94MuQDm9iWj6XN26sIXOfPYfMTHi4M+5yW3cZ9uXvo0A0+b7tOgPxmKEEfNwAySq8rR7O+b23b9&#10;M5I5efAmWPrAwf8+m5c+hPFLX2fN9wwx78tj//46Lz4MO1fOZtkh20GC0EmJTMgB7kyhRwJAI5cu&#10;NFJ/aj9nU+/lbvt+QH3Tdfr1tG9VmNuXDFQx+jHlVUr56g/9FuyRzcwzts/dzJEAy1YXNvxlR7aY&#10;RwQ5RhsRfLj6ZT5Ur+G078AMki+dAdOytlnDQer68h9e5IFLb+K2uRXWTx+iu2g0oTeOVes8b8sR&#10;jmyZp1jzel1Wf4jPN43+9GeacczczRw5spmX9X2NztAy4lFGO/P6ZCgWuK1TcLp/sz4v6/VVRhSr&#10;P9TuWWkDf2esdRIXj+ttbKmHdu8frlbaQP2eI+IMbzwzg5c+7MaE1a+z5nuDeOzfX6e0uBs7V87g&#10;v/0fJ5eLIHROIhPylktcqt6Ot6oF7kjh7l4ppOWM5L5eXex7wvVKPvl4NWWX7QUKFqtQE4RpuScp&#10;X6yLw5Pwpm7BvnnpAaat1kVm6WA+1634lz6FvnMNizmDiQthrduN+62TJA8a7xdmyzEZTNwyTxcZ&#10;6P+kh3K3WxPbgH2188/rk0HT3RN5lrVafaqSGfywLjnB6mqMODYHs0bnsfnIiww++pJmqa/8BEY9&#10;a3YQ/TOSYdCzyjX7a/Ve/DDut05C1Zu43W6GTF+vtWXyA0zU9314sSbi09D2sY92+mckc/Gs3rXM&#10;7UtG00VOEqqttGOSR02ENW7c7of93xsAg3l2eLl2rbdO0r/IEOT+ZCTD4IV6G6/8hKZcj+JWaiKj&#10;6Fn9nC/xCUbbRYMm5iVemPDvXtYUw47FIuLC7UdkQn79f/PxhaE8lNfMwR3r2VPdYi3/L/j6b9q/&#10;5/9cyp8U94sT8/pkQO40v8U4vFwXiHlsLsrgk5WGWPj90y/PeAA+XatN0AHrpz/MjA26Hzb5Iu8b&#10;lu/xizTp13l5xgNcfEuf1GMe4wcZIqaJzMm3/KLkfH7tmORL72uiCZy8aJw9eF1Z7aF/KHfM6mk8&#10;wCes1c/Jhp183pRMxkDMToaja81rAqb42n3a8/pkQJNyrrmbmZh7kjfNyUtttJPRZ16Av1/1YQdv&#10;K60+TUrbGMzrkwF8zlrjWkrbs9pDf+DzNXr7bDjDRfPI/mQkJ3OxzLjees5cMgsFQYiSyIQcqKwq&#10;4T8+bqBg9EjOffYx54Gvz7zDym0v8so7T/HrSk3cE7rdYz/UhiYSJ9/SLbEm/H7UueMZnJzMA0uN&#10;4f1ELq4cwowNmgA5+XL7ZyTT9OmbfitRd4Ws52U8udD/SeNcL5JRpkeezO1LBvoIAEyBCzx/fzKS&#10;rZa1adEGravlBI68PLw/TUd32iYBdYGdO57BySd53xRxw0Xh/1+tZ/+MZMu55j082Dra0dHqbPX3&#10;+33YIdpKb4PAttGPL1NcRwMzSNb/ndcnA6re97eHxfrvS0bTJ7xptr/eeUWNPrFZDDv+uZiFXpjg&#10;OAEqCJ2biIUc4Mo3unDn1RYa7rjO11/DnXd05eu/+aj/G/RM0NwsXbqm2A+z0Z+MZENE17PzaBP9&#10;hytxHE2fKJODqjA6TfAFCpvVYj1puj0MtwM4uHbA+fwBE522CJZgdT1+kabkwYwPEVliujcwxFu/&#10;/sAMkg3BA5sf2z7RGXj/gC0KRamz2clh6yAI3lYBbWAQGM2jdlD2iU7V+g+IZtE7L3/HGgmaiL/4&#10;8FV2LJ7Nwt8d5d1/nk2J9yrjl4qYC7cXUQl5a/VL/M+dP+P817vY/aft/Obw782ygxVb2bP/Ld45&#10;9mfLMQGolhmw/sPP/b7TDWe4mOzkKz3JxSbdTwzM2/Kh7k92EjZDJK3HqFgn/AjY1zy/RfgMS16/&#10;XtC6Ahtm8H5VMg8stYYavvwH7fPJi02KL3kemxc+APqoYl6fDKu1vtpDf4slG0zkNdafvUjyqGnK&#10;pO40+uuWcfCJzuBtZWmD1R/6JzttE9bzthxhWq4xkrB3EvrIQb+2+j+8zIdL/fcfKcP/hz86ZaEZ&#10;S36Gd//ZH80i4YfC7UJUQg4tfP1fANVUVv+KvzQrP/xp3s4ffO9Q+bXNf24jwBrbcIaLZGgTl/yY&#10;h986qQzxjSiI9cxY8wmMehGfz8eLgy5qFqIqchBg7avH+JTIEMuEH4H7Gue3+6Otlnywumr8+CFt&#10;wnCaGQXiYxraseunr+UTHuBF3Y0x+OhLpj/cXrd5fTLAaC+983jRuFaAsAOLH+bNKi2qRbvmm+aP&#10;fTSRf1FvB028p/k+5OUQbRXY6ekMzCBZj57R2uxzXjImQm2x6taRg9bZJpvXmgZv6RO3UXDwv79E&#10;iePEpj4BuvglCT8Ubhsi/mWnIKjM23KEZ7FOyEbGy3zo81AeEP0SO+SXnUK8E6VFLgga9pFDxDiN&#10;IgRBaBci5EIbCJzojJQA15ogCO1GXCvCbY+4VoR4RyxyQRCEOEeEXBAEIc4RIRcEQYhzRMgFQRDi&#10;HBFyQRCEOEeEXBAEIc4RIRcEQYhzJI5cuO3p0aOHfZMgxBUi5IIgCHGOuFYEQRDiHBFyQRCEOEeE&#10;XBAEIc4RIRcEQYhzRMgFQRDinI4t5PlP8v/8eCYjE+wF8cOw2SsoXVQc8H+7aWfb3HnnSO7r+088&#10;5P4nHsp6gASAO7K5O3EQaX9n3/vWUbyolBWzb2ayzWIWla5gznD79jhn+BxWlC6i2P7/zeIGX8M1&#10;+kf8y3PF9LMXCBHRsYX82HvsPu/m8RfaLljt5eYLSxtpR9uk9X2J//exRfzD/Y8wZuQjjPn2Mzyd&#10;9wxPP1HKguIlLJryK/5tYinFrhT7oTaGMedfSyktVf7+dQ4dsLVuIMUsUu/3BolZh33ObhF1e9/n&#10;LxTytIh5m+jYQk4r+98o5bdn3Ex+fnrUgtW5aWvbPELREDd32r75uzMSaWhWNvTI5u/Hr+EfMxOV&#10;jU60cvzXJZSUaH+7GwfyeGcVpMmLKC0dC3v991vy6ybyOuv93lJO4331NfZRyNMLikTMo6RNPwga&#10;NnsF0/MN5TjH7pJX8BrbU/axm7GMzdJL95bwynva/8WLSils3I2v31gGJqGLwDI2HjTOHIwERs5Y&#10;xOScU7z30y3sb7WXGwxjzr9O188Nrce2sOz1Q7oVNRa9SnBuNyWveLUjAups1Ml6LuM+WVRKYeNx&#10;6vIHktV8nC3/tpFDw+ew4gcDNfeE5br+85e84rX8D/rw1DzO3o4+jqcMZGDSOUpKXjEq4UCkbaOT&#10;spjFD94D11LokeDvyutPHOXrAYO4275/y1F+7V3FMft20Nv7cXhP+Q4nL6I0t9LavsazorR7QJne&#10;lllhnpFg57O3mdaWTs9DFotKC2na68M9Wm9743vUdqN4Uan5/FqfoUKawjyv6rHqd6p918ns2wtj&#10;R2s7aOfG8Tk753g/wZ9j8/wlr+BV/wfb86+0p76f75iLgfkJlnfVvN9g7eRwP/76hDk2JP0oWvA0&#10;3+ZjXltXxml7seBIGyzyYQxL8bHFsMDOZTFW9ftmjSWvyrBWjuMabfVHJuQXwnt6+d46Bv4gkqFp&#10;K/s3v8J7p3KY/Pz0IEN37aV1n96iW0u78Znbx+I6ZmwvYTdjrcNYpc5bjsHAyXMYxiE2/lsJu89p&#10;L1yJ+VJAQn4ylSUllPzbRg5RzKIfDKTOtNK24Os3nUWT/ad3pphFP3DjM6zZvTBWdUtkufV2CiXi&#10;RNg2Nu7URZxGLl1opP7Ufs6m3hso4kB903X69bRvDcYw5gzP4lyV3lKTFzG9n/KsKO0+bPYKa5ny&#10;xqrPyO5zCQwcoz8hIc4H1jYzRDzweQBIYOBw+K2+/VzSQMbq39ew2SsYy+7A73JyHlnNPg6FEPFh&#10;s1cwNuW4Wb+A75QsxuZWmu8G+Y8zZ3jw5yzwfsI8x45ox5mjiF/7cFveuSzc/JaSElXEDdR20kZb&#10;0y1zPNb7ac0qVN71cMcG4zRl617jY77N0/MfIsNeLDjSBiE/xMZX/D2rt+qctfjcbv8DcXAj+84l&#10;4B7qf9haj/3Wb9G8t5vjzVnkhRU9hTu62LdoDB+Gm+P8VreEwcvG1w/B5LEMtGwH757j0G+Y/wVT&#10;6nzosI/WpGS/1eNA67Hd5ss2bHYhWeo9c4iNB8+RlRv6odWO26e0RSXn1OuqZZESrG1UWi5xqXo7&#10;3qoWuCOFu3ulkJYzkvt6ORx7vZJPPl5N2WV7gUoCA39g+Isfh/cMQdBF/aD1WUlIydKMgX5w/D2l&#10;7HX//+oz4q06Bym9GBbyfDpqmwV7HkCzSs1re6k8B667hgHFjM2H43uMb/cQh0636mVA44UQFqV+&#10;rHJPvLeb47gZZorbOXYbFvTBQ/iaE0jONsocUO8nkufYCf243eY7eQhfs4teSp32Kee0oraTdr3W&#10;rDylEwh1P+GOjYA7I/YX3va0QcgNX6H+8hrDqiCcaww11j/EhUb7Nic098Hj/S/y3k/ecH6ZspNJ&#10;CPai2bcfvEBdMLE+eIE6+7YwtDbaOrPqJlpTeoV+wdBGAv5Js7Fkob5gkRJB26hc/998fGEoD+U1&#10;c3DHevZUt1jL/wu+/pv27/k/l/Kn/7IWB+L3kVusZ52s0crE4OgsXZSzSE6q40IkHVV1E+oT5Hw+&#10;B0I9Dzasz6jaMZUyPT/B31kEu5aJ/Z4OcaExmFhH+uwr2O8n1HOskjSQ6eZzNp2BScHqFIaQ70aY&#10;+wl5rIrmWhl75z5ee9XLRXux4Ej0Qj55EaXDm5Tho03EbGSlJFD3VbDXaRi9UlppqrZvV/EL1W9L&#10;N4b2AQd70ezbh/fC1dxE6JpHjsUqJHIR0YbSejuWlFBSEtr/GkgUbaNQWVXCf3zcQMHokZz77GPO&#10;A1+feYeV217klXee4teVmrgndLvHfmhIvK/s5pxleG2dCC0pMdxRQJs6rVDnc8D+vUfEOXZbvpMS&#10;ze/7XiXnklTr2gn7PUXyfEeB/X4ifY7PGa4i/1+gGyUCIr2eExEd6xfx/3jFK/7xKIhayIfd5bJY&#10;BsW5NhFTX+TJixibdY5K5aFJyB9rDq+GzX6cgYTyO0YhVO9Vci5JjZgoZs7sYQ7boXjMQDh9KLgA&#10;RMGhwz5as8YqPnGbnzgIhw77dB+pvSRSomgbB658owt3Xm2h4Y7rfP013HlHV77+m4/6v0HPBM3N&#10;0qVruPBDO15e2VtnzjEcOm3MN9jxUnkuwVJWPNtpP5VQ53Mg4HvXn4eQeKm0z/koZbuPwcAf2GLQ&#10;h89h0exhjvekuTVCPd9REHA/ET7H71VyzvJ8hkILJ/Xvq46whjFncgTXM4n22ChE3BLDrv4uwF7/&#10;24eohfzQ67/leIrfJZBn72PP+WCyMfR1cfzXyuQN0HqsiTxz2FrH7lAW1eDHeeieSIXKyyslu6nL&#10;n266KpK/OuSwvZTCRn9USTi8e45D/vTg8cIHN7Ls18dxmUP+6SQfjMDiObiRZXvrLMP4qH4sFFXb&#10;BNJa/RL/c+fPOP/1Lnb/aTu/Ofx7s+xgxVb27H+Ld4792XJMRLy3m+NoE1uHXl+mTXKZw3r/S+Z9&#10;RZ8A07ePTQk/ggl1vkDs37vxPITG+8oWy/Ndqvx46NDry/QJeuU7mwy79WfJfk+lw5sijNSI4DkL&#10;uJ9In2Mvr1iez2hi/Vs53pinHzedgY27I7ieQXTHuh79HoWRiLjgSJvCD4MREF5nQws/jOThEwQh&#10;tkQWbulMe44V2kLUFrkgCILQsRAhFwRBiHNuqGtFEARBuPWIRS4IghDniJALgiDEOSLkgiAIcY4I&#10;uSAIQpwjQi4IghDniJALgiDEObe9kHueWsL8Cdal4DxPLWFGm9dAcUa9zs04vx3PU0tYskT/e8pj&#10;L44J2RPm39y6ZBcx/5kigi/s52HGkpvc9mHr0FayKXpmCTMeLGL+khlYWrEd13R6/oX447YX8vJd&#10;5ZA7WHkJPAxILWf3Df5pcfmvVvHzHTdqGbxweLirdhOrVq1i1apVlFHUIV7W6h0/Z9Wvyu2bbwla&#10;xzYATtlL2kk7RDQqho/F01DG5o/K2HfKzQClM8q+L5eGT8toy9NV/qsyGoaPtXYMQtxx2ws51WXs&#10;a/AwVn8xsicUklr1eZteio5DOWVKp1FT22ApvR0p/9UqVq3azAl7QZzgyU/VjA7d+EgdZXQeHsYO&#10;b+BEmw2Pck7YOgYh/vi71NTU5faNtxvnu/Rl8qgsvtyfytipPTj8+iec16242ZNHM3r0aEYPSeTL&#10;/VVc1reP77KXv5zXjrd/dkLdJ2vIaO76yrb/8BksmZJlXkNzAzxO1pf7qVIz9AyfwZLZk7U6jb6P&#10;RHu5A/cWPkKPU9sd6udhxpLZTLafS72Ged8eZiwZT9fm+5g9ezKjR/elZW8dQ555lmmPWNsne8J8&#10;np36iF7HvrTs/Qvn9e0/7H+O/Scv6+3Rwn2z9ev3a2GvWcFsiozzjh5N32a9rRzrpZDcn5ED4YR9&#10;u4Jj25uo7TGa+5K+ZP/Jy9p1H+zqr5/xuW4I82d5SE3I4ltGPZu1OjSmFzF76iMB31GwZ0prGxd5&#10;U6cx2dIWWr3GT+7Bme1aO3K5FdffTyT/b3upG/o43zpfxu9OXg5oN3+bZlP0zA/pf86oh/Xz+S59&#10;mZyv3J8Qd4hFDnBwN+XkMvapQlIP7qZcf+GKKDPdE5uqcpl1M/27eh0GG2P04QNwn9pHmX1ocHCz&#10;WadVOxrwjAtTp+EzKAriKsqeUEjqQcMF83PtWsNnsCT/hOW+HzPdMm6K9LJNB1MpWvIYvLOKVas2&#10;UY5/VFO94+f+4w+mUhjEreOeMIATq1axalUZvpxCirLRRcY4r1bGhBl4yKZoVCrlm/TtP2ubKyE0&#10;5Ww22nZVBC6H6jJ+vqmchsZyNq1axWajjVM8FPKufv+Y31G4Zyp1eLrWHnb3U/ZdpDbWUmNuqKbs&#10;Ux/u/BmMHd7Avh3VervNIreqDS61C7U0pN51891Dwk1DhBz0F6MBd47/pbgr1UeZ8kJV79iHL2dA&#10;6Be7XVTzeRXk3qcPmPPd+I45+ZO1Sa8lS5awZIIbQryAnqeWaKIcRPSqLzaQOnyWZfIvOyMVcorM&#10;idJZw1NJTc/US/1tUn2xAcyOppqvLN4bbVIx8Hgrvh2b0Z0FnDiVSnovgEzSU1LxzDIma4twk8pd&#10;2dV81ZCKZ5Ztou8Gkz1hvu269j0ioLGcd3XXVvVfqnSRDP9MNehGREQc3E15qts0PCCTdPzXxXH+&#10;R+isiJAbXKilwWL13Hqqd+yjIXcw2UEnXDWrK/1T3WrcVE4w77fnqSUMOOZg3ano1v2J/CUsWTJf&#10;t4ihwbTS9b9Q5wjAw4wlhdQalvMOf+76yPFRpl5fHy1ofu4TDFiyhCU3YYIxe8J8ZqXv06+5ifJQ&#10;OShjjtZ5Nlx06qKF2w0Rckeq+arBTZEy7M2eUIj71AnK9clDd75R5mFAjrlbOynnREMugycMCDLh&#10;mkl6SgO1F7RP2fflkmrfBSC7iELK/EP9MJT/SnMB5N6XrVvpYVwKoci+i1Qa+EqvvCffbd8jDDXU&#10;NrqDumM098cmqxvqBpGZnkpDrd6VZw8m18h0d6GWBsVyjv6eCPtMhaT6KxpS0nEe1xjUUItHcYPp&#10;Lp2qz6lGG80Yoz3LvQH0Sie14SuH502IF0TIg1D+q02UpyouhtwqNhluhR378JnuB2tIm+cpv2Xb&#10;FsqPNeAZju7isaNZ6Ybb4bH0BmeLvFc6qYp7ZEkQC9bvRtDu790d1XBws+7/9h8bVdx1tRYeZxw/&#10;gGgt8mrKflZGw/BZtrorLqUls8itejdw/qCdlO8qB+O630+nwbDIQ91T9edU4WFWBO0U6pkKTQ21&#10;jeHcPIHtVkSZGfIa9N5CuvGEeEHWI7+hZFP01GA+/5WzTzoijMnGiF5wwUJ2EfO/D+8GmROIa27a&#10;c+FhxpIBnFhlzFcI8YhY5DeS7MHk0p4hajZFo8Q6Ehw4uJvy1KKwVn+0eJ4qUiZMhXhFLPKOwvAZ&#10;LJngpuHgplv4C9BORme2yAUhBLe9kHfv3t2+SRAEIa4Q14ogCEKcIxa5bpFfuXLFXiQIghAXiEUu&#10;CIIQ54iQR0L2CoYsfZ/Cpe/TP6pfyown69lojxFuOYm9ySsooCDHZStwkVNQQEFBAQUFefROtBUL&#10;N4eg38dtgiuHgrzeBHvcXDkF5Nkexg4h5LN+8jZvv/0GL461l3QQqpdxZOVE9m3cT+Kk9xkyabx9&#10;DyEIib3zKCjIwf5KunIKQj6sHYM6TlVUUFFRQ7O9qIPjyjE6oHhoZ6G9xFjIZ/G/3n6b+y4d7EAv&#10;ytP0X/obspx+RVe9jCPbq+jueSJAmARnWs5XU389iXTVgkjsTXrSdeqrz9Oi7hwrWs5TWVFBxak6&#10;e0l84sohkxoqKiqoqPBRTxrueLJuO9v3cQuI6WTnrJ+8QZ/fzeQlXuSN5wZw4tWZvLTbvtfNxTLZ&#10;mb2CIXNGQnkpR7bvtO+qkb2CIXMK+GrjP3CuGvCso7DgzxypncAQTxIAV8zjx5P1bAmJn7wNk54g&#10;HYAqKlcuQHtEn6b/0m9Rt7GOPnNG0h2gYT9H1i6jU029unIoyISailPU6dZiJjXKi+oipyATrfWA&#10;6/X4KnWRd+VQkH7N/xkXOQXpXPNVcv4G9AKunAIy9Qtfr/dR6XjS6K+Z2DsPd4+/KvV23haKxN55&#10;uNO66J+uUx/F9VWivS4k0jvPjXlpms3vTsP6ffnbzUVOQU+u1XclLa0L1+tr+GuPTNK6qHW3nVv9&#10;rsN9H64cCnpexnct3WwX+z7WNgtdb/u1by62azerz7+93va62b+PwPuOqUW+6YVbL9xB8ayjcM5I&#10;WrZPDC7iAJkuulNDq/qLE/cTDEnfwT7d/YLnGYtFnz5pAi0bJ7JvZSlnGnLpY3HN5JI3x8XZlXo5&#10;I8nrbK6bukt+q9ywxi8ZD3EivfMy6Vrvi4kFWXeqgoqKCmpu8JCwpfGvXO/SgxRzIJJISo8uXP9r&#10;Y2TCkdibu6nW26QCXz2kZd8aF0li72zSrhkWfQUVFjG0f181XEtz4/+6kkjrWktFTTNd0jLpWltB&#10;TXMXeugNkdj7bqg2zqt919nKaC3s95GUibtrrXZ8TTNd0u72j45dObjTrlFjtllXMhW3kitHrXcF&#10;FdGKuOG7Lwj0UYfDldOTy2Z71tCclOlvM1u9K2w378pxW74Pp7aJqZB3FBIe/j8UTsrkzMaJnAz2&#10;W2XPOgqXvk/hpFxqtxsWtU7Dfo788jXt/+qdfNWQRKKyVF3tdt16Zyf1Vc10T8/1F9LMmY3G+ZzK&#10;OwMtnK+uh7S7ybk7jS7NtX7L0nU3aV2aqTU3aPteT+oZ3+6rlvPUKgJGYgo9LPcZhpbznFL21TqG&#10;riRYdoqAxN5kp3WhuTZK0QrW/okp9KCearNudVyqv05ST2NvpZO+Xo/ZX+u0nD+ljCpaaPzrdbp0&#10;jeKurtfjMyzZuss005VuehO7eibRXOPvdFrO19Js6UyhS4+UNnaGifTOTsMwirukZUc1+V13Su0M&#10;67jcDF27JWrnTbfW20Jib9KTmqkJ42YSIWcMyfdE+I343mbfyhBir5DYqx1WdWo/zc3SmWg5T21z&#10;EklOD+X1a7Rat3QK6i43m8KRmNID6i85v6yOJNI7T5mwdPtFJHJc5LjToN6HvclD0XK+kprmJDKd&#10;rM+ErnTpkobbjOYpsLoEwqFYtVEfG5JEunWFpEylzVRXBlB3Sh/t6eW3aNCn4cpR6uV3H90oRMjZ&#10;w8X1U9i3vYa+c0KECpYvYJ9hdUdAy4UQ7plwNJzuXD5yndZr151F225pJnRtg2h1QOou6xZhIik9&#10;4K+NkdvErhw3adTjM4bbvnqu23cKie6Tba4J4vcPjeHiMFwnFjG/rtTL+Iuop/B3LMZxvvro7ioc&#10;zTW2elWo8wotnK/0t2fXzGjEXB8p6p+u11dHPl+R2Ju8zCRL3ZzcI+1BhNygfEHI8ELXD9+ncOk6&#10;5+GmQvdJz9A3tYq6CKz2ALJXkOdJorYi8g4j7qm7TDNqVIs21LyuWq+m0Gv+2UBjxrBeO1qsdx2X&#10;6iEtO5se1xR3UqRcu+qf7FKG9eHxi3hkAhuKVq6pWlt3meYuVr92tFy7qjeE7va5MWhumqTMwFBX&#10;R1qucs2+LRxGNE1FRRs6x+tcMywYV45ikbdw9Rp+15Qu+iYtV7lGEv7iPEdrPqZRK6P/5Q0WjbTX&#10;qpmDtzB6JfAn+k/Tf+kEWoyoFB3XD98nz61GnOh41lE4SfVpq/sYUSt+d0z3Sb/RJkZ/+Zp+LSOa&#10;RaN2e2Sum3gkePRE6Bl9NZKhuaYGMgMjSIxZ/+aaiijcCLbr6pgRAa4cCgLemiijRxJ7k+dO41pU&#10;9fIfZ8Zf1NfTNa0rtZaJR2cCIiB0ImubwAgJ+/fh1G7auZXongR/tFFCTgHp17Q2tUeV1Nd31SZH&#10;T9U5nhf79xEmging3s3oj8Bz2yM/bibqM8z1euqvpdFDbxPrfTdT47tGejZUq5Fb/hcA37V0sqm2&#10;1D2mQt4RCBTyKPGso/CBujaGDDp3GkIbcOVQkNk1OpG9FST2Js8dmQALQlsR14oQ57i0n9F3RBHX&#10;XSLRTXIKQvSIkAtxjvEz+o4k4obPXov/vVXDd+H2RVwrklhCEIQ4RyxyQRCEOOe2t8gFQRDiHbHI&#10;BUEQ4hwRckEQhDhHhFwQBCHOER+50OFIKV1D5le/4ERphb0orkkoWcmAEcnaB5+XwyUfWMpTStfg&#10;dmv/tx7ofPcv3DxiLOQZ5E/6Lvf21D9Wf8q7fzxm20fosIyZyYAFHhKayjnx9BuBi2G1lTEzGTAT&#10;ToU4p0UU8eGb+lMabfu0jQJ6vfYjuu1dyOlN9rIbQ0LJSgbctTdAyA06a0cm3Dxi6lrpOWQsfc7+&#10;nnff3Mi7b37KhexRPDIkw76b0EFJuD8PDnipIY+UMfbSdrDnAA14yJhlL9BIKV3DgBF1+KYu5PDU&#10;hRyeepSU0kftuwnCbUOMLXIrfb4zBw+32iofT9azz8C2HSTOcUrHRuDiVr639UWv9GOraujryQXf&#10;21TyBHludfErbeGsvqn2Yw1s51ZTvYVMI6fRfdJvzDItSYVt3Rbbol6W4y1lDseGxG+5Xuy1khy2&#10;KBbko/TbOojGdbVkLvBoKxeqVvus5xk66CgnvhptWtUBroRZzzN0dG2gpT9mJgMW5NGwbikX9qgF&#10;fqzWOtR7/dZ1QolW15q7fmS6MYxy1bWhYtZtzEwGLEinZupRUrYWk4btvmzuEWiixqGebbXIQ41C&#10;jGNOMd3cR71vAB5cztYXRsK+1UxdsUspEOKdmFrkHYck+s4Jno7N9cNvUbdyopbKbeXb1LqfUNYt&#10;T6Jvbh1HNu7nivsJ+tSWcqS8mfSCp/VjS+jboCWk2LeylDOpT1iWyXX98AkSy0v18onssy++FSqN&#10;XPYKsvmZeeyRcug7ZYU/KYVnnZn5yNzHEPHsFQxRy7bX0HdO+GV6TcaMIDXZR+MmaL1QR8K9I2zZ&#10;a9y4F6RTM3Uhh6f+gho85JQUKMXFmphNXcjhdeUwYjq9VKt+01HqkwMt/YT780hoqqQxiIgz63mr&#10;te71kVa80nLuhBE/IvOrX3B46kJOHGgibfRMEoDGEr2uTZoIatb+QpugunFvHc3VdQs5PNVLfbJ/&#10;5JBQshK3q5wTxnEHIHPB86QoR7cZ232dOODC/ZpWb4OEET8y21S9L6Hz03GEvN9EPNmX+eIvt9Ia&#10;9xMqHVvdL1Xr/DXqfNYMQLWfGOJbxVlLvs+ncbmrqDQt8J2c+6SK7rnjLRmA7J8thEojV72Mk8r1&#10;rhyu4EqqSz/XeLIeyOVK+c8crezuQwtALSt/mzMNubiCJdawkXB/Hgm+o5pF6Ci6TdSsMyzGChq/&#10;aCLhrj5KcTknDIt0zwEampLpdo+/GD7g4gHI/G40LpMCeo1203qgzO8v3/RTfL5kUu9XOhGf1xTn&#10;1s8qaU1Op5u/NCz1XsPK/oBGH3TvVQA8SsaIZOr3+q3z1tIt1DS5SQniIoqGlEFu6r1+C7y1dG9g&#10;mytt6nhfHy1nanGxWOOdkI4h5CmjeGRUby58+hbHbsyM1Y3FyNep/+U5DL8dye5HIrnkKcda1y6H&#10;ul9qCZeH6OVBMxQp+DuR8WQ9q5x7zkilQ8glMTV4pqLu6Ul095Qo96W4f8JSQMq9ydQfNVwDH9Bo&#10;F0snXJkhLURNEP20flZJq3tQ1BbtlQs3c5JQG4UYNJaoFnsTV/+vv+zGUUCCC9KK1zB0q/Gnu3YU&#10;Wr844HdD7XmDEzdsAljo6MReyFNG8ciEfDj2ez47bS/sAGSvYMikXGq3+90TlT77TqGootJ0yzi5&#10;T3Zybq2+Xc9QFE7MDXF2/bCEvuzniHHejfuV81bR0qAc5MAV1aWj/0WU1GLMCFKTrcLiduPgXrFR&#10;VxM0CgUnAd7zBjU+N5mKS6b1Qh3YLVEb1g5BE8Fbg31U0Ydufld9u1HdPdpfoP9duD2JrZArIv6f&#10;Ry7aSzsQzbTU6P961kVukVfv5KuGXPJ+qPnLw1J9OmSmc8c0cmZ+z/FkTVEtcs1FlD7J2e9dV1FF&#10;d9XfHg33pGshh6qorCunNZjAjplJzgjVgreSUDKdTN3fbqfxqM/aQWwqo6YpmcyZqv/3UfqVPup3&#10;4Ywo8lvxs4rITPZRE3EoXwWtdZA2KBqXDqabRfVLJ5SMJq2pnIsO9xUd2n2lFbfT3/7gcrZ6vXjX&#10;zrWXCHFOTKNW+nxnDp4AIbnMFztupYslXDo2I82bvnvDfs40jOSu2lKObMd/bM0KhsxxcXblAq5Y&#10;jrdFrVgiRwJTvQWPKiEwmiZ7BUMUd0pt+X4SPVodjH2sUS1Rnj8IzlEVWhRL6he/4ERpH/rZhv6W&#10;CIpZzzO0WO0NQ8WBO8V1a9syTWvXerw1usMaORIQMWJGoqjXf9RS/8ColWB1tUetqPWy19nYxfhh&#10;kPWaBmo0jz0aR42Ycf5O7MzlVe8UcqliW/FzbLAXC3FLTIVcCEO70sjFkkfpt3U0Vx1C7yBEaGEw&#10;ot1fCMI4lm9ezMjabRQ/KzLemYita0UQImHTTzksIt4uxi3bitcrIt5ZESEXhNuAXSumUlxcLCLe&#10;SRHXiiAIQpwjFrkgCEKcI0IuCIIQ54iQC4IgxDki5IIgCHGOCLkgCEKcI0IuCIIQ58Q2/LDfRB4b&#10;1dv/WVK9CYIgRE1shdyClr+zz9mOvoCWIAhCx6IDuVYucrnJvk0QBEEIRwcS8nz6ZF/m7CmxxgVB&#10;EKIh5q6VnkOe5MH8ntoH8ZELgiBETcyFXKXnkCd5sM9ZPtr+KZfthYIgCIIjHci1ApdPnaWlZ2r7&#10;sqAIgiDcZnQoIe9zXz6J1T7O2gsEQRCEoMTUtWLxjyM+ckEQhLYQUyEXBEEQ2k+Hcq0IgiAI0SNC&#10;LgiCEOeIkAuCIMQ5IuSCIAhxjgi5IAhCnCNCLgiCEOeIkAuCIMQ5IuSCIAhxjgh5J2buWi9bl42z&#10;b+4wzF3rxevdyvIH7SXt4MHlbPW+ylz79ltAQslKhpY+at98Cyig12tr6DfLvj1+SCldw9CtK+k1&#10;xl4iREIHEfIM8ifN4bFpT5J/O66YNe9VvF4v3rU3Vn42/HY/DBxHMCkft2yrdl3jb/PyoPvGDR8t&#10;p+zLXIbOsxdoJJSsZOjWNcrf87JIm1O7vDaTBPtOQoelQwh5zyFjubfpPBfsBbcJc4fkUvXONqq+&#10;OfTGWpIf7aKCkUxxErV5r7K4sIZtxcUUG38zlrPLvt9NZMOzxRQXT2X5R/aS9rHhSBW540N0Sj4v&#10;h6cu5PDUhfh8bty3u2jNep4BI+rw6W1yeOpCDj/9Bq32/W4ijSULOTx1KRf22EuESIj9Wispo3hk&#10;Qh/O7viclAmDadzxFsca7TvdTMaT9WwJiZ9M5GS5tqX7pN8wJH0H+375mr7P0/Rf+gTpxiEN+zmy&#10;dhlXjM+edRROytU/NHNm4z9wrtooDMdcXvUWUfeTqZx53MvQI8U8t14vmvcq3iGHWX2piMWFSQA0&#10;71vN1BWa3I5btpX5/Jyyuxcz5ZvaIVXvKMcb5xhfx2qbSM9d62UK2yh+doOy1cq4ZVvN60IV24qf&#10;w9h77lovRZdW83Pmm/sY1x63bCuLB1ZYrmnZ9uBytr4wEv0oy3lN5r2K9/tGm1rvW2uzKZgtbikD&#10;GMfyzYtx7bS1hW55DrhrL4dLPvB/vreSE6ZwPUq/rcWk6fu3HvgFJ0orlDMU0Ou1H5GZbHz24Zv6&#10;UxqVc/soxu3WSuu9Czm9KcixPq9ZD6Os296FNA5aox/fRM06VdysdaOpXK+3cawXio1yf72cjlXv&#10;K6V0DW7UugSSULKSASPMiivnDlVvrSz1C7UNbdvGzGTAAo/ekdrrrDPreYYW6w0a8J0Evy+DuWu9&#10;TPlmkOeskxBjizyD/G/nw7Hdt1i8o8P1wydILC9l38qJ2p8q4tkrGDIpkzMb9bLtNfSdsw6X9RTB&#10;mTeU3MYKdn0EVZeayR1is8m/OYXFd5dpFvNP9kPhfItPOalwMUWXVmvl71SR+32bf3j9YapSChhn&#10;80NvOFIF35wS3J1js9hX78tkis31klS42Kzb6n3NphW8648VNNuumXt3Es3Hd2nC/tFypur306yc&#10;z2Teq3i/n8n+n/hHC36hHsfyzVPI3Kffc/E2agoX86pl1LGLXccd2jKAAlLuTYa6Gl3EC+j1WjHd&#10;D/xCt0y9XBnxI8X3rAtxnd+iP2wXHncxmV9px5840ETaaL+1n1KqHvsLalzFDCgpUI8mrXiNebzP&#10;l0zmdw2fuyZY/roFWs1pxaO5uk4/d5ObTPPcoe+r8agP3MXB/fs2i/3EAVfAKMa53hU0ftFEwr0j&#10;lH370C25iYbPdLHd8wYnpi7k8Lpy5xHArOcZWuyiZp1/tGDtFILf1+1EbIW8n4d7OcZnRzp+ns7u&#10;uePpbt8IdB9aAOU/81vg5W9zpiEXl8e2YxDmDsk1BW7XHytotrtXGvez2rCaP9pFRWMSLr+hCl9u&#10;84vc+sNUkUlfi2hvYNs+GPm4TdTWP0dx8TaqvjlF95FbOwDN3eO3YHatKAvsEJS6aeLt0qzkj5ZT&#10;9mUSBd8xZH8uQ79ZRZnFag7GOJaPz6V538+dXS4PjqOA/fzcPNcGtu0LFO1dK8qo+maR80Squ1j3&#10;BWuWoWmJjhlBKuWcMoXiAy4eaCJtkC5ws4rITPbhC2G54vOaQtP6WSWtyel0A+BRUtzqsRVc2Ouz&#10;iZz1+MajPnBlkgAklIwmrUmtWyD1XsN61wX0rj5aQbj72vRTDk/1Um+2i3XeIGWQm3qvv8NqLd1L&#10;fXIeKerEZJB6B+w7axBpvr0RulAK6DXaTeuBLc77h7svHc2F13mtcWIr5PncP6oHX3zc8dO61f2y&#10;lDOMZMjS9ylc+j79FZHunp5Ed08JhXpZ4dIS+qaqR4diLkO/2UzFH3VR+mgXFY3BJ+oMMnsH9f4C&#10;NqEP1kEAsIHndIt325e5TDEjSMbRNx1yv69MhCquDAPTwsawsv0vy4YjVSQZE63zhpL75eEIX6Rc&#10;XClQcz6I6Oe6SEoZyWJlktbv/lHZwGFLZ6Kg+8hPHLBZi/ekk5DsYYAy6ed3J0BCLxc01XLV3BIF&#10;YzLpjhu3OqGouAsM6o8qncSmn5pWd7e71JFDlIS5L40POK3OG5gRJAUkuDSL2z8Zqrh3dILVGz6g&#10;0ZdM6v3a6CBlkNu6b0j60C0ZrlwI0nlFdF+3B7ET8n5uetGTeyfM4bFpc3hs2ij/5+/k2/eOMTs5&#10;t1Z3nWzcT+Ikq5hfUd0u+p/hbw/JvKHkksTIFwxRWszIFAKsSztBRQ6AZuqqbJv0SI6iEKGIG57d&#10;RpWtE6h6R5kILY5yYlJx6cwdkkvVkchkHKqoC+dma9zPaku9ih19/Rt+ux8Kpzh0YBqateghQx2K&#10;N5VrQ331T7eiWy/UKTu2BZ91QtHBPRKMq1812TdFR4j7stNY4qWeZLrd499W77UdG8XEZONRY+Sh&#10;jUoazTmDcJzlarjbjuK+OjOxE/LT7/PumxuVv0+5wGW+2LExJlmCEnuN1/7xrGOIx8nC06k+TYvy&#10;sa6iiu6eZ8jKVjZGyLjemfDlNqsgvVMFjtYzjFs2n5EpVRy2TeAZzF07xfS327FYyE7MG0qu2Qno&#10;Pma7vz0qNIvYlTuXoen72RakzoGEufb6w1SljGR+iE7JJOwIRx+KG37sTUepT/aQY/Nbm4QrD8We&#10;AzQ0uXEH80OHofWzSlrdxW3z/0Zb71mDSKOJq/8X002TVtyOMM1NR6lPTqfbrEF0P1AWOJkZlDDX&#10;jvC+bsrvFToYsY9aMcnn/mmxiFrRJyznjNR84A37qawqIM+MWrFFrOgW+JHtO/0bLFErAFVUrlxA&#10;aPstWGSFFpHBO8U8hzVywx7hYY0q0S3VoCGE6vW0/0da3o5m9v/EanGHOr8RtWKNFrGhR6dgiyoJ&#10;OC+EvbdQUSs4ResY2KJ27FEr6iSi5uO1RYYERJ7YywOjVvw+95kMWJBOjS3Cwx/xokZZ+KM//Ney&#10;YYnwcIpa8R8bUJeAehv3FVinwGgZe9RK6Gs7oR1P+PNCQPSKfZ9QUSsEfF/+Zykwuqnz0IGEXAgg&#10;SOigwbhlW7WoEQe3giNhztc5CdZhCrcNZhRUFK7BOCN2rhXh1rP+uVv+o5/Ys4vlM0TEb0/m8qrX&#10;2+lFHBFyQRA6L0ZUVucWccS1IgiCEP+IRS4IghDniJALgiDEOSLkgiAIcY4IuSAIQpwjQi4IghDn&#10;iJB3Yjp6qrfQ6DHAHSlrUQzTyKlo2Xxup7Roj9JPshaFJLZCnjKKR6YZi2bpfx1uwaxbQCxSvRnX&#10;NP/iaS2KcSzf7LWtQX4LCJlGThcbh782rY9ywykIntdz1vO2OsdRJzFmJgMkXV+MhRzg8jE+UhfP&#10;isGCWbEmJqnesK4iuHofjHwh9tamH/3HHB3sl6jB08j5l4E9caDJsipfqDVI2kJr6dKoVh+MCKW+&#10;Jw5A5oKOJI5620a4UuTtSGx/EJQyike+DZ9tj+Wa5LdnqreA7fNexft9QixcpS5qNY7lm+fDa2W4&#10;XjAWr7Kl0rKkc9MSYKhrwtgXxVLrbSmzHael7TI/mtjbJdi5zft+DeYb9dOvETZFnbYl7Notgenj&#10;NFJKtSw6p5huLgIVckEuJRWcfeGowIWtgqeRSyk1UrBZMRefmvU8Q0fX+us763mGFhNi4Sp1UatH&#10;6bd1EI3rask0FvQyF9RyOtZ+z6HLLWWW1HiBi2VpWNvFeu+BZcG+D6fv0Gmb9qwR8yUAYm+RxwGd&#10;MdWbnblDcqGxDnMp87Cp3pIY+UIRdXo6tm1f5jLFdA3N5dUXRlJjrmeuZSIy/fUPLme+LfGzKoq7&#10;VkzVrxmYCE7L9rKa/Y3W9dLNVe3sSaXfqSL3+za3UcpIFr/gokxv02Y9k1BgirpxjBuopKiDKNLI&#10;OZMw4kfaqoSOqeAG0Wiuq61l7DFcIZoVrpc5pEULlUZOS2z8C2qarOuK23NbGqQMclsTaIRN9ebG&#10;vSCdGuPaKEvL2hM7e32kFSuumzEzybElflZF3rjvEwfsC5PrVvq6clot67z7hTqhZCVuV+iRRrDv&#10;Q8vupGZB0tICtn5xIKDtOwKxF/Ke+Txo+sgnoien6nB0ulRv6IKm+8insM3ixogk1VvVO34rZMOR&#10;Kkjvyzhg3LIichvVNcg38Nw79vXQg/ma24ORJm6bf2Sw/jm2BWQKamb/T/R7U9vUnqLuwXEUpASm&#10;qAuZRi4cTeWcMBJVWFLBQWOJmv/zAxp90L1X6LW2NSJMIxcKJdOOG6/FjRE+1VsTNeuMcjXNnJGq&#10;TVmDfNNP8SkZgzTcpDj57tvFo2SMSKZ+r/8+Wku3UNNku1aw72PPG9So9RwzgtRkHzW2zk8zOmJr&#10;jRNzIW/8lP9U/OMfHeuBpwOKeadN9Wb4yAOSWUSW6i0AI2cnQO2Z4L7tj5Yz9Z0q//lvcGRK6AxK&#10;gCX5hnV1RDUBx7jvFIDaKZiESCMXBotFt+cNTqjJm22Tjk7uEEciTCMXEsNH7vWBe5BitUaW6i0A&#10;PWcnhEjVht4GXp///Dc0MsVIjhGcUN+HP7MRJNyfB1Elxbi1xFbIbVw+ddaSfafj0MlTva3fxv7G&#10;wPKoU72prhndOjcY1ztT+WQkf9bdMrUjWXwDxdza0WmdUsSYrqhxjBuIv5O1ES6NXNSMmcmAYrfF&#10;9eHz2XcKRdvTyFnYVEZNk5tMW9adqFO9KflFraMKrWOwsOmn/nuu8zDghom5NV2dkQM0YjYd1Uce&#10;BaTcCw2fheiQYkwHEvIM8r+dT2K1j7P2olvA7Z3qbRfLd1aRZApTmHRrAczl1e/bXEQparTMXKYU&#10;JlG10zkCpepSoC88NLs4U+vU4Wn19t8HMG8KIx3cI8HRXVFPz6egtix4xxXh6Ck6FAty1vORW+QR&#10;pZGroLWOgAzzgehumRFFulUeJt2anTEzyRmRrCdY1t0s5rmAWUVkOrgoDKLOTbqnhiuOrhnNNaXO&#10;QSSUjCatqZyLEUcRfcDFA5A5czqpdXsdO65xy7bi9cYgFNZGTKNWeg55kgfze5qfW479nv88ctGy&#10;zy3htkv15hC1opePrPVHiQQ/f2CquIA0WraolVBRJYERMfY0dIHRK/Z0b8HPb0thF3DfDuh1r7FH&#10;ANkJci6n6AaUKImgk4xqhEVTOTV1HlKd9h8zkwEL8mgIFbUSkBKNgEiPoFErxrnqQkTNmJEpgdEj&#10;oaNSrJEjAee1RMQE3pO2ixq9YkTZmA0XEJni7xCtKeTCfR/gT693xXZPJvP0dzTg+by1xFTIhTAE&#10;EQqD2KV6C9YJdRIeXM7WF1yUqeGUjsSoHQJygcaSR+m3dTRXbbk4Ow3h2jrSTv8m04FcK8JN57ZM&#10;9RYt41j+9Mggk5x2YpNGLuW7HhLU8EDhJlFAr5meIJOc2q+LvR1AxBEhFwQD/cX0au6ljpVtXft5&#10;vT+axYevLROZQoQY7a25l5xdL1onbv8NRKwQ14ogCEKcIxa5IAhCnCNCLgiCEOeIkAuCIMQ5IuSC&#10;IAhxjgi5IAhCnCNC3omRVG83mA6S6k0Q7HQIIe/zHUn1JqneoqEjpnrTY4/VBZ/01Qwd06vdYhJK&#10;VjI05FosQjwTYyHPIH/SHDx8KqneJNWbjXhL9daHbslNtOJfXzxlkIvWKNeAEoS2ENsfBPWbyGP9&#10;fDEWb0n1tsv4LKne2pHqTUt5dvWAi24XlnJ606P0K4VGipWFmWwLTFlSooVPmeaUss2/MFaoc+uL&#10;U92117rYlIJ98Sr7wlchr60vLGVdelZZoCrEolbmgl1vQI5xDvuiWMYCaTFemKojE1OLvE+/3rQ0&#10;pXK/mSFoDvf3s+8VeyTVm6R683eCoVO9tX5WSfdBj8KsQXBUFaMCer1WTPcDv9DX3tZSog2wuDvU&#10;lGle6pM9ZBhumVnPaz/NN45t0gRPE/FIzh2CcOnYwl17pgeMa3t91oxBY2YyoNhFzTrj3HUB6dZI&#10;9ugLU+mp29yj/dcWIiKGQp5Bz2RIzE/lrOFW+fQ8vUY9Sb59CdMOgKR6k1RvBo6p3sZkas/HngM0&#10;uAbRbxA0qsueBqzDXcGFN8pptWTjUVOmWVO9pQxyg++oJZ2amYUnonMHI3w6tpDXHjOC1OQmf9KF&#10;TUepVxI6aJl1tvgtcD1xhXX9cOW+9xygocmeEEJ3s4k1HpQYCrnGhU/f9yeSOF3OF5d7khL+6bul&#10;SKo3SfVmJVSqtwoav3CRhiZ8lkQJ7Vix8OpXTUoKNodEwO04N2HSsYW89p4arqDktpw1iDR8ZifW&#10;7a5kEkb8SEkT57C+eFMljeYSuBVceDrI2t9CUGIo5Be53AQ9UzPsBR0QSfWm/UmqNwPHVG+6mLaW&#10;LrX4eLVExICSaBmAe9IjTmnWeqFOc70YYkg5p9RV+dpxbsKkYwt97bNcbdKy0Ru5QtVEzei+dGua&#10;OBHqG00MhRzOnj5PYr7Hn2y5n4d7e57n7GnrfrcCSfUmqd40blKqt01HqUfNheng0giKtq8lb6a6&#10;jG27zh0uHVuYa88qIhM9cbODSDce9ZEwYno7fd4d8DcFHYzYRq0EpHs7T/mbiqvlViGp3sxySfUW&#10;RdYX9VwB6dI0rNEitsgSS3RGYKYdSyoyS+SHTkDUS7BzB0algHWfUOnYQl/bOR2bJeol4HhbRItD&#10;u1kxngnbdymYxFzIhRCEER1J9XaT6HCp3jSx7LZXtXa1balfhMk52W7CXPtCUaAQz3qeocVY8mO2&#10;l7lrvUxJD2Wo3N7E1LUi3GIk1VsEdMRUb33oZp8gHDOC1OTQk5Q3htDXTugVGGibMsjd7slXE/0X&#10;yCLioRGLvCMTxoKO2iK/YdwqS/RWorh0Atw4HYAA90Tgj3ZuGiGv7eBasf0YSbj5iJALgiDEOeJa&#10;EQRBiHNEyAVBEOIcEXJBEIQ4R4RcEAQhzhEhFwRBiHNEyAVBEOKcGIYfZpA/6bvca/w63+QyX+x4&#10;i2M36idhgiAInZwYCrkD/Sby2Chis96KIAhCnNKhXCt9+vWm5Vi5iLggCEIUdBwhTxlFfvZ5jh25&#10;aC8RBEEQQtBhhLzPffkg1rggCELUdAwhTxlFfvZlzp4Sa1wQBCFaOoSQ97kvn8TqzyVSRRAEoQ3E&#10;Xsh1a/yLvxyzlwiCIAgREGMhzyD/22KNC4IgtIeOFUcuCIIgRE2MLXJBEAShvYiQC4IgxDki5IIg&#10;CHGOCLkgCEKcI0IuCIIQ54iQC4IgxDki5IIgCHGOCLkgCEKcI0IuCIIQ58T8l519vjMHT7b/84VP&#10;N/LZaXUPQRAEIRQxFfKeQ57kweTPefeP+oJZkupNEAQhamLqWklJ7klLU61/Q2MDLeoOgiAIQlj+&#10;f3gS0puDk+nnAAAAAElFTkSuQmCCUEsDBAoAAAAAAAAAIQARdQoqqDYAAKg2AAAUAAAAZHJzL21l&#10;ZGlhL2ltYWdlMi5wbmeJUE5HDQoaCgAAAA1JSERSAAABUQAAAQwIBgAAAH1mhWsAAAABc1JHQgCu&#10;zhzpAAAABGdBTUEAALGPC/xhBQAAAAlwSFlzAAAOwwAADsMBx2+oZAAANj1JREFUeF7t3Xt8VOW5&#10;6PGfYtAmJBkSGHODDCYo4RKUxMJQMULIgWgph1LMBooIGnuKcuToLtIo3WzB7IDVrduWni0tFFtg&#10;52jkUKWBEwJFuxPdEpCLxEsCE0wChEAmN0Qiev5Ya2bWrEwmk0wuK+T5fj7zgXnfNWutWZk887yX&#10;rPeGiIiI7wDCw8NpampCCF8MGjSIixcv6ouF6Hdu1BcIIYTwnQRRIYTwgwRRIYTwgwRRIYTwgwRR&#10;IYTwgwRRIYTwgwRRIYTwgwRRIYTwgwRRIYTwQ5cGUdM93+PRx038/H5N4fhAnnxqEHPvuUFTKIQQ&#10;14euC6Izwnh1RSQzvx/IILeKGxlxl5n5K4bxTzPcKoQQos/ruiAaeRNBtHD4j9W8+FdN+dEmVmy2&#10;08xNDIrUlPdTmTuOYTu2nUx9RY+YyuwfDdMXqoYx+0dT9YVCiHZ0XRAFIIDBMfoyIOgGBurL+qlN&#10;8xOxJC5gk76iB0xY9ywbXtzO//6pPpAO46HfbmfDi8/y/F26KiGEV10XRM9+QzPAAH0FMGQAAXxL&#10;S52+QvSkw88t4YV9MHX1Fl51ZqTDmP3yFp6dDgfWLuFXR3QvEkJ41TVB9P4QXskIJailieP79ZXA&#10;/iZOt9zI7bMjeFI76NSG9YU2bDblcWyH2vB9ZDvH1DKb7RjbH3FuzT7bMbY/sp59bq9xPbcVrle3&#10;zWT7MRv7XlT+tdlsuqa1plx7bEczvI39Ocr3veja9tiO9WrdPhxbK9s7zt3za9t+n47Xal7nPA9f&#10;fckbjy/ghX03M/PFLbz6ozHMfnkLGx64mQNrF/A//vyl/gVCiHZ0TRBt/lb596trSjbaync0ffUd&#10;LS3f6StaWV9oI4NcLBYLFksuNeZ4JbCsHsuJtRYsFgsvFMPkJ9Xg98gwzMDYJ5MosViwvFlGyJgM&#10;9h1Tn68toiEuSRPIGjDPWA6vWrBYXqCIyWS8iBqknmXsJy8ox15bBNblShB7ZDvLrTXkWpTjW1Kf&#10;8bi9eYZyTvHmEEKs6eoxpvOM49CPTGVsSA1f/gEydyxn8gXH+7Qw/RdqAG3rfRKPOQTGPuk491zK&#10;4tI1QdZXSiBduRtmvrybVx+APb+QACpEZ3VNED3YxIo/1dMcEsqkafpKYFow40JuoLL4PK9qB530&#10;HtlOelwZuamOsPMM01OfYf2CyVD8Ggv+oJRu2neChhAz8QCjzIQAJ15Vg9WnNTSEmKlxPHcTjzkk&#10;hJq9ieq+NvHlBbXqxQwmU8Rr89Xeyj8c4ERDCOZRmpdrvZjB5Au5JKrbZ04fS8iFL9lEJsOGQoPm&#10;fJ1GmQkpL/FwXgqv71P9sjjxquPcAZSALIToPV0TRHEMHn1Li6dUtPYaLfoyDzKnj/UQZNaTFNfA&#10;iX26oZiGGsqAzBgzlOe7AssoMyGtnqv7fGQY5oYicn/h2IkS8ADWT4in4ZMDugGfBmo+Bf6wgNeK&#10;zWRomt3rJ8RDXIazOf6sOV/NUOMxh3g4X/VcG2rKANg0/zWKhmZomvvtvM/pY93f1yPDMKt1HaMO&#10;Ij0Ae556gCd3w0yPg01CCF90XRAdMoAArtFUq68Amr/jqr6sDY4g484943JlfUrTueywK+yunxDv&#10;tg9t4NK+DhzN6zJK1KBaU6kJYJqmN45R9bVFmOe5+jjL3lSb984mviO4neCAhwwx3hyiOcYmFiRa&#10;eKHYTIazb9P7+3S7NqPM7u/FJ0oAfXb61+z5xRKe/Msn7HpqCSt3f83U1RJIheiMrguip6/STAAT&#10;FukGj8YHkr0olCBaqDutKfdgU2UNIdYMZ2a2r3A9UEZNQzzpmgGm5VYo2q70Sw4bqmaL4MwstcFQ&#10;G7jcA9F69q2eDMW5PAOU1TQQr/ZpQibbn3TVOf3hS2rU/7pvr+EW3JTBLSV7VTJN17kqNlU699ju&#10;+9RmqfovC19MWOcahX/yL44+0C/Z9ZRr1F6mOAnRMV0XRA/a+fXmCxy/cM29vK6F43+/wI5XKsk+&#10;6F7Vyi+mk1seT4bNhs2WAYefUTK2V4vA+qzSdF49lhNr1X5BXbaoNKVdmaV74FICbIhjP7YMeNPi&#10;7NPcNP81ipjMszYbNpsyYKTUaUb5bRnwptLX6r69a5Rfm/m6eWQYZkem+eI+10j/PNQ+YC/vk3jM&#10;bu+z9ZeFLw4/9wIrPQ4iqYNNv3hBpjgJ0UE39J/VPtezz5ZEiXa0vCe9uA/bhBJXs7+Pk9U+hVB0&#10;XSZqdJ0eiOkK69k3L96t71YIcX3oN0G01aBSj3B0BWRgLn5BmQsqhLiu9KPmvOhK0pwXQtFvMlEh&#10;hOgOEkSFEMIPEkSFEMIPEkSFEMIPEkSFEMIPEkSFEMIPEkSFEMIPMk9UdMqgQe5rugrRX0kQFUII&#10;P0hzXggh/CBBVAgh/CBBVAgh/CBBVAgh/NAjQdR0z/d49HETP9ctG/LkU4OYe88NmkIhhOhbuj+I&#10;zgjj1RWRzPx+IO6TYm5kxF1m5q8Yxj/NcKsQE5by/IbnWTpBX9FdwkjJXMWKWcP1FUKIdnR/EI28&#10;iSBaOPzHal7Urjl/tIkVm+00cxODIjXlAg5v5lcrf8Xmw/qK7nKJg//vONz9qARSITqo+4MoAAEM&#10;jtGXOdaqF4ZQsZtX/vAh3P0oT/w3CaRC+Kr7J9vPCGNrpomad0/xiz/q6h4289YPA/n8Tzaydunq&#10;WrmLpf80n1FByrMrpTv41ZYjwAOs2JBClGOz6oOsfGW38oolzzM/1ManoaOU1zV/yo5/PsJdjv00&#10;f8qOf97MEdQm9D+E8OH7kDJF3ZtmX879JdyiPrvCp//hyhbd6vTn0Fa589yqObjyFZxHcpyLWuZ1&#10;Hx7P5wFWbJhIw/s2LFNGcYvudV7FzuCJh38Axb/nN//vjL5WCKHTvZno/SG8khFKUEsTx/frK4H9&#10;TZxuuZHbZ+vWqm9FCaCWMztYuXIlK1cexOYsTyGs1FG+koOk8PwSzeLpURZ4ZyUrV+7gU0Yxf8Mc&#10;t+dztNsSRUrcF+q+dvBpqGZfs1YwP+ESB9XjrPwPG5Z/WMEDjrrhNnY46hzBSlfe9rlpAqiet323&#10;dT4A3MKoCbBTvV7VUSmsmOXabZsq9vKbP/4nWB/lielmfa0QQqd7g2jzt8q/X12jWV8HwHc0ffUd&#10;LS3f6SvcTbgLC5+yc4tjUfTdbN5yBGalMMqtHHa/9ykMvwtnqKr+UM3OjnDkzJVWz28JdeawQDUH&#10;ndnaETYfruaW4XdxF3exdEIU1e9rgt3hzXxYHcXIWUBVA1eCQlzZMCgBfkIU1YfVTBfYXV7tfjzn&#10;uXjhbd9tnQ8omek7jmPv5otqCBui/cJo300360uEEHrdG0QPNrHiT/U0h4QyaZq+EpgWzLiQG6gs&#10;Ps+r2kEnvegQbqk/7wxGbvTlh89zqVXQ6aSqBq44n1yhocqtlur6K0pgOryZX70PKRs2sGGDNhuE&#10;qCkb2LBBfUyJgtBbXQHeF23u28v5eFBd73onXsXO4IlHUrjp8O95ZXeNvlYIodO9QRTH4NG3tHhK&#10;RWuv0aIva0tbwUdfPuFWwpobqNaWdZZb8L6FkGj36qjQW7hUq4bwd15RmtXvQ8o/LVXP6Qqf/ofa&#10;3HY8HH2wHeFx3+2cT2c4AuhH/5tX3pH+UCF80f1BdMgAArhGU62+Amj+jqv6Mk/e+YLqIG3/5QMs&#10;XXKXh3J44N5RcOZIxwMVAFFM1BxjxZQoqst3O5v+UVM0meCEpUyMquaLd1yvBm3z+whHzsCoWY6g&#10;144JS3lel8W24rZvH8/HVx0IoHcteZ4NK9Qjz1rBBkdg9+U9CHGd6f4gevoqzQQwYZFu8Gh8INmL&#10;QgmihbrTmnKPdvPKyoNcSpivNo1TCKk94qF8AxPrHaP2nVGNjTnOY4SV7uAVNSgd2fIrdpSGqc3q&#10;DWzQjJ4za4Wryf4PFmz/oZQf2fIrDtaPYr6jbsMG3wZ3tLzsu83z6bAwZsya6FMAFUK46/4pTsC4&#10;+4P5ccot2A9ecPV9Dg9g/vSbufp5M3l/b2dgqSfophX1qglLeX4W7OxM018I0aO6PxMFjv+1kX9+&#10;RhNAAc60sGNzkzECqMHcNd7S9kCaEMJQeiSICt/cteR5NmzYoMz/9GVivBCi1/VIc14IIa5XkokK&#10;IYQfJIgKIYQfboyNHUls7Eh9uRBCCB9IJiqEEH6QICqEEH6QICqEEH6QIOpF0sIsls10v8tH0sIs&#10;FnTx2kfa43TH/vWSFmaRlaU+Fibpq3tF9Mxl3Xsu0TNY9vgMdPds0UhiQVY3X/t2z6GzopnxeBYL&#10;ps1gWdYC3K6iH8f09PkXrUkQ9aLkbyUQN1bzAUziDlMJB9u7B2gHlWzLZuMe3X3tuk0SQy5uJTs7&#10;m+zsbPYywxC/KFV7NpK9rURf3COUL5U7oEJf4yc/AliHTEghyb6X7fv38mGFhTs0XwTR4+KwF++l&#10;M5+ukm17sU9IcQ/KohUJot5U7eVDexIp6ocyeuZETOUnOvWBNI4S9moC9rmLdrfa/qhkWzbZ2dv5&#10;TF/RRyQlmJQvfPWL32R1BO4kUibY+azTX/olfKYLyqK1ATExsWsArl79iqtXfboxXb9yNmAYs6xR&#10;nPrIRMqDgzi6pYizavayZNYUpkyZwpTEQE59VE6jWj414H2On1Ver3/uiXabqMQpDKnVbT9hAVk/&#10;jnIeQ2l6ziHq1EeUKwWu7ZbMUs5pyjgC9fUe3D4xjUEVf/VwfkksyFrCLP2+tMdwvu8kFmRNZWDz&#10;OJYsmcWUKcO4/P4lEh9fTkaa+/WJnrmM5Q+mqec4jMvvH+esWr4ovpqPyhrV63GZcUvU4w+/zPvO&#10;E4xmhmO/U6YwrFm9Vh7PSyMknrtHwWf6cg2P195Jez2mMC7oFB+VNSrHnTbQdX6O55cSWbY4CdMt&#10;UdzpOM9m5Rzqw2ew5MG0Vj+jtj5TyrUJY+SDGcxyuxbKeU2dNYgv/6pcRxqvEPb9dBKuvc+l8XO4&#10;8+xe/lLW2Oq6ua5pNDMeX0R8teM83J+fDRjGrATN+xOtSCbansMHKSGOlIUTMR0+SIn6YZ/BXmeT&#10;eGt5HIu7sz9PPYexjnbhhDuwVHzIXn1KfHi785yy99hJuq+dc5qwgBltdE9Ez5yI6bCj2b9ROdaE&#10;BWQlfOb2vmc7uwIszFDrth42MSNrNvzfbLKzt1KCK5uv2rPR9frDJia20ZVgmXkHn2Vnk529F1vs&#10;RGZEo/6CO/ar1DFzAUlEM8NqomSrWv7bzjVfvSthu+PaZvvQzK3ay8atJdjrS9ianc12xzUOTWIi&#10;u9T3j/Nn1N5nyjQhXLke+i6P6CGY6i9yzllQxd5iG5aEBaRMsPPhnir1ui0mrrwT3TjnL2I3Den+&#10;Lok+TIJou6rYW2zHEuv6QA4x2dir+TBX7fkQW+wd3n+p/FLFiXKIG6c20hIs2Eo99R8qAwxZWVlk&#10;zbSAlw9/0sIsJSC2EXCqauyYJix2G2iJNpsgdoZzUGrxBBOm8Ai11nVNqmrs4AzyVdS69RgoAzit&#10;X+/Otmc7agOVzypMhN8KEEF4qImkxY6BsRlYMDEkuopau4mkxbpBlS4WPXOZ7rj6LXxQX8IutTul&#10;6ni5GqDa/0zZ1S9wnxw+SInJ4vzShwjCcR0Xj/39orMkiPri/EXsbt/2Pa9qz4fY48YS3ebglpJt&#10;hBer2dLWEtrq7UxamMUdpR6yGi01q/0sIYusrGVqJgh2Z3aqPrzto5UkFmRN5KIjY9yjrNnaMTb2&#10;ao+vZslKv+Zn3JGVRVY3DOZEz1zG4vAP1WNupaRev4WRKF9c9hpPX4+iq0kQ7bAqau0WZmiaWtEz&#10;J2Kp+IwSdaDGkuCoS+KOWOdmfirhM3scY2fe0cbgVgThoXYunleeRY+Lw6TfBCB6BhPZ62petqNk&#10;m9LsjBsXrWan7TRjvYkeggk7terJJyVY9Fu04xwX6y1tdgEoTe6t7l0fXSQi3IT9ovo1Gj2WuFC1&#10;4vxF7JqMsePviXY/U15V1WIPDcdzPu9wjoskabpe1G6E8hNUoWTxjlaO23sDuDUck73Ww+dNOEgQ&#10;7YSSbVspMWmatXHlbHU0Zfd8iM3Z5HWfNpO00JXRdUZJqZ2kCajdCnpKdupo6s4Ot3vORG8Nx6Rp&#10;kme1kbm5mq7K+9u1pwoOb1f7O12v7dC8yiplCo7j9XfQ0Uy0ir2/3Yt9wmLduWu6MbIWE1e+q3V/&#10;sZ9K/lYCjuP+93DsjkzU23uqOkE5SSz24Tp5+0x5d46L9e11LbS+bjPY65xW1+Z789p1JBxumDhx&#10;yncATU2X5H6i3SqaGQvHcmKb5z5InzgGdnz65RJuomew7L/Drjb6gPu0bvtcJLEg6w4+y3b0TwtP&#10;JBPtKdFjicOfZlE0M6ySFQgPDh+kxDSj3Wy3o5IWztAMTom2SCbaF0xYQNZMC/bDW3vwL5uuM9dz&#10;Jip6lQRRL773ve/pi4QQwo0054UQwg+SiXrhyES/+uorfZUQQoBkokII4R8Jor5KbeDYngpse6rZ&#10;nqqvFN0rjNjRoxk9MpJAT+WjRzN69Egi3StFt2nr53G98v45M3wQXfxSHnl5b/Bsir6mJ33D9sfq&#10;4INoLDOjWFCor+/DwmI9fjACI0cyenQsYe7FBnOJipMnOXnyHM36KqMLi1V/KT3/Ygoj8f45u1Hp&#10;C72kLzeAxfw6L49xFw57PPGe1YI5NIAT79+kr+j7LlVwrjmAwUO14TKMoYMDaD5XgTE+GeqH+Iuz&#10;XNZX9UlhxEbAuZMnOXnyJLY6GGwx+heW1vX28/DPgAEDBqz56quvCAwMNNT9RBe/9DQD35jP6sp7&#10;mTNxCBc/3Mn7XX3n8XYEBAQA8M03X/HQT6/QXBRM3mn9Vn3fVy03YTKbuLn5Ek0tEBgZg/mmBqqr&#10;mmgBtTkzguihQxk6dChDTTfRfElbF0Og+lqAsNjRxAQ2c8lR4IfAyJGMHB6hHDfwGhfqPQ3yfQ/T&#10;0ECu2V3n0K6wWEaPMHHtQj3OPXoq88Lt3IaauElzDbz7inrNMVq+vRmT6Xt86/Pr9cceSuC1C7gu&#10;jfvPy3ST42cRSORIC8E3BzN8eDRDA69xzTSCEdHur/f2vrz/PMKIHW1mQHMgMSOHE9Hqs6Lfd6Du&#10;WgcSOXIkwyPUz1mr+u7l/ZrS5ufMsM35rU8/xAsH9aWiW1w+y0VnNqpmoRcdWUYgkSMjGFhn4+TJ&#10;k5w8aaOOwVhieyZvunz2CzVb8zG6+OpSI80EEax5G2HBQdDc6Fv2HRjJUKrUa6Jmk9E91EcYGEn0&#10;4KvOTPbkyZNUOE9a//M6x9XBFlw/rgAGD7qKzVZHS1AE4Vdt2OpaCHJciHbeV/s/jyAiLAO56Gj+&#10;BgzG2cgJi8WiOW9b3UAiNP2qgZHRDL56znnskyc72hLS9F128PMZGDnS7dzcr6l3hg2ihpLagpmB&#10;fHk99YXqXKo4R3NQOLGx4QS11HHB8QEKG8rggGYunnU03C5ztqqOlqDgPtT89OQSF7TBgzCCg1qo&#10;c77xdlw+S4XzmsDl+iZaAgZyi9tGvggkMnowAc0X0ezOB+5fAE6BoQyijirnzvTvE80XpPbnqvL7&#10;fbVQZ3MEv0s0NsPAm5UwGRYc5NZFdPnsRZoDBhGq/ebx43MVFhtBkONJUITmi6M9/nVfSRD1qol3&#10;d36K7TF4beYQntFXX1cucaEOgoKgrkrX19VylSva59eJy/VNri+DsGCCOhTIAokc6RgYGs1oy2CU&#10;zp+OCYu1MJg6bL6mPSiB7otzzQRFqMfWjpLfMpCAgMFYnINWo7EM7siZdc37ai2QmwfiOufRoxk9&#10;WhP01Cz3XHMQEWr9yJ4abQu8mYG0cLVTH/JACaLeDeKHc0ZheR2W76llvb76OnP566vAVb7WBxJ9&#10;JnLLwC76xepll+tpalEyurDgIJobfQ9kzuDnaP7Z6pz9fr4Kix1NRFAz5zozQHOpwtnsPHd1MBZt&#10;IG3RnJfj4WOQ7or35U3zOd15nfzC7YvrUoWjXOmG6EggvVShGT1vPudzc5zLX+PPaJAEUV8UBlDD&#10;VYb1x/mhat9huPPDHEhkeBAtdRc0TZ8ABqpRNjByJBHa9EIVFqtkF743sXrCZc5ebCYofCThAzVd&#10;GL66+rWr3zi6YxmbM4B2uN+vtStXNWHuUiPNAYOJ7kDwacWP99W2y9Q3tRAU4esshCto35ZvHFOR&#10;fP/SUFyisTmgk33al7khIiLiO4Dw8HBD/dnnlFVvsOJu/W9jM4f/recGnFx/9nmJfXvqqHnxOpsj&#10;qhcWy+gIPPxihxGrbXo1n3P/kIbFMtoROZvPcQ5lwOILbYqhbtNSpyv3ShlNbtUadRxfe1ynFups&#10;7tmNd8p7G9ih81IGYEZqmrrNdXUMHDyQi62unQe61zrpr2sblEEQ7av1wVj381IzwIpLyvUcePEk&#10;FVciGWlRzvdK5EgsAy8qx/b6vtr5eRBG7Ohwrmquf1jsaLfPQqtzb6nD9sVZLnvat4/Xo6soX2yu&#10;58o1032+nVyfM8MGUSPod0G0O6m/nFcdH0zDaP2LL0RHSHPeJwHU1LdgjteXi/apAxWGDKDqiG6H&#10;BpSEcCeZqBdud3FKbeDYL+oIIYAiyUj7PGfTzdmcFKJzJIh6ITdlFkK0R5rzQgjhB8lEvUhMHMGZ&#10;M2f0xT3Cbr+mLxJCGJBkokII4QcJokII4QcJokII4QcJogYWs+4oqwsLSAaSXz/N6re3EaPfqBcl&#10;v36a1YVHSU/T1/gjk/S3T7P69Rwgh0WFp1m+LlO/kd9+Nimfgjn5FEx6VF8lRIcYOIiaSbh/KbMz&#10;1Mc9CfoNhOicmN/wk8hy3tqZTtoHv9fXCtEhhg2iwYkpxFS+y67czezKLeZ8tJW0RLN+s+taZXUN&#10;1NdwDjhX0wC1X1Kp36gXHXpsBGtTx5NfoK/xxyYu1IK9phwop7Ye7NWb9Bv5ZVpoBJz9mH/XVwjR&#10;CX1milPMPUtJophdfy/VV3UbQ09xStvG8lVmilNLSCjMwAJQX8SWHy90BtqYdUdZYg1Rn5WRn5rG&#10;IecOMkl/O4vkUGcB9uJsXntuEywrYPX0Gs2+clhUmE5tjhow07axfNVkTOBhv0oz31qTzU6ecB7f&#10;ljeCP210bJHDIsc5a4/rs8X8Ou9HjLD9hblPb9VXtmvamLf4ZfAeyUJFlzBsJip8EU96YTq1OSNY&#10;m5qLLXQyU5epVcsKWGKtIT91BGtTR7Cl2Ey6pk81+fUskmtzWavW55drdtuegoW8ljqCtTlF2PV1&#10;KpM1iyXmfPXYDVimO46dSfrbGZiKs9Vj52K3ZrHIcd5C9DF9I4gOTycpupHPj/dcFtpX2PIczelV&#10;lJaDKUoZhEm+Mx5bnitDrHwuH1voWMalKZmkNa6M/MdWaXfVteqL2KLuv/LgCeyhZiIA0u4jniJ2&#10;OjPPVRwobsByZ4721e3Yyj/OndupLBRgZHAQTY0d+dYQom3GD6KhVtKskZwvfpPSen1lf1dGqbOJ&#10;rPRRKs3iTIYOAcvc06wudDxczeeeYD/5N1f/bcFCXnM0+UeaMYVOZonzvE5ruhy617Qxb1EwJ587&#10;K9OZ88kBfbUQnWLsIBpqJW1mApS+ywe90zXZp9nylKa669HVg0CdVF/EFrfzGsHa7syKVfs/+Qlp&#10;O9P5OCafnWOm6quF6BTjBlFNAC04VqOvFV5t4vjJBixzlTmmrRR8iZ14EtR+yJh1R0mP023jaH6r&#10;fZhdlsVuLMEWOpk5fs39XMyv8/LIe2mxvsInXzQ2MyhY/4aF6BzDBtGYcQkEAoEJP3TNFc2YR4Jm&#10;NFm0rfK58cpgkqbZ7Jqsv4o/5ZU5m/tLzPnuA0sb08gvj1dfm8WQfbnYNNXKHwGcZvWqyZhwbNdG&#10;wG5lFX9SB5NcXQ2nZWBJ9Fl9ZopTbzD0FKcu5piW1LGpRn2TTHESXcmwmagQ3WV//TkIHs40fYUQ&#10;nSBBVPQ/lU/wVuPd/FL+dl50AWnOe9GfmvNCiM6RTFQIIfwgmagXvZmJDh1+W68d+2v71/oiIUQb&#10;JBMVQgg/SBAVQgg/SBAVQgg/SBAVHvTMEh3dT3kfzr+GWlbQsSVWOrq9Ubidt+4aeNCdy9DcmzqL&#10;nU+l8DDw8Lz57Hw0kXv1G/WKWF56aj5/Tg2ByET+/NR8Xhqv38Y3xg2iw9M1f+4py4OInpZJ+vR4&#10;bPtcN7kW3UMJtLN4LlJfE8Jzj85n51PqY16sfoP2qQGyU6/1kXGD6Jl8dWmQzezKfZfPQ/rf8iC9&#10;p/uX6DA89b6nBzS3GrxedecyNO/VNkBDHaeAU5eaoL6e97QbRCby2IgK/rWwgaQH3LPUe1NTGHV6&#10;N3Ne3sGcl4s4NWyykjn66N7UWex8AD79Ul8DUEddA5yvbYCz9ZynibpO3ueoz0xxirlnKQkNPXtH&#10;J5ni5EkOiwqTqC02k2wNwV6cS9noDJJDGzjkWD5Et/yH+7IlyutLc2qwOpYY0S1rkvz66VZ3lXIt&#10;IeJt37Su1y5Noi57kn9yLOnqPUzbWppEfy+BmHVHmcMJ7NbJWCgjPw/S58ZDea7zNn7uy7G4L4mi&#10;vP43FJuznO/N25IpCs01dVuSBbfj4uHYruuiLAMzZF8uzHXsv/WSLu2ZsuoNVtwNh//tIV44qK/t&#10;vIfnzWfc5zt4+qjy/+mXdvPTwgb9ZqBuO5si5rxZoa9qLTKRP99Tz0/frOjY6zrBuJmomwRiohup&#10;rOi5ACq8iSfZnM/avDJM1gyG7BtBfnkI8SmZHpb/yOYQk1nyuvbO9fGkrzJTrC4Pol/WJD2uTF3W&#10;JJtD9UrAcNxs2vu+PdTrb+QdOpl0ddmStTlFYH2i9ZLP6p3/i3XB1WQdS21ONofq40mfXsOWnCLs&#10;cUnK3at0y7GszSvDMtd9OWmTNQtrjXJu7kumQPLrGVjK1eVa1GVXXKsW5LBo1WTszvvD5mKLy3D1&#10;U3s4tp5lrmMZmRHKHbrcfh69497UWcymiKePKs//+GYR58c/0Om+STdnj/HTbgqaeoYOosGJ89Q+&#10;USu3Vp2QO9sbRgOH3lSzoHpdk3fZgySHagPQJvJ/pwk2oGZYjkyo9bImlJeodcp9URkyTAk27e17&#10;2YMkuy094oFm2RIK/kZZvSP4u8SkjMXkPAeN8nznTa3d+0qV/lN78f9xvWZjmuaLReX8MtAtmUIO&#10;CXFg+1h7Xq5rErMuHYvbdVZuZWgafR8xjr5bzVIwnrgCMhz6uAzcfh7tez/nIebO7dos9L3Cd3TZ&#10;YQVPv6xkpa2MT2H2sCZK/t4zgbEjDB1EG4+96ewX3d8wltn3WwnWbySMR+1f64xzNQ2aX/BMxo0O&#10;cV9qxI99t6b0/brLYaoV15dEB3S+31jpd3auM5V2H/GhDZQd1OyvC/sp+aKmzQUGDSkykT+nRnGq&#10;8B3WndVX9j5DB1GtxopKLgebkHsy9wHODEs10uzqy2tHZXWNuoqpckPoVpmlH/tuTVmLyi34LUvC&#10;Un+C451YRsWROSqUfftGDeZxGc6bXVP8G/elXBzZuComyo9B1pFmTF36ZdSNIhP58/wxcHS35wzV&#10;AG68fPkyzc3N+nLDiRmXQGCVreu+jUX32FiCjXisznmlHpq6bXI0TTVrL2kHjdrb9xc12B0rmjqW&#10;hfb2rat2D7gW++vstCal28FkfdDVRG7V9eCFY/VVx3tOdSw4qFCa/pp+Y3KYag1Rz1MJwK4sdhvL&#10;58Y7X9uaes202b0Ppqx6g7y8N3g2RV/TjTQBtK3BJucUpl6cf3rjgAEDGDBggL6817n6Q5VHEsXs&#10;+rssmWx8+uU/lPXtPY2At7aJ/H2uZUs8Lmvibd8FC9lZDMmrlNdZa7Ldlz1BGVhyrjQ6F/dR6rT7&#10;iHcLqr5rtRzLXLOm37cdBQspdi7H4no4B44KFvJaThEm53VRBs8cI/uHHlMGmpQs1kyxOjCl5bqm&#10;WcSf9DwjwWgevmcMQUDQ+Adcc0U9zif1RJlMv/Op+cweBgyb3Pm5pu24ITw8/DuAiIgIQ09x6g0y&#10;xamnOabjaKf+KGU98Yuvn9bUY9K2sXyVmWK3gL6N5avGUuacNiaM6saAgAACAgL05UL0gjiG6Jvf&#10;afcRH+rPoI3vDj3m3ozuMR76dWNSxmKihgsSQA2vz0y27w2SifaCZQWs1vXpuU9Kvz61/gODjk+I&#10;F71DgqgXEkSFEO3pM1OchBDCiCQT9aI3M1FZqE6IvkEyUSGE8IMEUSGE8IMEUSGE8IMEUQP72aR8&#10;CubkUzDpUX2VEMIg+kAQNZNw/1JmZ8wjQT8R+zr37x+kk7ZzA/8VPJffddWiN0KILmX4IBqcmMLt&#10;DWc5r6/oNw5QWN1MROhUfYUQwgCMHURDrUxKgM+P2/Q1QghhCAYOomYSfpAApQfljvZCCMMybhAd&#10;nsTtlPJBDy5MZ1T7688xKGoq0/QVQoheZ9AgmsAk6yA+/89iGvVV/VHlE6SVhvHLOfnsHCN9o0IY&#10;iTH/7HN4OrOtbdx5tarnbs5slD/7nDbmLX4ZvIe0D37vto0QovcZM4i2ksCkjLHU73mzR/tHjRRE&#10;l/Nb5nxywG0bgMUv5fEjC5x+dy7/uEVfK4TobgZtzgtfbT1xGgDzrVP0VUKIHtBHgmgpH+T2bBba&#10;Z5yqoxmoOf++vkYI0QP6SBDtz6aSGhXEuXp9U34Kz27JI+9/TqBGmvJC9Jo+0ifaO3q7T/Rnk/L5&#10;SSTQ9BH/UvAr9us3EkL0OgmiXvR2EBVCGJ8054UQwg8SRIUQwg8SRIUQwg8SRIUQwg8SRIUQwg8S&#10;RA0sZt1RVhcWkAwkv36a1W9vwxA3uE/bxvLC06wuPO08v26Tto3l2mMsK2B14VHS09yvT9eaygtp&#10;ytIscsMX0R7jBtFQK2kZS5mtfdyToN9K+CH59dMsX5epL25fwUJeSx3B2pwi7Pq668C0MY/zfT7i&#10;X3ame7xfgRBaxg2iAI2l7M/dzC7Ho4fu3mQUldU1UF/DOeBcTQPUfkmlfqP+5osa7NRwocD9+nSl&#10;kcFBNFUfkD9uED4x7mT7UCtpP4AP/tp79xQ1/GT7ZQWsnhvvfGrLG8GfNir/j1l3lCXmfNY+tkop&#10;SNvG8lVmilPTOLfuKEusIc7XOZXnOreP0W2j3beTZp+H3CpyWFSYgcXxtL6ILT9eqPkC0NVrjgut&#10;3xeUkd/qGF6kPMsb/3MCfPQKD+V0/J4CP5uUz8zGDZKFCp8YOxMVXuSw6M4S1qaOUB55ZVjm+tY/&#10;WPnceNamjiC/HOzF2a59OALZsgKWWGvId9u30g/ZvkzS387A5NxvNoeYzJLXc5xbJL+eRKlj36m5&#10;2OIyWLRMrUzbxvK5Zg7lqPXXaZeBuH4YO4gGJzDN2SeaboxBFcNYxZ+02dvGEmyYGepToPMmk/Tp&#10;8diL/48r89uYRn55CPEpPvSfLnuQ5NAyip/bpBZsIv93RdjjkpwB/tBj2qxyFaXlYIpS9p08bzIU&#10;/4b8AucGHXfwBR6aO7dTWShMZXgwHm74IoRnxg2i9cUUaPpD95cOIkkCqZvk1x0j5KdZrW0edwF7&#10;tSMIdkJ7/ZTLCjTnfZr0OP0GveNnk/IpmPM4fJjOz/t957PwlXGDqE5jRSWX9YX9WMy6o6THlbma&#10;3Km5dOXC0o7MUJHJ0CGap+0JNROhfT7SjMnx/7RtLJ8bjy3Pcd5Kt4IR/PsH6aTt/C1MzOd38m0t&#10;fNRHgqiyfHJglU1Gp7U0GV/y6x4y0SHD1Mw9h0WrJrsCmepcTQOm0ffpsvtNHD/ZgMn6oGZupr6J&#10;7sXGEmzEY3VOnfLQPUADtV+o/11W4JaJup+T5/NuV8qzvJGXxxurOnO3/wOcaYSIUJkfKnxj2NH5&#10;4MR5TEsIdj6/XPouBT28fLKxR+fdR7jtxUXYrWOpzRmv9idmkv52FsmhAA0cyjtB/Fz9SLp2G2+j&#10;8w0ccu5XX+egHUH3Pvqe/LqmCV9fxKHaycTXZPPac5tan3dOPkNWJVEqo/PCoAwbRI3A2EFUdBcJ&#10;oqIj+khzXoie80VjM4OCDTLaJQxPgqgQOvs/+S3/FTxX/nZe+ESa815Ic14I0R7JRIUQwg+SiXrR&#10;m5no0OG39dqxv7Z/rS8SQrRBMlEhhPCDBFEhhPCDBFEhhPCDBFHhQSbpb59m9es56l8fdfIO+L2g&#10;R5ZUidnO12tsXFlzjG+6fOeirzF8EI25R5YHER441nnqjiDpVSbf/GQyHHqBW9YkcpPczKHfM3AQ&#10;NZNw/1KSKO63y4P0nk1cqAV7TTlQTm29n7fG63KZpP98MvbyMn1FDyypEs93pgYGfGyk6yF6k3Gn&#10;OA1PZ/ZwW68GTpni5FnMuqPM4TcUm7OcNxJxXz5Ed2MTt5uTKHVD9o2g9E7HjUjcb3DSnph1R1ky&#10;+gRb9plZMr1Gt/RI+6aseoMVd8Phf3uIFw7qa9uznpY16dzwe8lChcKwmWjM8EguN5iYpFntc9Jw&#10;/Vait5isWVhr1CVAdEuTxKx7guTaXNeyIx7uwGSZe9r5+vzyEJLnuZYP8SptG3OscOh3HQucQnQX&#10;gwZRM8EhEJhgotLRlC8+y63WeSQ4sxvRq8pz1VvXtbE0iWY5EI80rz/0cZnm3qfedcXyIe/nPMTc&#10;uZ3JQoGYYXxLDTdKBBcqgwZRxfnifFe2caaEzxuDCZUgalAhDBmp/K/yufHkl8eTri7/4Wlk3/ax&#10;dn2oNNY6m+TqzADN8iHOReyWFZA+pIidvtwcusutp2WNjSs/gYFrphv7F0f0KIN+FmpobIBgk1lf&#10;IQxLc7d64NBjrmVL7NYsj4HUs03k/9i1dMjaVFdfa/Kd8RA6mSWOADvX9dwZaLvNMwSssXDLW3B1&#10;zT6+1VeLfsugQRQqz5wlMCHJ1cQbnsTtwWep7J2xFuFF8usZWOpPcNxjE1sZ3e8KrsCsPvLKlDXt&#10;NYHWF1NWvUFe3hs8m6Kv8UHll9yImW996XsQ/YJhgyhn8tUVPtWBJSuU5Gqa96J3xWW4VuscUqQZ&#10;Idc3x7NIrtX0nwpxnTHuFCcDkClOnsWsO8oSc77bukn9h0xxEu6Mm4kKYUhl3GAP4Tu3NaFFfyZB&#10;VIgO2cRNbxXx7Q/lb+eFQprzXkhzXgjRHslEhRDCD5KJetFfM9E7ht7Ra8e2f23XFwlhaJKJCiGE&#10;HySICiGEHySICiGEHySICoPpxaVJ0lPZ8+u7mKovByCUtb9+iN+m68sduve8702dxc6nUngYeHje&#10;fHY+msi9+o16QmQif1bPQxHLS0/N58+pIWrdfF4a7/aK655Bg6hyV3vnsiDOh9wKT3Tj0iD5h/iI&#10;EUwbq68AqGd1YRVxd47QV/QrD98zBo4e4Y/6in7MoEG0htK/qvcR1dxPFJpo7KKbWQijan9pkpiU&#10;sVCcyyHGMk57D1O/1bP/M7h7VhuBMv8U5bfdxVqPQbb98/bHe7UN0FDHKeDUpSaor+c9/UbdLpZx&#10;w6rZV9igKaujrgHO1zbA2XrO00Rdjaa6H+gzU5xi7llKQsO7FBzruZ+QTHHqee1PcXItL3IgSlmm&#10;xHVzkxwWFSZRmlODddVkTKDc5clxc5RlBay+s4QtNekssYYAYC/O1t0cZQS/3XQXl159m9UnNMWq&#10;qZk/5pkhR5j5L6f1VT5Z/FIeP7Kc5i9z/5Gt+kp/jE9hZ2qU8+mpwh08fRQghOceTYHdxxg8fzK3&#10;AVDNrpcPqtlkLC89ZeH4jjqmzx9DEEDDJ/zr74+1CtL3ps7if4UdY86bFbqa/s2gmahOqJWE6LOU&#10;9mAAFQaVdh/xoWWUblQWpTONvk/XpI8nfZWZ4tQRrE3N5hCTmaPtm4zLUG6ekjqCtTlFYH2CdLds&#10;9jQfnxrEaKvnfqMDxadpvu02uq63syvE8tLtNua8vEN5FFZzW6q233IQSfMTqduh1O/6MorZ82I1&#10;r49i9vzB7Ht5B3Ne3k0JY3gsVfmScYll9ngo+bsEUL0+EURjxiVAaYncBk8QkzIWU3mJsmbTxhJs&#10;ofomfQOHchxrOm3i+MkGTGZ1NT3UzNRx96mCv1FW77ojv8Omd47D95M9B8oTR9hzKpqZmZ6DbHu2&#10;Pj2XuV2dhVLB09rs8KiNU4QQE+kqOlX4DuvOKv//4+fVEBqqGZhqomSHIzNt4L3TTQSFDXbWAjDe&#10;wm0NFbyn7kO4GD+IhlpJiG6kskKyUJHJuNEhmqVFVlFaHkJ8isdw59LO+k2mKN3rT5ziZH00d7Yx&#10;Er/p4yqC7ritjVH83vHwvPnsfMrxcDTbvQgZ7H0btyAbwnN3R3Hqo9ZNfNEHgmjMuAQCq05QKgNK&#10;Iu0+4kOVlUKdN4SOw0OTXqedtedbDwCpI/GpbUx3yj/ER4zjJ20E2Z52b+osZg+rZpejOf9yEaf0&#10;G+mpg1Rt0g5cRVoYFVLN8aPumwiFsYOomoV+frz31p4XBjLSjEldDsS5REhOEfZWTXpV2jbmWLWZ&#10;q7uYdU+QrPavtpJ/ivLQtqc77f+sqVPTnRa/lEde3q9ZrK/wlyYoPjzPWyYay0upUTSftnnOKiMT&#10;eWz8IE597uoekGlN3hk4iJpJ+IFkocIl+c547Cf/5p5Vqv2ariZ9CMmr1Ex11WTsebr1lzQL3S2x&#10;1pCf6ug/1TvNW//V9nSnA5uOeJnu1LPeKzzGqZAx/C+1OT/90ietsszbUl1N/VuP7uanbtOUBpE0&#10;X62fP4bzzpF91GlNTXx6Uru90OozU5x6g0xx6nntT3HyJodFhenU5oz3vC79sgJWT6/RrAfVnu6d&#10;7tQzQnju0QcY/JE2MGrF8tJTidTtcA08acm0pvYZOBMVored5vFMzwEU4MCmtw0eQP33XuE7EkDb&#10;IUFUCCH8IM15L6Q53/P8a84L0fMkExVCCD9IJupFf81EZaE6IXwnmagQQvhBgqgQQvhBgqgQQvhB&#10;gqjwYD0ta2xcWWOjJVlfJ4TQMvTAUsw9S0mKdj0/X7yZD3pwrKXfDyzFbOfrR80ErJku37ZCtMGw&#10;vxvBifNIothteZBbrene79YjulblAQbYzXwrF12INhk2iIaGBHO54aKroN7OZe0GQghhAIYNopVn&#10;zhKY8EMmDUdzRyebjzeOEEKInmHYIMqZfHblFoN1KbMzfkhM5bvs+rvcV7RnbeLGuhCu3dnOneOF&#10;6MeMG0SHpzM7Yyz1ezazK7eYxoQfMvt+K8H67US3unGrhYDwZ7my5hjfSN+oEK0YNIiaSRgbyeXS&#10;g+oNmUv5ILeY88EJjBmu31Z0n0y+WWHj2icWblmTyE3SlyJEKwYNoorAkHDXk+EWbqWRernLfQ9r&#10;4IZz+jIhhINBg2gNpX8t5ny0ldkZS5WHdRCf73lTlgoRQhiKoSfb97Z+P9meTL5ZsRzekqa8EG0x&#10;aCYqDCFmKtdMNdwoAVSINkkQFR6ofzv/6GQ4lCsfEiG8kOa8F9KcF0K0R5IMIYTwg2SiXvRmJmq3&#10;X9MXCSEMSDJRIYTwgwRRIYTwgwRRIYTwgwRRA/vZpHwK5uRTMOlRfZUQwiAMPbDktjxIYyn7/1pM&#10;o26b7mSMgaWpvJC2krDSdH4uk96FMBzDZqLBifNICillv7o8SElDAtPuSdBv1g8coLC6mYjQqfoK&#10;IYQBGDSIJjAmIZjzJ1yZZ+XxUi5HW2SNJSGEoRg0iAL6297V22lkEMGhmjIhhOhlBg2ipVRWBXP7&#10;OFfzPeYeK7e6bdN/7K8/x6CoqUzTVwghep1BgyhU/t39fqIxZ4o5TxON/fF+opVPkFYaxi/n5LNz&#10;jPSNCmEkhh6ddxNqJe0H8EEPjtAbY3Qepo15i18G7yHtg9+7bSOE6H2GzUTdhFpJmxlD5X/2XAA1&#10;mqbGcn2REMIADBtEgxPnuZYGmWmiNFeWBhFCGI9hg2jjsTfZpc4R3ZWbj8wzF0IYkWGDqHCYSmpU&#10;EOfqD+grhBAGIEHUwJS/nV/J9/mINyUVF8KQ+s7ofC8wyui8EMK4JBMVQgg/SCYqhBB+kExUCCH8&#10;IEFUCCH8IEFUCCH8IEG0HZlrqrHtqcCW20CmvlII0e/1+sBScOI8piUEc754Mx/oZhM56hRnKenF&#10;v1xav7GC9JpoEtfcpK8SQvRjvZiJmkm4fymTqOS8vgpgeDrTEpoocSwPUhVJ0v1WHCG1pz1zNIgQ&#10;c4u+WAjRz/VaEA1OTCH0xGYKjtn1VUqAHRvJ5dISZ+ZZebyUy8ExxMid7YUQBtJrQbTx2Jutmu8u&#10;4YQGN1JZUaM+T2DSzAQCCSZUgqgQwkB6LYj6Rmnyz86wQvFmSqog2GTWb9QzygbScFsz6/XlQoh+&#10;zcBBNJjbZ/6Q0BNKn+gHZ8wEh0Cj3ZGd9rDCEBJfHEj6ngpsG7/S1woh+imDBtGL1DfC5dJ3NU1+&#10;pYnvtgJoT/pZLbbH4LWZsViWfU9fK4TopwwaRGuorGwkMCGFBLUPNDhxLLc2VlLZW0EU4GIAm/Rl&#10;Qoh+rffmiQ5PZ7Y1Ul/qNl/UbZ5oYyn7e3CRulZ+VottfJBkoUIIN70XRPsaCaJCCA8M2pw3nvXj&#10;m2moCdAXCyH6OQmi7XD87XzGbUHky598CiF0pDkvhBB+kExUCCH8IEFUCCH8IEFUCCH8IEFUCCH8&#10;IEFUCCH8IEFUCCH8IEFUCCH88P8BQXYkACmG/awAAAAASUVORK5CYIJQSwMEFAAGAAgAAAAhAGxM&#10;rB3dAAAABwEAAA8AAABkcnMvZG93bnJldi54bWxMj8FOwzAQRO9I/IO1SNyoHdoACnGqqgJOFVJb&#10;JMRtG2+TqLEdxW6S/j3bExxnZjXzNl9OthUD9aHxTkMyUyDIld40rtLwtX9/eAERIjqDrXek4UIB&#10;lsXtTY6Z8aPb0rCLleASFzLUUMfYZVKGsiaLYeY7cpwdfW8xsuwraXocudy28lGpJ2mxcbxQY0fr&#10;msrT7mw1fIw4rubJ27A5HdeXn336+b1JSOv7u2n1CiLSFP+O4YrP6FAw08GfnQmi1cCPRHZTENdQ&#10;PS/YOGhYqHkKssjlf/7i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BbAZ/rAgAAKggAAA4AAAAAAAAAAAAAAAAAOgIAAGRycy9lMm9Eb2MueG1s&#10;UEsBAi0ACgAAAAAAAAAhALTVYRbRPwAA0T8AABQAAAAAAAAAAAAAAAAAUQUAAGRycy9tZWRpYS9p&#10;bWFnZTEucG5nUEsBAi0ACgAAAAAAAAAhABF1CiqoNgAAqDYAABQAAAAAAAAAAAAAAAAAVEUAAGRy&#10;cy9tZWRpYS9pbWFnZTIucG5nUEsBAi0AFAAGAAgAAAAhAGxMrB3dAAAABwEAAA8AAAAAAAAAAAAA&#10;AAAALnwAAGRycy9kb3ducmV2LnhtbFBLAQItABQABgAIAAAAIQAubPAAxQAAAKUBAAAZAAAAAAAA&#10;AAAAAAAAADh9AABkcnMvX3JlbHMvZTJvRG9jLnhtbC5yZWxzUEsFBgAAAAAHAAcAvgEAADR+AAAA&#10;AA==&#10;">
                <v:shape id="Image 31" o:spid="_x0000_s1027" type="#_x0000_t75" alt="Une image contenant texte, capture d’écran, Police, logiciel" style="position:absolute;left:32956;width:35243;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ej4xwAAAOMAAAAPAAAAZHJzL2Rvd25yZXYueG1sRE9fa8Iw&#10;EH8f+B3CDfYyZmqns1SjyEDYk2Cn2+vRnE1Zc6lNpp2f3gjCHu/3/+bL3jbiRJ2vHSsYDRMQxKXT&#10;NVcKdp/rlwyED8gaG8ek4I88LBeDhznm2p15S6ciVCKGsM9RgQmhzaX0pSGLfuha4sgdXGcxxLOr&#10;pO7wHMNtI9MkeZMWa44NBlt6N1T+FL9Wgd5nkrz/Kr4vxqWXdbY5Ij0r9fTYr2YgAvXhX3x3f+g4&#10;fzx5nU7HaTaB208RALm4AgAA//8DAFBLAQItABQABgAIAAAAIQDb4fbL7gAAAIUBAAATAAAAAAAA&#10;AAAAAAAAAAAAAABbQ29udGVudF9UeXBlc10ueG1sUEsBAi0AFAAGAAgAAAAhAFr0LFu/AAAAFQEA&#10;AAsAAAAAAAAAAAAAAAAAHwEAAF9yZWxzLy5yZWxzUEsBAi0AFAAGAAgAAAAhALeJ6PjHAAAA4wAA&#10;AA8AAAAAAAAAAAAAAAAABwIAAGRycy9kb3ducmV2LnhtbFBLBQYAAAAAAwADALcAAAD7AgAAAAA=&#10;">
                  <v:imagedata r:id="rId20" o:title="Une image contenant texte, capture d’écran, Police, logiciel"/>
                </v:shape>
                <v:shape id="Image 30" o:spid="_x0000_s1028" type="#_x0000_t75" alt="Une image contenant texte, capture d’écran, logiciel, Logiciel multimédia&#10;&#10;Le contenu généré par l’IA peut être incorrect." style="position:absolute;width:320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JHvygAAAOIAAAAPAAAAZHJzL2Rvd25yZXYueG1sRI/BbsIw&#10;EETvlfgHa5G4FYegopJiEIoAceilwIXbNt7GUeN1arsh/H1dqVKPo5l5o1ltBtuKnnxoHCuYTTMQ&#10;xJXTDdcKLuf94zOIEJE1to5JwZ0CbNajhxUW2t34jfpTrEWCcChQgYmxK6QMlSGLYeo64uR9OG8x&#10;JulrqT3eEty2Ms+yhbTYcFow2FFpqPo8fVsF9vrVd/uzuZah3O0Ounm9+Peg1GQ8bF9ARBrif/iv&#10;fdQKlnm+yJfzpzn8Xkp3QK5/AAAA//8DAFBLAQItABQABgAIAAAAIQDb4fbL7gAAAIUBAAATAAAA&#10;AAAAAAAAAAAAAAAAAABbQ29udGVudF9UeXBlc10ueG1sUEsBAi0AFAAGAAgAAAAhAFr0LFu/AAAA&#10;FQEAAAsAAAAAAAAAAAAAAAAAHwEAAF9yZWxzLy5yZWxzUEsBAi0AFAAGAAgAAAAhAHogke/KAAAA&#10;4gAAAA8AAAAAAAAAAAAAAAAABwIAAGRycy9kb3ducmV2LnhtbFBLBQYAAAAAAwADALcAAAD+AgAA&#10;AAA=&#10;">
                  <v:imagedata r:id="rId21" o:title="Une image contenant texte, capture d’écran, logiciel, Logiciel multimédia&#10;&#10;Le contenu généré par l’IA peut être incorrect"/>
                </v:shape>
                <w10:wrap anchorx="margin"/>
              </v:group>
            </w:pict>
          </mc:Fallback>
        </mc:AlternateContent>
      </w:r>
    </w:p>
    <w:p w14:paraId="39B30255" w14:textId="2876DEBE" w:rsidR="000C295A" w:rsidRDefault="000C295A" w:rsidP="000C295A"/>
    <w:p w14:paraId="321DA745" w14:textId="4FE7448E" w:rsidR="000C295A" w:rsidRDefault="000C295A" w:rsidP="000C295A"/>
    <w:p w14:paraId="37CE21CB" w14:textId="3EE2A754" w:rsidR="000C295A" w:rsidRDefault="000C295A" w:rsidP="000C295A"/>
    <w:p w14:paraId="03FAE9EB" w14:textId="440A720B" w:rsidR="000C295A" w:rsidRDefault="000C295A" w:rsidP="000C295A"/>
    <w:p w14:paraId="4DF28285" w14:textId="5BD0735F" w:rsidR="000C295A" w:rsidRDefault="000C295A" w:rsidP="000C295A"/>
    <w:p w14:paraId="10217DCB" w14:textId="4CBB5E04" w:rsidR="000C295A" w:rsidRDefault="000C295A" w:rsidP="000C295A"/>
    <w:p w14:paraId="63F86F08" w14:textId="2D7C1C01" w:rsidR="000C295A" w:rsidRDefault="000C295A" w:rsidP="000C295A">
      <w:pPr>
        <w:pStyle w:val="Paragraphedeliste"/>
        <w:ind w:left="2151"/>
      </w:pPr>
    </w:p>
    <w:p w14:paraId="43898098" w14:textId="1E23A979" w:rsidR="00C027FF" w:rsidRDefault="00C027FF" w:rsidP="00C027FF">
      <w:pPr>
        <w:pStyle w:val="Paragraphedeliste"/>
        <w:numPr>
          <w:ilvl w:val="0"/>
          <w:numId w:val="13"/>
        </w:numPr>
      </w:pPr>
      <w:r>
        <w:t xml:space="preserve">Docker version 24.X : </w:t>
      </w:r>
      <w:r w:rsidRPr="002853C5">
        <w:t>Conteneurisation de l’environnement pour faciliter le déploiement</w:t>
      </w:r>
      <w:r w:rsidR="00244005">
        <w:t xml:space="preserve"> </w:t>
      </w:r>
    </w:p>
    <w:p w14:paraId="4A3F7AED" w14:textId="6B299DF4" w:rsidR="00C027FF" w:rsidRDefault="00C027FF" w:rsidP="00C027FF">
      <w:pPr>
        <w:pStyle w:val="Paragraphedeliste"/>
        <w:numPr>
          <w:ilvl w:val="0"/>
          <w:numId w:val="13"/>
        </w:numPr>
      </w:pPr>
      <w:proofErr w:type="spellStart"/>
      <w:r>
        <w:t>Heroku</w:t>
      </w:r>
      <w:proofErr w:type="spellEnd"/>
      <w:r>
        <w:t xml:space="preserve"> : Hébergement du site relié au repo GitHub. </w:t>
      </w:r>
    </w:p>
    <w:p w14:paraId="194BE454" w14:textId="6A72622E" w:rsidR="00C027FF" w:rsidRDefault="00C027FF" w:rsidP="00C027FF">
      <w:pPr>
        <w:pStyle w:val="Paragraphedeliste"/>
        <w:ind w:left="2151"/>
      </w:pPr>
    </w:p>
    <w:p w14:paraId="54CDE01D" w14:textId="77777777" w:rsidR="000C295A" w:rsidRDefault="000C295A" w:rsidP="00C027FF">
      <w:pPr>
        <w:pStyle w:val="Paragraphedeliste"/>
        <w:ind w:left="2151"/>
      </w:pPr>
    </w:p>
    <w:p w14:paraId="34BF3C89" w14:textId="77777777" w:rsidR="000C295A" w:rsidRDefault="000C295A" w:rsidP="00C027FF">
      <w:pPr>
        <w:pStyle w:val="Paragraphedeliste"/>
        <w:ind w:left="2151"/>
      </w:pPr>
    </w:p>
    <w:p w14:paraId="700B8EF5" w14:textId="663CDEE0" w:rsidR="00C027FF" w:rsidRDefault="00C027FF" w:rsidP="00224210">
      <w:pPr>
        <w:pStyle w:val="Paragraphedeliste"/>
        <w:numPr>
          <w:ilvl w:val="0"/>
          <w:numId w:val="9"/>
        </w:numPr>
      </w:pPr>
      <w:r>
        <w:t xml:space="preserve">Les outils techniques pour la partie </w:t>
      </w:r>
      <w:proofErr w:type="spellStart"/>
      <w:r>
        <w:t>Front-end</w:t>
      </w:r>
      <w:proofErr w:type="spellEnd"/>
      <w:r>
        <w:t> :</w:t>
      </w:r>
    </w:p>
    <w:p w14:paraId="3D2841AB" w14:textId="16394F9D" w:rsidR="00C027FF" w:rsidRDefault="00C027FF" w:rsidP="00C027FF">
      <w:pPr>
        <w:pStyle w:val="Paragraphedeliste"/>
        <w:numPr>
          <w:ilvl w:val="0"/>
          <w:numId w:val="40"/>
        </w:numPr>
      </w:pPr>
      <w:r>
        <w:t xml:space="preserve">HTML / CSS : </w:t>
      </w:r>
      <w:r w:rsidRPr="009E00A0">
        <w:t>Pour la structure et le style des pages</w:t>
      </w:r>
      <w:r>
        <w:t xml:space="preserve"> (Voir annexe n°</w:t>
      </w:r>
      <w:r w:rsidR="00F365FC">
        <w:t>4</w:t>
      </w:r>
      <w:r>
        <w:t>)</w:t>
      </w:r>
    </w:p>
    <w:p w14:paraId="749042D2" w14:textId="3E3277AC" w:rsidR="00C8071E" w:rsidRDefault="00C8071E" w:rsidP="00C8071E">
      <w:pPr>
        <w:pStyle w:val="Paragraphedeliste"/>
        <w:numPr>
          <w:ilvl w:val="0"/>
          <w:numId w:val="40"/>
        </w:numPr>
      </w:pPr>
      <w:r>
        <w:t xml:space="preserve">Bootstrap 5.X : </w:t>
      </w:r>
      <w:r w:rsidRPr="009E00A0">
        <w:t>Framework CSS pour accélérer la création d’une interface responsive</w:t>
      </w:r>
      <w:r>
        <w:t xml:space="preserve"> (Voir annexe n°4)</w:t>
      </w:r>
    </w:p>
    <w:p w14:paraId="0EA95586" w14:textId="59792BCB" w:rsidR="00C8071E" w:rsidRDefault="00C8071E" w:rsidP="00C8071E">
      <w:pPr>
        <w:pStyle w:val="Paragraphedeliste"/>
        <w:numPr>
          <w:ilvl w:val="0"/>
          <w:numId w:val="40"/>
        </w:numPr>
      </w:pPr>
      <w:r>
        <w:t>JavaScript (</w:t>
      </w:r>
      <w:proofErr w:type="spellStart"/>
      <w:r>
        <w:t>Vanilla</w:t>
      </w:r>
      <w:proofErr w:type="spellEnd"/>
      <w:r>
        <w:t xml:space="preserve">) version ES6+ : </w:t>
      </w:r>
      <w:r w:rsidRPr="00BD6B4A">
        <w:t xml:space="preserve">Pour dynamiser le front avec des appels AJAX </w:t>
      </w:r>
      <w:r>
        <w:t>(</w:t>
      </w:r>
      <w:proofErr w:type="spellStart"/>
      <w:r>
        <w:t>Fetch</w:t>
      </w:r>
      <w:proofErr w:type="spellEnd"/>
      <w:r>
        <w:t xml:space="preserve"> API) </w:t>
      </w:r>
      <w:r w:rsidRPr="00BD6B4A">
        <w:t>sans rechargement de page</w:t>
      </w:r>
      <w:r>
        <w:t>.</w:t>
      </w:r>
    </w:p>
    <w:p w14:paraId="10E98D3D" w14:textId="56522088" w:rsidR="00C027FF" w:rsidRDefault="00C8071E" w:rsidP="00C027FF">
      <w:pPr>
        <w:pStyle w:val="Paragraphedeliste"/>
        <w:numPr>
          <w:ilvl w:val="0"/>
          <w:numId w:val="40"/>
        </w:numPr>
      </w:pPr>
      <w:r w:rsidRPr="00C8071E">
        <w:t>AOS.js : pour les animations d’apparition au scroll.</w:t>
      </w:r>
    </w:p>
    <w:p w14:paraId="11F319F5" w14:textId="54FD113F" w:rsidR="00C86C3E" w:rsidRDefault="00C86C3E" w:rsidP="00C86C3E">
      <w:pPr>
        <w:pStyle w:val="Paragraphedeliste"/>
        <w:ind w:left="2151"/>
      </w:pPr>
    </w:p>
    <w:p w14:paraId="235CAEEA" w14:textId="64C535F1" w:rsidR="00C8071E" w:rsidRDefault="00C8071E" w:rsidP="00C8071E">
      <w:pPr>
        <w:pStyle w:val="Paragraphedeliste"/>
        <w:numPr>
          <w:ilvl w:val="0"/>
          <w:numId w:val="9"/>
        </w:numPr>
      </w:pPr>
      <w:r>
        <w:t xml:space="preserve">Les outils techniques pour la partie </w:t>
      </w:r>
      <w:proofErr w:type="spellStart"/>
      <w:r>
        <w:t>Back-end</w:t>
      </w:r>
      <w:proofErr w:type="spellEnd"/>
      <w:r>
        <w:t> :</w:t>
      </w:r>
    </w:p>
    <w:p w14:paraId="5F848CA0" w14:textId="00824D43" w:rsidR="005D0673" w:rsidRDefault="00F51D5A" w:rsidP="006E113A">
      <w:pPr>
        <w:pStyle w:val="Paragraphedeliste"/>
        <w:numPr>
          <w:ilvl w:val="0"/>
          <w:numId w:val="13"/>
        </w:numPr>
      </w:pPr>
      <w:r>
        <w:t>PHP version 8.X</w:t>
      </w:r>
      <w:r w:rsidR="00EF7819">
        <w:t xml:space="preserve"> : </w:t>
      </w:r>
      <w:r w:rsidR="00EF7819" w:rsidRPr="00EF7819">
        <w:t>Langage côté serveur principal, utilisé pour gérer la logique métier</w:t>
      </w:r>
      <w:r w:rsidR="00C8071E">
        <w:t xml:space="preserve"> et orientée ob</w:t>
      </w:r>
      <w:r w:rsidR="0019276A">
        <w:t>jet</w:t>
      </w:r>
      <w:r w:rsidR="00C8071E">
        <w:t xml:space="preserve"> (POO) </w:t>
      </w:r>
      <w:r w:rsidR="00C05189">
        <w:t>(Voir annexe n°</w:t>
      </w:r>
      <w:r w:rsidR="002E671A">
        <w:t>6</w:t>
      </w:r>
      <w:r w:rsidR="00C05189">
        <w:t>)</w:t>
      </w:r>
      <w:r w:rsidR="00C8071E">
        <w:t>.</w:t>
      </w:r>
    </w:p>
    <w:p w14:paraId="280270B4" w14:textId="77777777" w:rsidR="00C8071E" w:rsidRPr="00C8071E" w:rsidRDefault="00C8071E" w:rsidP="00C8071E">
      <w:pPr>
        <w:pStyle w:val="Paragraphedeliste"/>
        <w:numPr>
          <w:ilvl w:val="0"/>
          <w:numId w:val="13"/>
        </w:numPr>
        <w:spacing w:before="100" w:beforeAutospacing="1" w:after="100" w:afterAutospacing="1"/>
        <w:rPr>
          <w:rFonts w:eastAsia="Times New Roman" w:cs="Calibri"/>
          <w:kern w:val="0"/>
          <w:szCs w:val="24"/>
          <w:lang w:eastAsia="fr-FR"/>
          <w14:ligatures w14:val="none"/>
        </w:rPr>
      </w:pPr>
      <w:r w:rsidRPr="00C8071E">
        <w:rPr>
          <w:rFonts w:eastAsia="Times New Roman" w:cs="Calibri"/>
          <w:kern w:val="0"/>
          <w:szCs w:val="24"/>
          <w:lang w:eastAsia="fr-FR"/>
          <w14:ligatures w14:val="none"/>
        </w:rPr>
        <w:t>Architecture MVC custom : séparation stricte des responsabilités :</w:t>
      </w:r>
    </w:p>
    <w:p w14:paraId="00AA645D" w14:textId="77777777" w:rsidR="00C8071E" w:rsidRPr="00C8071E" w:rsidRDefault="00C8071E" w:rsidP="00C8071E">
      <w:pPr>
        <w:pStyle w:val="Paragraphedeliste"/>
        <w:numPr>
          <w:ilvl w:val="0"/>
          <w:numId w:val="42"/>
        </w:numPr>
        <w:spacing w:before="100" w:beforeAutospacing="1" w:after="100" w:afterAutospacing="1"/>
        <w:rPr>
          <w:rFonts w:eastAsia="Times New Roman" w:cs="Calibri"/>
          <w:kern w:val="0"/>
          <w:szCs w:val="24"/>
          <w:lang w:eastAsia="fr-FR"/>
          <w14:ligatures w14:val="none"/>
        </w:rPr>
      </w:pPr>
      <w:proofErr w:type="spellStart"/>
      <w:r w:rsidRPr="00C8071E">
        <w:rPr>
          <w:rFonts w:eastAsia="Times New Roman" w:cs="Calibri"/>
          <w:kern w:val="0"/>
          <w:szCs w:val="24"/>
          <w:lang w:eastAsia="fr-FR"/>
          <w14:ligatures w14:val="none"/>
        </w:rPr>
        <w:t>Controllers</w:t>
      </w:r>
      <w:proofErr w:type="spellEnd"/>
      <w:r w:rsidRPr="00C8071E">
        <w:rPr>
          <w:rFonts w:eastAsia="Times New Roman" w:cs="Calibri"/>
          <w:kern w:val="0"/>
          <w:szCs w:val="24"/>
          <w:lang w:eastAsia="fr-FR"/>
          <w14:ligatures w14:val="none"/>
        </w:rPr>
        <w:t>/ : gèrent les requêtes HTTP.</w:t>
      </w:r>
    </w:p>
    <w:p w14:paraId="23D8F564" w14:textId="77777777" w:rsidR="00C8071E" w:rsidRPr="00C8071E" w:rsidRDefault="00C8071E" w:rsidP="00C8071E">
      <w:pPr>
        <w:pStyle w:val="Paragraphedeliste"/>
        <w:numPr>
          <w:ilvl w:val="0"/>
          <w:numId w:val="42"/>
        </w:numPr>
        <w:spacing w:before="100" w:beforeAutospacing="1" w:after="100" w:afterAutospacing="1"/>
        <w:rPr>
          <w:rFonts w:eastAsia="Times New Roman" w:cs="Calibri"/>
          <w:kern w:val="0"/>
          <w:szCs w:val="24"/>
          <w:lang w:eastAsia="fr-FR"/>
          <w14:ligatures w14:val="none"/>
        </w:rPr>
      </w:pPr>
      <w:r w:rsidRPr="00C8071E">
        <w:rPr>
          <w:rFonts w:eastAsia="Times New Roman" w:cs="Calibri"/>
          <w:kern w:val="0"/>
          <w:szCs w:val="24"/>
          <w:lang w:eastAsia="fr-FR"/>
          <w14:ligatures w14:val="none"/>
        </w:rPr>
        <w:t>Services/ : contiennent la logique métier.</w:t>
      </w:r>
    </w:p>
    <w:p w14:paraId="554ABA3F" w14:textId="77777777" w:rsidR="00C8071E" w:rsidRPr="00C8071E" w:rsidRDefault="00C8071E" w:rsidP="00C8071E">
      <w:pPr>
        <w:pStyle w:val="Paragraphedeliste"/>
        <w:numPr>
          <w:ilvl w:val="0"/>
          <w:numId w:val="42"/>
        </w:numPr>
        <w:spacing w:before="100" w:beforeAutospacing="1" w:after="100" w:afterAutospacing="1"/>
        <w:rPr>
          <w:rFonts w:eastAsia="Times New Roman" w:cs="Calibri"/>
          <w:kern w:val="0"/>
          <w:szCs w:val="24"/>
          <w:lang w:eastAsia="fr-FR"/>
          <w14:ligatures w14:val="none"/>
        </w:rPr>
      </w:pPr>
      <w:r w:rsidRPr="00C8071E">
        <w:rPr>
          <w:rFonts w:eastAsia="Times New Roman" w:cs="Calibri"/>
          <w:kern w:val="0"/>
          <w:szCs w:val="24"/>
          <w:lang w:eastAsia="fr-FR"/>
          <w14:ligatures w14:val="none"/>
        </w:rPr>
        <w:t>Repositories/ : encapsulent l’accès aux bases de données.</w:t>
      </w:r>
    </w:p>
    <w:p w14:paraId="10C9E044" w14:textId="5130EE90" w:rsidR="00C8071E" w:rsidRDefault="00C8071E" w:rsidP="006E113A">
      <w:pPr>
        <w:pStyle w:val="Paragraphedeliste"/>
        <w:numPr>
          <w:ilvl w:val="0"/>
          <w:numId w:val="13"/>
        </w:numPr>
      </w:pPr>
      <w:proofErr w:type="spellStart"/>
      <w:r>
        <w:t>Autoload</w:t>
      </w:r>
      <w:proofErr w:type="spellEnd"/>
      <w:r>
        <w:t xml:space="preserve"> PSR-4 via Composer</w:t>
      </w:r>
      <w:r w:rsidR="002F07F0" w:rsidRPr="00F03A87">
        <w:t xml:space="preserve"> pour charger dynamiquement les classes PHP</w:t>
      </w:r>
    </w:p>
    <w:p w14:paraId="72B11A6B" w14:textId="349AAEA5" w:rsidR="00D77DA5" w:rsidRDefault="00D77DA5" w:rsidP="00D77DA5">
      <w:pPr>
        <w:pStyle w:val="Paragraphedeliste"/>
        <w:ind w:left="2151"/>
      </w:pPr>
    </w:p>
    <w:p w14:paraId="63EE4A3E" w14:textId="57061C73" w:rsidR="00C8071E" w:rsidRDefault="00C8071E" w:rsidP="00C8071E">
      <w:pPr>
        <w:pStyle w:val="Paragraphedeliste"/>
        <w:numPr>
          <w:ilvl w:val="0"/>
          <w:numId w:val="9"/>
        </w:numPr>
      </w:pPr>
      <w:r>
        <w:t>Les outils pour la Base De Données :</w:t>
      </w:r>
    </w:p>
    <w:p w14:paraId="503D4524" w14:textId="7F02EE9E" w:rsidR="00EF7819" w:rsidRDefault="00EF7819" w:rsidP="006E113A">
      <w:pPr>
        <w:pStyle w:val="Paragraphedeliste"/>
        <w:numPr>
          <w:ilvl w:val="0"/>
          <w:numId w:val="13"/>
        </w:numPr>
      </w:pPr>
      <w:r>
        <w:t xml:space="preserve">MySQL version 8.X : </w:t>
      </w:r>
      <w:r w:rsidR="000B7837" w:rsidRPr="000B7837">
        <w:t>Base de données relationnelle pour stocker les utilisateurs et les trajets</w:t>
      </w:r>
    </w:p>
    <w:p w14:paraId="17D71FDC" w14:textId="3304CF97" w:rsidR="000B7837" w:rsidRDefault="000B7837" w:rsidP="006E113A">
      <w:pPr>
        <w:pStyle w:val="Paragraphedeliste"/>
        <w:numPr>
          <w:ilvl w:val="0"/>
          <w:numId w:val="13"/>
        </w:numPr>
      </w:pPr>
      <w:r>
        <w:t xml:space="preserve">MongoDB version 7.X : </w:t>
      </w:r>
      <w:r w:rsidRPr="000B7837">
        <w:t>Base NoSQL pour enregistrer les recherches des utilisateurs (log / veille)</w:t>
      </w:r>
    </w:p>
    <w:p w14:paraId="2C736777" w14:textId="229DBFD5" w:rsidR="00D77DA5" w:rsidRDefault="00D77DA5" w:rsidP="00D77DA5">
      <w:pPr>
        <w:pStyle w:val="Paragraphedeliste"/>
        <w:ind w:left="2151"/>
      </w:pPr>
    </w:p>
    <w:p w14:paraId="402139B6" w14:textId="77777777" w:rsidR="00E035A0" w:rsidRDefault="00E035A0" w:rsidP="00D77DA5">
      <w:pPr>
        <w:pStyle w:val="Paragraphedeliste"/>
        <w:ind w:left="2151"/>
      </w:pPr>
    </w:p>
    <w:p w14:paraId="70BE5EB2" w14:textId="554DFA47" w:rsidR="00F03A87" w:rsidRDefault="00F03A87" w:rsidP="00F03A87">
      <w:pPr>
        <w:pStyle w:val="Paragraphedeliste"/>
        <w:numPr>
          <w:ilvl w:val="0"/>
          <w:numId w:val="9"/>
        </w:numPr>
      </w:pPr>
      <w:r>
        <w:t>Conteneurisation :</w:t>
      </w:r>
      <w:r w:rsidR="00E94183">
        <w:t xml:space="preserve"> (voir annexe n°10</w:t>
      </w:r>
      <w:r w:rsidR="00AF012F">
        <w:t xml:space="preserve"> et 10bis</w:t>
      </w:r>
      <w:r w:rsidR="00E94183">
        <w:t>)</w:t>
      </w:r>
    </w:p>
    <w:p w14:paraId="180DBE5F" w14:textId="1B87E0BD" w:rsidR="00F03A87" w:rsidRDefault="00B94C6D" w:rsidP="00B94C6D">
      <w:pPr>
        <w:pStyle w:val="Paragraphedeliste"/>
        <w:ind w:left="1431"/>
      </w:pPr>
      <w:r>
        <w:t>L’ensemble du projet est conteneurisé avec Docker :</w:t>
      </w:r>
    </w:p>
    <w:p w14:paraId="76037946" w14:textId="28BF3F86" w:rsidR="00B94C6D" w:rsidRDefault="007B6FC4" w:rsidP="00B94C6D">
      <w:pPr>
        <w:pStyle w:val="Paragraphedeliste"/>
        <w:numPr>
          <w:ilvl w:val="0"/>
          <w:numId w:val="15"/>
        </w:numPr>
      </w:pPr>
      <w:r>
        <w:t xml:space="preserve">Un service </w:t>
      </w:r>
      <w:proofErr w:type="spellStart"/>
      <w:r>
        <w:t>php</w:t>
      </w:r>
      <w:proofErr w:type="spellEnd"/>
      <w:r>
        <w:t>-apache</w:t>
      </w:r>
      <w:r w:rsidR="00D77DA5">
        <w:t> : exécute le serveur web avec PHP intégré.</w:t>
      </w:r>
    </w:p>
    <w:p w14:paraId="690193F5" w14:textId="353CB836" w:rsidR="007B6FC4" w:rsidRDefault="007B6FC4" w:rsidP="00B94C6D">
      <w:pPr>
        <w:pStyle w:val="Paragraphedeliste"/>
        <w:numPr>
          <w:ilvl w:val="0"/>
          <w:numId w:val="15"/>
        </w:numPr>
      </w:pPr>
      <w:r>
        <w:t xml:space="preserve">Un service </w:t>
      </w:r>
      <w:proofErr w:type="spellStart"/>
      <w:r>
        <w:t>mysql</w:t>
      </w:r>
      <w:proofErr w:type="spellEnd"/>
      <w:r>
        <w:t xml:space="preserve"> avec initialisation automatique de la </w:t>
      </w:r>
      <w:r w:rsidR="00B63DBC">
        <w:t>base</w:t>
      </w:r>
      <w:r w:rsidR="00D77DA5">
        <w:t xml:space="preserve"> </w:t>
      </w:r>
      <w:r w:rsidR="00D77DA5" w:rsidRPr="00D77DA5">
        <w:rPr>
          <w:i/>
          <w:iCs/>
        </w:rPr>
        <w:t>(</w:t>
      </w:r>
      <w:proofErr w:type="spellStart"/>
      <w:r w:rsidR="00D77DA5" w:rsidRPr="00D77DA5">
        <w:rPr>
          <w:i/>
          <w:iCs/>
        </w:rPr>
        <w:t>init.sql</w:t>
      </w:r>
      <w:proofErr w:type="spellEnd"/>
      <w:r w:rsidR="00D77DA5" w:rsidRPr="00D77DA5">
        <w:rPr>
          <w:i/>
          <w:iCs/>
        </w:rPr>
        <w:t>)</w:t>
      </w:r>
    </w:p>
    <w:p w14:paraId="5ED3F34E" w14:textId="24E739B2" w:rsidR="00B63DBC" w:rsidRDefault="00B63DBC" w:rsidP="00B94C6D">
      <w:pPr>
        <w:pStyle w:val="Paragraphedeliste"/>
        <w:numPr>
          <w:ilvl w:val="0"/>
          <w:numId w:val="15"/>
        </w:numPr>
      </w:pPr>
      <w:r>
        <w:lastRenderedPageBreak/>
        <w:t>Un service mongo pour les logs</w:t>
      </w:r>
      <w:r w:rsidR="00D77DA5">
        <w:t xml:space="preserve"> des recherches utilisateurs</w:t>
      </w:r>
      <w:r>
        <w:t xml:space="preserve"> NoSQL</w:t>
      </w:r>
      <w:r w:rsidR="00D77DA5">
        <w:t xml:space="preserve"> qui les stocke</w:t>
      </w:r>
    </w:p>
    <w:p w14:paraId="3EC97797" w14:textId="5153D055" w:rsidR="00D77DA5" w:rsidRDefault="00D77DA5" w:rsidP="00B94C6D">
      <w:pPr>
        <w:pStyle w:val="Paragraphedeliste"/>
        <w:numPr>
          <w:ilvl w:val="0"/>
          <w:numId w:val="15"/>
        </w:numPr>
      </w:pPr>
      <w:r>
        <w:t xml:space="preserve">Le fichier </w:t>
      </w:r>
      <w:r w:rsidRPr="00D77DA5">
        <w:rPr>
          <w:i/>
          <w:iCs/>
        </w:rPr>
        <w:t>docker-</w:t>
      </w:r>
      <w:proofErr w:type="spellStart"/>
      <w:r w:rsidRPr="00D77DA5">
        <w:rPr>
          <w:i/>
          <w:iCs/>
        </w:rPr>
        <w:t>compose.yml</w:t>
      </w:r>
      <w:proofErr w:type="spellEnd"/>
      <w:r>
        <w:t xml:space="preserve"> définit l’ensemble de la configuration, garantissant : une mise en place en un seul </w:t>
      </w:r>
      <w:r w:rsidRPr="00D77DA5">
        <w:rPr>
          <w:i/>
          <w:iCs/>
        </w:rPr>
        <w:t>docker-compose up</w:t>
      </w:r>
      <w:r>
        <w:t> ; aucune dépendance externe nécessaire sur la machine hôte ; un</w:t>
      </w:r>
      <w:r w:rsidR="007C6828">
        <w:t xml:space="preserve"> </w:t>
      </w:r>
      <w:r>
        <w:t>environnement identique en local et en production.</w:t>
      </w:r>
    </w:p>
    <w:p w14:paraId="36377B02" w14:textId="112E8E18" w:rsidR="00244005" w:rsidRDefault="00FD3E95" w:rsidP="00244005">
      <w:r>
        <w:t>Il suffit, en « invite de commande », de démarrer le logiciel par le biais du code : « docker-compose up –</w:t>
      </w:r>
      <w:proofErr w:type="spellStart"/>
      <w:r>
        <w:t>build</w:t>
      </w:r>
      <w:proofErr w:type="spellEnd"/>
      <w:r>
        <w:t> ».</w:t>
      </w:r>
    </w:p>
    <w:p w14:paraId="2A6EE10B" w14:textId="7CB349B2" w:rsidR="00FD3E95" w:rsidRDefault="00FD3E95" w:rsidP="00244005">
      <w:r>
        <w:rPr>
          <w:noProof/>
        </w:rPr>
        <w:drawing>
          <wp:anchor distT="0" distB="0" distL="114300" distR="114300" simplePos="0" relativeHeight="251721728" behindDoc="0" locked="0" layoutInCell="1" allowOverlap="1" wp14:anchorId="6A6BB1F1" wp14:editId="0DDD5014">
            <wp:simplePos x="0" y="0"/>
            <wp:positionH relativeFrom="margin">
              <wp:align>center</wp:align>
            </wp:positionH>
            <wp:positionV relativeFrom="paragraph">
              <wp:posOffset>48260</wp:posOffset>
            </wp:positionV>
            <wp:extent cx="6153150" cy="2711450"/>
            <wp:effectExtent l="0" t="0" r="0" b="0"/>
            <wp:wrapNone/>
            <wp:docPr id="614672772" name="Image 49"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72772" name="Image 49" descr="Une image contenant capture d’écran, text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6153150" cy="2711450"/>
                    </a:xfrm>
                    <a:prstGeom prst="rect">
                      <a:avLst/>
                    </a:prstGeom>
                  </pic:spPr>
                </pic:pic>
              </a:graphicData>
            </a:graphic>
            <wp14:sizeRelH relativeFrom="margin">
              <wp14:pctWidth>0</wp14:pctWidth>
            </wp14:sizeRelH>
            <wp14:sizeRelV relativeFrom="margin">
              <wp14:pctHeight>0</wp14:pctHeight>
            </wp14:sizeRelV>
          </wp:anchor>
        </w:drawing>
      </w:r>
    </w:p>
    <w:p w14:paraId="20A5045E" w14:textId="69F4B779" w:rsidR="00FD3E95" w:rsidRDefault="00FD3E95" w:rsidP="00244005"/>
    <w:p w14:paraId="6178DAEE" w14:textId="718823E8" w:rsidR="00FD3E95" w:rsidRDefault="00FD3E95" w:rsidP="00244005"/>
    <w:p w14:paraId="1910D806" w14:textId="77777777" w:rsidR="00FD3E95" w:rsidRDefault="00FD3E95" w:rsidP="00244005"/>
    <w:p w14:paraId="39DA2791" w14:textId="77777777" w:rsidR="00FD3E95" w:rsidRDefault="00FD3E95" w:rsidP="00244005"/>
    <w:p w14:paraId="2A26DA5F" w14:textId="77777777" w:rsidR="00FD3E95" w:rsidRDefault="00FD3E95" w:rsidP="00244005"/>
    <w:p w14:paraId="64E8160B" w14:textId="77777777" w:rsidR="00FD3E95" w:rsidRDefault="00FD3E95" w:rsidP="00244005"/>
    <w:p w14:paraId="137E93FC" w14:textId="77777777" w:rsidR="00FD3E95" w:rsidRDefault="00FD3E95" w:rsidP="00244005"/>
    <w:p w14:paraId="68349B01" w14:textId="77777777" w:rsidR="00FD3E95" w:rsidRDefault="00FD3E95" w:rsidP="00244005"/>
    <w:p w14:paraId="0C27D6DC" w14:textId="16FC4715" w:rsidR="007D71F6" w:rsidRDefault="00B63DBC" w:rsidP="007C6828">
      <w:r>
        <w:t>C</w:t>
      </w:r>
      <w:r w:rsidR="009D1B99">
        <w:t>ela garantit une portabilité du projet sur tout environnement compatible Docker, sans conflits de version ou dépendances.</w:t>
      </w:r>
    </w:p>
    <w:p w14:paraId="2194C03D" w14:textId="385B0469" w:rsidR="00E035A0" w:rsidRDefault="004A4B88" w:rsidP="00244005">
      <w:r w:rsidRPr="004A4B88">
        <w:t xml:space="preserve">Docker permet de créer un environnement complet (serveur web, base de données, etc.) </w:t>
      </w:r>
      <w:r w:rsidRPr="004A4B88">
        <w:rPr>
          <w:b/>
          <w:bCs/>
        </w:rPr>
        <w:t>isolé, portable et cohérent</w:t>
      </w:r>
      <w:r w:rsidRPr="004A4B88">
        <w:t xml:space="preserve">. Grâce à la commande docker-compose up, tout se lance automatiquement sans configuration manuelle locale. Cela garantit un </w:t>
      </w:r>
      <w:r w:rsidRPr="004A4B88">
        <w:rPr>
          <w:b/>
          <w:bCs/>
        </w:rPr>
        <w:t>environnement de développement identique en local et en production.</w:t>
      </w:r>
    </w:p>
    <w:p w14:paraId="24A4FF0C" w14:textId="57CAC89F" w:rsidR="00E035A0" w:rsidRDefault="00E035A0" w:rsidP="00B63DBC">
      <w:pPr>
        <w:ind w:left="1416"/>
      </w:pPr>
    </w:p>
    <w:p w14:paraId="7054023C" w14:textId="77777777" w:rsidR="00FD3E95" w:rsidRDefault="00FD3E95" w:rsidP="00B63DBC">
      <w:pPr>
        <w:ind w:left="1416"/>
      </w:pPr>
    </w:p>
    <w:p w14:paraId="6B028B9C" w14:textId="77777777" w:rsidR="00FD3E95" w:rsidRDefault="00FD3E95" w:rsidP="00B63DBC">
      <w:pPr>
        <w:ind w:left="1416"/>
      </w:pPr>
    </w:p>
    <w:p w14:paraId="75F620B5" w14:textId="77777777" w:rsidR="00FD3E95" w:rsidRDefault="00FD3E95" w:rsidP="00B63DBC">
      <w:pPr>
        <w:ind w:left="1416"/>
      </w:pPr>
    </w:p>
    <w:p w14:paraId="1DA33557" w14:textId="77777777" w:rsidR="00FD3E95" w:rsidRDefault="00FD3E95" w:rsidP="00B63DBC">
      <w:pPr>
        <w:ind w:left="1416"/>
      </w:pPr>
    </w:p>
    <w:p w14:paraId="188B85F4" w14:textId="77777777" w:rsidR="00FD3E95" w:rsidRDefault="00FD3E95" w:rsidP="00B63DBC">
      <w:pPr>
        <w:ind w:left="1416"/>
      </w:pPr>
    </w:p>
    <w:p w14:paraId="0E5272A4" w14:textId="74419DF1" w:rsidR="00D77DA5" w:rsidRDefault="007D71F6" w:rsidP="008E2FEC">
      <w:pPr>
        <w:pStyle w:val="Paragraphedeliste"/>
        <w:numPr>
          <w:ilvl w:val="0"/>
          <w:numId w:val="9"/>
        </w:numPr>
      </w:pPr>
      <w:r>
        <w:t>Structure du projet :</w:t>
      </w:r>
    </w:p>
    <w:p w14:paraId="27F81770" w14:textId="4CBF5AC1" w:rsidR="007D71F6" w:rsidRDefault="007D71F6" w:rsidP="007D71F6">
      <w:pPr>
        <w:pStyle w:val="Paragraphedeliste"/>
        <w:ind w:left="1431"/>
      </w:pPr>
      <w:r>
        <w:t>L’arborescence du projet est pensée pour la lisibilité et la maintenabilité :</w:t>
      </w:r>
    </w:p>
    <w:p w14:paraId="683D3E30" w14:textId="6311FACD" w:rsidR="00205A45" w:rsidRDefault="007D71F6" w:rsidP="00B63DBC">
      <w:pPr>
        <w:ind w:left="1416"/>
      </w:pPr>
      <w:r>
        <w:rPr>
          <w:noProof/>
        </w:rPr>
        <mc:AlternateContent>
          <mc:Choice Requires="wpg">
            <w:drawing>
              <wp:anchor distT="0" distB="0" distL="114300" distR="114300" simplePos="0" relativeHeight="251692032" behindDoc="0" locked="0" layoutInCell="1" allowOverlap="1" wp14:anchorId="43CF862E" wp14:editId="7BB03F31">
                <wp:simplePos x="0" y="0"/>
                <wp:positionH relativeFrom="margin">
                  <wp:align>center</wp:align>
                </wp:positionH>
                <wp:positionV relativeFrom="paragraph">
                  <wp:posOffset>240609</wp:posOffset>
                </wp:positionV>
                <wp:extent cx="5095875" cy="4362450"/>
                <wp:effectExtent l="0" t="0" r="9525" b="0"/>
                <wp:wrapNone/>
                <wp:docPr id="413794269" name="Groupe 19"/>
                <wp:cNvGraphicFramePr/>
                <a:graphic xmlns:a="http://schemas.openxmlformats.org/drawingml/2006/main">
                  <a:graphicData uri="http://schemas.microsoft.com/office/word/2010/wordprocessingGroup">
                    <wpg:wgp>
                      <wpg:cNvGrpSpPr/>
                      <wpg:grpSpPr>
                        <a:xfrm>
                          <a:off x="0" y="0"/>
                          <a:ext cx="5095875" cy="4362450"/>
                          <a:chOff x="0" y="0"/>
                          <a:chExt cx="5981700" cy="4823460"/>
                        </a:xfrm>
                      </wpg:grpSpPr>
                      <pic:pic xmlns:pic="http://schemas.openxmlformats.org/drawingml/2006/picture">
                        <pic:nvPicPr>
                          <pic:cNvPr id="1458053929" name="Image 18" descr="Une image contenant texte, capture d’écran, logiciel&#10;&#10;Le contenu généré par l’IA peut être incorrect."/>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333750" y="0"/>
                            <a:ext cx="2647950" cy="4823460"/>
                          </a:xfrm>
                          <a:prstGeom prst="rect">
                            <a:avLst/>
                          </a:prstGeom>
                        </pic:spPr>
                      </pic:pic>
                      <pic:pic xmlns:pic="http://schemas.openxmlformats.org/drawingml/2006/picture">
                        <pic:nvPicPr>
                          <pic:cNvPr id="1026425260" name="Image 17" descr="Une image contenant texte, capture d’écran&#10;&#10;Le contenu généré par l’IA peut êtr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67075" cy="4810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329777" id="Groupe 19" o:spid="_x0000_s1026" style="position:absolute;margin-left:0;margin-top:18.95pt;width:401.25pt;height:343.5pt;z-index:251692032;mso-position-horizontal:center;mso-position-horizontal-relative:margin;mso-width-relative:margin;mso-height-relative:margin" coordsize="59817,48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e92QIAAEIIAAAOAAAAZHJzL2Uyb0RvYy54bWzkVUtu2zAQ3RfoHQgV&#10;6CqxZNmybDV2EDRNECBojbY5AE1REhHxA5L+ZJdr9AjuNXyTnqRDSnFjO0WLIJuiBkzxN8M3b96Q&#10;J6crXqMF1YZJMQ66nShAVBCZM1GOg5uvF8fDABmLRY5rKeg4uKMmOJ28fnWyVBmNZSXrnGoEToTJ&#10;lmocVNaqLAwNqSjHpiMVFbBYSM2xhaEuw1zjJXjndRhH0SBcSp0rLQk1BmbPm8Vg4v0XBSX2U1EY&#10;alE9DgCb9a327cy14eQEZ6XGqmKkhYGfgYJjJuDQratzbDGaa3bgijOipZGF7RDJQ1kUjFAfA0TT&#10;jfaiudRyrnwsZbYs1ZYmoHaPp2e7JR8Xl1p9UVMNTCxVCVz4kYtlVWjuvoASrTxld1vK6MoiApNJ&#10;NEqGaRIgAmv93iDuJy2ppALmD+xI9eHBcjTsphHkxFsO415/4C3Dh4PDHTiKkQz+LQfQO+Dgz1oB&#10;KzvXNGid8L/ywbG+natjSJfCls1Yzeydlx4kxoESiykjU90MgM6pRiyHUugnwyjpjeJRgATmIP0r&#10;jkuKulAQOTUENHgjKGJ+kkhhqcDCIgvE0iNEsHJIUf7j/ttmTTQWR6iWJSOM1m/frM7e+eaaosZy&#10;jsrNWmzWerNGCmtUg9nVGVJ0btHmuwVHDIpSayiHjpO8w+2gNsCxI/ZakluDhHxfYVHSM6NgL0Th&#10;doe72/1wJ+pZzdQFq2snFtdv+YUQ92T6RIqaEjiXZM6psE1Na1oD1VKYiikTIJ1RPqPAqb7KPSCc&#10;GYjJksodWMDBnwGsA/powaP8BcyFYEDlT+i6B78UVIsO1R0P+unILf1Oo0CdNvaSSo5cByACEhAG&#10;zvDi2rSYHra0TDYwPD5A1SQDOv+OsiOgJU5iKNddZafPU/Z/ree4eYFeUs9PKrkXD9Joe08Pu1G6&#10;d9u+hJL9jQ0Pla/E9lF1L+HjMfQfP/2TnwAAAP//AwBQSwMECgAAAAAAAAAhADkXpoZXZwAAV2cA&#10;ABQAAABkcnMvbWVkaWEvaW1hZ2UxLnBuZ4lQTkcNChoKAAAADUlIRFIAAAFSAAAC6wgGAAAArPgP&#10;zwAAAAFzUkdCAK7OHOkAAAAEZ0FNQQAAsY8L/GEFAAAACXBIWXMAAA7DAAAOwwHHb6hkAABm7ElE&#10;QVR4Xu3df3RjZ2En/G+SmckPJc7EZuxJyJBYM2wjSMZAxesmb/L2qmVNSkX9yu3ikv7gtELnxHl3&#10;HBYr3TbU5bJeWLaxF5D3xbRG7W7pGSpeah0Tdfuud6lUMjT1Qey7nkDUwIwMOJtEDnaCE03IZALv&#10;H/fXc6+kK8mPrmzL3885Pie+0nN1pZx889yr6+d7GX7/Wz89+p/eBSIi2p7LnRuIiKg5DFIiIkkM&#10;UiIiSQxSIiJJHRKkUSQyKagh53ZdSEUqk0DU/GeX5xIRNalDgrQJWRWj4VGoWecDRETb07Ig9fXc&#10;AJ9zo40PN/S4P4OIaC9qUZDehQf/w58h8dBQjTD1Yegjn8Of/fEY7nI+ZNJPz2MqUpkMMpkMMqdV&#10;KMbDIRUp8XcoUE87TtFP1BgrEk/zAX0/+phMBqnJqqOIiGpqUZD+Az7xwBzWTo5VCVMtRKP+FcyN&#10;T+MfbI85+RAMAXPhMMLhMNIbQcRnrchzt52xCtTTcQQK0wiHwwiH0yg4n0JEVEeLghRAeQnq/c4w&#10;9WHooQSi/hUkx6exVHYOciojP68ip/+WXMij3D8gzB7dbGNsSEEAecxNmaOgmv9MRNSY1gUprDA9&#10;f3sUiYfCCD+UQPS2QoMhWkV2DSXntkY1MvZEN3wba2b4EhFtR2uDFFqYfuKBJM7ffr9ciAJA6Bj6&#10;tjZx3rm9EY2O7TlW/VoqEVGDWh+k0MP0A2FEos2GqA/BEeNkXIEaCwKFnDZjzK6h1BWAon+5pEyO&#10;IdglDHUbW8v8CopdQYyZXzBFofLLJiJqkjdBum1l5NcH9G/Q4whupDEqXL9cWAaCE9q362NYQn6r&#10;0bG1JDEeTqM0GNfHRdD9XL0xRER2l+2eZfSiSGSGsDnDm+WJaG/ZZTNSIqK9h0FKRCRpF53aExHt&#10;TZyREhFJugy//62fOjcSEVHjLjt69GhLg1RRFORyvIWIiPYPntoTEUlikBIRSWKQEhFJYpASEUli&#10;kBIRSWp/kA6OY+5PH8ZQ9U4SIqI9p/1BupxE+vsBjH12F4ZpRZ8TEVF97Q9SlLH08fsx950Aoon4&#10;7gtTIqIm7eAN+XqfUxOr6CuTKcQHjeQtIh0eRxLQl+CLwA9o65IaS/GFVKQmgnp/lPD8attjCWSG&#10;tT0AQHl5GqNTOURnM4j027cREYl2MEhhC9O56LT7avZQoM4qyJ3SCu6isxlEkEb41Hmop+PozoYx&#10;Pi8+v9b6po7tsQQyoU1M36ciF1KRmujGkh64ymQK8d4lhE9pcU1EVM0OnNpXceCQc0sVOah6iAJA&#10;8mzR3L62AfQddVaEnMfmlg/dJ+xblckh+FeXrHCdX0GxqxvH7U8DAOSeK7HTiYjq2sEg1WajYyfX&#10;kHzgE3Vmo7pYQq8EydhOw5OnplEIaHUhKbNzKQf1vjQwrD0/ETOfDvRHrP1kIvCjD8f0Liib+XFM&#10;FwKIZzLInFYZqERU1Q4FqRWic/erDV0fNU/Bw2GEw2GEF40ZKfTQDCMc1gLVCs0kxsNhhMNpYDgF&#10;VQ/L8vK0tg/zx3n6b8lNjSIcDmuBOsvv84mo0g4E6TZCFIBytA8QOuijJ60ZqaX+aX7uTAEYHDND&#10;tVE8zSeiWtr/ZdOdcSTvvxapBxoPUY0C9XTcrGAurhbhx4r5ZZNZzbya1r8cEr/Jd3zj7viG3hqj&#10;f4nVrz1/DmM17hIgIrK0P0iJiDrMDpzaExF1FgYpEZEkBikRkSQGKRGRJAYpEZEkBikRkSQGKRGR&#10;JAYpEZEkBikRkSQGKRGRJAYpEZGk9gcpW0SJqMO0P0h3c4soEdE2tD9I2SJKRB1mB5fRa75F1Lkm&#10;qbHGqK1dtOp6pEKzKBFRi+1gkKL5FtHTcQQKxgLNUaiT56E+N2K1gDqeW9ksSkTUejtwal9FIy2i&#10;IQUB5DFn9sonoU7lgHObKFe0gNaqHCEiar0dDNImW0RPdMMndDaZsipGF4FIJoNMJgGjnq56sygR&#10;UevtUJBurwCvZvnc/LjeLApEzNrkWs2iRESttQNBus0QnV9BsSuIMXN2GYXqnGnyNJ+IdkD7v2za&#10;dosoKppBi4thjENsBDW+nbd/uy+2hBIRtVr7g5SIqMPswKk9EVFnYZASEUlikBIRSWKQEhFJYpAS&#10;EUlikBIRSWKQEhFJYpASEUlikBIRSWKQEhFJYpASEUnaQ0EaRSKT4XJ4RLTrcNESIiJJbZuR+npu&#10;gHthqA839Lg/g4hoN2pTkN6FB//DnyHx0FCNMPVh6COfw5/98Rjucj5kiiKRSUEN6b+GVKQyGWQc&#10;FSNERO3WpiD9B3zigTmsnRyrEqZaiEb9K5gbn8Y/2B6rJYrERACFmbBWMRIeB5dtJqKd0qYgBVBe&#10;gnq/M0z1Omb/ShPd9gBwHptbPnSfcG4nImq/9gUprDA9f3sUiYfCCOud9s2FKPRiuzQwrJ3a85t8&#10;ItpJ7Q1SaGH6iQeSOH/7/dsMUUMS4+EwwuE0MCxcOyUiarP2Byn0MP1AGJHodkNUxNN8ItpZOxOk&#10;0rSb87Vv7OMIFKYxPu98DhFRe+yhG/KjSGQGsMJv6Ilol9k7M9LYAPxbmzjv3E5EtMP2TJBmhvuQ&#10;n1fhxVyXiEjGngnScHgUata5lYho5+2ZICUi2q0YpEREktoepDfeeKNzExHRntb2ICUi6jQMUiIi&#10;SQxSIiJJDFIiIkkMUiIiSR0UpDItowrU0y1aii+kIiVWohBRx9tFQXoQE3/yZiz8yQ24EwBuuwYP&#10;/0c/Fr70Zix86c34i0euxYBziI22PumOrwKVVTHKv8Ii2ld2UZBehmuvPYCD116OK3EAEw/dgjtv&#10;OYiX11/G2v/6MS6+8hOsOIcQEe0CuyhIRVfi6A0AXvkRMh99Fg/+qzV88I8uOJ/kYG8Zjc5mkJqM&#10;Qj1dvWlUmUzp2zNITR4XHtFEZ41xGaQmFWvMaRXab/pzZh39pSEVKeG1xNepeC4RdYRdGqRlfOO7&#10;l4Crb8BvJU/g8//+eig9zufU5xscAua1ptH0qh8RI8hiCcQDBUyHtcfmMIRglzVOmUwhgrTeUDqN&#10;QiCORAzITc0hjyBGYlpgDvUXkT7lsjqq43XCbs8loj1rlwYp8KV/fQ4zC+tY2zqAvrfchIlPdZsz&#10;wUaVl+fMa5XJs0Wg5xgUKFBDfhSz1pJ8uak55LeMUVGMDAL5BSP0csgVyug7qmile/N59IVUqCNB&#10;lBbrLDJ9bhPlrm5UzneJqJPsoiC9DAcPAnj9p3gVAPBT5P58Aw/89j/hb74P4IbDuOtu55gmnNuE&#10;VQ9VxuY526MOPgQnrFP7+KAPvl49DrMqljaCCCJd/4utrIrRRSBS5dICEXWOXRCkV2LiUzfiM39y&#10;DANXA+XvlfE4DuHh/3Qcn/3UjfjMp45BuRnAaxdw7oxz7HY5y/KOo1s4tQeKSBun487T8pCKoZ4i&#10;ij2Rxm61mh/Xxi8CEeH6KhF1jp0P0rdcheNvvBbHbrgML5x7Gp/5968CuAyvvvJTHH3jtTj2xqtw&#10;8ekSvqA+hy85x26LdqruD1mhpkwOwW8+nsSKeD3VRoEaC6KUHcd4tmjtw/EFU1U8zSfqWDsfpE/+&#10;CA+877sYed938dv/6iU8XgaAVzEzVsSIsf1fbuJLZ50Dty83NYr0RhBx/dR9DEvCNVIgeWoa+Z6I&#10;9W27fjdAdDaO4IZ+Sj8/ru2jauDqYglrHxMBFGbqXFMloj2p7S2iN954I5599lnn5s4RUpGKAXP3&#10;sV+KaL/Y+Rlph1HuDsC3scYQJdpHGKQtYtx4Hx8sud9bSkQdh6f2RESSOCMlIpLEICUiktT2IOVp&#10;PRF1mrYHKRFRp2GQEhFJYpASEUlikBIRSWKQEhFJan+QDo5j7k8fxpDP+YCX7DUkrdPC9lEi2rPa&#10;H6TLSaS/H8DYZ9sdpkRE3mh/kKKMpY/fj7nvBBBNxBmmRLTn7UCQwgzT5D81E6ZRJByLJ0dnM+Yq&#10;9ZWtoe6n3GJLqLMGxPaYY1V7t/ZRNoYS7U87FKTQwvSRcTNMW1HBIbaGhhdLCE5UX7VemUwh0pO3&#10;2j1tNSBRDAgNonkEMabXMTtbQW3to2wMJdq3djBIBQcOObdsi9gaivkF5Lf8GKjoVdJbQueFhZfn&#10;F5BHAEoIAJIYN0NQqyXR1GkfZZUI0b61g0Hqw9BDCYydXEPygU94sBByDmsbzm2GEtaMwAX051qF&#10;eOIpenxQvO7g0j7KxlCifWuHgtQK0bn7VSxZPcktpOBYT63g68Mx2/VT67nKZArx3iWzPXR6WTy4&#10;Ou2jbAwl2pd2IEi3G6LnsSmeqscSiPTbn+EbHDFngsrkGIIoIGebeUJvCfUhGBOCLjZiPvd4rw/l&#10;9fP6AwqUgDEjrdc+KuBpPtG+0vYV8nFnHMn7r0XqgWZCVBdLIDOsR9dqGmlEMHA2jPF57Zv2ofU8&#10;SoNBPdyKSIeN1s4oEpkhbM6MmtdQo7MZK4i38pg2y+qiSGQi+j7KKK4CfetzGJ3SHxXGlZfTKASG&#10;gPlRqCeEY0MZeeG1iKiztT9IPaIF6bQZeERE7bIDp/ZERJ2FQUpEJKljTu2JiHYKZ6RERJIYpERE&#10;khikRESSGKRERJIYpEREkhikRESSGKRERJIYpEREktoSpAcODOJtt3wQ7z7+Qbz75ntwFQBcfjN6&#10;r7kD3Vc4n908ZTJVUQmyp4VUpOpUpTQspCLF9VGJPOX5XzZ13/oIPnxXPw4Ikb2efwyvBO/BLcaG&#10;l57G419XsfjDF60n7QgF6uk4urPailIdIaQiNdGNJXMlLCJqNY9npPfil99hD1EA6D3qwwsvCxuu&#10;uxl3Ds3hd266RthIRLQ3eDsjPfwwPnKvH7h4GNddZcX25pNP4NJb7kCvbSSAC0/gCwsfw7ed23XK&#10;ZEqo/rDWGzVXtTe6lkIqUhNBGM8sL1vL6ymTKYzBWl8UIRWpGDB33xpGzHVI7WuU2tcgNfalr3G6&#10;XEJw0G97Daeqa59WmSmax3ZGsT1W/fUt2hKCaRQCEb2MT1gP1XidRSAirOVqfFauY4moIR7PSAEc&#10;0EMUL2L92RexubqMH9xwW2WIAth88TXcKlZ32ChQeq2WzvSqH5GqlcdRJCaCKC3qbZ7haRQCcbO2&#10;ubYkxsPTyG8BxcUwwnqIKpMpRIRWUfu+fAj2riAcDleEm6VGK2k2h4KtnE+BEgAKZ+z7sb9+7ddx&#10;b1D1I3JSO87wTB7l/iHb9Vf3sURUj7dBWl7H+tqjWPzOBeDyw+i98TC6+wfxthsPOp8JvPYUHst9&#10;An9jtHJWyEE9ZTV4Js8WHY9rlMkh+FfTwjXOHNRsEf6T24kGvXF0wd4q2nfU+FqrLDxWS61WUse+&#10;QgoCVapRcs+VgJ5jdb9Ic29QLSJtHEM2h8KWvXvKfSwR1eNtkL72eXzt2bfj3be9jG98ZQ7ZtQv2&#10;x38CXHpd+8dn8h/H4z+xP1whljDbPa1aj0pW55Lu3CbKDYRRdT4EJ/TX1FtFfb3NtTHVaiXNnSkA&#10;AQUKgOhIECWh6tk0P47pQgDxTKaJOxPcGlTdHkMDjxORk7dBCuCp73wIidwLuOMXBvH0Y1/DMwAu&#10;fe+v8YdffAh/nPo1fKGghetVV9YJp1gCmdCmeWofXqw+IwVQGXQnuuHbWKsMqYYUkTZe0/gxZ5j1&#10;ubaSZnMoIAAlFMVAfxErNe4UyE2NamMLAcSrXs5wcmtQrUdmLNH+5HmQAsCFyw7hwI/LeOHy1/Da&#10;JeDAFYdw6fVVbL4OdF2tneYfPHTYOcxGOdoHCGEYPVl9Rpo7U0C5PyJcx1SghvwontXCL/dcCT59&#10;FggoUGPWl1KVklipeS22MbVbSaGf3gOBkQH0ra7UvT3JOs1XoJ7O2K77NtagWp3MWCJqU5D+eO2j&#10;UJc+g2cufRV/9/VH8VffXDQf+8YTp5F9/Iv48re+aRvjlJuaQ74nYp4iD6DGjDSrYnQmj75h43Tc&#10;cV/o/ALyCGqnypkxIJuHNUfUr6cOW6fRyVPTttfNNHmjfPJUGqXBuD52DN0b9urU3JkC0O9HSQ96&#10;J/GyQGYYSJttp3bl5U0MmJcPSjWfV43MWCLy+vanNqm4pWmfkWlQlRlLRJq2zEi9pZ0ul57b2SCw&#10;zRyNn4a/HCKivWwPB6l2nTCTiSO4Id7utDOML4RsPzxFJtoXOuLUnohoJ+3hGSkR0e7AICUiksQg&#10;JSKSxCAlIpLEICUiksQgJSKSxCAlIpLEICUiktSWIPW6RdQze6mBs6Hm0SgSGfuqUS3R0Gu3VnQ2&#10;g9Qk/wCXdgfP/7Jpb7WIOlTpVdo1jPVZd+LPUHfytXVcbIV2E49npGwRJaLO5+2MtM0tomlE9LZN&#10;sQlTb/tcLCAwrC/i7GjRHDgrrFcaSyBzckV73DkjtbWTWq9vPK+w3IfgoA/FRWF/gsrj1Ir2zOc6&#10;2k/Nxxz7X3+ujN6j1gLRxcUwxs85Z88K1NNxvRnUaB89rn0WM6NQs1U+F6E5FTXaT2H7d1Djteu0&#10;uNb+dyWQaT+tM5ao1TyekbaxRbQ/goGzRp0HEIyJS9j5EAwBc+EwwuE0irYV9BsVRWIigMKMUXUC&#10;RGzL5PkRwBzC4eohahKOMzyTR9+wdW1Rubtb2H8R/mF7E6ix/9/94KhWtbKVx3TV19NCNFCY1lei&#10;SqPgfArg+FzCSG8EhSqT6u2nual6r91Ai6vrvyuR0H4a1hbYFq+Liu2n6VUfgiPi1Wz3sUSt5G2Q&#10;trNFVGgOzZ0poNzVDau5qYz8vDE2iZVVCE2gjdHaSZeEts0VFG2vUcRSI9frxIbTrIqlVR8Cd2vH&#10;kpsat+/fHITG9w+jkTSPOfP5SahVx4qfC5BcyKPcP6CHd632U3cNtbi6/rsSCe2n+n6smhh7+2ny&#10;bNHRtuo+lqiVvA3SHWoRRXYNJec2wfn1xkKhQr9YORKBH304JvlNtf1YtG/Vrf1v03bL/hyfW632&#10;03qaanGt8+/K5tymUAvj4PYYGnicSIK3QbpDLaJeKS8bp8rGT5Vre0063mus7q9fszRO7cPpWq1U&#10;jakVXG5Cx9C3tYnzwrVM473a2k/raG2Lq0BmPzJjierwPEjR5hbRZp1fLwunnVEkasx0c2cKwOCY&#10;/L2S/UPWPmIJRIwa5tAx9KGENSOYYwPbn5HOr6DYpV3T1EShVr0+KF5X1BpVUcghV7f9tLZ6La6u&#10;YglHPYsfQ8J7SAw3uB9AcixRc9oSpG1tEW1SbmoJRfOUfQArtWa6WRWjiyUEJ4ROpu3UNK8WgJhx&#10;eaIP+Rn9m+6sirnlPkSMfZ+E+zsU2lArvzhLYjwstpdG0F2106qM/PqA/hytssX4dt21/dTtteu1&#10;uDaliALGzPfQtzzdxH5kxhI1x9vbn8jGPF3eFbfhGJcS5C9PeMJ561kzZMYSbUNbZqT7TXRWmLXK&#10;zF6JaE9gkHogeUr8Qkr/2RWzUCLyAk/tiYgkcUZKRCSJQUpEJIlBSkQkiUFKRCSJQUpEJIlBSkQk&#10;iUFKRCSJQUpEJKktQepti2gUiTY3WFJt0Vnv/xyWDaK023gepN23PgL1fQ/h1++5F6E770VIeRAP&#10;3PYgxu77ND488lH83vu/jE8OfxrDb3BfRm/fqFhKzkUzz204gBSop6us6tSg5KkG/xy2yWMn2s08&#10;DlK2iBJR5/P2b+1b3CLq2oxZqw2zVjNnnXZR6DM4q+0zDQwPYMVcmi2KhFkHUtlgWa9RFI79l5en&#10;MYexyobOefF1rEZOe6Oq0OYZA+bMJlAF6ukxYH4OiFmfm60B1cb+WsbneHw2g6H1PEqDQfiFbc6G&#10;0Zz+nsS+edtx6p9v1WMXPqPKplH7c9waROuNJfKCxzPS1raI1m7GdLSEdgUxop+aujdz1m4XVSZT&#10;iJgtmmGsnBQ7lBSopyOA0ZQ5U0BgonrjZ63/gJ37H53KVW/ojA0Ir5M3V+mv+tyaclDvCyO9atSl&#10;VAtR6AtCTyO/pYVPWKhm9g12YyVsbKveMFohlkA8IDS/QmvybOjYXdpWUa9BtM5YolbzNkhb2SLq&#10;2oxZuyXUvZmz1rgoRgaB/IIVN8lTQodSbARB5LFgtoHmUNgSi/DqN37mnis11qs0Py60juZQqPX5&#10;eKy8vCCEbyMNo3rFSNbe/FrR51SLS9sq6jWI1hlL1GreBmkrW0SbKC/bbjOnfZzQn1RNl1a1YdZ0&#10;dPnQfcL5JBfz45guBLR9uH7pon35Y72O8/Gd0WjDqN+sHNGbXxv5n0cVrs2vdRpCXccStYC3QdrK&#10;FlFspxlTppnTUbUcOoY+4VesWqflxk/VU1QXualRhMNhLVCr3jKkXc7ozhqvoZ1277TGG0bLyJuf&#10;vf4jXC5ohtW22jyZsUSN8DxI0aIW0cabMQXbbuZMYsVx3S06Yn1hhfkV2/VUWbVP84+ju6uMzXP6&#10;ryEFAbcZaXYNpa4AFP1/AMrkmCcz2MYaRnPIFYBgzG22LXDeDlWrbbURMmOJtqEtQdqKFtHGmzEF&#10;zTZzCpKnpu2tpWfF2WwS47amzHqn55XEU+PMMJA2Zmq2hs4kxsXm0lg3SuKMtKLNM4mFZZjPH8OS&#10;bQabXMgDg3FkMuIXY045qNmidkpe4z25NowKclOjSG+Il0CE+1Mrjt2hVttqI2TGEm2Dt7c/dZKQ&#10;89YiqiY6m8HA2eYvc4hk2lZlxhJtV1tmpHufAjUWBAq5pkN0tzaK2mbE25xVV4pioF+4FEG0T3BG&#10;WoN4szxQebM+iawb+Y0/GJAhM6uUGUu0XQxSIiJJPLUnIpLEICUiksQgJSKSxCAlIpLEICUiksQg&#10;JSKSxCAlIpLEICUiktSWIPW2RXQ30dY+rboIh1dCKlKui5AQkdc8/8um7lsfwYfvshfgrecfwyvB&#10;e3CLseGlp/H411Us/vBF60nUGL0jaqlmfQgRec3jGSlbRImo83k7I21Li2iusv1SWGCkslVSaPxs&#10;sknUfL2QitREAAVjP7GEtqZoeAUDmSFsmvt3Ln4itHcaM8lFIDKsd5FWXfCjyjFWtKTa92O9hzpj&#10;iaglPJ6RtqNFVGv07Fs2tlttlSahVXJ62blqe6NNotMoBOLaY1kVc8vQV9DXS94WK0+tlckUIj1a&#10;U2Y4HEZ4EYjYlqrzI3JyRXtMaAitJB5jWFss2bYUn30/ZXGF+LpjiUiWt0HajhZRvdHT2q6vBB9Q&#10;qrZK5s4UUO7qhtUQ1WiTqNaWabWTziHfMwR1cgTBDaG10qSPN/dtrApvVYEARaSN2W82h8JWrQI9&#10;8Ri191fuHxC+YHLbT72xRCTL2yBtV4uoc3t2DSVbWAqyayg5twnsjZM+q+ZDb8u06oRzULMlBAdh&#10;hVgFZxNpDmsbtcIyh7UN57YaXN9Dnf24jiWi7fA2SNvVIurcHjqGvq1NGPVs21dEWmzADIeF66cK&#10;1FAfiqt9iNQ8VXY0kULBsZ4WrCAv8/5kxhJRVZ4HKbxuEa3YrjV+bqcWxC6JlVV/zZBUJscQ3FjC&#10;+KklFG3XJA16E6l4PTY2giAKyNlmqdVoXfbW/ahio2mztScyY4moEW0JUm9bRJ3bMxhar/btd/Oc&#10;TaKZTEoLzFgC8cGSfkpvNH1W3hSfPKV/uWOMD21u8xvzMvLrA/oxxBHcSDfx/mTGElEjvL39iVpA&#10;v4VJuKWqcTJjiahRbZmREhF1MgYpEZEkntoTEUnijJSISBKDlIhIEoOUiEgSg5SISBKDlIhIEoOU&#10;iEgSg5SISBKDlIhIUluCdC+2iCqTKWRsq9l3migSxiIsRCTF879s6ogW0Y5s6uSCJkSt4vGMlC2i&#10;RNT5vJ2R7nSLaJWZpDKZwhjmhDZQvV3T0eJptI+Gzw4gY7Rzms85jkRmACvCfqOzGQycDWN83hhb&#10;QL4niGCX1hx6fjKF+KDxSkKbqPFa+mPl5TQKgSFgvnoTacUxGvt0tJ9CHze0nkYhENE/szoNqkLD&#10;qPtYIhJ5PCPd4RbRbA6FLT8GzJXmFSgBoHBGD9+JIEqLRo2I0BIqmh/Xmjn12pGGF0XuDwDzYYTD&#10;40hCgdJbMNtE0+LK+7EE4gHrsTkMmf+jgB6WVZtMHeOcIWrwDQ7pxxFGuGIBakeDalcQI8L7dx9L&#10;RAZvg3THW0TtzZ/aPrSqD2VyCH6hXVQrsyvCf7JFUbG6JMzeclBPCU2eZ4v6P+lVzlnrsdzUHPLm&#10;Z+DSZHpu09GGWl15ec46jvkF5G3/Y6nVoKo/6jqWiAzeBukuaBHNnSmY1czRkSBKQmiV1x0VcOc2&#10;UXYW6bVKLGFVlgiXCoB6ZXg1mkyzKkYXgUgmg0ym0Zmie8OovUHVyX0s0X7mbZDuhhbRbA4FBKCE&#10;ohjoL2JF6J+3qpV1bmEtI5bQ+pqM0/BFY0YKAM565uPotl3ecGkynR/X9wdEGrpVS6bFVGYsUWfz&#10;PEix4y2iOeQKQGBkAH2rK+YXPLkzBZT7I8I1Uf00+2z1a41257EpnubGEuaXQdUoR/tss+boSWNG&#10;qp2q+0NWCCqTQ9aXZnWaTE3CaX50NqNdH9b5BkfM2aoyOdZgi6lGZizRftKWIN3pFtHcmQLQ70dJ&#10;DMmsitGZPPqGjdPmOLqz2rfuFbIqllb9iGSMkNKvpxpjT64gveocZMlNzdnaSAdgzUhzU6O2ptEx&#10;LAnXSN2bTM1tEwEUZqrf41pe3sSAeVmghHQTLaYyY4n2E29vf6JtiFbcWrVd2i1M26umlhlLtN+0&#10;ZUZKjYvORuAXLkEQ0e7HIN1hymRKOG3PINKTx3SNe0KJaHfiqT0RkSTOSImIJDFIiYgkMUiJiCQx&#10;SImIJDFIiYgkMUiJiCQxSImIJDFIiYgktSVIPWsRjSWQqbcyUpPE9lBlMrWt/TtXYCKizuZ5kHbf&#10;+gjU9z2EX7/nXoTuvBch5UE8cNuDGLvv0/jwyEfxe+//Mj45/GkMv6HOMnoyQipSDS5+nJsaRZir&#10;HBFREzwOUraIElHn8zZID78Dbzr0Il66oNWKGDa3DuKma8UnArj8IH7m5x7CWx2b7aJImAt8VJlh&#10;hlSknI/HEshMBOGDuJ6odvptLhYirC7fyOm88RxxHxWleTgO9bRjDdGGxxLRXuJtkKLVLaIRwGz9&#10;XMGArfsoisREAIUZo85Dr9+o2gIaxYDQzJmHfYX9hvRHMHBWf62ZPPqGrbCEo4EzvepDcEQI5zpj&#10;iWhv8TZIW9kiqreFLpgr2CcxLnQfaa2gQnPn/AqKNVs2kxg3l6rT6j6aJjaQZlUsrfoQuNsKY7GB&#10;M3m2aO+VqjOWiPYWb4O0lS2iqNIW6tQvVnJE4EcfjtWY6YnrgMYHfc6Hm+bawHluEy6Puo8lol3P&#10;2yD1uEVUOdon/AaUl6ftbZvhUaFb3qJMphDvXTKfN70sH2THe30oPeca8zXJjCWined5kKLFLaIj&#10;5hczUYwIM8ncmQIwONbQtcbjvT6h016BEmhgRhpL2L6UQv+Q9VqxBCKOqmdXMmOJaNdpS5C2rEXU&#10;1vo5gBWxHz6rYnSxhOCE8G288e27owU0eUpsHR1D98Y2ZqSrBSCmv85wH/I1WjyrkhlLRLsOq0a2&#10;wbw0sI1uJZmxRLQ7tWVGSkTUyRikRESSeGpPRCSJM1IiIkkMUiIiSQxSIiJJDFIiIkkMUiIiSQxS&#10;IiJJDFIiIkkMUiIiSW0JUs9aRDuM2GBqK+wLqUgJdSV7UhMFhER7jed/2dR96yP48F32Arz1/GN4&#10;JXgPbjE2vPQ0Hv+6isUfvmg9aT+IJZAJbWK6WmtpSEVqohtLYfmVoaKzGQytT+s1Kzukhe+HaLfx&#10;eEbKFlEi6nzezkgPP4yP3OsHLuoFeHqgbj75BC695Y7KArwLT+ALCx/Dt53bTVEkMhFolXdl5Ges&#10;FfCjsxlE+rV/Li9rsy9tJpZGIRBBsKtyjDKZEmpGikiLs6VYAhmzXM96zDZmNe2+HF5IRSoGzJkz&#10;TgXq6TFgfhS5u8XXBoqLYSwcFZbYE2dwjtlc9WMQPxvjMwDU03H9vaOh9xGdzWDgbNjqlIolkDm5&#10;YjumwnIfgoM+FBeF5yGKRGYIm4sFBIaD8AHAVt6abRvvYRGIGJ+r7dhdxhLtch7PSD1sEZ0pIDCh&#10;XXNTJlOImK2gRlOoRmzzDC+WENTHAAqU3gKm9THpVT8ixkLQsQQyw0DarCLZNLfHA8IYRMx652bl&#10;pkYRXixqgREWA6kOxzGYQR4bED6bvN4WkIN6XxjpVaOGRf8fhdT78COAOYSrHrMPwRAwZ+x3I4i4&#10;rdraj8jJFfMYy2JTQN2xRLuXt0HqZYtoNofCllZul3uuVNHnZBDbPDG/gPyWHwMxAMhBPWXNeJJn&#10;rdX2oyf9KC5as9PclIokFKghP4pZ+xhfbwNdU610bhPlau2o8+NCM2kOhVqfo/T7KGKp5rXWMvLz&#10;wn4X8ij3DwhfMBWRNoI/m0Nhy4fuE8Zj9cYS7V7eBmmrW0S7goibLaFxBLv0/xDnxzFdCGiPib1K&#10;FXJY2xB+jSWsWhLzNF7BsZ4yNs8JzxP4zaoTfUyNAPdMVsXoIhDJZJCxfQuuQD0tfja2URXa8j6y&#10;ayg5t5kc/y6cXMcS7S7eBmmrW0RXrdN348eYheWmRrXT8ELA5ZRQCEnjG3NjX2L/E8SZkqiM/Iz9&#10;9cM7cR1vflw/ZiByWoUCBerpOLqzxnFNI19zRor2vY/QMfRtbcKoGWyKzFiiNvM8SNHKFtH+CBJm&#10;i2h1ztN83+CIOWtTJscQRAG5rF7lvLFmhkf0pDEjzSFXKMM/bM32lEkVUeSQKwDBmNuM1yG7hlJX&#10;AIp+HVCZHKs7U2yKeZp/HN1dwiw6pCBQ83Xc38f59TL8J413HkXCnKlXo82CrX8nPgRHzE8NaiwI&#10;FHINBrTMWKKd1ZYg9aZF1DqNVyZTwmkqkBZmV+XlTQzoj8UHS+Zjuak55Hsi5rgBWDPS3NQoppf7&#10;9NPnDOIB4Ly+Pb0hXl4QQ6SaJBaWYTabjmHJPlOcX0Ae2v7c9yMQL0dMBFCYGUcSSYyLDaqxbpSE&#10;10ku5IHBuHkpwO195KaWUOw3PhdHU2tdZeTXB/SxcQQ30k3cuyozlmhneXv70w7bFTei7xv6LUzC&#10;7WWNkxlLtPPaMiPtdNFZYZZs/NS8TktEnYZB2gLJU44vbsLC/Z1E1PE6+tSeiKgdOCMlIpLEICUi&#10;ksQgJSKSxCAlIpLEICUiksQgJSKSxCAlIpLEICUiktSWIG1Ni2gUiWYW97BRoJ5uTwunMpnin4cS&#10;7TOe/2XT7mgRtbqSvF4UQ5kUepeIaF/weEbKFlEi6nzeBunhd+BNh17ESxe0WhHD5tZB3HSt+EQA&#10;lx/Ez/zcQ3irY7MlikTGOj2PzmaQmowK9Rpi7YZ9jdLUZOXq++KKTUbxmzKZslWVRGerrOIUUpHK&#10;JBAV1wV1Psexf/NyRINjiWhv8TZI0coW0UpiQ6izBVRsyZzDkG1lenvr6DQKgTgSMX2xZwQxEtNC&#10;b6hfKGuzEdoww9PI9zhaOPsjGDirvfb0chn+kLgafZ2xRLTneBukrWwRrUJsCE2eLeoVI5Utmbmp&#10;OWFl+ihGBoH8gtkRilyhjL6jitYsOp9HX0iFOhJESWgStRMDNgc1W4QvoFhhuZq2uqTOFBytn3XG&#10;EtGe422QtrpF1M25TZTNX2q3gGp8Vi1HJoP4oM+qI86qWNoIIggrDOuyvbZDvTZMt7FEtCd4G6St&#10;bhFtmLMF9Di6bZcMikjXWog5pGKop4hiT/2iPdOJbviEIr2myIwlol3B8yBFq1pEG6a3gArXJZXJ&#10;IVhdmEmsiNdTbbT2ylJ2HOPZorUP40si83l+DJnXNbWmzeLZ6hcBKsmMJaLdqC1B2poW0cY5WzKd&#10;7Z3JU9qXPOY35/rdANFZrb1yfF7rjk9vBBGvGrhFFDCmj42gb3m68csAUmOJaDfy/Ib8jhNSkZro&#10;xlK41hdRLmTGEtGu1ZYZKRFRJ2OQEhFJ4qk9EZEkzkiJiCQxSImIJDFIiYgkMUiJiCQxSImIJDFI&#10;iYgkMUiJiCQxSImIJLUlSHe+RbQ5zsqRpoRUpIRKlHbQale2dbRE1AKe/2XT7mgR9VAsgUxoE9P3&#10;WSvyt1t0NoOh9WmMTu3UERDtbx7PSNkiSkSdz9sZ6eGH8ZF7/cBFvQBPD9TNJ5/ApbfcUVmAd+EJ&#10;fGHhY/i2czugn9oPYXNG66bXZmFpFAIRvdiuiLS5PF0UiUxEX8y5jLw+Ruu3j5tFeOXlaYxOHdf2&#10;u1xCcNCP8vI05jBmddMbS98tApFhfXno1TTCp5Jah/2gTz8+oLgYxvg551J54rFYY6FfQoj3LiGN&#10;CCL9cByrwOUYYM5Ixc9C2E+dsUQkz+MZ6U60iCpQT0eARaNGxB6igcK0vj2NgrUnBHu1Zs/qp8fV&#10;mz9zU6MILxaBrTymw+EqCzRrx9K3bLxmGGm4NY4CwVita7PVj8Fg/yx8CI6IC1K7jyUiOd4G6Y60&#10;iOawtgG9FVQQUhBAHnNmUCahmv9cFlpFq9lm82dsBEHbawLJhTzQcOOoyP0Yqn8WBvexRCTH2yDd&#10;oRbR5Cmtqz6TEb7NbmXJXDPNn87XzK6hVCss6zWOityOwe0xNPA4ETXF2yDdsRbRHNT7tNPYQiBu&#10;3TJlm6VJaCaUna8ZOoa+rU2cF7dtRzPH4CQzlogqeB6kaHuLqEg4zZ9fQbEriDGhwVNt+DrhNps/&#10;K14TiI4EgUKufojFEo57Wbd5DIDkWCKqpy1B2t4WUQXqaaMdNIMI0voXSEmMh9MoDWqn/JlMBN3P&#10;1Y0znUvz5/wC8tAaSyv/WMD5mjL3e7ocQ10yY4moHm9vf+oEu6H5U+YYZMYSUUPaMiMlIupkDFIi&#10;Ikk8tSciksQZKRGRJAYpEZEkBikRkSQGKRGRJAYpEZEkBikRkSQGKRGRJAYpEZGktgRp61pE29vO&#10;2Wps+yTqTJ4Hafetj0B930P49XvuRejOexFSHsQDtz2Isfs+jQ+PfBS/9/4v45PDn8bwG7xYRs8D&#10;IRWpTAJikQcR7W8eBylbRImo83kbpIffgTcdehEvXdBqRQybWwdx07XiEwFcfhA/83MP4a2OzW6i&#10;s9a6oxnnLDGkImU8dlpFdDJlO61WJlPCWPGSQRQJx76is/pao7EEMhNB+OBHRKwx0SmTKWRmo7bj&#10;qlyj9LiwXqr1uo2NJaLdyNsghXctospkCpEerb0zHA4jvAhEzBXlo0hMBFCY0R+bB4aE2mTEEogP&#10;lpA2xs4UEJho4HR9fhzhmTzKKCJdq3FUaAUNz+TRN2y/ruva9llnLBHtTt4GqWctolGMDAL5edWq&#10;7JhfQB4BKCFAmRyCf3XJ6ofPqphbNureFKghP4qLwkLHWRVLq34MtGIGKLSCavv1IXC3NXN1bfus&#10;M5aIdidvg9TTFtES1oygBPR+Jh+6T2i/ldfd6uXK2Dxn33J+vVxZ4dwC59dd+jrrtHm6jiWiXcPb&#10;IPW0RbQPx2ynvQqO9VgB6eu17+94r3BqDytwDcd7fSg13OHUOJn9yowlovbxPEjhSYtoEiurPgRj&#10;QstmbARBFJDLArkzBZT7h6zriyEVQ/3GE3PIFcrwDwvXREMqhvqLWJkHgPPY3BJO82MJRMyxVTjb&#10;PsXXjSUQMffbAJmxRLRj2hKkXrSIJk+Fkd7Q2jszmQwyoU1M36dfM82qGF0sITihPxYDlsxrpEBu&#10;ahTTy32IGGNt5XA5qNki/MP6YydXkF61Xte4nlrtW3sAwGoBiOljh/uQn2midE5mLBHtmH1TNRKd&#10;zWDgbNjTGmJlMoV47xLCp5qPP5mxRLSz2jIj3XE8TSYiD3VmkIo34/M0mYg8tm9O7YmIvNKZM1Ii&#10;ojZikBIRSWKQEhFJYpASEUlikBIRSWKQEhFJYpASEUlikBIRSWpLkLamRXSHhFSk2t1e6nnBXrsa&#10;Wdv1OkQ7y/Mg3XMtos5l8bIqRsOj1mr7REQOHgcpW0SJqPN5+7f2hx/GR+71Axf1Ajw9UDeffAKX&#10;3nJHZQHehSfwhYWP4dvO7YB+mjiEzeUSgoN+AEBxMYxxJJAZFn4XVniKzmbMRZnLy9N6WZ2+n8UC&#10;AsNB+KB1JYVPJbWl7ISSvOJiGOPnVKRs65VGkchEoL2iNRbCUnhpRPTXLSM/Y81mbfsXxlUIub2m&#10;fZ/ac/X3sZVHuhDAEOaE92oda8VnIOyn+mdV/5ijsxkMradRCEQQ7ILj+Kp81lt5c91Y97FEe4fH&#10;M9JWt4j6EOxd0VtD9cWXT4q/W9cVlckUIkhrj4WnUQjEhXpjH4IhYC4cRjicRrE/gkRMW/A5vFjU&#10;/mMPV1u7VIF6OoK+5Wl9v2GkEbEv8Cw0gU4vw1rFP5ZAPFCwWk9rhWgF7TWxWK3xtF5b6oAwLg8M&#10;jlW9Xlnzs2rwmMVm1PBiCUFbI6vjs+4KYkQoGXQfS7Q3eBukLW8RLSO/oP/HPL+CYsXvRo+T3jJq&#10;PKbXi1jldmWhgTSJlVU0VnwXG0EQecwJNczJhTwQUKo2gebOFFDu6sZx6EV3xj83Q3/NBbNdNIfC&#10;lvY+3dtStfpoq5U0h0LVz9bls2rwmMVmVMwvIC9WtdT5rN3HEu0N3gappy2i9fisqpFMBvFBX0Uh&#10;nqGpts6NNasCGgCyayjVCpvsGkrmP6sYXYReb9LkrKtLqFTJxBHsarQtVYF6WhznfNxQ47Pa1jHn&#10;sLbh3GZx/6zdxxLtVt4GqactovUUkTZOSeucmjZF7KEHgNAx9G1twi3OTPPj+iksEBHvDKhn1Tjt&#10;tn6Mmabzfw5WW6oC9XQc3VljzDTyVWekcP+smj5me5trc2TGEu0cz4MUnrSI1pPEyqofkdnG5lAN&#10;m19BsSuIMeGaaHQkCBRy9llqPQ2eMgP6a+rXcJ3c21KPo7tLCKWQgkDVGWmDn5VwzNFZe/Gfb3BE&#10;uDY9Zra5NkJmLNFu0ZYg9aJFtJ7kqWnkeyJW3UijN4bPLyAP7VS6MrySGA+nURqMm/sdWre+4XYV&#10;S1jHMhFAoeHqkyTGZ/LoM1pNMxnrPlfXttQkxm2PdaNUY0Za87Nq8JjLy5sYMC8LlJA22lwbIDOW&#10;aLfw9vYnart2tKWKtFuYGvyfiYPMWKLdpC0zUqpOmUwJs0DHbHM72JZKtCM4I93LxJvxgR25oV1m&#10;Vikzlmg3YZASEUniqT0RkSQGKRGRJAYpEZEkBikRkSQGKRGRJAYpEZEkBikRkSQGKRGRpLYE6V5o&#10;EVUmU+aKRspkyvanmuafcp5WoexEq2hNUSSqLq7SSmwCJarH879s6r71EXz4LnsB3nr+MbwSvAe3&#10;GBteehqPf13F4g9ftJ7UZspkCmNm15Gost+opSr6mbyx/T/H9Pj9E3UAj2ekndIiWsIaQ4SIavB2&#10;RrqLWkS1VeCFWZ9L+6bRBhpeOGZbFKS8PI3RM4p9BmlbOER4DX2mWVjuQ3DQV3FsgL7ep37sMNs7&#10;j9vep7Vtu22ggHparBlxfA7mbLVWmyebQInq8XhGusMtoj1aG2hlVUad9k1DVsVoOI2iXsVReVrs&#10;2E9FHYcfAczZqkFs5scRnsmjXLF/632OTuUk20BzUO8LI72qBWu4xiUE9zZPNoESufE2SHe6RdRs&#10;rzRWvg9AaaR9s0EV+5lfQdFWIVLEUkX4NkJ4X2hBG2gD3Ns82QRK5MbbIN3RFlHndc0c1jYabd9s&#10;Qr9Y0RGB3wzzVpJsA22ae5snm0CJ7LwN0h1tEXUGmr2h0hkwVvtmc7TTZbGBs9XXB1vUBtoUmTZP&#10;mbFEe5PnQYodaxH1IRgTrlfGRsyGSvf2zcblzhRqXq9snRa3gerYBErUOm0J0p1pEQ0jvaG1gWYy&#10;GWRCm+Y3ze7tm01w7ieTQabBIDNlVSyt+hHJ2IPN0oI2UADJhTwwGEcmU/2LIJk2T5mxRJ3A29uf&#10;yGNRJDIDWKnxTXyjtn+zvtxYok7RlhkpaYFjzRS3OXt1ig3Av7WJFn1tRkTbxCBtk+Qpx5dA2/4i&#10;SL+RP5NBZrjPfosXEe0IntoTEUnijJSISBKDlIhIEoOUiEgSg5SISBKDlIhIEoOUiEgSg5SISBKD&#10;lIhIUluClC2iraVMplz+vFS+WdR9/9sQUpGqsVgKUSfw/C+b2CLaeman1Hb/xLSOlu+/TU2pRDvF&#10;4xkpW0SJqPN5G6SH34E3HXoRL13QakUMm1sHcdO14hMBXH4QP/NzD+Gtjs2WKBKZFNRJfcEO4/TV&#10;WMCjyumsfcUlx6llSEXKeOy0KvQsCae2IRWpTAR+COuFOk9Txf1UbE9A1S8LOI9NfI54XOIlhpr7&#10;1onvz9q//jmZlx7EmhJjzdMoEo79RWdrHKN4acNlxSptoeio8FpVLn8I/67E/TQ0lmgX8zZIwRZR&#10;1xbRbA4FW1GcAiUAFM7k6u+7P4KBs9pj08tl+EPi6xq0mpJAwahDSaPgfEo9sQTigYL5OaYRqbEA&#10;db02UT8ixr+rmby9oaDuWKLdzdsgZYtonRZRR9NnSEFAr+mou+/VtBnOuTMFlG2vqwspCCCPOfMY&#10;klBdj8dJgRryo5i1Psfk2WJF35XBvU20iLRxzTWbQ2HLKiJE3bFEu5u3QcoW0bpyZwpAQIECIDoS&#10;REkIrYb3nV1DybkNAE50w7exJr1eqX/YujSQGfYDPceqzH6d3NpE3R5DA48T7S7eBilbROvL5lBA&#10;AEooioH+IlaESwDS+wYaDD03ZeSNywvGT0OdTDJtojJjidrP8yAFW0TryCFXAAIjA+hbXTFvD2rJ&#10;vudXUOwKYsy8phmFOqkAOI9N8dQ5lkCk6vvXjs32OQrYREqkaUuQskXUXe5MAej3o3RWuMuyJftO&#10;YjycRmkwbl4e6H4uByAHNat/WZfRvrBLrzrHanJTo/bPsdYdCJJtojJjiXaa5zfk0/4g0yYqM5Zo&#10;N2jLjJSc97Rud4ZJRLsRg7RNWtoiSkS7Ck/tiYgkcUZKRCSJQUpEJIlBSkQkiUFKRCSJQUpEJIlB&#10;SkQkiUFKRCSJQUpEJKktQboXWkSjs/X/ZLOR53jLWSNCRLuB53/ZtDtbRLUKju5sjQqQXWv3NZoS&#10;kecz0k5pESUiqs3bGenhh/GRe/3ARb0ATw/UzSefwKW33FFZgHfhCXxh4WP4tnM7YM3GFgsIDAfh&#10;A4CtvLXGqH7qbS5QLDymLdOWR2kwCP9WCetdfdZr68877ljKTZlMIW4U4lV5jtH9nkbEfM3ion2G&#10;Kx5PednYt/4+lksIDvqF7daYofU0CoEIgl3QV6g3ZqDun4H7WCLyisczUg9aREPAnL56UnojiLh5&#10;zTKKAaT1lZWmkYe4MjzgG+zGSjiM8H1R/G54GvktLfiq1WYokyl7c2at6k2hyTM8k0ffsHX9UplM&#10;ISIcTyEQFxZEttpQq63B6d6oKX4GaRS7ghgRFlp2H0tEXvA2SL1oERWaQZMLeZT7B/SgSGLcXJZO&#10;a+cUlZcXzBoPd1olsu11pirDFrA3eSKrYmnVh8DdWm/8yCCshlNnW6jYflqFe6Om+BkksbIKYb/1&#10;xhKRF7wNUq9bRB3tmcpkylw02Twtb9pxdHc5G0gbc35dDG+frSYkPuirKNxrjHujpv01ndzHElFr&#10;eBukXreIho6hb2sT543T8d4lc9Hk6e10MJmcDaSNOd7rQ+k5Y+5aRLolCznLNGrKjCWiRnkepGhp&#10;i6gPwRGzaxJqLAgUcsjpIWZ11StQAtudkVY2kEYnq7doQmwijSUQMeuUk1hZ9SPS4D2nbOMk2tva&#10;EqStaxEtI78+oJ8uxxHcSJtf1iRPiW2ZY+jecJuRCi2apytD0tlAGuldq3GNtADE9NP34T7kZ8bN&#10;67DJU9PI90SEjqbGb6SXadSUGUtE2+Pt7U8ttbtuRjcvJWzrdL02mUZNmbFEtH1tmZESEXUyBikR&#10;kaQ9dGpPRLQ7cUZKRCSJQUpEJIlBSkQkiUFKRCSJQUpEJIlBSkQkiUFKRCSJQUpEJKktQbqbWkSd&#10;Ky21nvdNn8pkaofbTIlI5HmQdt/6CNT3PYRfv+dehO68FyHlQTxw24MYu+/T+PDIR/F77/8yPjn8&#10;aQy/oZFl9IiIdh+Pg5QtokTU+bz9W3svWkQd7Zu2ts/VtG1Zu9pNoC5NmyEVqQm9oRNFpMPaGqPa&#10;snkF5HuCCHYZ2xWop+P6foym0OOuTZ+o2S4qcm8LdW8wdR9LRK3n8YzUgxZRsX0zlrC3fSJiXv90&#10;awIVmzbTq+Kq+1EkJgIozBgtnEBEXPi5P6CPs0I0UJjWq0TSsF6idtOne7uoyK0x1d5gOr1chj8k&#10;LlBdZywRtZS3QepFi6jZvqlADflRzAptn2eLesGcexOo2LSZPFsEeo5BAaBMDsG/uiS0cK6g2NUN&#10;s01KfCykIIA85szZZBKq+c+1mj7rtYuK3BpT7Q2muTMFlMXjrDeWiFrK2yD1ukUU0OpCjDqPYb8e&#10;ik00gZ7bhK2UpF+sB4nAX6sI70Q3fBs1KkgcWtIu6mhMtXF7DA08TkRSvA1Sr1tEUUbeOA03fsxr&#10;gTUCsI7ysnGqbvy4VJvoM9nmbLNdVGhMbZrMWCKqy/MgRUtbREU55AqwtX1ammgCFeTOFIDBscbu&#10;AZ1fQbEriDHzntQo1Lr3p7q1iypQT2eE66W1G1PrkxlLRM1qS5C2rkXULjc1amv7zGSsIGq4CVSU&#10;VTG6WLKdete+8T2J8bDYXBpBt9lpX1vj7aK1G1PrkxlLRM3y9vYn2iaZxlSZsUS0HW2ZkRIRdTIG&#10;KRGRJJ7aExFJ4oyUiEgSg5SISBKDlIhIEoOUiEgSg5SISBKDlIhIEoOUiEgSg5SISFJbgnSnWkSj&#10;s26Ljui1IjUXDfGGMplCRlx13wPeN6USkcjzv2zqvvURfPguewHeev4xvBK8B7cYG156Go9/XcXi&#10;D1+0nrRraRUj3VmjI8kjsQQyoc1tdS1FZzMYWq/WBUVEXvB4RsoWUSLqfN7OSFvaIupoBTUbQ6NI&#10;ZCLw688RWzltM7Nq7aAhFamJbiyFx5Gs0VJqZ38tezNpHqXBIPzCNqPhs1oDqLEqfrX3ZNtmawjV&#10;uLeIGu+7elNqvbFE1DyPZ6QtbBF1NIaa9RyxAWBR3zaTr7HCvaMdVK9YruRoKa2QxHh4GvktLXys&#10;WhPAN9iNFbPqJIoBoSk0D3ElfUGNFtTc1CjCi0UtgMM1Qk5oEQ3P5NE3bL/WW7sptf5YImqOt0Ha&#10;yhbRc5uOpkzd/LgVNNkcClXHn8fmlg/dJ5zbncSW0uaUlxeEcE5i3Oxh0ppCK7m1oDZAaBFFVsXS&#10;qg+Bu62wrtWUCtQfS0TN8TZIW9kimlUxughEMhlkMgmhWljrOjJrNarOaHNQ70sDeuNo9R751lIm&#10;U7am0Fqqt6A2z95U6uBsSnVwHUtEdXkbpK1uEZ0f105HF4HIaRWK8A26eRpddUYK/bQ8jHA4DXh8&#10;KmteB9VP2aeXawWVWwtqc473+lBqoDOqGpmxRNSGIIUXLaLmaf5xdHeVsXlO3x5SEKg6IxU1epq/&#10;fcd7fSivG+XHCpRAtRmpWwtqFbGE/f7T/iHrfwaxBCL9RaxUu5ZajcxYIqrQliBtSYtoLGGdAk8E&#10;UJgZRxJJjIutn7FulKrOSKNImK2dcQQK09W/wGlIDmq2qJ2S17ixPnlKbBcdQ/dG9RmpWwsq5heQ&#10;h/ZY1UsRqwUgZlwS6EN+ptYXaFXIjCWiCt7e/kQVlMkUxjBX466AxjhvoWqGzFgiqq4tM9K9SPyy&#10;yPypMQNtnHaaz+uRRJ2FQVpDbmrU/iWQxBdB1p0FcQQ3hFuPiKgj8NSeiEgSZ6RERJIYpEREkhik&#10;RESSGKRERJIYpEREkhikRESSGKRERJIYpEREktoSpDvVIipqR3vnjgupSNnWat0d2GpKnc7zIO2+&#10;9RGo73sIv37PvQjdeS9CyoN44LYHMXbfp/HhkY/i997/ZXxy+NMYfkP9ZfRk/oPMTY0Kf+Kp/clm&#10;1VWVdopzmby224WfCdEe4XGQskWUiDqft39r38IWUfV0RqgR0VpAz0+mEO8tIN8TRLBL2GZWe+ht&#10;obbl41C1CTRnawi1Wje1tUytdlEYrZtIaNUgFS2cdfazWEBgWG8zbbA11FJlH0JDqdaU2o2lRSCi&#10;H5vVtmqMF957jSbW6p+Jc1+Wes2kbDWlTufxjLR1LaLqfWGkV7W6ZVsLaH9Ab8scRxIKlF6hlXPV&#10;j8is84phtSZQBerpiNBGWkBgQrzWaLWLhhf1RZ1Pir8bz21gPyFgTq88KfZHkIjplx3qtYaaxH2E&#10;tYWhbe/Rj4hxbDN5lM3V8LVj61ueNlezMlpL3T6T6s+vok4zKVtNqZN5G6StbBGtZXXJbMsEclBP&#10;2Vs5GxIbQRB5LNjaSPtwzPyPWWgXnV9BseJ3/bmN7GfeOL4kVlaBvqM1gqkmcR9AciGPcv+AENZF&#10;pI1ZYzaHglGroh/bnLCgdHIhDwSU6tdlm31+nWZStppSJ/M2SFvZItoosZLEOL1tRJdY+RFHsGub&#10;vU5N7Kcl7Z3ZNZSc20w5rG0Iv26s2ddTza6hVK3i2tDs8wWu742tptRhvA3SVreI1hNLIBPaNE/t&#10;w4sNzkihX/8zxuk/7qfYNbRqP40KHUPf1iaMqj1XzqrnemObfb5ApplUZizRTvA8SOFFi2gNytE+&#10;2ywqerLBGen8inm9Ukqr9uNKvL6oQI0FgUKu/sr98ysodgUxJlzjjI64jK33fOftWjLNpDJjiXaB&#10;tgRpS1pEjWt0g3Fkatx0npuaQ74nYp7aD6DWjNTZBJrE+EwefcOy/UwS+6nXGmoqI78+YF062Eg3&#10;WKSXxHhYbDfNYGh9Whhb5TNxfb6DTDOpzFiiXcDb25+oxfTbn8xbqnYHmWZSmbFEu0VbZqTUpJCK&#10;lPmFlfHDW4KIdisG6W6UVTHq+MIqHN5ds1AisvDUnohIEmekRESSGKRERJIYpEREkhikRESSGKRE&#10;RJIYpEREkhikRESSGKRERJLaEqRsEd05MoWB1SiTKWQqWgeI9jfPg5Qtog1yLktHRHuGx0HKFlEi&#10;6nze/q09W0Qr99OKFlH9WMrL2vqg9vHiaxoNntY6otHZjNnWaYy3q3KcQlOpe+un+1iiTuXxjJQt&#10;ohX7aUWLqH4so1M5IJZAfLCEtLFKVMVrWpTJFCIwqlCmUQjEa1zeqNNUKrR+Ti+X4Q+JlyTqjCXq&#10;QN4GKVtEK/fTihZR47WhQA35UVwU/seSVbG06sdARUBGMTIIYWwOuUK5xuvXaSoVWj9zZwoo2wrx&#10;6owl6kDeBilbRF3305q2zDI2z9m3nF+vFZA+BCesxaLjgz74ehsoHXRrKnV7DA08TtQBvA1Stohu&#10;fz8Nqwzq2i2cResSgPHTSMVHE+2hFWTGEu0Rngcp2CLqIe303LpGq9WUDFVt4Uxipeo1Y1S5HWyb&#10;TaWA5FiivaktQcoW0QY03CJql5saxfRyHyLG6010Y0n8Mk6QPDVt+3xq90Btt6kUkmOJ9iZvb3+i&#10;PUimqVRmLNHe1ZYZKTWJLaJEewqDdDdiiyjRnsJTeyIiSZyREhFJYpASEUlq+ak9EdF+wxkpEZEk&#10;BikRkSQGKRGRJAYpEZEkBikRkaTWB+ngOOb+9GEMWc0Zu4gC9TT/1JKIWqv1QbqcRPr7AYx9dreG&#10;KRFRa7U+SFHG0sfvx9x3Aogm4gxTIup4Ht6Q78PQQwlEbysgOT6NpTqtGs62S21JtgGs6GtrVm+/&#10;rNJaqTdzGsSGzfJyGoXAEDAvNnsKjaLi2JCK1EQ3Cst9CA76XJo9iWi/82BGaihj6ZFxJP9Jm5nW&#10;W9w4ebYIX0CxnhcbgH91xaxSrt1+Wb2ZU9tHAvGA1So6hyGh0llr/OxbnjZXWEojgtSkeKR+BDDX&#10;hroQItrLPAxSwYFDzi2V5ldQFNoooyf9KJ5NNtB+WauZU2/YzFqNlrmpOeSNllK98XNOWL09uZAH&#10;xDBHEUtc3Z2I6vAwSLVT+7GTa0g+8IkGOnu0TqGBmN471CPUGjfRfmlv5qxs2LQR+p0AvfHSVi1M&#10;RFSfR0Fqhejc/Wrd66OG5Nki/CejUO4OOArTttl+WdGweRzd5qk9gJ5j9ksObLwkom3wIEi3F6KA&#10;0cI5gJFeoHDGiFG39ks3esNmyCqfUyaHrC+W5ldQ7ApiTLgmGh1h4yURNa/1QXrnGEZv30aIAmZo&#10;+nsKyAm1Go23X9rlpkaR3tCaOTOZDMawZF0jRRLj4TRKg3Fzv/a7BoiIGuPh7U9ERPtD62ekRET7&#10;DIOUiEgSg5SISBKDlIhIEoOUiEgSg5SISBKDlIhIEoOUiEgSg5SISBKDlIhIEoOUiEhSS4L0wIFB&#10;vO2WD+Ldxz+Id998D64CgMtvRu81d6D7Cuezaa+KzmYcDQJEhFYsWtJ96yP48F39OCBE8nr+MbwS&#10;vAe3GBteehqPf13F4g9ftJ5E26f3SS3pfVbtUtmrRUSQn5Hei19+hz1EAaD3qA8vvCxsuO5m3Dk0&#10;h9+56RphIxFRZ5CbkR5+GB+51w9cPIzrrrJiefPJJ3DpLXeg1/n8C0/gCwsfw7ed200K1NNxs6DO&#10;3hZave1TmUwh3ltAvieojdvKY/q+HBRjP1t5TN+n9zYZM7lFIDKs782ldRQoIz9jNI46HnMeQ63t&#10;5rEVka4xg6w1XjtevR0V+vhYAhnj2I3P6IyCVAyYM94nFKinx8y2VG0mmUYhENE/W/v7MtX5fFz3&#10;U2csUSeTnJECOKCHKF7E+rMvYnN1GT+44bbKEAWw+eJruFWs+rDRQjRQMFo90yiY2+u0ffYHgHmt&#10;YTSPIOKZMdvv4ir4gB+RkytmI2m+R9hXLIH4YMmqNZkpIDCRQNR4TGgkNQPCsb32sVUPUed4K3ii&#10;SEwEUJjRty8CkdMqlPlxhGfyKOv1K42eZvsGh/TjCCO8WELQeF8VXD4fx37Sqz4ER8S9uI8l6lRy&#10;QVpex/rao1j8zgXg8sPovfEwuvsH8bYbDzqfCbz2FB7LfQJ/Y65Q7xBSELC1eiahTuUaa/tcXdJn&#10;V1q9iPN3e1FeEWkzrHJQs0YNtN46uigEXlbFklHId24T5YpivMqm0uTZov31zGOBPrO2SvwSNfer&#10;16KIYx0tq80qL88J+1pAfkt/XxVqfT4acT/Js0VH75X7WKJOJRekr30eX3v27Xj3bS/jG1+ZQ3bt&#10;gv3xnwCXXtf+8Zn8x/H4T+wP25zohs/Z6mlwbm9l2+e5TViNKJWto+fX9ernrIrRRSCSySCTsc/m&#10;/MNWOGaG/ZWleqYkxo2ZZziM8XktrGvtF/1ivUoEfvThWAMVK/XlsLbh3FaD7fNxcHsMDTxO1CHk&#10;ghTAU9/5EBK5F3DHLwzi6ce+hmcAXPreX+MPv/gQ/jj1a/hCQQvXq65sIPZqBZBzeyvbPm0B7mwd&#10;BY73+lB6To/x+XH7aTagXye0wjEcDiNsXqtsUNX9atc/bfsNV7muuS0KjvVU/k+jKrf/wdUjM5Zo&#10;D5EOUgC4cNkhHPhxGS9c/hpeuwQcuOIQLr2+is3Xga6rtdP8g4cOO4fZVbR6RqFOKlW2y7Z9+jEk&#10;vEZi2I/i2aTVOjoszApDKob6i1iZt0YD4ul4DrkCEIxZ4SdFOM3PnSkAg2MNlfxpM/QAFP25yuSY&#10;+YWdwTc4Yr4vZXIMQegFg7EEMkJ41/58GiEzlmjvakmQ/njto1CXPoNnLn0Vf/f1R/FX31w0H/vG&#10;E6eRffyL+PK3vmkbU8nZ6hlB93O5Kttl72UsooAx8zX6lqe1U2y9dXR6uU8/zc4gI96rGUtYp9kT&#10;ARRmtO3OplLz2mejauxXO+UvITghXDYwKqn1a7eRjHGDfBILyzCfa29L1ZSXNzGg7yc+WEK65qy5&#10;9udTn8xYor1L7vanvWaHbmTfaQ3fSC/z+ciMJdrjWjIjJSLazxikRESS9tepPRGRBzgjJSKSxCAl&#10;IpLEICUiksQgJSKSxCAlIpLEICUiksQgJSKS1LIgveHnfbj/wR6ceq+w8e3XYuJfX4/3/fxlwkYi&#10;os7SmiB9Ty/m4m/CL995La6zPXAFjv/sTfit+HH82/fYHqCQilQm1djqTkS0q7UmSG86AB8uIv/5&#10;7+MTjwrb/78f4YE/3UAZB3HdTcJ20lZ3atn6okS0k1oTpACAQ+g+5twGwHcZDjm3ERF1kNb8rf17&#10;evFXYz0oLRbw4Ocdj33wJjw6fB3+6c+fwkMLjscq7KMWUceyc677qHo8USQyQ9hcLCAwrDeNsrWT&#10;aEfIz0jfewM++xvd8L32I6z8N+eDAP7bFoqvXY7bfvUYJsQvoirs0xZRVO7Dtu9axwMA8CEYAub0&#10;z6vYH2luUWkiagn5IH1Zb7R75XW87HwMAPBTvPTKT/Haa3UmvvuiRbQGt33XOh5Am6HOG6+dxMoq&#10;tKI+Imor+SDN/ggP/LkWBP/7P3c+COCfX4+BrsuwduZpzIhfRDm5FaU5t+/ZFtEaau7b5XiqOL/O&#10;zk6inSAfpDC+UPoJLlabkj7/Ol5zbqulVgA5t3daiyhq7bvO8RDRrtCaID1yBQ7iEl7+ofMBAOWf&#10;4qJzWzUVbaEd2CIaUpFydtc72fbd4PEQ0Y5qTZCefxVlHELwdxxfKL39WjzyO93w4SI2604fnW2h&#10;+6RFFO77rnk8RLRrtOb2JwAD7z2Mf/ELV+OFv3vWuhZ6yyH81ruvxqtPbeFLf9+Sl5Gzm5ouQypS&#10;MWBuO5cBiGhXac2MFMDKoy/iD/+VEKIA8P2L+MKf/mh3hOguo9wdqP3lGhHtKS0LUmqMMplCJpPR&#10;7g/lzfNEHaFlp/ZERPsVZ6RERJIYpEREkhikRESSGKRERJIYpEREkhikRESSGKRERJJaFqRsESWi&#10;/ao1QcoW0eY1shJUHcpkCplZmT0QUSu0JkjZIkpE+1hrghRgiygR7VutCdJnLml1HVc4HzAWff4J&#10;Lm46H6hGgXraWtfTKpGLIiGs9ymezmqnt6o17rSq9S/ZftcZp9Pi+p+OU2NjURHtJwU1VOMx5zHU&#10;2m4eW73T+NrvEXCsWVptXyEVKdtnRkTtIh+kbBGVbxGt9x5jCWSGYR7X9LLz/0pRJCaCKC2GJRa8&#10;JqLtkg9StojKt4jWeY/Rk/bjyk2pQigfM0PYWOmfiNpLPkjZIirfIgq396jgWE/lcZn6gxUhTETt&#10;JR+kYItoS1pEXd9j5XGZVtNaZ5TzmioRtU1rgpQtotX/B+BU695R1/dYeVzKpGrbR/KUdq234gsq&#10;ImqL1gQpW0TlWkTrvEfnccUDcMzGc1DvS6PYH7HfpUBEbdGyqhG2iBLRftWyIN0TGKRE5IHWnNoT&#10;Ee1j+2tGSkTkAc5IiYgkMUiJiCQxSImIJDFIiYgkMUiJiCQxSImIJDFIiYgkMUiJiCS19ob8/vfg&#10;d8Mn4HNuN5VxLpPE3646t5NTdFZ2cRYiapfWzkh73oTjb70db635cwJv6nEOIiLa21o7I6WW4YyU&#10;aO9obZAqD+Mvf+//QLewafMfPo7f/LePCVvcaAV4wS7tt/KyESRRJDIR+I2nrabN8jllMoV4bwH5&#10;nqA2biuP6ftyUIz9bOUxbaxYb6z+tAhEhvW9Cfsy9zdoXJwoIz8zanYu2R5zHkOt7eaxFZEWV52q&#10;cyxakKZRCET0z8N+LNHZDCL9+r6E96iNy6M0GIRffO9E5JnWntp/4y8x80d/gI8IPzN/8T+cz6ph&#10;P7aIuhwLAN/gkD42jPSqD8ERYwX8KAaQtsY53qNvsBsr2608IaKmtTZIq+n9Z3h78O3mz5tqfRO1&#10;L1tEax2Lprw8Z45Nni0KvU5JjAvjcgWrvg8AyssLVUKbiLzS2iB9529i4t/8O3y85k8cv/FO5yDd&#10;fm8RhfNYHByPKZMp8zWtSxFEtBNaG6S5T+A333Mv3lPz5zfw76ompa5WADm3d2KLKJzHUpt27XXJ&#10;fL3p5ZrxS0Rt0NogDd6Pj3/uT/G5ip+HMex8rlNFk+Z+aBGtdSzujvf6UF43/jeiQAlwRkq0k1ob&#10;pBs/wPlvfwvfrvg5h+ecz63gbNLcDy2itY/FTfKU+HmMoXuDM1KindTa2592u91UfrebjoWIpLR2&#10;RkpEtA8xSImIJO2vU3siIg9wRkpEJIlBSkQkiUFKRCSJQUpEJIlBSkQkiUFKRCSJQUpEJIlBSkQk&#10;yYMgvRmfPfFefLYVCxLFEsjMiit/Ni86m7GvWE9tFEUik4Iacm4n6iwtC9I7D3ZBucKHXzl4Pbqu&#10;8qHrCucziIg6U4uC9Eb8X7d/AA8fH8Knbg/i9uuPoPeA8PBlJ7F05wfwl9cI24iIOoT839r77sTS&#10;jVfjR6/58PyrP8SJK6/Gjw76gNfKuB4l/MfvfxtfOXQn/vGdQRx55Xmc39rEN3+whD+46NwRHG2h&#10;RaQXoZXDGf1EIRWpiSDMjk+zZVRja/PUGzSPi7XGsQQyw34UF8Paup+2/Vktn67tnw7VXjPnbPkU&#10;9q29xyFsLpcQHNTf6WIY49COzfx9XnjuYgGBYf04nc2gbp9JjfdXc7uhyhJ/5qr8C8eQmuhGYbkP&#10;wUGf2W6au9v4HMS2U/34hfZTok4kNSO982AXfuXKq9F1lQ/XX+nDkSuvRteVPlyv/951ZRduv+6t&#10;+NQNb8BVAHD1ERy/+lWsXXLuCWZbKBaNyo4VDBg1xYD2H+VEECXz8WkUAnFzEWVlMmVv89QqSC0h&#10;FanhPuRnhJCaCKBg1ITY6kPqtX9qar2mMplCpCdvNY469w0fgr16e+hiUet8MtpEF4v2VfrhQzAE&#10;zBmvsRFE3Lxu7PaZON6fGORu7xsAsjkUtvTSP0BfhR/ILxifhB8BzOk1J0BwIoMx8fdGGwOIOoRE&#10;kL4VH3vnB/CpwFtx5PpbcfzIEbzj5rfiyJFbcfz6Izh+5FYcORJE9OQv4FdO3IrrfvoCcvlZHH/i&#10;7/HZnzj3BbMtdMFcIT6J8cWi+bAyOQT/alpYQV5r3fSfjFr/oc8LbZ5TYm+SogeO2FE/BL/Y8Dm/&#10;gqJYqGdr/4wiUbECfq3XjGJk0L4d8wvIIwDF/NKlbIXS/AqKFb/34Zj4XPE1FvIo9w8gWvczOY/N&#10;rcoOqrrvGzBrV/qO6nEYUhBAATnz8yhiSZ/15s4UUHb+XrE/os4mEaTrWL9g3/LqK1XP1wEAL619&#10;Feqrzq0OdYrfrJ4i3blNlHuOQcFxdHeVsFbj9NE3GHQEjq4/YtWHZCLw2wJMlMS4MbsMGzNat9d0&#10;bs9hbaMy1LYlu4aS8GvtzyQH9b40oDec2upPGnjfuTMFs/JauTsg0ZFF1PkkgvR5fKX0gvD7RTz9&#10;3Hex9rqwSffq83+PD609izXnA06OtlDlaJ/wGxz99M7WzcowMJSX08j3RCpugyovT5vhqP00ey2v&#10;1ms6tys41lNZ9bwtjgZV98/E+B9AGhi2bkNq6H1nVSxtBKCEtJl34QxjlKgWiSAFvvRsGl969nv4&#10;r//jT6B8/S/xzWtvwzHxtqefXsTaD/4LHvjO2fqzGb0tdMScOUUxIvS1584UUO6PCDMrBWrIaN1M&#10;YmXVZ7s2F50Ur9Odh3qfVhhnhGnuTAEYHJO4x7HWa1Zu1y5biKfGzfAhOGJcE1WgxqwGVffPRGSd&#10;5ru+71gCGeF6afJsCYGREQQ2xMscROQkFaRAGX9Q/C/IHXgr1DcFcf0P/x65//U9nC89hVzhUfzB&#10;8p9AWTtfP0QBbfY0k0effiqayQxgRbhGiqyKUdvjcXRnjdNsIHlK/yJGP2WN9DovE2j7x2Bcu8k/&#10;q2J0sYTghHXts9mb/2u9pnN7JrRp/6a9KWXk1wfM9xzcSFvfyrt+JuJ13TgCBb2htJn3Pb+CUr8f&#10;pYpgJiKR/O1P5KGdvn0oikRmACsudy4QkfSMlDqZMjmEvuUFhihRHQxSqhRSkcpkEA8UMCf8wQMR&#10;VcdTeyIiSZyREhFJYpASEUlikBIRSWKQEhFJYpASEUlikBIRSWKQEhFJYpASEUnyIEiDOPpbkzja&#10;irU3WyWkIpURV53fPmUypS30cVrF2GTKWi2pha9BRHtLi4L0IC4/fAuuuPYIDh0+gkPX+XDFQedz&#10;6lGgnhZWJNJ/bAsS7zh99fuZMML3qZibGkV426s6EVGnaFGQvgU3/u4U+v/F/fjZ3/0ldB+9CVdf&#10;Kzx8+a/ghJrAG99UL13LWkiZCw7rK7zXWuZtRzhXvyei/U4+SE/8No7/1s/jiuJ38fIPvo/14jls&#10;fve7uPjGcRz/P38JhwDghsO46vLDeNPoFI7/1ji63+DcSS1JjIfTKPYPCQsR2/uTKkO2Wr+SSJ/5&#10;CgsYR2et51ur6EeRyKSgTia07Z+ZRSoTgR9+RPTnKZOpKq9vEI/DWp2eiDqPRJBqp/OHrj+MK6+7&#10;Hoeu8+HQdeI/X48rrzuCK2/7JRy5/SYcAIDrbsIbui7i1S3nvtxoK84H7lb0EIygT6jKSEOsENHq&#10;nM0m0pk8Nh17i85qiyMbp+TKZAoRpPX92ZtJxbbP0QdPYTScRhFFpMNhWw10JUcj6kwBgQlePyXq&#10;VBJB+i74PzSFnx0O4vqjb8aRN9+EN74jiOvf/GYcOXoTjrz5zbj+ze/C7fe9Hyd+8S24+ifP4/uf&#10;jWL5//4cyrU78qo6v17W/kFvGhWXdksu5M2SNsQG7CV3WRWqUHh3zKhJPmWssKlf8zRrhh3tmWK7&#10;ZzOcjajZHApbzh4nIuoUEkH6fVxwzCwvvnQB1ZqWAaD8zb/AM8+95tzckOO9PpSe08PT2TSaXUNJ&#10;r/9VjvZVtmqa/Ag6a5IBbdYp1G7EB32VhXLb0SVUjWTiCHa1qEWUiHYdiSB9Ej88+7zw+wW8/K3/&#10;iR9dEjbpXl/9Mr796Ipzc2NCKob6i1gxZneOptG6rZqmItKLJQQrTrG1U3Vbq6Y5Y5WwalwusH4q&#10;6qCJqCNIBClw8b9/Ek99+0mcnx/H4380ieePvhM3HBCe8JPX8KNvJPHNP/8KqrQ01xdSkZoIorSo&#10;dwbpTaNjQq1ydMSlVTOkQhW/bJofx/RyHyLm/Z5JrKz6Ean5hdE2za+gaGv3JKJOJhWkwPPYTCXw&#10;ou9duGn4V3Hg7JexuvJdrH83j+8vfg7/45P348lH/76JELWfZmcmurFkm8lp3+KXBuPmc4bWp2u3&#10;ak4EAEeXfG5qFOlVPyL6N+nJU9PI90Ss12zJN+zORlT7XQJE1FlYNUJEJElyRkpERAxSIiJJDFIi&#10;IkkMUiIiSQxSIiJJDFIiIkkMUiIiSQxSIiJJDFIiIkkMUiIiSQxSIiJJLQnSAwcG8bZbPoh3H/8g&#10;3n3zPbgKAC6/Gb3X3IHuK5zPrkWv9pBeMGSfYGsp0a4hvWhJ962P4MN39eOAEMnr+cfwSvAe3GJs&#10;eOlpPP51FYs/fNF6UoUoEpkhbM6MQmW5XH0hFamJbiyF9SUGiWjHSM5I78Uvv8MeogDQe9SHF14W&#10;Nlx3M+4cmsPv3HSNsJGIqDPIzUgPP4yP3OsHLh7GdVdZsbz55BO49JY70Ot8/oUn8IWFj+Hbzu1A&#10;1RlpdDaDSL/xeBFpcfalL/rsA4CtPNKFAIYwV7uUTp/BFZb7EBz06dXPo8jdnUJc+N2aDWtFen7j&#10;19W0tXK+MRtcBCLD2jPKy8K6qLaxRaQXgcjJFcd4/dgrxhr0z2OxgMCw9T6n9dK+asdgHWOdsUTU&#10;UpIzUgAH9BDFi1h/9kVsri7jBzfcVhmiADZffA23djm3VqcYRXVGVcciEDEXR44iMRFAYUZ/bB4Y&#10;GjRiyY0fAcwhHA5jehkITmQwJv4eM/Zfr61U21fkpNYwGp7JA4Nj+vVdR4NoeAUDRtAB+rEHUTIf&#10;dzaXinwIhoA54xg2gojbVvO3H0PZVltdbywRtYpckJbXsb72KBa/cwG4/DB6bzyM7v5BvO3Gg85n&#10;Aq89hcdyn8DfNFTFrLd7ikV18wvIIwAlBCiTQ/CvLlmzx6yKuWW9adRVEUv6zC93poCy83e9RK9u&#10;WymgzTSNGWY2h8KWXm7nbBBFEuOLRXOUduxC0ylyULNF+E9WC7my7TNILuRR7h8QvmCqcQxAA2OJ&#10;qFXkgvS1z+Nrz74d777tZXzjK3PIrl2wP/4T4JLeM/JM/uN4vFbFaFUlrNm+dMphbcMKitptoS3i&#10;0lZaKYe1DeFX51iHimM/t4mys9SvmuwaSs5tJscxOLmOJSIZckEK4KnvfAiJ3Au44xcG8fRjX8Mz&#10;AC5976/xh198CH+c+jV8oaCF61VXVo+g2pw98AqO9ZSxqXcwOdtCj/c2cmrfBGewOdpKXTnGKkf7&#10;hN8qjx0nuuGrE75Ak8fgJDOWiFxJBykAXLjsEA78uIwXLn8Nr10CDlxxCJdeX8Xm60DX1dpp/sFD&#10;h53DXCSxsuoTrlkap8wF5LJGW6hwPTCkYsj8UqoF6rSVutLHjpjXPKMYEa7fVjSdQoEa8qN4Nqlf&#10;X80Ij/kQHDFOxhWosQaPAZAcS0TNaEmQ/njto1CXPoNnLn0Vf/f1R/FX31w0H/vGE6eRffyL+PK3&#10;vmkbU0/ylP4FidHCGdq0vnXOqhhdLFmNozFgqaFrpI2q01bqytkgOoAV4RppRdNpJo7ubK3O+zLy&#10;6wPm84Ib6QaPAZJjiagZcrc/7SLR2QwGztYKpJ2lTKYw5nZrVlWVt4M1TmYsETWrJTPSHRdLINJf&#10;xMq8FlpWR/0u6JQPqRgbBApnmglRItpL9uaM1HFDe+XN9DvJcSM/gOLidmbKMrNKmbFE1Ky9GaRE&#10;RLtIZ5zaExHtIAYpEZEkBikRkSQGKRGRJAYpEZEkBikRkaTWBOkV/bjpmjvQe8CxAr7e23TT1Tfj&#10;gP0RIqKO0ZogPfYAxkc+itjtP2vffnQM4yMfxQPvGMQl+yNERB2jNUFa1c0I/TM/DuACnnrqr50P&#10;7ijzz0hPqxibTFl/QspmTiLaBu+C9Lp7cevrT+Op/H/GF3/ofLAabQk529/Ie1KNoa++PxNG+D4V&#10;c1OjCLPLiIgkeBekL30ef/7YQ/jzf/pqE6f1ZS3g9C6jfI+zJ6lVnKvvExFtX2uD9Orb8e63fRxj&#10;7/o81F/9ItTwp/GrN92xzS+atC4jYzX56GwGqUkVCXE1p5CKlDCDrQjdWEKY4SYQDalIZSLww4+I&#10;/nxlMlV75mvbP0/5iai6lgbpdcd/EaHbfwa3HD2Mq64+iKsO34x3/sLDiN1ys/Op2+Ib7MZKWDsl&#10;z9Vr44wlkBkG0nqL5vTypraocjiNIopIh8N11gd1NJXaWkyJiCwtDdIfbzyFb+TmkPh/Pojf/8tf&#10;wx/+1yfwYxzELf2/6HxqA6JIDBsVHJry8oLZa1+vjTN60o/i4rj5/NyUav5zIyqaSudXUKxZfkdE&#10;+1lrgvTFr+Kv/uq3of7tR/DXT38Vz7z6IgDg0vPfa7K50mfVh2S0bni3dTxrt3Hai/K2rT8iXBqI&#10;wF9RyEdE1KogLX8L5y85qpi3RfyyyT1EUbeNU+x4357y8rR5LNoPF0omokqtCdI3Pojx/+296HZu&#10;95B7G2cOuUIZ/mHrCyJlUm3qy6LcmQIwOGY1lRIR1dCaIAVw3T/7AD54+6Bzs3fqtHHmpkYxvdyH&#10;iH5qHg+guU53Z1OpZ/e1EtFe15qqkVs/jg9f9xg++8T/ix/bHvgAxn7zvbjl6Ufx+7n/bHuEiKhT&#10;tCZIL78GB35yocqN94fRfc0xXPX6mvkFFBFRp2lNkBIR7WMtu0ZKRLRfMUiJiCQxSImIJDFIiYgk&#10;MUiJiCQxSImIJDFIiYgktT5ILz+MK3puwaGem3B56/dORLTrtOyG/Mtv+jXcEnkXeo8cxKUXnkcZ&#10;h+G7/iB+uvEk1tJzeP6ZVqwORUS0+7QkSK945yTe9ktH8OJ/+xxWH38SPzEfOYhDb43ixHvfhou5&#10;f4Nz//iMbRzVEUsgc3IF4VPNLElNRO0mH6Rvuh8nf/tWPDc/ifXSa8DlA7hpbAxvKH0Z3/ryf9dC&#10;9dpfwYkPvQsX/2ICP/jBa8496BSop+MIdgmbtvKYNhs+o0hkIvALD2M1bQ+ZkIqUXj9iX8u0yliU&#10;kZ8R1xfVn+Pcp8G571gCmWH7HosVryuJQUq0J0hexXwzjr73Llz82owWogDQG8Qb+q6Br/8tuNp4&#10;2stfwbmvPIMj730/DgmjK9kXdk5vBDFmK7TTupbMhZYdARMdCaK0atWN2DnGzhQQmHAW5pVR7hmq&#10;ugZpdCQIn3Pjatq28HNLQ5SI9gy5IO25E2848l2sn3ne2vbcX+Bb8wn8z9k5lMXnnv1bPHflALp7&#10;xI3ukmetFtH6ohjoL2Ll1AqK/QP1F3HW1zPF4Ijw3BIKBSBwt6PiLqRiqCeP/Kp9c31RJDIpqJNW&#10;m2kiZm83tRamNp7P1lKivUYuSK+5Bge2nscr5kXRAXT/2h/h9t8Yw8nf/33HivkreOWFw7j6qG2j&#10;C3HF+wbEBuBfXUESSays+jHkrGauJptDYcuPASHM1qaWULKFqzYbRSGHNWFb43wI9q7oTaRF+Icz&#10;2um6+bsRmArU01pPlTbDXcGA49IBEe1OckFaYQWbX/4GLlxzsMatTwdxxZXObSKx/G4MmHeeLmt9&#10;9JWzOXvoJs8W4QsoDVQn57C24dzmDGJtprtUrbrZVo5XawZZRn5B/5/B/AqKFb/rhXqxEQSRx4L5&#10;fpMYXywavxDRLlY17hp24QIudR3B1Q3t5S5c1/ciLrh+cW9dI02v+hAccUaT/TqnGbIhBYGuIlaM&#10;3+dXUOwKQKlyrdOuettociEP6EGsTA6hT6iBtrFdI7Wqn7fNLO4jor2koQisaeNxbG6+Gb13H3E+&#10;UuHyd/4i+i6s4IfPOR+pLnkqjWJ/9S9+nJS7A/DZZqsR+FEtiB1iIwiigJyzGTSrYmkjiJFYFCOD&#10;peqzUS/0HLPNopWjfcJvRLRbyQUpvotn/nYF1/wf96P78EEAN+H6dw3gqgsXcPHCERx5z8/jCmi3&#10;P/nffSuez/0FLjp3UVMS44slBGNqnVP0KEYGYfu2X/tWPo+y25dOsQQyw33Izxu3V9klzxbhH47o&#10;112bEFKRqnma72J+BcWuIEbMyxVRjAxW3CdARLuQZJAC+G4ChX/04cS/nMIbTx7ES/99Ct/65P34&#10;5ifH8dR/+QauOHk/3vKhYRz6xwRWz9a6h7SG+QXkEUTcbO+0XyPNnFahxAbg36o2q9S+SLKudTrG&#10;hjYx7dZTP7+A/JZwPbMa2zVS561UzUpi3NaKOoAVXiMl2hPkb8jXXRGI4sQv3YXD1wKXfmT8ieg1&#10;OHDxGTz9aAL/69uuF0eJiPaslgWp6aqbcOWtA+jy/Qhb55/Eqy+yPZSIOlvrg5SIaJ+Rv0ZKRLTP&#10;MUiJiCQxSImIJP3/rTApizvcCAoAAAAASUVORK5CYIJQSwMECgAAAAAAAAAhAFXZeMVTUgAAU1IA&#10;ABQAAABkcnMvbWVkaWEvaW1hZ2UyLnBuZ4lQTkcNChoKAAAADUlIRFIAAAFXAAAB+QgGAAAANSd9&#10;hgAAAAFzUkdCAK7OHOkAAAAEZ0FNQQAAsY8L/GEFAAAACXBIWXMAAA7DAAAOwwHHb6hkAABR6ElE&#10;QVR4Xu3df2wj530u+ifO2nFMW1lLrrhJvLHFdVszicU4ZcLa18YlW0M20gEE6hSWu7lxUTDssRys&#10;XGSlHiCu4CkEG22WW8QUUuVWZYDGyCbMjUWwYQMcwQ2JeGMfHdM34DoJG18vZVuJHalZeS2bjptd&#10;J/eP+fXOcGZIihzq1/MBFljNzDszpHa/fOed4fu869ChQ78FERF11SXWBURE1DkWVyIiD7C4EhF5&#10;4F0ccyXaK+7Gw//PvQi917pc9VoZX/krGYVz1hWtuBsncvcieKll8TuvofK1R/Dg41XLCmJxJdoz&#10;EkgXQqhIk8g0LA9jY/lKhH/vLNL3yViqmzZogf2+g//tYXzhL0K4WlhmcqGKr8Wn8S3rclsJpAtx&#10;BLQfrW0/NYWHf/c/8K1/LqDS9vlb+TAy8xVMRhzPHK89+xVMPlTAa9YVLeKwANG+cAGrs5P4Su0I&#10;Jr8iY8RnXb811ccfxGckCZLtnxxql74HV1kbOcpgUpIgTX0L1ToAS1t//TXgIwk8/NUTuPdGYcWW&#10;3AMp8hpyDedsnPtrfzCCMWuzNnTec43JyB4PQ/xd1fISJhcAIAr51BTCfZZ1SKMwqn8+AaijfHIc&#10;clFYhC3uewFA0rL/lRykY+rnrXUdgPpyCuOzJf14UH9OzBUQHzJtKhwfjes3y0gdlVESFoms29eX&#10;Uxj/xRgKowHTfu22Ne9beO3ia9PfL/H9VLeF+7nRXmDfuzQvD+LelIy7/RWkPvNIG/8e7Pd99adk&#10;pP97GFe/W1hoUkOu4Xxc+EYgf2UCh89U8Ov/sx/lhrY+3HoshelPrmF+Sz1wjf3rMTRb39wlAOAb&#10;uNpUwBr5cPWA+xb15ZRe9ZUikUC6oP6n1j4NTpaxIbSp5bVPCZvCKmhr32rx1Pd9soz6UByFuYRp&#10;n9r61HIdvsgE5JhptaCmf7qllusIjBaQnYnarpcci1cU8qkC4kPCtlIOzUepHPYdiyKofagMhWB+&#10;ZQDgQ3iscSntZwHECwUUCidw940+4OpDOGLdpCltH8afx/77EZz9vz9j6fUZ/8Zr1l00ET72GYTO&#10;FyCfWMUF60oAQB1PzT2CwvkQPnMsbF3ZhA8jM4+p5x5HwO71zIw0qYWtuwS4FQ/8w1eRnnbaqQ8j&#10;D34FX/3iBG61rnIRnRlBAHWUF4SiUJQhC72zrXLedxRyLABslrGoHacoY365DgyN2BbQ0i/WAPjQ&#10;f4N1TaPS7DzKm4AvGIVYXptKjiHcB9Ty4qdgBvKsfSluJnpbUOmdLtcABBBKmtfXN+vAUBxpy3La&#10;r9TL7Q6KnkLsHKh/Rj8D+btbHZW0CiH6u1fiJ09ksIoMJh17javIPPETXPm7UYSsq1y1MBQQkXCP&#10;tdkWXQI8hUfun8fq8IRNgVUKayJQwfxkCk+Z1pn5IlNq9c9CjkURDfoArGHVpUcaGNU+MdI2vS9D&#10;y/vWenTnVk09SLcCmhgOAKih0lLRL2H1HIC+fuFTX/j0s/SONcox6th4wbqmGbt9q69/s4rS6Q3U&#10;AQSGLcetziO3AgRG3d9X2q/cClc3tXucMD7kX0Utb11uI1/Dqv9DaLfv2kvKDa36EuT7rAXWh5Hp&#10;NBKBCjKTqaZjG8alu3CJv7mBs5btRMawwCQy6qWzUUSN7drdd33daY1BK+xx5NTjb5XwaX4sow8B&#10;NL4Omw+Dpqz7Nj5A6tUSSsUSqpv2QwOZxTLqCCA+11Yfm4i6xHhaQC2wZz+aQHpagjSdRuLGakuF&#10;tZHWwwsianMpbq8E+ahWbN3GYF32XVzFGhov26OH/A2901pegpSvATbjsc6iODzgXtjtXsfZ9brt&#10;5ftWKEMCWm9eu6Fns299OCRsuulHpNyz8PKqZqv7L+PltcMIjFqX2xgN4PDayyhbl7ckgbRlrLXZ&#10;1fNWmB/Fqi/hkfszOPvR+zoorAql5+RDOCkbhS6Z7so4oPO+M1hcrgN9YYxpx4nJmIj4UF9ebOyd&#10;Lkwit4KWxycTc0oxqxWdblzZK80uoQbLZXpMRtp0Y6wV2pCA+Uae7dCAMEZMtDtUUPr/3sSHR+5D&#10;0LrKJIj7Rj6Mjf8ooWJd1RLrGLR29QxhKC6Oq5cL+Ka1aRsan3OtL+GRP5cQT7RXWI1xUfVuelHG&#10;uJRDrS+MKe3TwfIIVKva2XdpdhxSvmaM5wqPVtlRCrXb+KQx7hkfqqN80vzIlPkOqtM+MpiUUihv&#10;CtseD8MvbGGMPxeEQm/Zt3pjzDSm7DI0AJQgLyivj2g3KM89hkrfnZhquP+j8WFkegp39lWQ/cet&#10;9VvdGUNxn5ld6uj/TufPuRLRDuH2bKbl208mrTyL6vD1V71tp/sX3HgvTvzt3bjh9QoKj2ew+D9r&#10;eA1XI3DnGBL/TULofS/gWw9N42v/YW3YjNv7gxbWt4fFlWjPsJtbwK6wdbeINOrC/n0hSJ/9vxC/&#10;NQi/1oWtr6H2w/+JzNy3tvj11xa+8rqcxn0d9lg1LK5E+04Xip8rr/e/OzSOuRIRUcfYcyUi8gB7&#10;rkREHmBxJSLyAIsrEZEHWFyJiDzA4kpE5AEWVyIiD7C4EhF5gMWViMgDLK5ERB7YcnHtRqghEdFe&#10;tcWvv96KL/zLNI78aB6TJ+xmkFGytyYCFZxIOGdvRWeymIpoBdiYvSc6k8XU4BJyiOvx0tZI65H1&#10;HKrBuDrLvkM0NxHRNtliz7UboYZRRAer+oz6uZUA4mLcylAcoTPGbPv+UXOuli8yAiyo6/NrCB93&#10;mqiaiKj3tlhcuxFqWIJ8zIhLyZyxhP2u5IwZ/4syllZ8CN5mxKLUl+eNnurCIsqbNjlSRETbZOvF&#10;FV0INUymjYCwJhEwSsifEzW0kIhoh+isuKKDUMNkGoXYhhG0l7f0XC2ODPqw9gv7HCwllbWOjRes&#10;y4mItkfnxRVbCzWMHvKbgvYSw5ae69CIMcaaTCM+ZI7G9kXG9DHW6MwEwqiixBtaRLRDdKe4bkFp&#10;dh7lgbg+LBCCdcy1CiS1IQM/yifNkRH15Q2E1LZTkTXkjrYXd01E5KUtPorlLe1RLOmYfQKP8iiW&#10;c1w2EdF227aeKxHRXsbiSkTkgR05LEBEtNux50pE5AEWVyIiD7C4EhF5gMWViMgDLK5ERB5gcSUi&#10;8gCLKxGRB1hciYg8wOLapuhMFgUtMSEmI1tgAgIRNdp3xTUxV0B2xkg0ICLygmfFlemwRLSfeVRc&#10;b8UD//BVm/BCjRJi+NUvTuBW6yqTKORT6pyuBbHHmUBai4cpFIzLdOGyPTGnrdeCDZV9xYcAX2QK&#10;BfVyXtleVo+jXeI7799VTEZWb2cMF9gfg4j2Mo+Ka3fSYeVTUwhWU0oMjJRDVV8eh39ZWy4hh7j5&#10;Ul9Ijk0tA+GkjChKkI9KyK0A9eUUJDXGW9k+qCbJTiLTyv5tJZA+HkT1pBZbA8RPydBbmY5BRHud&#10;R8W1C+mwsSiCKGNenxA7A3m2BCTHEDYtBzKLZSAYNQqZkBxbOl1Fva8fR/StbawsGUmyrezfRnRm&#10;BAFxPwsV1MTjiuuIaM/zrriiw3TYG/rhEzK2TKzLi6tYcyqgxVWsWZc1087+RUNGbE2hEEcAfhzW&#10;csCIaF/xtriig3RYABg4bN9btC6PHYZ/cwNnxWWd2OL+leEGdVhAkiBJ4+ytEu1T3hdXbC0dVrms&#10;DmNCuIklz0RtlgOJsTBQLdn3ctu1xf2XTleByISRWEtE+1pviuuWZDAp5bAWmdIvs/t/UbJZ3l5Y&#10;YWaxDAhPCzTa4v6LMsbzawgf38JTBkS05zDmhYjIAzu450pEtHuxuBIReYDFlYjIAyyuREQeYHEl&#10;IvIAiysRkQdYXImIPMDiSkTkARZXIiIPsLgSEXmAxZWIyAPbUlwPHIjgY9d9Fnce+SzuvPZ2XA4A&#10;l1yLwStuQv+7rVv3jvfhhQmk9diZvaPnibi9OAZRh3peXPuvPwH57mncc/tdiN1yF2LRB3D/jQ9g&#10;4uiX8Pmxh/DXf/Zt/N3olzB6zUFrUwtzvlahUEBBjFXZkyzZXl0qMN5/qBDtPz0urnfhTz4+hAOW&#10;ow4e8uG1N4UFV12LW0bm8RcfuEJYaKeOspZZJUnInTPPw7qnJNMoFOJAXpiM++QGQnv19RLtcr2d&#10;cvDgF/DgXQHg1wdx1eVGad/4yXO4+OGbMGjd/q3n8Nji3+LH1uWA2nOdABaE2f6TaRSGK5COKRGA&#10;0ZkspiJqPOJKTl/esG6zjNRRGUfmChhZz6EajCPcB7V4G/t32l9iroCR9TLWImEE1H2VkEC6EEdA&#10;PV4tL2FyIYF0YQQb+SqCo2ElV0zfXpGYUxJqoSYbKPPIqu2Ec2lkPp7p9cZkZI/3YykPxEeVLZR9&#10;A/KpKfW1AkANOWkSZ2eymBqsojwQRrhPWZZx2X90JoupwSXlZ+1YehCj2E54P9Xtqst+hCM+9f3R&#10;dt7kfbJ5Pcb5NGlL1CM97rkCOKAWVpzH+qvnsbGyjJevvrGxsALYOH8B1+v/8ZuJQo4FUDujFpRk&#10;GlPBKlI2Ca7Rmax5nRIrCwDwRUbUlFYJuRUfwmPqhbfL/pR2/ahIEiShsOq9zJNlbBhbIhwD5tVE&#10;21pfGGNJZU10Jos4cmrPNIVqcArpJIBkCIHNKkqOhbWVxNoA4sMV/XyU1ASvE3GVdsb7UEXwuDiU&#10;EUAQ85AksbBqxPdJuSqZMk0+bn499aERYSy7WVsi7/W2uNbXsb76HeSffwu45CAG338Q/UMRfOz9&#10;l1q3BC78FE+WHsG/bVpXiHzCzP8TwIL2n1QttEWjt5I5U4Nv8AiAKKJBoLwgrJs1/l5fntd7h5kz&#10;NTVPy21/WrtFozAlQwgICbQoypD14lEXjp1BZQXwH4oCSGAsApQXtb2UUKrW1XU2oYmilhJra8hp&#10;PdliCdVNH/pv0Fc26kIirtZuUX8fSqhuiqGNNSw5JjyI75NyvPpQSCjMbq+nWVsi7/W2uF74Z3z/&#10;1Ztx541v4pl/nUdx9S3z+t8AF99R/vpK+WE8/Rvz6kbGmKupl6kKjAo3f0YDaqE8gv6+Naw69gIF&#10;L2xAjPyy31+j6CE/6uvN4gwVZ9fFI4gfFgVMRXxGAXc4ls5afF0Ta0tYPWdd1kRb+xf0hTGl34Cb&#10;QrivSVF34pri2+T1uLYl8kZviyuAnz7/V0iXXsNNfxTBz578Pl4BcPHFx/E335jGF7N/iseqSsG9&#10;/D1N/9uaZI7lUDNdGppvdkn6JTuALUVeu+2vkdirbV0NOXH/kqSMIy5UUOsLIup2ztbi22Jibcu2&#10;uv8VbZjD+NM4BNCCVo9np5O2RFvU8+IKAG+96zIceLuO1y65gAsXgQPvvgwX31nBxjtA33uVIYJL&#10;L2v2KJZVBpP5NYSTMqIooVSF+nerDCorPtO6xIzddiK3/TUqna6iPhRXxkuh3ICRtb87yqCyEkDc&#10;dmwwg8VlIHzc8oxsTEZ6ByfiYqGCmvg+uFIerTO2Fa9EopCTLRxP10lbou7YluL69upDkJcexSsX&#10;/x3f+8F38M1n8/q6Z547heLT38C3f/SsqU1LFhZRhnLzojQ7rtzIEJ4L1f7jZo6pNznU5fFBl/FM&#10;ldv+GhRljJ8sw68NIxwPAi9YN2qUOZZCeSAuPMdqFNPS7Dgka7psElicLSkfLFtJrFV5loiLDCbF&#10;96HQzrPIdZTXQ2q7KYTP5Vo4nqaTtkTd0dtHsYha0sqjZ046aUvUPdvScyUi2utYXImIPMBhASIi&#10;D7DnSkTkARZXIiIPsLgSEXmAxZWIyAMsrkREHmBxJSLyAIsrEZEHWFyJiDywLcV1x6S/xmRk92Aa&#10;qzkdtQeJs0xjJWrQ829o9V9/Ap+/1RxSuF5+Er8K347rtAVv/AxP/0BG/pfnjY0s5FMFIfvJYORO&#10;dVMU8qkp9Bcb5yIVM6+gZ2WJW2xBMo1CbGPruU+mHKseTGTSkJtFRD3uuXYv/VU+quUylVEXJpnu&#10;fmF1osRcG5lXEiQphY3hVqfUI6K9rLc9166mv6qsvSa7VNEXZGSPq0mgYu/S2tY2qdSSempKinXv&#10;JZt7tVqKqn16qdbjNiXMque6eKi9NFb3nqvda3R434QeuJJw65CMa/N6GtNxHdoS7VE97rl6mf4q&#10;MqeKRm/rR1WLaMnXEBi1Gx90SirNYFJKobypFDot3TU0VEf1tHNhjc5kER8o62mxUh6ImyaKtktj&#10;1SbFrilFXIxE2fY0VnMyrjJxt7mtcxprs7ZEe09vi2vX01+dmFNFS7OTRi9poYKavkbQNKnUyi3k&#10;UE1yFRJIlZQEMQfLLb3UxransZqTcbGwiPJmACE9jcH99bi3Jdp7eltcu57+2iplfFSJ/RAupa3a&#10;Sip1K7ywKb4lrJ5z2l+T9FI7253G6nrObuvQwnqi3a+3xdXD9Fdn2pijdtMpZ99zRTtJpUrIYfA2&#10;t36itfhGcXigjo0WsrRast1prB29nk7aEu0OPS+u8Cz91UHsMPxiLzIZsu+5tpVUaoT6mcc5o5Dn&#10;ZERtEmaVS/IqSo5DCW3YljRWwBcZ08dJozMTbb2eTtoS7UbbUlw9S3+1U5Qxv+xHXLsUHoZDz9Ut&#10;qbQEuVhDYFRYVpQxbklELRQmgEVlnNWaMNvWc6taiq1jwux2pLEC9eUNhNR2U5E15Fp9PR22JdqN&#10;evso1k4Tk5FNAvP8j96U8jhVKwW8USdtiXarbem57hTR24LwWW8MERF1wb4srtGZrHF5qj0+RETU&#10;Rft7WICIyCP7sudKROQ1FlciIg+wuBIReYDFlYjIAyyuREQeYHElIvIAiysRkQdYXImIPLAtxXU7&#10;018TcwUU5pT5maIzWf3vezYJ1mON76HHCQO9OAZRF/S8uPZffwLy3dO45/a7ELvlLsSiD+D+Gx/A&#10;xNEv4fNjD+Gv/+zb+LvRL2H0mmZTDjpERsdkZIWZnhJzBdO0gJljkpE1JSrKGJe2nutkPU73iRN+&#10;F1DoUoHx/ryJ9qceF9fupb/uK8k0CgUh+0qSIJ3cQIhFkWjH6m1xPfhxfOiy83jjLSXSRbOxeSk+&#10;cKW4IYBLLsXv/+E0PmJZ3Dplsuf4EOCLTOk9PceemuVyMzFn9BL17WMyskLvUZlr1f44jvtAAmlL&#10;rzMxZ8zbqlxmy5BPab3TBNKjfpRPWhIDijIm9Sn8LL1a7TIdwutKpi3nYn/ejcdvsn83pvdLeM3q&#10;OcnqBDrmOWvVK5Kk0NZuzlnh9Rjn02Jboh7obXFFr9JfoUxwfVRCbkWJrVZSU1sTnckiDiMORZuH&#10;1D5F1v445n2kUA1OOUx8bUNMek2GENh0m7W/lSRYu6RZ+/MGupU0m0D6eFB4vxrTb52TZn0Ix4B5&#10;7XjnwpgyFXS3pNlmbYl6o7fFtWfpr50p/WKtMaOq1RRZAHr666JWrkooVevwH7Lu0YGY9AqbMEJR&#10;S0mw7smsDbqQNBudGUFA3M9CBTVTgKJb0mzdlJybWSyjPhQSevtur6dZW6Le6G1x3bb01zYtTCJV&#10;DSoRLabeVospsoDSgzpuXEpPRXzwDW4xdNGm0JtYi69rEuwWklfb2r9gKG5cuhfiCDSENraouIo1&#10;6zJdk9fj2pbIO70trl1Nfz2LDbse2A39XUkXKM2OQ5IkpcjOJdTC2mKKLKD0riwpq7ZPKTSzUEGt&#10;L4ioW1GyFt9Wk2BbtcX9K8MN4nuwxacxWjyerU7aEnWg58UVXUt/VS61AzFLz3I0gNqZLRQxB/oQ&#10;QaspsoAavR1A3Has7yw2NgMIaeOvyTTiQ5ZNTDJYXAbCxy2PncVkpGeiW0+CbdUW9186XVXHdq1r&#10;7FiTZn0Ij2nvXRRysvnxDJ20JeqebSmu3Up/Lc2OmxNWC8qNF/EGiRaB3c5zoVoMTKFQQGEUSlJp&#10;kxRZ63Eyx1IoD4iXxVpxFJJkCwUUhivIrQg7slGaHYeUXzMNMxSSwOJsqYMkWIX1vBttcf9FGePW&#10;c7b9sLFTR3k9pLabQvhcrvnxdJ20JeoexrzQDqMNv2xlCKGTtkTdtS09VyKivY7FlYjIAxwWICLy&#10;AHuuREQeYHElIvIAiysRkQdYXImIPMDiSkTkARZXIiIPsLgSEXmAxZWIyAPeF9fIJOb/6QsY8VlX&#10;9E50Jsu4DyLqKe+L63IGuZeCmPjHHhbYZNpUTEuz45COarPTW6e3IyLqPu+LK+pYevg+zD8fRCI9&#10;1bsCS0S0jXo4t4API9NpJG6sIjOZwlLdut5OAmk9TqWOsjaVXExG9ng/lvJAfFRdu6zMMRqdyWIq&#10;YlTwWl7C4qEspgaXIB2DsD8Am2WUz4URNM1PymnriKhzPei5aupYOjGJzH8oPdjm459K6ijyakTI&#10;ySqCx8UJne0STbWJpWvAZhmphmTRDCalFMqbStGVjsqQz9TgE8P2kiFzsB4R0Rb0sLgKDlxmXdJI&#10;TR1d1IpjsYTqphhw55YA2gZLKmliuLsxMUS0P/WwuCrDAhPDq8jc/0hrmUZ9YoTLFMJ9TgW0SQKo&#10;KyXvSsm0SiA0VEPF1NslImpfj4qrUVjn75NbHG8FsJKzpIdaL/O7I7NYhn84oQ4JVMB+KxF1qgfF&#10;dYuFdaGC2lC8N49MFUuoDoSQHvajvMjSSkSd87643jKB8Y+2WVgB5ebTyTL8WkpqodD6FwEWFlGG&#10;MqTQWJyF9FV9fyWUqn4EBqoo8UYWEXVBDx/F2tmiM1lMYJ4xzETUFd73XHeFBMYia1hiYSWiLtn3&#10;xTUxV0ChEAfyk7yRRURdw2EBIiIP7PueKxGRF1hciYg8wOJKROQBFlciIg+wuBIReYDFlYjIAyyu&#10;REQeYHElIvIAi6ujBNK2E78QETXHb2i1KplGIbaBlJ4iS0TkzLOeq2/gargHvfpw9YD7FkREu5VH&#10;Pddb8YV/mcaRH81j8sQSGqdx9WHkwa9gIlDBiUQKT1lXA0YK6/IawpGAfbrrSg6SmqOVmCtgZD2H&#10;ajCOcB/MabH6/oTkV6GtfcqskQJbuq0xUXZyQUuhDesfIto5Qj+fMtYiYQQ2a1hBAL8tCkkKWoKt&#10;xAljiPYij3quT+GR++exOjyB9PSIpQerFNZEoIL5SafCqvEhPKgkvI7PloBkGlPBKlJq5EsOcWRn&#10;jOmzfZERYEGNhMmvIaynxSpJsv7llB4XY7S1pMxKjZHa9omyCaSPh7Gmt0uhGpwyjdH6Iv2oSBKk&#10;o5N4vFpHYNjIro3eFgSWF1lYifYoj4orgPoS5PusBVaJfEkEKshMplpIJqgLsStRyLEAakVjzDNz&#10;pgbfoJbbCtSX543CuLCI8qYaPKgmyc4L87VmFstAMIqoGm7oP9RSxoEuOjOCwEpOyPRSEw6EAloX&#10;imfpdBX1gcNq8kEU0SBQPc3RW6K9yrviCqPAnv1oAulpCdJ0Gokbqy0WVnsBMfZlNADoBcvKkgh7&#10;btV8I6q4ijU1UjtzTOl1FgoFU0+4mfr6WfOCFzaEAmpRLKGKIKIxALEogmCkDNFe5m1xhVJgH7k/&#10;g7Mfva/jwqqMh5rTYCXHu/dRHB6oY+MF9Udr0Ysdhn9zA0p5LEE+an9p70bsNQMAbuiHz1rEdSXI&#10;xTUEb4sqQwLVksN2RLQXeF9coRbYP5cQT3RSWEsoVYFw0jmk0BcZU8dYgejMBMJa73ChglpfGBNC&#10;rzQxFrYpcK0PEZROV1E3pdOqwxZnXEZRFypYC45hLMhIGaK9rjfFtUtKs+PInVNSXbWhAbGXWV/e&#10;QEhdPhVZQ07v1WYwKeWwFlEu/QuFAkbWtTv7UcinjP3FkbMPKbQmyhZljJvSaafQLz4NYCuDyrkA&#10;AucqvJFFtMd59ChW7ymPPhmPQu1UibkCQmeaFWEi2u12Vc9114vJGBkoY5GFlWjPY3HtCXXo4XgQ&#10;1QWnG3BEtJfsmWEBIqKdhD1XIiIPsLgSEXmAxZWIyAMsrkREHmBxJSLyAIsrEZEHWFyJiDzA4kpE&#10;5IFtKa4HDkTwses+izuPfBZ3Xns7LgeAS67F4BU3of/d1q1px4jJyBa0dAcictPzb2j1X38Cn791&#10;CAeEsr5efhK/Ct+O67QFb/wMT/9ARv6X542NGkQhn5pCGGWHRFYlF8sv5FptjyjkUxPAQmN8zK7D&#10;3C+ilvW453oX/uTj5sIKAIOHfHjtTWHBVdfilpF5/MUHrhAW2qmjjjDGbCa3js6MGGGEREQ91tue&#10;68Ev4MG7AsCvD+Kqy43SvvGT53Dxwzdh0Lr9W8/hscW/xY+tywGjR1hdU0IM9SRXqL3WEDaW/Qhi&#10;3ui5Nk1rFdNja8iJPTSx7WYZuWoQI8K+E3MFxIe0jcW2bj1Xt0Ta9o5Zy+eA0RAq+nHtEm2N3md1&#10;2Y9wxGck2eptRrCRryI4ahxXvzLQeq55ID6qnrV+zk3aEu0zPe65AjigFlacx/qr57GxsoyXr76x&#10;sbAC2Dh/Adf3WZdanF5EeWAEcsxYpIQHViz/qVtJazXSY3MrAcTntNHFBNLHg6hqETMLwIgQtR2d&#10;ySI+oCTDKsmzQPyUc2KCwi2RFq0dEzm9bWVYKNLWRNuTVQT1JFwACCCIeUh6kq3Ih3AMmNfO6VwY&#10;U/r7AAABxIeVRF7pZBn1IfG9b9aWaP/obXGtr2N99TvIP/8WcMlBDL7/IPqHIvjY+y+1bglc+Cme&#10;LD2Cf9u0rrBS41/G9IAXRIMQUmPVpS2ltRrpsZkzNT13S2m7ZPQ8izLml7W8mgTGIkBZnEpwYRFl&#10;LYzQiWsibYvHFF5j5lgONe0Hdd/6vLHFEqqbfhzWz6fmEjNTN72WzGIZ9aGQUJhryGm962IJ1U0f&#10;+m/Q1jVrS7R/9La4XvhnfP/Vm3HnjW/imX+dR3H1LfP63wAX31H++kr5YTz9G/NqJ6XZJdS0/8TJ&#10;MYTPCUVJ0FZa6wsbEOO+GtqarGHVdLwSVs+JRceBNcxQSKRF28e06BPjcKYQ7mvhfOwUV7FmXaaz&#10;JOxaubYl2tt6W1wB/PT5v0K69Bpu+qMIfvbk9/EKgIsvPo6/+cY0vpj9UzxWVQru5e+xJKu6ymBx&#10;2Y+RmQTkmL+h16ppL63VzNr2yKBxiQ6IvUKgIXnWibWwmxJp2zxm7DD8wo9YMYYMtD+NQwAtsJxT&#10;WzppS7TL9by4AsBb77oMB96u47VLLuDCReDAuy/DxXdWsPEO0PdeZYjg0ssOWpu5Kp2uApG4kfhq&#10;s77ttFaV0lYYW4zJGNFvXmVQWfGZU2mTY47noWuSSNvSMfWhEKWtXnoXKqiZXqsbJSXB2FbcbxRy&#10;0i4l10knbYn2lm0prm+vPgR56VG8cvHf8b0ffAfffDavr3vmuVMoPv0NfPtHz5raNFWUsbQC1IoO&#10;d6e3lNaqKsoYz68hfFxtmwSW9PFPIHNMvXmjXYbHNix3yX1G20IBhUIaCddE2laOmUJ5IK63DZ0R&#10;xlyRwaTptRZQaHqDTVNHeT1kDCecc0jDtdVJW6K9pbePYu0h25Hi6nrMmIxsEpjv6NEn9XEq7bGt&#10;tnTSlmjv2Zae666XTCM+VEPFrsh5xfWYvAQn2mnYc22F5csHpofyvdLkmOYvLdh8AWFLOul9dtKW&#10;aO9hcSUi8gCHBYiIPMDiSkTkARZXIiIPsLgSEXmAxZWIyAMsrkREHmBxJSLyAIsrEZEHtqW47pj0&#10;15iMbCFrSjHYjRJzBRR20Iz/0Znsjjofou3Q829odSv9VT5VULOuzMRcrO5RkmbFWbSiM1lMCbEr&#10;1q+nbptk2mZWrt6KzmQxNbjUha/jEu1ePe65di/9VT6q5UOVUUcNOXVC6O4XVmd1If9Kyq+Z53Ql&#10;on2ttz3Xrqa/qrREUi311C7d9AXzJCh64qm1rW1iqiWhVU00xUwWE2KyrJo4q6Wvmnq2wqQqjSmz&#10;1h6vWyKs3flp+0xhHhOm3rT5dbql3paxFgkjsFnDCgL4rTjPbcN7BGOSFoekV63nmkNcSKfV9une&#10;lmiv6HHP1YP0V1vmdNPobf1Gimq+hsComISqcUpMzWBSSqG8qRQIyaEIaImzGSiX5lPBqp4Ga051&#10;NafMSvk1hPVkVrdEWMv5SY1DEKXZcUj5mlKs9FiXVlJv+1GRJEhHJ/F4tW4KbYzeFgSWF4XCqmmS&#10;9DoUR+iMsi61XEcgJvbqm7Ql2gN6W1w9SX+1Y043Lc1OGoVooSLM2C9ompjayCekCExgXu1hqvEx&#10;QiJC5kzNlIclpsxiYRHlzQBCyWaJsEoYoP9QewMPraXeGsWzdLoqhDYqSbrV03YfJ02SXoVjlk5X&#10;UReCF5u2JdoDeltcPUp/bS6BtB6xIlxyW7WZmKqPueZr8EXGTMUhIEasjAYawwh1lgRVa2CikAib&#10;Oab0OguFgqkn3ExDiqxb6m2xhKoWCx6LItgsC0zjlvTqtg4trCfahXpbXD1Lf3WjTeKsXRaLWVMW&#10;W01MXZhEbiWAEb3g1VHWj6f+cRhOaEiKtRY9U4JqSb2R13hp78aaIuueeluCXFxD8LaoMiTQarpB&#10;J0mvnbQl2qF6XlzhUfqro9hh+LGGVa33lQzZ91zbSkxtlDmWw1pkAnKshFIVrk8OiL3c6MyEkRTb&#10;JBHW0PoQwZZSbxcqWAuOYSy4ZgyvxGRkC+JYdSdJr520JdodtqW4epL+6qQoY37Zj7h2iT4Mh56r&#10;W2KqOk456paimsHiMhA+nsaR2XFzGmxBjK4G6ssbCKnLpyJryOm9WrdEWCUCW1seh0Oy6sIiylCO&#10;nU5uNfU2g8q5AALn1Bt0tjpJeu2kLdHu0NtHsXaariSmtkd7bGqnFxPXpNmO8rI6aUu0e2xLz3Wn&#10;iN4WdBl73MdiMkYGhCcniKht+7K4RmeyxiU5v6IpUIcejgdRFR6VIqL27e9hASIij+zLnisRkddY&#10;XImIPMDiSkTkARZXIiIPsLgSEXmAxZWIyAMsrkREHmBxJSLywLYU1x2T/rrb7MC02sRce3PLEu0X&#10;Pf+GVrfSXx0nAOn6ZCyWTCtYc622z06YBGYnnAPRTtTjnmv30l97y0iXlaQUygNbn/eViPaH3hbX&#10;gx/Hhy47jzfeUiJdNBubl+IDV4obArjkUvz+H07jI5bF7dImaSkUCigIIXhOy5XLXFmJhbGdu7WE&#10;UrVumqg6MWfMs2pcIieQLmQhJ2VkG+aHVZjOwXq5HxPaaZNU6xNWKxOsxIe0HC9jEmvxXMTl+vnM&#10;pJXzfHTOMvm1ej6WoEBtmbjfxg+WI8Jcs8braK0t0d7U2+KKXqW/qiwprPqlfNN0Vi0N1W5oIYGx&#10;iBHaF53JIg4tHsYav+KScppMK7Nyaeemp80qx0gfDxqJtaZYa+hxL7kVLcfLiPOODyjJr0q2FxA3&#10;FXQfwoMVSJKE8QceR1ULRgSghRGWF22GO4QkV+lkGf5R8weBmGabWxFTBpq3Jdqreltce5b+qnph&#10;w5I6CiPmxDWd1RolHTCSDAohVPRYa6XQGgXJ2qt1SjlVzyEvFM2ijKUVrdidxcamezhiI/VcxKkC&#10;FxZR1sIGAeV8nM7VLYxQTI8tylha8SF4m1GyxTTbzJmaOQesSVuivaq3xbXX6a9FGeN5qIXRfAnc&#10;ejorhDHXFMqbYhAhlN7gcWNfUxFfYyCgxpRyKoQSqs6ua8WuBPloDlDPsfVLaSErDFCztpyLdOl0&#10;VY3tViYObzXH6ux63brI8MIGXNa6tyXaQ3pbXLua/urQu7Mmmy5M2lwit5POKipBXigDphht8WaX&#10;+sfpSQJTymnjuR8Z9GHtF3o/F5OSBEnKAS1fSvtx2LSdJVnWqihj6VwQ0ZgyJKANdTRjPs/2dNKW&#10;aDfpeXFF19JflcvaQEwcU0wgPeqQbKoPETRPZ3WlBR7OJZQgv5WA+nc7Timn6rmPCr3pmIyRoRoq&#10;DdEqDh8iDTKorPjMrys5ZiTLOsicWUNwbAzBc0vGI23JtPnm29CIUdyTacRtz9NBJ22JdrFtKa7d&#10;Sn8tNaSsxuFfThljfEnlznihoEaXnFTGOBvbtXPpDZRml1AbUm6CZY4pj2bpxzHd9XdOOS3NjiMl&#10;ptIe78eSfuMqoTytoLYLVoXXJMgslgHhaYHMMfWmmdY2toFUsx75QgVrQwGs2X0gaVaqQFIbQvGj&#10;rL6PLemkLdEu1vMvEewfDl9y2HESSBdCqDQ8kaCIzmQxNbjkPNThopO2RLvdtvRcaeeIzozA3/B0&#10;BBF1isV1v1K/pDAVrGKeX10l6joOCxAReYA9VyIiD7C4EhF5gMWViMgDLK5ERB5gcSUi8gCLKxGR&#10;B1hciYg8wOJKROSBfVpclYlR2pmshYioHfyGFhGRBzzrufoGrobPutDEh6sH3LcgItqtPOq53oov&#10;/Ms0jvxoHpMnlmxiP3wYefArmAhUcCKRwlPW1aroTBZTEbUAr+T0qeuclifmChhZL2MtEkZgs4YV&#10;BPDbomTMhRqTkU0C80dXMWaZDtC0z82yPg9qYk5JWQWUMEBtPlYiIjce9VyfwiP3z2N1eALp6RFL&#10;D1YprIlABfOTzoXVmtDafnLrJB6v1hEYNlICnHKiojNZ8z6rxnLnZFciImceFVcA9SXI91kLrA8j&#10;02kkAhVkJlNYauzSGrqQ3Fo6XUVdDx50yolSI6XFlNZZGaWmya5ERM68K64wCuzZjyaQnpYgTaeR&#10;uLHavLCiS8mtxRKqWrR0cgxhMSdKdwT9fdbUVE0bya5ERAJviyuUAvvI/Rmc/eh9rRdWTcfJrUoY&#10;YfC2KBLDDsGFgE1qqqaNZFciIoH3xRVqgf1zCfFEG4VV1EFya+l0FQiOITTglDramJqamJERbZrs&#10;SkTkrDfFdSu6ldxaLKGKAALnKo45UdbU1PjgKkpAk2RXIiJnHj2KRUS0v+3cnisR0S7G4kpE5AEW&#10;VyIiD7C4EhF5gMWViMgDLK5ERB5gcSUi8gCLKxGRB1hciYg8wOJKROQBFlciIg9sS3E9cCCCj133&#10;Wdx55LO489rbcTkAXHItBq+4Cf3vtm7dO4m5ginVoPsSSO/QyV+iM1kU9GkdvbRz3wOibur5xC39&#10;15/A528dwgGhrK+Xn8SvwrfjOm3BGz/D0z+Qkf/leWOjBlHIp6YQ7hMWCdlXW6FkcHmZk5VA2pLd&#10;1bKYjOzxsBGZI2SH7S4dvAdEu0iPe6534U8+bi6sADB4yIfX3hQWXHUtbhmZx1984AphoR3zxNm5&#10;c2FMeNrz3CYxGdnjQVTF17rukL5ARDtCb3uuB7+AB+8KAL8+iKsuN0r7xk+ew8UP34RB6/ZvPYfH&#10;Fv8WP7YuB9Se6wSwIPSAkmkUhitNU2Ib1qk93iNzBYys51ANxtUecR1lp4RYx9RZrfecQLoQR0A9&#10;Xi0vYXJB7bXlqwiOqr1QS2/bNm1WT6116pWLxxLOOSYje7wf1WU/whEfamdrCPzORsPxQmckLB7K&#10;YmpwSXiP7M7f2oOuIScp8+yKlPfD6X10fw/c2xLtHj3uuQI4oBZWnMf6q+exsbKMl6++sbGwAtg4&#10;fwHXi5f9rtTwQi3KxSUl1intFQB8kRFgQV2+4kN4TE0icNmf0k5LnTUKK/JqT/NkGRvGlgjHgHlJ&#10;giTlUOsLY0yd7NsxbbZYQhVhTNmmIkQhnxKPVUXwuJg5FkAQ85AkCZMPVFDrUzPFAAAJhIbsEhqc&#10;zj+BtNiDNsXvmInvo5RfQ9h0Ts7vQfO2RLtDb4trfR3rq99B/vm3gEsOYvD9B9E/FMHH3n+pdUvg&#10;wk/xZOkR/NumdYVIDBCcABbU3pVrSqxT2quivjyv95IyZ2pq+KHb/rR2RuoskiEEVnLquShhi7Je&#10;wOrCsTOorEBNlHVLmy1BPqoU9EKhgIJYZJNjCKOMRf1YJVQ3xUywGpb0MWQl0qb/BvXHZAiBFZuE&#10;Bofzj86MILAihDwuVFBrSOhViO8jFhZR3gwgpBdQp/dAXevalmh36G1xvfDP+P6rN+POG9/EM/86&#10;j+LqW+b1vwEuvqP89ZXyw3j6N+bVjYwxV1MvU2WfEuuW9mrxwgbEyC/7/TWKHvKjvn7WutjW2XXx&#10;CO5ps5ljRq/ZdGe/T4y9mUK4TyigFpkzNQSGE+oHkF8o5gbX8x8SY2/iCDiGO4pKWD1nXWYwvwdW&#10;7m2JdqreFlcAP33+r5AuvYab/iiCnz35fbwC4OKLj+NvvjGNL2b/FI9VlYJ7+Xvs+kPOMsdyqA2N&#10;CI/4uKXEtlIQrNz212hrEdytpc1mjqVQ1iLDoY7/WtrpvU6rhQpqQyEkYlEEUUXJ4UPG6fzryynL&#10;sVoZD43i8EAdGy9Yl7eik7ZE26fnxRUA3nrXZTjwdh2vXXIBFy4CB959GS6+s4KNd4C+9ypDBJde&#10;dtDarIkMJvNraoqrW0qsU9qrG7f9NSqdrqI+FDeCE2My5KaXtS5ps8m0OYQxFkVQG4teqKAmHqsp&#10;5TihsX6gWrL9cHA6/9LpKhCZsH1G1fqMsC8ypo+TRmcmEHYp5FadtCXaKbaluL69+hDkpUfxysV/&#10;x/d+8B1889m8vu6Z506h+PQ38O0fPWtq05KFRZTVGz9uKbFOaa9u3PbXoChj/GQZfm0Y4XgQaKHn&#10;5Zg2u7CIjZgwJHE8iKp+Bz2DSfFYhULTLwNkztQQGPKjetrhVTudf1HGeH7NNHRhGv8V1Jc3EFK3&#10;mYqsIefSy7fqpC3RTtHbR7FoX+jkyxidtCXaSbal50pEtNexuBIReYDDAkREHmDPlYjIAyyuREQe&#10;YHElIvIAiysRkQdYXImIPMDiSkTkARZXIiIPsLgSEXlgW4rrjkl/jcnI7tAkUqaxEu1uPf+GVrfS&#10;X+VTBXPyq0rPneoqJWm2vyjOk2pNn7XPk9r5mMZK5IUe91y7l/4qH1Unaz5ZRl2YZLr7hdWOUliD&#10;VWHi6PzGFibgJqK9qrc9166mv6rUhNMlrddoTTzNS5h8QUwstSaZCm1tU1TNKahKUmkJUWvyrInd&#10;fmzO7dky/H8gHl8ZDpjAPOYx0bU01uiMkuyaQ1xPltXbN0ljdW9LRE563HP1Mv1VJCSeLgDR2/qF&#10;xNIaAqN2aaJOKaoZTEoplDeVoqJEu6jJBLappE770Qjn9lAJVVP4nhKe2DiJdedprBiKI3TGaO8f&#10;FcdZ3dNY3dsSkZ3eFteup786ERNPgdLspDmxVF8jaJqialaaHVeKWaGAQkEonk33I56bmPCqxrfY&#10;RZp0IY0VlvZLKz4Eb9PKsHsaq3tbIrLT2+La9fTXViWQ1qNThEt8qzZSVAEAC5NGj1G8497Gfkqn&#10;q0AwiiiAxFgYa0J8t6b7aazuiatu69DCeiLqdXH1MP3VmXY3XEsrzdn3XNFmiqpoYRKpZRi9uXb2&#10;UyyhiiCisQRCQzVUHLbrbhorcGTQh7VfWMt4azppS7Rf9Ly4wrP0Vwexw/BjDatawUmG7HuubaWo&#10;JpA2BfNFEQ2qt8va2g/0ZNngWAj+lUrDzSh0KY0VYux4Mo24SyFv0Elbon1qW4qrZ+mvdooy5pf9&#10;6thoAYVhOPRc3VJUS5CLNQRGtWUZLK6PCJfjymNZymNgbvuxVzpdBYYCWDtjV1q7k8aKlSqQVLcZ&#10;9aN8svGpAkedtCXap3r7KNZOE5ORTQLzezy6WXucynisq3WdtCXaz7al57pTRG8LwndudU8XViLa&#10;HvuyuEZnsigUCpiKrCHHHhkReWB/DwsQEXlkX/ZciYi8xuJKROQBFlciIg+wuBIReYDFlYjIAyyu&#10;REQeYHElIvIAiysRkQe2pbhuZ/prYs6Y3CQ6kzUmOtnBSbBe61nSbExGVpxYnGgP6/k3tLqV/uqY&#10;WmqZjCUxV8DIun0ibDcnJXE7TsdMOVnqfLFdOOeea8gsI9q7etxz7V76674Rk5EVc7IkCbn1w973&#10;MomoI70trgc/jg9ddh5vvKVEumg2Ni/FB64UNwRwyaX4/T+cxkcsi1sXhXyqgPgQ4ItM6TlXDZNI&#10;ayyXrIk5Y45UffuYjKw+h2tBnbza/jiO+0ACaculcWJO25c2VCFDPlUw9rVpztXKzIpTJIoRNsKw&#10;hvp6ZHWSmvSj6YZLf+24puERKBNi6/PDCueqTXjjNm+s8v4m1PO3nJNG3L+wn5baEu0SvS2u6FX6&#10;K5QJro9KyK1oUSitX4pGZ7KIw4hq0S717VNk7Y9j3kcK1eBU6+kEQ0FgQVL2VSyhijCmbItZG0mz&#10;D1RQ6wsiqhcrh1iZZBqFUSCnvvbUspIzi2QaU8EqUlrvGXH7DykAvsiIev4SpPyaJSU3gPhwRT3f&#10;MupiykHTtkS7R2+La8/SXztT+sUaMNB46d1SiiwAIIGxCFBe1Mq5JeW1GTHRVSveUIMITT3MdpJm&#10;M6isCEGJyRACNrEyieEAannjg6g0KyODKORYADUhPDFzpuaS6zUvvE+LKJviw2vGNI/FEqqb5vBG&#10;97ZEu0dvi+u2pb+2aWESqWpQSXA1XUq3mCILAPCZ4lemIj7HYtSKzDGjx2g6pzaSZjNnaggMJ5Qe&#10;b8wvFH9NFIcH6th4wbJYFRCja0YDth9AjUpYPWddpnFbhxbWE+1cvS2uXU1/PYsNS68HAHBDf1fS&#10;BUqz48plcTWoXpK3kSILKD00Uyqr1JU7/JljKZQhXN63kzS7UEFtKIRELIogzOO4Bpv3FABQR1m4&#10;qSZJEqSW4nHcC7a7TtoSba+eF1d0Lf1VudQOxCw9y9EAak5Bf1ugDxG0miILqJfgAcRtx0nPYkO8&#10;1E2mER+ybCJKps1jtbEogto4dNtJs8p5hcb6gWrJpjCq7+moeBNLRkJNqA0n7Z+Ftd4k9EXGhPYT&#10;CDsW8kadtCXaSbaluHYr/bU0O47cOfGyOA7/csrUc8sslgHLXfxmTHfFR4HcURmlJimy1uNkjqVQ&#10;HlDHSQvinW8hSbZQQGG4gtyKsCOrhUVsxITL8eNBVPVne9tPms2cqSEw5Ef1dGNphfqepoTXORUE&#10;ztq+18YTDlb15Q2EtPaRNeX9s27koJO2RDtJz79EQHtbJ1+m6KQt0U6zLT1XIqK9jsWViMgDHBYg&#10;IvIAe65ERB5gcSUi8gCLKxGRB1hciYg8wOJKROQBFlciIg+wuBIReYDFlYjIA50X18gk5v/pCxjR&#10;0/P2pk9P/yW+N/1B62IiIludF9flDHIvBTHxj70rsA/+/TQL3ZZ8EF9emMa37rUuJ9qfru67ApHh&#10;63Hn/xHEyK1B3BIawvt/533Wzbak8+KKOpYevg/zzweRSE/1rMASEXXiA4PvQ2T4erz/d/rw3ssv&#10;xRXvvRT+a65C6Pc/2JUC28W5BXwYmU4jcWMVmckUlurW9Y0+Pf2XeOAPtBfxMvL3ZPGwujyBf8Mf&#10;nfi5sur2O/C9e4FMsopbF47iE1dpe1DavDj9l3jgmhqe6b8Zn7hK28/N+NY378D1AIDX8cyX/wmf&#10;e1Jp9eDfT2P0OuXvbz57yjiO6PY78L3P3YwrAeCNHyL/fAB/LJyT+dzN+1d6iMZ5KscYxLe++Xuo&#10;qK8R6nmEfnwCd39N3Z/+GpRjPiq+3jd+iEeTT+DralvT8V96Ap/8Hz80ll/zDPK4Q32N2rmJ74ew&#10;P/F1Cr8Dor3sskvfjT/48IfgH7gKeJdl5W+BV3+5if/3J6u4oOVObUEXeq6aOpZOTCLzH0oP1m3C&#10;ZsUHces1NTx6zwl88p4TyL/0IYz+/c3WjSx+js8lTyD/klKwPikWgusCwNdOqMs+iC8v3AF8V9n3&#10;J79cQ/Bz43hQLT6jeEJZfs8J+8KKm/GtzwVQ/bLa/mvAH+uFFMC943jgD15HXt2HuH+tsAafP6Ue&#10;4wlUjZbu9NdwCs/gZjzwzT8x/ZzQhkLuHccDvye8d7jDPExy3R0I/VhZ9+izwCfuvQOfxg9x9z2n&#10;8MwbwIvfPYFPJp/A162vk4WV9on3vucy+N57WWNhBYB3AVde8R6893Kb4NQ2dLG4Cg5cZl1i4+f4&#10;3P8wemIP//hly/o2vfSM0XO89zZ8Aj9E/mvqz09WUX3jffjA7cDX114H+gfwaaGp1aenP4Hrxf09&#10;+QQyz76u/vBBfPn2D+HF7wqF6Mkn8O8vfQihewHcHkQQP0RGL9o/xOdsC7gN/Zg/x1PPv97w85XX&#10;DBrHf9L83inrtP08gbvV1/71/1XDm1cNGD1Wk3X85xvvw++4xcwQ7UG/RZcu2F10sbgqwwITw6vI&#10;3P9Ia9Ec947jf39zWvnzqQ9Z13bmqpvxgLbvbx7FJ65Si8jXsnj0+YCybuEOxyL75i/XrYsEr+M/&#10;LdEsL/7ydVzj/yAwNIArN87phc8r139Ke23qe+f0gfHkOfzSukz3c3wu+QSg7os3umi/ePu/LuCN&#10;+tuwrbG/Bd5867/wq7cvWNe0pUvF1Sis8/fJLY234t5x/O/bz+mXtp/8boc9V6uXjEt/7Y/emzvx&#10;T8ol8/MBPOAwFGHqCQK4/hpxgLuxt3f9Ne/DL9fUHqpToeua1/GMfimv/hHGY9vzQ9ytDl/gU3+J&#10;L99uXU+09/z6wjt4+Rfn8av/aiygv/qvC3j51dc6Gm9Fd4rrFgorgE/73wcIPbwHP2L0XL++9jqu&#10;/L2gWqA+iC/fq91wadHXnseL193RtCfmNETw9f9Vw5vXfcIoNLffgT9Wb4Bpl+jXf0obY9XWv4zK&#10;19RjXyWMj+JmfHn6g+oluDp0AOXDRbup1p6f46nntXHUbuIQAe0vr/7n61h+7iW8+p+b+NXbF/Cr&#10;ty/g1f/cVJdpw4Bb1/nTArdMIXPflcje33phVZjvqL/40su4Hs+rd73Fda/jme/WELwdyGi9M/0O&#10;t/i0wDP6HXOYtlGpd8fh8IRCg3vHjaGKpk8LWPdjvjP/4nfVXrO4z5eeQB7KjSfjaQHjNTT7WXzi&#10;QTyGdTvlXISnFLRzeOOHeDR5DqPCeTo+OUFEbeu8uBIRUYMuDAsQEZEViysRkQdYXImIPMDiSkTk&#10;ARZXIiIPsLgSEXmAxZWIyAMsrkREHmBxJSLyAIsrEZEHWFyJiDzQeXHtZvprMo3CXMK6tC2JuQKy&#10;M81zEPaHBNKFAtJJ6/Ktan1/0ZksCqfkFhIpVOLvPiYjW0hja/8SEkhvuS1R93ReXLch/XXX6ahY&#10;dCKDSUnC5IJ1uY2WzrH1/ZVmxyEdldVJ06OQT7VWlIn2is6LK9NfiYgadHHKwfbTX5VLuDgCAIAa&#10;cnkgPlyBdCyjrI7JyB4PQ6vX9eUUxmeNAJnoTBZTEXXtZhmpozKOzBUwsq5ul0yjMBpALa/2tkz7&#10;qyEnTSKj7WewivJAGOE+Y7mdxFwBcXVCaeN8EkgXRrCRryI4qu5/Jae8DvUcNPXlFMZPR5E93o/q&#10;sh/hiA+1szUEfmcDKb2npxxnZN3YdikPxLX9aPsWttXOSXxd+nmdHIdcbPMchffZIO5PO8ccqsE4&#10;wn2weU+XIB2D8Ds2fk8lt999TG76mkXi66/lc8BoCBWX3yFRL3Sh56ppN/01CvlUHMhLkCQJklRB&#10;SPgPDiSQPh7Gmr4+hWpwSr+0jM5kMRWsIiUp63PWiNWYjOyoH+WT2mVsAunjQVRPqvvLA3FxTHAo&#10;CCxIkFz+U0ZnsogjZ3s+gA/hGDAvSZCkHGpDcWXdwiSkk2XUUUNOkoSiFUAQ85AkCZMPVFDrCyIa&#10;0/aVQGiohiVh2/hwRT9ueSCujytHZ7KID5T196HhdZm0e47N+SIj6vsmIbcSQLxhzDyDSSmF8iZQ&#10;y0vqUEGz3z1cX7PI/DuRUBkWCjnRNupicRW0kv6aHEMYZSzq43cZTOZr+urozAgCKzlhfK8EuVhD&#10;YDgBIIpoECgvGD29zKzxdyCqFmalhwV9f0v6z1iooNbXjyNaE3GdeuOmoP5RCmgCYxGgvKiV3hJK&#10;1Tr8h7T/8HXhfDKorEBYZ0csnhlUVnzov0H9MRlCYKUiFPkacnqvTXkffMEooto5Ce8DFhZRhlio&#10;RW2cY0xGVn8PspBt9wfUl+f19y1zpgYMHHYo7IImv3uF02sWWX8nQOZYDtY9EW2HLhbXLaS/nlt1&#10;3a6+fta84IUN1AcOI4oj6O9bw6peDM18kbClMKuG4nrBLBTiCMCPw7ZFQ7lxo/WGjP34ED5uFN2p&#10;iA++Qb08m5xdb2lcRJc5o31wAInhAGpnnPrP6vug/2B9H0pYPScUaheu51iUMa6/B8aHlCvTeTXR&#10;5HffwHHf1tdPtDN0qbhuLaTQ2suJHvILP6GxcN3QD5/+n9KpMAL15ZztZWR9OaUXzLaKhk65bDbt&#10;w2EcsG0LiygPhJBQhwQq1g8Gkev7EMXhgTo2XhCX7UBNfvcNTK9ZZHn9scNosieinuhCcd1iYV2o&#10;oNYXxpg+ZpnAmHZzCkDpdBV1bUwQUMZoY1qPTrmMDieNscXEjDjOeBby0RzWIlN6gS2drgKRCcfL&#10;2+YyqNiOKXZLCaWqH6G5EPzLi5Zx3wBG9A+KBNKjzu+DcsldRamtD40ea/K7Vzi9ZvGxLvX1jxm/&#10;k8SYcQOUaDt1XlxvmcD4R9ssrIBy6X2yDP+odpkdQkUcdyvKGDetn0J/0bhEzxyTkDsXxpR6iR4f&#10;tPZqlP0jMqU8nF6UMZ5fM13Wt/uFhcwx5caKMbTgPBZpUpSxtBJAvOD+BYfS6Sr8Q35UT1v7ZzVU&#10;MaEPZ/iXU47vQyFmfuqgZS2e49ao4+WjBfWLBU1+94DraxZZfyehMxxzpZ2hi49iUcdiMrJJYF4s&#10;jtpjSS5PMRDRztN5z5W6JjEWxlpxC71OItpxWFx3gmRaGdqAzRMORLQrcViAiMgD7LkSEXmAxZWI&#10;yAMsrkREHmBxJSLyAIsrEZEHWFyJiDzA4kpE5AEWVyIiD2xjcW09SdRJdCbb9uQrui4kzRIROdnG&#10;4tp6kigR0W6z5eLqG7i6ybyZPlw94L4FEdFetcXieise+IevIj094lBgfRh58Cv46hcncKt1lS6B&#10;tDAfamKugOxMAvIpbY7PNEwX7erkJrbroE7NZwrmi0I+Jc63KuZiObS3XS+2a3H+ViLa97ZYXJ/C&#10;I/fPY3V4wqbAKoU1EahgfjKFp0zr3DkmiSbTKIxCj1hJLW9YmzbRLG3UKRnW2q7dWBgi2q+2WFwB&#10;1Jcg32ctsErkSyJQQWYy1WYygXOSaGI4gFremCy6NCu3N3F0k7RR52TYElbPuSSkEhE52HpxhVFg&#10;z340gfS0BGk6jcSN1S0V1gZ62meXAvdsw+0EDsmwmWMpVINTKHgSf0JEe1VnxRVKgX3k/gzOfvS+&#10;7hXWBq1FRbtqkjbqnAxbgnxUgiQpRbaTR8eIaP/ovLhCLbB/LiGe8KKwllCq1hEYNW4yRWfkxhtS&#10;xVWs9QURVW84RWcmEO5T1zVJG20tGZZDBETUuu4UV4+VZseRWvYjrl62TwWBs9aNkMHiMvR01wks&#10;obxprHNNG3VMhlVinLVlceQwPus6uEBEBDDmhYjIG7ui50pEtNuwuBIReYDFlYjIAyyuREQeYHEl&#10;IvIAiysRkQdYXImIPMDiSkTkARZXIiIPsLgSEXmAxZWIyAOeFNcDByL42HWfxZ1HPos7r70dlwPA&#10;Jddi8Iqb0P9u69ZtEBNbYzKydnEt7erWfoiIBF0vrv3Xn4B89zTuuf0uxG65C7HoA7j/xgcwcfRL&#10;+PzYQ/jrP/s2/m70Sxi95qC1KRHRntHl4noX/uTjQzhg2evgIR9ee1NYcNW1uGVkHn/xgSuEhURE&#10;e0d3i+vBj+NDl53HG28B+I2xeGPzUnzgSnFDAJdcit//w2l8xLLYrEliKyypsNqQgYmaMpsU0l1N&#10;KbEq2/202JaIyKK7xRUADhzEVZcDwHmsv3oeGyvLePnqGzFo3Q7AxvkLuF5LC2hgTV61JrYCQADx&#10;4Yq6PoXyQNwh58qHcAyYVyNccufCmDIVYmE/J8uoD40IqQTN2hIRNepuca2vY331O8g//xZwyUEM&#10;vv8g+oci+Nj7L7VuCVz4KZ4sPYJ/09MCLJoktipqyB3TM2EhF2vwBaM2Pcs6yguyHlCYWSyjPhQS&#10;esLCfoolVDfFzK5mbYmIGnW3uF74Z3z/1Ztx541v4pl/nUdx9S3z+t8AF99R/vpK+WE8LQwd2GqW&#10;2GqlJ8Y2UVzFmnWZTsnKcuTalohI0d3iCuCnz/8V0qXXcNMfRfCzJ7+PVwBcfPFx/M03pvHF7J/i&#10;sapScC9/zxFr00ZNElsb3NAPXysFOXYY/s0NmxyuFnTSloj2ja4XVwB4612X4cDbdbx2yQVcuAgc&#10;ePdluPjOCjbeAfreqwwRXHpZk0exmiS2KgIY0cdYE0iPBlA7k9GDBY0YbB/CY3p2LORkGKiWmhdh&#10;oMO2RLRfeVJc3159CPLSo3jl4r/jez/4Dr75bF5f98xzp1B8+hv49o+eNbVp1CSxFQBQQxUT6vo4&#10;/MspTOpjtKI6yushdbsphM+1k+LaSVsi2q/2QfprAunCCDZOjkMuWtc100lbItrPPOm5EhHtdyyu&#10;REQe2AfDAkREvceeKxGRB1hciYg8wOJKROQBFlciIg+wuBIReYDFlYjIAyyuREQeYHElIvKAJ8W1&#10;e+mvRsyLMcPVzhadyTrEzRDRftL1b2j1X38Cn7/VHFK4Xn4Svwrfjuu0BW/8DE//QEb+l+eNjWxE&#10;Z7KYGlyCpKcNdCCZRiG2gdRRI1XAC109ZyLatbrcc+1++mt9ndNSE9Hu092e68Ev4MG7AsCv1ZBC&#10;tchu/OQ5XPzwTY0hhW89h8cW/xY/ti4HkJgrID6k/VRDTppEBgmkC3HoMYUrOXMPMSYjezwMbUrt&#10;+nIK47MlpTcpTLRdy0vKvK+m7bVjaL3PKsoDYYT7jOWA1qYfS3kgrgUmCueh9VxziOvnbz6ec1si&#10;2ju63HPtXvpr5piE1HId9eUUJGkSGTUN1r+cUtNeJeQgpr0mkD4expqeFptCNTiFdBIozY5DyteA&#10;zTJSklrokED6eBDVk+r2eSAuxmYPBYEFST22VZPU2aE4QmeU/aaW6wjExDjuJm2JaE/obnHtZvqr&#10;lZoGOy+kAGQWy4Ca9hqdGUFgJSckEShpsIFh+5tLyvZLxiTYCxXU+vqhJ3uJ6xo0SZ0VzqN0uoq6&#10;uN9mbYloT+huce12+quVNXywuIo1oXA1jM++sIG6JeTQZCiuxrcoMTEB+HE4Zt2oBW6ps83SYt3a&#10;EtGu1d3i2u30VytrobQksfoGLftskgarDDlowwgSJGmLcS5NjuOqk7ZEtGN1vbiiW+mvVmoa7IQw&#10;PpkYM5JYS6erqA/Fhedho5BjWhpso9LpKhCZgNxKTzUmI1tIwxhgcEqdbUUnbYlot/CkuHYn/dUq&#10;g0kph7XIlH4pP7KuPA0AACjKGDelxU6hv6jdvAKwsIgywpjSvpBQlDGeX0P4uLZ9oY2H/1tNnbXT&#10;SVsi2i26+yjWfqA9TmX7FEETnbQlol3Fk54rEdF+x+JKROQBDgsQEXmAPVciIg+wuBIReYDFlYjI&#10;AyyuREQeYHElIvIAiysRkQdYXImIPMDiSkTkAU+Ka3fSXxNIF7KtzVrVgehM1vMkgMRcwfNjENHO&#10;0vXi2n/9Cch3T+Oe2+9C7Ja7EIs+gPtvfAATR7+Ez489hL/+s2/j70a/hNFr2pxykIhoF+lyce1+&#10;+isR0W7U3bkFupj+qgwLjGAjX0VwVE1o3SwjdVTWZ+0XE2K1pFfAmuoqpK9a122WkasGMYJ5va0p&#10;KVZIZk3MFTCyXsZaJIyA5TxcE1/1tjlUg3GE+wCgjvJJJfWgWVsi2p263HPtXvqrwodwDJiXJEhS&#10;DrW+MMbUpIHoTBZx5BqSXgEgelu/kOpaQ2BUSxGwJL4uACNC5DaSaUwFq0jZpssCvkg/KpIESSis&#10;OiHxVTpZhn/UPF7si4yoabIScis+hMeEibmbtCWi3ae7xbXr6a91lBe0QpZBZQXwH4oCSGAsApQX&#10;jRTVUrWurgNKs5PmVFf1rw2Jr0UZ88taPKAaC1M0CmfmTM2Uy1VfXnSe5FpMni3KWFrxIXibUZjr&#10;y/P6cTNnauY8sCZtiWj36W5x9Tj99ey6mJPqM0W0TEV8QiFMIG1KdTU0JMRaBPSYmAIKo4HGUMQW&#10;mc/Vokniq2tbItoVultcvU5/NakhZ0puldTxUXWsVrv0l3J6zxU2CbFHBoVhAdRR1tupf+yGAFpw&#10;ZNCHtV9spWVnbYloZ+h6cYVX6a8mGVRWAojbBQrGDsOPNaxql/7JkN5zVRJiR4zxzJiMEfUmkjK0&#10;AISTcms91WQahVPCtuJ+k2nEh2qotHpTqpO2RLQjeVJcvUl/NcscS6E8EDcu4bUvHBRlzC/7EdeW&#10;D8PouVoTX5PAkj7mCpRmx5E7pyTEavs1orqbWKkCSW04wY/yyTZCCDtpS0Q7UncfxdqntMeptMe2&#10;2tFJWyLauTzpuRIR7XcsrkREHuCwABGRB9hzJSLyAIsrEZEHWFyJiDzA4kpE5AEWVyIiD7C4EhF5&#10;gMWViMgDLK5ERB7wpLh2J/21B2IysgUtpWCLurEPItpzuv4Nrf7rT+Dzt5pDCtfLT+JX4dtxnbbg&#10;jZ/h6R/IyP/yvLHRdojJyB7vx5LUwSxU3dgHEe05Xe65Mv2ViAhd77l6kf66vIZwRJnuupaXMIm0&#10;Er9ik5IqpsEqSQVibzKBtBD5UstLmHxB7HVGIZ+aQhjmZNemKbRazzUPxNXzMlJjm7Qloj2ryz1X&#10;D9JfBytCimsBhWHxZ2OsMzqTRXygrCe3SnkgricFKIUVeSNhdcN0HCAxN4XwuZxDrIuYQispE2qb&#10;UhACiGvndbJsTjto2paI9qLuFlcv0l+1hNeFCmoNP/txOAYjDVZPigWwsIgygojG1KgXS8KqLPR4&#10;D2uF2XHCajGFFsgsllEfCgk3sWrIaW2LJVQ3fei/QVvXrC0R7UXdLa4ep7+6E3KzAAAlrJ5Tilz0&#10;kN8l9TWAsLUwN1NcxZp1ma6E1XPWZQLXtkS0V3S3uPY0/dVK68Vqojg8UMfGC8pP1tRXQw25/BrC&#10;x9t4nCp2GP7NDTiVa1edtCWiXaPrxRU9SX+1yqCy4jMntybHEEYVpaKW+ho3wgZjMmQxeHBhEqll&#10;P+L686pRyKfEcEIfwmP66C7kZBiollrs6XbSloh2K0+Kay/SX60yx9SbRVpya2zDuCtflDF+sgz/&#10;qLrueBBQe7Sa0uw4cisBxLUUWZM6yushNRFWufE1PttqeeykLRHtVt19FGtPUh+nOjkO2TSm24pO&#10;2hLRbuZJz5WIaL9jcSUi8gCHBYiIPMCeKxGRB1hciYg8wOJKROQBFlciIg+wuBIReYDFlYjIAyyu&#10;REQeYHElIvKAJ8V1p6a/JuYKyM7o82b1RHQmiwKTB4j2na5/Q2snp78m5goYWU/1dFaq6EwWU4NL&#10;aqYWEe0XXe65Mv2ViAhd77l6kf4qJqfqqapa6qq6XEiCbeydJpAuhFCRJoG5AkbWc6gG4wj3QZlr&#10;VZgO0JQeK6S0Kr3PKsoDYYT7LKmyrumvRs81h7i+bz21tklbItq9utxz9SD9VU9OzaEmpAlEb+tH&#10;9aSW9GokwWbO1OALRoVEghACKxW9GPoiI8CC1k6Md0kghJyyXEqhjDAmxPHZoaDaTozr1gjpr1IK&#10;5YG4eWx3KI7QGeWYqeU6AjEhMaFZWyLalbpbXL1If9WDAzOorAD+Q0rhKc1OGhNQL1RQ05osVFDr&#10;64eWmJUYDqB2xiiH9eV5od0iypsBhJIAkMGk3mMsoVSt620AACtLLhNeC+mvKEEuWgq8kDxbOl1F&#10;XTi/pm2JaFfqbnH1OP317LpY8BJIa5EuhTjUi2q1CKsFMyZjZKCMRSFG28yc1Bqdyar7K2Aqog04&#10;bMELG7CUZkOz9Fe3tkS0a3S3uPYs/VWLT1Ev76Wc0XNVhwYCwwlEbws2CQM0EmL1u/qScfm+ZTf0&#10;w3du1eW4LjppS0Q7RteLK3qR/ho7DD/WsKpdpidDQs9VHRoYCmFsEKieNpcpX2RMj9COzkzoCbFH&#10;Bn2or2uB11FEgy4915iMrJ4UCwABjOjjpAmkR81DEe46aUtEO5UnxdXz9NeijPllP+LasMAwTD1X&#10;bWggMKAUTlF9eQMh/dJ/DTn1iYDMsRzWIlPqsMAE+s+103OtoYoJfYjCv5zSx1ib66QtEe1U3X0U&#10;az/SHqeyfYqgiU7aEtGO5knPlYhov2NxJSLyAIcFiIg8wJ4rEZEHWFyJiDzw/wOVpIS28ddFcAAA&#10;AABJRU5ErkJgglBLAwQUAAYACAAAACEAFtk0Rd8AAAAHAQAADwAAAGRycy9kb3ducmV2LnhtbEyP&#10;QWvCQBSE74X+h+UVequbxFo15kVE2p6kUC0Ub8/sMwlmd0N2TeK/7/bUHocZZr7J1qNuRM+dq61B&#10;iCcRCDaFVbUpEb4Ob08LEM6TUdRYwwg3drDO7+8ySpUdzCf3e1+KUGJcSgiV920qpSsq1uQmtmUT&#10;vLPtNPkgu1KqjoZQrhuZRNGL1FSbsFBRy9uKi8v+qhHeBxo20/i1313O29vxMPv43sWM+PgwblYg&#10;PI/+Lwy/+AEd8sB0slejnGgQwhGPMJ0vQQR3ESUzECeEefK8BJln8j9//g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BxJe92QIAAEIIAAAOAAAA&#10;AAAAAAAAAAAAADoCAABkcnMvZTJvRG9jLnhtbFBLAQItAAoAAAAAAAAAIQA5F6aGV2cAAFdnAAAU&#10;AAAAAAAAAAAAAAAAAD8FAABkcnMvbWVkaWEvaW1hZ2UxLnBuZ1BLAQItAAoAAAAAAAAAIQBV2XjF&#10;U1IAAFNSAAAUAAAAAAAAAAAAAAAAAMhsAABkcnMvbWVkaWEvaW1hZ2UyLnBuZ1BLAQItABQABgAI&#10;AAAAIQAW2TRF3wAAAAcBAAAPAAAAAAAAAAAAAAAAAE2/AABkcnMvZG93bnJldi54bWxQSwECLQAU&#10;AAYACAAAACEALmzwAMUAAAClAQAAGQAAAAAAAAAAAAAAAABZwAAAZHJzL19yZWxzL2Uyb0RvYy54&#10;bWwucmVsc1BLBQYAAAAABwAHAL4BAABVwQAAAAA=&#10;">
                <v:shape id="Image 18" o:spid="_x0000_s1027" type="#_x0000_t75" alt="Une image contenant texte, capture d’écran, logiciel&#10;&#10;Le contenu généré par l’IA peut être incorrect." style="position:absolute;left:33337;width:26480;height:48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xvxQAAAOMAAAAPAAAAZHJzL2Rvd25yZXYueG1sRE/NisIw&#10;EL4LvkOYBW+ablel7RpFFgVvi1XY69CMbbGZlCZq9emNsOBxvv9ZrHrTiCt1rras4HMSgSAurK65&#10;VHA8bMcJCOeRNTaWScGdHKyWw8ECM21vvKdr7ksRQthlqKDyvs2kdEVFBt3EtsSBO9nOoA9nV0rd&#10;4S2Em0bGUTSXBmsODRW29FNRcc4vRsGJHlNqdpfEJcf0d3NO480fx0qNPvr1NwhPvX+L/907HeZP&#10;Z0k0+0rjFF4/BQDk8gkAAP//AwBQSwECLQAUAAYACAAAACEA2+H2y+4AAACFAQAAEwAAAAAAAAAA&#10;AAAAAAAAAAAAW0NvbnRlbnRfVHlwZXNdLnhtbFBLAQItABQABgAIAAAAIQBa9CxbvwAAABUBAAAL&#10;AAAAAAAAAAAAAAAAAB8BAABfcmVscy8ucmVsc1BLAQItABQABgAIAAAAIQByUHxvxQAAAOMAAAAP&#10;AAAAAAAAAAAAAAAAAAcCAABkcnMvZG93bnJldi54bWxQSwUGAAAAAAMAAwC3AAAA+QIAAAAA&#10;">
                  <v:imagedata r:id="rId25" o:title="Une image contenant texte, capture d’écran, logiciel&#10;&#10;Le contenu généré par l’IA peut être incorrect"/>
                </v:shape>
                <v:shape id="Image 17" o:spid="_x0000_s1028" type="#_x0000_t75" alt="Une image contenant texte, capture d’écran&#10;&#10;Le contenu généré par l’IA peut être incorrect." style="position:absolute;width:32670;height:48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K3zAAAAOMAAAAPAAAAZHJzL2Rvd25yZXYueG1sRI9Ba8JA&#10;EIXvhf6HZQq9lLoxtKGNrtIKFaEnrSDehuyYBLOzIbsm8d93DoLHmXnz3vvmy9E1qqcu1J4NTCcJ&#10;KOLC25pLA/u/n9cPUCEiW2w8k4ErBVguHh/mmFs/8Jb6XSyVmHDI0UAVY5trHYqKHIaJb4nldvKd&#10;wyhjV2rb4SDmrtFpkmTaYc2SUGFLq4qK8+7iDBzWn/ZYr/ebc3m8DtOX3/5bH3pjnp/GrxmoSGO8&#10;i2/fGyv1kzR7S9/TTCiESRagF/8AAAD//wMAUEsBAi0AFAAGAAgAAAAhANvh9svuAAAAhQEAABMA&#10;AAAAAAAAAAAAAAAAAAAAAFtDb250ZW50X1R5cGVzXS54bWxQSwECLQAUAAYACAAAACEAWvQsW78A&#10;AAAVAQAACwAAAAAAAAAAAAAAAAAfAQAAX3JlbHMvLnJlbHNQSwECLQAUAAYACAAAACEAWOgyt8wA&#10;AADjAAAADwAAAAAAAAAAAAAAAAAHAgAAZHJzL2Rvd25yZXYueG1sUEsFBgAAAAADAAMAtwAAAAAD&#10;AAAAAA==&#10;">
                  <v:imagedata r:id="rId26" o:title="Une image contenant texte, capture d’écran&#10;&#10;Le contenu généré par l’IA peut être incorrect"/>
                </v:shape>
                <w10:wrap anchorx="margin"/>
              </v:group>
            </w:pict>
          </mc:Fallback>
        </mc:AlternateContent>
      </w:r>
    </w:p>
    <w:p w14:paraId="6559746A" w14:textId="77777777" w:rsidR="007D71F6" w:rsidRDefault="007D71F6">
      <w:pPr>
        <w:spacing w:before="0" w:after="160" w:line="259" w:lineRule="auto"/>
      </w:pPr>
    </w:p>
    <w:p w14:paraId="6289258B" w14:textId="77777777" w:rsidR="007D71F6" w:rsidRDefault="007D71F6">
      <w:pPr>
        <w:spacing w:before="0" w:after="160" w:line="259" w:lineRule="auto"/>
      </w:pPr>
    </w:p>
    <w:p w14:paraId="349B1931" w14:textId="77777777" w:rsidR="007D71F6" w:rsidRDefault="007D71F6">
      <w:pPr>
        <w:spacing w:before="0" w:after="160" w:line="259" w:lineRule="auto"/>
      </w:pPr>
    </w:p>
    <w:p w14:paraId="6658FA9F" w14:textId="77777777" w:rsidR="007D71F6" w:rsidRDefault="007D71F6">
      <w:pPr>
        <w:spacing w:before="0" w:after="160" w:line="259" w:lineRule="auto"/>
      </w:pPr>
    </w:p>
    <w:p w14:paraId="7C36E13E" w14:textId="77777777" w:rsidR="007D71F6" w:rsidRDefault="007D71F6">
      <w:pPr>
        <w:spacing w:before="0" w:after="160" w:line="259" w:lineRule="auto"/>
      </w:pPr>
    </w:p>
    <w:p w14:paraId="2AADC51D" w14:textId="77777777" w:rsidR="007D71F6" w:rsidRDefault="007D71F6">
      <w:pPr>
        <w:spacing w:before="0" w:after="160" w:line="259" w:lineRule="auto"/>
      </w:pPr>
    </w:p>
    <w:p w14:paraId="42A1CE56" w14:textId="77777777" w:rsidR="007D71F6" w:rsidRDefault="007D71F6">
      <w:pPr>
        <w:spacing w:before="0" w:after="160" w:line="259" w:lineRule="auto"/>
      </w:pPr>
    </w:p>
    <w:p w14:paraId="3CEEC5EE" w14:textId="77777777" w:rsidR="007D71F6" w:rsidRDefault="007D71F6">
      <w:pPr>
        <w:spacing w:before="0" w:after="160" w:line="259" w:lineRule="auto"/>
      </w:pPr>
    </w:p>
    <w:p w14:paraId="4B1A070C" w14:textId="77777777" w:rsidR="007D71F6" w:rsidRDefault="007D71F6">
      <w:pPr>
        <w:spacing w:before="0" w:after="160" w:line="259" w:lineRule="auto"/>
      </w:pPr>
    </w:p>
    <w:p w14:paraId="03ED1FF8" w14:textId="77777777" w:rsidR="007D71F6" w:rsidRDefault="007D71F6">
      <w:pPr>
        <w:spacing w:before="0" w:after="160" w:line="259" w:lineRule="auto"/>
      </w:pPr>
    </w:p>
    <w:p w14:paraId="2ADBDEAB" w14:textId="77777777" w:rsidR="007D71F6" w:rsidRDefault="007D71F6">
      <w:pPr>
        <w:spacing w:before="0" w:after="160" w:line="259" w:lineRule="auto"/>
      </w:pPr>
    </w:p>
    <w:p w14:paraId="45DA7DE1" w14:textId="77777777" w:rsidR="007D71F6" w:rsidRDefault="007D71F6">
      <w:pPr>
        <w:spacing w:before="0" w:after="160" w:line="259" w:lineRule="auto"/>
      </w:pPr>
    </w:p>
    <w:p w14:paraId="50BBD6AB" w14:textId="77777777" w:rsidR="007D71F6" w:rsidRDefault="007D71F6">
      <w:pPr>
        <w:spacing w:before="0" w:after="160" w:line="259" w:lineRule="auto"/>
      </w:pPr>
    </w:p>
    <w:p w14:paraId="603C3AA1" w14:textId="77777777" w:rsidR="007D71F6" w:rsidRDefault="007D71F6">
      <w:pPr>
        <w:spacing w:before="0" w:after="160" w:line="259" w:lineRule="auto"/>
      </w:pPr>
    </w:p>
    <w:p w14:paraId="40A5E55A" w14:textId="7659357A" w:rsidR="007D71F6" w:rsidRDefault="007D71F6">
      <w:pPr>
        <w:spacing w:before="0" w:after="160" w:line="259" w:lineRule="auto"/>
      </w:pPr>
    </w:p>
    <w:p w14:paraId="4AC70192" w14:textId="306A51BC" w:rsidR="007D71F6" w:rsidRDefault="007D71F6">
      <w:pPr>
        <w:spacing w:before="0" w:after="160" w:line="259" w:lineRule="auto"/>
      </w:pPr>
      <w:r>
        <w:t xml:space="preserve">En conclusion, la conception technique s’est appuyée sur plusieurs livrables préparatoires : </w:t>
      </w:r>
    </w:p>
    <w:p w14:paraId="77402EF1" w14:textId="19A7B55E" w:rsidR="007D71F6" w:rsidRDefault="007D71F6" w:rsidP="002E671A">
      <w:pPr>
        <w:pStyle w:val="Paragraphedeliste"/>
        <w:numPr>
          <w:ilvl w:val="0"/>
          <w:numId w:val="5"/>
        </w:numPr>
        <w:spacing w:before="0" w:after="160"/>
      </w:pPr>
      <w:r>
        <w:t>Schéma MVC : organisation du code ne couches (Controller, Service, Repository)</w:t>
      </w:r>
    </w:p>
    <w:p w14:paraId="3C10B0AF" w14:textId="77777777" w:rsidR="006454C0" w:rsidRDefault="007D71F6" w:rsidP="002E671A">
      <w:pPr>
        <w:pStyle w:val="Paragraphedeliste"/>
        <w:numPr>
          <w:ilvl w:val="0"/>
          <w:numId w:val="5"/>
        </w:numPr>
        <w:spacing w:before="0" w:after="160"/>
      </w:pPr>
      <w:r>
        <w:t xml:space="preserve">Diagramme de classes : définition des entités principales </w:t>
      </w:r>
      <w:r w:rsidR="006454C0">
        <w:t>et de leurs attributs</w:t>
      </w:r>
    </w:p>
    <w:p w14:paraId="48E6D709" w14:textId="392FEADE" w:rsidR="006454C0" w:rsidRDefault="006454C0" w:rsidP="002E671A">
      <w:pPr>
        <w:pStyle w:val="Paragraphedeliste"/>
        <w:numPr>
          <w:ilvl w:val="0"/>
          <w:numId w:val="5"/>
        </w:numPr>
        <w:spacing w:before="0" w:after="160"/>
      </w:pPr>
      <w:r>
        <w:t>MCD (modèle conceptuel de données) : modélisation de la base MySQL</w:t>
      </w:r>
    </w:p>
    <w:p w14:paraId="71A8BA93" w14:textId="77777777" w:rsidR="006454C0" w:rsidRDefault="006454C0" w:rsidP="002E671A">
      <w:pPr>
        <w:pStyle w:val="Paragraphedeliste"/>
        <w:numPr>
          <w:ilvl w:val="0"/>
          <w:numId w:val="5"/>
        </w:numPr>
        <w:spacing w:before="0" w:after="160"/>
      </w:pPr>
      <w:r>
        <w:t>Diagramme de séquence : représentation du flux d’une recherche de trajet</w:t>
      </w:r>
    </w:p>
    <w:p w14:paraId="3B718894" w14:textId="7BC6B6C7" w:rsidR="00205A45" w:rsidRDefault="006454C0" w:rsidP="002E671A">
      <w:pPr>
        <w:pStyle w:val="Paragraphedeliste"/>
        <w:numPr>
          <w:ilvl w:val="0"/>
          <w:numId w:val="5"/>
        </w:numPr>
        <w:spacing w:before="0" w:after="160"/>
      </w:pPr>
      <w:r>
        <w:t xml:space="preserve">Wireframes et </w:t>
      </w:r>
      <w:proofErr w:type="spellStart"/>
      <w:r>
        <w:t>Mockups</w:t>
      </w:r>
      <w:proofErr w:type="spellEnd"/>
      <w:r>
        <w:t> : définition de l’expérience utilisateur sur desktop et mobile.</w:t>
      </w:r>
      <w:r w:rsidR="00205A45">
        <w:br w:type="page"/>
      </w:r>
    </w:p>
    <w:p w14:paraId="2F6DD99D" w14:textId="0E0FE056" w:rsidR="00205A45" w:rsidRDefault="00B12D7C" w:rsidP="00205A45">
      <w:pPr>
        <w:pStyle w:val="Titre1"/>
        <w:numPr>
          <w:ilvl w:val="1"/>
          <w:numId w:val="1"/>
        </w:numPr>
        <w:jc w:val="center"/>
        <w:rPr>
          <w:rFonts w:ascii="Garamond" w:hAnsi="Garamond"/>
          <w:color w:val="28A745"/>
          <w:sz w:val="72"/>
          <w:szCs w:val="72"/>
        </w:rPr>
      </w:pPr>
      <w:r>
        <w:rPr>
          <w:rFonts w:ascii="Garamond" w:hAnsi="Garamond"/>
          <w:color w:val="28A745"/>
          <w:sz w:val="72"/>
          <w:szCs w:val="72"/>
        </w:rPr>
        <w:lastRenderedPageBreak/>
        <w:t>DEVELOPPEMENT</w:t>
      </w:r>
    </w:p>
    <w:p w14:paraId="23661C11" w14:textId="27AEFBD0" w:rsidR="00B12D7C" w:rsidRDefault="00DA6AB3" w:rsidP="00B12D7C">
      <w:r>
        <w:t>3.1</w:t>
      </w:r>
      <w:r w:rsidR="00827929">
        <w:t xml:space="preserve"> Données – Modélisation, scripts et jeux de données</w:t>
      </w:r>
    </w:p>
    <w:p w14:paraId="151E385C" w14:textId="1B84A78A" w:rsidR="001B6772" w:rsidRDefault="001B6772" w:rsidP="001B6772">
      <w:pPr>
        <w:pStyle w:val="Paragraphedeliste"/>
        <w:numPr>
          <w:ilvl w:val="0"/>
          <w:numId w:val="5"/>
        </w:numPr>
      </w:pPr>
      <w:r>
        <w:t>Mise en place de la base de données relationnelle (MySQL)</w:t>
      </w:r>
      <w:r w:rsidR="00DB4A64">
        <w:t xml:space="preserve"> (annexe n°3)</w:t>
      </w:r>
    </w:p>
    <w:p w14:paraId="2C6A626C" w14:textId="17144C74" w:rsidR="001B6772" w:rsidRDefault="001B6772" w:rsidP="001B6772">
      <w:pPr>
        <w:ind w:left="360"/>
      </w:pPr>
      <w:r>
        <w:t xml:space="preserve">L’application repose sur une base de données relationnelle MySQL nommée </w:t>
      </w:r>
      <w:proofErr w:type="spellStart"/>
      <w:r>
        <w:t>EcoRide</w:t>
      </w:r>
      <w:proofErr w:type="spellEnd"/>
      <w:r>
        <w:t>, contena</w:t>
      </w:r>
      <w:r w:rsidR="009437DC">
        <w:t>n</w:t>
      </w:r>
      <w:r>
        <w:t xml:space="preserve">t les tables </w:t>
      </w:r>
      <w:r w:rsidR="009437DC">
        <w:t>suivantes nécessaire à la gestion de l’application :</w:t>
      </w:r>
    </w:p>
    <w:p w14:paraId="53420F2A" w14:textId="17759A97" w:rsidR="009437DC" w:rsidRDefault="0077632C" w:rsidP="009437DC">
      <w:pPr>
        <w:pStyle w:val="Paragraphedeliste"/>
        <w:numPr>
          <w:ilvl w:val="0"/>
          <w:numId w:val="18"/>
        </w:numPr>
      </w:pPr>
      <w:r>
        <w:t xml:space="preserve">AVIS : </w:t>
      </w:r>
      <w:r w:rsidR="008A3769" w:rsidRPr="008A3769">
        <w:t>enregistre les retours des passagers sur les trajets</w:t>
      </w:r>
    </w:p>
    <w:p w14:paraId="7B868852" w14:textId="5867C879" w:rsidR="0077632C" w:rsidRDefault="0077632C" w:rsidP="009437DC">
      <w:pPr>
        <w:pStyle w:val="Paragraphedeliste"/>
        <w:numPr>
          <w:ilvl w:val="0"/>
          <w:numId w:val="18"/>
        </w:numPr>
      </w:pPr>
      <w:r>
        <w:t>PARTICIPATIONS :</w:t>
      </w:r>
      <w:r w:rsidR="008E2800">
        <w:t xml:space="preserve"> </w:t>
      </w:r>
      <w:r w:rsidR="008E2800" w:rsidRPr="008E2800">
        <w:t>permet d’enregistrer les demandes de réservation</w:t>
      </w:r>
    </w:p>
    <w:p w14:paraId="1D01E245" w14:textId="074E00E9" w:rsidR="0077632C" w:rsidRDefault="0077632C" w:rsidP="009437DC">
      <w:pPr>
        <w:pStyle w:val="Paragraphedeliste"/>
        <w:numPr>
          <w:ilvl w:val="0"/>
          <w:numId w:val="18"/>
        </w:numPr>
      </w:pPr>
      <w:r>
        <w:t>TRAJETS :</w:t>
      </w:r>
      <w:r w:rsidR="008A3769">
        <w:t xml:space="preserve"> </w:t>
      </w:r>
      <w:r w:rsidR="008A3769" w:rsidRPr="008A3769">
        <w:t>représente les trajets proposés ou réservés</w:t>
      </w:r>
    </w:p>
    <w:p w14:paraId="5779784D" w14:textId="22EB4885" w:rsidR="0077632C" w:rsidRDefault="0077632C" w:rsidP="009437DC">
      <w:pPr>
        <w:pStyle w:val="Paragraphedeliste"/>
        <w:numPr>
          <w:ilvl w:val="0"/>
          <w:numId w:val="18"/>
        </w:numPr>
      </w:pPr>
      <w:r>
        <w:t>UTILISATEURS :</w:t>
      </w:r>
      <w:r w:rsidR="008E2800">
        <w:t xml:space="preserve"> </w:t>
      </w:r>
      <w:r w:rsidR="008E2800" w:rsidRPr="008E2800">
        <w:t>stocke les informations des utilisateurs inscrits</w:t>
      </w:r>
    </w:p>
    <w:p w14:paraId="41490189" w14:textId="7B4223B4" w:rsidR="0077632C" w:rsidRDefault="0077632C" w:rsidP="009437DC">
      <w:pPr>
        <w:pStyle w:val="Paragraphedeliste"/>
        <w:numPr>
          <w:ilvl w:val="0"/>
          <w:numId w:val="18"/>
        </w:numPr>
      </w:pPr>
      <w:r>
        <w:t>VEHICULES :</w:t>
      </w:r>
      <w:r w:rsidR="008E2800">
        <w:t xml:space="preserve"> </w:t>
      </w:r>
      <w:r w:rsidR="00040217">
        <w:t>permet de stocker les différents véhicules</w:t>
      </w:r>
    </w:p>
    <w:p w14:paraId="157183E9" w14:textId="7A6F889E" w:rsidR="00FA0C12" w:rsidRDefault="00D5354E" w:rsidP="00805955">
      <w:pPr>
        <w:ind w:left="360"/>
      </w:pPr>
      <w:r w:rsidRPr="00D5354E">
        <w:t xml:space="preserve">La création des tables MySQL a été automatisée grâce à un fichier SQL appelé </w:t>
      </w:r>
      <w:proofErr w:type="spellStart"/>
      <w:r w:rsidRPr="00D5354E">
        <w:rPr>
          <w:i/>
          <w:iCs/>
        </w:rPr>
        <w:t>init.sql</w:t>
      </w:r>
      <w:proofErr w:type="spellEnd"/>
      <w:r w:rsidRPr="00D5354E">
        <w:t xml:space="preserve">, conçu manuellement au préalable. </w:t>
      </w:r>
    </w:p>
    <w:p w14:paraId="53818A26" w14:textId="6372C606" w:rsidR="00D5354E" w:rsidRDefault="00D5354E" w:rsidP="00D5354E">
      <w:r w:rsidRPr="00D5354E">
        <w:t>Ce fichier contient toutes les instructions nécessaires à la construction de la base, par exemple :</w:t>
      </w:r>
    </w:p>
    <w:p w14:paraId="4F2E792B" w14:textId="4F9EF508" w:rsidR="00D5354E" w:rsidRDefault="00D5354E" w:rsidP="00805955">
      <w:pPr>
        <w:ind w:left="360"/>
      </w:pPr>
      <w:r>
        <w:rPr>
          <w:noProof/>
        </w:rPr>
        <w:drawing>
          <wp:anchor distT="0" distB="0" distL="114300" distR="114300" simplePos="0" relativeHeight="251693056" behindDoc="0" locked="0" layoutInCell="1" allowOverlap="1" wp14:anchorId="5DA617CA" wp14:editId="33754019">
            <wp:simplePos x="0" y="0"/>
            <wp:positionH relativeFrom="margin">
              <wp:align>right</wp:align>
            </wp:positionH>
            <wp:positionV relativeFrom="paragraph">
              <wp:posOffset>7620</wp:posOffset>
            </wp:positionV>
            <wp:extent cx="5760720" cy="1851025"/>
            <wp:effectExtent l="0" t="0" r="0" b="0"/>
            <wp:wrapNone/>
            <wp:docPr id="576344803" name="Image 20"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4803" name="Image 20" descr="Une image contenant texte, capture d’écran, Police"/>
                    <pic:cNvPicPr/>
                  </pic:nvPicPr>
                  <pic:blipFill>
                    <a:blip r:embed="rId27">
                      <a:extLst>
                        <a:ext uri="{28A0092B-C50C-407E-A947-70E740481C1C}">
                          <a14:useLocalDpi xmlns:a14="http://schemas.microsoft.com/office/drawing/2010/main" val="0"/>
                        </a:ext>
                      </a:extLst>
                    </a:blip>
                    <a:stretch>
                      <a:fillRect/>
                    </a:stretch>
                  </pic:blipFill>
                  <pic:spPr>
                    <a:xfrm>
                      <a:off x="0" y="0"/>
                      <a:ext cx="5760720" cy="1851025"/>
                    </a:xfrm>
                    <a:prstGeom prst="rect">
                      <a:avLst/>
                    </a:prstGeom>
                  </pic:spPr>
                </pic:pic>
              </a:graphicData>
            </a:graphic>
          </wp:anchor>
        </w:drawing>
      </w:r>
    </w:p>
    <w:p w14:paraId="4A5F5819" w14:textId="5A656E53" w:rsidR="00B12D7C" w:rsidRPr="00B12D7C" w:rsidRDefault="00B12D7C" w:rsidP="00B12D7C"/>
    <w:p w14:paraId="6AF72D68" w14:textId="6D793F5D" w:rsidR="009D1B99" w:rsidRDefault="009D1B99" w:rsidP="00B63DBC">
      <w:pPr>
        <w:ind w:left="1416"/>
      </w:pPr>
    </w:p>
    <w:p w14:paraId="29AA982F" w14:textId="3D7C0E40" w:rsidR="00C87B09" w:rsidRDefault="00C87B09" w:rsidP="007C06BD"/>
    <w:p w14:paraId="762EB164" w14:textId="40688BB0" w:rsidR="00C87B09" w:rsidRDefault="00C87B09" w:rsidP="007C06BD"/>
    <w:p w14:paraId="7A88B261" w14:textId="142AD963" w:rsidR="007C06BD" w:rsidRDefault="00725554" w:rsidP="007C06BD">
      <w:r>
        <w:rPr>
          <w:noProof/>
        </w:rPr>
        <w:drawing>
          <wp:anchor distT="0" distB="0" distL="114300" distR="114300" simplePos="0" relativeHeight="251701248" behindDoc="0" locked="0" layoutInCell="1" allowOverlap="1" wp14:anchorId="0FC9B9CB" wp14:editId="0C6C66D0">
            <wp:simplePos x="0" y="0"/>
            <wp:positionH relativeFrom="margin">
              <wp:align>right</wp:align>
            </wp:positionH>
            <wp:positionV relativeFrom="paragraph">
              <wp:posOffset>187325</wp:posOffset>
            </wp:positionV>
            <wp:extent cx="5760720" cy="2637155"/>
            <wp:effectExtent l="0" t="0" r="0" b="0"/>
            <wp:wrapNone/>
            <wp:docPr id="1076290885" name="Image 33"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90885" name="Image 33" descr="Une image contenant texte, capture d’écran, Police"/>
                    <pic:cNvPicPr/>
                  </pic:nvPicPr>
                  <pic:blipFill>
                    <a:blip r:embed="rId28">
                      <a:extLst>
                        <a:ext uri="{28A0092B-C50C-407E-A947-70E740481C1C}">
                          <a14:useLocalDpi xmlns:a14="http://schemas.microsoft.com/office/drawing/2010/main" val="0"/>
                        </a:ext>
                      </a:extLst>
                    </a:blip>
                    <a:stretch>
                      <a:fillRect/>
                    </a:stretch>
                  </pic:blipFill>
                  <pic:spPr>
                    <a:xfrm>
                      <a:off x="0" y="0"/>
                      <a:ext cx="5760720" cy="2637155"/>
                    </a:xfrm>
                    <a:prstGeom prst="rect">
                      <a:avLst/>
                    </a:prstGeom>
                  </pic:spPr>
                </pic:pic>
              </a:graphicData>
            </a:graphic>
          </wp:anchor>
        </w:drawing>
      </w:r>
    </w:p>
    <w:p w14:paraId="4B38C194" w14:textId="3453F6AB" w:rsidR="00725554" w:rsidRDefault="00725554" w:rsidP="007C06BD"/>
    <w:p w14:paraId="1D3973E6" w14:textId="1FCFFBAB" w:rsidR="00725554" w:rsidRDefault="00725554" w:rsidP="007C06BD"/>
    <w:p w14:paraId="27A2CB67" w14:textId="77777777" w:rsidR="00725554" w:rsidRDefault="00725554" w:rsidP="007C06BD"/>
    <w:p w14:paraId="69906CE8" w14:textId="77777777" w:rsidR="00725554" w:rsidRDefault="00725554" w:rsidP="007C06BD"/>
    <w:p w14:paraId="26C3FCF7" w14:textId="77777777" w:rsidR="00725554" w:rsidRDefault="00725554" w:rsidP="007C06BD"/>
    <w:p w14:paraId="04E73B26" w14:textId="159316F5" w:rsidR="00725554" w:rsidRDefault="00725554" w:rsidP="007C06BD"/>
    <w:p w14:paraId="60198E27" w14:textId="5F4C719F" w:rsidR="007E2947" w:rsidRDefault="00D5354E" w:rsidP="007C06BD">
      <w:r>
        <w:t>Une fois ce script prêt, il est placé dans un dossier particulier reconnu automatiquement par le conteneur MySQL utilisé dans Docker :</w:t>
      </w:r>
    </w:p>
    <w:p w14:paraId="7DC9B2C1" w14:textId="50331E18" w:rsidR="00D5354E" w:rsidRDefault="00D5354E" w:rsidP="007C06BD">
      <w:r>
        <w:rPr>
          <w:noProof/>
        </w:rPr>
        <w:drawing>
          <wp:anchor distT="0" distB="0" distL="114300" distR="114300" simplePos="0" relativeHeight="251694080" behindDoc="0" locked="0" layoutInCell="1" allowOverlap="1" wp14:anchorId="07352055" wp14:editId="3428DE51">
            <wp:simplePos x="0" y="0"/>
            <wp:positionH relativeFrom="column">
              <wp:posOffset>-4445</wp:posOffset>
            </wp:positionH>
            <wp:positionV relativeFrom="paragraph">
              <wp:posOffset>4445</wp:posOffset>
            </wp:positionV>
            <wp:extent cx="3334215" cy="581106"/>
            <wp:effectExtent l="0" t="0" r="0" b="9525"/>
            <wp:wrapNone/>
            <wp:docPr id="2025921650" name="Image 2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21650" name="Image 21" descr="Une image contenant texte, capture d’écran, Polic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3334215" cy="581106"/>
                    </a:xfrm>
                    <a:prstGeom prst="rect">
                      <a:avLst/>
                    </a:prstGeom>
                  </pic:spPr>
                </pic:pic>
              </a:graphicData>
            </a:graphic>
          </wp:anchor>
        </w:drawing>
      </w:r>
    </w:p>
    <w:p w14:paraId="7CC833C6" w14:textId="5AA374F9" w:rsidR="007E2947" w:rsidRDefault="007E2947" w:rsidP="007C06BD"/>
    <w:p w14:paraId="0EA3A845" w14:textId="444B8A27" w:rsidR="00DB4A64" w:rsidRDefault="00DB4A64" w:rsidP="007C06BD"/>
    <w:p w14:paraId="202E50EA" w14:textId="46042506" w:rsidR="007E2947" w:rsidRDefault="00D5354E" w:rsidP="007C06BD">
      <w:r>
        <w:t>Lors du 1</w:t>
      </w:r>
      <w:r w:rsidRPr="00D5354E">
        <w:rPr>
          <w:vertAlign w:val="superscript"/>
        </w:rPr>
        <w:t>er</w:t>
      </w:r>
      <w:r>
        <w:t xml:space="preserve"> démarrage du conteneur, Docker exécute ce fichier et crée la base, les tables, et éventuellement les données de test, sans aucune action manuelle. Cela permet de gagner du temps, d’éviter les erreurs et de garantir que chaque environnement (dev, prod, test) démarre avec une structure commune.</w:t>
      </w:r>
    </w:p>
    <w:p w14:paraId="3B6B2346" w14:textId="0628B225" w:rsidR="007E2947" w:rsidRDefault="007E2947" w:rsidP="007C06BD"/>
    <w:p w14:paraId="47BBCFDE" w14:textId="26DE3306" w:rsidR="007E2947" w:rsidRDefault="007E2947" w:rsidP="007E2947">
      <w:pPr>
        <w:pStyle w:val="Paragraphedeliste"/>
        <w:numPr>
          <w:ilvl w:val="0"/>
          <w:numId w:val="5"/>
        </w:numPr>
      </w:pPr>
      <w:r>
        <w:t>Jeu de données utilisateur (test)</w:t>
      </w:r>
    </w:p>
    <w:p w14:paraId="67752FBA" w14:textId="244C6356" w:rsidR="007E2947" w:rsidRDefault="007E2947" w:rsidP="007E2947">
      <w:pPr>
        <w:ind w:left="708"/>
      </w:pPr>
      <w:r>
        <w:t xml:space="preserve">Pour tester l’application, des utilisateurs </w:t>
      </w:r>
      <w:r w:rsidR="00781E94">
        <w:t>fictifs ont été insérés automatiquement via la formule suivante :</w:t>
      </w:r>
    </w:p>
    <w:p w14:paraId="07297F93" w14:textId="22911CD6" w:rsidR="00781E94" w:rsidRDefault="00781E94" w:rsidP="007E2947">
      <w:pPr>
        <w:ind w:left="708"/>
      </w:pPr>
      <w:r>
        <w:tab/>
      </w:r>
      <w:r w:rsidR="00E26551" w:rsidRPr="00E26551">
        <w:t>INSERT INTO utilisateurs (</w:t>
      </w:r>
      <w:r w:rsidR="00701D95">
        <w:t>pseudo</w:t>
      </w:r>
      <w:r w:rsidR="00E26551" w:rsidRPr="00E26551">
        <w:t xml:space="preserve">, email, </w:t>
      </w:r>
      <w:proofErr w:type="spellStart"/>
      <w:r w:rsidR="00E26551" w:rsidRPr="00E26551">
        <w:t>mot_de_passe</w:t>
      </w:r>
      <w:proofErr w:type="spellEnd"/>
      <w:r w:rsidR="00E26551" w:rsidRPr="00E26551">
        <w:t xml:space="preserve">, </w:t>
      </w:r>
      <w:r w:rsidR="00E26551">
        <w:t>crédit, rôle, photo</w:t>
      </w:r>
      <w:r w:rsidR="00E26551" w:rsidRPr="00E26551">
        <w:t>) VALUES</w:t>
      </w:r>
    </w:p>
    <w:p w14:paraId="1022E34D" w14:textId="6F4F7AF5" w:rsidR="00DA4B29" w:rsidRDefault="00DA4B29" w:rsidP="007E2947">
      <w:pPr>
        <w:ind w:left="708"/>
      </w:pPr>
      <w:r>
        <w:rPr>
          <w:noProof/>
        </w:rPr>
        <w:drawing>
          <wp:anchor distT="0" distB="0" distL="114300" distR="114300" simplePos="0" relativeHeight="251636736" behindDoc="0" locked="0" layoutInCell="1" allowOverlap="1" wp14:anchorId="1C744D5C" wp14:editId="233D722B">
            <wp:simplePos x="0" y="0"/>
            <wp:positionH relativeFrom="column">
              <wp:posOffset>-650240</wp:posOffset>
            </wp:positionH>
            <wp:positionV relativeFrom="paragraph">
              <wp:posOffset>228600</wp:posOffset>
            </wp:positionV>
            <wp:extent cx="6956823" cy="220592"/>
            <wp:effectExtent l="0" t="0" r="0" b="8255"/>
            <wp:wrapNone/>
            <wp:docPr id="1447526968"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7526968" name="Image 1447526968"/>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6956823" cy="220592"/>
                    </a:xfrm>
                    <a:prstGeom prst="rect">
                      <a:avLst/>
                    </a:prstGeom>
                  </pic:spPr>
                </pic:pic>
              </a:graphicData>
            </a:graphic>
            <wp14:sizeRelH relativeFrom="margin">
              <wp14:pctWidth>0</wp14:pctWidth>
            </wp14:sizeRelH>
            <wp14:sizeRelV relativeFrom="margin">
              <wp14:pctHeight>0</wp14:pctHeight>
            </wp14:sizeRelV>
          </wp:anchor>
        </w:drawing>
      </w:r>
    </w:p>
    <w:p w14:paraId="6A6FB72E" w14:textId="172B32FB" w:rsidR="00744C40" w:rsidRDefault="00744C40" w:rsidP="007E2947">
      <w:pPr>
        <w:ind w:left="708"/>
      </w:pPr>
    </w:p>
    <w:p w14:paraId="072A142E" w14:textId="77777777" w:rsidR="00DB4A64" w:rsidRDefault="00DB4A64" w:rsidP="007E2947">
      <w:pPr>
        <w:ind w:left="708"/>
      </w:pPr>
    </w:p>
    <w:p w14:paraId="78647A07" w14:textId="71A85491" w:rsidR="00DB4A64" w:rsidRDefault="00DB4A64" w:rsidP="007E2947">
      <w:pPr>
        <w:ind w:left="708"/>
      </w:pPr>
    </w:p>
    <w:p w14:paraId="3D04F989" w14:textId="77777777" w:rsidR="00DB4A64" w:rsidRDefault="00DB4A64" w:rsidP="007E2947">
      <w:pPr>
        <w:ind w:left="708"/>
      </w:pPr>
    </w:p>
    <w:p w14:paraId="44EE6149" w14:textId="568A6F76" w:rsidR="00DB4A64" w:rsidRDefault="00DB4A64" w:rsidP="007E2947">
      <w:pPr>
        <w:ind w:left="708"/>
      </w:pPr>
    </w:p>
    <w:p w14:paraId="10D5BE9D" w14:textId="77777777" w:rsidR="00DB4A64" w:rsidRDefault="00DB4A64" w:rsidP="000361AB"/>
    <w:p w14:paraId="4331FC73" w14:textId="77777777" w:rsidR="000361AB" w:rsidRDefault="000361AB" w:rsidP="000361AB"/>
    <w:p w14:paraId="21C0D373" w14:textId="77777777" w:rsidR="00DB4A64" w:rsidRDefault="00DB4A64" w:rsidP="007E2947">
      <w:pPr>
        <w:ind w:left="708"/>
      </w:pPr>
    </w:p>
    <w:p w14:paraId="32D8E80A" w14:textId="77777777" w:rsidR="00DB4A64" w:rsidRDefault="00DB4A64" w:rsidP="007E2947">
      <w:pPr>
        <w:ind w:left="708"/>
      </w:pPr>
    </w:p>
    <w:p w14:paraId="72FB4846" w14:textId="39DE09F8" w:rsidR="00DA4B29" w:rsidRDefault="00972900" w:rsidP="00972900">
      <w:pPr>
        <w:pStyle w:val="Paragraphedeliste"/>
        <w:numPr>
          <w:ilvl w:val="0"/>
          <w:numId w:val="5"/>
        </w:numPr>
      </w:pPr>
      <w:r>
        <w:lastRenderedPageBreak/>
        <w:t>Intégration de MongoDB (NoSQL)</w:t>
      </w:r>
    </w:p>
    <w:p w14:paraId="1FD7F3FE" w14:textId="2A973713" w:rsidR="008F67B7" w:rsidRDefault="00AC737D" w:rsidP="007A1C42">
      <w:pPr>
        <w:pStyle w:val="Paragraphedeliste"/>
      </w:pPr>
      <w:r w:rsidRPr="00AC737D">
        <w:t xml:space="preserve">Une base MongoDB complémentaire a été intégrée au projet pour </w:t>
      </w:r>
      <w:r w:rsidRPr="00D5354E">
        <w:t>enregistrer les recherches effectuées par les utilisateurs</w:t>
      </w:r>
      <w:r w:rsidRPr="00AC737D">
        <w:t>, sous forme de documents JSON.</w:t>
      </w:r>
    </w:p>
    <w:p w14:paraId="6CB81C22" w14:textId="03577E1F" w:rsidR="00FB0299" w:rsidRDefault="00FB0299" w:rsidP="00972900">
      <w:pPr>
        <w:pStyle w:val="Paragraphedeliste"/>
      </w:pPr>
      <w:r w:rsidRPr="00FB0299">
        <w:t>Chaque recherche utilisateur est stockée avec l’IP, la date et les termes de recherche :</w:t>
      </w:r>
    </w:p>
    <w:p w14:paraId="3979DB0D" w14:textId="344FFD08" w:rsidR="00FB0299" w:rsidRDefault="00FB0299" w:rsidP="00972900">
      <w:pPr>
        <w:pStyle w:val="Paragraphedeliste"/>
      </w:pPr>
    </w:p>
    <w:p w14:paraId="05773DD2" w14:textId="2D1754A6" w:rsidR="00D75660" w:rsidRDefault="00D75660" w:rsidP="00972900">
      <w:pPr>
        <w:pStyle w:val="Paragraphedeliste"/>
      </w:pPr>
    </w:p>
    <w:p w14:paraId="5F0BCBB1" w14:textId="7BAAD885" w:rsidR="00D75660" w:rsidRDefault="00DB4A64" w:rsidP="00972900">
      <w:pPr>
        <w:pStyle w:val="Paragraphedeliste"/>
      </w:pPr>
      <w:r>
        <w:rPr>
          <w:noProof/>
        </w:rPr>
        <w:drawing>
          <wp:anchor distT="0" distB="0" distL="114300" distR="114300" simplePos="0" relativeHeight="251637760" behindDoc="0" locked="0" layoutInCell="1" allowOverlap="1" wp14:anchorId="7824783D" wp14:editId="0751A2E2">
            <wp:simplePos x="0" y="0"/>
            <wp:positionH relativeFrom="margin">
              <wp:posOffset>548005</wp:posOffset>
            </wp:positionH>
            <wp:positionV relativeFrom="paragraph">
              <wp:posOffset>8889</wp:posOffset>
            </wp:positionV>
            <wp:extent cx="4657725" cy="5000625"/>
            <wp:effectExtent l="0" t="0" r="9525" b="9525"/>
            <wp:wrapNone/>
            <wp:docPr id="608986773" name="Image 10" descr="Une image contenant texte, capture d’écran, logiciel&#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986773" name="Image 10" descr="Une image contenant texte, capture d’écran, logiciel&#10;&#10;Le contenu généré par l’IA peut être incorrect."/>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4657725" cy="5000625"/>
                    </a:xfrm>
                    <a:prstGeom prst="rect">
                      <a:avLst/>
                    </a:prstGeom>
                  </pic:spPr>
                </pic:pic>
              </a:graphicData>
            </a:graphic>
            <wp14:sizeRelH relativeFrom="margin">
              <wp14:pctWidth>0</wp14:pctWidth>
            </wp14:sizeRelH>
            <wp14:sizeRelV relativeFrom="margin">
              <wp14:pctHeight>0</wp14:pctHeight>
            </wp14:sizeRelV>
          </wp:anchor>
        </w:drawing>
      </w:r>
    </w:p>
    <w:p w14:paraId="1CD541D4" w14:textId="20D23ECA" w:rsidR="00D75660" w:rsidRDefault="00D75660" w:rsidP="00972900">
      <w:pPr>
        <w:pStyle w:val="Paragraphedeliste"/>
      </w:pPr>
    </w:p>
    <w:p w14:paraId="282DECD1" w14:textId="7062404F" w:rsidR="00D75660" w:rsidRDefault="00D75660" w:rsidP="00972900">
      <w:pPr>
        <w:pStyle w:val="Paragraphedeliste"/>
      </w:pPr>
    </w:p>
    <w:p w14:paraId="0DDF9307" w14:textId="5078D79F" w:rsidR="00D75660" w:rsidRDefault="00D75660" w:rsidP="00972900">
      <w:pPr>
        <w:pStyle w:val="Paragraphedeliste"/>
      </w:pPr>
    </w:p>
    <w:p w14:paraId="1BDCCE23" w14:textId="1BF98973" w:rsidR="00D75660" w:rsidRDefault="00D75660" w:rsidP="00972900">
      <w:pPr>
        <w:pStyle w:val="Paragraphedeliste"/>
      </w:pPr>
    </w:p>
    <w:p w14:paraId="3157AD35" w14:textId="7C347AD9" w:rsidR="00D75660" w:rsidRDefault="00D75660" w:rsidP="00972900">
      <w:pPr>
        <w:pStyle w:val="Paragraphedeliste"/>
      </w:pPr>
    </w:p>
    <w:p w14:paraId="101CCEC1" w14:textId="5FFE4275" w:rsidR="00D75660" w:rsidRDefault="00D75660" w:rsidP="00972900">
      <w:pPr>
        <w:pStyle w:val="Paragraphedeliste"/>
      </w:pPr>
    </w:p>
    <w:p w14:paraId="437A647F" w14:textId="204BD889" w:rsidR="00D75660" w:rsidRDefault="00D75660" w:rsidP="00972900">
      <w:pPr>
        <w:pStyle w:val="Paragraphedeliste"/>
      </w:pPr>
    </w:p>
    <w:p w14:paraId="25CB95F7" w14:textId="1AD89C60" w:rsidR="00D75660" w:rsidRDefault="00D75660" w:rsidP="00972900">
      <w:pPr>
        <w:pStyle w:val="Paragraphedeliste"/>
      </w:pPr>
    </w:p>
    <w:p w14:paraId="0690E81B" w14:textId="0A698DBA" w:rsidR="00D75660" w:rsidRDefault="00D75660" w:rsidP="00972900">
      <w:pPr>
        <w:pStyle w:val="Paragraphedeliste"/>
      </w:pPr>
    </w:p>
    <w:p w14:paraId="2644FC53" w14:textId="77777777" w:rsidR="00D75660" w:rsidRDefault="00D75660" w:rsidP="00972900">
      <w:pPr>
        <w:pStyle w:val="Paragraphedeliste"/>
      </w:pPr>
    </w:p>
    <w:p w14:paraId="2FE1CEB1" w14:textId="77777777" w:rsidR="00D75660" w:rsidRDefault="00D75660" w:rsidP="00972900">
      <w:pPr>
        <w:pStyle w:val="Paragraphedeliste"/>
      </w:pPr>
    </w:p>
    <w:p w14:paraId="4BAE268A" w14:textId="77777777" w:rsidR="00D75660" w:rsidRDefault="00D75660" w:rsidP="00972900">
      <w:pPr>
        <w:pStyle w:val="Paragraphedeliste"/>
      </w:pPr>
    </w:p>
    <w:p w14:paraId="4A30CC3D" w14:textId="77777777" w:rsidR="00D75660" w:rsidRDefault="00D75660" w:rsidP="00972900">
      <w:pPr>
        <w:pStyle w:val="Paragraphedeliste"/>
      </w:pPr>
    </w:p>
    <w:p w14:paraId="3087C53A" w14:textId="77777777" w:rsidR="00D75660" w:rsidRDefault="00D75660" w:rsidP="00972900">
      <w:pPr>
        <w:pStyle w:val="Paragraphedeliste"/>
      </w:pPr>
    </w:p>
    <w:p w14:paraId="7261FB2A" w14:textId="77777777" w:rsidR="00D75660" w:rsidRDefault="00D75660" w:rsidP="00972900">
      <w:pPr>
        <w:pStyle w:val="Paragraphedeliste"/>
      </w:pPr>
    </w:p>
    <w:p w14:paraId="36F8E434" w14:textId="6B229C46" w:rsidR="00D75660" w:rsidRDefault="00D75660" w:rsidP="00972900">
      <w:pPr>
        <w:pStyle w:val="Paragraphedeliste"/>
      </w:pPr>
    </w:p>
    <w:p w14:paraId="3871ED02" w14:textId="77777777" w:rsidR="00DB4A64" w:rsidRDefault="00DB4A64" w:rsidP="00972900">
      <w:pPr>
        <w:pStyle w:val="Paragraphedeliste"/>
      </w:pPr>
    </w:p>
    <w:p w14:paraId="22DCB0A5" w14:textId="77777777" w:rsidR="00DB4A64" w:rsidRDefault="00DB4A64" w:rsidP="00972900">
      <w:pPr>
        <w:pStyle w:val="Paragraphedeliste"/>
      </w:pPr>
    </w:p>
    <w:p w14:paraId="23759F68" w14:textId="77777777" w:rsidR="00DB4A64" w:rsidRDefault="00DB4A64" w:rsidP="00972900">
      <w:pPr>
        <w:pStyle w:val="Paragraphedeliste"/>
      </w:pPr>
    </w:p>
    <w:p w14:paraId="1B4975F7" w14:textId="2CEB6379" w:rsidR="00FB0299" w:rsidRDefault="00D75660" w:rsidP="00D75660">
      <w:pPr>
        <w:pStyle w:val="Paragraphedeliste"/>
        <w:numPr>
          <w:ilvl w:val="0"/>
          <w:numId w:val="5"/>
        </w:numPr>
      </w:pPr>
      <w:r>
        <w:t>Objectifs atte</w:t>
      </w:r>
      <w:r w:rsidR="008E1CEC">
        <w:t>ints grâce à cette architecture</w:t>
      </w:r>
    </w:p>
    <w:p w14:paraId="75F2CC2B" w14:textId="65481CDF" w:rsidR="008E1CEC" w:rsidRPr="00AC45CF" w:rsidRDefault="00AC45CF" w:rsidP="008E1CEC">
      <w:pPr>
        <w:pStyle w:val="Paragraphedeliste"/>
        <w:numPr>
          <w:ilvl w:val="0"/>
          <w:numId w:val="19"/>
        </w:numPr>
      </w:pPr>
      <w:r w:rsidRPr="00AC45CF">
        <w:t xml:space="preserve">Organisation </w:t>
      </w:r>
      <w:r w:rsidRPr="000361AB">
        <w:t>claire et normalisée des données relationnelles</w:t>
      </w:r>
    </w:p>
    <w:p w14:paraId="2674C521" w14:textId="4B9E6B3E" w:rsidR="00AC45CF" w:rsidRPr="00AC45CF" w:rsidRDefault="00AC45CF" w:rsidP="008E1CEC">
      <w:pPr>
        <w:pStyle w:val="Paragraphedeliste"/>
        <w:numPr>
          <w:ilvl w:val="0"/>
          <w:numId w:val="19"/>
        </w:numPr>
      </w:pPr>
      <w:r w:rsidRPr="00AC45CF">
        <w:t xml:space="preserve">Enregistrement des </w:t>
      </w:r>
      <w:r w:rsidRPr="000361AB">
        <w:t>logs non structurés via MongoDB</w:t>
      </w:r>
    </w:p>
    <w:p w14:paraId="79A8F58F" w14:textId="582B1CB8" w:rsidR="00AC45CF" w:rsidRDefault="00C21052" w:rsidP="008E1CEC">
      <w:pPr>
        <w:pStyle w:val="Paragraphedeliste"/>
        <w:numPr>
          <w:ilvl w:val="0"/>
          <w:numId w:val="19"/>
        </w:numPr>
      </w:pPr>
      <w:r w:rsidRPr="000361AB">
        <w:t>Complémentarité SQL + NoSQL</w:t>
      </w:r>
      <w:r w:rsidRPr="00C21052">
        <w:t xml:space="preserve"> dans une même application, via Docker</w:t>
      </w:r>
    </w:p>
    <w:p w14:paraId="6811B072" w14:textId="433F4742" w:rsidR="00C21052" w:rsidRDefault="00C21052" w:rsidP="00C21052"/>
    <w:p w14:paraId="601B6D6F" w14:textId="17CCF6AC" w:rsidR="00C21052" w:rsidRDefault="00E03163" w:rsidP="00C21052">
      <w:r>
        <w:lastRenderedPageBreak/>
        <w:t>3.2</w:t>
      </w:r>
      <w:r w:rsidR="005B2472">
        <w:t xml:space="preserve"> Développement </w:t>
      </w:r>
      <w:proofErr w:type="spellStart"/>
      <w:r w:rsidR="005B2472">
        <w:t>Front-end</w:t>
      </w:r>
      <w:proofErr w:type="spellEnd"/>
      <w:r w:rsidR="005B2472">
        <w:t xml:space="preserve"> / </w:t>
      </w:r>
      <w:proofErr w:type="spellStart"/>
      <w:r w:rsidR="005B2472">
        <w:t>Back-end</w:t>
      </w:r>
      <w:proofErr w:type="spellEnd"/>
    </w:p>
    <w:p w14:paraId="33DFE5DE" w14:textId="27C623F7" w:rsidR="005B2472" w:rsidRDefault="002E36E7" w:rsidP="005B2472">
      <w:pPr>
        <w:pStyle w:val="Paragraphedeliste"/>
        <w:numPr>
          <w:ilvl w:val="0"/>
          <w:numId w:val="5"/>
        </w:numPr>
      </w:pPr>
      <w:proofErr w:type="spellStart"/>
      <w:r>
        <w:t>Front-end</w:t>
      </w:r>
      <w:proofErr w:type="spellEnd"/>
      <w:r>
        <w:t xml:space="preserve"> – Interface utilisateur</w:t>
      </w:r>
    </w:p>
    <w:p w14:paraId="22AA35BF" w14:textId="1A458F61" w:rsidR="009219DE" w:rsidRDefault="009219DE" w:rsidP="00A9362E">
      <w:r w:rsidRPr="009219DE">
        <w:t xml:space="preserve">Le </w:t>
      </w:r>
      <w:proofErr w:type="spellStart"/>
      <w:r w:rsidRPr="009219DE">
        <w:t>front-end</w:t>
      </w:r>
      <w:proofErr w:type="spellEnd"/>
      <w:r w:rsidRPr="009219DE">
        <w:t xml:space="preserve"> a été conçu avec une attention particulière portée à la performance, à l’ergonomie et à l’accessibilité.</w:t>
      </w:r>
      <w:r>
        <w:t xml:space="preserve"> Il a également été conçu en respectant l’expérience utilisateur que ce soit sur desktop ou mobile.</w:t>
      </w:r>
    </w:p>
    <w:p w14:paraId="52750BD1" w14:textId="7F8DD4E8" w:rsidR="009219DE" w:rsidRDefault="009219DE" w:rsidP="00A9362E">
      <w:r>
        <w:tab/>
        <w:t>Technologies utilisées :</w:t>
      </w:r>
    </w:p>
    <w:p w14:paraId="1C087802" w14:textId="51BBF959" w:rsidR="009219DE" w:rsidRPr="009219DE" w:rsidRDefault="009219DE" w:rsidP="009219DE">
      <w:pPr>
        <w:pStyle w:val="Paragraphedeliste"/>
        <w:numPr>
          <w:ilvl w:val="0"/>
          <w:numId w:val="9"/>
        </w:numPr>
        <w:spacing w:before="100" w:beforeAutospacing="1" w:after="100" w:afterAutospacing="1"/>
        <w:rPr>
          <w:rFonts w:eastAsia="Times New Roman" w:cs="Calibri"/>
          <w:kern w:val="0"/>
          <w:szCs w:val="24"/>
          <w:lang w:eastAsia="fr-FR"/>
          <w14:ligatures w14:val="none"/>
        </w:rPr>
      </w:pPr>
      <w:r w:rsidRPr="009219DE">
        <w:rPr>
          <w:rFonts w:eastAsia="Times New Roman" w:cs="Calibri"/>
          <w:b/>
          <w:bCs/>
          <w:kern w:val="0"/>
          <w:szCs w:val="24"/>
          <w:lang w:eastAsia="fr-FR"/>
          <w14:ligatures w14:val="none"/>
        </w:rPr>
        <w:t>HTML5 / CSS3</w:t>
      </w:r>
      <w:r w:rsidRPr="009219DE">
        <w:rPr>
          <w:rFonts w:eastAsia="Times New Roman" w:cs="Calibri"/>
          <w:kern w:val="0"/>
          <w:szCs w:val="24"/>
          <w:lang w:eastAsia="fr-FR"/>
          <w14:ligatures w14:val="none"/>
        </w:rPr>
        <w:t xml:space="preserve"> pour la structure et la mise en forme.</w:t>
      </w:r>
      <w:r w:rsidR="00D7789E">
        <w:rPr>
          <w:rFonts w:eastAsia="Times New Roman" w:cs="Calibri"/>
          <w:kern w:val="0"/>
          <w:szCs w:val="24"/>
          <w:lang w:eastAsia="fr-FR"/>
          <w14:ligatures w14:val="none"/>
        </w:rPr>
        <w:t xml:space="preserve"> (annexe n°4)</w:t>
      </w:r>
    </w:p>
    <w:p w14:paraId="0BF0A578" w14:textId="73A0CCE5" w:rsidR="009219DE" w:rsidRDefault="00D7789E" w:rsidP="009219DE">
      <w:pPr>
        <w:pStyle w:val="Paragraphedeliste"/>
        <w:numPr>
          <w:ilvl w:val="0"/>
          <w:numId w:val="9"/>
        </w:numPr>
        <w:spacing w:before="100" w:beforeAutospacing="1" w:after="100" w:afterAutospacing="1"/>
        <w:rPr>
          <w:rFonts w:eastAsia="Times New Roman" w:cs="Calibri"/>
          <w:kern w:val="0"/>
          <w:szCs w:val="24"/>
          <w:lang w:eastAsia="fr-FR"/>
          <w14:ligatures w14:val="none"/>
        </w:rPr>
      </w:pPr>
      <w:r>
        <w:rPr>
          <w:rFonts w:eastAsia="Times New Roman" w:cs="Calibri"/>
          <w:noProof/>
          <w:kern w:val="0"/>
          <w:szCs w:val="24"/>
          <w:lang w:eastAsia="fr-FR"/>
        </w:rPr>
        <w:drawing>
          <wp:anchor distT="0" distB="0" distL="114300" distR="114300" simplePos="0" relativeHeight="251702272" behindDoc="0" locked="0" layoutInCell="1" allowOverlap="1" wp14:anchorId="69BF7A4F" wp14:editId="35B0EDF0">
            <wp:simplePos x="0" y="0"/>
            <wp:positionH relativeFrom="margin">
              <wp:align>center</wp:align>
            </wp:positionH>
            <wp:positionV relativeFrom="paragraph">
              <wp:posOffset>904240</wp:posOffset>
            </wp:positionV>
            <wp:extent cx="4695825" cy="2335267"/>
            <wp:effectExtent l="0" t="0" r="0" b="8255"/>
            <wp:wrapNone/>
            <wp:docPr id="1689452966" name="Image 34" descr="Une image contenant texte, capture d’écran, affich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52966" name="Image 34" descr="Une image contenant texte, capture d’écran, affichage&#10;&#10;Le contenu généré par l’IA peut être incorrect."/>
                    <pic:cNvPicPr/>
                  </pic:nvPicPr>
                  <pic:blipFill>
                    <a:blip r:embed="rId32">
                      <a:extLst>
                        <a:ext uri="{28A0092B-C50C-407E-A947-70E740481C1C}">
                          <a14:useLocalDpi xmlns:a14="http://schemas.microsoft.com/office/drawing/2010/main" val="0"/>
                        </a:ext>
                      </a:extLst>
                    </a:blip>
                    <a:stretch>
                      <a:fillRect/>
                    </a:stretch>
                  </pic:blipFill>
                  <pic:spPr>
                    <a:xfrm>
                      <a:off x="0" y="0"/>
                      <a:ext cx="4695825" cy="2335267"/>
                    </a:xfrm>
                    <a:prstGeom prst="rect">
                      <a:avLst/>
                    </a:prstGeom>
                  </pic:spPr>
                </pic:pic>
              </a:graphicData>
            </a:graphic>
            <wp14:sizeRelH relativeFrom="margin">
              <wp14:pctWidth>0</wp14:pctWidth>
            </wp14:sizeRelH>
            <wp14:sizeRelV relativeFrom="margin">
              <wp14:pctHeight>0</wp14:pctHeight>
            </wp14:sizeRelV>
          </wp:anchor>
        </w:drawing>
      </w:r>
      <w:r w:rsidR="009219DE" w:rsidRPr="009219DE">
        <w:rPr>
          <w:rFonts w:eastAsia="Times New Roman" w:cs="Calibri"/>
          <w:b/>
          <w:bCs/>
          <w:kern w:val="0"/>
          <w:szCs w:val="24"/>
          <w:lang w:eastAsia="fr-FR"/>
          <w14:ligatures w14:val="none"/>
        </w:rPr>
        <w:t xml:space="preserve">JavaScript </w:t>
      </w:r>
      <w:proofErr w:type="spellStart"/>
      <w:r w:rsidR="009219DE" w:rsidRPr="009219DE">
        <w:rPr>
          <w:rFonts w:eastAsia="Times New Roman" w:cs="Calibri"/>
          <w:b/>
          <w:bCs/>
          <w:kern w:val="0"/>
          <w:szCs w:val="24"/>
          <w:lang w:eastAsia="fr-FR"/>
          <w14:ligatures w14:val="none"/>
        </w:rPr>
        <w:t>Vanilla</w:t>
      </w:r>
      <w:proofErr w:type="spellEnd"/>
      <w:r w:rsidR="009219DE" w:rsidRPr="009219DE">
        <w:rPr>
          <w:rFonts w:eastAsia="Times New Roman" w:cs="Calibri"/>
          <w:b/>
          <w:bCs/>
          <w:kern w:val="0"/>
          <w:szCs w:val="24"/>
          <w:lang w:eastAsia="fr-FR"/>
          <w14:ligatures w14:val="none"/>
        </w:rPr>
        <w:t xml:space="preserve"> (ES6)</w:t>
      </w:r>
      <w:r w:rsidR="009219DE" w:rsidRPr="009219DE">
        <w:rPr>
          <w:rFonts w:eastAsia="Times New Roman" w:cs="Calibri"/>
          <w:kern w:val="0"/>
          <w:szCs w:val="24"/>
          <w:lang w:eastAsia="fr-FR"/>
          <w14:ligatures w14:val="none"/>
        </w:rPr>
        <w:t xml:space="preserve"> pour les interactions dynamiques.</w:t>
      </w:r>
      <w:r>
        <w:rPr>
          <w:rFonts w:eastAsia="Times New Roman" w:cs="Calibri"/>
          <w:kern w:val="0"/>
          <w:szCs w:val="24"/>
          <w:lang w:eastAsia="fr-FR"/>
          <w14:ligatures w14:val="none"/>
        </w:rPr>
        <w:t xml:space="preserve"> UN fichier « index.js » créé et intégré dans « </w:t>
      </w:r>
      <w:proofErr w:type="spellStart"/>
      <w:r>
        <w:rPr>
          <w:rFonts w:eastAsia="Times New Roman" w:cs="Calibri"/>
          <w:kern w:val="0"/>
          <w:szCs w:val="24"/>
          <w:lang w:eastAsia="fr-FR"/>
          <w14:ligatures w14:val="none"/>
        </w:rPr>
        <w:t>index.php</w:t>
      </w:r>
      <w:proofErr w:type="spellEnd"/>
      <w:r>
        <w:rPr>
          <w:rFonts w:eastAsia="Times New Roman" w:cs="Calibri"/>
          <w:kern w:val="0"/>
          <w:szCs w:val="24"/>
          <w:lang w:eastAsia="fr-FR"/>
          <w14:ligatures w14:val="none"/>
        </w:rPr>
        <w:t> »</w:t>
      </w:r>
      <w:r w:rsidR="009219DE">
        <w:rPr>
          <w:rFonts w:eastAsia="Times New Roman" w:cs="Calibri"/>
          <w:kern w:val="0"/>
          <w:szCs w:val="24"/>
          <w:lang w:eastAsia="fr-FR"/>
          <w14:ligatures w14:val="none"/>
        </w:rPr>
        <w:t xml:space="preserve"> (ex : page d’accueil, les voitures défilent en continu de gauche à droite)</w:t>
      </w:r>
    </w:p>
    <w:p w14:paraId="379BDD35" w14:textId="4D3A1CCF" w:rsidR="00D7789E" w:rsidRPr="00D7789E" w:rsidRDefault="00D7789E" w:rsidP="00D7789E">
      <w:pPr>
        <w:spacing w:before="100" w:beforeAutospacing="1" w:after="100" w:afterAutospacing="1"/>
        <w:rPr>
          <w:rFonts w:eastAsia="Times New Roman" w:cs="Calibri"/>
          <w:kern w:val="0"/>
          <w:szCs w:val="24"/>
          <w:lang w:eastAsia="fr-FR"/>
          <w14:ligatures w14:val="none"/>
        </w:rPr>
      </w:pPr>
    </w:p>
    <w:p w14:paraId="144FD60F" w14:textId="3ED93B08"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38987ED8" w14:textId="1F4ECF70"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359A2543" w14:textId="0FC83453"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71844608" w14:textId="2F6EE6E6"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13B2ABEF" w14:textId="3662B76A"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263EB6F8" w14:textId="1A95CF4C"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56977741" w14:textId="4FA3F523" w:rsidR="00D7789E" w:rsidRPr="00D7789E" w:rsidRDefault="00D7789E" w:rsidP="00D7789E">
      <w:pPr>
        <w:spacing w:before="100" w:beforeAutospacing="1" w:after="100" w:afterAutospacing="1"/>
        <w:rPr>
          <w:rFonts w:eastAsia="Times New Roman" w:cs="Calibri"/>
          <w:b/>
          <w:bCs/>
          <w:kern w:val="0"/>
          <w:szCs w:val="24"/>
          <w:lang w:eastAsia="fr-FR"/>
          <w14:ligatures w14:val="none"/>
        </w:rPr>
      </w:pPr>
      <w:r>
        <w:rPr>
          <w:rFonts w:eastAsia="Times New Roman" w:cs="Calibri"/>
          <w:noProof/>
          <w:kern w:val="0"/>
          <w:szCs w:val="24"/>
          <w:lang w:eastAsia="fr-FR"/>
        </w:rPr>
        <w:drawing>
          <wp:anchor distT="0" distB="0" distL="114300" distR="114300" simplePos="0" relativeHeight="251704320" behindDoc="0" locked="0" layoutInCell="1" allowOverlap="1" wp14:anchorId="73176602" wp14:editId="5482026A">
            <wp:simplePos x="0" y="0"/>
            <wp:positionH relativeFrom="margin">
              <wp:align>center</wp:align>
            </wp:positionH>
            <wp:positionV relativeFrom="paragraph">
              <wp:posOffset>12700</wp:posOffset>
            </wp:positionV>
            <wp:extent cx="4867275" cy="3536715"/>
            <wp:effectExtent l="0" t="0" r="0" b="6985"/>
            <wp:wrapNone/>
            <wp:docPr id="1366024337" name="Image 3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4337" name="Image 36" descr="Une image contenant texte, capture d’écran, logiciel, Logiciel multimédia&#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867275" cy="3536715"/>
                    </a:xfrm>
                    <a:prstGeom prst="rect">
                      <a:avLst/>
                    </a:prstGeom>
                  </pic:spPr>
                </pic:pic>
              </a:graphicData>
            </a:graphic>
            <wp14:sizeRelH relativeFrom="margin">
              <wp14:pctWidth>0</wp14:pctWidth>
            </wp14:sizeRelH>
            <wp14:sizeRelV relativeFrom="margin">
              <wp14:pctHeight>0</wp14:pctHeight>
            </wp14:sizeRelV>
          </wp:anchor>
        </w:drawing>
      </w:r>
    </w:p>
    <w:p w14:paraId="64D80592" w14:textId="72D24C52"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7D8D5E89" w14:textId="58A2B4B2"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0419E348" w14:textId="161407FB"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1FBE6CB1" w14:textId="77777777"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6386494A" w14:textId="6FA02D32"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3FCF0BE1" w14:textId="77777777"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0E311037" w14:textId="4D6E9F2B"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5E78CD46" w14:textId="77777777" w:rsidR="00D7789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62E2C1D4" w14:textId="77777777" w:rsidR="00D7789E" w:rsidRPr="00D7789E" w:rsidRDefault="00D7789E" w:rsidP="00D7789E">
      <w:pPr>
        <w:spacing w:before="100" w:beforeAutospacing="1" w:after="100" w:afterAutospacing="1"/>
        <w:rPr>
          <w:rFonts w:eastAsia="Times New Roman" w:cs="Calibri"/>
          <w:kern w:val="0"/>
          <w:szCs w:val="24"/>
          <w:lang w:eastAsia="fr-FR"/>
          <w14:ligatures w14:val="none"/>
        </w:rPr>
      </w:pPr>
    </w:p>
    <w:p w14:paraId="2A089DAC" w14:textId="7CD68694" w:rsidR="009219DE" w:rsidRPr="009219DE" w:rsidRDefault="009219DE" w:rsidP="009219DE">
      <w:pPr>
        <w:pStyle w:val="Paragraphedeliste"/>
        <w:numPr>
          <w:ilvl w:val="0"/>
          <w:numId w:val="9"/>
        </w:numPr>
        <w:spacing w:before="100" w:beforeAutospacing="1" w:after="100" w:afterAutospacing="1"/>
        <w:rPr>
          <w:rFonts w:eastAsia="Times New Roman" w:cs="Calibri"/>
          <w:kern w:val="0"/>
          <w:szCs w:val="24"/>
          <w:lang w:eastAsia="fr-FR"/>
          <w14:ligatures w14:val="none"/>
        </w:rPr>
      </w:pPr>
      <w:r w:rsidRPr="009219DE">
        <w:rPr>
          <w:rFonts w:eastAsia="Times New Roman" w:cs="Calibri"/>
          <w:b/>
          <w:bCs/>
          <w:kern w:val="0"/>
          <w:szCs w:val="24"/>
          <w:lang w:eastAsia="fr-FR"/>
          <w14:ligatures w14:val="none"/>
        </w:rPr>
        <w:lastRenderedPageBreak/>
        <w:t>Bootstrap 5</w:t>
      </w:r>
      <w:r w:rsidRPr="009219DE">
        <w:rPr>
          <w:rFonts w:eastAsia="Times New Roman" w:cs="Calibri"/>
          <w:kern w:val="0"/>
          <w:szCs w:val="24"/>
          <w:lang w:eastAsia="fr-FR"/>
          <w14:ligatures w14:val="none"/>
        </w:rPr>
        <w:t xml:space="preserve"> pour un design responsive adapté desktop / mobile.</w:t>
      </w:r>
      <w:r w:rsidR="00D7789E">
        <w:rPr>
          <w:rFonts w:eastAsia="Times New Roman" w:cs="Calibri"/>
          <w:kern w:val="0"/>
          <w:szCs w:val="24"/>
          <w:lang w:eastAsia="fr-FR"/>
          <w14:ligatures w14:val="none"/>
        </w:rPr>
        <w:t xml:space="preserve"> (annexe n°4)</w:t>
      </w:r>
    </w:p>
    <w:p w14:paraId="582A8A07" w14:textId="081A7490" w:rsidR="009219DE" w:rsidRDefault="009219DE" w:rsidP="009219DE">
      <w:pPr>
        <w:pStyle w:val="Paragraphedeliste"/>
        <w:numPr>
          <w:ilvl w:val="0"/>
          <w:numId w:val="9"/>
        </w:numPr>
        <w:spacing w:before="100" w:beforeAutospacing="1" w:after="100" w:afterAutospacing="1"/>
        <w:rPr>
          <w:rFonts w:eastAsia="Times New Roman" w:cs="Calibri"/>
          <w:kern w:val="0"/>
          <w:szCs w:val="24"/>
          <w:lang w:eastAsia="fr-FR"/>
          <w14:ligatures w14:val="none"/>
        </w:rPr>
      </w:pPr>
      <w:r w:rsidRPr="009219DE">
        <w:rPr>
          <w:rFonts w:eastAsia="Times New Roman" w:cs="Calibri"/>
          <w:b/>
          <w:bCs/>
          <w:kern w:val="0"/>
          <w:szCs w:val="24"/>
          <w:lang w:eastAsia="fr-FR"/>
          <w14:ligatures w14:val="none"/>
        </w:rPr>
        <w:t>AOS.js</w:t>
      </w:r>
      <w:r w:rsidRPr="009219DE">
        <w:rPr>
          <w:rFonts w:eastAsia="Times New Roman" w:cs="Calibri"/>
          <w:kern w:val="0"/>
          <w:szCs w:val="24"/>
          <w:lang w:eastAsia="fr-FR"/>
          <w14:ligatures w14:val="none"/>
        </w:rPr>
        <w:t xml:space="preserve"> pour des animations légères (fade, slide...).</w:t>
      </w:r>
      <w:r>
        <w:rPr>
          <w:rFonts w:eastAsia="Times New Roman" w:cs="Calibri"/>
          <w:kern w:val="0"/>
          <w:szCs w:val="24"/>
          <w:lang w:eastAsia="fr-FR"/>
          <w14:ligatures w14:val="none"/>
        </w:rPr>
        <w:t xml:space="preserve"> (ex : page d’accueil, le texte sur la présentation de l’entreprise apparait comme si on écrivait à la machine à écrire)</w:t>
      </w:r>
      <w:r w:rsidR="00F717BB">
        <w:rPr>
          <w:rFonts w:eastAsia="Times New Roman" w:cs="Calibri"/>
          <w:kern w:val="0"/>
          <w:szCs w:val="24"/>
          <w:lang w:eastAsia="fr-FR"/>
          <w14:ligatures w14:val="none"/>
        </w:rPr>
        <w:t xml:space="preserve"> également intégré dans le fichier « </w:t>
      </w:r>
      <w:proofErr w:type="spellStart"/>
      <w:r w:rsidR="00F717BB">
        <w:rPr>
          <w:rFonts w:eastAsia="Times New Roman" w:cs="Calibri"/>
          <w:kern w:val="0"/>
          <w:szCs w:val="24"/>
          <w:lang w:eastAsia="fr-FR"/>
          <w14:ligatures w14:val="none"/>
        </w:rPr>
        <w:t>index.php</w:t>
      </w:r>
      <w:proofErr w:type="spellEnd"/>
      <w:r w:rsidR="00F717BB">
        <w:rPr>
          <w:rFonts w:eastAsia="Times New Roman" w:cs="Calibri"/>
          <w:kern w:val="0"/>
          <w:szCs w:val="24"/>
          <w:lang w:eastAsia="fr-FR"/>
          <w14:ligatures w14:val="none"/>
        </w:rPr>
        <w:t> »</w:t>
      </w:r>
    </w:p>
    <w:p w14:paraId="44A59054" w14:textId="7B49B850"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4BD8CE22" w14:textId="79C9C0D8" w:rsidR="00D7789E" w:rsidRDefault="00F717BB" w:rsidP="00D7789E">
      <w:pPr>
        <w:pStyle w:val="Paragraphedeliste"/>
        <w:spacing w:before="100" w:beforeAutospacing="1" w:after="100" w:afterAutospacing="1"/>
        <w:ind w:left="1431"/>
        <w:rPr>
          <w:rFonts w:eastAsia="Times New Roman" w:cs="Calibri"/>
          <w:b/>
          <w:bCs/>
          <w:kern w:val="0"/>
          <w:szCs w:val="24"/>
          <w:lang w:eastAsia="fr-FR"/>
          <w14:ligatures w14:val="none"/>
        </w:rPr>
      </w:pPr>
      <w:r>
        <w:rPr>
          <w:rFonts w:eastAsia="Times New Roman" w:cs="Calibri"/>
          <w:b/>
          <w:bCs/>
          <w:noProof/>
          <w:kern w:val="0"/>
          <w:szCs w:val="24"/>
          <w:lang w:eastAsia="fr-FR"/>
        </w:rPr>
        <w:drawing>
          <wp:anchor distT="0" distB="0" distL="114300" distR="114300" simplePos="0" relativeHeight="251703296" behindDoc="0" locked="0" layoutInCell="1" allowOverlap="1" wp14:anchorId="3F65D24A" wp14:editId="5FA4E8C0">
            <wp:simplePos x="0" y="0"/>
            <wp:positionH relativeFrom="margin">
              <wp:align>right</wp:align>
            </wp:positionH>
            <wp:positionV relativeFrom="paragraph">
              <wp:posOffset>262255</wp:posOffset>
            </wp:positionV>
            <wp:extent cx="5760720" cy="3570605"/>
            <wp:effectExtent l="0" t="0" r="0" b="0"/>
            <wp:wrapNone/>
            <wp:docPr id="1003494235" name="Image 35"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4235" name="Image 35" descr="Une image contenant texte, capture d’écran, logiciel"/>
                    <pic:cNvPicPr/>
                  </pic:nvPicPr>
                  <pic:blipFill>
                    <a:blip r:embed="rId34">
                      <a:extLst>
                        <a:ext uri="{28A0092B-C50C-407E-A947-70E740481C1C}">
                          <a14:useLocalDpi xmlns:a14="http://schemas.microsoft.com/office/drawing/2010/main" val="0"/>
                        </a:ext>
                      </a:extLst>
                    </a:blip>
                    <a:stretch>
                      <a:fillRect/>
                    </a:stretch>
                  </pic:blipFill>
                  <pic:spPr>
                    <a:xfrm>
                      <a:off x="0" y="0"/>
                      <a:ext cx="5760720" cy="3570605"/>
                    </a:xfrm>
                    <a:prstGeom prst="rect">
                      <a:avLst/>
                    </a:prstGeom>
                  </pic:spPr>
                </pic:pic>
              </a:graphicData>
            </a:graphic>
          </wp:anchor>
        </w:drawing>
      </w:r>
    </w:p>
    <w:p w14:paraId="6CC30FB7" w14:textId="77777777"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10D031A2" w14:textId="77777777" w:rsidR="00D7789E" w:rsidRDefault="00D7789E" w:rsidP="00D7789E">
      <w:pPr>
        <w:pStyle w:val="Paragraphedeliste"/>
        <w:spacing w:before="100" w:beforeAutospacing="1" w:after="100" w:afterAutospacing="1"/>
        <w:ind w:left="1431"/>
        <w:rPr>
          <w:rFonts w:eastAsia="Times New Roman" w:cs="Calibri"/>
          <w:b/>
          <w:bCs/>
          <w:kern w:val="0"/>
          <w:szCs w:val="24"/>
          <w:lang w:eastAsia="fr-FR"/>
          <w14:ligatures w14:val="none"/>
        </w:rPr>
      </w:pPr>
    </w:p>
    <w:p w14:paraId="6B7E50BA" w14:textId="77777777" w:rsidR="00D7789E" w:rsidRPr="009219DE" w:rsidRDefault="00D7789E" w:rsidP="00D7789E">
      <w:pPr>
        <w:pStyle w:val="Paragraphedeliste"/>
        <w:spacing w:before="100" w:beforeAutospacing="1" w:after="100" w:afterAutospacing="1"/>
        <w:ind w:left="1431"/>
        <w:rPr>
          <w:rFonts w:eastAsia="Times New Roman" w:cs="Calibri"/>
          <w:kern w:val="0"/>
          <w:szCs w:val="24"/>
          <w:lang w:eastAsia="fr-FR"/>
          <w14:ligatures w14:val="none"/>
        </w:rPr>
      </w:pPr>
    </w:p>
    <w:p w14:paraId="1AEDD292" w14:textId="7A4ACD12" w:rsidR="00A9362E" w:rsidRDefault="00A9362E" w:rsidP="00A9362E">
      <w:r>
        <w:tab/>
        <w:t>Principales cara</w:t>
      </w:r>
      <w:r w:rsidR="00E145B0">
        <w:t>ctéristiques :</w:t>
      </w:r>
    </w:p>
    <w:p w14:paraId="7708EE83" w14:textId="1CD1175B" w:rsidR="00E145B0" w:rsidRDefault="00E145B0" w:rsidP="00E145B0">
      <w:pPr>
        <w:pStyle w:val="Paragraphedeliste"/>
        <w:numPr>
          <w:ilvl w:val="0"/>
          <w:numId w:val="22"/>
        </w:numPr>
      </w:pPr>
      <w:r w:rsidRPr="00E145B0">
        <w:rPr>
          <w:b/>
          <w:bCs/>
        </w:rPr>
        <w:t>Barre de navigation fixe</w:t>
      </w:r>
      <w:r w:rsidRPr="00E145B0">
        <w:t xml:space="preserve"> avec pages publiques (accueil, inscription, connexion)</w:t>
      </w:r>
    </w:p>
    <w:p w14:paraId="66209084" w14:textId="112452CF" w:rsidR="00E145B0" w:rsidRPr="00D72057" w:rsidRDefault="00D72057" w:rsidP="00E145B0">
      <w:pPr>
        <w:pStyle w:val="Paragraphedeliste"/>
        <w:numPr>
          <w:ilvl w:val="0"/>
          <w:numId w:val="22"/>
        </w:numPr>
      </w:pPr>
      <w:r w:rsidRPr="00D72057">
        <w:rPr>
          <w:b/>
          <w:bCs/>
        </w:rPr>
        <w:t>Formulaire de recherche</w:t>
      </w:r>
      <w:r w:rsidRPr="00D72057">
        <w:t xml:space="preserve"> dynamique via </w:t>
      </w:r>
      <w:r w:rsidRPr="00D72057">
        <w:rPr>
          <w:b/>
          <w:bCs/>
        </w:rPr>
        <w:t>JavaScript + AJAX (</w:t>
      </w:r>
      <w:proofErr w:type="spellStart"/>
      <w:r w:rsidRPr="00D72057">
        <w:rPr>
          <w:b/>
          <w:bCs/>
        </w:rPr>
        <w:t>Fetch</w:t>
      </w:r>
      <w:proofErr w:type="spellEnd"/>
      <w:r w:rsidRPr="00D72057">
        <w:rPr>
          <w:b/>
          <w:bCs/>
        </w:rPr>
        <w:t>)</w:t>
      </w:r>
      <w:r w:rsidR="009219DE">
        <w:rPr>
          <w:b/>
          <w:bCs/>
        </w:rPr>
        <w:t xml:space="preserve"> </w:t>
      </w:r>
      <w:r w:rsidR="009219DE" w:rsidRPr="009219DE">
        <w:t>sans rechargement de la page</w:t>
      </w:r>
      <w:r w:rsidR="009219DE">
        <w:t>.</w:t>
      </w:r>
    </w:p>
    <w:p w14:paraId="56CE681D" w14:textId="38B478AF" w:rsidR="00D72057" w:rsidRDefault="009219DE" w:rsidP="00E145B0">
      <w:pPr>
        <w:pStyle w:val="Paragraphedeliste"/>
        <w:numPr>
          <w:ilvl w:val="0"/>
          <w:numId w:val="22"/>
        </w:numPr>
      </w:pPr>
      <w:r>
        <w:rPr>
          <w:b/>
          <w:bCs/>
        </w:rPr>
        <w:t xml:space="preserve">Barre de recherche </w:t>
      </w:r>
      <w:r w:rsidR="002A7924">
        <w:rPr>
          <w:b/>
          <w:bCs/>
        </w:rPr>
        <w:t>et a</w:t>
      </w:r>
      <w:r w:rsidR="00D72057" w:rsidRPr="00D72057">
        <w:rPr>
          <w:b/>
          <w:bCs/>
        </w:rPr>
        <w:t>ffichage</w:t>
      </w:r>
      <w:r w:rsidR="00D72057" w:rsidRPr="00D72057">
        <w:t xml:space="preserve"> des trajets disponibles</w:t>
      </w:r>
      <w:r w:rsidR="002A7924">
        <w:t>.</w:t>
      </w:r>
    </w:p>
    <w:p w14:paraId="07C2F233" w14:textId="7FFA68F7" w:rsidR="00D72057" w:rsidRDefault="00D72057" w:rsidP="00E145B0">
      <w:pPr>
        <w:pStyle w:val="Paragraphedeliste"/>
        <w:numPr>
          <w:ilvl w:val="0"/>
          <w:numId w:val="22"/>
        </w:numPr>
      </w:pPr>
      <w:r w:rsidRPr="00D72057">
        <w:t xml:space="preserve">Design en lien avec la thématique </w:t>
      </w:r>
      <w:r w:rsidRPr="00D72057">
        <w:rPr>
          <w:b/>
          <w:bCs/>
        </w:rPr>
        <w:t>écoresponsable</w:t>
      </w:r>
      <w:r w:rsidRPr="00D72057">
        <w:t xml:space="preserve"> (vert, </w:t>
      </w:r>
      <w:r>
        <w:t>beige</w:t>
      </w:r>
      <w:r w:rsidRPr="00D72057">
        <w:t xml:space="preserve">, icône </w:t>
      </w:r>
      <w:r>
        <w:t>voiture électrique</w:t>
      </w:r>
      <w:r w:rsidRPr="00D72057">
        <w:t>)</w:t>
      </w:r>
    </w:p>
    <w:p w14:paraId="3367EA05" w14:textId="27672E75" w:rsidR="00145825" w:rsidRDefault="00145825" w:rsidP="00145825"/>
    <w:p w14:paraId="3217E864" w14:textId="7FB874BB" w:rsidR="00252FB3" w:rsidRDefault="00252FB3" w:rsidP="00145825"/>
    <w:p w14:paraId="29A7E1CB" w14:textId="3721D532" w:rsidR="00252FB3" w:rsidRDefault="00252FB3" w:rsidP="00145825"/>
    <w:p w14:paraId="69A19633" w14:textId="470B01B0" w:rsidR="00252FB3" w:rsidRDefault="00252FB3" w:rsidP="00145825"/>
    <w:p w14:paraId="23A39F64" w14:textId="3C6E0709" w:rsidR="00252FB3" w:rsidRDefault="00F717BB" w:rsidP="00145825">
      <w:r>
        <w:rPr>
          <w:noProof/>
        </w:rPr>
        <w:drawing>
          <wp:anchor distT="0" distB="0" distL="114300" distR="114300" simplePos="0" relativeHeight="251638784" behindDoc="0" locked="0" layoutInCell="1" allowOverlap="1" wp14:anchorId="3595174A" wp14:editId="61E2619C">
            <wp:simplePos x="0" y="0"/>
            <wp:positionH relativeFrom="margin">
              <wp:align>center</wp:align>
            </wp:positionH>
            <wp:positionV relativeFrom="paragraph">
              <wp:posOffset>182245</wp:posOffset>
            </wp:positionV>
            <wp:extent cx="6307055" cy="2481943"/>
            <wp:effectExtent l="0" t="0" r="0" b="0"/>
            <wp:wrapNone/>
            <wp:docPr id="1273231897" name="Image 11" descr="Une image contenant texte, capture d’écran, dessin humoristique,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31897" name="Image 11" descr="Une image contenant texte, capture d’écran, dessin humoristique, ver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7055" cy="2481943"/>
                    </a:xfrm>
                    <a:prstGeom prst="rect">
                      <a:avLst/>
                    </a:prstGeom>
                  </pic:spPr>
                </pic:pic>
              </a:graphicData>
            </a:graphic>
            <wp14:sizeRelH relativeFrom="margin">
              <wp14:pctWidth>0</wp14:pctWidth>
            </wp14:sizeRelH>
            <wp14:sizeRelV relativeFrom="margin">
              <wp14:pctHeight>0</wp14:pctHeight>
            </wp14:sizeRelV>
          </wp:anchor>
        </w:drawing>
      </w:r>
    </w:p>
    <w:p w14:paraId="79261978" w14:textId="47954166" w:rsidR="00252FB3" w:rsidRDefault="00252FB3" w:rsidP="00145825"/>
    <w:p w14:paraId="75CAEB51" w14:textId="17226DFA" w:rsidR="00252FB3" w:rsidRDefault="00252FB3" w:rsidP="00145825"/>
    <w:p w14:paraId="4FC006DB" w14:textId="4B1D7A2B" w:rsidR="00252FB3" w:rsidRDefault="00252FB3" w:rsidP="00145825"/>
    <w:p w14:paraId="29C13C2F" w14:textId="77777777" w:rsidR="00F717BB" w:rsidRDefault="00F717BB" w:rsidP="00145825"/>
    <w:p w14:paraId="16E1E540" w14:textId="77777777" w:rsidR="00F717BB" w:rsidRDefault="00F717BB" w:rsidP="00145825"/>
    <w:p w14:paraId="599FE0C2" w14:textId="77777777" w:rsidR="00F717BB" w:rsidRDefault="00F717BB" w:rsidP="00145825"/>
    <w:p w14:paraId="5B7D8737" w14:textId="43441698" w:rsidR="002A7924" w:rsidRDefault="002A7924" w:rsidP="002A7924">
      <w:pPr>
        <w:pStyle w:val="Paragraphedeliste"/>
        <w:numPr>
          <w:ilvl w:val="0"/>
          <w:numId w:val="5"/>
        </w:numPr>
      </w:pPr>
      <w:r>
        <w:lastRenderedPageBreak/>
        <w:t>Communication asynchrone (AJAX) </w:t>
      </w:r>
      <w:r w:rsidR="00701664">
        <w:t>(voir annexe n°7</w:t>
      </w:r>
      <w:r w:rsidR="00BB5C58">
        <w:t>, 7bis et 7ter</w:t>
      </w:r>
      <w:r w:rsidR="00701664">
        <w:t>)</w:t>
      </w:r>
      <w:r w:rsidR="00BB5C58">
        <w:t xml:space="preserve"> </w:t>
      </w:r>
      <w:r>
        <w:t>:</w:t>
      </w:r>
    </w:p>
    <w:p w14:paraId="1EDD7224" w14:textId="3A565195" w:rsidR="002A7924" w:rsidRDefault="002A7924" w:rsidP="002A7924">
      <w:pPr>
        <w:pStyle w:val="Paragraphedeliste"/>
      </w:pPr>
      <w:r w:rsidRPr="002A7924">
        <w:t xml:space="preserve">Le formulaire de recherche utilise </w:t>
      </w:r>
      <w:proofErr w:type="spellStart"/>
      <w:r w:rsidRPr="002A7924">
        <w:rPr>
          <w:b/>
          <w:bCs/>
        </w:rPr>
        <w:t>Fetch</w:t>
      </w:r>
      <w:proofErr w:type="spellEnd"/>
      <w:r w:rsidRPr="002A7924">
        <w:rPr>
          <w:b/>
          <w:bCs/>
        </w:rPr>
        <w:t xml:space="preserve"> API</w:t>
      </w:r>
      <w:r w:rsidRPr="002A7924">
        <w:t xml:space="preserve"> pour envoyer les données au serveur et afficher les résultats dynamiquement :</w:t>
      </w:r>
    </w:p>
    <w:p w14:paraId="72D306B3" w14:textId="7E363FCA" w:rsidR="002A7924" w:rsidRPr="002A7924" w:rsidRDefault="002A7924" w:rsidP="002A7924">
      <w:pPr>
        <w:pStyle w:val="Paragraphedeliste"/>
        <w:numPr>
          <w:ilvl w:val="0"/>
          <w:numId w:val="44"/>
        </w:numPr>
      </w:pPr>
      <w:r w:rsidRPr="002A7924">
        <w:t>L’utilisateur renseigne départ/arrivée/date.</w:t>
      </w:r>
    </w:p>
    <w:p w14:paraId="24B4FE89" w14:textId="044864C9" w:rsidR="002A7924" w:rsidRPr="002A7924" w:rsidRDefault="002A7924" w:rsidP="002A7924">
      <w:pPr>
        <w:pStyle w:val="Paragraphedeliste"/>
        <w:numPr>
          <w:ilvl w:val="0"/>
          <w:numId w:val="44"/>
        </w:numPr>
      </w:pPr>
      <w:r w:rsidRPr="002A7924">
        <w:t>Le JS intercepte l’événement</w:t>
      </w:r>
      <w:r w:rsidRPr="002A7924">
        <w:rPr>
          <w:i/>
          <w:iCs/>
        </w:rPr>
        <w:t xml:space="preserve"> </w:t>
      </w:r>
      <w:proofErr w:type="spellStart"/>
      <w:r w:rsidRPr="002A7924">
        <w:rPr>
          <w:i/>
          <w:iCs/>
        </w:rPr>
        <w:t>submit</w:t>
      </w:r>
      <w:proofErr w:type="spellEnd"/>
      <w:r w:rsidRPr="002A7924">
        <w:t>, empêche le rechargement.</w:t>
      </w:r>
    </w:p>
    <w:p w14:paraId="4E958AD6" w14:textId="591A861D" w:rsidR="002A7924" w:rsidRPr="002A7924" w:rsidRDefault="002A7924" w:rsidP="002A7924">
      <w:pPr>
        <w:pStyle w:val="Paragraphedeliste"/>
        <w:numPr>
          <w:ilvl w:val="0"/>
          <w:numId w:val="44"/>
        </w:numPr>
      </w:pPr>
      <w:r w:rsidRPr="002A7924">
        <w:t xml:space="preserve">Une requête POST est envoyée à </w:t>
      </w:r>
      <w:proofErr w:type="spellStart"/>
      <w:r w:rsidRPr="002A7924">
        <w:rPr>
          <w:i/>
          <w:iCs/>
        </w:rPr>
        <w:t>recherche.php</w:t>
      </w:r>
      <w:proofErr w:type="spellEnd"/>
      <w:r w:rsidRPr="002A7924">
        <w:rPr>
          <w:i/>
          <w:iCs/>
        </w:rPr>
        <w:t>.</w:t>
      </w:r>
    </w:p>
    <w:p w14:paraId="59FC0F01" w14:textId="2C39F833" w:rsidR="002A7924" w:rsidRPr="002A7924" w:rsidRDefault="002A7924" w:rsidP="002A7924">
      <w:pPr>
        <w:pStyle w:val="Paragraphedeliste"/>
        <w:numPr>
          <w:ilvl w:val="0"/>
          <w:numId w:val="44"/>
        </w:numPr>
      </w:pPr>
      <w:r w:rsidRPr="002A7924">
        <w:t>Le serveur renvoie un JSON contenant les trajets disponibles.</w:t>
      </w:r>
    </w:p>
    <w:p w14:paraId="35D87C58" w14:textId="577BD356" w:rsidR="002A7924" w:rsidRDefault="002A7924" w:rsidP="002A7924">
      <w:pPr>
        <w:pStyle w:val="Paragraphedeliste"/>
        <w:numPr>
          <w:ilvl w:val="0"/>
          <w:numId w:val="44"/>
        </w:numPr>
      </w:pPr>
      <w:r w:rsidRPr="002A7924">
        <w:t>Le JS les affiche dans le DOM.</w:t>
      </w:r>
    </w:p>
    <w:p w14:paraId="21A3690F" w14:textId="48499781" w:rsidR="00252FB3" w:rsidRDefault="002A7924" w:rsidP="002A7924">
      <w:pPr>
        <w:ind w:left="708"/>
      </w:pPr>
      <w:r>
        <w:t>Cela garantit une expérience fluide et moderne, sans latence ni rafraichissement inutile de la page.</w:t>
      </w:r>
    </w:p>
    <w:p w14:paraId="6415213F" w14:textId="68A9C63F" w:rsidR="002A7924" w:rsidRDefault="002A7924" w:rsidP="002A7924">
      <w:pPr>
        <w:ind w:left="708"/>
      </w:pPr>
    </w:p>
    <w:p w14:paraId="04CE7E37" w14:textId="67C4E800" w:rsidR="00145825" w:rsidRDefault="00145825" w:rsidP="00145825">
      <w:pPr>
        <w:pStyle w:val="Paragraphedeliste"/>
        <w:numPr>
          <w:ilvl w:val="0"/>
          <w:numId w:val="5"/>
        </w:numPr>
      </w:pPr>
      <w:proofErr w:type="spellStart"/>
      <w:r w:rsidRPr="00145825">
        <w:t>Back-end</w:t>
      </w:r>
      <w:proofErr w:type="spellEnd"/>
      <w:r w:rsidRPr="00145825">
        <w:t xml:space="preserve"> – Programmation orientée objet (POO</w:t>
      </w:r>
      <w:r w:rsidR="00A24BB4">
        <w:t>)</w:t>
      </w:r>
    </w:p>
    <w:p w14:paraId="5A643913" w14:textId="641901AC" w:rsidR="00FB3AC5" w:rsidRDefault="00FB3AC5" w:rsidP="00FB3AC5">
      <w:pPr>
        <w:pStyle w:val="Paragraphedeliste"/>
      </w:pPr>
      <w:r w:rsidRPr="00FB3AC5">
        <w:t>L’organisation suit un</w:t>
      </w:r>
      <w:r w:rsidR="002A7924">
        <w:t xml:space="preserve">e architecture MVC </w:t>
      </w:r>
      <w:r w:rsidRPr="00FB3AC5">
        <w:t xml:space="preserve"> </w:t>
      </w:r>
      <w:r w:rsidRPr="00FB3AC5">
        <w:rPr>
          <w:b/>
          <w:bCs/>
        </w:rPr>
        <w:t>Controller – Service – Repository</w:t>
      </w:r>
      <w:r w:rsidRPr="00FB3AC5">
        <w:t xml:space="preserve"> :</w:t>
      </w:r>
    </w:p>
    <w:p w14:paraId="58404331" w14:textId="79D08DC5" w:rsidR="00FB3AC5" w:rsidRDefault="00FB3AC5" w:rsidP="00FB3AC5">
      <w:pPr>
        <w:pStyle w:val="Paragraphedeliste"/>
        <w:numPr>
          <w:ilvl w:val="0"/>
          <w:numId w:val="24"/>
        </w:numPr>
      </w:pPr>
      <w:r>
        <w:t>Controller</w:t>
      </w:r>
      <w:r w:rsidR="007F2DDB">
        <w:t xml:space="preserve"> : Reçoit </w:t>
      </w:r>
      <w:r w:rsidR="00CA265A">
        <w:t>les requêtes, déclenche les actions à effectuer</w:t>
      </w:r>
    </w:p>
    <w:p w14:paraId="42365D68" w14:textId="6E4D695E" w:rsidR="007F2DDB" w:rsidRDefault="007F2DDB" w:rsidP="00FB3AC5">
      <w:pPr>
        <w:pStyle w:val="Paragraphedeliste"/>
        <w:numPr>
          <w:ilvl w:val="0"/>
          <w:numId w:val="24"/>
        </w:numPr>
      </w:pPr>
      <w:r>
        <w:t>Service :</w:t>
      </w:r>
      <w:r w:rsidR="00CA265A">
        <w:t xml:space="preserve"> Contient la logique métier (ex : </w:t>
      </w:r>
      <w:r w:rsidR="00DD17D1">
        <w:t>validation, traitement)</w:t>
      </w:r>
    </w:p>
    <w:p w14:paraId="4D387031" w14:textId="5965E822" w:rsidR="007F2DDB" w:rsidRDefault="007F2DDB" w:rsidP="00FB3AC5">
      <w:pPr>
        <w:pStyle w:val="Paragraphedeliste"/>
        <w:numPr>
          <w:ilvl w:val="0"/>
          <w:numId w:val="24"/>
        </w:numPr>
      </w:pPr>
      <w:r>
        <w:t xml:space="preserve">Repository : </w:t>
      </w:r>
      <w:r w:rsidR="00DD17D1">
        <w:t>Gère les requêtes SQL et l’accès aux base de données.</w:t>
      </w:r>
    </w:p>
    <w:p w14:paraId="14627FBF" w14:textId="64DDFC75" w:rsidR="002A7924" w:rsidRDefault="002A7924" w:rsidP="002A7924">
      <w:pPr>
        <w:ind w:left="708"/>
      </w:pPr>
      <w:r>
        <w:t>Cette architecture facilite la maintenance, les tests et la réutilisabilité du code.</w:t>
      </w:r>
    </w:p>
    <w:p w14:paraId="0F2DA653" w14:textId="3B06CC24" w:rsidR="00252FB3" w:rsidRDefault="00252FB3" w:rsidP="00252FB3"/>
    <w:p w14:paraId="5E544FA2" w14:textId="51C3E560" w:rsidR="00FA35AD" w:rsidRDefault="00F92DC2" w:rsidP="00252FB3">
      <w:r>
        <w:rPr>
          <w:noProof/>
        </w:rPr>
        <w:drawing>
          <wp:anchor distT="0" distB="0" distL="114300" distR="114300" simplePos="0" relativeHeight="251639808" behindDoc="0" locked="0" layoutInCell="1" allowOverlap="1" wp14:anchorId="6D6A3350" wp14:editId="44C78FA3">
            <wp:simplePos x="0" y="0"/>
            <wp:positionH relativeFrom="margin">
              <wp:align>center</wp:align>
            </wp:positionH>
            <wp:positionV relativeFrom="paragraph">
              <wp:posOffset>13335</wp:posOffset>
            </wp:positionV>
            <wp:extent cx="2638425" cy="3576047"/>
            <wp:effectExtent l="0" t="0" r="0" b="5715"/>
            <wp:wrapNone/>
            <wp:docPr id="517743151" name="Image 12"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3151" name="Image 12" descr="Une image contenant texte, capture d’écran, Polic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2638425" cy="3576047"/>
                    </a:xfrm>
                    <a:prstGeom prst="rect">
                      <a:avLst/>
                    </a:prstGeom>
                  </pic:spPr>
                </pic:pic>
              </a:graphicData>
            </a:graphic>
            <wp14:sizeRelH relativeFrom="margin">
              <wp14:pctWidth>0</wp14:pctWidth>
            </wp14:sizeRelH>
            <wp14:sizeRelV relativeFrom="margin">
              <wp14:pctHeight>0</wp14:pctHeight>
            </wp14:sizeRelV>
          </wp:anchor>
        </w:drawing>
      </w:r>
    </w:p>
    <w:p w14:paraId="64789BFC" w14:textId="3617908B" w:rsidR="00FA35AD" w:rsidRDefault="00FA35AD" w:rsidP="00252FB3"/>
    <w:p w14:paraId="16E6CA59" w14:textId="5FA99A3E" w:rsidR="00FA35AD" w:rsidRDefault="00FA35AD" w:rsidP="00252FB3"/>
    <w:p w14:paraId="679B125C" w14:textId="04BD77DA" w:rsidR="00FA35AD" w:rsidRDefault="00FA35AD" w:rsidP="00252FB3"/>
    <w:p w14:paraId="2F3444A5" w14:textId="7D4D0B26" w:rsidR="00FA35AD" w:rsidRDefault="00FA35AD" w:rsidP="00252FB3"/>
    <w:p w14:paraId="63774E7D" w14:textId="77777777" w:rsidR="00FA35AD" w:rsidRDefault="00FA35AD" w:rsidP="00252FB3"/>
    <w:p w14:paraId="2253A43C" w14:textId="77777777" w:rsidR="00FA35AD" w:rsidRDefault="00FA35AD" w:rsidP="00252FB3"/>
    <w:p w14:paraId="3E344F9B" w14:textId="77777777" w:rsidR="00FA35AD" w:rsidRDefault="00FA35AD" w:rsidP="00252FB3"/>
    <w:p w14:paraId="36DBA1E0" w14:textId="77777777" w:rsidR="00FA35AD" w:rsidRDefault="00FA35AD" w:rsidP="00252FB3"/>
    <w:p w14:paraId="221F7609" w14:textId="77777777" w:rsidR="00E035A0" w:rsidRDefault="00E035A0" w:rsidP="00BE00C1"/>
    <w:p w14:paraId="34CD5E38" w14:textId="0522C656" w:rsidR="004503D9" w:rsidRDefault="00CC0F7D" w:rsidP="00BE00C1">
      <w:r>
        <w:lastRenderedPageBreak/>
        <w:t>3.3 Sécurité</w:t>
      </w:r>
    </w:p>
    <w:p w14:paraId="6B1B10DF" w14:textId="45809E98" w:rsidR="00CC0F7D" w:rsidRDefault="00CC0F7D" w:rsidP="00CC0F7D">
      <w:pPr>
        <w:pStyle w:val="Paragraphedeliste"/>
        <w:numPr>
          <w:ilvl w:val="0"/>
          <w:numId w:val="5"/>
        </w:numPr>
      </w:pPr>
      <w:r>
        <w:t>Authe</w:t>
      </w:r>
      <w:r w:rsidR="00847711">
        <w:t>n</w:t>
      </w:r>
      <w:r>
        <w:t xml:space="preserve">tification </w:t>
      </w:r>
      <w:r w:rsidR="00847711">
        <w:t>sécurisée</w:t>
      </w:r>
    </w:p>
    <w:p w14:paraId="3CAF952C" w14:textId="1B64FC48" w:rsidR="00847711" w:rsidRDefault="00847711" w:rsidP="00847711">
      <w:pPr>
        <w:pStyle w:val="Paragraphedeliste"/>
      </w:pPr>
      <w:r>
        <w:t xml:space="preserve">L’application gère les connexions via des sessions PHP. Lorsqu’un </w:t>
      </w:r>
      <w:r w:rsidR="0059067F">
        <w:t>utilisateur s’authentifie :</w:t>
      </w:r>
    </w:p>
    <w:p w14:paraId="605C0C37" w14:textId="1261B605" w:rsidR="0059067F" w:rsidRDefault="0059067F" w:rsidP="0059067F">
      <w:pPr>
        <w:pStyle w:val="Paragraphedeliste"/>
        <w:numPr>
          <w:ilvl w:val="0"/>
          <w:numId w:val="25"/>
        </w:numPr>
      </w:pPr>
      <w:r w:rsidRPr="0059067F">
        <w:t xml:space="preserve">La session est ouverte avec </w:t>
      </w:r>
      <w:proofErr w:type="spellStart"/>
      <w:r w:rsidRPr="0059067F">
        <w:rPr>
          <w:i/>
          <w:iCs/>
        </w:rPr>
        <w:t>session_start</w:t>
      </w:r>
      <w:proofErr w:type="spellEnd"/>
      <w:r w:rsidRPr="0059067F">
        <w:rPr>
          <w:i/>
          <w:iCs/>
        </w:rPr>
        <w:t>()</w:t>
      </w:r>
      <w:r w:rsidRPr="0059067F">
        <w:t xml:space="preserve"> dès le début du script.</w:t>
      </w:r>
    </w:p>
    <w:p w14:paraId="2E87C1D8" w14:textId="7BBA6FC4" w:rsidR="006539B7" w:rsidRDefault="00046570" w:rsidP="0059067F">
      <w:pPr>
        <w:pStyle w:val="Paragraphedeliste"/>
        <w:numPr>
          <w:ilvl w:val="0"/>
          <w:numId w:val="25"/>
        </w:numPr>
      </w:pPr>
      <w:r w:rsidRPr="00046570">
        <w:t xml:space="preserve">L’identifiant utilisateur est enregistré dans </w:t>
      </w:r>
      <w:r w:rsidRPr="00046570">
        <w:rPr>
          <w:i/>
          <w:iCs/>
        </w:rPr>
        <w:t>$_SESSION['</w:t>
      </w:r>
      <w:proofErr w:type="spellStart"/>
      <w:r>
        <w:rPr>
          <w:i/>
          <w:iCs/>
        </w:rPr>
        <w:t>user_</w:t>
      </w:r>
      <w:r w:rsidRPr="00046570">
        <w:rPr>
          <w:i/>
          <w:iCs/>
        </w:rPr>
        <w:t>id</w:t>
      </w:r>
      <w:proofErr w:type="spellEnd"/>
      <w:r w:rsidRPr="00046570">
        <w:rPr>
          <w:i/>
          <w:iCs/>
        </w:rPr>
        <w:t>'],</w:t>
      </w:r>
      <w:r w:rsidRPr="00046570">
        <w:t xml:space="preserve"> ce qui permet de sécuriser l’accès aux pages privées</w:t>
      </w:r>
      <w:r w:rsidR="00443C04">
        <w:t xml:space="preserve"> et il est conditionné à l’existence de cette connexion.</w:t>
      </w:r>
    </w:p>
    <w:p w14:paraId="5B3EE4F2" w14:textId="198F4331" w:rsidR="00854171" w:rsidRDefault="00854171" w:rsidP="0059067F">
      <w:pPr>
        <w:pStyle w:val="Paragraphedeliste"/>
        <w:numPr>
          <w:ilvl w:val="0"/>
          <w:numId w:val="25"/>
        </w:numPr>
      </w:pPr>
      <w:r>
        <w:t>Pour renforcer la sécurité sur les sessions, on pourrait rajouter un « timeout » d’inactivité ce qui permettrait de stopper la session au bout d’un certain laps de temps, très utile surtout en version mobile où l’on ne ferme pas systématiquement nos pages d’application.</w:t>
      </w:r>
    </w:p>
    <w:p w14:paraId="4A40134A" w14:textId="63811C1D" w:rsidR="0011651B" w:rsidRDefault="0011651B" w:rsidP="0011651B">
      <w:pPr>
        <w:pStyle w:val="Paragraphedeliste"/>
        <w:ind w:left="1440"/>
      </w:pPr>
      <w:r>
        <w:rPr>
          <w:noProof/>
        </w:rPr>
        <w:drawing>
          <wp:anchor distT="0" distB="0" distL="114300" distR="114300" simplePos="0" relativeHeight="251640832" behindDoc="0" locked="0" layoutInCell="1" allowOverlap="1" wp14:anchorId="23777A06" wp14:editId="36DE449F">
            <wp:simplePos x="0" y="0"/>
            <wp:positionH relativeFrom="margin">
              <wp:align>center</wp:align>
            </wp:positionH>
            <wp:positionV relativeFrom="paragraph">
              <wp:posOffset>143931</wp:posOffset>
            </wp:positionV>
            <wp:extent cx="5760720" cy="2315210"/>
            <wp:effectExtent l="0" t="0" r="0" b="8890"/>
            <wp:wrapNone/>
            <wp:docPr id="1446338356" name="Image 13"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38356" name="Image 13" descr="Une image contenant texte, capture d’écran, logiciel, Logiciel multimédia&#10;&#10;Le contenu généré par l’IA peut êtr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60720" cy="2315210"/>
                    </a:xfrm>
                    <a:prstGeom prst="rect">
                      <a:avLst/>
                    </a:prstGeom>
                  </pic:spPr>
                </pic:pic>
              </a:graphicData>
            </a:graphic>
          </wp:anchor>
        </w:drawing>
      </w:r>
    </w:p>
    <w:p w14:paraId="55AA739A" w14:textId="111673DC" w:rsidR="0011651B" w:rsidRDefault="0011651B" w:rsidP="0011651B">
      <w:pPr>
        <w:pStyle w:val="Paragraphedeliste"/>
        <w:ind w:left="1440"/>
      </w:pPr>
    </w:p>
    <w:p w14:paraId="3288FB8C" w14:textId="250BF6F0" w:rsidR="0011651B" w:rsidRDefault="0011651B" w:rsidP="0011651B">
      <w:pPr>
        <w:pStyle w:val="Paragraphedeliste"/>
        <w:ind w:left="1440"/>
      </w:pPr>
    </w:p>
    <w:p w14:paraId="0DF130C8" w14:textId="689C31C6" w:rsidR="0011651B" w:rsidRDefault="0011651B" w:rsidP="0011651B">
      <w:pPr>
        <w:pStyle w:val="Paragraphedeliste"/>
        <w:ind w:left="1440"/>
      </w:pPr>
    </w:p>
    <w:p w14:paraId="24C6150C" w14:textId="49993236" w:rsidR="0011651B" w:rsidRDefault="0011651B" w:rsidP="0011651B">
      <w:pPr>
        <w:pStyle w:val="Paragraphedeliste"/>
        <w:ind w:left="1440"/>
      </w:pPr>
    </w:p>
    <w:p w14:paraId="61C21BD7" w14:textId="2C721086" w:rsidR="0011651B" w:rsidRDefault="0011651B" w:rsidP="0011651B">
      <w:pPr>
        <w:pStyle w:val="Paragraphedeliste"/>
        <w:ind w:left="1440"/>
      </w:pPr>
    </w:p>
    <w:p w14:paraId="6018EDD3" w14:textId="2649AF79" w:rsidR="0011651B" w:rsidRDefault="0011651B" w:rsidP="0011651B">
      <w:pPr>
        <w:pStyle w:val="Paragraphedeliste"/>
        <w:ind w:left="1440"/>
      </w:pPr>
    </w:p>
    <w:p w14:paraId="44C73C3C" w14:textId="77777777" w:rsidR="0011651B" w:rsidRDefault="0011651B" w:rsidP="0011651B">
      <w:pPr>
        <w:pStyle w:val="Paragraphedeliste"/>
        <w:ind w:left="1440"/>
      </w:pPr>
    </w:p>
    <w:p w14:paraId="24952F55" w14:textId="77777777" w:rsidR="001D12E7" w:rsidRDefault="001D12E7" w:rsidP="0011651B">
      <w:pPr>
        <w:pStyle w:val="Paragraphedeliste"/>
        <w:ind w:left="1440"/>
      </w:pPr>
    </w:p>
    <w:p w14:paraId="364003C2" w14:textId="77777777" w:rsidR="00F92DC2" w:rsidRDefault="00F92DC2" w:rsidP="0011651B">
      <w:pPr>
        <w:pStyle w:val="Paragraphedeliste"/>
        <w:ind w:left="1440"/>
      </w:pPr>
    </w:p>
    <w:p w14:paraId="791CAF54" w14:textId="2FB42C0E" w:rsidR="00225B1D" w:rsidRDefault="009B41B5" w:rsidP="00A762C3">
      <w:pPr>
        <w:pStyle w:val="Paragraphedeliste"/>
        <w:numPr>
          <w:ilvl w:val="0"/>
          <w:numId w:val="25"/>
        </w:numPr>
      </w:pPr>
      <w:r w:rsidRPr="009B41B5">
        <w:t xml:space="preserve">Les mots de passe sont </w:t>
      </w:r>
      <w:r w:rsidRPr="003C7BC9">
        <w:rPr>
          <w:b/>
          <w:bCs/>
        </w:rPr>
        <w:t xml:space="preserve">hachés avec </w:t>
      </w:r>
      <w:proofErr w:type="spellStart"/>
      <w:r w:rsidRPr="003C7BC9">
        <w:rPr>
          <w:b/>
          <w:bCs/>
          <w:i/>
          <w:iCs/>
        </w:rPr>
        <w:t>password_hash</w:t>
      </w:r>
      <w:proofErr w:type="spellEnd"/>
      <w:r w:rsidRPr="003C7BC9">
        <w:rPr>
          <w:b/>
          <w:bCs/>
          <w:i/>
          <w:iCs/>
        </w:rPr>
        <w:t>()</w:t>
      </w:r>
      <w:r w:rsidRPr="009B41B5">
        <w:t xml:space="preserve"> lors de l'inscription.</w:t>
      </w:r>
      <w:r w:rsidR="00443C04">
        <w:t xml:space="preserve"> Ils ne sont donc jamais stockés en clair avec cette fonction native de PHP. Ce qui garantit en cas de vol de la base de donnée que les données sont difficilement récupérables</w:t>
      </w:r>
    </w:p>
    <w:p w14:paraId="4E284921" w14:textId="1D383D7B" w:rsidR="003C7BC9" w:rsidRDefault="003C7BC9" w:rsidP="00B024E4">
      <w:pPr>
        <w:pStyle w:val="Paragraphedeliste"/>
        <w:numPr>
          <w:ilvl w:val="0"/>
          <w:numId w:val="25"/>
        </w:numPr>
        <w:rPr>
          <w:i/>
          <w:iCs/>
        </w:rPr>
      </w:pPr>
      <w:r>
        <w:t>Lor</w:t>
      </w:r>
      <w:r w:rsidR="00B024E4" w:rsidRPr="00B024E4">
        <w:t xml:space="preserve">s de la connexion, la vérification se fait avec </w:t>
      </w:r>
      <w:proofErr w:type="spellStart"/>
      <w:r w:rsidR="00B024E4" w:rsidRPr="00B024E4">
        <w:rPr>
          <w:i/>
          <w:iCs/>
        </w:rPr>
        <w:t>password_verify</w:t>
      </w:r>
      <w:proofErr w:type="spellEnd"/>
      <w:r w:rsidR="00B024E4" w:rsidRPr="00B024E4">
        <w:rPr>
          <w:i/>
          <w:iCs/>
        </w:rPr>
        <w:t>().</w:t>
      </w:r>
    </w:p>
    <w:p w14:paraId="5420A530" w14:textId="05FA6197" w:rsidR="001D12E7" w:rsidRDefault="001D12E7" w:rsidP="001D12E7">
      <w:pPr>
        <w:spacing w:before="0" w:after="160" w:line="259" w:lineRule="auto"/>
        <w:rPr>
          <w:i/>
          <w:iCs/>
        </w:rPr>
      </w:pPr>
    </w:p>
    <w:p w14:paraId="2D0106A4" w14:textId="77777777" w:rsidR="001D12E7" w:rsidRDefault="001D12E7" w:rsidP="001D12E7">
      <w:pPr>
        <w:spacing w:before="0" w:after="160" w:line="259" w:lineRule="auto"/>
        <w:rPr>
          <w:i/>
          <w:iCs/>
        </w:rPr>
      </w:pPr>
    </w:p>
    <w:p w14:paraId="130318E1" w14:textId="77777777" w:rsidR="001D12E7" w:rsidRDefault="001D12E7" w:rsidP="001D12E7">
      <w:pPr>
        <w:spacing w:before="0" w:after="160" w:line="259" w:lineRule="auto"/>
        <w:rPr>
          <w:i/>
          <w:iCs/>
        </w:rPr>
      </w:pPr>
    </w:p>
    <w:p w14:paraId="7EBA3279" w14:textId="77777777" w:rsidR="001D12E7" w:rsidRDefault="001D12E7" w:rsidP="001D12E7">
      <w:pPr>
        <w:spacing w:before="0" w:after="160" w:line="259" w:lineRule="auto"/>
        <w:rPr>
          <w:i/>
          <w:iCs/>
        </w:rPr>
      </w:pPr>
    </w:p>
    <w:p w14:paraId="5AE2831F" w14:textId="2E3BD2D1" w:rsidR="001D12E7" w:rsidRDefault="004F00C6" w:rsidP="001D12E7">
      <w:pPr>
        <w:spacing w:before="0" w:after="160" w:line="259" w:lineRule="auto"/>
        <w:rPr>
          <w:i/>
          <w:iCs/>
        </w:rPr>
      </w:pPr>
      <w:r>
        <w:rPr>
          <w:noProof/>
        </w:rPr>
        <w:lastRenderedPageBreak/>
        <w:drawing>
          <wp:anchor distT="0" distB="0" distL="114300" distR="114300" simplePos="0" relativeHeight="251642880" behindDoc="0" locked="0" layoutInCell="1" allowOverlap="1" wp14:anchorId="1337F919" wp14:editId="1B92ABF2">
            <wp:simplePos x="0" y="0"/>
            <wp:positionH relativeFrom="margin">
              <wp:align>right</wp:align>
            </wp:positionH>
            <wp:positionV relativeFrom="paragraph">
              <wp:posOffset>13970</wp:posOffset>
            </wp:positionV>
            <wp:extent cx="5759713" cy="3930733"/>
            <wp:effectExtent l="0" t="0" r="0" b="0"/>
            <wp:wrapNone/>
            <wp:docPr id="1762667336" name="Image 14" descr="Une image contenant texte, capture d’écran, logiciel, Logiciel multimé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2667336" name="Image 14" descr="Une image contenant texte, capture d’écran, logiciel, Logiciel multimédia"/>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759713" cy="3930733"/>
                    </a:xfrm>
                    <a:prstGeom prst="rect">
                      <a:avLst/>
                    </a:prstGeom>
                  </pic:spPr>
                </pic:pic>
              </a:graphicData>
            </a:graphic>
            <wp14:sizeRelH relativeFrom="margin">
              <wp14:pctWidth>0</wp14:pctWidth>
            </wp14:sizeRelH>
            <wp14:sizeRelV relativeFrom="margin">
              <wp14:pctHeight>0</wp14:pctHeight>
            </wp14:sizeRelV>
          </wp:anchor>
        </w:drawing>
      </w:r>
    </w:p>
    <w:p w14:paraId="5E70C29F" w14:textId="77777777" w:rsidR="001D12E7" w:rsidRDefault="001D12E7" w:rsidP="001D12E7">
      <w:pPr>
        <w:spacing w:before="0" w:after="160" w:line="259" w:lineRule="auto"/>
        <w:rPr>
          <w:i/>
          <w:iCs/>
        </w:rPr>
      </w:pPr>
    </w:p>
    <w:p w14:paraId="1081C71B" w14:textId="77777777" w:rsidR="001D12E7" w:rsidRDefault="001D12E7" w:rsidP="001D12E7">
      <w:pPr>
        <w:spacing w:before="0" w:after="160" w:line="259" w:lineRule="auto"/>
        <w:rPr>
          <w:i/>
          <w:iCs/>
        </w:rPr>
      </w:pPr>
    </w:p>
    <w:p w14:paraId="2E3FE2B3" w14:textId="15C0DDD5" w:rsidR="001D12E7" w:rsidRDefault="001D12E7" w:rsidP="001D12E7">
      <w:pPr>
        <w:spacing w:before="0" w:after="160" w:line="259" w:lineRule="auto"/>
        <w:rPr>
          <w:i/>
          <w:iCs/>
        </w:rPr>
      </w:pPr>
    </w:p>
    <w:p w14:paraId="6F569B8A" w14:textId="77777777" w:rsidR="001D12E7" w:rsidRDefault="001D12E7" w:rsidP="001D12E7">
      <w:pPr>
        <w:spacing w:before="0" w:after="160" w:line="259" w:lineRule="auto"/>
        <w:rPr>
          <w:i/>
          <w:iCs/>
        </w:rPr>
      </w:pPr>
    </w:p>
    <w:p w14:paraId="2EB30442" w14:textId="77777777" w:rsidR="004F00C6" w:rsidRDefault="004F00C6" w:rsidP="001D12E7">
      <w:pPr>
        <w:spacing w:before="0" w:after="160" w:line="259" w:lineRule="auto"/>
        <w:rPr>
          <w:i/>
          <w:iCs/>
        </w:rPr>
      </w:pPr>
    </w:p>
    <w:p w14:paraId="1EEB7F8C" w14:textId="77777777" w:rsidR="004F00C6" w:rsidRDefault="004F00C6" w:rsidP="001D12E7">
      <w:pPr>
        <w:spacing w:before="0" w:after="160" w:line="259" w:lineRule="auto"/>
        <w:rPr>
          <w:i/>
          <w:iCs/>
        </w:rPr>
      </w:pPr>
    </w:p>
    <w:p w14:paraId="75C6C780" w14:textId="77777777" w:rsidR="001D12E7" w:rsidRDefault="001D12E7" w:rsidP="001D12E7">
      <w:pPr>
        <w:spacing w:before="0" w:after="160" w:line="259" w:lineRule="auto"/>
        <w:rPr>
          <w:i/>
          <w:iCs/>
        </w:rPr>
      </w:pPr>
    </w:p>
    <w:p w14:paraId="14EE86C7" w14:textId="0E77A227" w:rsidR="00E035A0" w:rsidRDefault="00E035A0" w:rsidP="001D12E7">
      <w:pPr>
        <w:spacing w:before="0" w:after="160" w:line="259" w:lineRule="auto"/>
        <w:rPr>
          <w:i/>
          <w:iCs/>
        </w:rPr>
      </w:pPr>
    </w:p>
    <w:p w14:paraId="5BA87771" w14:textId="77777777" w:rsidR="004F00C6" w:rsidRDefault="004F00C6" w:rsidP="001D12E7">
      <w:pPr>
        <w:spacing w:before="0" w:after="160" w:line="259" w:lineRule="auto"/>
      </w:pPr>
    </w:p>
    <w:p w14:paraId="01E50717" w14:textId="77777777" w:rsidR="004F00C6" w:rsidRDefault="004F00C6" w:rsidP="001D12E7">
      <w:pPr>
        <w:spacing w:before="0" w:after="160" w:line="259" w:lineRule="auto"/>
      </w:pPr>
    </w:p>
    <w:p w14:paraId="1FA88286" w14:textId="77777777" w:rsidR="004F00C6" w:rsidRDefault="004F00C6" w:rsidP="001D12E7">
      <w:pPr>
        <w:spacing w:before="0" w:after="160" w:line="259" w:lineRule="auto"/>
      </w:pPr>
    </w:p>
    <w:p w14:paraId="50749107" w14:textId="77777777" w:rsidR="004F00C6" w:rsidRDefault="004F00C6" w:rsidP="001D12E7">
      <w:pPr>
        <w:spacing w:before="0" w:after="160" w:line="259" w:lineRule="auto"/>
      </w:pPr>
    </w:p>
    <w:p w14:paraId="68F3075E" w14:textId="77777777" w:rsidR="004F00C6" w:rsidRDefault="004F00C6" w:rsidP="001D12E7">
      <w:pPr>
        <w:spacing w:before="0" w:after="160" w:line="259" w:lineRule="auto"/>
      </w:pPr>
    </w:p>
    <w:p w14:paraId="4AAA4445" w14:textId="22EC93E9" w:rsidR="00B024E4" w:rsidRDefault="001D12E7" w:rsidP="001D12E7">
      <w:pPr>
        <w:spacing w:before="0" w:after="160" w:line="259" w:lineRule="auto"/>
      </w:pPr>
      <w:r>
        <w:t>C</w:t>
      </w:r>
      <w:r w:rsidR="0028394E">
        <w:t>es pratiques évitent le stockage de mots de passe en cla</w:t>
      </w:r>
      <w:r w:rsidR="001F5307">
        <w:t>i</w:t>
      </w:r>
      <w:r w:rsidR="0028394E">
        <w:t xml:space="preserve">r et renforcent </w:t>
      </w:r>
      <w:r w:rsidR="001F5307">
        <w:t>la sécurité contre les attaques.</w:t>
      </w:r>
    </w:p>
    <w:p w14:paraId="3F8F457E" w14:textId="328007C0" w:rsidR="001F5307" w:rsidRDefault="001F5307" w:rsidP="0028394E"/>
    <w:p w14:paraId="18CC8634" w14:textId="23BF0D44" w:rsidR="00977FDC" w:rsidRDefault="00977FDC" w:rsidP="00977FDC">
      <w:pPr>
        <w:pStyle w:val="Paragraphedeliste"/>
        <w:numPr>
          <w:ilvl w:val="0"/>
          <w:numId w:val="5"/>
        </w:numPr>
      </w:pPr>
      <w:r>
        <w:t>P</w:t>
      </w:r>
      <w:r w:rsidR="001C0120">
        <w:t>r</w:t>
      </w:r>
      <w:r>
        <w:t>otection contre les injections SQL</w:t>
      </w:r>
    </w:p>
    <w:p w14:paraId="00C661AF" w14:textId="190E62F2" w:rsidR="001C0120" w:rsidRDefault="001C0120" w:rsidP="001C0120">
      <w:pPr>
        <w:pStyle w:val="Paragraphedeliste"/>
      </w:pPr>
      <w:r>
        <w:t>L’accès à la base de donnée</w:t>
      </w:r>
      <w:r w:rsidR="00065FCC">
        <w:t>s</w:t>
      </w:r>
      <w:r>
        <w:t xml:space="preserve"> utilise PDO avec des requêtes préparées</w:t>
      </w:r>
      <w:r w:rsidR="00065FCC">
        <w:t> :</w:t>
      </w:r>
    </w:p>
    <w:p w14:paraId="6207D888" w14:textId="73528F28" w:rsidR="00F71E5B" w:rsidRDefault="00F71E5B" w:rsidP="001C0120">
      <w:pPr>
        <w:pStyle w:val="Paragraphedeliste"/>
      </w:pPr>
    </w:p>
    <w:p w14:paraId="53BE5931" w14:textId="3039A355" w:rsidR="00F71E5B" w:rsidRDefault="00F71E5B" w:rsidP="001C0120">
      <w:pPr>
        <w:pStyle w:val="Paragraphedeliste"/>
      </w:pPr>
      <w:r>
        <w:rPr>
          <w:noProof/>
        </w:rPr>
        <w:drawing>
          <wp:anchor distT="0" distB="0" distL="114300" distR="114300" simplePos="0" relativeHeight="251644928" behindDoc="0" locked="0" layoutInCell="1" allowOverlap="1" wp14:anchorId="1999762C" wp14:editId="1473F529">
            <wp:simplePos x="0" y="0"/>
            <wp:positionH relativeFrom="margin">
              <wp:align>center</wp:align>
            </wp:positionH>
            <wp:positionV relativeFrom="paragraph">
              <wp:posOffset>32484</wp:posOffset>
            </wp:positionV>
            <wp:extent cx="5760720" cy="1837690"/>
            <wp:effectExtent l="0" t="0" r="0" b="0"/>
            <wp:wrapNone/>
            <wp:docPr id="122489911" name="Image 15"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911" name="Image 15" descr="Une image contenant texte, capture d’écran, Police"/>
                    <pic:cNvPicPr/>
                  </pic:nvPicPr>
                  <pic:blipFill>
                    <a:blip r:embed="rId39">
                      <a:extLst>
                        <a:ext uri="{28A0092B-C50C-407E-A947-70E740481C1C}">
                          <a14:useLocalDpi xmlns:a14="http://schemas.microsoft.com/office/drawing/2010/main" val="0"/>
                        </a:ext>
                      </a:extLst>
                    </a:blip>
                    <a:stretch>
                      <a:fillRect/>
                    </a:stretch>
                  </pic:blipFill>
                  <pic:spPr>
                    <a:xfrm>
                      <a:off x="0" y="0"/>
                      <a:ext cx="5760720" cy="1837690"/>
                    </a:xfrm>
                    <a:prstGeom prst="rect">
                      <a:avLst/>
                    </a:prstGeom>
                  </pic:spPr>
                </pic:pic>
              </a:graphicData>
            </a:graphic>
          </wp:anchor>
        </w:drawing>
      </w:r>
    </w:p>
    <w:p w14:paraId="1ED61FAB" w14:textId="6551CACE" w:rsidR="00F71E5B" w:rsidRDefault="00F71E5B" w:rsidP="001C0120">
      <w:pPr>
        <w:pStyle w:val="Paragraphedeliste"/>
      </w:pPr>
    </w:p>
    <w:p w14:paraId="161DE957" w14:textId="4245D3B8" w:rsidR="00F71E5B" w:rsidRDefault="00F71E5B" w:rsidP="001C0120">
      <w:pPr>
        <w:pStyle w:val="Paragraphedeliste"/>
      </w:pPr>
    </w:p>
    <w:p w14:paraId="1187F3D1" w14:textId="530C4CEC" w:rsidR="00F71E5B" w:rsidRDefault="00F71E5B" w:rsidP="001C0120">
      <w:pPr>
        <w:pStyle w:val="Paragraphedeliste"/>
      </w:pPr>
    </w:p>
    <w:p w14:paraId="74D6FC3D" w14:textId="2AA09700" w:rsidR="00F71E5B" w:rsidRDefault="00F71E5B" w:rsidP="001C0120">
      <w:pPr>
        <w:pStyle w:val="Paragraphedeliste"/>
      </w:pPr>
    </w:p>
    <w:p w14:paraId="32A0C531" w14:textId="2EF1BFA0" w:rsidR="00F71E5B" w:rsidRDefault="00F71E5B" w:rsidP="001C0120">
      <w:pPr>
        <w:pStyle w:val="Paragraphedeliste"/>
      </w:pPr>
    </w:p>
    <w:p w14:paraId="5A8D005B" w14:textId="30C0BB51" w:rsidR="00F71E5B" w:rsidRDefault="00F71E5B" w:rsidP="001C0120">
      <w:pPr>
        <w:pStyle w:val="Paragraphedeliste"/>
      </w:pPr>
    </w:p>
    <w:p w14:paraId="4AC765E2" w14:textId="05507C2E" w:rsidR="00065FCC" w:rsidRDefault="00065FCC" w:rsidP="001C0120">
      <w:pPr>
        <w:pStyle w:val="Paragraphedeliste"/>
      </w:pPr>
    </w:p>
    <w:p w14:paraId="4A50CC98" w14:textId="7B3FF4C2" w:rsidR="00E035A0" w:rsidRDefault="00E035A0" w:rsidP="001C0120">
      <w:pPr>
        <w:pStyle w:val="Paragraphedeliste"/>
      </w:pPr>
    </w:p>
    <w:p w14:paraId="68F91F82" w14:textId="77777777" w:rsidR="00E035A0" w:rsidRDefault="00E035A0" w:rsidP="001C0120">
      <w:pPr>
        <w:pStyle w:val="Paragraphedeliste"/>
      </w:pPr>
    </w:p>
    <w:p w14:paraId="15996506" w14:textId="3D61F23C" w:rsidR="00CF27FF" w:rsidRDefault="00CF27FF" w:rsidP="00CF27FF">
      <w:pPr>
        <w:pStyle w:val="Paragraphedeliste"/>
        <w:numPr>
          <w:ilvl w:val="0"/>
          <w:numId w:val="5"/>
        </w:numPr>
      </w:pPr>
      <w:r>
        <w:lastRenderedPageBreak/>
        <w:t>Validation des données</w:t>
      </w:r>
    </w:p>
    <w:p w14:paraId="3C8A1EAD" w14:textId="28CC52D7" w:rsidR="00CF27FF" w:rsidRPr="00343A76" w:rsidRDefault="00F81627" w:rsidP="00F81627">
      <w:pPr>
        <w:pStyle w:val="Paragraphedeliste"/>
        <w:numPr>
          <w:ilvl w:val="0"/>
          <w:numId w:val="26"/>
        </w:numPr>
      </w:pPr>
      <w:r>
        <w:t xml:space="preserve">Les formulaires HTML valident les champs côté client </w:t>
      </w:r>
      <w:r w:rsidRPr="00343A76">
        <w:rPr>
          <w:i/>
          <w:iCs/>
        </w:rPr>
        <w:t xml:space="preserve">(ex : </w:t>
      </w:r>
      <w:proofErr w:type="spellStart"/>
      <w:r w:rsidRPr="00343A76">
        <w:rPr>
          <w:i/>
          <w:iCs/>
        </w:rPr>
        <w:t>Required</w:t>
      </w:r>
      <w:proofErr w:type="spellEnd"/>
      <w:r w:rsidRPr="00343A76">
        <w:rPr>
          <w:i/>
          <w:iCs/>
        </w:rPr>
        <w:t>, type=email)</w:t>
      </w:r>
    </w:p>
    <w:p w14:paraId="221CDD7D" w14:textId="1026B7DF" w:rsidR="00FC2F29" w:rsidRDefault="00343A76" w:rsidP="001A0F5F">
      <w:pPr>
        <w:pStyle w:val="Paragraphedeliste"/>
        <w:numPr>
          <w:ilvl w:val="0"/>
          <w:numId w:val="26"/>
        </w:numPr>
      </w:pPr>
      <w:r>
        <w:t xml:space="preserve">Le </w:t>
      </w:r>
      <w:proofErr w:type="spellStart"/>
      <w:r>
        <w:t>back-end</w:t>
      </w:r>
      <w:proofErr w:type="spellEnd"/>
      <w:r>
        <w:t xml:space="preserve"> vérifie également les données avant de les utiliser :</w:t>
      </w:r>
      <w:r w:rsidR="001A0F5F">
        <w:t xml:space="preserve"> i</w:t>
      </w:r>
      <w:r w:rsidR="00FC2F29">
        <w:t xml:space="preserve">l vérifie les champs vides, filtre avec </w:t>
      </w:r>
      <w:proofErr w:type="spellStart"/>
      <w:r w:rsidR="00FC2F29" w:rsidRPr="001A0F5F">
        <w:rPr>
          <w:i/>
          <w:iCs/>
        </w:rPr>
        <w:t>htmlspecia</w:t>
      </w:r>
      <w:r w:rsidR="001A0F5F" w:rsidRPr="001A0F5F">
        <w:rPr>
          <w:i/>
          <w:iCs/>
        </w:rPr>
        <w:t>lchars</w:t>
      </w:r>
      <w:proofErr w:type="spellEnd"/>
      <w:r w:rsidR="001A0F5F" w:rsidRPr="001A0F5F">
        <w:rPr>
          <w:i/>
          <w:iCs/>
        </w:rPr>
        <w:t>()</w:t>
      </w:r>
      <w:r w:rsidR="001A0F5F">
        <w:t xml:space="preserve"> pour éviter </w:t>
      </w:r>
      <w:r w:rsidR="00EC52A9">
        <w:t xml:space="preserve">les attaques XSS, vérifie du format des emails. </w:t>
      </w:r>
    </w:p>
    <w:p w14:paraId="7074333B" w14:textId="5162E82D" w:rsidR="00D95154" w:rsidRPr="00D95154" w:rsidRDefault="00D95154" w:rsidP="001A0F5F">
      <w:pPr>
        <w:pStyle w:val="Paragraphedeliste"/>
        <w:numPr>
          <w:ilvl w:val="0"/>
          <w:numId w:val="26"/>
        </w:numPr>
      </w:pPr>
      <w:r w:rsidRPr="00D95154">
        <w:t>Les mots de passe et configurations ne sont pas exposés directement dans les scripts publics</w:t>
      </w:r>
      <w:r>
        <w:t>.</w:t>
      </w:r>
    </w:p>
    <w:p w14:paraId="0AA920F1" w14:textId="7AD3A540" w:rsidR="00EC52A9" w:rsidRDefault="00EC52A9" w:rsidP="00EC52A9">
      <w:pPr>
        <w:ind w:left="708"/>
      </w:pPr>
      <w:r>
        <w:t xml:space="preserve">Tout ceci </w:t>
      </w:r>
      <w:r w:rsidR="00E23562">
        <w:t>contribue à conserver des données</w:t>
      </w:r>
      <w:r w:rsidR="00645E71">
        <w:t xml:space="preserve"> propres et évite les attaques les plus fréquentes.</w:t>
      </w:r>
    </w:p>
    <w:p w14:paraId="5F32B874" w14:textId="21C095CB" w:rsidR="00981AC4" w:rsidRDefault="001D12E7" w:rsidP="00EC52A9">
      <w:pPr>
        <w:ind w:left="708"/>
      </w:pPr>
      <w:r>
        <w:rPr>
          <w:noProof/>
        </w:rPr>
        <w:drawing>
          <wp:anchor distT="0" distB="0" distL="114300" distR="114300" simplePos="0" relativeHeight="251649024" behindDoc="0" locked="0" layoutInCell="1" allowOverlap="1" wp14:anchorId="23267401" wp14:editId="3F90D5C6">
            <wp:simplePos x="0" y="0"/>
            <wp:positionH relativeFrom="margin">
              <wp:align>right</wp:align>
            </wp:positionH>
            <wp:positionV relativeFrom="paragraph">
              <wp:posOffset>123825</wp:posOffset>
            </wp:positionV>
            <wp:extent cx="5760720" cy="2875915"/>
            <wp:effectExtent l="0" t="0" r="0" b="635"/>
            <wp:wrapNone/>
            <wp:docPr id="1016774143" name="Image 16"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4143" name="Image 16" descr="Une image contenant texte, capture d’écran, logiciel, Logiciel multimédia"/>
                    <pic:cNvPicPr/>
                  </pic:nvPicPr>
                  <pic:blipFill>
                    <a:blip r:embed="rId40">
                      <a:extLst>
                        <a:ext uri="{28A0092B-C50C-407E-A947-70E740481C1C}">
                          <a14:useLocalDpi xmlns:a14="http://schemas.microsoft.com/office/drawing/2010/main" val="0"/>
                        </a:ext>
                      </a:extLst>
                    </a:blip>
                    <a:stretch>
                      <a:fillRect/>
                    </a:stretch>
                  </pic:blipFill>
                  <pic:spPr>
                    <a:xfrm>
                      <a:off x="0" y="0"/>
                      <a:ext cx="5760720" cy="2875915"/>
                    </a:xfrm>
                    <a:prstGeom prst="rect">
                      <a:avLst/>
                    </a:prstGeom>
                  </pic:spPr>
                </pic:pic>
              </a:graphicData>
            </a:graphic>
          </wp:anchor>
        </w:drawing>
      </w:r>
    </w:p>
    <w:p w14:paraId="6C71C0A5" w14:textId="1619A546" w:rsidR="00981AC4" w:rsidRDefault="00981AC4">
      <w:pPr>
        <w:spacing w:before="0" w:after="160" w:line="259" w:lineRule="auto"/>
      </w:pPr>
      <w:r>
        <w:br w:type="page"/>
      </w:r>
    </w:p>
    <w:p w14:paraId="093FAFA8" w14:textId="724EA7B9" w:rsidR="000D3E38" w:rsidRDefault="000D3E38" w:rsidP="00EC52A9">
      <w:pPr>
        <w:ind w:left="708"/>
      </w:pPr>
      <w:r>
        <w:rPr>
          <w:noProof/>
        </w:rPr>
        <w:lastRenderedPageBreak/>
        <w:drawing>
          <wp:anchor distT="0" distB="0" distL="114300" distR="114300" simplePos="0" relativeHeight="251650048" behindDoc="0" locked="0" layoutInCell="1" allowOverlap="1" wp14:anchorId="2925C507" wp14:editId="5F1993AA">
            <wp:simplePos x="0" y="0"/>
            <wp:positionH relativeFrom="margin">
              <wp:posOffset>-528320</wp:posOffset>
            </wp:positionH>
            <wp:positionV relativeFrom="paragraph">
              <wp:posOffset>-337820</wp:posOffset>
            </wp:positionV>
            <wp:extent cx="6653530" cy="3609975"/>
            <wp:effectExtent l="0" t="0" r="0" b="9525"/>
            <wp:wrapNone/>
            <wp:docPr id="666651347" name="Image 17"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51347" name="Image 17" descr="Une image contenant texte, capture d’écran, logiciel, Logiciel multimédia&#10;&#10;Le contenu généré par l’IA peut être incorrect."/>
                    <pic:cNvPicPr/>
                  </pic:nvPicPr>
                  <pic:blipFill>
                    <a:blip r:embed="rId41">
                      <a:extLst>
                        <a:ext uri="{28A0092B-C50C-407E-A947-70E740481C1C}">
                          <a14:useLocalDpi xmlns:a14="http://schemas.microsoft.com/office/drawing/2010/main" val="0"/>
                        </a:ext>
                      </a:extLst>
                    </a:blip>
                    <a:stretch>
                      <a:fillRect/>
                    </a:stretch>
                  </pic:blipFill>
                  <pic:spPr>
                    <a:xfrm>
                      <a:off x="0" y="0"/>
                      <a:ext cx="6660772" cy="3613904"/>
                    </a:xfrm>
                    <a:prstGeom prst="rect">
                      <a:avLst/>
                    </a:prstGeom>
                  </pic:spPr>
                </pic:pic>
              </a:graphicData>
            </a:graphic>
            <wp14:sizeRelH relativeFrom="margin">
              <wp14:pctWidth>0</wp14:pctWidth>
            </wp14:sizeRelH>
            <wp14:sizeRelV relativeFrom="margin">
              <wp14:pctHeight>0</wp14:pctHeight>
            </wp14:sizeRelV>
          </wp:anchor>
        </w:drawing>
      </w:r>
    </w:p>
    <w:p w14:paraId="6DC965BE" w14:textId="100E2A0A" w:rsidR="000D3E38" w:rsidRDefault="000D3E38" w:rsidP="00EC52A9">
      <w:pPr>
        <w:ind w:left="708"/>
      </w:pPr>
    </w:p>
    <w:p w14:paraId="5DB9D13B" w14:textId="4989E532" w:rsidR="000D3E38" w:rsidRDefault="000D3E38" w:rsidP="00EC52A9">
      <w:pPr>
        <w:ind w:left="708"/>
      </w:pPr>
    </w:p>
    <w:p w14:paraId="6236B528" w14:textId="77777777" w:rsidR="000D3E38" w:rsidRDefault="000D3E38" w:rsidP="00EC52A9">
      <w:pPr>
        <w:ind w:left="708"/>
      </w:pPr>
    </w:p>
    <w:p w14:paraId="4B36650D" w14:textId="77777777" w:rsidR="000D3E38" w:rsidRDefault="000D3E38" w:rsidP="00EC52A9">
      <w:pPr>
        <w:ind w:left="708"/>
      </w:pPr>
    </w:p>
    <w:p w14:paraId="32D471B4" w14:textId="77777777" w:rsidR="000D3E38" w:rsidRDefault="000D3E38" w:rsidP="00EC52A9">
      <w:pPr>
        <w:ind w:left="708"/>
      </w:pPr>
    </w:p>
    <w:p w14:paraId="6CC0A6A7" w14:textId="58C0952E" w:rsidR="000D3E38" w:rsidRDefault="000D3E38" w:rsidP="00EC52A9">
      <w:pPr>
        <w:ind w:left="708"/>
      </w:pPr>
    </w:p>
    <w:p w14:paraId="145DF48A" w14:textId="77777777" w:rsidR="000D3E38" w:rsidRDefault="000D3E38" w:rsidP="00EC52A9">
      <w:pPr>
        <w:ind w:left="708"/>
      </w:pPr>
    </w:p>
    <w:p w14:paraId="530012EB" w14:textId="44D31EBA" w:rsidR="000D3E38" w:rsidRDefault="000D3E38" w:rsidP="00EC52A9">
      <w:pPr>
        <w:ind w:left="708"/>
      </w:pPr>
    </w:p>
    <w:p w14:paraId="4668E145" w14:textId="145BDEA3" w:rsidR="000D3E38" w:rsidRDefault="000D3E38" w:rsidP="00EC52A9">
      <w:pPr>
        <w:ind w:left="708"/>
      </w:pPr>
    </w:p>
    <w:p w14:paraId="786E37BE" w14:textId="30C4BD90" w:rsidR="000D3E38" w:rsidRDefault="000D3E38" w:rsidP="00EC52A9">
      <w:pPr>
        <w:ind w:left="708"/>
      </w:pPr>
      <w:r>
        <w:rPr>
          <w:noProof/>
        </w:rPr>
        <mc:AlternateContent>
          <mc:Choice Requires="wpg">
            <w:drawing>
              <wp:anchor distT="0" distB="0" distL="114300" distR="114300" simplePos="0" relativeHeight="251653120" behindDoc="0" locked="0" layoutInCell="1" allowOverlap="1" wp14:anchorId="023F8705" wp14:editId="06A90087">
                <wp:simplePos x="0" y="0"/>
                <wp:positionH relativeFrom="margin">
                  <wp:align>center</wp:align>
                </wp:positionH>
                <wp:positionV relativeFrom="paragraph">
                  <wp:posOffset>410210</wp:posOffset>
                </wp:positionV>
                <wp:extent cx="6782435" cy="2902585"/>
                <wp:effectExtent l="0" t="0" r="0" b="0"/>
                <wp:wrapNone/>
                <wp:docPr id="124622732" name="Groupe 22"/>
                <wp:cNvGraphicFramePr/>
                <a:graphic xmlns:a="http://schemas.openxmlformats.org/drawingml/2006/main">
                  <a:graphicData uri="http://schemas.microsoft.com/office/word/2010/wordprocessingGroup">
                    <wpg:wgp>
                      <wpg:cNvGrpSpPr/>
                      <wpg:grpSpPr>
                        <a:xfrm>
                          <a:off x="0" y="0"/>
                          <a:ext cx="6782435" cy="2902585"/>
                          <a:chOff x="0" y="0"/>
                          <a:chExt cx="6782435" cy="2902585"/>
                        </a:xfrm>
                      </wpg:grpSpPr>
                      <pic:pic xmlns:pic="http://schemas.openxmlformats.org/drawingml/2006/picture">
                        <pic:nvPicPr>
                          <pic:cNvPr id="1179039852" name="Image 18" descr="Une image contenant texte, capture d’écran, Police, nombre"/>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9525"/>
                            <a:ext cx="3206115" cy="2893060"/>
                          </a:xfrm>
                          <a:prstGeom prst="rect">
                            <a:avLst/>
                          </a:prstGeom>
                        </pic:spPr>
                      </pic:pic>
                      <pic:pic xmlns:pic="http://schemas.openxmlformats.org/drawingml/2006/picture">
                        <pic:nvPicPr>
                          <pic:cNvPr id="1684931846" name="Image 19" descr="Une image contenant texte, capture d’écran, Police, nombre"/>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505200" y="0"/>
                            <a:ext cx="3277235" cy="2893060"/>
                          </a:xfrm>
                          <a:prstGeom prst="rect">
                            <a:avLst/>
                          </a:prstGeom>
                        </pic:spPr>
                      </pic:pic>
                    </wpg:wgp>
                  </a:graphicData>
                </a:graphic>
              </wp:anchor>
            </w:drawing>
          </mc:Choice>
          <mc:Fallback>
            <w:pict>
              <v:group w14:anchorId="0FB88524" id="Groupe 22" o:spid="_x0000_s1026" style="position:absolute;margin-left:0;margin-top:32.3pt;width:534.05pt;height:228.55pt;z-index:251653120;mso-position-horizontal:center;mso-position-horizontal-relative:margin" coordsize="67824,29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WbPqgIAAN0HAAAOAAAAZHJzL2Uyb0RvYy54bWzsVVtu1DAU/UdiD5a/&#10;2yaTNDNJ1JkKUVpVqmAEdAEex0msxg/Znkf/2AZLYB3shJVw7WSGdgZUVMEHEh9x/Lz33HPPtc/O&#10;N6JDK2YsV3KKRycxRkxSVXHZTPHtx8vjHCPriKxIpySb4ntm8fns5YuztS5ZolrVVcwgMCJtudZT&#10;3DqnyyiytGWC2BOlmYTFWhlBHAxNE1WGrMG66KIkjsfRWplKG0WZtTB70S/iWbBf14y6d3VtmUPd&#10;FAM2F1oT2oVvo9kZKRtDdMvpAIM8A4UgXILTnakL4ghaGn5gSnBqlFW1O6FKRKquOWUhBohmFO9F&#10;c2XUUodYmnLd6B1NQO0eT882S9+uroz+oOcGmFjrBrgIIx/LpjbC/wEl2gTK7neUsY1DFCbHkzw5&#10;TTOMKKwlRZxkedaTSltg/uAcbd88cTLaOo4ewdGclvANHEDvgIOntQKn3NIwPBgRv2VDEHO31MeQ&#10;Lk0cX/COu/sgPUiMByVXc07nph8AnXODeAWlMJoUcVrkWYKRJAKkfy1Iw9AICqJiloIGbyVDPExS&#10;JR2TRDrkgFh2hCjRHimqvn36/PULNUQeobnqQCxHSCqxgCAgX96999j7J56fG0XvLGx53RLZsFdW&#10;QwUAGL87erw9DB+BX3RcX/Ku8zn3/YEmQLqntp8w3Sv5QtGlYNL1pWlYB4wpaVuuLUamZGLBgBpz&#10;XQVApLTOMEdb77AGx+8BrAf6YCGg/AHMh2BBrL+UZ5Elg/62Ck2TeDwabRWaF2k8DmW/0xnwZqy7&#10;Ykog3wF8AAOSS0qyurEDoO2WgcYeQwAHkPpMQOffUec4Py3SUX463lNn8V+d11XS32B/Up1pFmfw&#10;XmF0eIWmyWSS7K7QvyTQcJnCGxKqa3jv/CP1cAz9h6/y7DsAAAD//wMAUEsDBAoAAAAAAAAAIQAz&#10;xZEeQKEAAEChAAAUAAAAZHJzL21lZGlhL2ltYWdlMS5wbmeJUE5HDQoaCgAAAA1JSERSAAADSAAA&#10;AqEIBgAAAGrbjiUAAAABc1JHQgCuzhzpAAAABGdBTUEAALGPC/xhBQAAAAlwSFlzAAAOwwAADsMB&#10;x2+oZAAAoNVJREFUeF7s3XtcVGXix/GvIWG4hG6Iha53c9FSLMNcb2nGpmhrYpaYhWmpuXkppfKS&#10;660MNS+t1zSnTCx+YbaKFqkpaiZaoCXkhVQWKZFWiERGQH9/zBmYOdy9FOrn/XrxknnOM2fOzBnG&#10;853nVuVcdtxFAQAAAAB0k7kAAAAAAG5UBCQAAAAAMBCQAAAAAMBAQAIAAAAAAwEJAAAAAAwEJAAA&#10;AAAwEJAAAAAAwEBAAgAAAAADAQkAAAAADAQkAAAAADAQkAAAAADAQEACAAAAAAMBCQAAAAAMBCQA&#10;AAAAMBCQAAAAAMBAQAIAAAAAAwEJAAAAAAwEJAAAAAAwEJAAAAAAwEBAAgAAAAADAQkAAAAADAQk&#10;AAAAADAQkAAAAADAQEACAAAAAAMBCQBw3Tn1/lDd4t5Nr8TaS87r1Lfr9Er3brplyE7nyjeyM/v0&#10;5uBXNeqjZPMW4HdxdM3renqwRbsz7SV5yjy2Tx/OfF1Pv3PIqW7mjuV6OuR1fZjkVAxccQQkAEDx&#10;8n7Qv3ot1A/m8mvRydM6o3R9vv0X85arJytVMWuW69XnX9XTIbaf4VMsitx7Rrm5h/ThWkLJdSP+&#10;o4JzXPrPRzpgvi+cncnSWWVp/w9Z5i2oiPwcndixUW++OqXw/ff823pr7UGl5+bpwJpoHTXfBwWq&#10;nMuOu2guBAAgJ2KsaoZs0T8se/Rhv5vNm69BOxXi/oI+Cn5b55Z3MG+8ojK//kCvLTmo8407asig&#10;rmp5RzW5uki5WWlK/GKjVvznkDLah+i9Z5uZ71pJZGnz5lR161ZZj68yytPRj97StE1n5PN4qN7o&#10;XtNpa25mkiJn7VPz6Y+rpdOWG0fm5t060a1dOZ7/IS0JsWj37/g3Uv5juwacidfb//pI+3Lrqfug&#10;ID1yt7fcq0nKyVHq4Rh9uOJL7c/000uWq/heTNytmNvaqZO3ecOVcPU/n2hBAgAU46SWhm2RJH26&#10;6BOdMm9GibLjP9IrSw7qfPsQzZnUQ/fWtYUjSXL18FbLPiF6Y7Sf3PPzzHetPI7t1mfHzIUoXVU1&#10;aVbfXFjA1bOxgnrW09kc85YbRH6qNn9WSVtNK/OxVVT2IS2Z8JH25frppdnD9cR9RjiSpGrV5NMy&#10;QC++EaJ27lJuvum+V0yOdn++T2fNxVfK7/D5REACABS1fZXeaPKi/uUvKfYtzdxuroBi5RzS+wvj&#10;la1mempAM7mbtxvc/YI0vP45pZs3VAbZh7Rk1pc6bS7HZXO9v53a2S9Wbyg5OvDuO/pPpXzDV+Zj&#10;q6g8HVj9gXZnS62e+odalvgB1EyDn/PR2avU4zh10ztaEn+VvgD6nT6f6GIHADD5RUseeFo/v7VB&#10;rxy1dbPTI6/rzIfdVdK1XeZXqzR06L/1adJ5qaqHWg2crE/nP6jaVcuuc+7tPvKdYHwdWND9zegO&#10;J0nqrk+yX9fD9h3l/aJPJ4zXqMWxOpUnVWv8oP61YrJG+XtIknJO/aAPly3Ukrnp6r93jUY1tt/x&#10;6nexy9y2XCMtSZLf41o+2k+u5gqlyD68W+9/sFG7k/MkVVWtv7ZT/6E9dG9NFXY5KqjtrSfCxqi7&#10;tzH+ZV68rdihS1Lp+5OUm6UTX+9W5Bc7lNHuRU3tXlNK26c3/xWphOyCB5LqtlLLlP3G2JnCx03f&#10;NFcvfZQmSQVdynIzU3Xgqx36dG28fEZMVqfExXrz8zQ16T9Gk/7urcxvIjVnxT6dMPbv3rCjXhjX&#10;Q80dL+Ryz+ib1R9o+Y5UZRf5hrueBs4drm41JeVn6ZuIj/T+5iRl5Euu3i0UNLSvujc23qX5Wfpm&#10;lUWLt6UqV1VVo2F9ed3ZUZP6X71uOfZzUVwXuxNfx6v6/X7ysheUdnymc/PKnd9rxb83at8ZybVe&#10;R40c10MtbW93STk6uuljLVl7UKdzZTvX9/5DLz7fRj5Gy6Uk5aYd1PuLP1bMsRyjToCGDe6oJg6v&#10;fXbSbr3/nvGecamm+h376qWBLeTpsJ8CaTv0auhGpUqSCrtrHXjnVc3ZZavSbvQbGuZ3RjGzFmjF&#10;QcemM9v7qFv+IW3+fIc+2+GhwSscu3sV7WKXm5mq3VuitXlTltrNeMH23pekMwe1Yu6HiknOk1w9&#10;VL9xTTV/eLie8HPYvsD+vCW5+6j7C8/qCd9qkko+tu7ekrKTtXn1p/pwV6pyJbk3bKMhI4N0b03H&#10;v8fL+5u4ojL36c1RkUpQMw1bElKhMJ6bdlCR736qTcbYL/eGfgp68h/qZvw9FT6PNLWb8YI6/7xR&#10;M9/eoRO5Uo0HQvRGSDO5K09H17ylaZ+fcdq37X1Q1rkw5OfoaLTD+9ndR50Gh2jwvR4lfD710Jzp&#10;HQv/rq4QWpAAAM6+ekf/0kANv0eq1m+EXq4v6T8LNTPBXNHmh7ef1u1B+/Xwxzt0LjtOP/+7lfav&#10;HKtWLxcORy+tToMxa3Xuv5MLA5AkqYMsv27QTH+nQinvmOY/8LjWtHhFP/wvTuf++55GeW7RKw88&#10;p/lJknRe1rxaavBbovbnWE13vvpOHLFNr+XTxKdi4Sj+I730+j7VenKC3rO8oeVv/EP1k3dowZi3&#10;teknSWqmYW8P1yMNJclbfacbF3CS5Pe43hvXRrXaP6nFzxjhqMz9Sbk5Uo0/5+lEcp5y7Qfi3UYv&#10;LwrVE3WNsGV5Q+9Nf0IvWaZp0t8LrsglSV7dx2j5i20cnmeeci946JZfT+hErnT6iyjtrtFCzd2l&#10;o4dTlXv4P3rl7Xj5DJpsO6bpAap1bIfeXO04U1mWYuaEaUGst4bMe0PvrZimqX19JEnu3YbrPYs9&#10;HKVp0/S39VXdRzR72Rt67+3h6l79oD6c9o422a5PlfrpYi3OaKeZ77yh91ZM1ov3Syd+c3io31Fu&#10;5kFt2uE86UBpx5ebK1V3PaOE5DzlntiqFRvPqU3w43qkpYdyk3dozsv/0VEjPGZu+0DTPjqtzpOn&#10;6T3LG1r8wl06+02k3o4uvEjNjo/U2Fe3qka/F7Xc8oaWT2onfbNR0xbsk33yuOz4j/TqB1nq9NJk&#10;vWeZpjkhjXV62wd6xXKo8P3hyLuj3lgxWYNNg1haPvuG5vSv51BSU53GTdacx72NIPWG3rOMUXfv&#10;HGW7esv1f7aAWzrbe8vLmqoTuY4tE2mKnPGhMrvantd7b4eonVKVYd+cn6xVEz7Q7tp9tXjFG3rv&#10;nTHqWztVm978VAfyVcqxGS0Vr36qzA4hWmx5Q8vDgtT81D4tmBCpAznNNOxK/E043fsKOJakBEm6&#10;o77qVyAc6acdmhb6sU63H257f8wfom6K16ppb2pJvBFmbvLQLRlJOpGbpxNfbtSmTD+NnB2ql7t7&#10;K2ObRSu+tn0R06R/qN4b7WcExzf0nsUIR2WeC+Pv+vUpmnP0r3rxbdvfxeA7UxXz9ltadbikz6cr&#10;H45EQAIAODuvjxZs1MOhj6q2JKmhho9sKemk5i8tmDO70Kl1GvPyAf1j/usKaWabyMHz7z30cFUp&#10;89Rp5ZS3zm1e8nTasaSqddSsiXNRztqFeuX2l2R5qqGqVZV0W0v967Xekn7QvxYdkHSzPOvcJt+/&#10;FjQb/Y7O6OQJ41eXCsQjo1te9UceV9Cdtqsa1zva6IVxXVRLqfrwA+Mi1qOegvq1k6vSFG+a4Sth&#10;X5Ye7ttC7i7l35+rh4c863rLFj/KUlU1atxiLpTr7d6qVXCrqtxreqi5MQ6n+v2BGtw9QC8vekPv&#10;veAnZf2qbNVXc/sx1fVTu7qSTqQVdjVMj9fmHySfHl10r4ckl6qq3/Mf6uYqZf9woqBe7t5ofejZ&#10;Q8M6etvGd3nUU9CjbSSlKjLaNpYk/Zczqn6Ht7xcjf38/XE90dD+QFdX6kdhTrPXDRn1gcM01jal&#10;HZ+ru4e8GvmolqRsz/s07IUAtbvPT0EvvqiR91eVsnfrP3ttQeHsb1mSezP51rU117rf66dWklJT&#10;jKSoZP1n2T65Bj6uIF8PuUpybXyX2nhKyswyxomkadMHSer0VICae1aVVFVeHQP1SEMpe8eOIsde&#10;wKWaajhnBEmSV+0/m4uKUU2eXjXVwNuhmblEtvdWnTvMLS5ndDr9Fvn8paYtlFTzUfehPVTwsZGb&#10;pQyr1LRFPdvfhqu32vl7S0rVyTK6l6V+9qkSOwYVvmbebdT/Hz5S9j5t+jrrivxNVOBTolzSf7K1&#10;58mlqso/rc4ZbVq4USfu/YeGdbS9jq6ejRU07nG1Uo52L9uqo8bnRXPfxpLOqUabHgrq6CMvz5pq&#10;/mAb1ZeUeqaMWQfLcS4yv/qPPkxqoaeebSOfarb3V6v7mknKUUbWVeqyVwICEgCgUMI7+tf+x/VK&#10;j8L/XmsPfEL/kJTzzkItOelUWznbt2ibGqrdvQ7/Hdfurk9+jdO5Dx5UtXLWKa9tW7dIG8erpntr&#10;3WL/6b1OkpSzZ7+OG/Vq177N6X6/Dw/VuJSvMn+I1+5cqUkj08VfQz91vkPSwe+VYO8B5NtFTzSW&#10;jq79sqAFQWf2af1vfups79FVkf15ehQNpleIu4fzmXW990m9ZxmiTn/KU+qBHVry2lv6MMWpiuR6&#10;i6pLOp3h2OXJQ161JcerycSDB6X4jzTEcQrtt/ZJknKTbEHKt20badNivWrZpxNZtv1czVmvHPk8&#10;Hmr7dtv+8854DbZ3+TKU9/jca9gu0G2q6d6/d1QNSfsPGq2VPcfovUU91CQ3yzat8xjHrpiSjv2g&#10;3dnm90M9PTH/Db33RhdbQE4/pP3pWfrPFMcpycP04TFJStIRe/C/CmrcVp4wZeNZJI011t8ekDa9&#10;Plcr7F0ya7ZTN/trXa2FXljxhl7u6KHcnw5p0ztv6xWjC1zpzmj/d2eUseFtp6D70hpbAElIMoJI&#10;BZn/Jq40z5rO3TrLJe17xaRIPk3qOwc2dz91vl9Sdrz2O02IcIs8HU+DVzm/ZCnzXOQp4ZskqW59&#10;NXV4mTyNlqIX7i1PkL5yCEgAAMN5ffbW+zp+YrlaOwYQ7/H6VJJ0QPOXOa+K9PNJU2IqRnnqlFue&#10;MU4pO67oz86BamCu/7uqKp+6tiuHwm/vy1bwrW8R3qrfSJLOKONXe5mHOj/UwmhBsIWI1C/j1eQf&#10;hd9GV2x/v6/sAxv12rApenuP9Lfhw9W3rqmCZxsN7F9PuZs/1fpk2zfG2Yd3KyZFavX3+wq70lxw&#10;6GJj/pls63Lj2jJIs8NC1CYrWq+98KpGvb1DR8v4kvuqcfVQp77OXYEu+fiq32Kb/OOCvSBPqZs/&#10;0Kjn39b7Kd564l9Pqp1j/cwzhV3OSnJBynXoEmX+MXejqzyqqmVIqOaMaqHstW9r+HOv6+1Nyc5j&#10;17IO6cPXJmn4gnip7eOa1NfcClWC3GKCrv1ncNEgWxm41vZRDUlKSVVqmd0WDampxjiyourX95aU&#10;pdMltSBWVKnnIksZlWiiDAISAMDm5CeaGe4vy0/FhY8haiDp+Kzl+shhHMftdepIOqZPoov2Vzm1&#10;cp0+K2edCtkSqz1Feluc10eLNxWMp/ij1O/U0fZtamy8DpRzOmf7t76JR0u6TKmnOg7XEa73B+gR&#10;L2n/xzE6kR2vyCQ/dXMIGhXd3+8lc8dyDX/rkO6bPFlvPNtRLe+4RcV9J+zTLUh9W+Rp79xJejrk&#10;VQ2fl6QmL4zXi/ebvn3/PqmwFa1AnnZvjpd9DLerdzMFvTBey+cPUaeMjZo2erlinMeP/6Eu5/h8&#10;6tpO4tE1YXr1I1c99dZ4TerfRvU9Ta+qZ03VkLRvv63FyUniPsUUXJSmKfFQMW/alN3aXMxdK4+q&#10;8moZoBfmTtOCsW2U8fFiDX/L6JZ6Zp/eHG3R/jYvaPEbj6t7S29VL27CiRKkJiYVvJcKpWnz5ko6&#10;JXjD+/RwXUn6Xl99V+RDsnjG+yP10IkSxkT5qL75i4xLUea5MFrgU75XfJG/gSzFbHMcq3j1EZAA&#10;AJKkbWFvKXPGK3q8uD5X9zyrucE3S9qime8UtghVa99BbSXtmTpHnzrmn5Pr9PJxHz1czjqSdIsk&#10;5TlPrGA1/R/fur2/dGqVQl7eqUyHbTmx/9Ym+Rd2FyvntcEV591Rw3rWlHLjtXjVoWIurgz5OTrw&#10;ebzSJbn6+amNpIyt+0wX/Kk68r3k2sXPtJijt7r3bSalf6kVs/apRs82Tt3kKrS/iqzFdJPtwjvP&#10;cZ/lvn+W9u9Kku7w073GWJni5emAZbFOdh2jqXONb+sXvWCbwcpB/aaNpcwdWrLmkFNrQW5StPar&#10;sdwlHVgbrRPGtoIxFflJSriK3cXKlqMDH+/Qics4vtwfTyhVNdXm7pqSkrV7a5Z07122MVvFqddY&#10;bVyl3C83an2Kw/nKTtaHsblq5SXJu76au0r713ygzY518nMUs+m0fEprmjWuJJ3W1CkSXEt2vgJ1&#10;i+73kCI/tn8RUFWevgF65dlm0sEknZCUuT9eCfne+tt93hUc71NTTf9aVToQpbc3pzkFh+wdX+qn&#10;OsYkFJf1N3E11FT3wV1US3navSxSB0r8AJKy43dod5qt620nL0nx+7TbKZjk6cihNKlxG/3tUroO&#10;m5R9Lqqq+V31JCUr8uODTn/XmTs26nTt37fVjoAEADe88zq1dryeeMdDf7+ncHixs5vVrr1tSrkf&#10;JozVv74y+gLVeVxvvnCblLlJTzTspu4hUzS8b3/VvHunur9oTEFXnjryVdvOkiKW61/bT+pUwk79&#10;a9hb+ixDkn7Q/m+P6YeTUu2Br2jmPdLxxS/odu/+enTEFA3v20d3vFhLrzxrH3d0Xnt2xUo6pm27&#10;HPos/ZJu+1Z5V6z2FPNF+ZVSv+9IvdTRQ9m7LBr+aqRijp1Rtv0KKzfHNv5mVpTU0ZjyuZqf+vf3&#10;kbJ3a86ifUrNsV1kndgQqf/k+mnkY0UnnHC/r6O6uUonsurpQV/TxgrsLzfphBIlpR5KKjqldmy8&#10;dqenKWbNbqVK8mpYX65K08aP9yk184xO7PiPVnxu60p4+sQJpaacUbbylJpsu2A9kex4YemhGrdJ&#10;+ilGkTvSlJmeqpg1n2rLKUlZWUo7tk+7kyUpSV/tyNHuJa/r1ZkfaYUl0vjZqE17C6f99uz4iJ5o&#10;KJ3ebNHwYW/rLUukVsybq+EfeOiRLkZS+OVLvbVkn1Kzja56Bw/piGqq1hW42CtWfp6OHrKlm+xf&#10;i/aVy81O0zcrFmjNTc1UX+U/vtT1UYr5yVYn96d9WvL+QdX4+xMKqqvC8Vlfb1Vk4hllphzSeku0&#10;EiUp639K/SZeB6yN9chTjSWl6uOJU/TavEitWLJco0ZFyrVTOyNc11PQCD+5Zydp1cRJGjXzI62w&#10;fKRpL76lhPsC1LyUVpf6jRtLitennyQpPTNNB9ZG6sP4c5KkE8mpSv3J8bX4Xl99fUapOzZqc4ox&#10;pfPhNEknlJDkECyysmxfLhxK0tGCN1Gejh5OKtLSdXqDRW/vSLP9jeXn6MB3JySvmvIqGLPk+J7d&#10;qPe//J+kc8o8naqYrx1bWZ2PrUmfJ9XOPUcJH8zVkDHLtcQSqSUzXterP/gpyPibu7y/iaukYYCm&#10;jm6jGtnxmvOCbWxWuvEek/KUnXJIm95ZrjW6T+28JclbjzzVRu5K0ooF0UrIzJOUp8y9kXo/3kdP&#10;DLG/R6QTR0/YXv+CQYxSblKSjhb7GZKmmK9TlZ4YrfXf5JXrXHh2CVR3Tyl71wcaPtb2mr/12iS9&#10;FN9M3c2fc6bPpyuNdZAA4AZ3fK7DOkRyXIuo0GdDWuvRcKci/XXGBsWNqSMpS3vmTlHItC06niNV&#10;a9lblsjJ+kcdx9rlqHNonZ7oOUWfnpRqP/KiPlo6UGdeaq1hJwfqXzOe1hP33Gab0CHnpD59aayG&#10;rvpBmXmFddt6yjbbXpueesVhSvK/ztiguEe2qvXdb6lwBFVDzfxurcMaSVdedvI+/Sd8h7YfSSu4&#10;cHC/o7HaPBig/l2MmZwcZH6zUUs+2KGEM7bZm+rfH6CnnminJiW0DGRuXq73/xSiF+4vvkWmrP05&#10;rtkiOa8nkh0fqVfn7VNGzRYaHPqkOt0hSTlKWPOO3vo8VbmuPuo0LESD/xKv1ybEy6dPgB7p4q39&#10;08OcJ15wXKMk+5BWTLAo5ozk2rSLXhnZVdoQpmmfS61ChujFB2xdxlI/X6xpn57RzblZyjBfTf41&#10;SAteMVrMTOsl1bi3h15wWNfngGWKVuyXMs4YF3M1W+iJ4X3V3ZhF74pyXIuqVIXrOJV5fMY6Q9l+&#10;bdTkxD7tOyPJtaba9HlCg7vXK1yE+KcdmvbaRh3NlWq0D9KkkGZKmPe6Vvzgre5jhxesMeO0BlXN&#10;Fnrinw5rRhmyD+/QiuXR2peWJ9nPcYlNU4b8NMUsWq4V32QV7jfrUz39Xpa69+mh7vf7yNPVOP+v&#10;WhTzm4faDByiFx44Y1rby1gvx8dxfSUZ00WHSAuc31u2dYbStOL5SB1QljKM1pIa9/bQCyEdjfd5&#10;jg5Y3tKcbVmSaz09Mm6QHtFWjX19h9QySC+PMtaKKnJsRh/UrGRtsnyoyG/OKFdVVf+BJ0zrQl3m&#10;38TVlJWqmA0btWlHklLtLUnu3mruf7+Cgop+rjitgWVfN+2ZAN1rzDLouL6VZBsDOKfuxuI/Q/LT&#10;tOn1ufowqarq/z1Er/RvLPdyn4tkbVpR2mte0ufTlUVAAgAAlUN+mjZZDqlVSEenRU4lKfdMkiLn&#10;7FPz6Y4Lil7HjICkYhadBXB10cUOAABUArbxRzG1mxUJR5LkequHPP/a2NY9DQCuIgISAACoBM4p&#10;4385Sv14uaat2a2ElCxlZtp+UhN3a8WsL1Uj0HlCiutZ9olUnZaUnZF19cetAHBCFzsAAFA55J7R&#10;gc3R+viz73XCmKbQ1dNHzTt31VO9Wsir+OmvrjtFxnvITy9ZbpCuhUAlQEACAAAAAANd7AAAAADA&#10;QEACAAAAAAMBCQAAAAAMBCQAAAAAMBCQAAAAAMBAQAIAAAAAAwEJAAAAAAwEJAAAAAAwEJAAAAAA&#10;wEBAAgAAAAADAQkAAAAADAQkAAAAADAQkAAAAADAQEACAAAAAAMBCQAAAAAMBCQAAAAAMBCQAAAA&#10;AMBAQAIAAAAAAwEJAAAAAAwEJAAAAAAwEJAAAAAAwEBAAgAAAAADAQkAAAAADAQkAAAAADAQkAAA&#10;AADAQEACAAAAAAMBCQAAAAAMBCQAAAAAMBCQAAAAAMBAQAIAAAAAAwEJAAAAAAwEJAAAAAAwEJAA&#10;AAAAwEBAAgAAAAADAQkAAAAADAQkAAAAADAQkAAAAADAQEACAAAAAAMBCQAAAAAMBCQAAAAAMBCQ&#10;AAAAAMBAQAIAAAAAAwEJAAAAAAwEJAAAAAAwEJAAAAAAwEBAAgAAAAADAQkAAAAADAQkAAAAADAQ&#10;kAAAAADAQEACAAAAAAMBCQAAAAAMBCQAAAAAMBCQAAAAAMBAQAIAAAAAAwEJAAAAAAwEJAAAAAAw&#10;EJAAAAAAwEBAAgAAAAADAQkAAAAADAQkAAAAADAQkAAAAADAQEACAAAAAAMBCQAAAAAMBCQAAAAA&#10;MBCQAAAAAMBAQAIAAAAAAwEJAAAAAAwEJAAAAAAwEJAAAAAAwEBAAgAAAAADAQkAAAAADAQkAAAA&#10;ADAQkAAAAADAQEACAAAAAAMBCQAAAAAMBCQAAAAAMBCQAAAAAMBAQAIAAAAAAwEJAAAAAAwEJAAA&#10;AAAwEJAAAAAAwEBAAgAAAAADAQkAAAAADAQkAAAAADAQkAAAAADAQEACAAAAAAMBCQAAAAAMBCQA&#10;AAAAMBCQAAAAAMBAQAIAAAAAAwEJAAAAAAwEJAAAAAAwEJAA3OCyFTNjtFq3ClbroNXak2XeDlwD&#10;suI1vdfTat7qafWafVBX5G1szVTiOouCOgSr+cR481YAuG5VOZcdd9FcCKAoa/px7diwS//Zslfx&#10;x9KUbr8CcXNX3b80VNteDym4Z2v5erkW3mfTPAWfClZkiHdBGSqZOIvahkQXXFDWHfq6op9vYKp0&#10;HToWpaCg1UrMN267tNeSvSPUycVU7xLFTAzWsPXm0svg/5xi3nlAXubySibFMl4Bc4+bi0vlUdtb&#10;ni6e+uv9LXR/9w4KutdHbhU8D/Ezhyh4TbZxy1tDI+ZpVDNTpXKyph/XBstqzQ8/qHT7+6NXqBKm&#10;+5lqAsD1iYAElMF6LFazxi9TeIJx8eHho7YdWqtz+6aq6yZJGTq4O0F7tsYpPkOq27Wfpk0IUNuq&#10;hzV94AzFBc0jIFVmN2pAkpS1faECR+5SuiTJXcGW5ZrY2lzr8lizUrVh6jRNis4sLPRpr4lj7lPp&#10;fxUZOrh1ryKjjYv0ZgMUHRGouuZqlVV2qjbPeksj16Y6FLqqbjt/tW3SQPe3rCU3SWlH9+qLTbHa&#10;k5xbWM2jgULenKjQ9u4O9y3dlQpI6WvD1GdJqqpZzyglw+GYCEgAbiAEJKAk+ZnaPHOaxkWkyipJ&#10;tf0UOn2o+vt7ys1c12A9FqtZYxcq/GjhhUXdwa8reuSNccF9bcrWntmvadiqVKlJoJZYBqith7nO&#10;9SvJMl69jBaPq/Zezd6lke0WarP9dkXCTkasxgXNU9RtFbhPpXFc87uP19KCjNReS/aPUCfnSpJy&#10;lRK9UsNf2aYke4uNPNVp8iQt6ePjXLUkWQcVFhImy1Gp8cBQhY9toct6G+cfUVjPybLYj52ABOAG&#10;whgkoDhZRzT/yeEaaYQjr4ARitkUqpBSwpEkuTX018SIxVrQy7OgLCUtw6kOKht3tR07W3H7wxUX&#10;eWOFI0lqHDJRS4z3a8qmWCWaK1wJ7tXlWcEuYwVq+Gv6y/5S1tkrM67md9VALVqZy4rjqroBzyl8&#10;bnuHLoSZipkSpvkJThVL5tFCoZHvKWH/e1p/ueFIklya6v57zYUAcGMgIAFm+amyPDdZS+0XJs0H&#10;aOXM9vIq7wWei7u6TZ+jWV3NG4DKyF2dpkxSaHNJqfHak2zefiX4qHETc1n5uXW4T91ST+u0ecM1&#10;4Oaq5pKSeXQepJedPjfStPTf24wukACA3wsBCXCSq5jp0xRmD0cuDRT6ZqAalzccFXBX4NQR6uYi&#10;6fBJpZg3A5WJi49CloUq0Ou4or92GCtUWbg3VIvLCFjXDnd1C/B3LtoVrz32oUUAgN8FAQlwFLda&#10;E9cWXiB6BA1QSD2nGuXn0V7Dh5Q+DB2oNDz8NGv5AFm3xVXCFgsfDY0sbuzO9cetvo9pnFWaTle+&#10;EwIA1zUCElAgU+Hzox0uDr0V3LeFU42K8g3qIb/U05XwghMoRsNARS6q/FNpX9duubnUcY4AgKuP&#10;gATYHfpcljiH2z5/U8AlTJPrpHYXDbjvrH41lwMoW3KUxlnSzKXXNesPx5XkWODSQI0utRUbAHBJ&#10;mOYbMDivIyKpT6gSJv8+09paj8VrzYpPFL7jeOHaIx6eanxXawUN7K3+7b3L/FbZvrjj0oiD8nje&#10;Ye0la5o2v/2O5q87qKQsYx2n3v00a4x/qRNPXOn9FcjPVdLX0Vqy5AvFHEpTllWSXOXh00CdHn9U&#10;o/r7GetLFSpz0VGHaaNLqus7pqT1qHKVdfSgIi0RWrzxuDrNDdeszuY6ZrlKT9ildxds0IbvUwsW&#10;DXar4S3fe/6moGE9FdSs7DVsbOe9mMfNOKLw2R9ofvQRZVkltxpN1W3Ek3qtX9PLn53MYE2O15qV&#10;UYrcdUxJpwrf9x61fdS8fRcNGhSgTvUKFz2+PGmy9ButsEPGzfJO8711oYKSHyvhvBXHdl5Wv/Ol&#10;IvceKTgvHrV91Dygp0KHPCDfGub7FOfKnF8VeT+WNM23XbaixgzRuK2FJR79JmjPhHK0ZFuzlbTv&#10;Sy359yeKSmhdxuMYrJlK3LRBYat2KuFYprLybQtfN76ni0aN76eblz1deOzlmObb/plhiXZ4T3l4&#10;qvFdHRQy5tFyv2YA8EcjIAGSpFQtDRqr+UcLS3zHzlPkwPJemF2irCOyTHhLYdsz5dW5t14b9oD8&#10;vN2U+eMeRb7ziSyxtvFQbk0CNGtRiLrVNt3fmqnE7Tv17spPFGVfyNYhDGQdiNDQIesUb3W6l03z&#10;AVr/gWkCiiu9PxPr0WiNet6imAxvtQ18SH3b1ZJS9+rd5buUaJ/D2a2pQsMnKqSJ88W5NStVG2ZM&#10;06RNzpMI+D4/W+FDfZwCZFb0QnUbt0tZkrzaD9CsyQFqW9t0sZ+dqpiITzTf8bElBS4oIyCditX0&#10;5xcq/KjUuN8ATXy8rRrXsOr0t3v17tIIRRlrYHl1HqAFMwLlZ0402anas+FLLVkV7bQ4qP1x0zct&#10;VJ8Ju2yLo5p49QpV1HS/ywxJ2Ypf9KYGLT0iq4unOg0ZqnH9Gsrz/BnFr4vQ1OXxxmN7KnDBHM3q&#10;fCUuai8lINnCwrutSgq2JhnxChs8V5Zj7mob/KiG9TbOy851Cp1qrC/k4qmg2XM0rWspz+lyz69J&#10;RQKS88K9tnGMCzaNULdSHsMxZGcVvGdKfxxJyjoQpXFjVism3VWNe/XTuJAOal7jrJK2fqkly6O0&#10;55SnvLwylW4/mNICUn62Yua+plGrUnVzc38FP/o3taiRoW/XbtSa3Wm2deQkefUZraiJ/vIo5TMC&#10;ACoDutgBkpSfoqMO4UiSGtUrx0XZ5ciK17jekxW2PVO+Y2YrZkE/dWvuLS8vTzX2D1DoOwu03li0&#10;03o0WiN7TZblmPMu4i0r9e7uk6pWs+jX4lnbFypwYJTS73lAodNHa8H0AQpqWbg+kxJWa/qnzmHj&#10;Su/PybEoBfezKOa23grfMk8rJwcqMMBfgSEjFLl9sWYFGPuyHlFYv6LP1c3DR0Ez5xSs2VO4oWrR&#10;1rX8XFs46hWqqEWBRcORMhW16BN9ccJVtSoy4OZYlIK6z1P4UXcFLlis9RMC1LaJp7y8vOUbEKhZ&#10;DmtgpW9freCgZYpxWrwnU5GzIrQh8ay8ahS9SE+yjFenCXGq1bm3Js4arQUTeqtTw8Lt6euXar5j&#10;N9BLkLJquoKXHpFVUrcZc7TkeT819vKUl08DdXs+VFGz2xsBLFNRY5Zp8x8wg5o1I1Uxs6c7taSU&#10;6tg2DQsKk+VYHY2KWKCVYx3OS+/n9PFMY2a4/ExFjnlJk3YVBlMnl31+L136poUKHOMQjtyaKtTy&#10;XKnhSKd2af7SWCW51lBFPq2yti9TYMhqxaR7KnDuYq2fHqhOTTzl5eWjtv0GaOX62RrV3CEclSpb&#10;MZNf0rBVZ9Vx5mLtWTNao/r5q1tAgEKXzFPMqt7yNQJR+tp5Cpwcfw2uZwXgRkMLEiDbWIegXqud&#10;FskssyXhsqTJ0n+0bTrx1iGKsQSUMDA+W5tfGamRm4yrVK8HtGT9c+pU5Nr6iKZ3mKxw48qjbvMG&#10;yjnXQK8tGKRuTt2kTF14mg9Q9Jrivsm/wvvLite43mGKOuOvWdtHK7C4i778g5reeUbBY5b4uuSn&#10;yvLkWOep2CNfV4g9SGTFalz3eYr6S9ktWpKkY+vUq3dEwbiPEs97drwm9QpTZHoZ3Z7yU7W0/1jN&#10;t7eWlPSapG/ToAeXaY9x07d5A52u2V4LXg+Un2M+zT+u+b3Ha6l9faLL6vrpeF4bKHT968XM0uh8&#10;7kt8PSrE1IJUASV3jTQ4nJe2kxdrZR9TgJak7F0a2W6hNttv+z+nmHdMk1Fc6fNrKLEFKT9XWWdO&#10;K2HrTq3+KEqbjZYpyVV1u/ZT2GTT+6AMSSvGqteCVONWKS1IyVEK6r1aifmS78jZihzsY65hkxCh&#10;gP7rCpcoKKEFKckyXr3mHlfdwa8r2vhCxyw9YrI6zThi3HJX8DvLNdE0mzkAVCa0IAHF8lGTIheO&#10;V0762ncKLvC7Pd6laAgo4K5uY/qp4LIkfZsmLrBfaDjyVF2H65wUtdfKyOdMYUa29Zl6tS+8mXBc&#10;PzpuLnBl9xe/cKmi0qW6Ib2LD0eS5NJCnR5yuB23UavtIciRi49C3hxQ8K208o8rbHyU7UIuP1WW&#10;5+Ypyq29liwrRziSpHo++qu5rBjxC5YqMl222Q0fLeHiWbbjGzo2oLAbXMJqTXKYOr6AVw2n8366&#10;cT9FLSrmotilgXr2djgZBy9nXa2zyizz63vnc2/NLqG15XL4tLe1kBX7E6Kh3VuUbzyb43nxCNCw&#10;fxQTjiTJ3Vveju+7xONFXsMrfn6LtUvDWgWreatgNb/nabV9cKwGzVhnC0c+LTR0wgSt3/2eoucW&#10;8z4oQ+OGDk2NJcpU5DRbOJKLv4b3LyEcSVLzvyuktbnQ5NQ2TV9wXJK/Rg0pPhxJklcHf/kW3MpW&#10;+JpdBd3uAKAyIiABxcpTzjlz2ZVyXKtXHjR+b6B7WplDh0ntLnomoPBmekRUmd2efP9+X8nhoEkD&#10;h4sV6XwxY13MLmt/+Qe1YYPtArJVq5IvoiSpUX3H7WmK+aaEGczqBWrpRIeL2ITVGrUqVUmr/q2w&#10;BG8NfXuEOpUUxMxcbjaXFJUdq3cjjItgl+Zq3dxcwcT/AQU7BOw9Kz93ap0sTtuHSh5b1LiJw8Vv&#10;fu5lXFy20IDBtvFaHv7t1bGOeXtRJ0+dMRddPo8G6hTgr27F/gRo1MwJitkUorYlvefsHM9Lh+al&#10;1G+qUTMCbJN/uLir7dCAwi8d9PucXxt/zdqyWDFbFitmS6iCHRNyaoqymrZQ4yKtw+VU4nN3EPuJ&#10;wmKN3zvfp46lPpan6pbULGZI3/6l9uRLatZUrUrbl08dNXK8vf1gQcspAFRGBCSgWGlKOW0uu0Li&#10;tinc3l1KddSolC9xbVzVsatDf5T8WH2+13H75TiplJPmsstRzP4O7NV6o9UiaqTx7XkJPwFzjzvd&#10;NfFHe5ehorz6jNGC7oVXZYlzx6rX3OPyHROqUWVd4FZQ+mdfaLM9+DUxXewVq4ECHnLoFpYcrz0F&#10;5/wyHT0p80tcfq7yGzlbcfvDtecdUwtbfq6SdkVp3MDxhd3H/ki1AxRaWtc6Sdq7t+C81PUpva5H&#10;5xBFx4Yr4dvlWjnQ+Y/u9zu/rvLw8pSXl6e8vPw08e3eDl3zMhU+duEVG9NUnJj/RBeM//Ft1bTo&#10;2L0KydT2L4zW7EOrFVDM33PhT5iiHO+af1yl/GkDwB+OgARIUr2iF0Xpv5S320zFpHx/uMKDlN3+&#10;2kCNHW7/eKyElpVKKP3YyYLn2226/dvzcv68WEpXJ7mr24R/KtD+LXy+pIb9FBZSZuKssITv7C1+&#10;5ed7V1OHW8d10DTpRKWRcVyRs2cooN3T6vXyLunBfurZxFzpj+H8GhaVcqwwKnrcWloTRun+sPPb&#10;vJ8WO47bSd+liW9erUkMjihmW+GtW2+9vHgkpSnR3mzWpLfCzX+7pf5MVH/zjJwAUIkQkABJUkPd&#10;bxo0nHD46oSQHw85t5KUS+1achxhkHj02vn6NefXswW/u91q//a8nD8eZXQ/9PDT9KkOg+2PRSjU&#10;cqVfmzT9WPHrZ+n2Wk4D9ytdqM04IsuY0WrdebzCvqmjoZbFitv5umaF+JXcnfL31rDoFxeOfjxa&#10;+LeU8vOlfqHxx57fxiH/VKhDi2f6+n9r6tYy+tBeitTDinNIXl41ShivVW4O49lcqhf92y31x11u&#10;leU9BgDFICABkiRPtW3vPD4ma1dcOccVXI4MnS7PVLru1Z26w9T1ruAI7kriUi8iS5Ny5Hjh1MiS&#10;Ehf8u8gU4VdU6mmnxyvRn6o7jSmqU7umw60/Uq6SIsLUqetkhW2vqqBFy7VnTYiCmnteZperq6Bh&#10;b80qq5udIetU4Xo7l+X3Pr/mSUeUraixcxV5yrnaZctzvvlj8hX8Wzx6XD+axx4CwDWMgAQY6nZ/&#10;wHngdvJXir4KYzFqeTte8B1T4n8dbpZTnbqXeDH2R3D4pjhxW3z5Lj7LKWv7Qg2ae1y+Y0ZoqH3Q&#10;fP5xhY2MsM3UdUXUVC3HyQyyTiqpwk/CXd63l9Ea9rvIVeKiyeo1I17p+Q00KnK2Jra/9K5pf7Q6&#10;DR26U27fqx2X1PBSCc6vedKR/IOaNDrKtrjtVXLpLW6FqhXMJBmnmG9MGwHgGkZAAuxqByi0v2O3&#10;kzSFr4q/7G+ls7Yv00j7DFlFxi5kK25/Ob7JzT7rcBwN1LnN5XaP+f3UbeTQMlfS1N3FObROI1eU&#10;0l0uK15Tp+6SeoXKEtJeoxY4fAufvE5Dp1/+ubNx1V/vchzXdFBfl6dL1m9nC8eSuLRWp5bOm/8Q&#10;cas1dKnRLa1rYOHaUdeK7HiN6x9R0LJb18ehk1t+rFZ/Vr6L/qxN8zRua+G6Q5Xh/Hr1GaNZXR0K&#10;ElYrdFUp7/+KqlPLqbvi5beQ+6hxM/vvtqm7yzd2KlebJy5TzJX54wSAq4KABDjwGzHIaZ2erPVL&#10;NXH7JX0tbXMsSiEzbtYzQQ6B5v771M2xVSVyW9kXKqdOq6DXWOsH1PMqrtF0xbX2c3i+aVr6Qnlm&#10;6spU5OxP5NakhAkX8lNleS5MUd4DtHKKMT12w0CFOQx4T197mefOQeMO/k7jTaI2xJYdvn4+XbDW&#10;jkfQA+pUCcZcxPwnuqAF7/JnMfv9JS63aH/HwjV13O7zU1uH7XsWfqSYsk55Vrymzj6r+1sWtvhU&#10;jvPrrsCpzosoJ84N0/zyfqFQFpdmzuMsk79S9GXt21ttOzq0hm9dqJDyjP+LW62ph+uo0bX25gNw&#10;QyEgAY48/PXajPYOC3hmKmrM9Esb03IsSkGP71KvpSHyc7x4cvfXcMdxFcnRirSvTVKC9LiDSpJs&#10;F1GDSltYthJyb62+PRy6caXv0rCBy7S5pDEW+dmKmTlNkxK7qG8H80ZJylbM5GkKO9RAoW86T1Xd&#10;OORlTSu4CMxU1ISV2lxmGCuHZj01yvHb/eioMseIxMfGGb810PCBpc3G9ztyWPM18YeSJgvJk/Uq&#10;du26ZMeiNNEiBT7o0CLp5a++juclfZsmjt1Wctc0a6qWPhemqHseUk/HP6LKcn6LfP6U9wuF8vBU&#10;5+6Ox5mmpdMurxufb8+HnNZAS5w7TcMsR0psSbIejdawsdGq27eDUyAFgMqGgASYeHQeoZWT/Qov&#10;UvKPKyxorCZFl38QeNYui3oFbVCjWROL7cbkOyREQQUPkK3waaWNmUnThg+NPj/+T+rlzpcx1uEP&#10;4apOLzzpvIjnsW0a2X2IgiZGKSo2VenpmUpPT9WeiNUa1H2Ihq1JVbcJ/Ypd+DNr+0pNXC8Fzp2o&#10;kCItaZ4KemtEYYtV1i6NfC6q4Jv+S+euwDGOA+mPaPrMUroUZcdr9QZbU4ZX/0HFHOcfxPGts2md&#10;lpqDf8YRWZ6fpvlHC4vO5xuj+7PiZVlfju6gxUpVksM+Kyw/VZbxq5VY528KKOjWJdt5GdnP6SI9&#10;fdcy9QpaqPDYNGXZ/2CzM5W4brUG9Rqr+YcaKPQFf1Pr2dU7v+edJkc4qR/LWC/Jo/MgTe/l0OKc&#10;vkvDnru8IGPn9Y8BhWP1ZOvGN+iFaCUV98GWEav1ux1uHz5Z9O+oXqAmOXVLzlTM3Mnq1GuGwiLi&#10;lZiaqfT0TKUkxMoycazuD7Ioxr23Jjm2qANAJURAAorRuE+oohYFFLZO5Kcqctxo3R+0UJbo40ov&#10;rhuPNVspCds0vf8QtR3zvToumaNZnUsYAO/up2nLTWNmirtQyc9WzMwwhR2S1DBAK99ymNLaSXbh&#10;lLuSsn4t7gAN+bk6X3AjW5m/OW01XOH91X5AC+Y6fjNue26J61dr3LNj1enB4er04FgNmhGlPack&#10;r16hmuGwCKyd9eg6hYzZpfT2j+u1kl5bj/YKdVxbJmG1RpXW9Sc9w3niiJIuROsFyuL4HLYuVPDM&#10;eGWZ61tTFT52qaKyJK/2z2nluBLW8nEaVyZZsx2ad8ycHiNXWaWcjtK0befYx+q45gcN16DZ0doc&#10;Ha35Y8arbdfJiqz9qEJaF9ZKCo+QZX2EhgVFSHeVb0a5IrIydNrxOVRk1rOMI5o/+FWFJUh1Hyrs&#10;XlegYW+FOX6hIUnHdmn6s6PV1t9YqLTdcAVNjtKeU54lBOurcH4lKf+Ivt3vWJCmlJ8dbxfHXZ2m&#10;vKhgxyeUsFp9B0cV/XxwkP5LhtPt8+bjliSXBs5j9SSl77Ko14PjNT3ioJLSM5WeelybF4WpU9eV&#10;2uN430OrNfz5ZZo0ZZ4mrS0c6+U3bpLTNOWSZE0+KMuMMAV1H65ODw5XQP95ClufKqtLA4Uu6Of0&#10;+ABQGVU5lx130VwIwJBxROGzl2rW+tSirUcenqrrYXwPnX1GKRm5klxVt2s/hU0OlF95ZuI+tUvj&#10;Bi5UlL07j5uPuoUE6JEmNWRNjdfHkbu0JzlXXp1DtHJWgBoX128/P1dJny5U8JTYwm+8Pfw1bdUI&#10;BTU0tTZlpypywmua5LDOilfAc1o55QE1tueNK70/B1kHIjR0yDrFF3kxCzXuH6rwcX7ycLqIylV6&#10;7CcaOmydraWtWaBWLuqntl7FtKZZMxUze7KGRTi3dvgODFXY0BZq7Li2kjVTm6e9opHrHQb3N++t&#10;lW8/Wvy+i3sOtVsoKPgBdfZxVdrRrxQZHqvELFc1HjhG4WPMz8NgzdSeRW9qkMWhm1sJz8maflDz&#10;n58hi8OMir6DJ2jp0BbyKu79UKo0hYeM0/S4YsKYi4+CZk/StK6eip85RMFrHFKYi6eC5s7RtJJC&#10;aSmsx+I1f8pcWUyP6eUfqGGPNVVJkcuaekRf7z+o6O3HjZDiraFr5mmU6WLcLn3TQvWZsEvpxQUD&#10;2f62QuZOVWgZs/ZdkfMr29/G5llvaeRaUziv3V7Tlj5X9G/JLCFCAf3XObfauHmrbb/eCg32V6Pa&#10;hWsJWdNjNfHxeYpySPqlvkeObdOwocsUU1I3QremGrr8ZbWOGKJh6+2FrqrbLkChL/dTN/Ox52cq&#10;asIrGreplEkyvPw0cekYBTcp43kDQCVAQALKIztVezbs1MdbY7X/xwylnHK4ePTwVN2GzdTtwQcU&#10;FGS6AC+P/FwlfR0ty6ovFf1takG3II/aPmrevosGPRWgTuYLEkOKZbwC5pY0lsQmcEG4ZnWO17hW&#10;YYoyb3TUbIDe77FLT13B/UVHBBYda2DN1J5PP9KSj2IVfzTbFjw9PNX4rg4KGfOogpoVvYAt6Xna&#10;jsWhIDlKQb1Wlzrphf0+MRODHS7+itNeS/aPUCdzsWzPIXHT51oc+aX2HMw0LuBd5eHTQG17ddHw&#10;fu3lW0LAKvtxGyh0/esKUdnPRb1ClTDdaXL6suVnK37VMk1aHqukLElu7vIL6KfQsQGFoT4rXtOD&#10;5yo8WfJo2UUzZgxQt3rFP5+SlP08K8intyI3OXenKyLjuCKXr5Zl/WElZdgCmUftpuoU/KhG9fdT&#10;3eLCQnEu4/yW9F4tVkl/I4akFePVa0EJ+2o2QNERdTS/rL/Dkt4j+dmKj/xA8x3+Dt1q+MivVz9N&#10;e8Ffdd2Mc7itgQKH9NOwfn7FfunhyHosVksWRCly7xGlZ6ngNev0eAVffwD4gxGQAAAAAMDAGCQA&#10;AAAAMBCQAAAAAMBAQAIAAAAAAwEJAAAAAAwEJAAAAAAwEJAAAAAAwEBAAgAAAAADAQkAAAAADAQk&#10;AAAAADAQkAAAAADAQEACAAAAAAMBCQAAAAAMBCQAAAAAMBCQAAAAAMBAQAIAAAAAAwEJAAAAAAwE&#10;JAAAAAAwEJAAAAAAwEBAAgAAAAADAQkAAAAADAQkAAAAADAQkAAAAADAQEACAAAAAAMBCQAAAAAM&#10;BCQAAAAAMBCQAAAAAMBAQAIAAAAAAwEJAAAAAAwEJAAAAAAwEJAAAAAAwEBAAgAAAAADAQkAAAAA&#10;DAQkAAAAADAQkAAAAADAQEACAAAAAAMBCQAAAAAMBCQAAAAAMBCQAAAAAMBAQAIAAAAAAwEJAAAA&#10;AAwEJAAAAAAwEJAAAAAAwEBAAgAAAAADAQkAAAAADAQkAAAAADAQkAAAAADAQEACAAAAAAMBCQAA&#10;AAAMBCQAAAAAMBCQAAAAAMBAQAIAAAAAAwEJAAAAAAwEJADFy05VjGWhgjoEa9x280bc0LKPaH7Q&#10;02ruP1bz43LNWyXlKj1hm8KGjVbrflFKMW8GAKASIyAB17zjmh80T5uzzeWXKCNe84eNVut2YzVs&#10;7i4lZpkr4Ia3N1pLj+ZK1lQtjTzotCll00IFBwxXp/7LZNmdJqvTVgAAKj8CEnCNs0av09KjsXp3&#10;Q6Z506Xx8NOoJfMU906APMzbAEnqEKhRTVwlNx8NDWrhtKlu9xEKj16gae2digEAuGYQkIBrWqYi&#10;w2MlSfFLP1F8vnn7JXAx/r29luqaNgGSJJcGGhr5nhJiZ2tUa1fzVknuav5Xb3MhAADXBAIScC1L&#10;+FyWOOP39Gi9u6W48SCXqKq5ACg/j1vdzUUAAFwTCEjANStXm1euU4qXp7yMks3hXyrdVOuS+dRR&#10;I3MZAADAdY6ABFyrTn2pd6PdFfzGFI3yN8riNmr1IVM9AAAAlBsBCbhGJX60UfH1AhTk762gZ+0T&#10;KqQpfFV8xWYOy89WfMRCBQcMUfNWwWre6mm1HWjR5uTz5pqFzFOA52crZvZ4tb0nWM0DwhR5zFQ/&#10;47giZ89Qr85P2x7jniHqNNCiyKMlTL2XdUThEyerrX+wmrcKVuvOYzVoSpTCF8zQIEuaubayDkRr&#10;3MAham0//qAZmmSJ1vxnZ8iSbK4tSblK2RWlcQOH247ZeIyRiw4q/ZLHcV2NfUrWdNtrF+BfON26&#10;NTlW0+3P954hCpq4TUkOJz3r6Dan7b3GRCm+pNkIrWna7Hhu7K/37G1KKuk+5vMPAMB1hIAEXIuy&#10;Y7XYkqZuLzwqX0nyf0DB9WybstZ/oshTpvolyTqi+U8OUfDsNLWdPkdx+8OVsPsNzWjyvUb2nqco&#10;c/1ipwDPVszklzRs1XFl5Us6Fa9J78cX3CXrQISCA97UF169tTL6PSXELtbKIXWUdSBak4Je0rjt&#10;ppCUHa/pQZO1xNpF4dvClbA/XF9HDJLfsQhNX3FQvzrXlnWXRYEhn8gaNFVffxuuhG+XK+rlpkpa&#10;ZNHS2LOm2pLyMxX1ykj1mnVSf5+6QHu+DVfcuufUzS1Vm5fOUKcno5RU0UBzNfaZvEvj+g9R6wfH&#10;a9Kqg0oxAlDW1oV6qPcyRaf/STe72cJp4vpl6vXPbUqXlLQ2TIFBy7T+1J/k4WHbnrR1tYJftG13&#10;khWvcT1Ga+Q6KWjZciXsD1fclgkK8UnVnlXL1Cs4QomOx13s+QcA4PpCQAKuQekborS5ZoCeedA+&#10;g1gDDRhkn275iCyRxx1qlyRNlucma2lCA436aIpG+XvKTZLcfdRt8lQtCChmkH0NYwrwVYEFM9xZ&#10;t0UovOEkxcXO1sTOnpI8FfjAnbaNyVEKCVkn6/OTtCSkhbzcJLl5qu3zU7Skn7ukTEWNme7UypO+&#10;4ROFn/LXy1MeUGPjENxqt9CoRWMUZB9sVSBTke9EK73zk5rV20duLpJcXOXl308r5z5QMDarUK5i&#10;pr+icXvv0vxVz6lbQ9vr59bwAc1aFSI/SUpYrUHTK9IKdzX2Kalee81as1x7pvgVFJ3csFAjd9+n&#10;8N3LFbNpnvbsXq4FvTxtG2PXacmiZQrd1kILtodrT/Q8xex8T+tHNjC2f6Al9gk9JNsYtqlhikqX&#10;Gg8apJBmxnF7tdCoSb1t5zd5ncK/driLfQp4h/MPAMD1hoAEXGvyj2v1qiPyG/qo/OxTckvy+kdv&#10;BRsLF6WEb9OeMlos0te+o7AESQG9FdLQvNVd3Z4KKPkiuEkD/dX4dXNKA00f7CM3Nx8FL1ishP2L&#10;Nauzu+0C/O3VSlR7jRroY9qB1LZHB1u3wPzjWhx+pKA84cARSWk6bW7ucPfT0IHGxX6BY4qLk3Qy&#10;Q6dNW9za99YzzUyFhz7R9LWZ8h34mDqZF3mq3VZBxliu9LVR2mB+/JJcjX068Linha2VUNKt7QZp&#10;5QR/1XUzClzc1e25nsb2NMW59FT4gkD51bDf21WN+weqmyQpW3HfO3ZPPKmDP9h+u9nFNGVh8zvV&#10;yvg15ZTD+lr295vD+QcA4HpDQAKuMdYt67T0pL+e6Wm0HNi5tFBQsLH2TFa0VkeXML5HknRES946&#10;KEkK7O5vazkya1Cn5Itg9+oF9wl8sriWGls3wP9ES+rsp7YOQa7AbYXrLGV9e1gp9nJXSTqusJEW&#10;xWQU1JYk1e3avsjMetVcJB1areEz421d/Ap4q1uPOo4FSvz8K6XIW538i1ujx1O1att/P6ivbS9P&#10;ma7GPkvicVsxrXr1CmcbbPRXn6Ln0uFcyen1qaPW93tKLp5q3bSm4wYnv/5aTLuX4z4BALjOEJCA&#10;a4ptYdi6Q3qrWzHXyr4DH1M3I4xsXrRBieYKdglxismSJB81KdJ6ZLjci+BDR7RHkrYuNCZPMP30&#10;Wl14fIeO60fj106PBNgC17FoDes6REEztikx3VjfqV6gZoU4BhE/BfWzBcWkNWFq23m8pq87rnTj&#10;mr5uyAiFGGOzpEwlfJcmKU1L+xdzPK2CNWx9wY7147Gik0EUdTX2+XtxVacJi5Xw7WJNbG901bRm&#10;KnHdag3q/e+i488AALhBEJCAa4mxMGzK0vFFLsSbtwpW8w4LtdneSpAcrchY0/0N6T8cMVpsbraN&#10;27kafj2rLEnqFaqE/bbJFkr+GaFO9vu1DlHUokA1tk9AELFMQQ8OUcCYKMWbWpQkyW/cHC0ZaLSc&#10;ZB1X+OTx6tRxtEZajphalKzKypSkBgpdb378oj+RTkGsJJe2zxRLCeevVbCatxpfwsx7V1HGcUXO&#10;GK+2HV9R2NFaGjZ3kALNdQAAuEEQkIBrhm1h2Mx+E4pceDv9RBgD7JWt8P+LLXZigJxf7bO7nZe1&#10;jLFKl+3wycLuc+Xk0X6A1u+YpwUDW8jLRbYptLeuVnDXsZoea+o66OKuTmNn6+v1oxXib3Q7tKZp&#10;89zJahtk0Z4iM60d10HzNOSX7Wrs8/eQrXhLmDp1nSyLeityx2KtHBugtg2rmysCAHDDICAB14pT&#10;X+rdaG8F97XPVleCZn9XSGvj9+io4qf8Lmg1StXRq3VhX9XotnUoVjHFHYODmAURRbsDunmr29gJ&#10;itk5Wwv6GS1E+akKH7ZMUUVCj+RWz1+h7yxW3LrRCm5iPPaxaA16bZetJUuFzztmZxmDgZKjNH99&#10;aWO4HFzCPuv2m6iYLYtL+Jmo/s5Dp66SbMVMfEnBc+NVa8QbWu84+QMAADcwAhJwjUj8aKPiW/fQ&#10;APPMbEV4KijYmDpNRzR/edEL97p33WksLCtFbS1cs+iKanan2kq2CSHeji8MKWanorXyvw0KJhqI&#10;mWmR0xG5+6jbhNmKmdveNjYpP1af7zTGJCle02cWzoAnSW4N/TUxYnHh9Ndb9yomW5K85dfKNnAr&#10;K3K1LKUEwz2rdkl3FjPIq4hL3Ke7u7y8PEv4cb963R4dHfhEE9dnSvLXM/2LzjIIAMCNioAEXAvs&#10;C8MGdyl+xjgTtwcfKpjyOyvyC202N4a0vE+97AlpfYSWlnJhf8m8Wqtne9uv6evDFLLAPCZIkjVV&#10;S0d/osaPOcyk99tOrd5uD0CFPLo+qVFG7ss6V/iEMjdEGwHIgYu7uo1+3AhoZ5VjbPfrYbx++ccV&#10;NmSeIpOLPk7W1oUad+SBcgRRm6uxz99Dyv6DxsKxha8PAAAgIAHXhMTl4dqc76+/d7AvDFsGlxa6&#10;v4Pxe36swpabFo51aaFRE+ytTMc1v8iFfa6SLJ9os3Fr/7dGK4094OSft1dU+i8O6+Q48VTQuAHy&#10;NVpDEldMVtvO4zVyUbQ2R8cqyrJQQQ+O1fzbC4OPTbaipi4zZtlzZs2VpAbq3MZhivOsXZr4ejEt&#10;VPnnbeOvmvmprT1VtnxU0+0tS+mxmtRriAKGLZNlfaw2R0crbNhodRpzREGhxkx65XE19ukoP1eF&#10;r3bpSj4XNufz8wp+r9vIvqbUQc2fF1sQXq3JsZrev3AWu6xfs6X8TEWt2FU4liz7bMHYth+Ti5+Z&#10;L/1nozz1tBHEAAC4NhCQgMosO1OJEfM0dEWapEP6PDpVWcXNumBiPRWrz/cW3k5Z8aaGWQ4q3aGl&#10;wKP7cwofbFwkF1zYL9SkKQs1qNdwTXJpbSwwKqVYJqtt0DxZDuVK+blKivii4AJ6z8IPtNk+DbdZ&#10;w0BZ5j5gTLRgm2Vu81KLRo6bp3FzdynRK0Arp7Yv6O5XIH2XhgWFyRKbaZtEIj9XiRFLtSTOVX5j&#10;/+kwdbdRfX2YAkdGac8p4ziyjyt8yieKd2uq0DcDHRa8dVenKZMU2toeNHOVsnubwibO08hxFll2&#10;W9V2cqhGNS+4QzlcjX0a8nOVGB2rJOPmni8Kg4x9e9LabYqxb4/eoySn1qBcpUfvsk23Linp8y8L&#10;ZwK8v4uCjcSWvn6e2nYeroCAIbp/yDY1mvayhhq97lIs09W261s63bW98TrmKuXTbQXhOXHjV0oy&#10;vyczDmrDLuNAsvZodXRmsZOFAABQGVU5lx130VwIoDKI17hWYcWuRxO4IFyzOptLbWImOq+946yB&#10;Qte/7hQwsuKiNfWtCG0+kC2rXOXR0l+jXhyk4NaHNe6ef+vHHo9q1OAAdWroKiVHKchx/SJHvUKV&#10;MN3PXGqTcUThsz/Q/OgjtoDn4aO2vftp2gtFJwaImTJcKzPqKv2HFKWdyjQCgeNxOY4NitekgChl&#10;NjqjH37MUMop46LczV1+Af0UOjZAfjUcqhfIVUp0hCYt+lJ7jmWXsv+KuML7LOW19h0zT5Fd95a4&#10;Xb1ClfDcyRK3+46ZZ5ty/FSspo9epvCEbNtr9o/nFDbWdk5S1kxWr5lHpHr+Gjd3hG3ii7KOKcRb&#10;KZbxCphrarGUJLXXEsfp3AEAqKQISAAAAABgoIsdAAAAABgISAAAAABgICABAAAAgIGABAAAAAAG&#10;AhIAAAAAGAhIAAAAAGAgIAEAAACAgYAEAAAAAAYCEgAAAAAYCEgAAAAAYCAgAQAAAICBgAQAAAAA&#10;BgISAAAAABgISAAAAABgICABAAAAgIGABAAAAAAGAhIAAAAAGAhIAAAAAGAgIAEAAACAgYAEAAAA&#10;AAYCEgAAAAAYqpzLjrtoLgRQOWXnVFOO9Radz3PVxYtVzJsB3KCqVLmom6vmqprbOblXyzFvBgBU&#10;AAEJuAbk5bsqI8tDVarcpKqut0guf5Kq3GyuBuBGdfG8lP+b8nLP6eLFC6rhkaWqLrnmWgCAciAg&#10;AZVcXr6r0jNqqlo1V1Vx9TJvBgAnF3PTlZOTK68aZwhJAHAJGIMEVHIZWR6EIwDlVsXVS9Wq2Vqd&#10;AQAVR0ACKrHsnGqqUuUmwhGACqni6qUqVW5Sdk418yYAQBkISEAllmO9xTbmCAAqqKrrLcqx8vkB&#10;ABVFQAIqsfN5rrYJGQCgolz+ZPsMAQBUCAEJqMQuXqzCbHUALk2Vm1kOAAAuAQEJAAAAAAwEJAAA&#10;AAAwEJAAAAAAwEBAAgAAAAADAQkAAAAADAQkAAAAADAQkAAAAADAQEACAAAAAAMBCQAAAAAMBCQA&#10;ReXl6MgXc/S8/016/jPzxku3b7yPbvfqqbWnzFsuRY7S4lZo5hP3qmX9m3R7DeOnvo8eemKSwr/L&#10;MN+h0klb3U231/DRlL3mLc6sp+IUPr69WnaZo2TzxkuV97OixndTSy/b61a/47OKSjVXAgDgxkNA&#10;AlBE8r61+u6zd7X2sHlL5WD9ca1e9HdXy6FfyvOJ5drwbbZ+zrignzMu6MSBb7VocA3tfL6RWj62&#10;QkfyzPe+xmQmaufujYp6d7fScswbL1WGtvyzuWbWeFt70y/o0GcTdHfiCr34793migAA3HCqnMuO&#10;u2guBFA5/JReW+633m4u/n18/YLqP7xQgR9e0KKHzRv/OJmfPauOT25V4Ae79K+Hb5ebuYKDtI/7&#10;KmjzM9qwpIc8zRuvKT8rvJePXkyfpdjdL6meeXNFJU6Sf7u1GvTtQQ1vZN6I60n2rz/rDq8r0mQL&#10;ADcMWpAAFM+7weVfiF9ph+eo75PfavhXSXqjjHAkSd59P9a7zd/SlM+uWNPLH+R21a5jLrt0abG7&#10;r1xXPQAArjMEJADXhrw4zew7Q00/2KLhdzqWZ2jfgr62sTRePnrx4xV6sZm7+r73sySp6fPj5bZ+&#10;rawOd7nR5WT+ZC4CAAAGAhJwvUtdqxe7/NlhEoN7NWVH0QkMMvcu1PMd3W11vHw0eGmc03ZrapzC&#10;x3eT/+33avGPUtqGZ/XQ7bZ9dhy/VZkyHsu+j+Z9Fe4whsl6eKMWj+qmll5PaktB2VatHG8vy9GR&#10;pUbQqeGunosSC+8sybpuhuY1/7feeLhGYWFeohZ3/7N6fuKrRQez9XPKFtVb+KzCT/1NfR42uiZW&#10;7apuf9qt7wrvJWXu1sph96q+8Zo061J0ggLrj46vm7v8n5yjfZlF60zp5VPw2jbr8qRW7i18ba2n&#10;4hS14Ek9dPtNev6zDO0c30K317hJPRcl2iZeeL2nHjJeTydFJlAYp82/mOqofM/DyY9z1LHGTfJ/&#10;LVFSoqbcY5y/BccczkULLT6cqPDHfHR7DR+9+FnR9woAANczAhJwPcvbrVfb9VVk4+U6lH5BP/98&#10;UK80itPiXv/UFofJC6xfPKuOD02SddhBnci4oBOx06QPw3WkoEaOclxqSD9uVXJOjr77cJzezXxe&#10;K/Yf1Fs9a+jIom56fuoMvTj/J/VZ9qN2/N8I3Z26Vi++tEJpkqQMZVbzVbXUrUoreNwc5Xg2lI5s&#10;VVpehja/NUlRjaZp88GDeuthad/4nppZkJF+VuR7GzVoRLDDWKIMbflne005HKzV66apQ+1qUjVf&#10;3d1Mkm93dahdUFHKPGMLcJKUuVHP+/9TpwZE6XDGBZ349h11+HGFBrd7VlvOGlU+e1b3+c+Q99QE&#10;2+vxxQhpwzj1fNL+fGzd/XreM0TJT+yy1Tm0WYMUrlcfaqTnP8uwPb/8O+SZvlvf5UjJS8dp7e19&#10;1MFT2vdVrH7Nv0P1fvtW3+WYu/8d08ruPhq8u53ePXRBP6f/T5EPbdXKL0zVyvE8imj0knZkXFDs&#10;VF9Jvpr8rW1iix0jayqzWkO5/Wg7P1ten6HkjoGqp5+181tamwAANxYCEnA9s/6ktLPSfV3+Js+q&#10;kqr5qs+jvpLidNg+CCVvt/41ZIUyB3+sFQMayk2SW6PBWrE02GFH1eRZu6E6/M1XknRn31l6ZUBr&#10;1avtq+DXJ+huScnV+uitN0eog+/tavrQ2xrdV9KOr42WmxryrtdQdzeqVmSfD3a07fPuwbM0+iFf&#10;edf2VfDgAZKOKfmEUTXvK+3cMUDdOhbe2/rZP/XMh9Kgjz7QgwWp6ZgO75ea9u/jNH4qx7uhvI3f&#10;jyx8QTsHLNcrHW1jmNwaDdbkl1tLmSu0+OOfJe3WvKErVO3FDwrr3NdHgbUlnfrZCFrHtPjpcfqu&#10;57+1yP6a1e6qV9Z9oAeVobVDZ2ifqsnT53Z1+Fs7SZJn31l6a+Q0fXzign7+4GnV8rlddzZr7nCU&#10;NmnvPatX97bTG6unqc1tkqrWUJvXPtZk28tUoOznURG282M7v2d094gP9MrIdxSbcUGx400PDADA&#10;dY6ABFzPqvfRivQL+njA7bYubsPuVcfXnLuu6ct3tTJTCuzS1bn8ztZq6lxSwK2qw416vrZ61RzD&#10;j1StqiSdcyrzrtPQ6XahGqrtOM1c4786P3byMX3X8X7dXVDws8LnhMt63zSNud+hXupGRSXersCO&#10;Do+Tt1U7re2M+x7T5i+OKe2tewu7HNa4Sf7jbd0Jd8Z+K8VtVGSm1OYex2DQTpMPXdDPsRNsx/Xj&#10;WoUnSk392zlPFOEZrOC+kjJXa7NzD0V53ubQNdDgXds8Q+ExRVq2Snf2UAcfx/KGurOV4+1yPI9L&#10;VlPet5nLAAC4cRCQgOvdLxs1paO77nwyXAr6QBtec24RSE78yvaLY+ipjOrcUdAKpB9X69290oND&#10;BxeWKUNbpk7SvtqDFdi6oFCZ696VevYoLMiRmk5NKlg3yelnYQ/p1LHCbnQlORzn0P3Q2d0tfSX9&#10;rORLmlk5Ud/FSXKpVuYMfWU+DwAAcEkISMD1LHWF+jbrqc29vtHh2A80/CFfW1c7R1VtLT+Zv5nH&#10;wlQyGRmFM9EdjtMR+eq+loWtVkfWLVT4txlSN3trkaRf1urV1a013KFrniQd2WFMKuEkUSuX7pZq&#10;27rjRX2x1VxB2rFC4ckqqHPkq90lzI7XWncX7T1XLtUk6X8ZxRxfUaU+DwAAcEkISMB1LO2LNdqZ&#10;56ug3r4ltkjU69JD9SRt+XhtMRfbVzY4WR0mhqiQRr66LyFRBZPi1agpNyVq8VtrlZwcp/Dxz2pn&#10;8z5q4yJ531ZTysvRkS/GqWfHtQqyOC6s2lD3daomfTFOg5cmOoWbzNUzdLh5O+nuLgqsJllXjNO8&#10;RIfnnrlbU9blqFs9Sa2DFVxP0mfvKtJp1rgc7fsqUbrvGQWVZxGpIq9HV3XoKelUuKJMXfQkx+BU&#10;judhsGZeufMHAMCNgIAEXMdsY1wStXjqCh05dUzfrR6nVy3HJJ1R2ok4hX8cJ/m+pDeeqCF99qQe&#10;GrFWyTmScn7Wzg/X6oiknZ+t1XffJcqqHB1JMu6bVnjRbf36S+2UdOSrrcq0X/DnHdPhJEnK0Cn7&#10;9NR5Gdq7O1HSbu3ca79/hi1QaKt2fl24z8zdX+qIpH0FLTRd1aHlWkXZh0/dP03vDrhdmR/2Vc8R&#10;a1X7pXc06M6GurPT7Upb0F63122hV79sp0XfGhM4ZIbr+fG2VpU24z9WH88M7Xy5heo376bnRz2r&#10;5x/2UccdwXqlo21a8DFzukqK08x2f9ZDTzyrF4d0U8tmQ+T25AijS5+vxswZLE9t1YsDJmnnqRxJ&#10;OUpbN0SvftZakxfa6+XoyAFb0vnugHOQsYWprZIStXO3fSrtaurz2izdrWOa17ubFn9tK7ceDlf4&#10;l5JOrdWWHXE6klqO5yEpbXU31a/vrr6rHSZtyMvQzq8SJR3TdwccpvDOy9B3B44VLQcA4AZT5Vx2&#10;3EVzIYDK4af02nK/1TyQvyIytGVUcw1472epWjuNXhelMZqh+x6eIz30jiLXDFbTqraL4y1hfTXm&#10;Lds0z949Z+ndUdKrvcLVdPw0vfKcr6K6NNYUh/kdmk5N0mr1NNbUsQvW6m9b61/3jHMao9Pnww3S&#10;Ez211qksSXdPKbrPfyU01oAPHSo+sUE/L+khff2C/Jd30RfL+zhM9V0eGdoyYohOTfhYwfaJD37Z&#10;rcWjntTMDcdkVTXd/fQHWj2nj7wduh+mbXhWA0as0HeZknz6aPJ7yzX8PueJFjL3LtSrL47T2u9y&#10;JFVTvY4jNHn+NAU2qmab6a6d8/OT7yzF7n5J9YrZ1nRqknaMtE0uYU1coTHPvWDbb7XWCl4epQc3&#10;+OjVky/pldcnKPhu4zjKeB5pH/ZUy2Eb9eCSVK1+4nbbOkimc2Ob7nuWvrvH+fwUvO64pmX/+rPu&#10;8LqkAXEAcMMiIAGV2OUHpOtJhrYMa6/Inru0qGfRGeFKcmRBe43Rcm0YyXTVuPEQkACg4uhiB+Aa&#10;UUMP/vtj3T2nufqaxt0UK+eYoka00JiM2VpNOAIAAOVEQAJw7ajqq+FffKtBCX11Z7P2mrJiq46c&#10;cpjdLidDaYlbtXJ8N7Vs1lNbum/RhtfaVbBLHgAAuJHRxQ6oxOhiVzLrqThFrpiklR98pe9SjUkF&#10;qtaQ991/U/CQaXomqLW8ndeuBW44dLEDgIojIAGVGAEJwOUgIAFAxdHFDgAAAAAMBCQAAAAAMBCQ&#10;AAAAAMBAQAIAAAAAAwEJqMSqVLkoXTxvLgaAsl08b/sMAQBUCAEJqMRurpor5f9mLgaAsuX/ZvsM&#10;AQBUCAEJqMSquZ1TXu45czEAlCkv95yqufH5AQAVRUACKjH3ajm6ePGCLuammzcBQIku5qbr4sUL&#10;cq+WY94EACgDAQmo5Gp4ZCknJ5eQBKBcLuamKycnVzU8ssybAADlUOVcdhwjOIFKLi/fVRlZHqpS&#10;5SZVdb1FcvmTVOVmczUAN6qL56X835SXe04XL15QDY8sVXVh/BEAXAoCEnANyc6pphzrLTqf56qL&#10;F6uYNwO4QVWpclE3V81VNbdzdKsDgMtEQAIAAAAAA2OQAAAAAMBAQAIAAAAAAwEJAAAAAAwEJAAA&#10;AAAwEJAAAAAAwEBAAgAAAAADAQkAAAAADAQkAAAAADAQkAAAAADAQEACAAAAAAMBCQAAAAAMBCQA&#10;AAAAMBCQAAAAAMBAQAIAAAAAAwEJAAAAAAwEJAAAAAAwEJAAAAAAwEBAAgAAAAADAQkAAAAADAQk&#10;AAAAADAQkAAAAADAQEACAAAAAAMBCQAAAAAMBCQAAAAAMBCQAAAAAMBAQAIAAAAAAwEJAAAAAAwE&#10;JAAAAAAwEJAAAAAAwEBAAgAAAAADAQkAAAAADAQkANcEa/pxRc6eoQD/8bIkm7cCAABcGVXOZcdd&#10;NBcCqBwS1y5TeOxp7dl6UClWe6m3hkbM06hmznXLlH9Q0zvPUHiWqbzZAEVHBKquqbiysB7apon/&#10;+kBRCdlGSQOFrn9dIfVMFQEAAK4AWpCASsy3z3OaNnOCoj/qJ9+C0jSFf3zQqV55pH+6zikcefUa&#10;rZjYcCVU4nAkSW5NHtCsNcsVM6GpeRMAAMAVR0ACrgUN/dTJp/BmVkSEwk85VijLca1e6RiqGuiZ&#10;5/zl5eZQdIVYo+dp0nZz6WVwsf3jVdvbvAUAAOCKIyAB1wR3eXpIHl6exu0jsnx03FSnZNbtUQpP&#10;biq/1vaSOqpbx7nOFZGfKsvyWOWYy6+Eqq7mEgAAgCuOgARcQ+oGP6pgD9vvKZZ12mwfllOqTEWu&#10;3CX166dnHPrS3Wy0zFxJSav+rfmHzKVXyF/qOHQzBAAAuDoISMC1xMVPQcFGV7P8WL27IdNco6iE&#10;z2WJ81Zw3xa62bztislW/ILx6jW3/K1aAAAAlREBCbjG+IYEq5vR+hO/4BPtyTfXcJSrzSvXKaXr&#10;Y3qmIrPe5WcrPmKZBvUeouatgtW8VbDaBkzWyEWxDrPpGdLjNT1ouIJXFIajqJG2+zRvFawgS5pT&#10;9TJZ07R59gz16vy0bR/3DFGvMVGK/yXXXLMIa3K8LBMnq1MH4/H9h6jXmAjtqdB4LUn5uUraFaVx&#10;/Yeo+cR4W9mpWIUNG63WrYLVvNXTajvQos3JJR9TVly0xg0crrb3GMdyzxB1GrhQlt0lh9qsA9Ea&#10;N3BI4WMEzdAkS7TmPzuj6NTm+Zm218n+XDsMV/CYCIVHLFSA/ZjN8rOVuG61BgXZH8N2XqevS5V5&#10;ckMAAG5UBCTgWuPur2f6GWORsqK1OrqUfnanvtS70e4K7t9eRs+8sp3apXHdhyj4k+oaNHexEvaH&#10;K27nbIXek6bNS+cpoEeYIo851Pfy08TI95SwP1SBRlHggnAl7Lf9RIZUYHKFU7s0ssdojYyuoRDL&#10;cttjR49RkHWDggdHKNFc30H6poV6qO8HSuo0VF9sD1fC7tma1tVVSVvXaVD38bI4HnOJMhWzYJ6C&#10;uj6tXs+vLpxa/FiUgrrPk2V3mmz5MFdZB6I1svermh5b9PVPsoxX2xCL9v91qKJ2hyvh2/e0/rW7&#10;pAO7FDZsuEZuKnof6y6LAkM+kTVoqr7+NlwJ3y5X1MtNlbTIoqWxZ0210xQ+eKRGftNUE9e9Z3ud&#10;Nk1SkNuXmj5jl1JMtSVJWUc0f/BwDY2uoWFLFytu/3uKeae3GmccUfjksQqcGE9IAgCAgARcm/wG&#10;PSo/4/fNizaUGBziV36i+GaPKsTfvKUE2fGaFLxQUdnttWDZAHVqaJsYwc3DR0Ez52hBd3cpPV6T&#10;hixUzJW+mjYee7O1vRZEjlCQ/bG9Wijk7Uka1cR8h0LWXcvU55Xv1XbWVE0L8JGbiyR3HwXNnKmJ&#10;rSXlH1fYkGWKKZpLTDzVaeRoRW6dohD7rIF58Zo+9qB6LVmsuP224LWgj7ExP1Xhr37gvN9DERo+&#10;97ik9gp9xc82U6CLqxr3HqGXu9qqbH7/S1OIyVTkO9FK7/ykZvU2jt/FVV7+/bRy7gPycqorKXaj&#10;5sfV1NBJ/dTWy/EcTVFoc3NlSUqT5bnJWmrtp5VvBxr3se0//N8B8pCUvj5MIasq2NoHAMB1iIAE&#10;XItqd9EzAcbvydF6d3sxXb2yY/VuRKa6DQko9zpHicstikyX6vYLVLciTU7u6jamny2Ype/SuDfj&#10;jdaUKyN+wVLbYwcX89guPgoZVFLKO64lM7cpvVlPjersbtrmqYBHWth+Td+mlZ+V3L3NiYunvO3H&#10;sPes7l8RqhB/T7nJFry6TZ5qC4uy7XeJw1gw64+pBeHHeSIMV7Vq1cD2639PK91xk44pLk7SyQyd&#10;diqX3Nr3LtI9MiXhsLKUphRzZXkrZFh7c6Gs0eEKS5AChwWqsXlyDv/26mU818SlG1VC5zwAAG4Y&#10;BCTgmuSqbkN6G8EnW1ErvzRdcEspEeu0uWaAnnmwnNNj58frXWO8UMGFvFntLhpgtIJkrY/SBvOD&#10;Xqr0bZq/JlOSj4K6F//YbvV9ig96CbGKSpbqdmhR7Hav22oU/L7n23L1s3PWrr26Fe7C4K5ugwqD&#10;Z/wXcQWvv1uL5vJzk9xaN1Ujh3s4yTqrX01F1VwkHVqt4TPjleU0rsxb3XqY5mQ3Qk7U1DCFHzWF&#10;4w7tFeh0ynO1eVOsJH89cJ9juZ2n6tpby7IOK9481gkAgBsMAQm4VjX7u0Ls6xrFbdTqBIdt+Qdl&#10;WX5cfkMflZ+5xaAkX8cqKl+SvFW3lnmjnata3WMPMAf1tePas5fBujdeeyRJDdW4nnmr4U/Vix1H&#10;lf7DEaVISlkxvmBiCKefkbsKKx8+Wfz4nEvRrIOC7N3+Eo8X7rdegMJjwxVnKQxQ1mO2ySOCFpU0&#10;y5+fgoxxZUlrwtS283hNX3dc6UYTXd2QEQpxeF3qBgSorYt9gowhChgToZhjRlBy8dOsyfYOmJJ0&#10;XHF7JSlW49oV8/q0Gq2wgqnZj+vgJWRIAACuJwQk4JrlqeDnbeNHpDQtXRlb0OUtK/oLhWf765me&#10;9oVly5byY0kX787q1itszfjx2JUZs5K4//uC3yu6PlPOr7YJDHzHzCuYGKLEn4jAYluZLo2PfO0L&#10;MxXTIiTlKmVXhEb2elr3j90ldRqkBYOLbx2TJL9xc7RkoI+tG1/WcYVPHq9OHUdrpOWIqUVJUu0H&#10;tCQiRJ1qy/Y4W9dpWO+n1bZ/cTPrnVVmliS11xLz61HMz6zOprsDAHCDISAB1zL/BxRsb1mIXqc1&#10;yZJ0XO8uilXdIb3VzTwkpzQFF+HFjW0pXp3aNc1Fl+TX3wpnOThvDgPllHg01Vz0+/Gorlsdb5+K&#10;tbXsTDmue6YuVlzkCIUENFAdN8dKJi7u6jR2tr5eP1oh/kawtaZp89zJahtk0R7TpBhuTQK0ZNNy&#10;hU9or8bGfrMSojWy10gNW1vca3FSP9J9DgCAMhGQgGtaAw17wT55wXEtXnVQ1thtCk9uqpCgklsr&#10;iuPYMvRDucKGtxrXL+f4prIU7OaYkip6EW9vcdoWX8aaUGmyLNh1daay9m1Q2DJlTAkefspfCyJD&#10;FdK6IilVcqvnr9B3Fitu3WgFNzFemGPRGvRaMcfu4i6/fiO0fsdirRzjJy8X2aYqnxKm+Q5dLqu5&#10;SNJxRX9dxiQV2yOc7gcAwI2IgARc49wefEjBxuCcrMiV6jstWurXT8G1zTXL0LKF2hq/Ju34vsik&#10;DwXsIcTDT52LnVK64prfbcw0p1RFb69Yt726d91p62aYFa2wVaUEu9iNWl+1TrHjmC5Npk4bC9D6&#10;tm9uTMWdqchZq5WYX9JMgCWJ1/SZR5xK3Br6a2LEYi3oZbQmbd1bMJ14isU222BhZU+1DQnVFxH9&#10;5OsiSWmK2mzvMtlQfvfafotf+kEp07NnKvyDVLWoWK4GAOC6Q0ACrnUuLTRsZFPb7/mpSkr2VnBf&#10;e+BwlKssh/VGi3Rl82qvQb2M1o64jVpdMHDfWeL3tgt53yE9CtZiulxe7e8r2Ffi8v/T5hIv4ovR&#10;ur2CjIWCEudO08h19sVcHWTEatyrxxRUwVY1SdLZs0X3J0nZh7T9G9vrH9zdvhjuMcV/bfstM9s8&#10;Fqh0mRuii67T5OKubqMfN4LrWeUUbD+s8A1Fg6Rbk96a1M92Dgsf31OdA41XN32Xhj0XofiMwvvY&#10;5CppxZta0uChinXLBADgOkRAAq4JmUpJlc7n55k3SJK8egaqm72rWdfHiqybY3NGp0/afz+plILf&#10;7VzV6eVBxn7StPRfUUoyh6j8g4qMSJPq9db0gfZQUNT+b43WkKx4TZpROHlEiWoHaNJgY39ZuzTS&#10;fBGfn63NK+0L4h7X198aSSFfkppq+GvtC1pwNk8erft7zdAkyy5tjo5V+OwZCgiYp/3/GFTxVjVJ&#10;2r632MCWtGadNudLviMHKahgvz5qbLz2WRErtdQ+BXd+tuItYXqmYBa7XGVlS1kHIhS+2yjK2qWJ&#10;r8cX7UaXf972+jXzU1uHFWMTF8yTpZgZ56z5kuSuTu0Kw6BXrycLF5BNWKfgrkMUNCZC4dGx2rw+&#10;SuP6D1evhd56eWRxwRoAgBsLAQmo7PJzlbQ2SuuzpKTwT7Q5vZiWCXd/DQ/xluSu4P7ti+lGlqv0&#10;6P/Tuw7TOa+PPFgwjXQBj/aaFTFAfm6SElZr0AtR2mM8njX9oOYPDlO4+wNasMrelctRQ91vrFGa&#10;YpmstgHD1fbBCDUe6G+bma0MviOmaFaA0Z2s4CJ+mSZNmaegruO1vX4H2SeNi5k8Up1CLIoxupl5&#10;dB6hlWObFjyONfmgIucu1Mhx8zR91UHltHlOi0dcQuuRJClWEwcu02b7NNrWTO2xhGnQguPy6hMq&#10;S4h9ESFJ8lbPx4yQkX9c84OGqG330WrbbrgmpQfo3fH28WKxmth9iIIi7lSvdoX3Tl8fpsCRUdpz&#10;ynis7OMKn/KJ4t2aKvRN0wx8+ccV9vhYTY9OVZZVtnO83aLpkdny6vNPvdbZYXyYi49CloUWBrn8&#10;bCVuXafp4+Zp5MTVijpUQ8FLnlNg0TcOAAA3nCrnsuMumgsBVA4xE4M1bL25VJIaKHT9605r4+hU&#10;tIJfyFWYaSrrFMt4BcwtZQrvZgMUbZ7+OuO4IpevlmX9YSVl5EpylUeTOxU0cICG92ogjyLhyJAR&#10;r7Dh/5YlIVsezQM0Y16IulWo1SZXKdERmrToS+05li25uKuxfxeNGt9P3RStoL5f6NZ+vRUa0l6+&#10;XkUniLAmx2r+6xGKjE1VVr7kVqOpuo14Uq8FNS35mIuVJks/Y32gXqO1vs1eTZobq3j7a9HSX8OH&#10;Pab+7b2LCX/ZircsU+iiWKVYJY+G/ho++TnbZA3Z8ZreO0zh6e7yDf6nLGP8jOOK16SAKGU2OqMf&#10;fsxQyimjhczNXX4B/RQ6NkB+DovVplgma/j+mvL44biSfkkzApLk0bCFgp5/VqMCijsuoyUrcqXC&#10;FhrPxfH1rVf09QQA4EZEQAKAIhwDUqgSpl+p0VYAAKCyo4sdAAAAABgISAAAAABgICABAAAAgIGA&#10;BAAm1kNfaf1R48a2XYoqbuZAAABwXWKSBgCwS45SUK/VxnpLZu21ZP8IdTIXAwCA6woBCQAAAAAM&#10;dLEDAAAAAAMBCQAAAAAMBCQAAAAAMBCQAAAAAMBAQAIAAAAAAwEJAAAAAAwEJAAAAAAwEJAAAAAA&#10;wEBAAgAAAAADAQkAAAAADFXOZcddNBcCqHzSz1bVmeyqOmu9STl5Uv6FKuYqAG5QLjddVLWqUnW3&#10;C6rpniev6nnmKgCAciIgAZVcSsbNSs2sqtx8AhGA8nF1uSgfzzzVrXHevAkAUAYCElBJnbXepKPp&#10;bvrNSk9YAJfmT24X1MTLqupuF8ybAAAl4MoLqIQyc1z03U/VCEcALstv1pv03U/VlJnjYt4EACgB&#10;V19AJXPWepMSf3ZjjBGAKyL/QhUl/uyms3zhAgDlQhc7oJLZf/KWEluOTp+9Vb9k/0lnz7sp/wLf&#10;CAOwcbkpX9Vvtuo2999Uq/qv5s2S0d2uVZ1z5mIAgAkBCahEUjJu1on/uZqLlZ3rpuP/qyWPatI9&#10;f7mgxt5uqu5W1VwNwA3qrDVPSWlWffvfm5SVIzX482m5u1rN1VT/z7lM3AAAZSAgAZVI7An3IrPV&#10;Zee6KTHNRx2b5Khdoz85bQMAs90//qYdR6vJ1zu1SEhydbko//rZTmUAAGfF9+MB8LtLP1v8VN7H&#10;/1eLcASg3No1+pM6NsnR8f/VMm9Sbn4VpZ+l9RkASkNAAiqJM9lFL1pOn71VHtVsFzwAUF7tGv1J&#10;HtVsnyFmxX3WAAAKEZCASqK4GaZ+yf6T7vkL65cAqLh7/nJBv2QX/XKluM8aAEAhPiWBSiInz1wi&#10;nT3vpsbebuZiAChTY283nT1f9POjuM8aAEAhAhJQSRS37lH+BRdmqwNwSaq7VS12OYDiPmsAAIUI&#10;SAAAAABgICABAAAAgIGABAAAAAAGAhIAAAAAGAhIAAAAAGAgIAG46hrd2dxcBAAAUCkRkAAAAADA&#10;QEACAAAAAAMBCQAAAAAMBCQAAAAAMBCQAAAAAMBAQAIAAAAAAwEJAAAAAAwEJAAAAAAwEJCA692P&#10;kRr+UGs1urO52g4L11HrH7gNAACgkiMgAde1RM0ZOkmfn7CllNNbp2tAWPwftA0AAKDyIyAB17XT&#10;+u8JU8m+OP33d94GAABwrSAgAde1WvpLfVNJm9b6y++8DQAA4FpBQAKua756aek0/b2+mySpVteJ&#10;Wh3q9wdtAwAAqPyqnMuOu2guBPD72/VjdXORYv/bRK8+XMVcfM1pdGdz/Xg4wVwM4Cp747OL8v/L&#10;UXOx2jc6ay4CABhoQQIAAAAAAwEJAAAAAAwEJAAAAAAwEJAAAAAAwEBAAgAAAAADAQkAAAAADAQk&#10;AAAAADAQkABcdayBBAAArhUEJAAAAAAwEJAAAAAAwEBAAgAAAAADAQkAAAAADAQkoJJwuemiuUgu&#10;N+XrrDXPXAwAZTprzZPLTfnm4mI/awAAhQhIQCVRraq5RKp+s1VJaVZzMQCUKSnNquo3F/38KO6z&#10;BgBQiIAEVBLV3S6Yi3Sb+2/69r/8mQKouG//e5Nuc//NXFzsZw0AoBBXXkAlUdO9aFe6WtV/VVaO&#10;tPvHohc5AFCS3T/+pqwc22eIWXGfNQCAQgQkoJLwqp4nV5eiYwMa/Pm0dhytRkgCUC67f/xNO45W&#10;U4M/nzZvkqvLRXlVJyABQGmqnMuOK3pFBuAPkZJxs078z9VcrOxcNx3/Xy15VJPu+csFNfZ2U3U3&#10;BhIAsDlrzVNSmlXf/vcmZeXYvlhxdy06/qj+n3NVt8Z5czEAwAEBCahk9p+8Rb9Zi2/cPX32Vv2S&#10;/SedPe+m/Asu5s0AblAuN+Wr+s1W3eb+W7Hd6iTpT24X1KrOOXMxAMCEgARUMmetN+m7n6op/0IV&#10;8yYAuCQuN13U3XfkMEEDAJRD8V9TA/jDVHe7IN/braxVAuCKcLnponxvtxKOAKCcCEhAJeRZLV93&#10;35GjP3FBA+Ay/Mntgu6+I0ee1YouGAsAKB5d7IBKLiXjZqVmVlVuPl3uAJSPq8tF+XjmMSEDAFwC&#10;AhJwjUg/W1VnsqvqrPUm5eSJMUoACrjcdFHVqtq66NZ0z2MqbwC4DAQkAAAAADAwBgkAAAAADAQk&#10;AAAAADAQkAAAAADAQEACAAAAAAMBCQAAAAAMBCQAAAAAMBCQAAAAAMBAQAIAAAAAAwEJAAAAAAwE&#10;JAAAAAAwEJAAAAAAwEBAAgAAAAADAQkAAAAADAQkAAAAADAQkAAAAADAQEACAAAAAAMBCQAAAAAM&#10;Vc5lx100FwKonP7vYLzWfB+nQ+mndS4v17wZwA3qlqquauZVS/3vaq3HWviZNwMAKoCABFwDEtNP&#10;6YWNa5WefVa/Wq3mzQAgSbrVzU1e7tX1do8+8vWqbd4MACgHAhJQySWmn1Lfj97TudxcqYp5KwCY&#10;XJRucXXVx48/TUgCgEvAGCSgknth41rCEYDyqyKdy83VCxvXmrcAAMqBgARUYv93MF7p2WcJRwAq&#10;poqUnn1W/3cw3rwFAFAGAhJQia35Po4xRwAuya9Wq9Z8H2cuBgCUgYAEVGKH0k+biwCg3PgMAYCK&#10;IyABlRhTeQO4HHyGAEDFEZAAAAAAwEBAAgAAAAADAQkAAAAADAQkAAAAADAQkAAAAADAQEACAAAA&#10;AAMBCQAAAAAMBCQAAAAAMBCQAAAAAMBAQAJwY6rZQa/1X6gfxv6fUl/5P6WGWvR1/8Hqf3tXreo3&#10;3FwbAADcIAhIAG5A92hO3+c1rI60c8cU3T/zMd3/0fv6xHq3Jj81XA96muujJPUeelWr7jOXAgBw&#10;7SIgAbjx3NtLgbe5KvmHKRqy53slS0o+sVVvrh2tgN2HZTXXRwnu0WtNmsnNXAwAwDWMgATgxmN8&#10;8lVzv8u8Rck7tmhnprkURXlrWP+R6kFrGwDgOlPlXHbcRXMhgMqh0fwZ5iJcCTWfUvTgXrqraq7S&#10;TnymKZ+9r0/OmCs5qPmwFv4jSD28a8jtJkk5adq5f4X6ffmtuaazmh302sP9FfwXb916k6S8szry&#10;w4cauOEzJdvr3P6wFj7ssO+8szqSvFVTI97XFkm6vatebtNRPRrfpdpp7ytgv7eWP/Sw7rpF0vmT&#10;WvOf0XrpaAXq2TV5Squ6dNWDt1WXJFnPndTGmNc1Ii6tsM7tD2th4BPqcVt10/M+r9dCxmrY7bb7&#10;2h058Jg6byzj9ap5l4a16aU+d96tu1wPaeru8wrpeI/q6aTWrDMdI66IH0dNMBcBAEpBCxKAG8+Z&#10;9zVkyx4l57nKu34vLRz8jqJ7Pqyi7UmSavZSxFNP6d5f/6OB7zym+/+zXt9c9FaHtiMVUdrYm5q9&#10;FPHkKA269ZjmfTRCPkvna+PZ6mp611Na/qB3YZ3HB6uH2yFNff8x+VgWa2Wa1LRRLy1/drgelFTP&#10;7awO51ZXvVsk3Xq/lrepqS0752vCN8f068111P/BUepQgXqSpCbDtb13V9U4/r4CZj6mgC/26JRr&#10;HT364HjNaeBQ58nBejB3h8a//5h8LOv1/U3e6tB2uFa1/F5TLSHyOXBS0lnt3PKYfGbaw1EZr9dt&#10;3rL+L1e3erhKqquQln9S8pmzUlVv3VnbfoAAAPxxCEgAbkjJcbN1/4r5WnIiTdaqNXTXXYMVPXah&#10;Ih7soHoO9Tp0fFgdzn+rsWvXa+cZKTnhffU6dFJSdXW46ymHms4e7fKIOlRP08bPZ2vJiTTpzE5F&#10;/ZQmyVW33mILSMMeDlKHW2x1Vv4s6eetmvD+Am3MlNxu66iXu0jJJ/bok8+PKVmSm/WQhrw/W29+&#10;s1Mrv9iqA+ck3VJDd6n89SRp1P0dVS/tc/X6Yqu+l/T9N7O1NOWsVLWOHmxji1GvdeiophcOa/H7&#10;K7TmZ0k/v6+d6bmSXOXm4fBETcp8vY5u1cpvDik5R9JNZ7Tx4wnqtyJEPjOD1WuXeW8AAPz+CEgA&#10;blxndmrqmhFqaFmhT37OkLWqtzrcN0rbB9tabyTp0VrekmdbRbxiTAf+yv8p1a+ObeOtDTXIcX8F&#10;7lJg7RpSTpq+O15Y+sm6EfKZ+Zju3/C9pF7qWrt6kTrSt5r6X1uQavqX/o4bZLWeKeyap8/032yn&#10;zQVKr/ew2t/mKjefPoXP55X/04wGtu5y3p53S+qv+/7sKmWlaL7DPae+HyyfmSHqV0qQqdDrdeGs&#10;0krr2ggAwB+AgAQAP3+mEZZn1fk/O3UkT3Kr1VUvP2R0g7tJ0i9b5TPT1o3M6Wf+FK0070uS1FC3&#10;ljm1W13VrmYus0k+laZfJbm51TBvugJcpSrSryfeL/p8Zj4mnxWLJdXQrTeb71dOl/R6AQBQeRCQ&#10;ANx47pus9b2LjjhKTpivgfuPSZLqebUt3ODRUK/VLLxpc5cW9hurHuZiSdIx/WqVVK2u2rc0b+uq&#10;VX2HS8rQr+clVfNWG/u4H5Nfs2zHcjXc+udmBa1khfpoVb+nCo+tZkPNMD/vmoO1qs/DpkKTCr9e&#10;AABUHgQkADekpg2CNKzIRXyhnFxb36+dZzKkmxsquPdgPepQ/64uT+kufauNhUUOvteWXzIk1VCH&#10;tqMc7uetQX0eUY3MSElrtDktV5K32rTp6nTvDnW8dasytDfhM6fyK2O9vs+U5HGP5vTr4zAxhbce&#10;7dNJtc98JmmLDpyRdFNDBT3sWOcevfaPZtLRko/r0l4vAAAqDwISgBtTtbv02tPztLxzV3WoKUne&#10;6tB2rCJaNZTOfa8lW3ZKkj7Z8h/tPCfdWvthLXzWoq8Hz9P24RZFtzyrNV9sNe+1wJovduj7PMnt&#10;tg5aOOgdbR88T1+PWqgZtY5p3he2qbTn79yhI3mSd5OntP6hrrpL0l0tR2lGE2/9euI/mnDAtq96&#10;HeuqntHqUxA6bn9Kd3sYLVDNbd0By1tv6o6tOpLnKu9G/RX9ou3Ytr8wT2/ddkhvfpEmKU0Tvtmj&#10;tAvSrfX7K3rUQm0fPE/xL76q4Ly4guOyqa6Wzfpr0EMzFNHzrnK9XvWaN1K9myXd7K27jWMCAKCy&#10;YB0koBJjHaSr5L7Jiqi1WFNTHtToe7rqQft6PRfOKi0tTvM/m2+bVc7OtB6QNfN7rfxiiqaWtWZP&#10;k6cU8VBXdfC0TYDw6+mdenPtfK10nJjAtB6RcjL0/dFIvbjhM30vST3mKbWlMcmBJOmk1mw5o8AH&#10;79KtBWVntfOnDHW4oxz1toSo316pXvOnNLtz6cdWr/UorerUVk1vcZUu5Cr5v59pwhpjfSbZpzJ/&#10;Sh2qS7/+/JlGWFYYazeV8noVeT4O6yfhqmAdJACoGAISUIkRkABcLgISAFQMXewAAAAAwEBAAgAA&#10;AAADAQkAAAAADAQkAAAAADAQkAAAAADAQEACAAAAAAMBCQAAAAAMBCQAAAAAMBCQAAAAAMBAQAIq&#10;sVuqupqLAKDc+AwBgIojIAGVWDOvWuYiACg3PkMAoOIISEAl1v+u1rrVzc1cDABlutXNTf3vam0u&#10;BgCUgYAEVGKPtfCTl3t16aJ5CwCU4qLk5V5dj7XwM28BAJSBgARUcm/36KNbXF0JSQDK56J0i6ur&#10;3u7Rx7wFAFAOBCSgkvP1qq2PH39ajf78Z7rbASjVrW5uavTnP+vjx5+Wr1dt82YAQDlUOZcdx/fS&#10;wDXi/w7Ga833cTqUflrn8nLNmwHcoG6p6qpmXrXU/67WdKsDgMtEQAIAAAAAA13sAAAAAMBAQAIA&#10;AAAAAwEJAAAAAAwEJAAAAAAwEJAAAAAAwEBAAgAAAAADAQkAAAAADAQkAAAAADAQkAAAAADAQEAC&#10;AAAAAAMBCQAAAAAMBCQAAAAAMBCQAAAAAMBAQAIAAAAAAwEJAAAAAAwEJAAAAAAwEJAAAAAAwEBA&#10;AgAAAAADAQkAAAAADAQkAAAAADAQkAAAAADAQEACAAAAAAMBCQAAAAAMBCQAAAAAMBCQAAAAAMBA&#10;QAIAAAAAAwEJAAAAAAwEJAAAAAAwEJAAAAAAwEBAAgAAAAADAQkAAAAADAQkAJcgV+kJ2xQ2bLRa&#10;94tSinkzcM2opcWzWsr7lZbyHt9Ci3+62VwBAHCDqXIuO+6iuRDXseQoBfVarURzuYlHbW95N2qu&#10;oIE91f9+H7m5mGvgxpSrxHXLNHH2LiVmGUXNBig6IlB1TTVxnbGmafOKcL277nvFn8q2lXl4yu++&#10;LnpmzKPqVs/VfI8Kulk5P9XS6r0eCv+uqr7LKvz+7laPfLXyyVGfTmcU1PA3nf+mkQZlnFbkQ784&#10;7eGSnGmoHm96aJ8uqM8TJ7TEz/7GBgDcqAhINyhr+kEteWGGlibYbtftHqJpQ9qqcQ0p88c9inzn&#10;E1liM20bGwZoiSVEnWo47QI3qnxJLpkKDxmu6XEEpBvCsW0aNmSlfg0K1YKQFvJyl6zpxxU5+01N&#10;35QpyVOBC+ZoVmd38z3LJ+sOLV59myYfv0m6LUdTHsrQAN8M3ep2XtIt+jXTQ7Ff19C/dlbT4Vzb&#10;Xe7s8pN2/v20eU8VlrbdV3dtctXdXX7SliuwPwDAtY8udjcoN68WGvaUf8Ftj7/6qW0TT3l5eaqx&#10;f4BC31ms9WMa2DYei9awoIWK4YtVSJKLJHmqLonoD5W4aJ4syebSqyFNlpeXKabGo5r2vC0cSZKb&#10;VwMFz5yjWV0lKVNRY+Yq8pTpruXwa1JjPfhGLU0+LnV86Gcljzus4X5pRjiSpHO61TNN3f5+WDtf&#10;+1lv1LsgSUrOrOq0n0tTXTsPu6rePb/oE8IRLkPO3r9qTLy5FMC1ioB0A3NzL71LTOOQ5zS0nnEj&#10;fZemrzpuqoEbWulvH1xNWbF6NzzNXHp1pO7V+kOSTp3USaNnXSF3BT4VIA9Jyj+o8OgKHtNPjfXo&#10;iur67oJ0Z+dTinwwTdXMdRy5pmnwsFN69TYp59wV6PebU0s7bv6ftvY7qVvN24DyulBLi7fdrHPm&#10;cgDXLAISStFAPXv7FNxK2RKvJKftuJE1qm+0MOJ3lq2YN1cq6vdq0b25ui08ZO3SdEsxX5LcVqug&#10;e2XioVTTxlJcuEOvLrWFI1U7p3nlbcG56bTGPHZW9c5XVY55W0VVO665T6cQjnAZbtbhL7z1xhUY&#10;Dgeg8iAgoVSNmzQsvHH0pE46bgTw+8rPVNS4lzRsvTE+8Pfg1V6jBvvITa5q5FPTvNWJb7PCL1TK&#10;kvzFn7XCSDh3tstQm4r8b9TgjIZ7uKiC7VXAFeahfeuaqsOXV6A1E0ClwiQNN7LtC9V85C5Jku+Y&#10;eYoM8TbXkHXTPLV+JdZ2o0k/rY/srcYO27PiojX1rU8UczBTWfmSXNzl1aK1nnn+SYW083SoWSh9&#10;62qNW/Cl9hzLNurfpaBezZWy6oh6rR+hTuY7lCXjuCKXr5Zl/WElZeQa++ygUZP7KaiJadB4fq6S&#10;vo7Wkn9/oqjG/1TCdD/b7Fxvv6OwiINKsbrKo2UXzZgdom61ne9aKFcpu6I1f8mGwuft4Sm/Bx5V&#10;6NgA+ZUwmYU1OVZL5kYpfNcRZVklubmr8T3+6j/0SQW3Lm5we67SE3bp3QXrtOZ/D2l9RKBqHY3W&#10;uDGrtTlZajwwVOFjW9i6Nxn1zcflVsNHHR8fpNeGtpDXJf4fbk2O1fzXIxT5bartuD181G3IUD2T&#10;v1LBC46XMknD1Tieovu86q/97qaav3+EOilXKdGrFTrjS8Vn5EoeDRQ49p+a3ttHbpKkbCWti9Ck&#10;ufbtttdpRkhTh3NkYz0WrzUrIrR4Yx3N+naEOuVnavPcfxvvQcmtRlMFTRihcQHexr4lHYrWoBcs&#10;2lPCOJ/ABeGa1dmhID9bies/UdiqLxV/NFtWSR61m6rX80M1qrdPkWO6ZAWfI001MXqKgkv8u3F0&#10;h16dXEsrrJKUr1dHHdSYO8x1KibnzO2K3FJTb+y/SSP+eVDD/+ytFRZvvZp0k3TbOUWOOKKODqc6&#10;J62uVm7y1MIfXZRmleR6QXfWO6c3+vxXHW+zj38yufD/7d17WJVlvv/xz0AI6oCoiInExkiMzKK2&#10;4ew8m9kUOVMyw68wr2BqDLI0mzRNHSItG2xHOhnY4aftgmacwdoZ+ovo5KFRcpI8JkgS4YElJkgg&#10;SLD3H+teR9ZSMLV+0/t1XVzX0mexeJ5nne7Pc9/39w7Wzi199PhGf208bk10Ad1alTD+qDKut7j1&#10;RHWVpbyvlq//ubJPntS2WeUKrRygtNcCVVAvRQ89pnW/8T60r/LdwRrq0vBuVcbM3Uqznd+SaIX+&#10;xXlAott2SWruo6KPemrxJwEaePsO5cRKTZYILV4dpOwqH8mvTUMuP6E37qxUaGcCql0XnagM03++&#10;3V251b460WLOY99mzU2sUnyol0FnLb1VsL6Pnv2si3aakBzUs0UTh9YqY+xhBXnYF8fz66cRCY5j&#10;mZsbpNxqH8lHGjLohLKTKhRthv+eqIpU+t9+bt8eMaBBOZPLNdTtLd/utdM3UNve76dHNwRoZ7Mk&#10;/1bFX/+Nlt7otG914Zr7Yi+94qXnqH0Rka6qLAnTUx921bqjPmpqkxTQqvhra/WnWw+e5fkHcL4Q&#10;kH7KOhCQNsxPUupa6+3AxHnaOm+wfVv5qsc0MatC4YmzlfdIrEIualH52uVKSS9WjaTxT7+sZTe7&#10;fhNVvZGuiUtalJzzqFLjesi/uVHl61cq5YnNqmkdrpzPOxeQ6nes1n33fqig+x/QojsHK0R12vrK&#10;s0pdUaZml8pajdqwLEuLXrc2QCVJE2drz4MNmjVluYqaQ9XH/1tV2coXh0xQXmGyYt0b8a2HlP/g&#10;Qi3Yf6UWvpCiWy/rJv9mi/Lnp2tBYZ3kP1Cz/5qhZKeON6lRJS/8SSkrLBo571H98deRCrmoRTX/&#10;fFPTH3hLJc1S1J3zlDfHFnY8l9Je+ydpdkKu9rbaHjdSs9c/peQw07Mwb47mf3GNlmSlaPwAPzUf&#10;+Ejz73tRBdWSrpista/HK8r9eM6gZv1zmjSnWLp5qlb+cYyiurWoprhQ8+fmasNxU9HOU0A6H/tz&#10;Qc69VLV+uWY86XTuNVw5n6XoVPofNP0jKTywRUcPWQOHJA1Lz9bKXzdY921Li0L6+qm52oQ32/ZJ&#10;1osFNR+v1hM5hSraY5vMM1w5n92uL+96RJmmoqQz932TnEv1R2r22qeUbJsn6Ky+TEsfXKT8bola&#10;8sQEDQuRaoodxxwycbYKFsWeg5BUp/zfp2lBsRRyZ4Y2zBnofgfPKqJ0ZU53aw+QT5PynirVePf7&#10;dFBTZaQe+nuQ1ti7k1qVMcMivdFP6U5dTENuOKj3bzwmqYssWy7VuAJf3fgrixb/+1EFtPRRbl5f&#10;zdznI/m0KuPBMqX1cwtJjf20eEUfveLfoJV3HtLInpJlb5iS87prW4sUFPONPru7SkHqrtJN/ZX2&#10;nmlcS1LvBm26S0r7sxlSKFn38+HdSmv/sevQFqyNq8OVUOLjOQC19FJRfpiS3LfXhSv9tWBrCDIm&#10;3fGFnmi6VOPe7qKm7m0KOOVjDYaSgq49qv2Jhx2P2yGB2rg6Qgk72zQzqVozB32jAAVr29v9dcsW&#10;X8mnTZMTv1KWW9n0E+VRumNVd5VG1uvNSUc0pGermo71UdZ/9VZWtaQeJ5U/wynMVkcoNTfY6fm1&#10;Hkvmd5G6dk2AArq3qanJxxrOJCm8XrseOKjaj6N0y3o/nerWpqBWx7Fatx9QqKSmigGa+0535drP&#10;U6syZlZq4P/7NyXtbZ9YgiLqtS71gKJdNoUrdU4vrZE06Q5rcGunrbfWvNpPqUdOaWXyQcX3a1HT&#10;4TClvRSkgkZJoQ3a9FC52+MC+CHxdoR3B97SUhOO5BuptCmOcKR9q5WWVSFpuGbPiVWIvyRfP0Xd&#10;Nk2PjrPepei/PnRdQLR1t1YtL1Of5KmaEdfDemXcv5uibpumPFvFvM6oLFBy8ltqvn+BcpIHW/fB&#10;v4eG3Z+hnMRuprLWIlPpq5tGTZunwn/MU5KtVfjNZi2Yv1s3vfyqtn/8nAoLX9bWrOHWRmNNof7v&#10;+7ZvXJtGbUhfqAVbwrXwtWlKuKybOYZQJdx/k7VnrblMmcs22xvPklT12iIlrSjTpdMXaFlipP1c&#10;hcQlKu+viYqRVP7Gk0peZZu/4aeY26Ypf9PLWjjc9igVWpV1UGkfvKqtL8Qryl/SFcM1sq8ktWjD&#10;ojma9emVWvraVI0fYL186j9gjJa8lqxYSdqTq5RFJS77dSbNm1/UpDnFar75IRU8PUZR3STJTyFx&#10;8cp5OVEx9qDm7nzsz4U691L4ze7n3qK/p2dpy6gMbd+UrcL1L2v7xw8pPsS6devKN7V00fN6L+5h&#10;bf30ZW1Yn62t/3hGM64w2599U7biViGjE7XsjZeV53QxYsOSZ7XlpnnaUJynPZ+9qrVLxtiDY/kb&#10;zytzs/vr8EwsWjU1XSuaE7Xyz/EaFuJnnrdE5T1vLahQszZTya+dgwFq29/U0mJr4F05q4PhSJLl&#10;qy6O4XE9WxXturlTAiIqlPPwDu3/leM8fV7UW6WjKlU575jSekvyadVvrrQ21Jt2Rur6ty7SiIRK&#10;ZV13VAE+kvyPanLKIS3uJ6nNV+krIlXkMsGpj7Jz+ijrfxq0LrVcI3uelHRSoTHlWpd0UgGSTuzt&#10;pdvf6yOpQdEjSvV+xgFl2cOrr7L/21cPzy3T/sknrT0coU26wbyGvPKp1cjRJ72fH79vNP4XJ9Uu&#10;YwValPHALlnutu6bJJ34PFLJZY1al7FD++ft0q6MA1o5yGwr6aE1nZrQ1UWl70Yo4bOf6Z67yjU3&#10;5hvrefSp1dBf1WuSJLX5KLcgVDudf63aWpRjW1CD1qUc0JCeJyWdUkDvg5o747Dm9pZU11UJOVEq&#10;tQXJvpXtnt/Kf0YqZV+TPsjYoV3zdml/RqVWxphfqOqurLcjlbb3lP4y7wtV/nGXdmWUadNo84FV&#10;FaisfdabAZEHlPXALtfH/jhcj/uc0KaML2R5uky77m7QSHMST1QGKu39Pvb7dkx3FeX2U+pXp5Q3&#10;o1Tx/Rqsx9yvQisfrNdQSbJ01y254d9/Th2Ac4aABEnSqRN1qqk3XxLNjSovfFETE1ZbF5T17aGE&#10;rPkuV6qbvzxkDz9dXHoB/HT11SbsfH1UNc6bDlZoe71UZal1/l9JUnhSouI705ugFhX9OVd7NVwz&#10;prSf9zDslhGmslaFsvPKrP/pK8m3j8Jtd6/pr+ScqS4LXAaOi1eS2f7FF64zrpoLX1Tq2joFJtym&#10;BPdhRBFxSrjG2hANH+A0LKp+szKzKiTF6Xd3tt9PDbhNsxOtl0r3Zj3vVra5m6643DR99u2Sf8pU&#10;jQ/2U+DwyVpbnKc9b5gemH1vatGaOsVM+a1GuXcJ9B2mBFPNvWZNgd5xeUJOo7VMS/74kWoUqqSU&#10;uPY9DQPi9TsThNs5D/vzQ5z7YXG20N5dox+Zp/nOw92C4zRjitleWaqAyRnKSR6oQNtr2D9MybYy&#10;+vWlKnGrXRDS03Z5fJfq4p5wBHxfP0VNmKq8Z0xQV53yX/rQ9X10Bs2FecrcI8WneuihixuuieY5&#10;2btinT24nZ065S0tVE3IcOW86OFvnUZT07n/6gkKO2WCgq+K/OuUNbRWAYEHlTFrhyxP7TY9QqHK&#10;eidAJ3qf1GPtFoT9RhNjzWdgU4CytzrGazZ92lvpFmnSuK/bX+WP+VaTzQtj56ZgbbNvqNdVYabR&#10;fqyLAsZWKD7wpIKGlGnTwh2yPNzBHoMz3aer1G5kqY/p/erVJtvHdmXoca2bUinHx1294sc2WM9Z&#10;20Xad8T2/x1QeYmSPvSV+jVo5iC3njaf4/rNYOtxB/RulePtGqg1b1t70MaPPNL+2H2OauatJtBZ&#10;uut377kGkaCoU/agGHyZRfmTnY7Fp1bxv7QFSR9tVK0KUss1NNBRKj56bIO9l7K4sre5ZRXUzXa1&#10;x1fFgcdUNKVS0f6n7CE4/74G+9/euSlYG+29gB1QebHm7PZR9H8c13j30bw9j2uy6Xo/sTtQ+Rdw&#10;aiGA03P/iMJPlOUfqzU9cZaGxSXpirh7NXHWR7KEhGnYlKnK/yBbC90WgPQffIVi/SX/awbqUpct&#10;TuobdML537ZlS9auUOrqQ669B76xmnhLJ+pGNxbr7UJJo2M1zFPDzKmyVv1npU49WaG61PZNFx3p&#10;oVHXTT1MA9I1yNXpnb9Z52KN+g+nnjQb3zAlr3pVez5/VYXTHVfSq/ILVNQqadBAXe3+5WgMu32C&#10;2VenMGcEBplfGnSrkq9x2WS3991PVKVQjYprdx1ZUg/1sbdQdmvLbtet3tT892rl1Ui6bIxuNVeZ&#10;Xfnp0gGe/t752J8f5tw7dFefdi1QKXxAf3Orv2Iua//adSmj/53zFmdXauK49jsXOC5eSbaW7fZP&#10;9XGHE1KLitYXS4rTmOvct8m6fpUtK9aXquT7rKNU/KaWfj1cOW9Nax+Ez8BS1+6N9/3Zg0Kr/jDa&#10;y3CxikDl1kmhAxvswcFZaA9Ht+jGip+bW921rqSLpFOacLmnuUnfKcJ21+Yu+tRpjliPrmYEe++T&#10;SnMPEhdC32ZdaW5e2c9DlUD7OfPRV+2vW3m1bUt3VUqKjv62fe+V6jV+yi5Znt6hytQKx/bqUD1b&#10;LkmtGjmgweU37GLqlWZeS6WfOIdNV0E9POys87FGeCgXH/Cdfb5Xc5u3pk+rfnOth9/td0QP2z5a&#10;mrtqnbePCg92ftZVlWpT/CAP51+16mt/7/hp4wHXrQB+ON4+JfATE37T75W3/jltLc7Tns+tP1sL&#10;n9HKR8YoxkPjUBETlFecp+2rbA1M68TzVfPTlfCCh1LAkhQ2QklxklSnDU8+ol9MfE5LNx9Ss2mT&#10;jFo0tePzj/aVaaskfbBc11ydpCvcfybmWnu/JGlfhb50+eWzcUBbiiUpVOEXu2/zxqKid8256B8s&#10;rwMzroi2hzzXMNcRddqz0yLJohV3ejgPVzvmkEnSlwc6MqyqRVs3muQyMMylKIcze3hzcT7258d6&#10;7s8n5xL7B7T3a7fNXlVo+6eSVKxZ/9H+3F9x9UPKNMOLpArtPusGWZ3yX9qqCU9M7XQ4klsQuZBs&#10;Q/ssW0IVOueq9j/ORQ8s/rLmxyB9WiVJXZT6uIffmdNP6faJ+r763Es2+9fRR59+Zb0V0bPdwlhe&#10;Ve4IUKkkqVV9PdfvkXRE19mSq1vY/GE1aNLVjoBbesTTl6InwdpR5SPJR1k57q8b60+S/YtK2lXt&#10;9ZMKwAVGQML31KKqzas1feLd+sUjm6VRKVp2j7f5RD2U8Pwzmj/a+u3YXFmsFfc/omtGP6ZFhZZO&#10;zEeRdKJB9TKFFkyg8/7TucIPHlUeNCHLoprj7hu9OaRye2P0dMIUdZm52ekw16z6OlkLNqx1P+72&#10;P54KcbRna2RLuqiL27YzOQ/786M99+eXo8R+o+pcumJPp0F19bIWf/Bwvt1/XKredUbNdn3c9z7N&#10;H96+56wjIno7BaRvfS5YuW7b0L7osYdleXrH6X9mlZteJl8db5akJuW538fDj8dJ+v9S/PW5CYTV&#10;9e36WrwqPdKxXsPoUMdwtx9V2LykxT7Mrrqpo697P504KVP8of1rxf3HteodgB8SAQlnr7pYixLu&#10;1YSMCl37RLa2509T8oRI9bdP1PDAP0xJy7K1dVWy4m3DkuorlDfrId14/0cq7+yF5dKDF/yqf529&#10;XNKZNdmO52CtOvTVF9bHe2/HaX2f3gB3tka2pO/OdljQudwfhx/nuT/fuqmHt1rQXh3Ul99n+NyZ&#10;7CuV/7hYx5yszhrYrJG22z9AT0HpkbPZcz+VXeD9/LGrbuhoUJBkn7fjq+oOzbVp0791tKPmAusb&#10;0PHPIasfWdgDcEYEJJydAwVKuPk55VXHaVn+bCV7XEvGu8BrJmhJ/sva8NJkjTJzUmo2v6i05V6G&#10;57m7yHwx7yvWhjM0WjYsM8Umvo+I/va5VkUfbD9tb1fN6tXKr5WkUF3m1DvxRUfC3+WOv9Nh5sLs&#10;hk1nmNBTWaClazs2JCbAdrG37JDK3bad0bnenx/zub8gBijmEvf/88763FWocMsZWqEfr9ZSD6XF&#10;O6L5RLAG287v2ehh0WT7dDFfrd3Vy3X7+WL7xvuy6xkm2vdRdn6kfQ5lVx91bD9LorS402+Y/980&#10;62pT48Cyt7sZNufF3ihlmfk6Ec49Q193pGf6Ow3q8JDaCyv6Yg9zoDxqs38ervvCNmfRi+oopX/S&#10;6SshAM4TAhLOQp3yl1jX4wlPjNf4js5BqCzQojXOjTZTMnqtoyRy1frijoWZQdEaJkkqU86fS6zD&#10;7TypLtTKryPPQcM3TINtxQoKC5TvLZS1linno+4aFixJYRp2nS04bteWf7re1eE7+zysYSOv7ORV&#10;+VDFmgoE9fm5WnWaXputr22WojsSZAco9t/Nzf3F2tipnojzsT8/1nN/ftUcM42wQbEadqZy0HaO&#10;565kxeva4PWNUae81w9psLfRsGfgf3Oi5/WXOqxBk25wFErYtrG3tp02sLjrotL3BirXyyKd3kRE&#10;nLJOwG/uqsfdqqS52Busv/s1mkn932qomQ62bWOIirxm+l56ZZOfBp2hHXz2fqZaL+uuXlh1Gmgb&#10;GVvXXSv3egs7vZT7oa+GmEmM0Zeacy9p3X7v577J9joIb9aIjo/gO/9qfaxz0nyadEOHK9of03Vm&#10;km7TjmBlH/Z2rrpo44cBCgjv8FhaAOcZAQln4YBKtlhv1TV2bqjB9r9saj8kzj9M9822rs+iescC&#10;nKcVco1uNevU1KzNVPKyMvvCnHbNh7TioTcV9du4c9DwDdWtv7F9K5Zp0UMFHoYDNmpD+rPaM2aE&#10;vXBFbNLtijHb8v5W7PnYGg9o935JgcOV8kuvs5e9ir1lrEJkLWmeee9zyq9s/5zUf7Bcs8rGaLLH&#10;inTuemj0jbZjrVD2C8XeA6gH535/frzn/vtrUb3HBneLSv5h7YEbdofjmM6sh0bHm0kwNZuVOnW1&#10;Stpd7G5R+St/Uk7kje3LDndQc63TsgBnK/Jr5Y01T2RTV93xWrhr1Uuvuqj0vSg9pFpNdq3WfGaD&#10;vlWKaXTv/LCvUj7p3X7tmfoIpf71IiWNtM2MqtWNTuW/k3KitK3evaHbVaXr+2lxSL0mnetG/c9k&#10;Pr989FWN+9/tIku5nykmcaEC1CmNj3Osr/TKXyM9hMYuKn23n9J7NWi8rZUxqNa6zpGkph2BXtZd&#10;6q5dVdYul0kjLB4q5J1v3s9h6T5/NUkKiq13HFMHDL3mpDVot/kqfcWlyrV0dbtHF53YFqmU6kbd&#10;870uOgA4lzrxNse/mmancFN/ot033GmEKco0bOtXr9SK/eZxWhtVsipTv7NXsbM2/up3rFbeP8x/&#10;7cvVDKdFOe3MQwSOiTWN2jPpoYRZkxVjhi/sfSVdw0Y/pukvFKqosFgFq5Yr4YZHtPTiuzTDLEdj&#10;ZdGXtiEwnZxfE5Jwl5JsV/L35GpiwnKt2nxINTV1qtrzkRYlpCm19CYtTHBqaEfEa9E95mu+cKXm&#10;f9z+PNe8U6giSePnpWiUW4O1udXs4yG3NaWcXXW7Fk00f7OmWAsm3qsJqS9q1dpiFRUWKjP1IY2a&#10;WaaE2ROswaUDQhJSdJ/5sq5f/1z7AFpbrBV55nnet1tb6yXZtp+X/fkBz/0Z1eqo1ydHkk7Ze6na&#10;K9a7HvZLBwqUXWhdgHX+r70Ftwpt+cz87oECzXrF+nyETLxLs02PrPa8paRx9yph5mrlFRaraG2B&#10;Zt2ZponLQ/XodA8l0zugZs2TumZ0mkaNmK4FnV7E1tkpRd9UqTyzZs6Jvb107QuewoeTtmBteztK&#10;DzXU6i83us0sc5rjUtkuFNoc1h9uazI9Qz4qeLu/Ip6M0cx3I1WwLUKv/D1GV2YGa1vscd3T0/Fb&#10;odfXKMPWWrd01y2LL9cNL0XplW0RKvgkSqnPDtSIja3K/JXr2mn23pDvU4gitFFx5grPmg2XqNR2&#10;ylt6aePbUUorl+mJ89HG8l6SuqrJdh+Lv+wVqb87zXntrJhjWmxL7U0BSsqMUfonF6uyLliWqnAt&#10;zonWiE9atdTlfBxV2m9Nr2FbF83+q4dAfDxUL5dLijqhzFi3UuCd6GE8WneGyUteH8tH+SUexvU1&#10;RujZf/pIAU3KudX7ZKJN5f2sNxrDNTM3whq+Bx5Rjm0R26YumvnsQF35fLSyP4lQwbYBSn8+Wpf9&#10;vYvu+fXBHyAQAvDmZycbt5uFGvBT0lyzWzkPPqkVtjkIIXFa+PI0JQzo2KTbmjVPalSGbY6JnwLD&#10;ekrHjis0caayL/tIE9Kt69b4B3dTn5EPKH9RrAIrC5QwMVd75aeoxGl6bvo1igr0U3NNiZbcm6m8&#10;xjHKye9c2eD6j19U/MyPVOOpATpggla+lqxhTo/XvP8tJSWu1t5WSYFxWpg3TQlOC8W6bh+uJW9N&#10;VXyI0zmp3qzpSctV5KlBHDJcy/Knabz7d3Nro4oW/UHT19RJvmFKePphzb8hTP5qUfnaF5XyRLHC&#10;py/WyuQwl56u5poSLUnJVJ4Z4hYz/SnlJUfK31MxqNZDWnXPXGVu99Rg7aFR6QuUM8nDYqmn436s&#10;gZEaf2OketRWqHB/pNLGVShzlQlJgT0Ue/N9WjYv1vQeXYD9cXaOz70aK7Qi+TEt3SdJPRSf9Z9a&#10;4rxeUeMh5c/7oxZ8YA0ow+Y8o5zEMMdz01ynooVzNH2tdUhpTHKGVk13LCRbteoxTcgy584/TAmL&#10;zH75tqimuFDz5+Zqg6+390OZMm9I16oamfeen06ditPStVMdIa++RAsSMj0PR/QNU1LOE5ofd3bd&#10;RxvmO0q1h0zJ0IZHOjzeyIuuqvzkEt2yPkCWFutluyGDGjTt2gYNjWhSgKSmmp9r2/5uWr7VT1fd&#10;ckRZQ93G1rX0UlF+mJJKzDW/0Aa9P+1rDfH3FHKtPVAj3vf8WRcUUa91qQfaL2TaGK6Zz/RSroc8&#10;K59W3TOlUotjHH2tTcfDlZHTS6+YUcVDRltUcNMRBbg/bgdUvjdYQ983Lx6/NoUGSCcapOtuqlb+&#10;5UEakeWYCxQaflJP/PaQJvVtU+n6SzXiY+vvBUSd0KbkCqeFYru6bh9Uq213VSrU82lpr7GfFuf0&#10;UZan5OfTqrmpX2pmhHt3jLW35Po1AbK0SRGDa5WXeETR/lLT4TClvRSkgsAGbXqgXNHO+9HWXTvf&#10;idQNn1j3NSimVp9NqVSQ7Vy2dVfpxks0fn0XaygJr9em3x80i71KUldZPr1E1+cHWENZ75Nal/qV&#10;YyHZkmhHiXefNo0cfVzZ4w4q1K+Lmg5frLmrgpXb2KKM+8vNgsPOgpX7QoRmms/pgG5tUsv/aO4D&#10;u5VmW/OtrY+yl/ZTuqf3o9o08uZq5Y/uUCkZABcIAemnxh5SvItf1pHyv40qWfWiZr9QrKpmKXBA&#10;nNLSp1qLNTSWaNFtmcqr6aaYpAe0amastWFYWaCkmWUK6VahLyqPq6rW1m0UpmG3JWrhg3EKP5ux&#10;cLVlynvmdS0tLFN9s7fHs2hVovMaME4GTVbh6v5aenWmCty3yZQSX+RUu7fZoqI/v6Slb+1Web23&#10;v+euRVWbC7U05x1t2F1n7Y0J7KHYMbcqdeoEjXIKaXJrhLqK1Oy1T3mZ/9GiqsLVWvDCh9p6oNHa&#10;eL4qTjMeTlFSJ4to2J3mWPXGY5qY31133jNZv7s5UiHtjv3C7s+5Ovcu4cWF9dyP/8Dbdut7Z8YB&#10;b9sdz53jbwzXsvzBejfjdRXtsA4v9Q8eqPEpt2vGnbFej6l5f6FmzcxVUaUUPi5RmU/EK9Y9SLU2&#10;qiR/pTKXF6uktkXy7aaouLGa8Viixrsdc6ccKFDS/8lVSXCsFq6YrQRbNfLvq6WXdn7aU4u3dtWO&#10;Wh9ZbGMi/doU2us7TR5Wq3uuO9K+Ae/cuHUTPfaw19LJTZYILV4dqJWHfK09PQGtmjTyG2WOPexo&#10;eLtrC9a2D0P16MYA7WyyhrmIsJPKSKxSfKgjDBS96rq+jUOrMmY6NZw7LFDb3u2v5E1dZGmRAnqc&#10;0txJR5Q2qFaqjtKI57uq79Xf6vEbqjWk50nr/zmFJmfRYw9rU9+eXs/ZpDs6Uarc/Xz4tWnIZQ36&#10;06SDjvDhQZMlXCvX99DyL32tz7OPFNqnSdPGHlNK7DHXhVrPdCyxrgHRRcw3svzS3+t2++vD/hpq&#10;1dyUWjW9F6xs2+vCv1UjhzTo8ZsOaYi3Y6rvr/SXeivbIgWENin77grF93a/b1dVfhqumUVdtdGE&#10;5qC+TZp7i0X3DPLa5QngB0JAAoALzDkg5ZyLdboAnD2ngHR2ARbAvxpv18kAAAAA4CeHHiQAuMB+&#10;yj1Id78WqfW7We8FPzzL0zusN7z0IIXOucrl/hfC2tT9GhbpaaIbgAuJHiQAAAAAMAhIAHAhNVao&#10;4F1bEYftWru+zvMaTQDOv5ZeKvjcVgLdV7lbL3aUZwfwk8UQOwC4IE5TSbHD1SMBnCveqw2evgIi&#10;gH99BCQAAAAAMBhiBw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DAISAAAAABgEJAAAAAAwCEgAAAAAYBCQAAAAAMAgIAEA&#10;AACAQUACAAAAAIOABAAAAAAGAQkAAAAAjP8F+6LLMuGDgcYAAAAASUVORK5CYIJQSwMECgAAAAAA&#10;AAAhALtkN8+YowAAmKMAABQAAABkcnMvbWVkaWEvaW1hZ2UyLnBuZ4lQTkcNChoKAAAADUlIRFIA&#10;AAMYAAACQAgGAAAADtfASgAAAAFzUkdCAK7OHOkAAAAEZ0FNQQAAsY8L/GEFAAAACXBIWXMAAA7D&#10;AAAOwwHHb6hkAACjLUlEQVR4Xuzde1xUdeL/8RcCYiSLboRJfr2kZuKmWIa55q2MXUNbE9eSbpiW&#10;mqVZamaaeSvDzEt5TRMrqfyJWYq2RKaYmaiBlpApqSxRIq0QSiAgvz/mwszhrsdL8H4+HvOQ+Zwz&#10;Z2bOmRk/73M+F5c/chOKERERERERMUEdY4GIiIiIiMj5UsAQERERERHTKGCIiIiIiIhpFDBERERE&#10;RMQ0ChgiIiIiImIaBQwRERERETGNAoaIiIiIiJhGAUNEREREREyjgCEiIiIiIqZRwBAREREREdMo&#10;YIiIiIiIiGkUMERERERExDQKGCIiIiIiYhoFDBERERERMY0ChoiIiIiImEYBQ0RERERETKOAISIi&#10;IiIiplHAEBERERER0yhgiIiIiIiIaRQwRERERETENAoYIiIiIiJiGgUMERERERExjQKGiIiIiIiY&#10;RgFDRESq7cS7w7nKszcT420lZznx7QYm9unNVcO+cl65Nju1l9eGvsCYj1KNS0QuiSMfvMKjQyPY&#10;lW0rKST76F4+nP0Kj759yGnd7B0reDTsFT5McSoWqTYFDBGRy6XwB17ut4gfjOV/Rj+f5BSZ/Gf7&#10;b8YlF09OOnEfrOCFJ1/g0TDLbeS0CKL2nKKg4BAfrlelvsZI/Mh+jCu+fcQB42PF2akczpDD/h9y&#10;jEukOoryOL5jM6+9MK3k8/fkm7yx/iCZBYUc+CCGI8bH1CIuf+QmFBsLRUTk4stbO46GYV/wr4jd&#10;fDiornHxn9BXhHk+zUehb/LHijuMC02V/c37vLT0IGdbdmPYkDtp37ge7q5QkJNB8uebWfnpIbK6&#10;hrH68TbGh14hcoiNTad37yv19V2JCjny0RvM2HIKv/sn8Gqfhk5LC7JTiJqzF/+Z99PeaUntkR27&#10;i+O9u1Th/R9iaVgEuy7hd6Tqr+1P4FQib778EXsLmtJnSAj33uyLZz0gL4/0H+P4cOWX7M8O4LmI&#10;i/hZTN5F3DVd6O5rXGCGC/990hUMEZHL4meWhX8BwCeLP+aEcbGUKzfxIyYuPcjZrmHMnXIPtzax&#10;hAsAdy9f2g8I49VnAvAsKjQ+9MpxdBefHTUWSsXcaNWmmbHQzt27JSF9m3Imz7iklihKJ/azK/Sq&#10;3ZX82qor9xBLX/yIvQUBPPf6SB64zRouAOrVw699EM++GkYXTygoMjzWNHns+s9ezhiLzWLC75MC&#10;hojI5bD9PV5t9SwvBwLxbzB7u3EFKVPeId5dlEgubXjkwTZ4GpdbeQaEMLLZH2QaF1wJcg+xdM6X&#10;nDSWywVzv70LXWyVvVoljwPvvM2nV+QH/kp+bdVVyIE177MrFzo88i/al/sD1IahT/hx5iK1GE3f&#10;8jZLEy/SCRSTfp/UREpE5JL7jaU9H+XXNzYx8YilmRT3vsKpD/tQXt0o++v3GD78LT5JOQtuXnR4&#10;eCqfLLiLRm6Vr/PHmwNo+6L1dJS9+ZK1ORMAffg49xX+adtQ4W988uIkxiyJ50Qh1Gt5Fy+vnMqY&#10;QC8A8k78wIfLF7F0XiaD93zAmJa2B178JlLZ21YwOiIFAu5nxTMBuBtXqEDuj7t49/3N7EotBNy4&#10;9qYuDB5+D7c2pKTJiH1tXx4IH0sfX2v7//mJlmKHJiUVbw8oyOH4N7uI+nwHWV2eZXqfhpCxl9de&#10;jiIp1/5E0KQD7dP2W/sOlDxv5pZ5PPdRBoC9SVBBdjoHvt7BJ+sT8Rs1le7JS3jtPxm0GjyWKf/w&#10;JXtfFHNX7uW4dfueLbrx9Ph78HesCBWcYt+a91mxI53cUmdYm/LwvJH0bggU5bBv7Ue8G5tCVhG4&#10;+7YjZPhA+rS0fkqLctj3XgRLtqVTgBsNWjTD58ZuTBl8/s0qKmU9FmU1kTr+TSJX3x6Aj62gotdn&#10;ODYTb/yelW9tZu8pcG/ajdHj76G95eMO5HFkyzqWrj/IyQIsx/rWf/Hsk53ws145AyjIOMi7S9YR&#10;dzTPuk4QI4Z2o5XDvs9N2cW7q62fGdd6NOs2kOceboe3w3bsMnbwwoTNpANQ0tzmwNsvMHenZZUu&#10;z7zKiIBTxM1ZyMqDjpduLJ+j3kWHiP3PDj7b4cXQlY7NdUo3kSrITmfXFzHEbsmhy6ynLZ99gFMH&#10;WTnvQ+JSC8Hdi2YtG+L/z5E8EOCwfKHtfQOefvR5+nEeaFsPKP+19fEFclOJXfMJH+5MpwDwbNGJ&#10;YaNDuLWh4/fxwr4Tpsrey2tjokiiDSOWhlUrzBZkHCTqnU/YYu374tkigJCH/kVv6/ep5H1k0GXW&#10;0/T4dTOz39zB8QJo0DOMV8Pa4EkhRz54gxn/OeW0bcvnoLJjYVWUx5EYh8+zpx/dh4Yx9Favcn6f&#10;7mHuzG4l36sq0hUMEZFL7eu3eZmHGXkL1Bs0iuebAZ8uYnaScUWLH958lOtC9vPPdTv4IzeBX9/q&#10;wP5V4+jwfEl31orWaT52PX/8d2pJgADgDiJ+38TsQKdCKDzKgp7380G7ifzwvwT++O9qxnh/wcSe&#10;T7AgBeAs+YXX0vx0Mvvz8g0PvviOH7YMb+PXyq964SLxI557ZS/XPvQiqyNeZcWr/6JZ6g4Wjn2T&#10;Lb8AtGHEmyO5twWALwNnWitAAAH3s3p8J67t+hBLHrOGi0q3BwV50OCvhRxPLaTA9kJ8O/H84gk8&#10;0MQaViJeZfXMB3guYgZT/mGv0QLg02csK57t5PA+Cyk458VVvx/neAGc/DyaXQ3a4e8JR35Mp+DH&#10;T5n4ZiJ+Q6ZaXtPMIK49uoPX1jiOFJRD3NxwFsb7Mmz+q6xeOYPpA/0A8Ow9ktURtnCRwZaZb/J1&#10;k3t5ffmrrH5zJH2uPsiHM95mi6V+R/onS1iS1YXZb7/K6pVTefZ2OH7a4akuoYLsg2zZ4dxpuaLX&#10;V1AAV7ufIim1kILjW1m5+Q86hd7Pve29KEjdwdznP+WINXxlb3ufGR+dpMfUGayOeJUlT/+NM/ui&#10;eDOmpJKXmxjFuBe20mDQs6yIeJUVU7rAvs3MWLgX2+BNuYkf8cL7OXR/biqrI2YwN6wlJ7e9z8SI&#10;QyWfD0e+3Xh15VSGGhrxt3/8VeYObupQ0pDu46cy935faxB5ldURY+njm0euuy/u/7MExIpZPls+&#10;+ekcL3A8M55B1KwPyb7T8r5WvxlGF9LJsi0uSuW9F99nV6OBLFn5KqvfHsvARulsee0TDhRRwWuz&#10;nil/4ROy7whjScSrrAgPwf/EXha+GMWBvDaMMOM74fRoExxNIQmgcTOaVSNc8MsOZkxYx8muIy2f&#10;jwXD6E0i7814jaWJ1jBQx4urslI4XlDI8S83syU7gNGvT+D5Pr5kbYtg5TeWExmtBk9g9TMB1uD1&#10;KqsjrOGi0mNh/V6/Mo25R27i2Tct34uhN6YT9+YbvPdjeb9P1Q8XKGCIiFxqZ/lo4Wb+OeE+GgHQ&#10;gpGj2wM/s2CZfczXEic2MPb5A/xrwSuEtbF0BPf+xz380w2yT5wkr6rrXOODt9OGAbfradPKuShv&#10;/SImXvccEY+0oJ4bcE17Xn6pP/ADLy8+ANTF+/praHuT/bLFJXSKn49b/3StRrywNqu6+t77CbnR&#10;Uitwb9yJp8f34lrS+fB9ayXQqykhg7rgTgaJhhF2kvbm8M+B7fB0rfr23L288G7ii6X6Xhk3GjS4&#10;yliI+3W+XGu/54ZnQy/8rf0Qrr49mKF9gnh+8ausfjoAcn4nl2b4215TkwC6NAGOZ5Q0FctMJPYH&#10;8LunF7d6Aa5uNOv7L3q7Q+4Px+3rFeyJ4UPvexjRzdfSv8WrKSH3dQLSiYqxtKXP/O0UVzf2xcfd&#10;up1/3M8DLWxPdHGlfxTuNHrUsDHvOwzDalHR63P39MLnBj+uBXK9b2PE00F0uS2AkGefZfTtbpC7&#10;i0/3WCraZ07ngGcb2jaxXC70vDWADkB6mjVpkcqny/fiHnw/IW29cAfcW/6NTt5Ado61nXwGW95P&#10;ofsjQfh7uwFu+HQL5t4WkLtjR6nXbudajwbOdWwAfBr91VhUhnp4+zSkua/DZc5yWT5b1zc2nvE/&#10;xcnMq/D7v4aWSn09P/oMvwf7z0ZBDln50LpdU8t3w92XLoG+QDo/V9I8KP2zT0juFlKyz3w7Mfhf&#10;fpC7ly3f5JjynajGr0SVZP5iuZ6EqxtVH5bjFFsWbeb4rf9iRDfLfnT3bknI+PvpQB67lm/liPX3&#10;wr9tS+APGnS6h5Bufvh4N8T/rk40A9JPVTLqVxWORfbXn/JhSjseebwTfvUsn68Ot7UB8sjKMbfJ&#10;lQKGiMillPQ2L++/n4n3lPz31OjhB/gXkPf2Ipb+7LQ2edu/YBst6HKrw39njfrw8e8J/PH+XdSr&#10;4jpVtW3rF7B5Eg09O3KV7dZ/AwB5u/dzzLpeo0bXOD3u0vCiwfmcSvshkV0F0OoGQ+WpRQA9GgMH&#10;vyfJ1oKjbS8eaAlH1n9pP4PNqb1sPB1AD1uLnOpsz9urdLAziaeX85F1v/UhVkcMo3v9QtIP7GDp&#10;S2/wYZrTKuB+FVcDJ7Mcm6x44dMIHGtjyQcPQuJHDHMcAvaNvQAUpFiCSNvOnWDLEl6I2MvxHMt2&#10;LmTUmerwu3+C5eyq7fb2JIbamuxYVfX1eTawVHAt6nHrP7rRANh/0Hq1rO9YVi++h1YFOZZhScc6&#10;NqUDjv7Arlzj56EpDyx4ldWv9rIEzMxD7M/M4dNpjkPqhvPhUYAUDtuC80XQ4JqqhBEL71JppiV/&#10;7wlbXpnHSluTuoZd6G3b1/Xa8fTKV3m+mxcFvxxiy9tvMtHahKlip9j/3SmyNr3pFBSf+8BSgU9K&#10;sVbkq8n4nTCbd0PnZnlVkvE9cWng16qZc+DxDKDH7UBuIvudOlRfhbfjYfCp4kmKSo9FIUn7UqBJ&#10;M1o77CZv65WKp2+tShCtOgUMEZFL5iyfvfEux46voKNjBd53Ep8AcIAFy51nxfj1Z0PiKENV1qmy&#10;Qms/jdyE0revHqa5cf1Lyg2/Jpb/eUvOHlfOftaxFF+a3QBwiqzfbWVe9Li7nfUMtqUSnv5lIq3+&#10;VXI2tHrbu7RyD2zmpRHTeHM3/H3kSAY2Mazg3YmHBzelIPYTNqZazljm/riLuDTo8I/bSppCnHNo&#10;ImG8TbU0mXBvH8Lr4WF0yonhpadfYMybOzhSyUnWi8bdi+4DnZtynPfru/oqy+AB52wFhaTHvs+Y&#10;J9/k3TRfHnj5Ibo4rp99qqTJUHnOQYFDkxbjzdgM6srhRvuwCcwd047c9W8y8olXeHNLqnPfnZxD&#10;fPjSFEYuTITO9zNloPEqSDkKygiKttvQ0kHwSuDeyI8GAGnppFfa7MwqPd3aj6a0Zs18gRxOlncF&#10;q7oqPBY5ZF3CjvYKGCIil8rPHzM7MpCIX8qqvA+jOXBszgo+cmjHft311wNH+TimdHuDE6s28FkV&#10;16mWL+LZXepq+Vk+WrLF3p78cmnWvZvlbF58IgeqOByp7axj8pHy/ptvyvUO/w+73x7EvT6wf10c&#10;x3MTiUoJoLdDRb2627tUsnesYOQbh7ht6lRefbwb7RtfRVnnJP16hzCwXSF75k3h0bAXGDk/hVZP&#10;T+LZ2w1nf79PKbmKY1fIrthEbH1A3X3bEPL0JFYsGEb3rM3MeGYFcc79Ty+rC3l9fk0sB/HIB+G8&#10;8JE7j7wxiSmDO9HM27BXvRvSANi7v4zpr5P3Emev1GWQfKiMD23aLmLLeOiVww2f9kE8PW8GC8d1&#10;ImvdEka+YW1WeGovrz0Twf5OT7Pk1fvp096Xq8vqsF6O9OQU+2epRAaxsVfokLYtbuOfTQC+5+vv&#10;Sv1Ils36+Ug/dLycPiF+NDOeCDgflR4L6xXgtO9JLPUdyCFum/Os7hdKAUNE5BLZFv4G2bMmcn9Z&#10;bWZueZx5oXWBL5j9dskViXpd76AzsHv6XD5xzA8/b+D5Y378s4rrAFwFUOjcMTvf8H9kx66BcOI9&#10;wp7/imyHZXnxb7GFwJLmPlX8v9V0vt0Y0bchFCSy5L1DZVROrIryOPCfRDIB94AAOgFZW/caKszp&#10;HP4e3HsFGCbD8qXPwDaQ+SUr5+ylQd9OTs2cqrW96szFUcdScS103GaVH5/D/p0p0DiAW619BcpW&#10;yIGIJfx851imz7OeLV78tGUEGQfNWreE7B0s/eCQ09nqgpQY9tMST+DA+hiOW5fZ25QXpZB0EZv7&#10;VC6PA+t2cPwCXl/BT8dJpyGdbm4IpLJraw7c+jdLn5WyNG1JJ3co+HIzG9McjlduKh/GF9DBB/Bt&#10;hr877P/gfWId1ynKI27LSfwqujRorak5zalQKviV72w11i293UNErbMFaTe82wYx8fE2cDCF40D2&#10;/kSSinz5+22+1ezv0JDWN7nBgWjejM1wqnjn7viSX663dmK/oO/ExdCQPkN7cS2F7FoexYFyf4Ag&#10;N3EHuzIsTSe7+wCJe9nlVLEv5PChDGjZib+fT9NPg8qPhRv+f2sKpBK17qDT9zp7x2ZONjL3qpEC&#10;hojIRXeWE+sn8cDbXvzjlpLuic7q0qWrZUinH14cx8tfW9tyXH8/rz19DWRv4YEWvekTNo2RAwfT&#10;8Oav6POsdQioqqxDWzr3ANau4OXtP3Mi6SteHvEGn2UB/MD+b4/yw8/Q6OGJzL4Fji15mut8B3Pf&#10;qGmMHDiAxs9ey8THbf0uzrJ7ZzxwlG07Hdqc/JZpOau5M57dZZyoNUuzgaN5rpsXuTsjGPlCFHFH&#10;T5Frq6EU5Fn6H8yJhm7WIUvrBTB4sB/k7mLu4r2k51kqKcc3RfFpQQCj/126w7rnbd3o7Q7Hc5py&#10;V1vDwmpsryDlOMlA+qGU0kPCxieyKzODuA92kQ74tGiGOxlsXreX9OxTHN/xKSv/Y2kKdvL4cdLT&#10;TpFLIemplgrf8VTHipkXDa4BfokjakcG2ZnpxH3wCV+cAHJyyDi6l12pACl8vSOPXUtf4YXZH7Ey&#10;Isp628yWPSXD1np3u5cHWsDJ2AhGjniTNyKiWDl/HiPf9+LeXtaa9m9f8sbSvaTnWptaHTzEYRpy&#10;rQmVpTIVFXLkkCUd5P5euq1TQW4G+1Yu5IM6bWhG1V9f+sZo4n6xrFPwy16WvnuQBv94gJAmlPRP&#10;+WYrUcmnyE47xMaIGJIBcv5H+r5EDuS35N5HWgLprJs8jZfmR7Fy6QrGjInCvXsXazhtSsioADxz&#10;U3hv8hTGzP6IlREfMePZN0i6LQj/Cs76N2vZEkjkk49TyMzO4MD6KD5M/AOA46nppP/iuC++5+tv&#10;TpG+YzOxadYhSX/MAI6TlOJQMc/JsYTzQykcsX+ICjnyY0qpKy0nN0Xw5o4My3esKI8D3x0Hn4b4&#10;2PtsOH5mN/Pul/8D/iD7ZDpx3zhe5XN+ba0GPEQXzzyS3p/HsLErWBoRxdJZr/DCDwGEWL9zF/ad&#10;uEhaBDH9mU40yE1k7tOWvimZ1s8YFJKbdogtb6/gA26jiy+AL/c+0glPUli5MIak7EKgkOw9Ubyb&#10;6McDw2yfETh+5Lhl/9s7cUFBSgpHyvwNySDum3Qyk2PYuK+wSsfCu1cwfbwhd+f7jBxn2edvvDSF&#10;5xLb0Mf4O2f4faouzYMhInKRHZvnMA8FjnNRlPhsWEfui3Qq4qZZm0gYez2Qw+550wib8QXH8qBe&#10;+/5ERE3lX9c7rl2FdQ5t4IG+0/jkZ2h077N8tOxhTj3XkRE/P8zLsx7lgVuusXQIz/uZT54bx/D3&#10;fiC7sGTdzt5YRrvq1JeJDkPq3jRrEwn3bqXjzW9Q0oOkBbO/W+8wR4b5clP38mnkDrYfzrD/x+vZ&#10;uCWd7gpicC/rSCoOsvdtZun7O0g6ZRk9pdntQTzyQBdalXNmOjt2Be/WD+Pp28u+IlDZ9hzH7Afn&#10;8eRzE6N4Yf5eshq2Y+iEh+jeGCCPpA/e5o3/pFPg7kf3EWEM/b9EXnoxEb8BQdzby5f9M8OdO247&#10;jlGfe4iVL0YQdwrcW/di4ug7YVM4M/4DHcKG8WxPS5Of9P8sYcYnp6hbkEOWsTZ2UwgLJ1qv2Bjm&#10;y2hw6z087TCvw4GIaazcD1mnrJWhhu14YORA+lhHsTKV41wkFSqZx6PS12edZyI3oBOtju9l7ynA&#10;vSGdBjzA0D5NSyZx/GUHM17azJECaNA1hClhbUia/worf/Clz7iR9jkGnOYgadiOB55ymDPEKvfH&#10;HaxcEcPejEKwHeNyL41YFWUQt3gFK/fllGw35xMeXZ1DnwH30Od2P7zdrcf/hQjiTnvR6eFhPN3z&#10;lGFuF+t8CX6O82tgHe40DBY6f7Ys80xksPLJKA6QQ5b1bH2DW+/h6bBu1s95Hgci3mDuthxwb8q9&#10;44dwL1sZ98oOaB/C82Osc4WUem3WNoQ5qWyJ+JCofacowI1mPR8wzAtygd+JiyknnbhNm9myI4V0&#10;25UMT1/8A28nJKT074rTHCi2eXMeC+JW6yhfjvObgKUP1Nwmm8v+DSnKYMsr8/gwxY1m/whj4uCW&#10;eFb5WKSyZWVF+7y836fqUcAQERGpLYoy2BJxiA5h3ZwmiQMoOJVC1Ny9+M90nJCtBrMGDMqYtE9E&#10;LoyaSImIiNQKlv4XcY3alAoXAO5/8cL7ppaW5kUiIhdAAUNERKRW+IOs/+WRvm4FMz7YRVJaDtnZ&#10;llt68i5WzvmSBsHOHdprstzj6ZwEcrNyLn67fZFaRk2kREREaouCUxyIjWHdZ99z3DpMmLu3H/49&#10;7uSRfu0ss17XAqXauxPAcxG1pGmYyCWggCEiIiIiIqZREykRERERETGNAoaIiIiIiJhGAUNERERE&#10;REyjgCEiIiIiIqZRwBAREREREdMoYIiIiIiIiGkUMERERERExDQKGCIiIiIiYhoFDBERERERMY0C&#10;hoiIiIiImEYBQ0RERERETKOAISIiIiIiplHAEBERERER0yhgiIiIiIiIaRQwRERERETENAoYIiIi&#10;IiJiGgUMERERERExjQKGiIiIiIiYRgFDRERERERMo4AhIiIiIiKmUcAQERERERHTKGCIiIiIiIhp&#10;FDBERERERMQ0ChgiIiIiImIaBQwRERERETGNAoaIiIiIiJhGAUNEREREREyjgCEiIiIiIqZRwBAR&#10;EREREdMoYIiIiIiIiGkUMERERERExDQKGCIiIiIiYhoFDBERERERMY0ChoiIiIiImEYBQ0RERERE&#10;TKOAISIiIiIiplHAEBERERER0yhgiIiIiIiIaRQwRERERETENAoYIiIiIiJiGgUMERERERExjQKG&#10;iIiIiIiYRgFDRERERERMo4AhIiIiIiKmUcAQERERERHTKGCIiIiIiIhpFDBERERERMQ0ChgiIiIi&#10;ImIaBQwRERERETGNAoaIiIiIiJhGAUNEREREREyjgCEiIiIiIqZRwBAREREREdMoYIiIiIiIiGkU&#10;MERERERExDQKGCIiIiIiYhoFDBERERERMY0ChoiIiIiImEYBQ0RERERETKOAISIiIiIiplHAEBER&#10;ERER0yhgiIiIiIiIaRQwRERERETENAoYIiIiIiJiGgUMERERERExjQKGiIiIiIiYRgFDRERERERM&#10;o4AhIiIiIiKmUcAQERERERHTKGCIiIiIiIhpFDBERERERMQ0ChgiIiIiImIaBQwRERERETGNAoaI&#10;iIiIiJhGAUNEREREREyjgCEiIiIiIqZRwBAREREREdMoYIiIiIiIiGkUMERERERExDQKGCIiIiIi&#10;YhoFDBERERERMY0ChoiIiIiImEYBQ0RERERETKOAISIiIiIiplHAEBERERER0yhgiIiIiIiIaRQw&#10;RERERETENAoYIiIiIiJiGgUMERERERExjQKGiIiIiIiYRgFDRERERERMo4AhIiIiIiKmUcAQkYss&#10;l7hZz9CxQygdQ9awO8e4XORPICeRmf0exb/Do/R7/SCmfIzzs0neEEHIHaH4T040LhUR+dNy+SM3&#10;odhYKHI55GceY8emnXz6xR4Sj2aQafsf3MOTJv/Xgs797ia0b0fa+riXPGbLfEJPhBIV5msvkytM&#10;QgSdw2LsFbImw18h5snmhpVqoKPRhISsIbnIet+1K0v3jKK7q2G98xQ3OZQRG42lFyDwCeLe7omP&#10;sfwKkxYxiaB5x4zFFfJq5Iu3qzc33d6O2/vcQcitfnhU8zgkzh5G6Ae51nu+DF87nzFtDCtVUX7m&#10;MTZFrGFB5EEybZ+PfhNImhlgWFNE5M9JAUMuu/yj8cyZtJzIJOt/3l5+dL6jIz26tqaJB0AWB3cl&#10;sXtrAolZ0OTOQcx4MYjObj8y8+FZJITMV8C4ktXWgAHkbF9E8OidZALgSWjECiZ3NK51YfJz0tk0&#10;fQZTYrJLCv26MnnsbVT8rcji4NY9RMVYK7ltHiRmbTBNjKtdqXLTiZ3zBqPXpzsUutOkSyCdWzXn&#10;9vbX4gFkHNnD51vi2Z1aULKaV3PCXpvMhK6eDo+tmFkBI3N9OAOWplMv/xRpWQ6vSQFDRGoQBQy5&#10;fIqyiZ09g/Fr08kHaBTAhJnDGRzojYdxXav8o/HMGbeIyCMl/zE3GfoKMaNrR4X1zymX3a+/xIj3&#10;0qFVMEsjHqSzl3GdmislYhL9rGfcL9pnNXcno7ssItZ2vzphISue8SHzib6mGo+5YhxjQZ9JLLNn&#10;jK4s3T+K7s4rAQWkxaxi5MRtpNiuGOBN96lTWDrAz3nV8uQcJDwsnIgj0PLhCUSOa8cFfYyLDhPe&#10;dyoRtteugCEiNYj6YMjlkXOYBQ+NZLQ1XPgEjSJuywTCKggXAB4tApm8dgkL+3nby9IyspzWkSuN&#10;J53HvU7C/kgSompXuABoGTaZpdbPa9qWeJKNK5jB82q8q9nkx65BIDOfD4ScM+b0K7ikmtOug7Gs&#10;LO40CXqCyHldHZqAZRM3LZwFSU4rls+rHROiVpO0fzUbLzRcALi25vZbjYUiIjWDAoZcekXpRDwx&#10;lWW2/9j9H2TV7K74VLWC5OpJ75lzmXOncYHIlciT7tOmMMEfSE9kd6pxuRn8aNnKWFZ1HnfcRu/0&#10;k5w0LvgTqOtmLCmfV48hPO/0u5HBsre2WZuwiYiIWRQw5BIrIG7mDMJt4cK1ORNeC6ZlVcOFnSfB&#10;00fR2xX48WfSjItFriSufoQtn0CwzzFivnHoK3Gl8GxBuwsIKH8envQOCnQu2pnIblvXChERMYUC&#10;hlxaCWuYvL6kguUV8iBhTZ3WqDqvrowcVnE3VpErhlcAc1Y8SP62hCvwjLkfw6PK6rtQ83g08zP0&#10;M8ng5JV3QERE/tQUMOQSyiZyQYxD5cqX0IHtnNaorrYh9xCQfvIKrLCJlKFFMFGLr/yhYGu0q+pW&#10;2M9LREQunAKGXDqH/kNEgsN9v78TdB7DPDpp1IsHbzvD78ZyEalcajTjIzKMpTVa/g/HSHEscG3O&#10;Ded7FVVERMqkYWrlknEeRx4YMIGkqZdmWMb8o4l8sPJjInccKxl73subln/rSMjD/Rnc1bfSs5q2&#10;ybGWrT2I15MOc2/kZxD75tss2HCQlBzrPB79BzFnbGCFHdfN3p5dUQEp38SwdOnnxB3KICcfwB0v&#10;v+Z0v/8+xgwOsM4vUqLSSdschj0tb922Y8ubj6SAnCMHiYpYy5LNx+g+L5I5PYzrGBWQmbSTdxZu&#10;YtP36fZJFz0a+NL2lr8TMqIvIW0qn8PActzLeN6sw0S+/j4LYg6Tkw8eDVrTe9RDvDSo9YWPDmSV&#10;n5rIB6uiidp5lJQTJZ97r0Z++HftxZAhQXRvWjJp5IXJIGLQM4Qfst6t6jC1WxcRkvrvco5bWSzH&#10;Zc3bXxK157D9uHg18sM/qC8ThvWkbQPjY8pizvGl1OexvGFqbXKJHjuM8VtLSrwGvcjuF6twJTU/&#10;l5S9X7L0rY+JTupYyfNY5WeTvGUT4e99RdLRbHKKLBOHtrylF2MmDaLu8kdLXnsVhqm1/WZExDh8&#10;pry8afm3Owgbe1+V95mIyMWmgCGXSDrLQsax4EhJSdtx84l6uKoVm/OUc5iIF98gfHs2Pj3689KI&#10;ngT4epD9026i3v6YiHhLfxCPVkHMWRxG70aGx+dnk7z9K95Z9THRtokAHSrTOQfWMnzYBhLznR5l&#10;4f8gG983dGA3e3sG+UdiGPNkBHFZvnQOvpuBXa6F9D28s2InyfaZ0VszIXIyYa2cK7f5OelsmjWD&#10;KVucOyG3ffJ1Iof7OQWwnJhF9B6/kxzAp+uDzJkaROdGhspybjpxaz9mgeNzA8ELKwkYJ+KZ+eQi&#10;Io9Ay0EPMvn+zrRskM/Jb/fwzrK1RFvnQPHp8SALZwUTYEwEuens3vQlS9+LcZpczfa8mVsWMeDF&#10;nSUzKDvw6TeB6JkBFxgycklc/BpDlh0m39Wb7sOGM35QC7zPniJxw1qmr0i0Prc3wQvnMqeHGZXC&#10;8wkYlsr2Ox3KC4YGWYmED51HxFFPOofex4j+1uPy1QYmTLfOL+HqTcjrc5lxZwXv6UKPr0F1Aobz&#10;xIeWflwLt4yidwXP4RhSc+yfmYqfByDnQDTjx64hLtOdlv0GMT7sDvwbnCFl65csXRHN7hPe+Phk&#10;k2l7MRUFjKJc4ua9xJj30qnrH0jofX+nXYMsvl2/mQ92ZVjmEQJ8BjxD9ORAvCr4jRARuRTUREou&#10;jaI0jjiEC4AbmlahUnMhchIZ338q4duzaTv2deIWDqK3vy8+Pt60DAxiwtsL2Wid9Cz/SAyj+00l&#10;4qjzJhIjVvHOrp+p17D0admc7YsIfjiazFt6MmHmMyyc+SAh7Uvm5yBpDTM/ca6sm709J0ejCR0U&#10;Qdw1/Yn8Yj6rpgYTHBRIcNgoorYvYU6QdVv5hwkfVPq9enj5ETJ7rn3OhpIFbqWv7hQVWMJFvwlE&#10;Lw4uHS7IJnrxx3x+3J1rq9Ph4Gg0IX3mE3nEk+CFS9j4YhCdW3nj4+NL26Bg5jjMgZK5fQ2hIcuJ&#10;c5q8IZuoOWvZlHwGnwalK7kpEZPo/mIC1/boz+Q5z7Dwxf50b1GyPHPjMhY4NuM7D2nvzSR02WHy&#10;gd6z5rL0yQBa+njj49ec3k9OIPr1rtYAk0302OXEXoYRjPKz0ol7fabTmfwKHd3GiJBwIo5ez5i1&#10;C1k1zuG49H+CdbOtIzMVZRM19jmm7HSYodrRBR/f85e5ZRHBYx3ChUdrJkQ8UWG44MROFiyLJ8W9&#10;QSWzojvL2b6c4LA1xGV6EzxvCRtnBtO9lTc+Pn50HvQgqza+zhh/h3BRoVzipj7HiPfO0G32EnZ/&#10;8AxjBgXSOyiICUvnE/def9paA0Xm+vkET038E85nIiI1ja5gyKWRGk1IvzVOk4xVeib7gmQQMfgZ&#10;y3C4HcOIiwgqp2NtLrETRzN6i7WW59OTpRufoHupuulhZt4xlUjr/9xN/JuT90dzXlo4hN5OzVwM&#10;TTD8HyTmg7LOJJu8vZxExvcPJ/pUIHO2P0NwWZWmooPM7DHL/pzl7peidCIeGuc8lHDUK4TZKuI5&#10;8YzvM5/o/6v8igoARzfQr/9ae7v3co97biJT+oUTlVlJs5WidJYNHscC29n68vZJ5jaG3LWc3da7&#10;bf2bc7JhVxa+EkyAY74rOsaC/pNYZpuf4oKa7jke1+ZM2PhKGaOkOR/7cvdHtRiuYFRD+U3brByO&#10;S+epS1g1wBBAKWMm8cAniHvb0Jnd7ONrVe4VjKICck6dJGnrV6z5KJpY65URcKfJnYMIn2r4HFQi&#10;ZeU4+i20TbtdwRWM1GhC+q8huQjajn6dqKHlzBSetJagwRtKhtgu5wqGbSb4imaBz1w7le6zDlvv&#10;eRL69gomG0bjFRG5lHQFQy4TP1qVqniZJ3P92/YKcu/7e5WuRNt50nvsIOz/rWduY/JC23/Ujrxp&#10;4lBPSKMrq6KeMIQBLPNz9OtacjfpGD85LrYzd3uJi5YRnQlNwvqXHS4AXNvR/W6H+wmbWVPWLMau&#10;foS99qD9rChFxwifFG2pCBWlE/HEfKI9urJ0eRXCBUBTP24ylpUhceEyojKxjC52XzmVTyyvb/i4&#10;oJJmTElrmOIw9LGdTwOn436y5SCiF5dRqXRtTt/+Dgfj4IXMq3KG7EpPHzsf+/zccs72Xwi/rpYr&#10;NGXewhjep13V+vM4HhevIEb8q4xwAeDpi6/j5y75WKl9aPrxLdNORnQIxb9DKP63PErnu8YxZNYG&#10;S7jwa8fwF19k467VxMwr43NQiZYtHC51lSubqBmWcIFrICMHlxMuAPz/QVhHY6HBiW3MXHgMCGTM&#10;sLLDBYDPHYG0td/LJfKDnfZmUyIil4MChlwmheT9YSwzyzHWrDpo/bs5t3QwVtoNGvXisaCSu5lr&#10;oyttttL2H7eVX7lu1dzhP3s4W0Zbf6ML2l7RQTZtslTAOnQovxICcEMzx+UZxO0rZwShpsEsm+xQ&#10;CUxaw5j30kl57y3Ck3wZ/uYoupcXZIxc6xpLSsuN55211kqkqz8d/Y0rGAT2JNQhoO5e9R+nq2Nl&#10;6Xx3+X0rWrZyqDwWFVxA5awdDw619FfxCuxKt+uNy0v7+cQpY9GF82pO96BAepd5C2LM7BeJ2xJG&#10;5/I+czaOx+UO/wrWb82YWUGWwQNcPek8PKgktHNpjq9FIHO+WELcF0uI+2ICoY4JMz2NnNbtaFnq&#10;6mQVlfveHcR/THi89e8et9Gtwufypkl5l2WsMrd/ye4ioE1rOlS0Lb/rucHx/vaD9it3IiKXgwKG&#10;XCYZpJ00lpkkYRuRtuYuXM8NFZxEtHCn250O7QmK4vnPHsflF+Jn0n42ll2IMrZ3YA8brWfNo0db&#10;z96Wcwuad8zpock/2Zp8lOYzYCwL+5TUapLnjaPfvGO0HTuBMZVVEKsp87PPibUFp1aGylKZmhN0&#10;t0OzntREdtuP+QU68jPGXVx17gSMfp2E/ZHsfttwhaeogJSd0Yx/eFJJ85/LqVEQEypqGgWwZ4/9&#10;uDTxq3hdrx5hxMRHkvTtClY97Pylu3TH1x0vH298fLzx8Qlg8pv9HZpWZRM5bpFpfTrKEvdpjL3/&#10;Q9sOrUv3XaqWbLZ/br2aemgNQWV8n0tu4UQ7PrToGBV8tUVELjoFDLk0mpauVGT+VtVmD9WT9v2P&#10;1e7k6HFTc1o63P/paDln9q9AmUd/tr/f3jNtZ2+reHu2gqYqeNL7xacItp0FLgJaDCI8rNLEVm1J&#10;39muOFVd27+1drh3jIOGTutXjKxjRL0+i6Auj9Lv+Z1w1yD6tjKudHk478PS0o6WRC2vv1R0Cr1i&#10;l+34+g9iiWO/hcydTH7tYnWCPkzctpJ7f/nLhcULyCDZdtmmVX8ijd/dCm+TGWwcEU9E5BJSwJBL&#10;pAW3GzodJv14cSrxPx1yPktfJY2uxbGFdfKRP8/pv7zfz9j/9viL7extFW9elTQf8wpg5nSHzrpH&#10;1zIhwux9k8FP1a9/wnXXOnX8veJCYdZhIsY+Q8cekwjfdz3DI5aQ8NUrzAkLKL853KXWonTwd/TT&#10;kZLvUtqv53tC4PIe35ZhTzHB4Ypb5sa3mL61kjaQ5yP9RxIckotPg3L6q1SZQ38e16tLf3crvHni&#10;caV8xkSkVlLAkEvEm85dnfsH5OxMqGK76guRxcmqDAXpebVTc4YmvtXsAXqFON9KWEXSDh8rGdoT&#10;SF74Vqkhbk2VftLp+cpV/2qnPhXXN2rocO9yKiBlbTjd75xK+HY3QhavYPcHYYT4e19gk5mLoEV/&#10;5lTWTMoq50TJfAsX5FIfX+OgBeQSPW4eUSecV7tghc53f0o18bt45Bg/GfteiYhcwRQw5JJp0qen&#10;c8fP1K+JuQht0a/1dawwHSX5vw53q+j6JudZmbkcHM5UJm9LrFrlrYpyti9iyLxjtB07iuG2TrdF&#10;xwgfvdYyUo4pGnKtY2fonJ9Jqfab8MT3ukquxlwSBSQvnkq/WYlkFjVnTNTrTO56/k2LLrfrWzg0&#10;h9u+hx3ndeL/Cji+xkELig4y5Zloy+SAF8n5X/EpUc8+klsCcfsMC0VErmAKGHLpNApiwmDHZgMZ&#10;RL6XeMFnRXO2L2e0bYSaUm23c0nYX4UziblnHF5Hc3p0utDmDZdOkxscrgyVN/RsWQ5tYPTKCpo7&#10;5SQyffpO6DeBiLCujFnocBY4dQPDZ174sbNw56a/OfbrOMg3VWlSc/pMSVt61450b++8+LJIWMPw&#10;ZdZmRXcGl8wd8meRm8j4wWvtVxab+Dk0UiqKZ81nVas052yZz/itJfNOXAnH12fAWObc6VCQtIYJ&#10;71Xw+a+u6691am524Vdo/WjZxva3ZejZqvUdKSB28nLizPlyioicFwUMuaQCRg1xmqchZ+MyJm8/&#10;r9OiFkejCZtVl8dCHALB7bfR2/GsftS2yv+jP3ESe6ufjj3pexHn6DBdxwCH95vBsqerMlJONlGv&#10;f4xHq3I6bBelE/FEONG+D7JqmnV41xbBhDt0mM1cf4HHzkHLOwKd2ttHb4qvPLz8etI+14JXSE+6&#10;XwFtzuM+jbFfQbrwUYQuveQVEezvVjKngsdtAXR2WL570UfEVXbIcxKZ/voZbm9fcsXhyji+ngRP&#10;d56EMnleOAuqGsgr49rGuZ9Z6tfEXNC2fenczeFq7NZFhFWl/1PCGqb/eD03/Nk+fCJSoyhgyKXl&#10;FchLs7o6TICWTfTYmefXpv9oNCH376TfsjACHCsfnoGMdGxXnhpDlG1s+nJkJhy0zjTtSfCQiibm&#10;uwJ5dmTgPQ7NcDJ3MuLh5cSW18a8KJe42TOYktyLgXcYFwLkEjd1BuGHmjPhNeehVluGPc8MeyUq&#10;m+gXVxFbaZipgjZ9GeN4djkmutI28onxCda/mjPy4YpGw7qEHObMS/6hvMEGCsm/iE1zztvRaCZH&#10;QPBdDlfEfAIZ6HhcMrcxedy28psW5aez7Ilwom+5m76OX6Ir5fiW+v2paiCvCm969HF8nRksm3Fh&#10;zbDa9r3baQ6c5HkzGBFxuNwrGflHYhgxLoYmA+8od+ZzEZFLQQFDLjmvHqNYNTWg5D/5omOEh4xj&#10;SkzVO5Hm7IygX8gmbpgzucxmKG2HhRFif4JcImdU1Gcgg00fWttsBD7E8z0uoK33ZeFO96cfcp4E&#10;7eg2RvcZRsjkaKLj08nMzCYzM53da9cwpM8wRnyQTu8XB5U5cVrO9lVM3gjB8yYTVupKjjchb4wq&#10;uWKSs5PRT1hn+b4gngSPdeyIe5iZsytoEpKbyJpNllPpPoOHlPE6LxPHj86WDSwzBuesw0Q8OYMF&#10;R0qKzhZZewfnJBKxsQrN+cqUTorDNqutKJ2ISWtIvv7vBNmb5WA5LqMHOVVyM3cup1/IIiLjM8ix&#10;fWFzs0nesIYh/cax4FBzJjwdaLh6c/GO71mnztU/81Ml82V49RjCzH4OVzwzdzLiiQsLAjY+/3qw&#10;pK8SlmZYQ56OIaWsH7aseDbucrj/YxkzyDcNZopTs9Js4uZNpXu/WYSvTSQ5PZvMzGzSkuKJmDyO&#10;20MiiPPszxTHK7oiIpeBAoZcFi0HTCB6cVDJ2fGidKLGP8PtIYuIiDlGZlnNMPJzSUvaxszBw+g8&#10;9nu6LZ3LnB7ldKD1DGDGCkOfgbL+oy/KJW52OOGHgBZBrHrDYUhWJ7klQ0YCOb+X9QKtigo4a7+T&#10;S/Zpp6VWJm+vUU8WznM8M2t5b8kb1zD+8XF0v2sk3e8ax5BZ0ew+AT79JjDLYRI9m/wjGwgbu5PM&#10;rvfzUnn71qsrExznFkhaw5iKmm5kZjl3PC+vItc0mAjH97B1EaGzE8kxrp+fTuS4ZUTngE/XJ1g1&#10;vpy5HJz61UB+rsPlBSOn5yggp4LDUZHOXRzbyBxjQchIhrweQ2xMDAvGTqLznVOJanQfYR1L1kqJ&#10;XEvExrWMCFkLf6vaiE6l5GRx0vE9VGfUoazDLBj6AuFJ0OTukuZRdi36E+54QgDg6E5mPv4MnQOt&#10;E711GUnI1Gh2n/AuJ5hehOMLUHSYb/c7FmSQ9qvj/bJ40n3as86zfCetYeDQ6NK/Dw4yf8tyun/W&#10;+LoBXJs791UCMndG0O+uScxce5CUzGwy048Ruzic7neucp5t+9AaRj65nCnT5jNlfUlfl4DxU5yG&#10;2QXITz1IxKxwQvqMpPtdIwkaPJ/wjenkuzZnwsJBTs8vInI5uPyRm1BsLBS5ZLIOE/n6MuZsTC99&#10;9cLLmyZe1vOguadIyyoA3Gly5yDCpwYTUJWRZE/sZPzDi4i2Ncfw8KN3WBD3tmpAfnoi66J2sju1&#10;AJ8eYayaE0TLstotFxWQ8skiQqfFl5xx9QpkxnujCGlhuNqRm07Uiy8xxWGcfZ+gJ1g1rSctbfV1&#10;s7fnIOfAWoYP20BiqZ1ZouXgCUSOD8DLqRJSQGb8xwwfscFypadNMKsWD6KzTxlXc/KziXt9KiPW&#10;Op9tb/vwBMKHt6Ol49wa+dnEzpjI6I0OnYP9+7PqzfvK3nZZ76FRO0JCe9LDz52MI18TFRlPco47&#10;LR8eS+RY4/uwys9m9+LXGBLh0EypnPeUn3mQBU/OIsJhRLO2Q19k2fB2+JT1eahQBpFh45mZUEaY&#10;cfUj5PUpzLjTm8TZwwj9wCHFuHoTMm8uM8oLdRXIP5rIgmnziDA8p09gMCP+3ZryIkt++mG+2X+Q&#10;mO3HrJV8X4Z/ML/cWdoztyxiwIs7ySyrYo3luxU2bzoTKhk1y5Tji+W7ETvnDUavN4TbRl2ZseyJ&#10;0t8lo6S1BA3e4HzVwMOXzoP6MyE0kBsalcwlkZ8Zz+T75xPtkJQr/Iwc3caI4cuJK68ZmEdrhq94&#10;no5rhzFio63QnSZdgpjw/CB6G197UTbRL05k/JYKOtn7BDB52VhCW1XyvkVELgEFDLky5Kaze9NX&#10;rNsaz/6fskg74VD58vKmSYs29L6rJyEhhgpsVRQVkPJNDBHvfUnMt+n2Zh1ejfzw79qLIY8E0d34&#10;H7pVWsQkguaV15beInhhJHN6JDK+QzjRxoWO2jzIu/fs5BETtxezNrh0W+v8bHZ/8hFLP4on8Uiu&#10;Jbh5edPyb3cQNvY+QtqUrgCW9z4tr8WhIDWakH5rKuw0b3tM3ORQh8pTWbqydP8ouhuLsbyH5C3/&#10;YUnUl+w+mG2tALvj5deczv16MXJQV9qWE1Aqf97mTNj4CmFU/l7oN4GkmU6DK1euKJfE95YzZUU8&#10;KTmAhycBQYOYMC6oJBTnJDIzdB6RqeDVvhezZj1I76Zlv5/yVP4+q8mvP1FbnJtDlZJ1jKgVa4jY&#10;+CMpWZZA49WoNd1D72PM4ACalFXZLssFHN/yPqtlKu87YpWychL9FpazrTYPErP2ehZU9j0s7zNS&#10;lEti1PsscPgeejTwI6DfIGY8HUgTD+sx3Nac4GGDGDEooMyTBo7yj8azdGE0UXsOk5mDfZ91v7+a&#10;+19E5CJTwBAREREREdOoD4aIiIiIiJhGAUNEREREREyjgCEiIiIiIqZRwBAREREREdMoYIiIiIiI&#10;iGkUMERERERExDQKGCIiIiIiYhoFDBERERERMY0ChoiIiIiImEYBQ0RERERETKOAISIiIiIiplHA&#10;EBERERER0yhgiIiIiIiIaRQwRERERETENAoYIiIiIiJiGgUMERERERExjQKGiIiIiIiYRgFDRERE&#10;RERMo4AhIiIiIiKmUcAQERERERHTKGCIiIiIiIhpFDBERERERMQ0ChgiIiIiImIaBQwRERERETGN&#10;AoaIiIiIiJhGAUNEREREREyjgCEiIiIiIqZRwBAREREREdMoYIiIiIiIiGkUMERERERExDQKGCIi&#10;IiIiYhoFDBERERERMY0ChoiIiIiImEYBQ0RERERETKOAISIiIiIiplHAEBERERER0yhgiIiIiIiI&#10;aRQwRERERETENAoYIiIiIiJiGgUMERERERExjQKGiIiIiIiYRgFDRERERERMo4AhIiIiIiKmUcAQ&#10;ERERERHTKGCIiIiIiIhpFDBERERERMQ0ChgiIiIiImIaBQwRERERETGNAoaIiIiIiJhGAUNERERE&#10;REyjgCEiIiIiIqZRwBAREREREdMoYIhcLrnpxEUsIuSOUMZvNy6UWi33MAtCHsU/cBwLEgqMS4EC&#10;MpO2ET7iGToOiibNuFhEROQyUsAQqdQxFoTMJzbXWH6eshJZMOIZOnYZx4h5O0nOMa4gtd6eGJYd&#10;KYD8dJZFHXRalLZlEaFBI+k+eDkRuzLId1oqIiJy+SlgiFQiP2YDy47E886mbOOi8+MVwJil80l4&#10;Owgv4zIRgDuCGdPKHTz8GB7SzmlRkz6jiIxZyIyuTsUiIiJXDAUMkQplExUZD0Diso9JLDIuPw+u&#10;1n+vu5YmhkUiALg2Z3jUapLiX2dMR3fjUsAT/5t8jYUiIiJXBAUMkYok/YeIBOvfmTG880VZ7eHP&#10;k5uxQKTqvP7iaSwSERG5IihgiJSrgNhVG0jz8cbHWhIb+SWZhrXOm9/13GAsExEREfmTU8AQKc+J&#10;L3knxpPQV6cxJtBalrCZNYcM64mIiIiInQKGSDmSP9pMYtMgQgJ9CXnc1iE7g8j3Eqs3ck9RLolr&#10;FxEaNAz/DqH4d3iUzg9HEJt61rhmCeMQtkW5xL0+ic63hOIfFE7UUcP6WceIen0W/Xo8anmOW4bR&#10;/eEIoo6UM/RVzmEiJ0+lc2Ao/h1C6dhjHEOmRRO5cBZDIjKMa5NzIIbxDw+jo+31h8xiSkQMCx6f&#10;RUSqcW2AAtJ2RjP+4ZGW12x9jtGLD5J53v1YLsY2IT/Tsu+CAkuGC85PjWem7f3eMoyQydtIcTjo&#10;OUe2OS3vNzaaxPJGA8vPINbx2Nj29+vbSCnvMcbjLyIi8ieigCFSltx4lkRk0Pvp+2gLENiT0KaW&#10;RTkbPybqhGH98uQcZsFDwwh9PYPOM+eSsD+SpF2vMqvV94zuP59o4/plDmGbS9zU5xjx3jFyioAT&#10;iUx5N9H+kJwDawkNeo3PffqzKmY1SfFLWDXsenIOxDAl5DnGbzeEjNxEZoZMZWl+LyK3RZK0P5Jv&#10;1g4h4OhaZq48yO/Oa5O/M4LgsI/JD5nON99GkvTtCqKfb03K4giWxZ8xrA0UZRM9cTT95vzMP6Yv&#10;ZPe3kSRseILeHunELptF94eiSaluILgY20zdyfjBw+h41ySmvHeQNGuAyNm6iLv7Lycmsz51PSzh&#10;Lnnjcvo9tY1MIGV9OMEhy9l4oj5eXpblKVvXEPqsZbmTnETG3/MMozdAyPIVJO2PJOGLFwnzS2f3&#10;e8vpF7qWZMfXXebxFxER+XNRwBApQ+amaGIbBvHYXbYRfJrz4BDbcKGHiYg65rB2eTKIeGIqy5Ka&#10;M+ajaYwJ9MYDwNOP3lOnszCojE66DaxD2L4XbB9hKn/bWiJbTCEh/nUm9/AGvAnueaNlYWo0YWEb&#10;yH9yCkvD2uHjAXh40/nJaSwd5AlkEz12ptNVhsxNHxN5IpDnp/WkpfUleDRqx5jFYwmxdTaxyybq&#10;7RgyezzEnP5+eLgCru74BA5i1bye9r4pJQqImzmR8Xv+xoL3nqB3C8v+82jRkznvhREAkLSGITOr&#10;cxXoYmwTaNqVOR+sYPe0AHvRz5sWMXrXbUTuWkHclvns3rWChf28LQvjN7B08XImbGvHwu2R7I6Z&#10;T9xXq9k4url1+fsstQ0IAJY+PNPDic6ElkOGENbG+rp92jFmSn/L8U3dQOQ3Dg+xDWHscPxFRET+&#10;bBQwRIyKjrHmvcMEDL+PANuQsoDPv/oTap24Ii1yG7srOWOeuf5twpOAoP6EtTAu9aT3I0HlVyJb&#10;Necm65+xac2ZOdQPDw8/QhcuIWn/Eub08LRUYN9cQzJdGfOwn2ED0PmeOyzNuoqOsSTysL086cBh&#10;IIOTxtPtngEMf9haWbY7SkIC8HMWJw1LPLr257E2hsJDHzNzfTZtH/433Y2TfDTqTIi1L0vm+mg2&#10;GZ+/PBdjmw68bmlnuUoF/KXLEFa9GEgTD2uBqye9n+hrXZ5BgmtfIhcGE9DA9mh3Wg4OpjcAuSR8&#10;79i87GcO/mD5q66rYcgw/xvpYP0z7YTD/Cq2z5vD8RcREfmzUcAQMcj/YgPLfg7ksb7WM9c2ru0I&#10;CbXOPZATw5qYcvo3AHCYpW9YZmAO7hNouXJh1Pz68iuRnlfbHxP8UFlXCizNuD6NAXoE0NkhCNld&#10;UzLPRs63P5JmK3cHOEb46AjisuxrA9Dkzq6lRraq5wocWsPI2YmWJlp2vvS+53rHApL/8zVp+NI9&#10;sKw5Gry5tpHt74N84zxBdbkuxjbL43VNGVeVmpaM9nXDTX6lj6XDscJp/1xPx9u9wdWbjq0bOi5w&#10;8vvvZVx3cdymiIjIn4wChogTy8R6TYb1p3cZdc22D/+b3tbKfOziTSQbV7BJSiAuB8CPVqWuXlhd&#10;aCXy0GF2A2xdZO18bbj1W1Py+g4d4yfrn93vDbIElqMxjLhzGCGztpGcaZ3fo2kwc8IcK/IBhAyy&#10;BK2UD8Lp3GMSMzccI9NaJ24SNoowa98UyCbpuwwgg2WDy3g9HUIZsdG+YX46WrozeWkXY5uXijvd&#10;X1xC0rdLmNzV2tQuP5vkDWsY0v+t0v1vREREaggFDBFH1on10pZNKlWR9e8Qiv8di4i1naVOjSHK&#10;Msl3KZk/HLZeMahr6bdwMfx+hhyAfhNI2m/prF3+bRTdbY/rGEb04mBa2jowr11OyF3DCBobTaLh&#10;igZAwPi5LH3YeuY+5xiRUyfRvdszjI44bLiikU9ONkBzJmw0Pn/pW5RTkCnP+W0zLaKc49chFP8O&#10;k8oZ+eoiyjpG1KxJdO42kfAj1zJi3hCCjeuIiIjUEAoYInaWifWyB71YquLqdFtr7aBLLpH/L77M&#10;jsV5v9tGVzpLfiV9NS7Yjz+XNH+qIq+uD7Jxx3wWPtwOH1csQ8BuXUPoneOYGW9o+uXqSfdxr/PN&#10;xmcIC7Q2G8vPIHbeVDqHRLC71EhHxzhoHEb3gl2MbV4KuSRGhNP9zqlE0J+oHUtYNS6Izi2uNq4o&#10;IiJSYyhgiNic+JJ3YnwJHWgbLaocbf5BWEfr3zHRZQ9Za79qkc6Ri1UxdrM2uzkUT1xZr8FB3MK1&#10;pZtzefjSe9yLxH31OgsHWa9QFKUTOWI50aVCA3g0DWTC20tI2PAMoa2sz300hiEv7bRcSaHkfcd9&#10;VUlniNRoFmysqA+Lg/PYZpNBk4n7Ykk5t8kMdu46cpHkEjf5OULnJXLtqFfZ6Nh5XEREpAZTwBCx&#10;Sv5oM4kd7+FB48hIpXgTEmqb2vswC1aUrvg2+duN1on5IHpryZwVpmpzI53B0qH8zcSSSr7RiRhW&#10;/be5vaNy3OwInF6Rpx+9X3yduHldLX0ziuL5z1fWPhkkMnN2yQhUAB4tApm8dknJ8K1b9xCXC+BL&#10;QAdLx5WcqDVEVBCsdr+3E24so5NLKee5TU9PfHy8y7l5Xrxma44OfMzkjdlAII8NLj3Kl4iISE2l&#10;gCGCw8R6ob3KHrHJwOOuu+1D1uZEfU6s8WR8+9voZ0sYG9eyrIKK8Xnz6UjfrpY/MzeGE7bQ2CcC&#10;yE9n2TMf0/LfDiNZnf6KNdttAaKE150PMcaam3L+KHlD2ZtirAHCgasnvZ+53xpwzpBnXR5wj3X/&#10;FR0jfNh8olJLP0/O1kWMP9yzCkHO4mJs81JI23/QOvFeyf4RERGpDRQwRIDkFZHEFgXyjztsE+tV&#10;wrUdt99h/bsonvAVhon3XNsx5kXbVY5jLChVMS4gJeJjYq339n9rvUpgCwhFZ20rkvmbwzwJTrwJ&#10;Gf8gba1n45NXTqVzj0mMXhxDbEw80RGLCLlrHAuuKwkOFrlET19uHeXKWX4BQHN6dHIYojdnJ5Nf&#10;KeMKSdFZS/+TNgF0tqWy9vcx03ZlIzOeKf2GETRiOREb44mNiSF8xDN0H3uYkAnWkayq4mJs01FR&#10;ASV7u2LlHwuLs0WF9r+b3GCbU+QgC+bH28Nffmo8MweXjCKV83uuZabylTtL+tLknrH37fkpteyR&#10;sTJ/tZannyw9g7iIiMhlpIAhtVtuNslr5zN8ZQZwiP/EpJNTVq9tg/wT8fxnT8n9tJWvMSLiIJkO&#10;Z6q9+jxB5FBrJdNeMV7ElGmLGNJvJFNcO1onaIO0iKl0DplPxKECKCogZe3n9gro7kXvE2sbRtao&#10;RTAR83paO2pbRnmKXRbB6PHzGT9vJ8k+Qaya3tXeXMsucycjQsKJiM+2dEIvKiB57TKWJrgTMO4p&#10;h6FnratvDCd4dDS7T1hfR+4xIqd9TKJHaya85jjrtCfdp01hQkdbUCsgbdc2wifPZ/T4CCJ25dN5&#10;6gTG+NsfUAUXY5tWRQUkx8STYr27+/OSIGBbnrJ+G3G25TG7SXG6GlFAZsxOy3DBQMp/viwZiev2&#10;XoRaE0/mxvl07jGSoKBh3D5sGzfMeJ7h1lZTaREz6XznG5y8s6t1PxaQ9sk2e/hM3vw1KcbPZNZB&#10;Nu20vpCc3ayJyS5zsAEREZHLweWP3IRiY6FI7ZDI+A7hZc5HELwwkjk9jKUWcZOd515w1pwJG19x&#10;qqDnJMQw/Y21xB7IJR93vNoHMubZIYR2/JHxt7zFT/fcx5ihQXRv4Q6p0YQ4zl/hqN8EkmYGGEst&#10;sg4T+fr7LIg5bAlIXn507j+IGU+X7lgcN20kq7KakPlDGhknsq0VasfX5dg3IpEpQdFk33CKH37K&#10;Iu2EtVLr4UlA0CAmjAtymNXaUQFpMWuZsvhLdh/NrWD71WHyNivY123Hzifqzj3lLqffBJKe+Lnc&#10;5W3HzrcMmXsinpnPLCcyKdeyz/71BOHjLMck7YOp9Jt9GJoGMn7eKEvH+cpeU5gvaRGTCJpnuGIG&#10;QFeWOg5HLCIicpkoYIiIiIiIiGnUREpEREREREyjgCEiIiIiIqZRwBAREREREdMoYIiIiIiIiGkU&#10;MERERERExDQKGCIiIiIiYhoFDBERERERMY0ChoiIiIiImEYBQ0RERERETKOAISIiIiIiplHAEBER&#10;ERER0yhgiIiIiIiIaRQwRERERETENAoYIiIiIiJiGgUMERERERExjQKGiIiIiIiYRgFDRERERERM&#10;o4AhIiIiIiKmUcAQERERERHTKGCIiIiIiIhpFDBERERERMQ0Ln/kJhQbC0Vqq9y8euTlX8XZQneK&#10;i12Mi0WklnJxKaauWwH1PP7As16ecbGIiDhQwBABCovcycrxwsWlDm7uV4FrfXCpa1xNRGqr4rNQ&#10;dJrCgj8oLj5HA68c3FwLjGuJiIgChoglXGRmNaRePXdc3H2Mi0VEnBQXZJKXV4BPg1MKGSIiZVAf&#10;DKn1snK8FC5EpMpc3H2oV89y1VNEREpTwJBaLTevHi4udRQuRKRaXNx9cHGpQ25ePeMiEZFaTwFD&#10;arW8/KssfS5ERKrJzf0q8vL1+yEiYqSAIbXa2UJ3S4duEZHqcq1v+Q0REREnChhSqxUXu2i0KBE5&#10;Py51NZy1iEgZFDBERERERMQ0ChgiIiIiImIaBQwRERERETGNAoaIiIiIiJhGAUNEREREREyjgCEi&#10;IiIiIqZRwBAREREREdMoYIiIiIiIiGkUMERERERExDQKGCKXQ2Eehz+fy5OBdXjyM+PC87d3kh/X&#10;+fRl/QnjkvORR0bCSmY/cCvtm9XhugbWWzM/7n5gCpHfZRkfcMXJWNOb6xr4MW2PcYmz/BMJRE7q&#10;Svtec0k1Ljxfhb8SPak37X0s+61Zt8eJTjeuJCIiUvMoYIhcBql71/PdZ++w/kfjkitD/k/reTbQ&#10;k/bDv8T7gRVs+jaXX7PO8WvWOY4f+JbFQxvw1ZM30P7fKzlcaHz0n0x2Ml/t2kz0O7vIyDMuPF9Z&#10;fPGUP7MbvMmezHMc+uxFbk5eybNv7TKuKCIiUuO4/JGbUGwsFKktfslshOdfrjMWXxrfPE2zfy4i&#10;+MNzLP6nceHlk/3Z43R7aCvB7+/k5X9eh4dxBQcZ6wYSEvsYm5beg7dx4Z/Kr0T28+PZzDnE73qO&#10;psbF1ZU8hcAu6xny7UFG3mBcKDVJ7u+/0tjHlEuGIiI1hq5giFwuvs0vvCJrth/nMvChbxn5dQqv&#10;VhIuAHwHruMd/zeY9plpp/4vk+todL2x7PxlxO8yr6mViIjIn4wChohYFCYwe+AsWr//BSNvdCzP&#10;Yu/CgZa+BD5+PLtuJc+28WTg6l8BaP3kJDw2riff4SG1XV72L8YiERGRWkMBQ+RCpa/n2V5/degE&#10;fSvTdpTuAJ29ZxFPdvO0rOPjx9BlCU7L89MTiJzUm8DrbmXJT5Cx6XHuvs6yzW6TtpKN9bls2/Af&#10;SKRDH478HzezZExv2vs8xBf2sq2smmQry+PwMmtQaOBJ38XJJQ8G8jfMYr7/W7z6zwYlhYXJLOnz&#10;V/p+3JbFB3P5Ne0Lmi56nMgTf2fAP61Ny9zupHf9XXxX8ijI3sWqEbfSzLpP2vQq3cE5/yfH/eZJ&#10;4ENz2Ztdep1p/fzs+7ZNr4dYtadk3+afSCB64UPcfV0dnvwsi68mteO6BnXouzjZ0nH7lb7cbd2f&#10;Tkp1wB5P7G+Gdaja+3Dy01y6NahD4EvJQDLTbrEev4VHHY5FO5b8mEzkv/24roEfz35W+rMiIiLy&#10;Z6aAIXIhCnfxQpeBRLVcwaHMc/z660Em3pDAkn5P8YVD5+f8zx+n291TyB9xkONZ5zgePwM+jOSw&#10;fY088lwbwE9bSc3L47sPx/NO9pOs3H+QN/o24PDi3jw5fRbPLviFAct/Ysf/G8XN6et59rmVZACQ&#10;RXa9ttRL30qG/XnzyPNuAYe3klGYRewbU4i+YQaxBw/yxj9h76S+zLZnjF+JWr2ZIaNCHfpSZPHF&#10;U12Z9mMoazbM4I5G9aBeW25uA7Ttwx2N7CtC9ilLAALI3syTgU9x4sFofsw6x/Fv3+aOn1YytMvj&#10;fHHGuspnj3Nb4Cx8pydZ9sfno2DTePo+ZHs/luZafW8ZRuoDOy3rHIplCJG8cPcNPPlZluX9FTXG&#10;O3MX3+VB6rLxrL9uAHd4w96v4/m9qDFNT3/Ld3nG5ltHWdXHj6G7uvDOoXP8mvk/ou7eyqrPDatV&#10;4X2UcsNz7Mg6R/z0tkBbpn5r6Ri/Y3RDsuu1wOMny/H54pVZpHYLpim/8tW3utohIiI1iwKGyIXI&#10;/4WMM3Bbr7/j7QbUa8uA+9oCCfxoa4RfuIuXh60ke+g6Vj7YAg/A44ahrFwW6rCheng3asEdf28L&#10;wI0D5zDxwY40bdSW0Fde5GYgtd4A3nhtFHe0vY7Wd7/JMwOBHd9Yrxw0wLdpC26+oV6pbd7VzbLN&#10;m4fO4Zm72+LbqC2hQx8EjpJ63Lpq4dd8teNBencreXT+Z0/x2Icw5KP3ucueOo7y435oPXiAU/+R&#10;PN8W+Fr/Przoab56cAUTu1n6cHjcMJSpz3eE7JUsWfcrsIv5w1dS79n3S9a5bQDBjYATv1qDylGW&#10;PDqe7/q+xWLbPmt0JxM3vM9dZLF++Cz2Ug9vv+u44+9dAPAeOIc3Rs9g3fFz/Pr+o1zrdx03tvF3&#10;eJUWGasf54U9XXh1zQw6XQO4NaDTS+uYatlNdpW/j+qwHB/L8T3FzaPeZ+Lot4nPOkf8JMMTi4iI&#10;/MkpYIhciKsHsDLzHOsevM7SRGnErXR7ybnpEV++w6psCO51p3P5jR1p7Vxi5+HmcKdpW8t69RzD&#10;A9RzA/jDqcz3+hZO90s0oJHjME8tb3J+7tSjfNftdm62F/xK5NxI8m+bwdjbHdZL30x08nUEd3N4&#10;nsKtfJXfxfrYo8R+fpSMN24taTLWoA6BkyzNwb6K/xYSNhOVDZ1ucaxYd2HqoXP8Gv+i5XX9tJ7I&#10;ZGgd2MW5o7l3KKEDgew1xDq3MMP7GoemXVa+jYwjhB0lKmIr3HgPd/g5lrfgxg6O96vwPs5bQ3yv&#10;MZaJiIjUHAoYIhfqt81M6+bJjQ9FQsj7bHrJ+Yx0avLXlj8cQ8OV6PrG9qsQ/LSGd/bAXcOHlpSR&#10;xRfTp7C30VCCO9oLyd7wDvS9p6QgD1pPT7HPm+F0W3QPnDha0gyqPD8mODQfc3Zz+7bAr6Se18ig&#10;yXyXALjWq3SErErfh4iIiJRJAUPkQqSvZGCbvsT228eP8e8z8u62lqZSjtwsVx6yTxv7AlxhsrJK&#10;RoL6MYHDtOW29iVXTQ5vWETkt1nQ23a1AvhtPS+s6chIh6ZVAId3WDulO0lm1bJd0MjSnCr6863G&#10;FWDHSiJTsa9z+Otd5YxO1ZGbS7d+qpJ6AP/LKuP1lVbh+xAREZEyKWCIXICMzz/gq8K2hPRvW+4Z&#10;8aa97qEp8MW69WVUVs0NHvnnO6v2DW25LSkZ+6BUDRriQTJL3lhPamoCkZMe5yv/AXRyBd9rGkJh&#10;Hoc/H0/fbusJiXCcmK4Ft3WvB5+PZ+iyZKdwkL1mFj/6d4GbexFcD/JXjmd+ssN7z97FtA159G4K&#10;dAwltCnw2TtEOY3alMfer5PhtscIqcokIqX2x53c0Rc4EUm0oYkVOAaPKrwPq/xs846fiIhITaCA&#10;IXIBLG38k1kyfSWHTxzluzXjeSHiKHCKjOMJRK5LgLbP8eoDDeCzh7h71HpS84C8X/nqw/UcBr76&#10;bD3ffZdMPnkcTrE+NqOk0pr/zZd8BRz+eivZtgpz4VF+TAHI4oRteNXCLPbsSgZ28dUe2+OzLBVy&#10;tvLVNyXbzN71JYeBvfYrBHdyR/v1RNu6j9w+g3cevI7sDwfSd9R6Gj33NkNubMGN3a8jY2FXrmvS&#10;jhe+7MLib60dwLMjeXKS5ax+p0nrGOCdxVfPt6OZf2+eHPM4T/7Tj247QpnYzTKs7di5dwIJzO7y&#10;V+5+4HGeHdab9m2G4fHQKGuTrLaMnTsUb7by7INT+OpEHpBHxoZhvPBZR6Yusq2Xx+EDlqTw3QHn&#10;IGAJI1uBZL7aZRsKth4DXprDzRxlfv/eLPnGUp7/YySRXwIn1vPFjgQOp1fhfQAZa3rTrJknA9c4&#10;dPouzOKrr5OBo3x3wGEI2sIsvjtwtHS5iIhIDePyR25CsbFQpLb4JbMRnn8xdgSujiy+GOPPg6t/&#10;hXpdeGZDNGOZxW3/nAt3v03UB0Np7WapXH4RPpCxb1iGKfXtO4d3xsAL/SJpPWkGE59oS3Svlkxz&#10;6B/eenoKa+hrnVPBJpQ133bk5VvGO/VRGPDhJnigL+udylK4eVrpbb6c1JIHP3RY8YFN/Lr0Hvjm&#10;aQJX9OLzFQMchqqtiiy+GDWMEy+uI9TWcfq3XSwZ8xCzNx0ln3rc/Oj7rJk7AF+H5mMZmx7nwVEr&#10;+S4b8BvA1NUrGHmbc0ft7D2LeOHZ8az/Lg+oR9Nuo5i6YAbBN9SzjDTVxfn90XYO8bueo2kZy1pP&#10;T2HHaEvn9PzklYx94mnLdut1JHRFNHdt8uOFn59j4isvEnqz9XVU8j4yPuxL+xGbuWtpOmseuM4y&#10;D4bh2FiGq53Dd7c4Hx/7fpc/tdzff6Wxz3l1CBIRqbEUMKRWu/CAUZNk8cWIrkT13cnivqVHZCrP&#10;4YVdGcsKNo3WcKtS+yhgiIiUpiZSImLVgLveWsfNc/0ZaOh3UKa8o0SPasfYrNdZo3AhIiIiVgoY&#10;IlLCrS0jP/+WIUkDubFNV6at3MrhEw6jS+VlkZG8lVWTetO+TV++6PMFm17qUs0mVSIiIlKTqYmU&#10;1GpqIlW+/BMJRK2cwqr3v+a7dGunZLcG+N78d0KHzeCxkI74Os/9J1LrqImUiEhpChhSqylgiMiF&#10;UMAQESlNTaRERERERMQ0ChgiIiIiImIaBQwRERERETGNAoaIiIiIiJhGAUNqNReXYig+aywWEalc&#10;8VnLb4iIiDhRwJBara5bARSdNhaLiFSu6LTlN0RERJwoYEitVs/jDwoL/jAWi4hUqrDgD+p56PdD&#10;RMRIAUNqNc96eRQXn6O4INO4SESkXMUFmRQXn8OzXp5xkYhIraeAIbVeA68c8vIKFDJEpEqKCzLJ&#10;yyuggVeOcZGIiGgmbxGLwiJ3snK8cHGpg5v7VeBaH1zqGlcTkdqq+CwUnaaw4A+Ki8/RwCsHN1f1&#10;vxARKYsChoiD3Lx65OVfxdlCd4qLXYyLRaSWcnEppq5bAfU8/lCzKBGRSihgiIiIiIiIadQHQ0RE&#10;RERETKOAISIiIiIiplHAEBERERER0yhgiIiIiIiIaRQwRERERETENAoYIiIiIiJiGgUMEREREREx&#10;jQKGiIiIiIiYRgFDRERERERMo4AhIiIiIiKmUcAQERERERHTKGCIiIiIiIhpFDBERERERMQ0Chgi&#10;IiIiImIaBQwRERERETGNAoaIiIiIiJhGAUNEREREREyjgCEiIiIiIqZRwBAREREREdMoYIiIiIiI&#10;iGkUMERERERExDQKGCIiIiIiYhoFDBERERERMY0ChoiIiIiImEYBQ0RERERETKOAISIiIiIiplHA&#10;EBERERER0yhgiIiIiIiIaRQwRERERETENAoYIiIiIiJiGgUMERERERExjQKGiACQn3mMqNdnERQ4&#10;iYhU41IRERGRqnH5Izeh2FgoUlskr19OZPxJdm89SFq+rdSX4WvnM6aN87qVKjrIzB6ziMwxlLd5&#10;kJi1wTQxFF8p8g9tY/LL7xOdlGstac6Eja8Q1tSwooiIiEgV6AqG1GptBzzBjNkvEvPRINraSzOI&#10;XHfQab2qyPxkg1O48On3DHHxkSRdweECwKNVT+Z8sIK4F1sbF4mIiIhUmwKGCECLALr7ldzNWbuW&#10;yBOOK1TmGGtWOYaS5jz2RCA+Hg5FJsmPmc+U7cbSC+Bq+cenka9xiYiIiEi1KWCIAOCJtxd4+Xhb&#10;7x8m4qNjhnXKl789msjU1gR0tJVcT5PrndcxRVE6ESviyTOWm8HN3VgiIiIiUm0KGCIOmoTeR6iX&#10;5e+0iA3E2rolVCibqFU7YdAgHnNoC1XXemXATCnvvcWCQ8ZSk/zf9Q7NxERERETOjwKGiCPXAEJC&#10;rU2FiuJ5Z1O2cY3Skv5DRIIvoQPbUde4zDS5JC6cRL95Vb+qIiIiInI5KGCIGLQNC6W39epD4sKP&#10;2V1kXMNRAbGrNpB25795rDqjThXlkrh2OUP6D8O/Qyj+HULpHDSV0YvjHUazsspMZGbISEJXloSL&#10;6NGWx/h3CCUkIsNp9UrlZxD7+iz69XjUso1bhtFvbDSJvxUY1ywlPzWRiMlT6X6H9fkDh9Fv7Fp2&#10;V6u/ClBUQMrOaMYPHob/5ERL2Yl4wkc8Q8cOofh3eJTOD0cQm1r+a8pJiGH8wyPpfIv1tdwyjO4P&#10;LyJiV/mhMOdADOMfHlbyHCGzmBIRw4LHZ5Uemrco27KfbO/1jpGEjl1L5NpFBNles1FRLskb1jAk&#10;xPYcluM6c0M6xsHFREREaioFDBEjz0AeG2Tti5ETw5qYCtpJnfiSd2I8CR3cFWvLqsqd2Mn4PsMI&#10;/fhqhsxbQtL+SBK+ep0Jt2QQu2w+QfeEE3XUYX2fACZHrSZp/wSCrUXBCyNJ2m+5RYVVo3P2iZ2M&#10;vucZRsc0ICxiheW5Y8YSkr+J0KFrSTau7yBzyyLuHvg+Kd2H8/n2SJJ2vc6MO91J2bqBIX0mEeH4&#10;msuVTdzC+YTc+Sj9nlxTMjTu0WhC+swnYlcGlnxVQM6BGEb3f4GZ8aX3f0rEJDqHRbD/puFE74ok&#10;6dvVbHzpb3BgJ+EjRjJ6S+nH5O+MIDjsY/JDpvPNt5EkfbuC6Odbk7I4gmXxZwxrZxA5dDSj97Vm&#10;8obVlv20ZQohHl8yc9ZO0gxrA5BzmAVDRzI8pgEjli0hYf9q4t7uT8usw0ROHUfw5ESFDBERqRUU&#10;METKEDDkPgKsf8cu3lRuxTtx1ccktrmPsEDjknLkJjIldBHRuV1ZuPxBurewdKz28PIjZPZcFvbx&#10;hMxEpgxbRJzZtVHrc8fmd2Vh1ChCbM/t046wN6cwppXxASXydy5nwMTv6TxnOjOC/PBwBTz9CJk9&#10;m8kdgaJjhA9bTlzper2BN91HP0PU1mmE2UbtKkxk5riD9Fu6hIT9luCycIB1YVE6kS+877zdQ2sZ&#10;Oe8Y0JUJEwMsI3W5utOy/yiev9OySuy7XxpCQDZRb8eQ2eMh5vS3vn5Xd3wCB7FqXk98nNYF4jez&#10;IKEhw6cMorOP4zGaxgR/48oAGUQ8MZVl+YNY9Waw9TGW7Ue+FYQXkLkxnLD3qnm1SURE5E9IAUOk&#10;LI168ViQ9e/UGN7ZXkZTndx43lmbTe9hQVWe5yJ5RQRRmdBkUDC9S13y8KT32EGWYJO5k/GvJVrP&#10;5psjceEyy3OHlvHcrn6EDSkvJR1j6extZLbpy5genoZl3gTd287yZ+Y2Vn1WfvMkJ67e+Npew54z&#10;3L5yAmGB3nhgCS69p063hC0s213q0Bcm/6d0e3hw7kjvTocOzS1//vckmY6LOEpCAvBzFiedysGj&#10;a/9SzdvSkn4khwzSjCvjS9iIrsZC8mMiCU+C4BHBtDR27g/sSj/re01etplyGleJiIjUGAoYImVy&#10;p/ew/tbgkEv0qi8NFVZIW7uB2IZBPHZXFYd3LUrkHWt/CXtF2KhRLx60noXP2RjNJuOTnq/MbSz4&#10;IBvwI6RP2c/t0cyv7KCUFE90KjS5o12Zy32uaWD/e/e3VWon5axLV3qXbMLKk95DSoJb4ucJ9v3v&#10;0c6fAA/w6NiaGxwe4STnDL8biuq5AofWMHJ2IjlO/Wp86X2PYUxha0iInh5O5BFDuLyjK8FOh7yA&#10;2C3xQCA9b3Mst/Gmie1qTc6PJBr7eoiIiNQwChgi5WnzD8Js81okbGZNksOyooNErDhGwPD7CDCe&#10;sS7PN/FEFwH40uRa40IbdzrcYgsAB/mm+hOKlyl/TyK7AWhBy6bGpVb1ry6zH0nmD4dJA9JWTrJ3&#10;LHe6jd5ZsvKPP5fdP+F8tLmDEFuzreRjJdttGkRkfCQJESUBJP+opfN5yOLyRtkKIMTaryblg3A6&#10;95jEzA3HyLReImoSNoowh/3SJCiIzq62DvbDCBq7lrij1qDhGsCcqbYGdADHSNgDEM/4LmXsnw7P&#10;EG4fWvgYB88jg4mIiPyZKGCIlMub0Cct7echg2Wr4u1NlnJiPicyN5DH+tom5qtc2k/lVX6dNWla&#10;cjb9p6PmtNlP3v+9/e/qzs+R97ulA3TbsfPtHcvLva0NLvMqx/nxo61tYo4yrkhAAWk71zK636Pc&#10;Pm4ndB/CwqFlX50BCBg/l6UP+1maYeUcI3LqJLp3e4bREYcNVzSARj1ZujaM7o2wPM/WDYzo/yid&#10;B5c1stUZsnMAurLUuD/KuM3pYXi4iIhIDaOAIVKRwJ6E2s5sx2zgg1SAY7yzOJ4mw/rT29gloSL2&#10;SmxZbfvLdn2jhsai8/L76ZJe0meNlekqSj6Sbiy6dLyu5i+O90/EW64sTDvGLdOXkBA1irCg5lzv&#10;4biSgasn3ce9zjcbnyEs0BoM8zOInTeVziER7DZ0qvdoFcTSLSuIfLErLa3bzUmKYXS/0YxYX9a+&#10;+Jmf1PxJREREAUOkYs0Z8bSt8/Mxlrx3kPz4bUSmtiYspPyz5WVxvDLxQ5Uq6760bFbF/h2VsW/m&#10;KCnVrQTbrnhsS6xkTpAMIhbuvDhDsbZtXnJlxDqkbeSJQBZGTSCsY3VSHng0DWTC20tI2PAMoa2s&#10;O+ZoDENeKuO1u3oSMGgUG3csYdXYAHxcsQy1Oy2cBQ5N5uq5Ahwj5ptKOrlvX+v0OBERkZpIAUOk&#10;Eh533U2otXNCTtQqBs6IgUGDCG1kXLMS7dvR2fpnyo7vS3Uat7NV4r0C6FHmkKjV53+zdaQn0onZ&#10;Xr1mV03+dqOlmVhODOHvVRCM4jez0e36MvtxnJ9sTlon8Gvb1d86lGw2UXPWkFxU3khc5Ulk5uzD&#10;TiUeLQKZvHYJC/tZr2Zs3WMfDjctwjLaV8nK3nQOm8DnawfR1hUgg+hYW5O3FgTcavkrcdn7FQwv&#10;nE3k++m0q14uFRER+dNRwBCpjGs7Roxubfm7KJ2UVF9CB9oq7I4KyHGYr61UUySfrgzpZz3bnrCZ&#10;NfaOv86Sv7dUhNsOu8c+F8eF8ul6m31bySv+H7HlVoLL0LErIdaJIpLnzWD0BttkeA6y4hn/wlFC&#10;qnlVB4AzZ0pvDyD3ENv3WfZ/aB/bZIJHSfzG8ld2rrEvRMWyN8WUnqfD1ZPez9xvDX5nyLMv/5HI&#10;TaWDmEer/kwZZDmGJc/vTY9g697N3MmIJ9aSmFXyGIsCUla+xtLmd1evWZ2IiMifkAKGCADZpKXD&#10;2aJC4wIAfPoG09vWVOjOf5eaN8HiFCd/tv39M2n2v23c6f78EOt2Mlj2cjQpxhBSdJCotRnQtD8z&#10;Hy5/hu7931rPxuckMmVWSefzcjUKYspQ6/ZydjLaWAkuyiV2lW1CwWN88621pl0E0JqRL3W1X0GI&#10;nfoMt/ebxZSIncTGxBP5+iyCguaz/19Dqn9VB2D7njIDT8oHG4gtgrajhxBi364fLa37PmftKpbZ&#10;hpAtyiUxIpzH7KNIFZCTCzkH1hK5y1qUs5PJr5Qxm3bRWcv+axNAZ4cZ95IXzi9zdvL8IgBPuncp&#10;CVM+/R4qmYAvaQOhdw4jZOxaImPiid0YzfjBI+m3yJfnR5cVTEVERGoWBQyRogJS1kezMQdSIj8m&#10;NrOMM+OegYwM8wU8CR3ctYxmQAVkxvw/3nEYjnRj1EH7MKh2Xl2Zs/ZBAjyApDUMeTqa3dbny888&#10;yIKh4UR69mThe7amOI5acLt1jre0iKl0DhpJ57vW0vLhQMvISJVoO2oac4KszYHsleDlTJk2n5A7&#10;J7G92R3YBm2Kmzqa7mERxFmbCXn1GMWqca3tz5OfepCoeYsYPX4+M987SF6nJ1gy6jyuXgAQz+SH&#10;lxNrGwY2P5vdEeEMWXgMnwETiLBP+Q3gS99/WyvpRcdYEDKMzn2eoXOXkUzJDOKdSbb+MvFM7jOM&#10;kLU30q9LyaMzN4YTPDqa3Sesz5V7jMhpH5Po0ZoJrxlGwCo6Rvj945gZk05OPpZjvD2CmVG5+Ax4&#10;ipd6OPSPcfUjbPmEkiBUlEvy1g3MHD+f0ZPXEH2oAaFLnyC49AdHRESkxnH5Izeh2FgoUlvETQ5l&#10;xEZjKUBzJmx8xWluBE7EEPp0AeGGoVjTIiYRNK+CIWjbPEiMcfjWrGNErVhDxMYfSckqANzxanUj&#10;IQ8/yMh+zfEqFS6sshIJH/kWEUm5ePkHMWt+GL2rddWggLSYtUxZ/CW7j+aCqyctA3sxZtIgehND&#10;yMDP+cug/kwI60pbn9IdzPNT41nwylqi4tPJKQKPBq3pPeohXgppXf5rLlMGEYOs80P0e4aNnfYw&#10;ZV48ibZ90T6QkSP+zeCuvmWEp1wSI5YzYXE8afng1SKQkVOfsHT2zk1kZv9wIjM9aRv6FBFjA6yv&#10;K5EpQdFk33CKH37KIu2E9QqNhycBQYOYMC6IAIfJ/tIipjJyf0O8fjhGym8Z1oABXi3aEfLk44wJ&#10;Kut1Wa+kRK0ifJH1vTju36al96eIiEhNpIAhIpeBY8CYQNJMs3qbiIiIyOWmJlIiIiIiImIaBQwR&#10;ERERETGNAoaIiIiIiJhGAUNELrn8Q1+z8Yj1zradRJc1cpeIiIj8KamTt4hcOqnRhPRbY51vw6gr&#10;S/ePoruxWERERP5UFDBERERERMQ0aiIlIiIiIiKmUcAQERERERHTKGCIiIiIiIhpFDBERERERMQ0&#10;ChgiIiIiImIaBQwRERERETGNAoaIiIiIiJhGAUNEREREREyjgCEiIiIiIqZRwBAREREREdO4/JGb&#10;UGwsFKmNMs+4cSrXjTP5dcgrhKJzLsZVRKSWcq1TTD03uNrjHA09C/G5utC4ioiIWClgSK2XllWX&#10;9Gw3CooUKESkatxdi/HzLqRJg7PGRSIitZ4ChtRaZ/LrcCTTg9P5aikoIuenvsc5Wvnkc7XHOeMi&#10;EZFaSzUrqZWy81z57pd6ChcickFO59fhu1/qkZ3nalwkIlJrqXYltc6Z/Dok/+qhPhYiYoqicy4k&#10;/+rBGZ2wEBEBNZGS2mj/z1eVe+Xi5Jm/8Ftufc6c9aDonM5IioiFa50irq6bzzWep7n26t+Ni8Ha&#10;XKrD9X8Yi0VEah0FDKlV0rLqcvx/7sZicgs8OPa/a/GqB7f83zla+npwtYebcTURqaXO5BeSkpHP&#10;t/+tQ04eNP/rSTzd842r0eyvBer4LSK1ngKG1Crxxz1LjRaVW+BBcoYf3Vrl0eWG+k7LRESMdv10&#10;mh1H6tHWN71UyHB3LSawWa5TmYhIbVN2OxGRGijzTNlD0R7737UKFyJSZV1uqE+3Vnkc+9+1xkUU&#10;FLmQeUZXP0WkdlPAkFrjVG7p//RPnvkLXvUsFQYRkarqckN9vOpZfkOMyvqtERGpTRQwpNYoa4SX&#10;33Lrc8v/afx6Eam+W/7vHL/llj45UdZvjYhIbaJfQak18gqNJXDmrActfT2MxSIilWrp68GZs6V/&#10;P8r6rRERqU0UMKTWKGvei6JzrhotSkTOy9UebmUOZ13Wb42ISG2igCEiIiIiIqZRwBAREREREdMo&#10;YIiIiIiIiGkUMERERERExDQKGCIiIiIiYhoFDBERERERMY0ChoiIiIiImEYBQ0RERERETKOAISIi&#10;IiIiplHAEBERERER0yhgiIiIiIiIaRQwRERERETENAoYIiIiIiJiGgUMERERERExjQKGiIiIiIiY&#10;RgFDRERERERMo4AhIiIiIiKmUcAQERERERHTKGCIiIiIiIhpFDBERERERMQ0ChgiIiIiImIaBQwR&#10;ERERETGNAoaIiIiIiJhGAUNEREREREyjgCEiIiIiIqZRwBAREREREdMoYIiIiIiIiGkUMERERERE&#10;xDQKGCIiIiIiYhoFDBERERERMY0ChoiIiIiImEYBQ0RERERETKOAIbWGa51iYxGudYo4k19oLBYR&#10;qdSZ/EJc6xQZi8v8rRERqU0UMKTWqOdmLIGr6+aTkpFvLBYRqVRKRj5X1y39+1HWb42ISG2igCG1&#10;xtUe54xFXON5mm//q6+BiFTft/+twzWep43FZf7WiIjUJqpZSa3R0LN0U6hrr/6dnDzY9VPpSoKI&#10;SHl2/XSanDzLb4hRWb81IiK1iQKG1Bo+Vxfi7lq6bXTzv55kx5F6ChkiUiW7fjrNjiP1aP7Xk8ZF&#10;uLsW43O1AoaI1G4uf+QmlK5xidRQaVl1Of4/d2MxuQUeHPvftXjVg1v+7xwtfT242kMNqUXE4kx+&#10;ISkZ+Xz73zrk5FlOTHi6l+5/0eyvBTRpcNZYLCJSqyhgSK2z/+erOJ1f9sW7k2f+wm+59Tlz1oOi&#10;c67GxSJSS7nWKeLquvlc43m6zGZRAPU9ztHh+j+MxSIitY4ChtQ6Z/Lr8N0v9Sg652JcVC2pSd8B&#10;0NT/ZuMiEallXOsUc3PjPHXwFhFRHwypja72OEfb6/IvaKz61KTvuMH3Gm7wvcYeNESkdnKtU0zb&#10;6/IVLkRErBQwpFbyrlfEzY3zqH8eFQJbuOjRowc9evRQyBCpxep7nOPmxnl41ys94Z6ISG2lJlJS&#10;66Vl1SU9242CosqbTDmGC0fbt2/np4zf1FxKpJZwdy3Gz7tQHbpFRMqggCFilXnGjVO5bpzJr0Ne&#10;IaX6aJQXLmwUMkRqLtc6xdRzszSxbOhZqKFoRUQqoIAhUgVf7fwBd/fG5YYLm+3bt1NQ8At3dL3J&#10;uEhERESkVlAfDJFKVDVcAPTo0QN398Z8tfMH4yIRERGRWkEBQ6QC1QkXNgoZIiIiUpspYIiU43zC&#10;hY1ChoiIiNRW6oMhAhQXO38Ndn596LzDhSNbn4yuf29jXCQitYSLS+Uj1ImI1CQKGFJrJCWlsX//&#10;f/k5PZOioornv+jZs+cFhwub7du3s23bNmOxiNQwrq51uN7Ph/btm9C27fVQRrgw3hcRqYkUMKRW&#10;+PLLg6Sl5dCte09atWqFm5ubcRURkQtSWFjIkSNH2BG3DT+/+vTo0dYeKGy5ouS+goaI1FwKGFLj&#10;JSWlsW9fGkMeG6ZgISIXXWFhIaveWUH79tdx001+uLi44OLiQp06dXBxUcgQkZpPnbylxtu//790&#10;695T4UJELgk3Nze6de/J99+nU1BQSGFhEUVF5ygqsvx77lwxxcWWm4hITaSAITXez+mZtGrVylgs&#10;InLRtGrVivRfMikoKKCgoICzZwsoKCi0Boxz2LKFQoaI1EQKGFLjFRWd09ULEbmk3NzcOHeumLy8&#10;s+Tnn6WgoIDCwkL7VQxdwRCRmkwBQ0RE5CLJzz9Lfn7JFQxbyLBdxVDQEJGaSAFDRETkIjl71hIu&#10;SgJGST+Mc+cqHi5bROTPSgFDRETkIikoLLQHC0u4KKK42NYPo9jeF0NEpCZRwBAREblIzp0rpuic&#10;JViUjCJVEjBERGoiBQyp0fQfuIhcTsXWIGFpEmVpFmUbphbrb5T6YYhITaOJ9qRGKy4uJnzOp0yd&#10;OtW4qGwnvoUvnoRfdhuXmMulDtw4EIIjwcXVuFREaoBp06bxz3+0oY6rK26urtSt646Hhzv16nng&#10;4VEXd3d33NxcqVPHMhGfJt4TkZpCVzBEHF2KcAFQfA4OrYXt441LRKSGKS4uphjnqxS6YCEiNZkC&#10;hoijSxEuHGUkGEtERERE/tQUMERERC4RXbkQkdpAAUNEREREREyjgCFyIRo2dr55XWNcQ0RERKRW&#10;UcAQOV9/bQpBK6HfxyW3O16Cup7GNUVERERqDQUMkQtRvzlc27nkdtV1xjVEREREahUFDBERERER&#10;MY0ChohUy6OPPkrPnj05ffo0AK+99hrNmjXjl19+Ma4qUq5ffvmFZs2asXHjRuMiERH5k1PAEPkT&#10;OH36ND179nSq2BvZKmyPPvqocdF5s23ztddeMy6SchgDmIiISG2jgCHyJ1C/fn369OnDnj17OHTo&#10;kHExAHv37iU1NZWBAwcaF4mIiIhcMgoYIn8SvXv3BiA2Nta4CIB169bRtGlTOnXqZFx03ho3bszx&#10;48d5/vnnjYukHKtXr2bbtm3Ur1/fuEhERKRWUMAQ+ZNo06YNt912G1u2bCnV/OaXX35h27Zt9OzZ&#10;k8aNGzstExEREbmUFDBE/iTq16/Pc889V2Yzqb1795KZmcno0aPtZa+99houLi72m2M/ivL6Vtj6&#10;etj6cZS3XlU8+uijTs/v2JnXuMx2u/rqq9m3b5/Tdmz27dtH06ZN7UHK+J6M23R8Pttj9+3b57Re&#10;WZ3TjfvN2J9i3759XH311eUuL6sPhm0/Oj7v0qVLnd6vY6dnx9dQ3j6p6P06bsu2XmV9c4zv27hv&#10;jMur+pkwPs64XeM6Zb1f4zaM65T12XB8zxVtv7zPhothn4qISNUpYIicr8J8iF8Msc+V3H7YYlzL&#10;VJ06dcLHx6dUM6l169Zx22230aZNG7BWPhcvXkx6ejrFxcXs3buX6dOnV7lSeCFsIeX48ePk5ORQ&#10;XFzMp59+yr333muvsK1evZri4mL7be/evXh6evLSSy9x6623GjfpZMyYMcydO5fi4mKef/75Kj0f&#10;wG+//UanTp0YOHAgxcXF5OTk0KJFCwYPHuw0IpbjfsvJyeGOO+6wb2Pjxo106tSJDz/80L4coG/f&#10;vqWuKtns27ePVq1a8eSTT9rf71tvvcXIkSONqwJw7733AtjXHThwIAMGDLBXyqv6fgEmT55sf7+r&#10;V692Wubo0UcfZfr06ezdu9f+vI888ojT8vP5PFW2Xarwfn/55ReSkpLs77WsdbAe3+DgYPtn49NP&#10;P+Xdd9+lQ4cOJCUlVfhYgPvuu8++r4qLi5k9e3aZ+1RERCqngCFyvn4/AYnL4du3Sm5JH8DZXOOa&#10;pmncuDE9e/Z0aiZlax7Vp08f6tevz759+1i3bh1vvfWWvbnUrbfeyksvvcTixYtLVazM9uWXX7Jn&#10;zx7mzp1r74fQr18/HnnkEebOnVuqIn769Gmee+45Bg4cWGlfj99++43Q0FCnEFKd55s9ezb9+vWD&#10;cq4IJSUlOTUzq1+/PjNnzqR+/fqcPn2auXPn8sgjjzhtY+7cuezZs4cvv/zS/jyOFi5cWOq99evX&#10;j9mzZzutZ/PII484rTt69GgyMzPZu3cvVPP9BgQE2F9reTZu3Mi6deuIi4tz2q8zZsygcePG5/15&#10;qmy7NpW938aNG7N69WqnPi2jR4+muLiY9PR0exngFFB79epFjx49yMrKctrXxu1j/VyNGjXKaV89&#10;//zzZe5TERGpnAKGyIVwPQs+PhQ3bgIN/gLkG9cw3cCBA50qxbbmUY6dwG+77TZ69erl9Dh/f38y&#10;MzNLVcrMtm7dOgYOHFjqSoS/vz9Hjx61n/W3GTVqFEePHi23wm3k7+/vdL+qz3fNNdfY95GNn58f&#10;gH2f+Pv78+6775Z5Zv7QoUP89NNPTs3QsG7Dx8eHpKQkp3Icwp/xNVPG+7AxjgJm3H5V36+trDLG&#10;q19G5/t5qmy7NpW9X5uNGzfamy516tSJ//73v07PbTy+9evXp1mzZrRo0QIvLy97eVmMj7Upa5+K&#10;iEjlFDBELsQN3aHvBlwGH4C734YG1xvXMJ2xmZSxIpeUlMT27dvx8vJyak9ua4pyMZ0+fZrjx4/z&#10;7rvvOj23i4sLEydONK7Oxo0beffdd53OjlfkmmuusYcCzuP5KvP888/z6aefMnHiRFwM/SvS09P5&#10;73//S6dOnZyex8/Pj9TUVOOmwPqYzMzMKlX0q6K677ey57Vtr1mzZuWOenU+n6eqbLeqbH1ennrq&#10;KacmWp6ensZVRUTkCqGAIXK+6l4NHcaB723gdjW06A/thoHLxf1aOTaTOnz4sFPzKKyVyh49eji1&#10;Wbfdzpw5w6233oqXlxctWrQwbvqC2c4aP/LII6Weu7i4mOPHj9uDxC+//MJTTz3l1OSouqrzfFXV&#10;r18/e/Obo0eP0q5dO3755Rf8/Pz4v//7P6f+BI63ypp3mcHs92vbXkWq8nkyqsp2q8Kx+Vx135tZ&#10;qnIFREREnF3cmpBITXauGDz+6lzm6gW4OJddBLZmUqtXr3ZqHoW1QljWSFNlMTZDOXToEHv27HEq&#10;qy5/f3+2bdtWbtt8G9sZ96o2jSpPVZ+vuho3bsz69evtYcPPzw8XF5dSHewrYhtaeN26dcZFZZZV&#10;hdnvt7LtVefz5Kiy7V6I2NhYcnPN6+v022+/lTqup0+fZsuWLaZchRERqW0UMETOV+EfsD+i5H7u&#10;SYoPvAvFRY5rXRS2ZlKzZs0q1R6/V69e3HbbbaVGytm3bx9Lly4Fh5nB3333XfsoObazxRdacbON&#10;EuQ4OhPW5lC256pu06iKVOX5qmrKlClO+yw2NtbeDKpx48Y8+eSTTJw40Wm7p0+fZvLkyWV2BK5v&#10;7Uhu7Ndhe//nw8z3i7UPTIsWLbj99tud3rttX1Tl81SWyrZbFbYrIY5BZd++fUyfPt246gWbPn26&#10;0/C1o0aNYs+ePfY+N7Y+IOezj0VEahsFDJHzVgwHV8LbHWDd/bD8b7hkfWdc6aKwNZOijE6y9evX&#10;t88HYDvr7uLiwoABA/jXv/5lX882Ss69996Li4sLjRo14uWXX6ZHjx5O26uuxo0bc/DgQQCndvtz&#10;586lV69e7Nu3jwceeACsQ5Q6tus3zlFQFZU9X3WkpqY67bPFixfzzTff2EOQrY+G4+v28vKic+fO&#10;5Z7l7tevn1O/DhcXF9atW8enn35qXLVKzHy/VPB5SU1NpXHjxuUuN36ejMp7nG27VbVo0SJatGhh&#10;38Zzzz1HdHS0qX0wrrnmGj788EMGDBhgf53btm3jyJEjZTYBExGRirn8kZtQbCwUqSmKi4sJn/Mp&#10;U6dONS4q29yL37zJyf/1hEFlD28qNdvGjRt56qmnnAKMXHr79u3jvvvu4+OPPzY9TEybNo1//qMN&#10;LnXq4ObmSl13dzw86nLVVR7UrVuXunXdcXNzpU6dkpAtIlIT6AqGiMhlsG7dOnUgFhGRGkkBQ0Tk&#10;InrttddKtdt/7bXXWLdundNkeSIiIjWFAoaIo4s8xGwpl/r55JLz9/cv1ddk8eLFat8vIiI1lmo3&#10;Io5udO4wfdG1CDaWSA1jm1fjQuarkIvn1ltvJTU1VWFPRMRE6uQtNVq1O3kXF8H28ZCRYFxiLpc6&#10;lnDR6VnjEhGpIdTJW0RqKwUMqdGqHTBEREyigCEitZWaSImIiIiIiGkUMERERERExDQKGCIiIiIi&#10;YhoFDBERERERMY0ChoiIiIiImEYBQ0RERERETKOAISIiIiIiplHAEBERERER0yhgSI3n6lqHwsJC&#10;Y7GIyEVTWFhInTqaOE9EaicFDKnxrvfz4ciRI8ZiEZGL5siRI1xzzV+MxWiybhGpDRQwpMZr374J&#10;O+K26SqGiFwShYWFbN/+JY2v8zQuEhGpFRQwpMZr2/Z6/Pzqs+qdFfzwww8KGiJyURQWFvLDDz+w&#10;cuXbXHVVEY0bewHg4uKCCy64OFy+0JUMEanJXP7ITSg2ForUFMXFxRQXF3PuXDEHD/6X779PJ/2X&#10;TM6d08deRMxVp44L11zzFxpf50njxl6WYOHiQh3XOri5ulG3rjseHu7Uq+dB3bru1K3rjqurK3Xq&#10;WNZzDCAiIn9mChhS49kCRmFhIQUFhRQUFJCXd5b8/LMM/+Qjkk+coLi4GIqLQd8GEamGNtdcy9x/&#10;3GssBtuVizp1qFPHBXc3W8CoS716dXF3d8fd3Q03Nzd7wBARqSnUREpqDRcXF+rUqUOdOnVwda2D&#10;q6sr/dr8jfoedUvOHtZxsbRd0E033XSr5Fbfoy59bmyLS506pW51XF2p42oJF651XHF1td0sv0F1&#10;6tRRqBCRGktXMKTGszWTKio6R1HROc6eLaCgoICzZy23B9e9R+qpU5YrGKCrGCJSuWJo4u3Nin/d&#10;b1wCYO9zUaeOC66urri5udqbRbm725pHWU52qHmUiNQ0ChhS49kCRnExFBUVUVBQ6NBcqpAfMn5l&#10;xKf/j7yCAku20DdCRCpRz82NN++5j5YNfYyLwNY8yhAw3N3d7M2i3N3dcHV1tV4MUcAQkZpFAUNq&#10;BcfO3oWFRRQVFVFYWGj/+4eTJ5gcu5n//ZFLztl864OMWxGR2q5+3br89SpPpvf6J63+eq1xMY45&#10;wdYs09Yk083NFTc3S7Bwc1PnbhGpuRQwpFYotjZ/OneumHPnLE2lioqKKCo6R3HxOc6dO8e5c8V8&#10;kvwd63/4jiP/+428wgLjZkSklqrn5k6rv17DgJtu5t6b/mZcXCbbFQxLf4uSoFHSD8MSLBQwRKSm&#10;UcCQWsOxqdS5c+fsVzQs4cJy37Ke8ZEiItVjywyOg0vYrlhYAoeaRolIzaWAIbVKSYhwDhoKFyJi&#10;NseQYQwWtnIRkZpIAUNqHceQYfnXuVxExCwlYcJ4X+FCRGouBQyptYyBwnhfRORCGYOE8b6ISE2k&#10;gCGicCEiF5FChYjUNgoYIiIiIiJimjrGAhERERERkfOlgCEiIiIiIqZRwBAREREREdMoYIiIiIiI&#10;iGkUMERERERExDQKGCIiIiIiYhoFDBERERERMY0ChoiIiIiImEYBQ0RERERETKOAISIiIiIiplHA&#10;EBERERER0yhgiIiIiIiIaRQwRERERETENAoYIiIiIiJiGgUMERERERExjQKGiIiIiIiYRgFDRERE&#10;RERMo4AhIiIiIiKmUcAQERERERHTKGCIiIiIiIhpFDBERERERMQ0ChgiIiIiImIaBQwRERERETGN&#10;AoaIiIiIiJhGAUNEREREREyjgCEiIiIiIqZRwBC5IhWQmbSN8BHP0HFQNGnGxSJ/GteyZE57fCe2&#10;x3dSO5b8Ute4goiI1DAuf+QmFBsL5QKkRhPSbw3JxnIDr0a++N7gT8jDfRl8ux8ersY1pHYqIHnD&#10;cia/vpPkHGtRmweJWRtME8OaUsPkZxC7MpJ3NnxP4olcS5mXNwG39eKxsffRu6m78RHVVJe8X65l&#10;zR4vIr9z47uckvNLf/EqooNfHgO6nyKkxWnO7ruBIVknibr7N6ctnJdTLbjnNS/2co4BDxxnaYDt&#10;gy0iIjWVAsZFkp95kKVPz2JZkuV+kz5hzBjWmZYNIPun3US9/TER8dmWhS2CWBoRRvcGTpuQ2qoI&#10;cM0mMmwkMxMUMGqFo9sYMWwVv4dMYGFYO3w8IT/zGFGvv8bMLdmAN8EL5zKnh6fxkVWT05gla65h&#10;6rE6cE0e0+7O4sG2WfzF4yxwFb9nexH/TQNe/qoePxZYHnJjr1/46h8njVuqtoztbfnbFndu7vUL&#10;X5iwPRERufKpidRF4uHTjhGPBNrve90UQOdW3vj4eNMyMIgJby9h49jmloVHYxgRsog4ndgTAFcA&#10;b5ooUVxWyYvnE5FqLL0YMoh4fjlxDe5jxpOWcAHg4dOc0NlzmXMnQDbRY+cRdcLw0Cr4PaUld716&#10;LVOPQbe7fyV1/I+MDMiwhguAP/iLdwa9//EjX730K682PQdAarab03bOz9V89aM7TW/5jY8VLuQC&#10;5O25ibGJxlIRuVIpYFxEHp4VN2loGfYEw5ta72TuZOZ7xwxrSK1W8cdHLqaceN6JzDCWXhzpe9h4&#10;CDjxMz9bW0aV8CT4kSC8AIoOEhlTzdf0S0vuW3k1352DG3ucIOquDOoZ13HknsHQESd44RrI+8OE&#10;dpt517Kj7v/YOuhn/mJcJlJV565lyba6/GEsF5ErlgLGZdWcvv397PfSvkgkxWm51GY3NLNe4ZJL&#10;LJe411YRfamuKNa92lL5ztnJzIgyTjJcc629eVzyoXTDwgqca8wLyyzhgnp/ML+qVxDqnGTsv8/Q&#10;9KwbecZl1VXvGPMeTVO4kAtQlx8/9+VVE7oDicilo4BxmbVs1aLkzpGf+dlxoYhcWkXZRI9/jhEb&#10;rf2jLgWfrowZ6ocH7tzg19C41EnbNiUnJCqT+vlfWWlNCDd2yaJTdX7tm59ipJcr1bxeImIyL/Zu&#10;aM0dX5pwNU1ELil18r6Yti/Cf/ROANqOnU9UmK9xDfK3zKfjxHjLnVaD2BjVn5YOy3MSYpj+xsfE&#10;Hcwmpwhw9cSnXUcee/Ihwrp4O6xZInPrGsYv/JLdR3Ot6/+NkH7+pL13mH4bR9Hd+IDKZB0jasUa&#10;Ijb+SEpWgXWbdzBm6iBCWhk6nRYVkPJNDEvf+pjolk+RNDPAMjrOm28TvvYgafnueLXvxazXw+jd&#10;yPmhJQpI2xnDgqWbSt63lzcBPe9jwrggAsrpDJ+fGs/SedFE7jxMTj7g4UnLWwIZPPwhQjuW1Tm2&#10;gMyknbyzcAMf/O9uNq4N5tojMYwfu4bYVGj58AQix7WzNE+xrm98XR4N/Oh2/xBeGt4On/P8PzA/&#10;NZ4Fr6wl6tt0y+v28qP3sOE8VrSK0IXHKujkfTFeT+ltXvR9v6s1C/aPojsFpMWsYcKsL0nMKgCv&#10;5gSPe4qZ/f3wACCXlA1rmTLPttyyn2aFtXY4Rhb5RxP5YOValmy+njnfjqJ7UTax896yfgbBo0Fr&#10;Ql4cxfggX+u2gUMxDHk6gt3/v717D4uyzhs//l6IkywHFTCReDASI7Owx2A3z2a2ReyW7PIrzCtY&#10;W4MsjTZNU5dQysKeSDcDTX/QY9Auu1hPhP4iysTDKrpJHhMkacIDIyaHgBkJnt8f9z3nGRkUzG0/&#10;r+ua6xq9Z4b7/t4z9/39fA+fr4N5DrFrClk1yew/uto5VvI+WZu2UXWiHT3gM2QEcU8+wfwHg232&#10;6bIZryMjWFqWQaLD3425oSxOD2SjHqCLxfOPkDbU+jW9o7twPcWfDmTlly7MfeoIqYOC2JgfxOJa&#10;FxjcQfHcGiaYnWqdNoS8rX6s/doVrR5w6yYitIOVM75lwmDD/A8r3f4c2hPIizs82HFBiYg8B3QR&#10;P+0cGXdprXpCvNDWDmHt1p+T09HB/gW1BGmGk7rJh9JWiBh7ni2/dTw0S/PxKMZaVFy7yEg7Qqqh&#10;fKsiCPqL+YAyq+0A+kDKPx/Iyt2ejHjoILlRoNOGsrLIl5x6F3DrZvTNLbz3iIag3gR4Ru60aIL5&#10;rw+9KWhwpaVTLcchehYn1BMb5GDQUOdgSrcG8voX7hxSg0zfgZ3EjW0iY8oZfO3si+n8ujE+3nQs&#10;iwt8KWhwARcYPbKFnMQ6ItThmy31YaT/7efG7aHD28idWctYq5+8zXdniA/7Px3K8xWeHNIDHl3E&#10;3vUdq+8x27fmEBavH8RGBz0XtkkIvNBUBfPyNi+2nHNB1w14dhF7RxOvPnDqMstfCHG5JMDoT04E&#10;GBVLE0kpUZ77JCxh75JRxm21+S8Ql11HSMJCCp+LIuC6TmpL1pKcXkkjMO2VDay5z/JKXv9eOnGr&#10;OknKfZ6UaD889O3Ubs0jefkuGrvGkftl7wKM1oNFPPH4NnyffIrMR0YRQDN7N75Oyroa9BaZbdqp&#10;WJNN5rtKBQ6AuIUcfbqNBbPWUq4PItDje+oN6TcDplNYlkSUdSW46zTFT69g2YlbWfFWMg/cNAAP&#10;vZbipeksK2sGjxEs/GsGSWYdP9BO1VuvkrxOy4Qlz/On34QRcF0njf98n3lPfUCVHsIfWULhIkOw&#10;YD8VbMmrsDC+gGNdhs8NY+HWl0kKVlu2lyxi6VdjWJWdzLThbuhPfs7SJ9ZT2gDcMpOSd2MJtz6e&#10;HjRufYMZiyrhvjnk/Wky4QM6aawsY+niAiouqBml7AUY/bE/V6XsoX7rWua/ZFb2jCP3i2Qupv+R&#10;eZ9DiE8n504rFXaAmPQc8n7Tpuzbnk4Chrihb1CDH8P2GUqw3bi9iOW5ZZQfNUxmGEfuFw/x9aPP&#10;kaVmdDNnvW9gnmo6jIUlL5NkmCdlrrWG1U9nUjwggVXLpxMTAI2VpmMOiFtIaWZUHwQZzRT/IZVl&#10;lRDwSAYVi0ZYv8C+unBuzfVWeiBcdBS+XM0069c4SacJ45m/+7LZ2J3RRcZ8Lbw3lHSzLo7Rd5/i&#10;03vOA+5o99zI1FJX7vm1lpX/eQ7PzkAKCoeQdtwFXLrIeLqG1KFWQUb7UFauC2SjRxt5j5xmwkDQ&#10;HgsmqdCb/Z3gG/kdXzxWjy/eVO8cRuonauUUYHAbOx+F1D+rQ8JA2c9nj5Bqe9k16fZnR1EI8VUu&#10;9gOIzkGUFweTaL29OYT0Tf5KEKGa8fBXLNfdyNQP3dF5d+N50UUJrADfO85xIuGM6XOd4sOOolDi&#10;D3WTlthA2sjv8MSf/R8O4/49ruDSzcyEb8i2SvvbUhvOw/neVIe18v6Ms4we2IXufCDZ/z2Y7AbA&#10;r4Pi+WbBYEMoKQX+ZudXOZasH8K4Y7Mnnt7d6HQuSnADENLK4adO0bQ9nPu3unFxQDe+XaZjVbaf&#10;JAjQ1Q1n8UfeFBjLqYuMNA0j/t9/kHjMtsbvG9rKlpSTRFhsCiFl0SA2AzMeVgIfG92D2fzOUFLO&#10;XiQv6RSxQzvRnQkm9W1fStuBoDZ2PlNr9blCiP4kP7cf08kPWK0GF7iGkTrLFFxwvIjU7DpgHAsX&#10;RRHgAbi6Ef7gXJ6fqryk/L+3WS7A1nWE/LU1BCbNYX60n9Iy6zGA8AfnUmjIWNUbmlKSkj5A/+Qy&#10;cpNGKfvg4UfMkxnkJgxQM9tkqpl2BjBx7hLK/rGEREOt6rtdLFt6hHs3vMOB7W9QVraBvdnjlEpX&#10;Yxn/91PDHcugnYr0FSzbE8KKTXOJv2mAegxBxD95r9Kzo68ha80uY+UToH5TJonrarhx3jLWJIQZ&#10;yyogOoHCvyYQCdS+9xJJ+Ybx625EPjiX4p0bWDHO8Cl15GefIvWzd9j7VizhHsAt45gwBKCTisxF&#10;LNh3K6s3zWHacKX5zmP4ZFZtSiIK4GgByZlVFvvVE/2u9cxYVIn+vmcofWUy4QMA3AiIjiV3QwKR&#10;xkDHWn/sz9Uqewi5z7rstfw9PZs9EzM4sDOHsq0bOLD9GWIDlK17895ndeabfBL9LHv3baBiaw57&#10;//Ea829Rt7/+PobkMgGTEljz3gYKzYL5ilWvs+feJVRUFnL0i3coWTXZGHjVvvcmWbusv4c90ZI/&#10;J511+gTy/hxLTICbet4SKHxTmZDdWJJF0qY+GGB04H1WVyoBY94CJ4MLQPuNu2l408AuIiw394pn&#10;aB25zx7kxK9N5fRl+WCqJ2rQLDlP6mDApYvf3qpUdHWHwrjrg+sYH68h+85zeLoAHueYmXyalUOB&#10;blfS14VRbjHBI5Cc3ECy/7eNLSm1TBjYAXQQFFnLlsQOPIGWY4N46JNAoI2I8dV8mnGSbGPw50rO&#10;/7jy7OIaTszsUFrYg3TcrX6HHHJpYsKkDsfl4/Yd037RgU2M4qMl46nDaB9T9g2g5cswkmra2ZJx&#10;kBNLDnM44yR5I9VtVX5s7tWEFneqPw4l/oufMfvRWhZHfqeUo0sTY3/dygyAbhcKSoM4ZP62BmVS&#10;/37fNrYkn2T0wA7gIp6DT7F4/hkWDwaavYjPDafaEIgN0dicX80/w0g+ruOzjIMcXnKYExka8iLV&#10;N9R7k/1hGKnHLvKXJV+h+dNhDmfUsHOSesGq9yH7uPLUM+wk2U8dtvzs7SG86NLCzoyv0L5Sw+HH&#10;2pigFmKLxofUTwONr3WON+UFQ0n55iKF86uJHdqmHPPQOvKebmUsgNab+wtCrnxOkRDCaRJgXCUX&#10;W5ppbFUvsvp2asvWExdfpCzI5+pHfPZSi5ZS/denjcGDu0UrtBu3364GC9+eo9F806k6DrRCvbbJ&#10;/H8BCElMILY3rdl0Uv7nAo4xjvmzbMd9x9w/Xs1sU0dOYY3yn66AayAhhpc3DiMpd47FAmE+U2NJ&#10;VLd/9ZXljBN92XpSSprxiX+QeOthIKHRxI9RKnIhw82GtbTuIiu7Dojm94/Y7ifDH2RhgtJUdyz7&#10;Tau0owO45Wa16nD8MB7Jc5jm74bPuJmUVBZy9D21B+D4+2RubiZy1u+YaN0kPSSGeDUbcePmUj6y&#10;OCGX0FXDqj99TiNBJCZH27Z0D4/l92ogaaMf9ufHKPuYaEPQ682k55aw1Hy4kn8082ep2zXVeM7M&#10;IDdpBD6G77BHMEmGNNCt1VRZzX0OGGhonj1Mc/RyU4Ds6kb49DkUvqYGujRT/PY2y99RD/RlhWQd&#10;hdgUOz1E0eOIU8/JsXVbjIHP5WmmcHUZjQHjyF1v529dgk7X95d23+CLakXblXKPZrLHNuHpc4qM&#10;BQfRvnxE7ZEIIvsjT1oGd/CCzYJ63xEXpV4DdZ7k7DWNt9PtG0y6FmZM/da2lTnye2aqX4xDO/3Z&#10;b9zQym3BaqX3vDueU+qI9enAd3QNO1ccRPusky3WPb3GC2xGBrqovS+DujFctjVBF9gyS4PpctdK&#10;7JQ2pcy6r+P4WcP/O0FzA4nbXGFoG2kjrXp6XC7w21HKcXsO7sL0c/Vh84dKD860CWdtj93lHGkP&#10;qAGR1pvff2JZkfcNv2gMtPxv0lI80+xYXJqI/ZUhEHNhB02UptQy1seU6jhiSpuxl6xSM1h9pvAd&#10;YGgtcaXS5zzlszREeFw0BpHFT7QZ//ahnf7sMPZCOUFzPYuOuBDxywtMsx6NOfACM9Wu35YjPhRf&#10;xalVQvy7s74EiX6i/UcR8xIWEBOdyC3RjxO34HO0AcHEzJpD8Wc5rLBaQMtj1C1EeYDHmBHcaLHF&#10;TGsbLeb/NqStL1lHStFpy9Zr1yji7u9F3tP2Sj4sAyZFEWOvYmOW2ab1i2qznpQgbjTcKSLC7FSK&#10;BuCnVsAsA6FmPvqbMhdl4i/NenIMXINJyn+Ho1++Q9k8U0tufXEp5V3AyBHcbn1zUcU8NF3dV7Ng&#10;SOXjq75p5AMkjbHYZHTs493UE8TEaJt2TMCPQOMd/gh7jlhudaTxf4oobARumswDaiunJTduHG7v&#10;7/XH/vw4ZW/iTaBNDQ5Chg9Tnw0j8ibb765FGugfzLeYu5W4qbY75zM1lkRDzfDAPrY7HWF0Ur61&#10;Eohm8p3W21DWLzHEWq3VVF3JOhqV77P623HkfjDXNpDsgbbZ5od35YwV7S7+OMnBcJ86HwqaIWhE&#10;m7HibS7Iz9Qtt6Pu5+ozb7ZUuQMXmX6zvbkZPxBqeKnenX1mc2T8vNQRvoM7SLWuiF8NQ/Tcqj69&#10;daidLF3GMnPhG9t2H4f27/FGA0REfG/be0Ir02YdRvvKQTQpdabtDUG8XgvQxYThbRbvMIpsJVX9&#10;LlXvNg/WLPn62dlZ82MNtZPu2PMH43wXfbejqkUXv73DznuHnuVZw6VF78UWR5cKOw594YWGbmJH&#10;2il/mhhi/O24seOk5VYhRP9xdBUQfSzk3j9QuPUN9lYWcvRL5bG37DXynptMpJ3KFaHTKaws5EC+&#10;oYKmTFzNX5pO/Ft2UlkCBI8nMRqgmYqXnuMXcW+wetdp9Oo9fWLmHOfnXxyvYS/AZ2sZc3sit1g/&#10;4gqU3heA43V8bfHmy3GSPZUAQYRcb73NES3lH6tlMcwfhx3rt0QYgyTLYMgZzRw9pAW0rHvETjnc&#10;bppDA/D1SWeGxXSyd4da8x8RbDGp35wx+LHQH/tzrZZ9fzJPEX2SY99abXaojgP7ACpZ8Evbsr/l&#10;9mfIUoeHQB1HLrtC00zx23uZvnxOr4MLrCryV5NhaJZ2TxBBi26zfZhPmtZ6oMRfvuyrB3An5UU7&#10;71k0lHTjRF9XvnQQ2/x0BLLvG+VZ6ECbhVEc0hz0pBqALobYz/8BnOVOQ+RnFaz9uNqYcbspQKw+&#10;a++maI8/B+tdABeyc62/N8oj0XijgsMNDq9UQog+JgHGNa+T+l1FzIt7jF88twsmJrNmtqP5FH7E&#10;v/kaSycpdxe9ppJ1Tz7HmEkvkFmm7cV4fKCljVbUidpqQOT40buJ43ZpTqlBipbGC9YbHTlNrbEy&#10;dynBhN+kPu11MKSntRllwneJ9XHbPuxN5LdlqKQC17lbbetJP+zPNVv2/cuUIrqdZouuwEtpo7kV&#10;ZfK4nfK2flhkneqNxgNsH/IES8fZ9tw4I3SwWYDxvctVSzdrGJoVMeUM2lcOXvqxoFbt5XDlgh5A&#10;R6H1a+w87E7y/Unx4Es1oGpotWnrd6j6rHO9VhFBpuFK11SwdkOncZhUg87Z770bLR2ok8dtvyvW&#10;D8usU0KI/iQBxrWsoZLM+MeZnlHHHctzOFA8l6TpYQwzDlS3wyOYxDU57M1PItYwrKS1jsIFz3DP&#10;k59T29uGzepTV73VudmYrqRnOsPxnGrCqVtHcKDj1vZLupLWaGuGSirww+UO6+jL/TG5Nsu+vw3A&#10;z1EuU4dO8fWVDH/qyfFqPKZGmeak9NYIPRMMz3+Elurqs5ez527UXOX9vNY1tDlb0QaM8xZcaXBq&#10;rkE3/+FsR8FVNsTT+euQ4hoLloQQEmBcs06WEn/fGxQ2RLOmeCFJdtcScMxnzHRWFW+g4u2ZTFTH&#10;5DfuWk/qWgfDq6xdp97YjldS0cNNv2KNOln9SoQOM841Kf/swCV7WxqLiihuAgjiJrPW8a+cCZ5u&#10;Nv0dp6kNgxU7e5jQoClldYlzQxo8DY2NNad7v3p7X+/PtVz2V8VwIm+w/j/HlHNXR9meHmpx24tY&#10;bSc1rjP0Lf6MMpTv5fDTMtM4XcaVksODLLf3F8Md5WuvHibqBpJTHGacQ+blgnP7WRXOyl7/YP7V&#10;6LldnSOtPeatDnty4Fg42ep8hVDznolvnekZ/YGRTg+JvLoirrczB8SubuP1cMtXhjlbDjSEk767&#10;1y0JQojLJAHGNamZ4lXKegwhCbFMc3YMtqaUzM3mlR415WmJKaVn/dZK54KBkRHEAFBD7p+rlOFS&#10;9jSUkfdtWB9UHIMZZZjsXFZKsaOgpquG3M+9ifEHCCbmTkPgdYA9/7R8qckPxnkoMRNu7WWrcBBR&#10;6gzm1uIC8i/Ra7B30y6IcCYQHE7Uf6pPT1Syo1ct4f2xP9dq2fevxvNqJWZkFDE9pTM1Mp27qnXv&#10;UuHwh9FM4bunGeVoNGMPPO5LsL/+htPamHG3aaL1/h2D2X/JCr81d6o/GUGBg0XOHAkNvahM4NV7&#10;8aJVliILx/z5u1u7Oin4e8aq02H27wig3GFMPIiNO90Y2UM98vL9jCYH69ZdXc2MMIxsbPYm75ij&#10;YGEQBdtcGa1O4oq4US17YMsJx2WvM3wPQvSMd34EVv9rclHm5LjouNvpjMznuVOdpKg76E/OGUdl&#10;5c6ObZ54hjg9FlIIcYUkwLgmnaRqj/Ksub13XcUH/rLTdkiTRzBPLFTy89NqWsDskgLG8IC6TkFj&#10;SRZJa2qMC5sZ6U+z7pn3Cf9ddB9UHIN44LeGu0oNmc+U2hnO1U5F+uscnTzeOPE9KvEhItVthX+r&#10;tH9s7Sc5cgLwGUfyrxzOfnQo6v4pBKCk5M16/A2KNbbnpPWztSyomcxMuxmhrPkx6R7DsdaR81al&#10;4wDOjr7fn2u37K9cJ612K6ydVP1D6QGKedh0TD3zY1KsOgmgcRcpc4qosmls7aR246vkht1jmzbT&#10;Sfoms7TWlyvsWwqnqCdS58XDm0Iss8455E71J+E8QxMzLbON9mzk9ySrldZD24aQvHuw7doDraGk&#10;/PU6EicYZoY0cY9Z+trE3HD2t1pXFL2o3jqUlQGtzOjrSvHPUK9fLnzTaP133dHWuqmT0a9WAHKR&#10;adGm9TU2/jXMTtDlTvXHQ0kf1MY0w118ZJOyzgWgO+jjYN0Nbw7XK03+M8Zr7WSo6m+Oy7D6uAc6&#10;wDeq1XRMThg7pkMJVLtdSV93IwVaL6tXuNOyP4zkhnZmX1HQLoTojV78jEVv6c2Cg9YWmzvEJQQT&#10;rlYMW4vyWHdC/Zyudqrys/i9MYuUUnlqPVhE4T/U/zpewHyzRc2M1I/wmRylVgp74kf8gplEqt3P&#10;xzamEzPpBea9VUZ5WSWl+WuJv/s5Vl//KPPV5QgUWr42DGHo5fyCgPhHSTS0JB8tIC5+Lfm7TtPY&#10;2Ez90c/JjE8lpfpeVsSbVVRDY8mcrd4my/JYut22nBs/KqMcmLYkmYlWFT59l7qPp63WFDF320Nk&#10;xql/s7GSZXGPMz1lPfkllZSXlZGV8gwT02qIXzhdqfg7ISA+mSfUm13r1jdsA7imStYVquf5+BH2&#10;tqKs6k1/7c+PWPY9auKcw5MDcNHYS2Krko/t7BcnS8kpUxawW/obR4FPHXu+UN97spQFG5XzERD3&#10;KAvVHkGOfkDi1MeJTyuisKyS8pJSFjySStzaIJ6fZyflrxMaN7/EmEmpTBw/j2W9XgTQ3EUi7tVQ&#10;qK6Z0HJsEHe8Za/ybqbbn/0fhvNMWxN/ucdqZo3ZGH+NTVBlcIY/PqhTeyZcKP1wGKEvRZL2cRil&#10;+0PZ+PdIbs3yZ3/UBWYPNL0r6K5GMgy1Xa0396+8mbvfDmfj/lBKd4eT8voIxu/oIuvXlmvnGFvj&#10;r2Qie1A70WoLyeaKG6g2FHnnIHZ8GE5qLWpPkAs7agcBXugMr9F6YMyo+sMlyrW3Is+z0hD16jxJ&#10;zIokfff1aJr90daHsDI3gvG7u1htUR7nSP2d2mvV7c7Cv9oJKC8EsaEWCG8hK8oqlW0verjONfcw&#10;ecPhZ7lQXGVnXFZ7KK//0wU8deQ+4Hgyxc7aocqT9hDSCkKV4HXEWXINiwDq3El7fQS3vhlBzu5Q&#10;SvcPJ/3NCG76uzuzf3PqRwiohPj39bOO9gNqInHRl/SNR8h9+iXWGcZgB0SzYsNc4tVVl3vSuPkl&#10;JmYYxti74RM8EM5fICghjZybPmd6urJugYf/AAInPEVxZhQ+mlLi4wo4hhvhCXN5Y94Ywn3c0DdW&#10;serxLArbJ5Nb3Lu0l63b1xOb9jmN9ipww6eTtymJGLPP05/4gMSEIo51AT7RrCicS7zZQnuW28ex&#10;6oM5xAaYlUnDLuYlrqXcXoUyYBxriucyzfre1tVOeeYfmbe5GVyDiX/lWZbeHYwHndSWrCd5eSUh&#10;81aSlxRs0dOib6xiVXIWheoQpch5L1OYFIaHvWQsXafJn72YrAP2Knx+TExfRu4MO4vNXYr1sfqE&#10;Me2eMPya6ig7EUbq1Dqy8tUgw8ePqPueYM2SKLX34irsj7k+Lnva61iX9AKrjwP4EZv9X6wyX6+i&#10;/TTFS/7Ess+UCn7MotfITQg2nRt9M+UrFjGvRBkSGJmUQf4800J89fkvMD1bLTuPYOIz1f1y7aSx&#10;soyliwuocHX0e6gh6+508htRf3tuXLwYzeqSOaYgqbWKZfFZ9oeTuQaTmLucpdGX131RsdSUajhg&#10;VgYVzzk9XsQBLzS7b+D+rZ5oO5VmpdEj25h7RxtjQ3V4ArrGn7P/xADW7nXjtvvPkj3WamxU5yDK&#10;i4NJrFLbpILa+HTut4z2sBckKj0g4z+1f63zDW1lS8pJ24Xg2kNIe20QBXbiQVy6mD1Lw8pIU1+f&#10;7kIIGbmD2KiOCh09SUvpvWeVFa97SfPJKMZ+qn553LoJ8oSWNrjz3gaKb/ZlfLZpLkRQSAfLf3ea&#10;GUO6qd56I+O3K+/zDG9hZ1Kd2UJ7XpbbRzax/1ENQfaLxVb7UFbmBpJtL3Jy6WJxytekhVp3Byit&#10;9Xdt9kTbDaGjmihMOEuEB+jOBJP6ti+lPm3sfKpWWe3coNubQx+FcfduZV99I5v4YpYGX0NZdntT&#10;veMGpm11Vyr1Ia3s/MMpdbE8AC+0+27grmJPJagZ3MGWlG9MC/FVRZhSFLt0M2HSBXKmniLIzR3d&#10;metZnO9PQXsnGU/Wqgs2mvOn4K1Q0tTrtOeAbuj8XxY/dYRUw5o/3YHkrB5Kur3fI91MuK+B4klO&#10;paIQQvQRCTD6mrGS71jsGmfSV7ZTlb+ehW9VUq8Hn+HRpKbPUSZ7t1eR+WAWhY0DiEx8ivy0KKVi&#10;pSklMa2GgAF1fKW5QH2TodsimJgHE1jxdDQhlzOWqamGwtfeZXVZDa16R5+nJT/BfA0AMyNnUlY0&#10;jNW3Z1FqvQ01FW6mWe5JvZbyP7/N6g+OUNvq6O9Z66R+Vxmrcz+i4kiz0hvg40fU5AdImTOdiWZB&#10;DlaVOEthLCx52cH4907qy4pY9tY29p5sVyqft0Uz/9lkEns5Cd/oEsfKey8QV+zNI7Nn8vv7wpSV&#10;qC1c3f3pq7K3qPxbUMp+2meOtiu/nfknHW03nTvT3xjHmuJRfJzxLuUHleGBHv4jmJb8EPMfiXJ4&#10;TPoTZSxIK6BcAyFTE8haHkuUdSDS1U5VcR5ZayupauoE1wGER09h/gsJFqvX99rJUhL/TwFV/lGs&#10;WLeQeEM23SvVOYhD+waycq8XB5tc0BrGtLl1EzToB2bGNDH7zrO2FWDzyqGViClnHKb+1GlDWVnk&#10;Q95pV6WnwbOLGRO+I2vKGVPF1Vq3P/u3BfH8Dk8O6ZRgKDS4g4yEemKDTJXp8ncs1zcw6SIjzazi&#10;6TQf9n88jKSd7mg7wdPvIotnnCV1ZBM0hDP+TS+G3P49L97dwOiBHcr/mQUd5iKmnGHnkIEOy2zG&#10;w71ItWtdHm7djL6pjVdnnDJbRduWThtC3lY/1n7tqpxnFwgK1DF3ynmSo85bLnTX07FEWQZYFiK/&#10;Q/srD4fbjd8P43eoi8XJTeg+8SfH8L3w6GLC6DZevPc0ox0dU+sw0t8eTI4WPIN05DxWR+xg69d6&#10;odkXQlq5FzvUoNN3iI7F92uZPdJhl5sQop9IgCGE+MkxDzBy+2KdFiHE5TMLMC4vABRC/Ktx1I4k&#10;hBBCCCGEEL0mPRhCiJ+cf+cejMc2hbH1iOT7Fz8+7SsHlScOejCCFt1m8fqroSTlBDFh9ib6CCH6&#10;kvRgCCGEEEIIIfqMBBhCiJ+W9jpKPzZMAj9AydZm+2t0CCH6X+cgSr80pPB1pWDv9ab0wkKInywZ&#10;IiWE+Im4RCYzp7O3CSH6iuNsX5fOQCaE+NcnAYYQQgghhBCiz8gQKSGEEEIIIUSfkQBDCCGEEEII&#10;0WckwBBCCCGEEEL0GQkwhBBCCCGEEH1GAgwhhBBCCCFEn5EAQwghhBBCCNFnJMAQQgghhBBC9BkJ&#10;MIQQQgghhBB9RgIMIYQQQgghRJ+RAEMIIYQQQgjRZyTAEEIIIYQQQvQZCTCEEEIIIYQQfUYCDCGE&#10;EEIIIUSfkQBDCCGEEEII0WckwBBCCCGEEEL0GQkwhBBCCCGEEH1GAgwhhBBCCCFEn5EAQwghhBBC&#10;CNFn/j+EeagKYSCGXAAAAABJRU5ErkJgglBLAwQUAAYACAAAACEAa7obzt8AAAAIAQAADwAAAGRy&#10;cy9kb3ducmV2LnhtbEyPQUvDQBSE74L/YXmCN7vZamOJeSmlqKci2Ari7TX7moRmd0N2m6T/3u1J&#10;j8MMM9/kq8m0YuDeN84iqFkCgm3pdGMrhK/928MShA9kNbXOMsKFPayK25ucMu1G+8nDLlQillif&#10;EUIdQpdJ6cuaDfmZ69hG7+h6QyHKvpK6pzGWm1bOkySVhhobF2rqeFNzedqdDcL7SOP6Ub0O29Nx&#10;c/nZLz6+t4oR7++m9QuIwFP4C8MVP6JDEZkO7my1Fy1CPBIQ0qcUxNVN0qUCcUBYzNUzyCKX/w8U&#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4&#10;pWbPqgIAAN0HAAAOAAAAAAAAAAAAAAAAADoCAABkcnMvZTJvRG9jLnhtbFBLAQItAAoAAAAAAAAA&#10;IQAzxZEeQKEAAEChAAAUAAAAAAAAAAAAAAAAABAFAABkcnMvbWVkaWEvaW1hZ2UxLnBuZ1BLAQIt&#10;AAoAAAAAAAAAIQC7ZDfPmKMAAJijAAAUAAAAAAAAAAAAAAAAAIKmAABkcnMvbWVkaWEvaW1hZ2Uy&#10;LnBuZ1BLAQItABQABgAIAAAAIQBruhvO3wAAAAgBAAAPAAAAAAAAAAAAAAAAAExKAQBkcnMvZG93&#10;bnJldi54bWxQSwECLQAUAAYACAAAACEALmzwAMUAAAClAQAAGQAAAAAAAAAAAAAAAABYSwEAZHJz&#10;L19yZWxzL2Uyb0RvYy54bWwucmVsc1BLBQYAAAAABwAHAL4BAABUTAEAAAA=&#10;">
                <v:shape id="Image 18" o:spid="_x0000_s1027" type="#_x0000_t75" alt="Une image contenant texte, capture d’écran, Police, nombre" style="position:absolute;top:95;width:32061;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WlByAAAAOMAAAAPAAAAZHJzL2Rvd25yZXYueG1sRE9LT8JA&#10;EL6b+B82Y+JNtsWAtLIQYmLkccGC8Tp2x7bSnW12Fyj/3iUx8Tjfe6bz3rTiRM43lhWkgwQEcWl1&#10;w5WC/e71YQLCB2SNrWVScCEP89ntzRRzbc/8TqciVCKGsM9RQR1Cl0vpy5oM+oHtiCP3bZ3BEE9X&#10;Se3wHMNNK4dJMpYGG44NNXb0UlN5KI5GQbPdOP1JP2u9Td/WX/qjWIXsotT9Xb94BhGoD//iP/dS&#10;x/npU5Y8ZpPREK4/RQDk7BcAAP//AwBQSwECLQAUAAYACAAAACEA2+H2y+4AAACFAQAAEwAAAAAA&#10;AAAAAAAAAAAAAAAAW0NvbnRlbnRfVHlwZXNdLnhtbFBLAQItABQABgAIAAAAIQBa9CxbvwAAABUB&#10;AAALAAAAAAAAAAAAAAAAAB8BAABfcmVscy8ucmVsc1BLAQItABQABgAIAAAAIQA5HWlByAAAAOMA&#10;AAAPAAAAAAAAAAAAAAAAAAcCAABkcnMvZG93bnJldi54bWxQSwUGAAAAAAMAAwC3AAAA/AIAAAAA&#10;">
                  <v:imagedata r:id="rId44" o:title="Une image contenant texte, capture d’écran, Police, nombre"/>
                </v:shape>
                <v:shape id="Image 19" o:spid="_x0000_s1028" type="#_x0000_t75" alt="Une image contenant texte, capture d’écran, Police, nombre" style="position:absolute;left:35052;width:32772;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RcyAAAAOMAAAAPAAAAZHJzL2Rvd25yZXYueG1sRE9fS8Mw&#10;EH8X/A7hhL25dG7UWpeNuaEIKrIpPh/N2XRrLiWJa/ftzUDw8X7/b74cbCuO5EPjWMFknIEgrpxu&#10;uFbw+fF4XYAIEVlj65gUnCjAcnF5McdSu563dNzFWqQQDiUqMDF2pZShMmQxjF1HnLhv5y3GdPpa&#10;ao99CretvMmyXFpsODUY7GhtqDrsfqyCB3wyYdts5NeLedv39rb2768rpUZXw+oeRKQh/ov/3M86&#10;zc+L2d10UsxyOP+UAJCLXwAAAP//AwBQSwECLQAUAAYACAAAACEA2+H2y+4AAACFAQAAEwAAAAAA&#10;AAAAAAAAAAAAAAAAW0NvbnRlbnRfVHlwZXNdLnhtbFBLAQItABQABgAIAAAAIQBa9CxbvwAAABUB&#10;AAALAAAAAAAAAAAAAAAAAB8BAABfcmVscy8ucmVsc1BLAQItABQABgAIAAAAIQDMG5RcyAAAAOMA&#10;AAAPAAAAAAAAAAAAAAAAAAcCAABkcnMvZG93bnJldi54bWxQSwUGAAAAAAMAAwC3AAAA/AIAAAAA&#10;">
                  <v:imagedata r:id="rId45" o:title="Une image contenant texte, capture d’écran, Police, nombre"/>
                </v:shape>
                <w10:wrap anchorx="margin"/>
              </v:group>
            </w:pict>
          </mc:Fallback>
        </mc:AlternateContent>
      </w:r>
    </w:p>
    <w:p w14:paraId="18EFD36C" w14:textId="7E217191" w:rsidR="000D3E38" w:rsidRDefault="000D3E38" w:rsidP="00EC52A9">
      <w:pPr>
        <w:ind w:left="708"/>
      </w:pPr>
    </w:p>
    <w:p w14:paraId="2D104FAB" w14:textId="268E00E3" w:rsidR="009E050D" w:rsidRDefault="009E050D" w:rsidP="00EC52A9">
      <w:pPr>
        <w:ind w:left="708"/>
      </w:pPr>
    </w:p>
    <w:p w14:paraId="06E75D39" w14:textId="3F10DFA3" w:rsidR="009E050D" w:rsidRDefault="009E050D" w:rsidP="00EC52A9">
      <w:pPr>
        <w:ind w:left="708"/>
      </w:pPr>
    </w:p>
    <w:p w14:paraId="3567BDBC" w14:textId="7850F1DA" w:rsidR="009E050D" w:rsidRDefault="009E050D" w:rsidP="00EC52A9">
      <w:pPr>
        <w:ind w:left="708"/>
      </w:pPr>
    </w:p>
    <w:p w14:paraId="1389D50D" w14:textId="266F01DA" w:rsidR="009E050D" w:rsidRDefault="009E050D" w:rsidP="00EC52A9">
      <w:pPr>
        <w:ind w:left="708"/>
      </w:pPr>
    </w:p>
    <w:p w14:paraId="21E2B16C" w14:textId="06E5EDC6" w:rsidR="009E050D" w:rsidRDefault="009E050D" w:rsidP="00EC52A9">
      <w:pPr>
        <w:ind w:left="708"/>
      </w:pPr>
    </w:p>
    <w:p w14:paraId="49EF7055" w14:textId="0141E316" w:rsidR="009E050D" w:rsidRDefault="009E050D" w:rsidP="00EC52A9">
      <w:pPr>
        <w:ind w:left="708"/>
      </w:pPr>
    </w:p>
    <w:p w14:paraId="24E4F5CF" w14:textId="05546FAE" w:rsidR="009E050D" w:rsidRDefault="009E050D" w:rsidP="00EC52A9">
      <w:pPr>
        <w:ind w:left="708"/>
      </w:pPr>
    </w:p>
    <w:p w14:paraId="43CD0136" w14:textId="2216B6FB" w:rsidR="009E050D" w:rsidRDefault="009E050D" w:rsidP="00EC52A9">
      <w:pPr>
        <w:ind w:left="708"/>
      </w:pPr>
    </w:p>
    <w:p w14:paraId="603B0261" w14:textId="77777777" w:rsidR="001D12E7" w:rsidRDefault="001D12E7" w:rsidP="001D12E7">
      <w:pPr>
        <w:spacing w:before="0" w:after="160" w:line="259" w:lineRule="auto"/>
      </w:pPr>
    </w:p>
    <w:p w14:paraId="327B5BA2" w14:textId="70B024F6" w:rsidR="001D12E7" w:rsidRDefault="003C7A29" w:rsidP="001D12E7">
      <w:pPr>
        <w:pStyle w:val="Paragraphedeliste"/>
        <w:numPr>
          <w:ilvl w:val="0"/>
          <w:numId w:val="5"/>
        </w:numPr>
        <w:spacing w:before="0" w:after="160"/>
      </w:pPr>
      <w:r>
        <w:t>Sécurité MongoDB</w:t>
      </w:r>
    </w:p>
    <w:p w14:paraId="36E6FC10" w14:textId="3FE7D436" w:rsidR="003D6915" w:rsidRDefault="003D6915" w:rsidP="001D12E7">
      <w:pPr>
        <w:pStyle w:val="Paragraphedeliste"/>
      </w:pPr>
      <w:r>
        <w:t>Les interactions avec MongoDB sont limitées à</w:t>
      </w:r>
      <w:r w:rsidR="00CC522C">
        <w:t> : des insertions (</w:t>
      </w:r>
      <w:proofErr w:type="spellStart"/>
      <w:r w:rsidR="00CC522C" w:rsidRPr="00CC522C">
        <w:rPr>
          <w:i/>
          <w:iCs/>
        </w:rPr>
        <w:t>insertOne</w:t>
      </w:r>
      <w:proofErr w:type="spellEnd"/>
      <w:r w:rsidR="00CC522C" w:rsidRPr="00CC522C">
        <w:rPr>
          <w:i/>
          <w:iCs/>
        </w:rPr>
        <w:t>()</w:t>
      </w:r>
      <w:r w:rsidR="00CC522C">
        <w:t xml:space="preserve">) et des tests </w:t>
      </w:r>
      <w:r w:rsidR="00AB0014">
        <w:t>de lecture sécurisés (</w:t>
      </w:r>
      <w:proofErr w:type="spellStart"/>
      <w:r w:rsidR="00AB0014">
        <w:rPr>
          <w:i/>
          <w:iCs/>
        </w:rPr>
        <w:t>find</w:t>
      </w:r>
      <w:proofErr w:type="spellEnd"/>
      <w:r w:rsidR="00AB0014">
        <w:rPr>
          <w:i/>
          <w:iCs/>
        </w:rPr>
        <w:t>()</w:t>
      </w:r>
      <w:r w:rsidR="00AB0014">
        <w:t>). Les logs MongoDB ne contien</w:t>
      </w:r>
      <w:r w:rsidR="00B70C25">
        <w:t>nent aucune donnée sensible.</w:t>
      </w:r>
    </w:p>
    <w:p w14:paraId="58B79A83" w14:textId="77777777" w:rsidR="000D3E38" w:rsidRDefault="000D3E38" w:rsidP="001D12E7">
      <w:pPr>
        <w:pStyle w:val="Paragraphedeliste"/>
      </w:pPr>
    </w:p>
    <w:p w14:paraId="0D8E0A8C" w14:textId="5C792BCB" w:rsidR="000D3E38" w:rsidRDefault="000D3E38" w:rsidP="000D3E38">
      <w:pPr>
        <w:pStyle w:val="Paragraphedeliste"/>
        <w:numPr>
          <w:ilvl w:val="0"/>
          <w:numId w:val="5"/>
        </w:numPr>
      </w:pPr>
      <w:r>
        <w:lastRenderedPageBreak/>
        <w:t>Afin de sécuriser encore l’application, nous pourrions rajouter l’utilisation de « TOKEN CSRF », cela serait très utile dans ce genre de projet. Voici les explications :</w:t>
      </w:r>
    </w:p>
    <w:p w14:paraId="70426D55" w14:textId="77777777" w:rsidR="000D3E38" w:rsidRPr="000D3E38" w:rsidRDefault="000D3E38" w:rsidP="000D3E38">
      <w:pPr>
        <w:ind w:left="360"/>
      </w:pPr>
      <w:r w:rsidRPr="000D3E38">
        <w:t>a. Comprendre la menace</w:t>
      </w:r>
    </w:p>
    <w:p w14:paraId="3F69491E" w14:textId="77777777" w:rsidR="000D3E38" w:rsidRPr="000D3E38" w:rsidRDefault="000D3E38" w:rsidP="000D3E38">
      <w:pPr>
        <w:ind w:left="360"/>
      </w:pPr>
      <w:r w:rsidRPr="000D3E38">
        <w:t>Une attaque CSRF (</w:t>
      </w:r>
      <w:r w:rsidRPr="000D3E38">
        <w:rPr>
          <w:i/>
          <w:iCs/>
        </w:rPr>
        <w:t xml:space="preserve">Cross-Site </w:t>
      </w:r>
      <w:proofErr w:type="spellStart"/>
      <w:r w:rsidRPr="000D3E38">
        <w:rPr>
          <w:i/>
          <w:iCs/>
        </w:rPr>
        <w:t>Request</w:t>
      </w:r>
      <w:proofErr w:type="spellEnd"/>
      <w:r w:rsidRPr="000D3E38">
        <w:rPr>
          <w:i/>
          <w:iCs/>
        </w:rPr>
        <w:t xml:space="preserve"> </w:t>
      </w:r>
      <w:proofErr w:type="spellStart"/>
      <w:r w:rsidRPr="000D3E38">
        <w:rPr>
          <w:i/>
          <w:iCs/>
        </w:rPr>
        <w:t>Forgery</w:t>
      </w:r>
      <w:proofErr w:type="spellEnd"/>
      <w:r w:rsidRPr="000D3E38">
        <w:t>) consiste à tromper un utilisateur connecté pour qu’il exécute à son insu une action non désirée sur le site (ex. : réserver un trajet, modifier son profil…).</w:t>
      </w:r>
    </w:p>
    <w:p w14:paraId="4526EBD3" w14:textId="77777777" w:rsidR="000D3E38" w:rsidRPr="000D3E38" w:rsidRDefault="000D3E38" w:rsidP="000D3E38">
      <w:pPr>
        <w:ind w:left="360"/>
      </w:pPr>
      <w:r w:rsidRPr="000D3E38">
        <w:t xml:space="preserve">Exemple : un lien malveillant déclenche une requête sur </w:t>
      </w:r>
      <w:proofErr w:type="spellStart"/>
      <w:r w:rsidRPr="000D3E38">
        <w:t>EcoRide</w:t>
      </w:r>
      <w:proofErr w:type="spellEnd"/>
      <w:r w:rsidRPr="000D3E38">
        <w:t xml:space="preserve"> pendant que la session est active. Le serveur ne sait pas que ce n’est pas une action volontaire de l’utilisateur.</w:t>
      </w:r>
    </w:p>
    <w:p w14:paraId="0131D506" w14:textId="77777777" w:rsidR="000D3E38" w:rsidRPr="000D3E38" w:rsidRDefault="000D3E38" w:rsidP="000D3E38">
      <w:pPr>
        <w:ind w:left="360"/>
      </w:pPr>
      <w:r w:rsidRPr="000D3E38">
        <w:t xml:space="preserve">b. Mise en place d’un </w:t>
      </w:r>
      <w:proofErr w:type="spellStart"/>
      <w:r w:rsidRPr="000D3E38">
        <w:t>token</w:t>
      </w:r>
      <w:proofErr w:type="spellEnd"/>
      <w:r w:rsidRPr="000D3E38">
        <w:t xml:space="preserve"> CSRF</w:t>
      </w:r>
    </w:p>
    <w:p w14:paraId="6FC5F2B6" w14:textId="77777777" w:rsidR="000D3E38" w:rsidRPr="000D3E38" w:rsidRDefault="000D3E38" w:rsidP="000D3E38">
      <w:pPr>
        <w:ind w:left="360"/>
      </w:pPr>
      <w:r w:rsidRPr="000D3E38">
        <w:t xml:space="preserve">Pour protéger l’application, j’ai prévu l’intégration d’un </w:t>
      </w:r>
      <w:proofErr w:type="spellStart"/>
      <w:r w:rsidRPr="000D3E38">
        <w:t>token</w:t>
      </w:r>
      <w:proofErr w:type="spellEnd"/>
      <w:r w:rsidRPr="000D3E38">
        <w:t xml:space="preserve"> CSRF, c’est-à-dire une clé secrète ajoutée à chaque formulaire sensible.</w:t>
      </w:r>
    </w:p>
    <w:p w14:paraId="17FD1E6A" w14:textId="77777777" w:rsidR="000D3E38" w:rsidRPr="000D3E38" w:rsidRDefault="000D3E38" w:rsidP="000D3E38">
      <w:pPr>
        <w:ind w:left="360"/>
      </w:pPr>
      <w:r w:rsidRPr="000D3E38">
        <w:t>Fonctionnement prévu :</w:t>
      </w:r>
    </w:p>
    <w:p w14:paraId="648495E8" w14:textId="685C8D52" w:rsidR="000D3E38" w:rsidRPr="000D3E38" w:rsidRDefault="000D3E38" w:rsidP="000D3E38">
      <w:pPr>
        <w:numPr>
          <w:ilvl w:val="0"/>
          <w:numId w:val="57"/>
        </w:numPr>
      </w:pPr>
      <w:r w:rsidRPr="000D3E38">
        <w:t>À l’ouverture d’un formulaire</w:t>
      </w:r>
      <w:r w:rsidR="00B747A2">
        <w:t xml:space="preserve"> (dans un fichier PHP)</w:t>
      </w:r>
      <w:r w:rsidRPr="000D3E38">
        <w:t xml:space="preserve">, un </w:t>
      </w:r>
      <w:proofErr w:type="spellStart"/>
      <w:r w:rsidRPr="000D3E38">
        <w:t>token</w:t>
      </w:r>
      <w:proofErr w:type="spellEnd"/>
      <w:r w:rsidRPr="000D3E38">
        <w:t xml:space="preserve"> unique est généré et stocké en session :</w:t>
      </w:r>
    </w:p>
    <w:p w14:paraId="620C3C8A" w14:textId="25A096F2" w:rsidR="000D3E38" w:rsidRPr="00B747A2" w:rsidRDefault="00B747A2" w:rsidP="00B747A2">
      <w:pPr>
        <w:ind w:left="360"/>
        <w:jc w:val="center"/>
        <w:rPr>
          <w:i/>
          <w:iCs/>
          <w:color w:val="0070C0"/>
        </w:rPr>
      </w:pPr>
      <w:r w:rsidRPr="00B747A2">
        <w:rPr>
          <w:i/>
          <w:iCs/>
          <w:color w:val="0070C0"/>
        </w:rPr>
        <w:t>$_SESSION['</w:t>
      </w:r>
      <w:proofErr w:type="spellStart"/>
      <w:r w:rsidRPr="00B747A2">
        <w:rPr>
          <w:i/>
          <w:iCs/>
          <w:color w:val="0070C0"/>
        </w:rPr>
        <w:t>csrf_token</w:t>
      </w:r>
      <w:proofErr w:type="spellEnd"/>
      <w:r w:rsidRPr="00B747A2">
        <w:rPr>
          <w:i/>
          <w:iCs/>
          <w:color w:val="0070C0"/>
        </w:rPr>
        <w:t>'] = bin2hex(</w:t>
      </w:r>
      <w:proofErr w:type="spellStart"/>
      <w:r w:rsidRPr="00B747A2">
        <w:rPr>
          <w:i/>
          <w:iCs/>
          <w:color w:val="0070C0"/>
        </w:rPr>
        <w:t>random_bytes</w:t>
      </w:r>
      <w:proofErr w:type="spellEnd"/>
      <w:r w:rsidRPr="00B747A2">
        <w:rPr>
          <w:i/>
          <w:iCs/>
          <w:color w:val="0070C0"/>
        </w:rPr>
        <w:t>(32));</w:t>
      </w:r>
    </w:p>
    <w:p w14:paraId="2D198EA1" w14:textId="7906FAB5" w:rsidR="000D3E38" w:rsidRDefault="00B747A2" w:rsidP="00B747A2">
      <w:pPr>
        <w:pStyle w:val="Paragraphedeliste"/>
        <w:numPr>
          <w:ilvl w:val="0"/>
          <w:numId w:val="57"/>
        </w:numPr>
      </w:pPr>
      <w:r w:rsidRPr="00B747A2">
        <w:t xml:space="preserve">Ce </w:t>
      </w:r>
      <w:proofErr w:type="spellStart"/>
      <w:r w:rsidRPr="00B747A2">
        <w:t>token</w:t>
      </w:r>
      <w:proofErr w:type="spellEnd"/>
      <w:r w:rsidRPr="00B747A2">
        <w:t xml:space="preserve"> est injecté dans un champ caché</w:t>
      </w:r>
      <w:r>
        <w:t xml:space="preserve"> (dans le fichier HTML)</w:t>
      </w:r>
      <w:r w:rsidRPr="00B747A2">
        <w:t xml:space="preserve"> :</w:t>
      </w:r>
    </w:p>
    <w:p w14:paraId="3E09A97D" w14:textId="3ABCDC93" w:rsidR="00B747A2" w:rsidRDefault="00B747A2" w:rsidP="00B747A2">
      <w:pPr>
        <w:jc w:val="center"/>
        <w:rPr>
          <w:i/>
          <w:iCs/>
          <w:color w:val="0070C0"/>
        </w:rPr>
      </w:pPr>
      <w:r w:rsidRPr="00B747A2">
        <w:rPr>
          <w:i/>
          <w:iCs/>
          <w:color w:val="0070C0"/>
        </w:rPr>
        <w:t>&lt;input type="</w:t>
      </w:r>
      <w:proofErr w:type="spellStart"/>
      <w:r w:rsidRPr="00B747A2">
        <w:rPr>
          <w:i/>
          <w:iCs/>
          <w:color w:val="0070C0"/>
        </w:rPr>
        <w:t>hidden</w:t>
      </w:r>
      <w:proofErr w:type="spellEnd"/>
      <w:r w:rsidRPr="00B747A2">
        <w:rPr>
          <w:i/>
          <w:iCs/>
          <w:color w:val="0070C0"/>
        </w:rPr>
        <w:t xml:space="preserve">" </w:t>
      </w:r>
      <w:proofErr w:type="spellStart"/>
      <w:r w:rsidRPr="00B747A2">
        <w:rPr>
          <w:i/>
          <w:iCs/>
          <w:color w:val="0070C0"/>
        </w:rPr>
        <w:t>name</w:t>
      </w:r>
      <w:proofErr w:type="spellEnd"/>
      <w:r w:rsidRPr="00B747A2">
        <w:rPr>
          <w:i/>
          <w:iCs/>
          <w:color w:val="0070C0"/>
        </w:rPr>
        <w:t>="</w:t>
      </w:r>
      <w:proofErr w:type="spellStart"/>
      <w:r w:rsidRPr="00B747A2">
        <w:rPr>
          <w:i/>
          <w:iCs/>
          <w:color w:val="0070C0"/>
        </w:rPr>
        <w:t>csrf_token</w:t>
      </w:r>
      <w:proofErr w:type="spellEnd"/>
      <w:r w:rsidRPr="00B747A2">
        <w:rPr>
          <w:i/>
          <w:iCs/>
          <w:color w:val="0070C0"/>
        </w:rPr>
        <w:t>" value="&lt;?= $_SESSION['</w:t>
      </w:r>
      <w:proofErr w:type="spellStart"/>
      <w:r w:rsidRPr="00B747A2">
        <w:rPr>
          <w:i/>
          <w:iCs/>
          <w:color w:val="0070C0"/>
        </w:rPr>
        <w:t>csrf_token</w:t>
      </w:r>
      <w:proofErr w:type="spellEnd"/>
      <w:r w:rsidRPr="00B747A2">
        <w:rPr>
          <w:i/>
          <w:iCs/>
          <w:color w:val="0070C0"/>
        </w:rPr>
        <w:t>'] ?&gt;"&gt;</w:t>
      </w:r>
    </w:p>
    <w:p w14:paraId="0281F2F7" w14:textId="747695C9" w:rsidR="00B747A2" w:rsidRDefault="00B747A2" w:rsidP="00B747A2">
      <w:pPr>
        <w:pStyle w:val="Paragraphedeliste"/>
        <w:numPr>
          <w:ilvl w:val="0"/>
          <w:numId w:val="57"/>
        </w:numPr>
      </w:pPr>
      <w:r w:rsidRPr="00B747A2">
        <w:t>Lors de la soumission du formulaire</w:t>
      </w:r>
      <w:r>
        <w:t xml:space="preserve"> (dans le fichier PHP)</w:t>
      </w:r>
      <w:r w:rsidRPr="00B747A2">
        <w:t xml:space="preserve">, le serveur vérifie que le </w:t>
      </w:r>
      <w:proofErr w:type="spellStart"/>
      <w:r w:rsidRPr="00B747A2">
        <w:t>token</w:t>
      </w:r>
      <w:proofErr w:type="spellEnd"/>
      <w:r w:rsidRPr="00B747A2">
        <w:t xml:space="preserve"> reçu correspond à celui de la session :</w:t>
      </w:r>
    </w:p>
    <w:p w14:paraId="179AF694" w14:textId="77777777" w:rsidR="00B747A2" w:rsidRPr="00B747A2" w:rsidRDefault="00B747A2" w:rsidP="00B747A2">
      <w:pPr>
        <w:jc w:val="center"/>
        <w:rPr>
          <w:i/>
          <w:iCs/>
          <w:color w:val="0070C0"/>
        </w:rPr>
      </w:pPr>
      <w:r w:rsidRPr="00B747A2">
        <w:rPr>
          <w:i/>
          <w:iCs/>
          <w:color w:val="0070C0"/>
        </w:rPr>
        <w:t>if ($_POST['</w:t>
      </w:r>
      <w:proofErr w:type="spellStart"/>
      <w:r w:rsidRPr="00B747A2">
        <w:rPr>
          <w:i/>
          <w:iCs/>
          <w:color w:val="0070C0"/>
        </w:rPr>
        <w:t>csrf_token</w:t>
      </w:r>
      <w:proofErr w:type="spellEnd"/>
      <w:r w:rsidRPr="00B747A2">
        <w:rPr>
          <w:i/>
          <w:iCs/>
          <w:color w:val="0070C0"/>
        </w:rPr>
        <w:t>'] !== $_SESSION['</w:t>
      </w:r>
      <w:proofErr w:type="spellStart"/>
      <w:r w:rsidRPr="00B747A2">
        <w:rPr>
          <w:i/>
          <w:iCs/>
          <w:color w:val="0070C0"/>
        </w:rPr>
        <w:t>csrf_token</w:t>
      </w:r>
      <w:proofErr w:type="spellEnd"/>
      <w:r w:rsidRPr="00B747A2">
        <w:rPr>
          <w:i/>
          <w:iCs/>
          <w:color w:val="0070C0"/>
        </w:rPr>
        <w:t>']) {</w:t>
      </w:r>
    </w:p>
    <w:p w14:paraId="2EF24191" w14:textId="4A81CD2A" w:rsidR="00B747A2" w:rsidRPr="00B747A2" w:rsidRDefault="00B747A2" w:rsidP="00B747A2">
      <w:pPr>
        <w:jc w:val="center"/>
        <w:rPr>
          <w:i/>
          <w:iCs/>
          <w:color w:val="0070C0"/>
        </w:rPr>
      </w:pPr>
      <w:r w:rsidRPr="00B747A2">
        <w:rPr>
          <w:i/>
          <w:iCs/>
          <w:color w:val="0070C0"/>
        </w:rPr>
        <w:t>die("Requête non autorisée.");</w:t>
      </w:r>
    </w:p>
    <w:p w14:paraId="06D1EF57" w14:textId="1ECA1B30" w:rsidR="00B747A2" w:rsidRPr="00B747A2" w:rsidRDefault="00B747A2" w:rsidP="00B747A2">
      <w:pPr>
        <w:jc w:val="center"/>
        <w:rPr>
          <w:i/>
          <w:iCs/>
          <w:color w:val="0070C0"/>
        </w:rPr>
      </w:pPr>
      <w:r w:rsidRPr="00B747A2">
        <w:rPr>
          <w:i/>
          <w:iCs/>
          <w:color w:val="0070C0"/>
        </w:rPr>
        <w:t>}</w:t>
      </w:r>
    </w:p>
    <w:p w14:paraId="3F2CEA46" w14:textId="77777777" w:rsidR="00B747A2" w:rsidRPr="00B747A2" w:rsidRDefault="00B747A2" w:rsidP="00B747A2">
      <w:r w:rsidRPr="00B747A2">
        <w:t>c. Résultat</w:t>
      </w:r>
    </w:p>
    <w:p w14:paraId="3924687B" w14:textId="77777777" w:rsidR="00B747A2" w:rsidRPr="00B747A2" w:rsidRDefault="00B747A2" w:rsidP="00B747A2">
      <w:pPr>
        <w:numPr>
          <w:ilvl w:val="0"/>
          <w:numId w:val="58"/>
        </w:numPr>
      </w:pPr>
      <w:r w:rsidRPr="00B747A2">
        <w:t xml:space="preserve">Cela empêche toute soumission externe frauduleuse, car l’attaquant ne peut pas connaître le </w:t>
      </w:r>
      <w:proofErr w:type="spellStart"/>
      <w:r w:rsidRPr="00B747A2">
        <w:t>token</w:t>
      </w:r>
      <w:proofErr w:type="spellEnd"/>
      <w:r w:rsidRPr="00B747A2">
        <w:t xml:space="preserve"> unique généré côté serveur.</w:t>
      </w:r>
    </w:p>
    <w:p w14:paraId="44C9037C" w14:textId="77777777" w:rsidR="00B747A2" w:rsidRPr="00B747A2" w:rsidRDefault="00B747A2" w:rsidP="00B747A2">
      <w:pPr>
        <w:numPr>
          <w:ilvl w:val="0"/>
          <w:numId w:val="58"/>
        </w:numPr>
      </w:pPr>
      <w:r w:rsidRPr="00B747A2">
        <w:t>Cette mesure renforce la sécurité de l’application, notamment pour les formulaires sensibles (connexion, modification de profil, réservation…).</w:t>
      </w:r>
    </w:p>
    <w:p w14:paraId="30FFD484" w14:textId="48A125A0" w:rsidR="00D73399" w:rsidRDefault="00D73399" w:rsidP="00B747A2">
      <w:pPr>
        <w:spacing w:before="0" w:after="160" w:line="259" w:lineRule="auto"/>
        <w:rPr>
          <w:rFonts w:ascii="Garamond" w:hAnsi="Garamond"/>
          <w:color w:val="28A745"/>
          <w:sz w:val="56"/>
          <w:szCs w:val="56"/>
        </w:rPr>
      </w:pPr>
      <w:r>
        <w:br w:type="page"/>
      </w:r>
      <w:r w:rsidRPr="00D73399">
        <w:rPr>
          <w:rFonts w:ascii="Garamond" w:hAnsi="Garamond"/>
          <w:color w:val="28A745"/>
          <w:sz w:val="56"/>
          <w:szCs w:val="56"/>
        </w:rPr>
        <w:lastRenderedPageBreak/>
        <w:t>TESTS, DEPLOIEMENT ET BILAN</w:t>
      </w:r>
    </w:p>
    <w:p w14:paraId="2B7736FC" w14:textId="77777777" w:rsidR="00C765B1" w:rsidRPr="00C765B1" w:rsidRDefault="00C765B1" w:rsidP="00C765B1"/>
    <w:p w14:paraId="36F5E7B4" w14:textId="70BE604F" w:rsidR="00D73399" w:rsidRDefault="00C765B1" w:rsidP="00C765B1">
      <w:r>
        <w:t>4.1 Test &amp; Validation :</w:t>
      </w:r>
    </w:p>
    <w:p w14:paraId="54BFF42F" w14:textId="2D079CDF" w:rsidR="00C765B1" w:rsidRDefault="00C765B1" w:rsidP="00C765B1">
      <w:r>
        <w:tab/>
        <w:t>Même si le projet a été mené en autonomie, j’ai essayé d’appliquer une stratégie de tests manuels pour garantir la fiabilité et la fluidité de l’application.</w:t>
      </w:r>
    </w:p>
    <w:p w14:paraId="2ADF6BB9" w14:textId="620679B4" w:rsidR="00C765B1" w:rsidRPr="00C765B1" w:rsidRDefault="00C765B1" w:rsidP="00C765B1">
      <w:pPr>
        <w:pStyle w:val="Paragraphedeliste"/>
        <w:numPr>
          <w:ilvl w:val="0"/>
          <w:numId w:val="5"/>
        </w:numPr>
        <w:rPr>
          <w:rFonts w:cs="Calibri"/>
        </w:rPr>
      </w:pPr>
      <w:r>
        <w:rPr>
          <w:rFonts w:cs="Calibri"/>
        </w:rPr>
        <w:t>Tests fonctionnels réalisés :</w:t>
      </w:r>
    </w:p>
    <w:tbl>
      <w:tblPr>
        <w:tblStyle w:val="Grilledutableau"/>
        <w:tblW w:w="10065" w:type="dxa"/>
        <w:tblInd w:w="-289" w:type="dxa"/>
        <w:tblLook w:val="04A0" w:firstRow="1" w:lastRow="0" w:firstColumn="1" w:lastColumn="0" w:noHBand="0" w:noVBand="1"/>
      </w:tblPr>
      <w:tblGrid>
        <w:gridCol w:w="3119"/>
        <w:gridCol w:w="3451"/>
        <w:gridCol w:w="3495"/>
      </w:tblGrid>
      <w:tr w:rsidR="00C765B1" w14:paraId="7BD935CF" w14:textId="77777777" w:rsidTr="0040543C">
        <w:tc>
          <w:tcPr>
            <w:tcW w:w="3119" w:type="dxa"/>
          </w:tcPr>
          <w:p w14:paraId="409008FD" w14:textId="7910BCDF" w:rsidR="00C765B1" w:rsidRDefault="00C765B1" w:rsidP="00C765B1">
            <w:pPr>
              <w:pStyle w:val="Paragraphedeliste"/>
              <w:ind w:left="0"/>
              <w:rPr>
                <w:rFonts w:cs="Calibri"/>
              </w:rPr>
            </w:pPr>
            <w:r>
              <w:rPr>
                <w:rFonts w:cs="Calibri"/>
              </w:rPr>
              <w:t>Fonctionnalité</w:t>
            </w:r>
          </w:p>
        </w:tc>
        <w:tc>
          <w:tcPr>
            <w:tcW w:w="3451" w:type="dxa"/>
          </w:tcPr>
          <w:p w14:paraId="70B5B078" w14:textId="44AFE020" w:rsidR="00C765B1" w:rsidRDefault="00C765B1" w:rsidP="00C765B1">
            <w:pPr>
              <w:pStyle w:val="Paragraphedeliste"/>
              <w:ind w:left="0"/>
              <w:rPr>
                <w:rFonts w:cs="Calibri"/>
              </w:rPr>
            </w:pPr>
            <w:r>
              <w:rPr>
                <w:rFonts w:cs="Calibri"/>
              </w:rPr>
              <w:t>Objectif</w:t>
            </w:r>
          </w:p>
        </w:tc>
        <w:tc>
          <w:tcPr>
            <w:tcW w:w="3495" w:type="dxa"/>
          </w:tcPr>
          <w:p w14:paraId="053FCE47" w14:textId="72B51BE4" w:rsidR="00C765B1" w:rsidRDefault="00C765B1" w:rsidP="00C765B1">
            <w:pPr>
              <w:pStyle w:val="Paragraphedeliste"/>
              <w:ind w:left="0"/>
              <w:rPr>
                <w:rFonts w:cs="Calibri"/>
              </w:rPr>
            </w:pPr>
            <w:r>
              <w:rPr>
                <w:rFonts w:cs="Calibri"/>
              </w:rPr>
              <w:t>Résultat</w:t>
            </w:r>
          </w:p>
        </w:tc>
      </w:tr>
      <w:tr w:rsidR="00C765B1" w14:paraId="5498EF18" w14:textId="77777777" w:rsidTr="0040543C">
        <w:tc>
          <w:tcPr>
            <w:tcW w:w="3119" w:type="dxa"/>
          </w:tcPr>
          <w:p w14:paraId="56F232FE" w14:textId="4C323FFE" w:rsidR="00C765B1" w:rsidRDefault="00C765B1" w:rsidP="00C765B1">
            <w:pPr>
              <w:pStyle w:val="Paragraphedeliste"/>
              <w:ind w:left="0"/>
              <w:rPr>
                <w:rFonts w:cs="Calibri"/>
              </w:rPr>
            </w:pPr>
            <w:r>
              <w:rPr>
                <w:rFonts w:cs="Calibri"/>
              </w:rPr>
              <w:t>Inscription / Connexion</w:t>
            </w:r>
          </w:p>
        </w:tc>
        <w:tc>
          <w:tcPr>
            <w:tcW w:w="3451" w:type="dxa"/>
          </w:tcPr>
          <w:p w14:paraId="249B3096" w14:textId="00C1217D" w:rsidR="00C765B1" w:rsidRDefault="00C765B1" w:rsidP="00C765B1">
            <w:pPr>
              <w:pStyle w:val="Paragraphedeliste"/>
              <w:ind w:left="0"/>
              <w:rPr>
                <w:rFonts w:cs="Calibri"/>
              </w:rPr>
            </w:pPr>
            <w:r>
              <w:rPr>
                <w:rFonts w:cs="Calibri"/>
              </w:rPr>
              <w:t>Vérifier que l’utilisateur peut s’inscrire et se connecter avec gestions des rôles</w:t>
            </w:r>
          </w:p>
        </w:tc>
        <w:tc>
          <w:tcPr>
            <w:tcW w:w="3495" w:type="dxa"/>
          </w:tcPr>
          <w:p w14:paraId="70A3BD0F" w14:textId="0E91C80B" w:rsidR="00C765B1" w:rsidRDefault="00C765B1" w:rsidP="00C765B1">
            <w:pPr>
              <w:pStyle w:val="Paragraphedeliste"/>
              <w:numPr>
                <w:ilvl w:val="0"/>
                <w:numId w:val="47"/>
              </w:numPr>
              <w:rPr>
                <w:rFonts w:cs="Calibri"/>
              </w:rPr>
            </w:pPr>
            <w:r>
              <w:rPr>
                <w:rFonts w:cs="Calibri"/>
              </w:rPr>
              <w:t>Fonctionne avec sessions</w:t>
            </w:r>
          </w:p>
        </w:tc>
      </w:tr>
      <w:tr w:rsidR="00C765B1" w14:paraId="047A19FA" w14:textId="77777777" w:rsidTr="0040543C">
        <w:tc>
          <w:tcPr>
            <w:tcW w:w="3119" w:type="dxa"/>
          </w:tcPr>
          <w:p w14:paraId="0A19554C" w14:textId="492C7F88" w:rsidR="00C765B1" w:rsidRDefault="00C765B1" w:rsidP="00C765B1">
            <w:pPr>
              <w:pStyle w:val="Paragraphedeliste"/>
              <w:ind w:left="0"/>
              <w:rPr>
                <w:rFonts w:cs="Calibri"/>
              </w:rPr>
            </w:pPr>
            <w:r>
              <w:rPr>
                <w:rFonts w:cs="Calibri"/>
              </w:rPr>
              <w:t>Recherche de trajet</w:t>
            </w:r>
          </w:p>
        </w:tc>
        <w:tc>
          <w:tcPr>
            <w:tcW w:w="3451" w:type="dxa"/>
          </w:tcPr>
          <w:p w14:paraId="08E9F577" w14:textId="7C8A4214" w:rsidR="00C765B1" w:rsidRDefault="00C765B1" w:rsidP="00C765B1">
            <w:pPr>
              <w:pStyle w:val="Paragraphedeliste"/>
              <w:ind w:left="0"/>
              <w:rPr>
                <w:rFonts w:cs="Calibri"/>
              </w:rPr>
            </w:pPr>
            <w:r>
              <w:rPr>
                <w:rFonts w:cs="Calibri"/>
              </w:rPr>
              <w:t xml:space="preserve">Tester le formulaire AJAX, l’envoi au </w:t>
            </w:r>
            <w:proofErr w:type="spellStart"/>
            <w:r>
              <w:rPr>
                <w:rFonts w:cs="Calibri"/>
              </w:rPr>
              <w:t>back-end</w:t>
            </w:r>
            <w:proofErr w:type="spellEnd"/>
            <w:r>
              <w:rPr>
                <w:rFonts w:cs="Calibri"/>
              </w:rPr>
              <w:t xml:space="preserve"> et l’affichage dynamique </w:t>
            </w:r>
          </w:p>
        </w:tc>
        <w:tc>
          <w:tcPr>
            <w:tcW w:w="3495" w:type="dxa"/>
          </w:tcPr>
          <w:p w14:paraId="127A9A32" w14:textId="741F4539" w:rsidR="00C765B1" w:rsidRDefault="00C765B1" w:rsidP="00C765B1">
            <w:pPr>
              <w:pStyle w:val="Paragraphedeliste"/>
              <w:numPr>
                <w:ilvl w:val="0"/>
                <w:numId w:val="47"/>
              </w:numPr>
              <w:rPr>
                <w:rFonts w:cs="Calibri"/>
              </w:rPr>
            </w:pPr>
            <w:r>
              <w:rPr>
                <w:rFonts w:cs="Calibri"/>
              </w:rPr>
              <w:t>Données récupérées sans rechargement de la page</w:t>
            </w:r>
          </w:p>
        </w:tc>
      </w:tr>
      <w:tr w:rsidR="00C765B1" w14:paraId="3BD5DCFD" w14:textId="77777777" w:rsidTr="0040543C">
        <w:tc>
          <w:tcPr>
            <w:tcW w:w="3119" w:type="dxa"/>
          </w:tcPr>
          <w:p w14:paraId="5B434CEF" w14:textId="31EA08FA" w:rsidR="00C765B1" w:rsidRDefault="00C765B1" w:rsidP="00C765B1">
            <w:pPr>
              <w:pStyle w:val="Paragraphedeliste"/>
              <w:ind w:left="0"/>
              <w:rPr>
                <w:rFonts w:cs="Calibri"/>
              </w:rPr>
            </w:pPr>
            <w:r>
              <w:rPr>
                <w:rFonts w:cs="Calibri"/>
              </w:rPr>
              <w:t>Réservation / Participation</w:t>
            </w:r>
          </w:p>
        </w:tc>
        <w:tc>
          <w:tcPr>
            <w:tcW w:w="3451" w:type="dxa"/>
          </w:tcPr>
          <w:p w14:paraId="3FEB40BF" w14:textId="7E236CFA" w:rsidR="00C765B1" w:rsidRDefault="00C765B1" w:rsidP="00C765B1">
            <w:pPr>
              <w:pStyle w:val="Paragraphedeliste"/>
              <w:ind w:left="0"/>
              <w:rPr>
                <w:rFonts w:cs="Calibri"/>
              </w:rPr>
            </w:pPr>
            <w:r>
              <w:rPr>
                <w:rFonts w:cs="Calibri"/>
              </w:rPr>
              <w:t xml:space="preserve">Vérifier qu’un passager peut réserver un trajet et qu’il est lié à l’utilisateur </w:t>
            </w:r>
          </w:p>
        </w:tc>
        <w:tc>
          <w:tcPr>
            <w:tcW w:w="3495" w:type="dxa"/>
          </w:tcPr>
          <w:p w14:paraId="3F1FA3A6" w14:textId="060DD502" w:rsidR="00C765B1" w:rsidRDefault="00C765B1" w:rsidP="00C765B1">
            <w:pPr>
              <w:pStyle w:val="Paragraphedeliste"/>
              <w:numPr>
                <w:ilvl w:val="0"/>
                <w:numId w:val="47"/>
              </w:numPr>
              <w:rPr>
                <w:rFonts w:cs="Calibri"/>
              </w:rPr>
            </w:pPr>
            <w:r>
              <w:rPr>
                <w:rFonts w:cs="Calibri"/>
              </w:rPr>
              <w:t>Réservation enregistrée en BDD</w:t>
            </w:r>
          </w:p>
        </w:tc>
      </w:tr>
      <w:tr w:rsidR="00C765B1" w14:paraId="4621C2A5" w14:textId="77777777" w:rsidTr="0040543C">
        <w:tc>
          <w:tcPr>
            <w:tcW w:w="3119" w:type="dxa"/>
          </w:tcPr>
          <w:p w14:paraId="168BACE8" w14:textId="27BE161F" w:rsidR="00C765B1" w:rsidRDefault="00C765B1" w:rsidP="00C765B1">
            <w:pPr>
              <w:pStyle w:val="Paragraphedeliste"/>
              <w:ind w:left="0"/>
              <w:rPr>
                <w:rFonts w:cs="Calibri"/>
              </w:rPr>
            </w:pPr>
            <w:r>
              <w:rPr>
                <w:rFonts w:cs="Calibri"/>
              </w:rPr>
              <w:t>Ajout d’un véhicule</w:t>
            </w:r>
          </w:p>
        </w:tc>
        <w:tc>
          <w:tcPr>
            <w:tcW w:w="3451" w:type="dxa"/>
          </w:tcPr>
          <w:p w14:paraId="0774EF57" w14:textId="20558FBD" w:rsidR="00C765B1" w:rsidRDefault="00C765B1" w:rsidP="00C765B1">
            <w:pPr>
              <w:pStyle w:val="Paragraphedeliste"/>
              <w:ind w:left="0"/>
              <w:rPr>
                <w:rFonts w:cs="Calibri"/>
              </w:rPr>
            </w:pPr>
            <w:r>
              <w:rPr>
                <w:rFonts w:cs="Calibri"/>
              </w:rPr>
              <w:t>Vérifier qu’un conducteur peut enregistrer un véhicule (électrique ou non)</w:t>
            </w:r>
          </w:p>
        </w:tc>
        <w:tc>
          <w:tcPr>
            <w:tcW w:w="3495" w:type="dxa"/>
          </w:tcPr>
          <w:p w14:paraId="2C0E92C8" w14:textId="54BAF20F" w:rsidR="00C765B1" w:rsidRDefault="00C765B1" w:rsidP="00C765B1">
            <w:pPr>
              <w:pStyle w:val="Paragraphedeliste"/>
              <w:numPr>
                <w:ilvl w:val="0"/>
                <w:numId w:val="47"/>
              </w:numPr>
              <w:rPr>
                <w:rFonts w:cs="Calibri"/>
              </w:rPr>
            </w:pPr>
            <w:r>
              <w:rPr>
                <w:rFonts w:cs="Calibri"/>
              </w:rPr>
              <w:t>Données validées et stockées</w:t>
            </w:r>
          </w:p>
        </w:tc>
      </w:tr>
      <w:tr w:rsidR="00C765B1" w14:paraId="68CD1621" w14:textId="77777777" w:rsidTr="0040543C">
        <w:tc>
          <w:tcPr>
            <w:tcW w:w="3119" w:type="dxa"/>
          </w:tcPr>
          <w:p w14:paraId="03D6B463" w14:textId="19370B0D" w:rsidR="00C765B1" w:rsidRDefault="00C765B1" w:rsidP="00C765B1">
            <w:pPr>
              <w:pStyle w:val="Paragraphedeliste"/>
              <w:ind w:left="0"/>
              <w:rPr>
                <w:rFonts w:cs="Calibri"/>
              </w:rPr>
            </w:pPr>
            <w:r>
              <w:rPr>
                <w:rFonts w:cs="Calibri"/>
              </w:rPr>
              <w:t xml:space="preserve">Ajout d’avis </w:t>
            </w:r>
          </w:p>
        </w:tc>
        <w:tc>
          <w:tcPr>
            <w:tcW w:w="3451" w:type="dxa"/>
          </w:tcPr>
          <w:p w14:paraId="5ED2F12F" w14:textId="390038BC" w:rsidR="00C765B1" w:rsidRDefault="00C765B1" w:rsidP="00C765B1">
            <w:pPr>
              <w:pStyle w:val="Paragraphedeliste"/>
              <w:ind w:left="0"/>
              <w:rPr>
                <w:rFonts w:cs="Calibri"/>
              </w:rPr>
            </w:pPr>
            <w:r>
              <w:rPr>
                <w:rFonts w:cs="Calibri"/>
              </w:rPr>
              <w:t>Vérifier que l’avis est bien lié au trajet et au passager</w:t>
            </w:r>
          </w:p>
        </w:tc>
        <w:tc>
          <w:tcPr>
            <w:tcW w:w="3495" w:type="dxa"/>
          </w:tcPr>
          <w:p w14:paraId="5D7B9341" w14:textId="30FC6ACF" w:rsidR="00C765B1" w:rsidRDefault="00C765B1" w:rsidP="00C765B1">
            <w:pPr>
              <w:pStyle w:val="Paragraphedeliste"/>
              <w:numPr>
                <w:ilvl w:val="0"/>
                <w:numId w:val="47"/>
              </w:numPr>
              <w:rPr>
                <w:rFonts w:cs="Calibri"/>
              </w:rPr>
            </w:pPr>
            <w:r>
              <w:rPr>
                <w:rFonts w:cs="Calibri"/>
              </w:rPr>
              <w:t xml:space="preserve">Insertion correcte dans la table </w:t>
            </w:r>
            <w:r w:rsidRPr="00C765B1">
              <w:rPr>
                <w:rFonts w:cs="Calibri"/>
                <w:i/>
                <w:iCs/>
              </w:rPr>
              <w:t>avis</w:t>
            </w:r>
          </w:p>
        </w:tc>
      </w:tr>
      <w:tr w:rsidR="00C765B1" w14:paraId="4A4E2D14" w14:textId="77777777" w:rsidTr="0040543C">
        <w:tc>
          <w:tcPr>
            <w:tcW w:w="3119" w:type="dxa"/>
          </w:tcPr>
          <w:p w14:paraId="1835126E" w14:textId="36C14361" w:rsidR="00C765B1" w:rsidRDefault="00C765B1" w:rsidP="00C765B1">
            <w:pPr>
              <w:pStyle w:val="Paragraphedeliste"/>
              <w:ind w:left="0"/>
              <w:rPr>
                <w:rFonts w:cs="Calibri"/>
              </w:rPr>
            </w:pPr>
            <w:r>
              <w:rPr>
                <w:rFonts w:cs="Calibri"/>
              </w:rPr>
              <w:t>Affichage de logs MongoDB</w:t>
            </w:r>
          </w:p>
        </w:tc>
        <w:tc>
          <w:tcPr>
            <w:tcW w:w="3451" w:type="dxa"/>
          </w:tcPr>
          <w:p w14:paraId="4710BB4F" w14:textId="5AD35EF6" w:rsidR="00C765B1" w:rsidRDefault="00C765B1" w:rsidP="00C765B1">
            <w:pPr>
              <w:pStyle w:val="Paragraphedeliste"/>
              <w:ind w:left="0"/>
              <w:rPr>
                <w:rFonts w:cs="Calibri"/>
              </w:rPr>
            </w:pPr>
            <w:r>
              <w:rPr>
                <w:rFonts w:cs="Calibri"/>
              </w:rPr>
              <w:t>Contrôler que chaque recherche est enregistrée dans MongoDB</w:t>
            </w:r>
          </w:p>
        </w:tc>
        <w:tc>
          <w:tcPr>
            <w:tcW w:w="3495" w:type="dxa"/>
          </w:tcPr>
          <w:p w14:paraId="67EEAC20" w14:textId="2E31F0D5" w:rsidR="00C765B1" w:rsidRDefault="00C765B1" w:rsidP="00C765B1">
            <w:pPr>
              <w:pStyle w:val="Paragraphedeliste"/>
              <w:numPr>
                <w:ilvl w:val="0"/>
                <w:numId w:val="47"/>
              </w:numPr>
              <w:rPr>
                <w:rFonts w:cs="Calibri"/>
              </w:rPr>
            </w:pPr>
            <w:r>
              <w:rPr>
                <w:rFonts w:cs="Calibri"/>
              </w:rPr>
              <w:t>Données bien stockées en JSON</w:t>
            </w:r>
          </w:p>
        </w:tc>
      </w:tr>
    </w:tbl>
    <w:p w14:paraId="36704A69" w14:textId="3E85B78D" w:rsidR="00C765B1" w:rsidRDefault="00C765B1" w:rsidP="00616C67">
      <w:pPr>
        <w:rPr>
          <w:rFonts w:cs="Calibri"/>
        </w:rPr>
      </w:pPr>
    </w:p>
    <w:p w14:paraId="2C28540A" w14:textId="77777777" w:rsidR="0040543C" w:rsidRDefault="0040543C" w:rsidP="00616C67">
      <w:pPr>
        <w:rPr>
          <w:rFonts w:cs="Calibri"/>
        </w:rPr>
      </w:pPr>
    </w:p>
    <w:p w14:paraId="3C9B4733" w14:textId="445922CB" w:rsidR="00616C67" w:rsidRDefault="00616C67" w:rsidP="00616C67">
      <w:pPr>
        <w:pStyle w:val="Paragraphedeliste"/>
        <w:numPr>
          <w:ilvl w:val="0"/>
          <w:numId w:val="5"/>
        </w:numPr>
        <w:rPr>
          <w:rFonts w:cs="Calibri"/>
        </w:rPr>
      </w:pPr>
      <w:r>
        <w:rPr>
          <w:rFonts w:cs="Calibri"/>
        </w:rPr>
        <w:t>Tests de validation des données :</w:t>
      </w:r>
    </w:p>
    <w:p w14:paraId="58AF9D8A" w14:textId="378E693B" w:rsidR="00616C67" w:rsidRPr="00616C67" w:rsidRDefault="00616C67" w:rsidP="00616C67">
      <w:pPr>
        <w:pStyle w:val="Paragraphedeliste"/>
        <w:numPr>
          <w:ilvl w:val="0"/>
          <w:numId w:val="48"/>
        </w:numPr>
        <w:rPr>
          <w:rFonts w:cs="Calibri"/>
        </w:rPr>
      </w:pPr>
      <w:r>
        <w:rPr>
          <w:rFonts w:cs="Calibri"/>
        </w:rPr>
        <w:t xml:space="preserve">Champs requis vérifiés côté client (HTML : </w:t>
      </w:r>
      <w:r w:rsidRPr="00616C67">
        <w:rPr>
          <w:rFonts w:cs="Calibri"/>
          <w:i/>
          <w:iCs/>
        </w:rPr>
        <w:t>« </w:t>
      </w:r>
      <w:proofErr w:type="spellStart"/>
      <w:r w:rsidRPr="00616C67">
        <w:rPr>
          <w:rFonts w:cs="Calibri"/>
          <w:i/>
          <w:iCs/>
        </w:rPr>
        <w:t>required</w:t>
      </w:r>
      <w:proofErr w:type="spellEnd"/>
      <w:r w:rsidRPr="00616C67">
        <w:rPr>
          <w:rFonts w:cs="Calibri"/>
          <w:i/>
          <w:iCs/>
        </w:rPr>
        <w:t> », type= »email »…)</w:t>
      </w:r>
    </w:p>
    <w:p w14:paraId="416C25EF" w14:textId="5F53700C" w:rsidR="00616C67" w:rsidRPr="00616C67" w:rsidRDefault="00616C67" w:rsidP="00616C67">
      <w:pPr>
        <w:pStyle w:val="Paragraphedeliste"/>
        <w:numPr>
          <w:ilvl w:val="0"/>
          <w:numId w:val="48"/>
        </w:numPr>
        <w:rPr>
          <w:rFonts w:cs="Calibri"/>
        </w:rPr>
      </w:pPr>
      <w:r>
        <w:rPr>
          <w:rFonts w:cs="Calibri"/>
        </w:rPr>
        <w:t xml:space="preserve">Sécurisation côté serveur avec </w:t>
      </w:r>
      <w:proofErr w:type="spellStart"/>
      <w:r w:rsidRPr="00616C67">
        <w:rPr>
          <w:rFonts w:cs="Calibri"/>
          <w:i/>
          <w:iCs/>
        </w:rPr>
        <w:t>htmlspecialchars</w:t>
      </w:r>
      <w:proofErr w:type="spellEnd"/>
      <w:r w:rsidRPr="00616C67">
        <w:rPr>
          <w:rFonts w:cs="Calibri"/>
          <w:i/>
          <w:iCs/>
        </w:rPr>
        <w:t>()</w:t>
      </w:r>
    </w:p>
    <w:p w14:paraId="2209487D" w14:textId="6F961E54" w:rsidR="00616C67" w:rsidRDefault="00616C67" w:rsidP="00616C67">
      <w:pPr>
        <w:pStyle w:val="Paragraphedeliste"/>
        <w:numPr>
          <w:ilvl w:val="0"/>
          <w:numId w:val="48"/>
        </w:numPr>
        <w:rPr>
          <w:rFonts w:cs="Calibri"/>
        </w:rPr>
      </w:pPr>
      <w:r>
        <w:rPr>
          <w:rFonts w:cs="Calibri"/>
        </w:rPr>
        <w:lastRenderedPageBreak/>
        <w:t>Protection contre : les champs vides ; les injections SQL (via PDO) ; les XSS (filtrage de sorties)</w:t>
      </w:r>
    </w:p>
    <w:p w14:paraId="0FEF12B4" w14:textId="77777777" w:rsidR="00616C67" w:rsidRDefault="00616C67" w:rsidP="00616C67">
      <w:pPr>
        <w:rPr>
          <w:rFonts w:cs="Calibri"/>
        </w:rPr>
      </w:pPr>
    </w:p>
    <w:p w14:paraId="4D87A139" w14:textId="24D4E4F2" w:rsidR="00616C67" w:rsidRDefault="00616C67" w:rsidP="00616C67">
      <w:pPr>
        <w:pStyle w:val="Paragraphedeliste"/>
        <w:numPr>
          <w:ilvl w:val="0"/>
          <w:numId w:val="5"/>
        </w:numPr>
        <w:rPr>
          <w:rFonts w:cs="Calibri"/>
        </w:rPr>
      </w:pPr>
      <w:r>
        <w:rPr>
          <w:rFonts w:cs="Calibri"/>
        </w:rPr>
        <w:t>Déploiement :</w:t>
      </w:r>
    </w:p>
    <w:p w14:paraId="2E0680C0" w14:textId="2D721ECE" w:rsidR="00616C67" w:rsidRDefault="00616C67" w:rsidP="00616C67">
      <w:pPr>
        <w:pStyle w:val="Paragraphedeliste"/>
        <w:rPr>
          <w:rFonts w:cs="Calibri"/>
        </w:rPr>
      </w:pPr>
      <w:r>
        <w:rPr>
          <w:rFonts w:cs="Calibri"/>
        </w:rPr>
        <w:t xml:space="preserve">Le déploiement a été automatisé grâce à </w:t>
      </w:r>
      <w:proofErr w:type="spellStart"/>
      <w:r>
        <w:rPr>
          <w:rFonts w:cs="Calibri"/>
        </w:rPr>
        <w:t>Github</w:t>
      </w:r>
      <w:proofErr w:type="spellEnd"/>
      <w:r>
        <w:rPr>
          <w:rFonts w:cs="Calibri"/>
        </w:rPr>
        <w:t xml:space="preserve"> et la plateforme </w:t>
      </w:r>
      <w:proofErr w:type="spellStart"/>
      <w:r>
        <w:rPr>
          <w:rFonts w:cs="Calibri"/>
        </w:rPr>
        <w:t>Heroku</w:t>
      </w:r>
      <w:proofErr w:type="spellEnd"/>
      <w:r>
        <w:rPr>
          <w:rFonts w:cs="Calibri"/>
        </w:rPr>
        <w:t> :</w:t>
      </w:r>
    </w:p>
    <w:p w14:paraId="402BB663" w14:textId="6D4D7D5A" w:rsidR="00616C67" w:rsidRDefault="00616C67" w:rsidP="00616C67">
      <w:pPr>
        <w:pStyle w:val="Paragraphedeliste"/>
        <w:numPr>
          <w:ilvl w:val="0"/>
          <w:numId w:val="50"/>
        </w:numPr>
        <w:rPr>
          <w:rFonts w:cs="Calibri"/>
        </w:rPr>
      </w:pPr>
      <w:r>
        <w:rPr>
          <w:rFonts w:cs="Calibri"/>
        </w:rPr>
        <w:t xml:space="preserve">Code versionné et maintenu sur </w:t>
      </w:r>
      <w:proofErr w:type="spellStart"/>
      <w:r>
        <w:rPr>
          <w:rFonts w:cs="Calibri"/>
        </w:rPr>
        <w:t>Github</w:t>
      </w:r>
      <w:proofErr w:type="spellEnd"/>
      <w:r>
        <w:rPr>
          <w:rFonts w:cs="Calibri"/>
        </w:rPr>
        <w:t>.</w:t>
      </w:r>
    </w:p>
    <w:p w14:paraId="279C50D3" w14:textId="6D244157" w:rsidR="00616C67" w:rsidRDefault="00616C67" w:rsidP="00616C67">
      <w:pPr>
        <w:pStyle w:val="Paragraphedeliste"/>
        <w:numPr>
          <w:ilvl w:val="0"/>
          <w:numId w:val="50"/>
        </w:numPr>
        <w:rPr>
          <w:rFonts w:cs="Calibri"/>
        </w:rPr>
      </w:pPr>
      <w:r>
        <w:rPr>
          <w:rFonts w:cs="Calibri"/>
        </w:rPr>
        <w:t xml:space="preserve">Repository lié à une application </w:t>
      </w:r>
      <w:proofErr w:type="spellStart"/>
      <w:r>
        <w:rPr>
          <w:rFonts w:cs="Calibri"/>
        </w:rPr>
        <w:t>Heroku</w:t>
      </w:r>
      <w:proofErr w:type="spellEnd"/>
      <w:r w:rsidR="00E035A0">
        <w:rPr>
          <w:rFonts w:cs="Calibri"/>
        </w:rPr>
        <w:t xml:space="preserve"> (voir annexe n°9)</w:t>
      </w:r>
    </w:p>
    <w:p w14:paraId="754661E9" w14:textId="12627366" w:rsidR="00616C67" w:rsidRDefault="00616C67" w:rsidP="00616C67">
      <w:pPr>
        <w:pStyle w:val="Paragraphedeliste"/>
        <w:numPr>
          <w:ilvl w:val="0"/>
          <w:numId w:val="50"/>
        </w:numPr>
        <w:rPr>
          <w:rFonts w:cs="Calibri"/>
        </w:rPr>
      </w:pPr>
      <w:r>
        <w:rPr>
          <w:rFonts w:cs="Calibri"/>
        </w:rPr>
        <w:t>Déploiement automatique à chaque « push » sur la branche « main » du repo</w:t>
      </w:r>
      <w:r w:rsidR="00E035A0">
        <w:rPr>
          <w:rFonts w:cs="Calibri"/>
        </w:rPr>
        <w:t xml:space="preserve"> (voir annexe n°8)</w:t>
      </w:r>
    </w:p>
    <w:p w14:paraId="55E13354" w14:textId="1CA33E68" w:rsidR="00616C67" w:rsidRDefault="00616C67" w:rsidP="00616C67">
      <w:pPr>
        <w:pStyle w:val="Paragraphedeliste"/>
        <w:numPr>
          <w:ilvl w:val="0"/>
          <w:numId w:val="50"/>
        </w:numPr>
        <w:rPr>
          <w:rFonts w:cs="Calibri"/>
        </w:rPr>
      </w:pPr>
      <w:r>
        <w:rPr>
          <w:rFonts w:cs="Calibri"/>
        </w:rPr>
        <w:t>Logs accessibles via « </w:t>
      </w:r>
      <w:proofErr w:type="spellStart"/>
      <w:r>
        <w:rPr>
          <w:rFonts w:cs="Calibri"/>
        </w:rPr>
        <w:t>heroku</w:t>
      </w:r>
      <w:proofErr w:type="spellEnd"/>
      <w:r>
        <w:rPr>
          <w:rFonts w:cs="Calibri"/>
        </w:rPr>
        <w:t xml:space="preserve"> logs » pour surveiller le comportement en ligne</w:t>
      </w:r>
    </w:p>
    <w:p w14:paraId="6B2D5CC0" w14:textId="19D2F83E" w:rsidR="00616C67" w:rsidRDefault="00616C67" w:rsidP="00616C67">
      <w:pPr>
        <w:ind w:left="708"/>
        <w:rPr>
          <w:rFonts w:cs="Calibri"/>
        </w:rPr>
      </w:pPr>
      <w:r>
        <w:rPr>
          <w:rFonts w:cs="Calibri"/>
        </w:rPr>
        <w:t>L’image Docker a permis de packager l’application dans un environnement stable (PHP + Apache + MySQL + Mongo). Des scripts « </w:t>
      </w:r>
      <w:proofErr w:type="spellStart"/>
      <w:r>
        <w:rPr>
          <w:rFonts w:cs="Calibri"/>
        </w:rPr>
        <w:t>build</w:t>
      </w:r>
      <w:proofErr w:type="spellEnd"/>
      <w:r>
        <w:rPr>
          <w:rFonts w:cs="Calibri"/>
        </w:rPr>
        <w:t> » et « </w:t>
      </w:r>
      <w:proofErr w:type="spellStart"/>
      <w:r>
        <w:rPr>
          <w:rFonts w:cs="Calibri"/>
        </w:rPr>
        <w:t>init.sql</w:t>
      </w:r>
      <w:proofErr w:type="spellEnd"/>
      <w:r>
        <w:rPr>
          <w:rFonts w:cs="Calibri"/>
        </w:rPr>
        <w:t xml:space="preserve"> » assurent la préparation de la base sans intervention manuelle. </w:t>
      </w:r>
    </w:p>
    <w:p w14:paraId="2A3F34C1" w14:textId="1FF34DFA" w:rsidR="00ED4D3B" w:rsidRDefault="00ED4D3B" w:rsidP="00616C67">
      <w:pPr>
        <w:ind w:left="708"/>
        <w:rPr>
          <w:rFonts w:cs="Calibri"/>
        </w:rPr>
      </w:pPr>
      <w:r>
        <w:rPr>
          <w:rFonts w:cs="Calibri"/>
        </w:rPr>
        <w:t>Dans le cadre de ce projet et travaillant seul je ne me suis pas rendu compte au début de l’importance des différentes branches dans mon repo GitHub. En effet je n’ai travaillé que sur la branche « Main » et « </w:t>
      </w:r>
      <w:proofErr w:type="spellStart"/>
      <w:r>
        <w:rPr>
          <w:rFonts w:cs="Calibri"/>
        </w:rPr>
        <w:t>Devop</w:t>
      </w:r>
      <w:proofErr w:type="spellEnd"/>
      <w:r>
        <w:rPr>
          <w:rFonts w:cs="Calibri"/>
        </w:rPr>
        <w:t> » ce qui est après coup une erreur. Je me suis rendu compte de l’importance de ce point que sur la fin de ce projet. Mais j’ai compris et appris de cette erreur et voilà comment j’aurai dû procéder et structurer mes dépôts :</w:t>
      </w:r>
    </w:p>
    <w:p w14:paraId="78E6B0E1" w14:textId="7F1ED217" w:rsidR="00ED4D3B" w:rsidRPr="006F39B1" w:rsidRDefault="00ED4D3B" w:rsidP="00ED4D3B">
      <w:pPr>
        <w:pStyle w:val="Paragraphedeliste"/>
        <w:numPr>
          <w:ilvl w:val="0"/>
          <w:numId w:val="55"/>
        </w:numPr>
        <w:rPr>
          <w:rFonts w:cs="Calibri"/>
        </w:rPr>
      </w:pPr>
      <w:r>
        <w:rPr>
          <w:rFonts w:cs="Calibri"/>
        </w:rPr>
        <w:t xml:space="preserve">Construire une branche « Main » relié à la plateforme </w:t>
      </w:r>
      <w:proofErr w:type="spellStart"/>
      <w:r>
        <w:rPr>
          <w:rFonts w:cs="Calibri"/>
        </w:rPr>
        <w:t>Heroku</w:t>
      </w:r>
      <w:proofErr w:type="spellEnd"/>
      <w:r>
        <w:rPr>
          <w:rFonts w:cs="Calibri"/>
        </w:rPr>
        <w:t xml:space="preserve"> pour le déploiement final de l’application</w:t>
      </w:r>
      <w:r w:rsidR="006F39B1">
        <w:rPr>
          <w:rFonts w:cs="Calibri"/>
        </w:rPr>
        <w:t xml:space="preserve">.  </w:t>
      </w:r>
      <w:r w:rsidR="006F39B1" w:rsidRPr="006F39B1">
        <w:rPr>
          <w:rFonts w:cs="Calibri"/>
          <w:color w:val="EE0000"/>
        </w:rPr>
        <w:t>(FAIT)</w:t>
      </w:r>
    </w:p>
    <w:p w14:paraId="04115FEB" w14:textId="4F64636D" w:rsidR="006F39B1" w:rsidRPr="006F39B1" w:rsidRDefault="006F39B1" w:rsidP="00ED4D3B">
      <w:pPr>
        <w:pStyle w:val="Paragraphedeliste"/>
        <w:numPr>
          <w:ilvl w:val="0"/>
          <w:numId w:val="55"/>
        </w:numPr>
        <w:rPr>
          <w:rFonts w:cs="Calibri"/>
        </w:rPr>
      </w:pPr>
      <w:r>
        <w:rPr>
          <w:rFonts w:cs="Calibri"/>
        </w:rPr>
        <w:t>Branche « </w:t>
      </w:r>
      <w:proofErr w:type="spellStart"/>
      <w:r>
        <w:rPr>
          <w:rFonts w:cs="Calibri"/>
        </w:rPr>
        <w:t>Devop</w:t>
      </w:r>
      <w:proofErr w:type="spellEnd"/>
      <w:r>
        <w:rPr>
          <w:rFonts w:cs="Calibri"/>
        </w:rPr>
        <w:t xml:space="preserve"> » qui est la branche de travail pour le développement. Toutes les nouvelles fonctionnalités sont fusionnées ici avant d’aller sur la branche « Main ». Elle sert à tester les ajouts sans risquer la stabilité. </w:t>
      </w:r>
      <w:r w:rsidRPr="006F39B1">
        <w:rPr>
          <w:rFonts w:cs="Calibri"/>
          <w:color w:val="EE0000"/>
        </w:rPr>
        <w:t>(FAIT)</w:t>
      </w:r>
    </w:p>
    <w:p w14:paraId="7E7A311C" w14:textId="3A1686AC" w:rsidR="006F39B1" w:rsidRDefault="006F39B1" w:rsidP="00ED4D3B">
      <w:pPr>
        <w:pStyle w:val="Paragraphedeliste"/>
        <w:numPr>
          <w:ilvl w:val="0"/>
          <w:numId w:val="55"/>
        </w:numPr>
        <w:rPr>
          <w:rFonts w:cs="Calibri"/>
        </w:rPr>
      </w:pPr>
      <w:r>
        <w:rPr>
          <w:rFonts w:cs="Calibri"/>
        </w:rPr>
        <w:t>Création d’une branche « </w:t>
      </w:r>
      <w:proofErr w:type="spellStart"/>
      <w:r>
        <w:rPr>
          <w:rFonts w:cs="Calibri"/>
        </w:rPr>
        <w:t>Features</w:t>
      </w:r>
      <w:proofErr w:type="spellEnd"/>
      <w:r>
        <w:rPr>
          <w:rFonts w:cs="Calibri"/>
        </w:rPr>
        <w:t>» qui permet l’ajout de chaque fonctionnalité comme par exemple :</w:t>
      </w:r>
      <w:r w:rsidR="009B48EB">
        <w:rPr>
          <w:rFonts w:cs="Calibri"/>
        </w:rPr>
        <w:t xml:space="preserve"> </w:t>
      </w:r>
      <w:r w:rsidR="009B48EB" w:rsidRPr="009B48EB">
        <w:rPr>
          <w:rFonts w:cs="Calibri"/>
          <w:color w:val="EE0000"/>
        </w:rPr>
        <w:t>(NON FAIT)</w:t>
      </w:r>
    </w:p>
    <w:p w14:paraId="7493378D" w14:textId="536F4C1F" w:rsidR="006F39B1" w:rsidRDefault="006F39B1" w:rsidP="006F39B1">
      <w:pPr>
        <w:pStyle w:val="Paragraphedeliste"/>
        <w:numPr>
          <w:ilvl w:val="0"/>
          <w:numId w:val="56"/>
        </w:numPr>
        <w:rPr>
          <w:rFonts w:cs="Calibri"/>
        </w:rPr>
      </w:pPr>
      <w:proofErr w:type="spellStart"/>
      <w:r>
        <w:rPr>
          <w:rFonts w:cs="Calibri"/>
        </w:rPr>
        <w:t>Features</w:t>
      </w:r>
      <w:proofErr w:type="spellEnd"/>
      <w:r>
        <w:rPr>
          <w:rFonts w:cs="Calibri"/>
        </w:rPr>
        <w:t>/</w:t>
      </w:r>
      <w:proofErr w:type="spellStart"/>
      <w:r>
        <w:rPr>
          <w:rFonts w:cs="Calibri"/>
        </w:rPr>
        <w:t>auth</w:t>
      </w:r>
      <w:proofErr w:type="spellEnd"/>
      <w:r>
        <w:rPr>
          <w:rFonts w:cs="Calibri"/>
        </w:rPr>
        <w:t> : branche qui permet de tester la connexion et l’authentification</w:t>
      </w:r>
    </w:p>
    <w:p w14:paraId="6A09AE85" w14:textId="294E60B5" w:rsidR="006F39B1" w:rsidRDefault="006F39B1" w:rsidP="006F39B1">
      <w:pPr>
        <w:pStyle w:val="Paragraphedeliste"/>
        <w:numPr>
          <w:ilvl w:val="0"/>
          <w:numId w:val="56"/>
        </w:numPr>
        <w:rPr>
          <w:rFonts w:cs="Calibri"/>
        </w:rPr>
      </w:pPr>
      <w:proofErr w:type="spellStart"/>
      <w:r>
        <w:rPr>
          <w:rFonts w:cs="Calibri"/>
        </w:rPr>
        <w:t>Features</w:t>
      </w:r>
      <w:proofErr w:type="spellEnd"/>
      <w:r>
        <w:rPr>
          <w:rFonts w:cs="Calibri"/>
        </w:rPr>
        <w:t>/trajet : branche qui permet créer, rechercher ou afficher un trajet</w:t>
      </w:r>
    </w:p>
    <w:p w14:paraId="4F7936E3" w14:textId="64D431AC" w:rsidR="006F39B1" w:rsidRDefault="006F39B1" w:rsidP="006F39B1">
      <w:pPr>
        <w:pStyle w:val="Paragraphedeliste"/>
        <w:numPr>
          <w:ilvl w:val="0"/>
          <w:numId w:val="56"/>
        </w:numPr>
        <w:rPr>
          <w:rFonts w:cs="Calibri"/>
        </w:rPr>
      </w:pPr>
      <w:proofErr w:type="spellStart"/>
      <w:r>
        <w:rPr>
          <w:rFonts w:cs="Calibri"/>
        </w:rPr>
        <w:t>Features</w:t>
      </w:r>
      <w:proofErr w:type="spellEnd"/>
      <w:r>
        <w:rPr>
          <w:rFonts w:cs="Calibri"/>
        </w:rPr>
        <w:t>/Ajax : intégration du système Ajax coté front pour les formulaires</w:t>
      </w:r>
    </w:p>
    <w:p w14:paraId="16B14EEE" w14:textId="51445A03" w:rsidR="006F39B1" w:rsidRDefault="006F39B1" w:rsidP="006F39B1">
      <w:pPr>
        <w:ind w:left="360"/>
        <w:rPr>
          <w:rFonts w:cs="Calibri"/>
        </w:rPr>
      </w:pPr>
      <w:r>
        <w:rPr>
          <w:rFonts w:cs="Calibri"/>
        </w:rPr>
        <w:lastRenderedPageBreak/>
        <w:t xml:space="preserve">Cette branche est essentielle car à chaque création d’une fonctionnalité, on peut </w:t>
      </w:r>
      <w:r w:rsidR="009B48EB">
        <w:rPr>
          <w:rFonts w:cs="Calibri"/>
        </w:rPr>
        <w:t xml:space="preserve">bien l’authentifier et tester afin d’éviter la perte de temps lors des </w:t>
      </w:r>
      <w:proofErr w:type="spellStart"/>
      <w:r w:rsidR="009B48EB">
        <w:rPr>
          <w:rFonts w:cs="Calibri"/>
        </w:rPr>
        <w:t>débugs</w:t>
      </w:r>
      <w:proofErr w:type="spellEnd"/>
      <w:r w:rsidR="009B48EB">
        <w:rPr>
          <w:rFonts w:cs="Calibri"/>
        </w:rPr>
        <w:t>.</w:t>
      </w:r>
    </w:p>
    <w:p w14:paraId="549D544B" w14:textId="03A15677" w:rsidR="009B48EB" w:rsidRDefault="009B48EB" w:rsidP="009B48EB">
      <w:pPr>
        <w:pStyle w:val="Paragraphedeliste"/>
        <w:numPr>
          <w:ilvl w:val="0"/>
          <w:numId w:val="55"/>
        </w:numPr>
        <w:rPr>
          <w:rFonts w:cs="Calibri"/>
        </w:rPr>
      </w:pPr>
      <w:r>
        <w:rPr>
          <w:rFonts w:cs="Calibri"/>
        </w:rPr>
        <w:t xml:space="preserve">Branche « Fix » qui sert lors de la correction de bug. </w:t>
      </w:r>
      <w:r w:rsidRPr="009B48EB">
        <w:rPr>
          <w:rFonts w:cs="Calibri"/>
          <w:color w:val="EE0000"/>
        </w:rPr>
        <w:t>(NON FAIT)</w:t>
      </w:r>
    </w:p>
    <w:p w14:paraId="2E3329B4" w14:textId="315B7EC3" w:rsidR="009B48EB" w:rsidRPr="009B48EB" w:rsidRDefault="009B48EB" w:rsidP="009B48EB">
      <w:pPr>
        <w:pStyle w:val="Paragraphedeliste"/>
        <w:numPr>
          <w:ilvl w:val="0"/>
          <w:numId w:val="55"/>
        </w:numPr>
        <w:rPr>
          <w:rFonts w:cs="Calibri"/>
        </w:rPr>
      </w:pPr>
      <w:r>
        <w:rPr>
          <w:rFonts w:cs="Calibri"/>
        </w:rPr>
        <w:t>Branche « Design » qui sert uniquement à la partie visuelle et qui sont récurrentes dans l’application comme par exemple le « header », le « </w:t>
      </w:r>
      <w:proofErr w:type="spellStart"/>
      <w:r>
        <w:rPr>
          <w:rFonts w:cs="Calibri"/>
        </w:rPr>
        <w:t>footer</w:t>
      </w:r>
      <w:proofErr w:type="spellEnd"/>
      <w:r>
        <w:rPr>
          <w:rFonts w:cs="Calibri"/>
        </w:rPr>
        <w:t xml:space="preserve"> ». </w:t>
      </w:r>
      <w:r w:rsidRPr="009B48EB">
        <w:rPr>
          <w:rFonts w:cs="Calibri"/>
          <w:color w:val="EE0000"/>
        </w:rPr>
        <w:t>(NON FAIT)</w:t>
      </w:r>
    </w:p>
    <w:p w14:paraId="06E33DCB" w14:textId="1E02A3DD" w:rsidR="009B48EB" w:rsidRDefault="009B48EB" w:rsidP="009B48EB">
      <w:pPr>
        <w:ind w:left="360"/>
        <w:rPr>
          <w:rFonts w:cs="Calibri"/>
        </w:rPr>
      </w:pPr>
      <w:r>
        <w:rPr>
          <w:rFonts w:cs="Calibri"/>
        </w:rPr>
        <w:t>Voici une procédure que j’aurai dû suivre dans ce projet (même en travaillant seul) pour respecter les bonnes pratiques du développement, à savoir :</w:t>
      </w:r>
    </w:p>
    <w:p w14:paraId="69269C86" w14:textId="4BEB29E7" w:rsidR="009B48EB" w:rsidRDefault="009B48EB" w:rsidP="009B48EB">
      <w:pPr>
        <w:pStyle w:val="Paragraphedeliste"/>
        <w:numPr>
          <w:ilvl w:val="0"/>
          <w:numId w:val="5"/>
        </w:numPr>
        <w:rPr>
          <w:rFonts w:cs="Calibri"/>
        </w:rPr>
      </w:pPr>
      <w:r>
        <w:rPr>
          <w:rFonts w:cs="Calibri"/>
        </w:rPr>
        <w:t>Travaille sur la branche « </w:t>
      </w:r>
      <w:proofErr w:type="spellStart"/>
      <w:r>
        <w:rPr>
          <w:rFonts w:cs="Calibri"/>
        </w:rPr>
        <w:t>features</w:t>
      </w:r>
      <w:proofErr w:type="spellEnd"/>
      <w:r>
        <w:rPr>
          <w:rFonts w:cs="Calibri"/>
        </w:rPr>
        <w:t> »</w:t>
      </w:r>
    </w:p>
    <w:p w14:paraId="569E5449" w14:textId="0286E7D4" w:rsidR="009B48EB" w:rsidRDefault="009B48EB" w:rsidP="009B48EB">
      <w:pPr>
        <w:pStyle w:val="Paragraphedeliste"/>
        <w:numPr>
          <w:ilvl w:val="0"/>
          <w:numId w:val="5"/>
        </w:numPr>
        <w:rPr>
          <w:rFonts w:cs="Calibri"/>
        </w:rPr>
      </w:pPr>
      <w:r>
        <w:rPr>
          <w:rFonts w:cs="Calibri"/>
        </w:rPr>
        <w:t>« push » régulièrement sur le repos GitHub</w:t>
      </w:r>
    </w:p>
    <w:p w14:paraId="00A4D4ED" w14:textId="7CB4C40F" w:rsidR="009B48EB" w:rsidRDefault="009B48EB" w:rsidP="009B48EB">
      <w:pPr>
        <w:pStyle w:val="Paragraphedeliste"/>
        <w:numPr>
          <w:ilvl w:val="0"/>
          <w:numId w:val="5"/>
        </w:numPr>
        <w:rPr>
          <w:rFonts w:cs="Calibri"/>
        </w:rPr>
      </w:pPr>
      <w:r>
        <w:rPr>
          <w:rFonts w:cs="Calibri"/>
        </w:rPr>
        <w:t>Quand la fonctionnalité est terminé et stable, « merge »  sur la branche « </w:t>
      </w:r>
      <w:proofErr w:type="spellStart"/>
      <w:r>
        <w:rPr>
          <w:rFonts w:cs="Calibri"/>
        </w:rPr>
        <w:t>Devop</w:t>
      </w:r>
      <w:proofErr w:type="spellEnd"/>
      <w:r>
        <w:rPr>
          <w:rFonts w:cs="Calibri"/>
        </w:rPr>
        <w:t> »</w:t>
      </w:r>
    </w:p>
    <w:p w14:paraId="5398D3A0" w14:textId="69A4F3CC" w:rsidR="009B48EB" w:rsidRPr="009B48EB" w:rsidRDefault="009B48EB" w:rsidP="009B48EB">
      <w:pPr>
        <w:pStyle w:val="Paragraphedeliste"/>
        <w:numPr>
          <w:ilvl w:val="0"/>
          <w:numId w:val="5"/>
        </w:numPr>
        <w:rPr>
          <w:rFonts w:cs="Calibri"/>
        </w:rPr>
      </w:pPr>
      <w:r>
        <w:rPr>
          <w:rFonts w:cs="Calibri"/>
        </w:rPr>
        <w:t>Une fois que tout est stable sur la branche « </w:t>
      </w:r>
      <w:proofErr w:type="spellStart"/>
      <w:r>
        <w:rPr>
          <w:rFonts w:cs="Calibri"/>
        </w:rPr>
        <w:t>devop</w:t>
      </w:r>
      <w:proofErr w:type="spellEnd"/>
      <w:r>
        <w:rPr>
          <w:rFonts w:cs="Calibri"/>
        </w:rPr>
        <w:t> », merge sur la branche « Main ».</w:t>
      </w:r>
    </w:p>
    <w:p w14:paraId="5C19005D" w14:textId="77777777" w:rsidR="00616C67" w:rsidRDefault="00616C67" w:rsidP="00616C67">
      <w:pPr>
        <w:rPr>
          <w:rFonts w:cs="Calibri"/>
        </w:rPr>
      </w:pPr>
    </w:p>
    <w:p w14:paraId="35C3895A" w14:textId="5176537B" w:rsidR="00616C67" w:rsidRDefault="00616C67" w:rsidP="00616C67">
      <w:pPr>
        <w:pStyle w:val="Paragraphedeliste"/>
        <w:numPr>
          <w:ilvl w:val="0"/>
          <w:numId w:val="5"/>
        </w:numPr>
        <w:rPr>
          <w:rFonts w:cs="Calibri"/>
        </w:rPr>
      </w:pPr>
      <w:r>
        <w:rPr>
          <w:rFonts w:cs="Calibri"/>
        </w:rPr>
        <w:t>Résultats obtenus :</w:t>
      </w:r>
    </w:p>
    <w:p w14:paraId="5739E66A" w14:textId="47449011" w:rsidR="00616C67" w:rsidRDefault="000B69EB" w:rsidP="00616C67">
      <w:pPr>
        <w:pStyle w:val="Paragraphedeliste"/>
        <w:rPr>
          <w:rFonts w:cs="Calibri"/>
        </w:rPr>
      </w:pPr>
      <w:r>
        <w:rPr>
          <w:rFonts w:cs="Calibri"/>
        </w:rPr>
        <w:t>Ce projet m’a permis de livrer une application :</w:t>
      </w:r>
    </w:p>
    <w:p w14:paraId="3EDFA73E" w14:textId="7F44213B" w:rsidR="000B69EB" w:rsidRDefault="000B69EB" w:rsidP="000B69EB">
      <w:pPr>
        <w:pStyle w:val="Paragraphedeliste"/>
        <w:numPr>
          <w:ilvl w:val="0"/>
          <w:numId w:val="51"/>
        </w:numPr>
        <w:rPr>
          <w:rFonts w:cs="Calibri"/>
        </w:rPr>
      </w:pPr>
      <w:r>
        <w:rPr>
          <w:rFonts w:cs="Calibri"/>
        </w:rPr>
        <w:t>Fonctionnelle : toutes les fonctionnalités attendues sont en place (inscription, trajet, avis, recherche, …)</w:t>
      </w:r>
    </w:p>
    <w:p w14:paraId="0F679C78" w14:textId="5E7E6193" w:rsidR="000B69EB" w:rsidRDefault="000B69EB" w:rsidP="000B69EB">
      <w:pPr>
        <w:pStyle w:val="Paragraphedeliste"/>
        <w:numPr>
          <w:ilvl w:val="0"/>
          <w:numId w:val="51"/>
        </w:numPr>
        <w:rPr>
          <w:rFonts w:cs="Calibri"/>
        </w:rPr>
      </w:pPr>
      <w:r>
        <w:rPr>
          <w:rFonts w:cs="Calibri"/>
        </w:rPr>
        <w:t>Responsive : utilisable aussi bien sur desktop que mobile grâce à Bootstrap</w:t>
      </w:r>
    </w:p>
    <w:p w14:paraId="024F7E94" w14:textId="6ED27318" w:rsidR="000B69EB" w:rsidRDefault="000B69EB" w:rsidP="000B69EB">
      <w:pPr>
        <w:pStyle w:val="Paragraphedeliste"/>
        <w:numPr>
          <w:ilvl w:val="0"/>
          <w:numId w:val="51"/>
        </w:numPr>
        <w:rPr>
          <w:rFonts w:cs="Calibri"/>
        </w:rPr>
      </w:pPr>
      <w:r>
        <w:rPr>
          <w:rFonts w:cs="Calibri"/>
        </w:rPr>
        <w:t>Ecoresponsable dans sa logique : identité visuelle écologique, valorisation des trajets propres</w:t>
      </w:r>
    </w:p>
    <w:p w14:paraId="136C8F32" w14:textId="2FB576BB" w:rsidR="000B69EB" w:rsidRDefault="000B69EB" w:rsidP="000B69EB">
      <w:pPr>
        <w:pStyle w:val="Paragraphedeliste"/>
        <w:numPr>
          <w:ilvl w:val="0"/>
          <w:numId w:val="51"/>
        </w:numPr>
        <w:rPr>
          <w:rFonts w:cs="Calibri"/>
        </w:rPr>
      </w:pPr>
      <w:r>
        <w:rPr>
          <w:rFonts w:cs="Calibri"/>
        </w:rPr>
        <w:t>Techniquement robuste : POO, MVC, base mixte SQL / NoSQL et sécurisation de base.</w:t>
      </w:r>
    </w:p>
    <w:p w14:paraId="01E8E447" w14:textId="1CC838C2" w:rsidR="000B69EB" w:rsidRDefault="000B69EB" w:rsidP="000B69EB">
      <w:pPr>
        <w:rPr>
          <w:rFonts w:cs="Calibri"/>
        </w:rPr>
      </w:pPr>
    </w:p>
    <w:p w14:paraId="4F6498FC" w14:textId="0D954B18" w:rsidR="000B69EB" w:rsidRDefault="000B69EB" w:rsidP="000B69EB">
      <w:pPr>
        <w:pStyle w:val="Paragraphedeliste"/>
        <w:numPr>
          <w:ilvl w:val="0"/>
          <w:numId w:val="5"/>
        </w:numPr>
        <w:rPr>
          <w:rFonts w:cs="Calibri"/>
        </w:rPr>
      </w:pPr>
      <w:r>
        <w:rPr>
          <w:rFonts w:cs="Calibri"/>
        </w:rPr>
        <w:t>Bilan personnel :</w:t>
      </w:r>
    </w:p>
    <w:p w14:paraId="34405EEE" w14:textId="1C92CD35" w:rsidR="000B69EB" w:rsidRDefault="000B69EB" w:rsidP="000B69EB">
      <w:pPr>
        <w:pStyle w:val="Paragraphedeliste"/>
        <w:rPr>
          <w:rFonts w:cs="Calibri"/>
        </w:rPr>
      </w:pPr>
      <w:r>
        <w:rPr>
          <w:rFonts w:cs="Calibri"/>
        </w:rPr>
        <w:t>Ce projet a été une étape clé dans ma reconversion professionnelle, il m’a permis de confronter mes acquis à un projet concret et complet ; apprendre à organiser une structure logicielle MVC, gérer Docker, Composer, AJAX, … ; progresser en autonomie sur des outils complexes ; prendre conscience de l’importance de la préparation (analyse, maquettage, test et organisation de travail).</w:t>
      </w:r>
    </w:p>
    <w:p w14:paraId="78BF48BC" w14:textId="786A0F7E" w:rsidR="00646C42" w:rsidRDefault="00646C42" w:rsidP="000B69EB">
      <w:pPr>
        <w:pStyle w:val="Paragraphedeliste"/>
        <w:rPr>
          <w:rFonts w:cs="Calibri"/>
        </w:rPr>
      </w:pPr>
    </w:p>
    <w:p w14:paraId="6E4299A8" w14:textId="0DD289BC" w:rsidR="000B69EB" w:rsidRDefault="000B69EB" w:rsidP="000B69EB">
      <w:pPr>
        <w:pStyle w:val="Paragraphedeliste"/>
        <w:rPr>
          <w:rFonts w:cs="Calibri"/>
        </w:rPr>
      </w:pPr>
      <w:r>
        <w:rPr>
          <w:rFonts w:cs="Calibri"/>
        </w:rPr>
        <w:lastRenderedPageBreak/>
        <w:t>Les points forts de ce projet sont : une capacité d’adaptation sur des outils techniques nouveaux et différents ; la mise en place d’une application complète (</w:t>
      </w:r>
      <w:proofErr w:type="spellStart"/>
      <w:r>
        <w:rPr>
          <w:rFonts w:cs="Calibri"/>
        </w:rPr>
        <w:t>front-end</w:t>
      </w:r>
      <w:proofErr w:type="spellEnd"/>
      <w:r>
        <w:rPr>
          <w:rFonts w:cs="Calibri"/>
        </w:rPr>
        <w:t xml:space="preserve">, </w:t>
      </w:r>
      <w:proofErr w:type="spellStart"/>
      <w:r>
        <w:rPr>
          <w:rFonts w:cs="Calibri"/>
        </w:rPr>
        <w:t>back-end</w:t>
      </w:r>
      <w:proofErr w:type="spellEnd"/>
      <w:r>
        <w:rPr>
          <w:rFonts w:cs="Calibri"/>
        </w:rPr>
        <w:t>, BDD, sécurité et déploiement)</w:t>
      </w:r>
      <w:r w:rsidR="00646C42">
        <w:rPr>
          <w:rFonts w:cs="Calibri"/>
        </w:rPr>
        <w:t> ; une cohérence entre l’objectif et son identité graphique et fonctionnelle.</w:t>
      </w:r>
    </w:p>
    <w:p w14:paraId="555EB3F3" w14:textId="77777777" w:rsidR="00646C42" w:rsidRDefault="00646C42" w:rsidP="000B69EB">
      <w:pPr>
        <w:pStyle w:val="Paragraphedeliste"/>
        <w:rPr>
          <w:rFonts w:cs="Calibri"/>
        </w:rPr>
      </w:pPr>
    </w:p>
    <w:p w14:paraId="4E36C58A" w14:textId="4892B9E1" w:rsidR="00646C42" w:rsidRDefault="00646C42" w:rsidP="000B69EB">
      <w:pPr>
        <w:pStyle w:val="Paragraphedeliste"/>
        <w:rPr>
          <w:rFonts w:cs="Calibri"/>
        </w:rPr>
      </w:pPr>
      <w:r>
        <w:rPr>
          <w:rFonts w:cs="Calibri"/>
        </w:rPr>
        <w:t>Les axes d’amélioration sont :</w:t>
      </w:r>
    </w:p>
    <w:p w14:paraId="3A3F0339" w14:textId="12D6DF90" w:rsidR="00646C42" w:rsidRDefault="00646C42" w:rsidP="00646C42">
      <w:pPr>
        <w:pStyle w:val="Paragraphedeliste"/>
        <w:numPr>
          <w:ilvl w:val="1"/>
          <w:numId w:val="32"/>
        </w:numPr>
        <w:rPr>
          <w:rFonts w:cs="Calibri"/>
        </w:rPr>
      </w:pPr>
      <w:r>
        <w:rPr>
          <w:rFonts w:cs="Calibri"/>
        </w:rPr>
        <w:t>Mieux structurer les phases initiales (planning, organisation de travail et de l’environnement de travail)</w:t>
      </w:r>
    </w:p>
    <w:p w14:paraId="5D4164E1" w14:textId="304D4469" w:rsidR="00646C42" w:rsidRDefault="00646C42" w:rsidP="00646C42">
      <w:pPr>
        <w:pStyle w:val="Paragraphedeliste"/>
        <w:numPr>
          <w:ilvl w:val="1"/>
          <w:numId w:val="32"/>
        </w:numPr>
        <w:rPr>
          <w:rFonts w:cs="Calibri"/>
        </w:rPr>
      </w:pPr>
      <w:r>
        <w:rPr>
          <w:rFonts w:cs="Calibri"/>
        </w:rPr>
        <w:t>Documenter davantage le code pour un travail en équipe.</w:t>
      </w:r>
    </w:p>
    <w:p w14:paraId="4EE09462" w14:textId="7757A80C" w:rsidR="00646C42" w:rsidRDefault="00646C42" w:rsidP="00646C42">
      <w:pPr>
        <w:ind w:left="708"/>
        <w:rPr>
          <w:rFonts w:cs="Calibri"/>
        </w:rPr>
      </w:pPr>
    </w:p>
    <w:p w14:paraId="44F54A53" w14:textId="77777777" w:rsidR="00E035A0" w:rsidRDefault="00E035A0" w:rsidP="00646C42">
      <w:pPr>
        <w:ind w:left="708"/>
        <w:rPr>
          <w:rFonts w:cs="Calibri"/>
        </w:rPr>
      </w:pPr>
    </w:p>
    <w:p w14:paraId="63078A83" w14:textId="71DA2D68" w:rsidR="00E035A0" w:rsidRDefault="00E035A0" w:rsidP="00646C42">
      <w:pPr>
        <w:ind w:left="708"/>
        <w:rPr>
          <w:rFonts w:cs="Calibri"/>
        </w:rPr>
      </w:pPr>
    </w:p>
    <w:p w14:paraId="11974403" w14:textId="18A19BA2" w:rsidR="00E035A0" w:rsidRDefault="00E035A0" w:rsidP="00646C42">
      <w:pPr>
        <w:ind w:left="708"/>
        <w:rPr>
          <w:rFonts w:cs="Calibri"/>
        </w:rPr>
      </w:pPr>
    </w:p>
    <w:p w14:paraId="1E825BF3" w14:textId="77777777" w:rsidR="00E035A0" w:rsidRDefault="00E035A0" w:rsidP="00646C42">
      <w:pPr>
        <w:ind w:left="708"/>
        <w:rPr>
          <w:rFonts w:cs="Calibri"/>
        </w:rPr>
      </w:pPr>
    </w:p>
    <w:p w14:paraId="5F391E5E" w14:textId="77777777" w:rsidR="00E035A0" w:rsidRDefault="00E035A0" w:rsidP="00646C42">
      <w:pPr>
        <w:ind w:left="708"/>
        <w:rPr>
          <w:rFonts w:cs="Calibri"/>
        </w:rPr>
      </w:pPr>
    </w:p>
    <w:p w14:paraId="45B04E5B" w14:textId="77777777" w:rsidR="00E035A0" w:rsidRDefault="00E035A0" w:rsidP="00646C42">
      <w:pPr>
        <w:ind w:left="708"/>
        <w:rPr>
          <w:rFonts w:cs="Calibri"/>
        </w:rPr>
      </w:pPr>
    </w:p>
    <w:p w14:paraId="763687D8" w14:textId="77777777" w:rsidR="00E035A0" w:rsidRDefault="00E035A0" w:rsidP="00646C42">
      <w:pPr>
        <w:ind w:left="708"/>
        <w:rPr>
          <w:rFonts w:cs="Calibri"/>
        </w:rPr>
      </w:pPr>
    </w:p>
    <w:p w14:paraId="7F649C02" w14:textId="77777777" w:rsidR="00E035A0" w:rsidRDefault="00E035A0" w:rsidP="00646C42">
      <w:pPr>
        <w:ind w:left="708"/>
        <w:rPr>
          <w:rFonts w:cs="Calibri"/>
        </w:rPr>
      </w:pPr>
    </w:p>
    <w:p w14:paraId="17F38598" w14:textId="77777777" w:rsidR="00E035A0" w:rsidRDefault="00E035A0" w:rsidP="00646C42">
      <w:pPr>
        <w:ind w:left="708"/>
        <w:rPr>
          <w:rFonts w:cs="Calibri"/>
        </w:rPr>
      </w:pPr>
    </w:p>
    <w:p w14:paraId="207D62D0" w14:textId="77777777" w:rsidR="006B2C55" w:rsidRDefault="006B2C55" w:rsidP="00646C42">
      <w:pPr>
        <w:ind w:left="708"/>
        <w:rPr>
          <w:rFonts w:cs="Calibri"/>
        </w:rPr>
      </w:pPr>
    </w:p>
    <w:p w14:paraId="327C1CEC" w14:textId="77777777" w:rsidR="006B2C55" w:rsidRDefault="006B2C55" w:rsidP="00646C42">
      <w:pPr>
        <w:ind w:left="708"/>
        <w:rPr>
          <w:rFonts w:cs="Calibri"/>
        </w:rPr>
      </w:pPr>
    </w:p>
    <w:p w14:paraId="49B5A9AE" w14:textId="77777777" w:rsidR="006B2C55" w:rsidRDefault="006B2C55" w:rsidP="00646C42">
      <w:pPr>
        <w:ind w:left="708"/>
        <w:rPr>
          <w:rFonts w:cs="Calibri"/>
        </w:rPr>
      </w:pPr>
    </w:p>
    <w:p w14:paraId="5542FD53" w14:textId="77777777" w:rsidR="006B2C55" w:rsidRDefault="006B2C55" w:rsidP="00646C42">
      <w:pPr>
        <w:ind w:left="708"/>
        <w:rPr>
          <w:rFonts w:cs="Calibri"/>
        </w:rPr>
      </w:pPr>
    </w:p>
    <w:p w14:paraId="105CBCE1" w14:textId="77777777" w:rsidR="00E035A0" w:rsidRDefault="00E035A0" w:rsidP="00646C42">
      <w:pPr>
        <w:ind w:left="708"/>
        <w:rPr>
          <w:rFonts w:cs="Calibri"/>
        </w:rPr>
      </w:pPr>
    </w:p>
    <w:p w14:paraId="16696685" w14:textId="60EDA4E1" w:rsidR="00646C42" w:rsidRDefault="00646C42" w:rsidP="00646C42">
      <w:pPr>
        <w:ind w:left="708"/>
        <w:rPr>
          <w:rFonts w:cs="Calibri"/>
        </w:rPr>
      </w:pPr>
      <w:r>
        <w:rPr>
          <w:rFonts w:cs="Calibri"/>
        </w:rPr>
        <w:t>Pour résumer mon bilan voici un tableau sous le modèle KISS </w:t>
      </w:r>
    </w:p>
    <w:tbl>
      <w:tblPr>
        <w:tblStyle w:val="Grilledutableau"/>
        <w:tblW w:w="0" w:type="auto"/>
        <w:tblInd w:w="-5" w:type="dxa"/>
        <w:tblLook w:val="04A0" w:firstRow="1" w:lastRow="0" w:firstColumn="1" w:lastColumn="0" w:noHBand="0" w:noVBand="1"/>
      </w:tblPr>
      <w:tblGrid>
        <w:gridCol w:w="3544"/>
        <w:gridCol w:w="5523"/>
      </w:tblGrid>
      <w:tr w:rsidR="00646C42" w14:paraId="73304386" w14:textId="77777777" w:rsidTr="00E035A0">
        <w:tc>
          <w:tcPr>
            <w:tcW w:w="3544" w:type="dxa"/>
          </w:tcPr>
          <w:p w14:paraId="0C78DF0A" w14:textId="3C027D4F" w:rsidR="00646C42" w:rsidRDefault="00646C42" w:rsidP="00646C42">
            <w:pPr>
              <w:jc w:val="center"/>
              <w:rPr>
                <w:rFonts w:cs="Calibri"/>
              </w:rPr>
            </w:pPr>
            <w:proofErr w:type="spellStart"/>
            <w:r>
              <w:rPr>
                <w:rFonts w:cs="Calibri"/>
              </w:rPr>
              <w:lastRenderedPageBreak/>
              <w:t>Keep</w:t>
            </w:r>
            <w:proofErr w:type="spellEnd"/>
            <w:r>
              <w:rPr>
                <w:rFonts w:cs="Calibri"/>
              </w:rPr>
              <w:t xml:space="preserve"> – ce que je continuerai à faire</w:t>
            </w:r>
          </w:p>
        </w:tc>
        <w:tc>
          <w:tcPr>
            <w:tcW w:w="5523" w:type="dxa"/>
          </w:tcPr>
          <w:p w14:paraId="6D88250F" w14:textId="77777777" w:rsidR="00646C42" w:rsidRDefault="00646C42" w:rsidP="00646C42">
            <w:pPr>
              <w:pStyle w:val="Paragraphedeliste"/>
              <w:numPr>
                <w:ilvl w:val="0"/>
                <w:numId w:val="5"/>
              </w:numPr>
              <w:rPr>
                <w:rFonts w:cs="Calibri"/>
              </w:rPr>
            </w:pPr>
            <w:r w:rsidRPr="00646C42">
              <w:rPr>
                <w:rFonts w:cs="Calibri"/>
              </w:rPr>
              <w:t>Structurer mes projets avec une architecture MVC claire et modulaire.</w:t>
            </w:r>
          </w:p>
          <w:p w14:paraId="121C865E" w14:textId="77777777" w:rsidR="00646C42" w:rsidRDefault="00646C42" w:rsidP="00646C42">
            <w:pPr>
              <w:pStyle w:val="Paragraphedeliste"/>
              <w:numPr>
                <w:ilvl w:val="0"/>
                <w:numId w:val="5"/>
              </w:numPr>
              <w:rPr>
                <w:rFonts w:cs="Calibri"/>
              </w:rPr>
            </w:pPr>
            <w:r w:rsidRPr="00646C42">
              <w:rPr>
                <w:rFonts w:cs="Calibri"/>
              </w:rPr>
              <w:t>Utiliser Docker pour garantir un environnement stable et reproductible.</w:t>
            </w:r>
          </w:p>
          <w:p w14:paraId="7E83E6ED" w14:textId="77777777" w:rsidR="00646C42" w:rsidRDefault="00646C42" w:rsidP="00646C42">
            <w:pPr>
              <w:pStyle w:val="Paragraphedeliste"/>
              <w:numPr>
                <w:ilvl w:val="0"/>
                <w:numId w:val="5"/>
              </w:numPr>
              <w:rPr>
                <w:rFonts w:cs="Calibri"/>
              </w:rPr>
            </w:pPr>
            <w:r w:rsidRPr="00646C42">
              <w:rPr>
                <w:rFonts w:cs="Calibri"/>
              </w:rPr>
              <w:t>Travailler avec GitHub et des branches propres pour versionner et sécuriser mon code.</w:t>
            </w:r>
          </w:p>
          <w:p w14:paraId="14113523" w14:textId="57904791" w:rsidR="00646C42" w:rsidRPr="00646C42" w:rsidRDefault="00646C42" w:rsidP="00646C42">
            <w:pPr>
              <w:pStyle w:val="Paragraphedeliste"/>
              <w:numPr>
                <w:ilvl w:val="0"/>
                <w:numId w:val="5"/>
              </w:numPr>
              <w:rPr>
                <w:rFonts w:cs="Calibri"/>
              </w:rPr>
            </w:pPr>
            <w:r w:rsidRPr="00646C42">
              <w:rPr>
                <w:rFonts w:cs="Calibri"/>
              </w:rPr>
              <w:t xml:space="preserve">Créer des maquettes et une </w:t>
            </w:r>
            <w:r w:rsidRPr="00646C42">
              <w:rPr>
                <w:rFonts w:cs="Calibri"/>
                <w:b/>
                <w:bCs/>
              </w:rPr>
              <w:t>charte graphique cohérente</w:t>
            </w:r>
            <w:r w:rsidRPr="00646C42">
              <w:rPr>
                <w:rFonts w:cs="Calibri"/>
              </w:rPr>
              <w:t xml:space="preserve"> avant d’entamer le développement.</w:t>
            </w:r>
          </w:p>
        </w:tc>
      </w:tr>
      <w:tr w:rsidR="00646C42" w14:paraId="0A7BCFC4" w14:textId="77777777" w:rsidTr="00E035A0">
        <w:tc>
          <w:tcPr>
            <w:tcW w:w="3544" w:type="dxa"/>
          </w:tcPr>
          <w:p w14:paraId="1D9B5448" w14:textId="78D52F45" w:rsidR="00646C42" w:rsidRDefault="00646C42" w:rsidP="00567A25">
            <w:pPr>
              <w:jc w:val="center"/>
              <w:rPr>
                <w:rFonts w:cs="Calibri"/>
              </w:rPr>
            </w:pPr>
            <w:proofErr w:type="spellStart"/>
            <w:r>
              <w:rPr>
                <w:rFonts w:cs="Calibri"/>
              </w:rPr>
              <w:t>Improve</w:t>
            </w:r>
            <w:proofErr w:type="spellEnd"/>
            <w:r>
              <w:rPr>
                <w:rFonts w:cs="Calibri"/>
              </w:rPr>
              <w:t xml:space="preserve"> – ce que je dois améliorer</w:t>
            </w:r>
          </w:p>
        </w:tc>
        <w:tc>
          <w:tcPr>
            <w:tcW w:w="5523" w:type="dxa"/>
          </w:tcPr>
          <w:p w14:paraId="7BBEEEC6" w14:textId="77777777" w:rsidR="00646C42" w:rsidRDefault="00646C42" w:rsidP="00646C42">
            <w:pPr>
              <w:pStyle w:val="Paragraphedeliste"/>
              <w:numPr>
                <w:ilvl w:val="0"/>
                <w:numId w:val="52"/>
              </w:numPr>
              <w:rPr>
                <w:rFonts w:cs="Calibri"/>
              </w:rPr>
            </w:pPr>
            <w:r w:rsidRPr="00646C42">
              <w:rPr>
                <w:rFonts w:cs="Calibri"/>
              </w:rPr>
              <w:t>Planifier davantage en amont (étapes, rétroplanning) pour éviter de me disperser.</w:t>
            </w:r>
          </w:p>
          <w:p w14:paraId="6AFD1782" w14:textId="6A9BCDEB" w:rsidR="00646C42" w:rsidRPr="00646C42" w:rsidRDefault="00646C42" w:rsidP="00646C42">
            <w:pPr>
              <w:pStyle w:val="Paragraphedeliste"/>
              <w:numPr>
                <w:ilvl w:val="0"/>
                <w:numId w:val="52"/>
              </w:numPr>
              <w:rPr>
                <w:rFonts w:cs="Calibri"/>
              </w:rPr>
            </w:pPr>
            <w:r w:rsidRPr="00646C42">
              <w:rPr>
                <w:rFonts w:cs="Calibri"/>
              </w:rPr>
              <w:t>Être plus rigoureux sur la documentation du code et des fichiers de configuration.</w:t>
            </w:r>
          </w:p>
        </w:tc>
      </w:tr>
      <w:tr w:rsidR="00646C42" w14:paraId="65CD4D7B" w14:textId="77777777" w:rsidTr="00E035A0">
        <w:tc>
          <w:tcPr>
            <w:tcW w:w="3544" w:type="dxa"/>
          </w:tcPr>
          <w:p w14:paraId="4ADE374B" w14:textId="74B3A1F9" w:rsidR="00646C42" w:rsidRDefault="00646C42" w:rsidP="00567A25">
            <w:pPr>
              <w:jc w:val="center"/>
              <w:rPr>
                <w:rFonts w:cs="Calibri"/>
              </w:rPr>
            </w:pPr>
            <w:r>
              <w:rPr>
                <w:rFonts w:cs="Calibri"/>
              </w:rPr>
              <w:t>Start – ce que je vais commencer à faire</w:t>
            </w:r>
          </w:p>
        </w:tc>
        <w:tc>
          <w:tcPr>
            <w:tcW w:w="5523" w:type="dxa"/>
          </w:tcPr>
          <w:p w14:paraId="4C95A197" w14:textId="77777777" w:rsidR="00646C42" w:rsidRDefault="00646C42" w:rsidP="00646C42">
            <w:pPr>
              <w:pStyle w:val="Paragraphedeliste"/>
              <w:numPr>
                <w:ilvl w:val="0"/>
                <w:numId w:val="53"/>
              </w:numPr>
              <w:rPr>
                <w:rFonts w:cs="Calibri"/>
              </w:rPr>
            </w:pPr>
            <w:r w:rsidRPr="00646C42">
              <w:rPr>
                <w:rFonts w:cs="Calibri"/>
              </w:rPr>
              <w:t>Intégrer des tests automatisés dès le début d’un projet.</w:t>
            </w:r>
          </w:p>
          <w:p w14:paraId="36241709" w14:textId="77777777" w:rsidR="00646C42" w:rsidRDefault="00646C42" w:rsidP="00646C42">
            <w:pPr>
              <w:pStyle w:val="Paragraphedeliste"/>
              <w:numPr>
                <w:ilvl w:val="0"/>
                <w:numId w:val="53"/>
              </w:numPr>
              <w:rPr>
                <w:rFonts w:cs="Calibri"/>
              </w:rPr>
            </w:pPr>
            <w:r w:rsidRPr="00646C42">
              <w:rPr>
                <w:rFonts w:cs="Calibri"/>
              </w:rPr>
              <w:t>Travailler avec des outils de gestion de projet (ex. : Trello, Notion) pour mieux suivre l’avancement.</w:t>
            </w:r>
          </w:p>
          <w:p w14:paraId="49FC0EB7" w14:textId="6955D6EF" w:rsidR="00646C42" w:rsidRPr="00646C42" w:rsidRDefault="00646C42" w:rsidP="00646C42">
            <w:pPr>
              <w:pStyle w:val="Paragraphedeliste"/>
              <w:numPr>
                <w:ilvl w:val="0"/>
                <w:numId w:val="53"/>
              </w:numPr>
              <w:rPr>
                <w:rFonts w:cs="Calibri"/>
              </w:rPr>
            </w:pPr>
            <w:r w:rsidRPr="00646C42">
              <w:rPr>
                <w:rFonts w:cs="Calibri"/>
              </w:rPr>
              <w:t xml:space="preserve">Explorer des </w:t>
            </w:r>
            <w:proofErr w:type="spellStart"/>
            <w:r w:rsidRPr="00646C42">
              <w:rPr>
                <w:rFonts w:cs="Calibri"/>
              </w:rPr>
              <w:t>frameworks</w:t>
            </w:r>
            <w:proofErr w:type="spellEnd"/>
            <w:r w:rsidRPr="00646C42">
              <w:rPr>
                <w:rFonts w:cs="Calibri"/>
              </w:rPr>
              <w:t xml:space="preserve"> PHP modernes (</w:t>
            </w:r>
            <w:proofErr w:type="spellStart"/>
            <w:r w:rsidRPr="00646C42">
              <w:rPr>
                <w:rFonts w:cs="Calibri"/>
              </w:rPr>
              <w:t>Laravel</w:t>
            </w:r>
            <w:proofErr w:type="spellEnd"/>
            <w:r w:rsidRPr="00646C42">
              <w:rPr>
                <w:rFonts w:cs="Calibri"/>
              </w:rPr>
              <w:t>, Symfony) pour gagner en productivité.</w:t>
            </w:r>
          </w:p>
        </w:tc>
      </w:tr>
      <w:tr w:rsidR="00646C42" w14:paraId="25E0110E" w14:textId="77777777" w:rsidTr="00E035A0">
        <w:tc>
          <w:tcPr>
            <w:tcW w:w="3544" w:type="dxa"/>
          </w:tcPr>
          <w:p w14:paraId="10226112" w14:textId="2B23C552" w:rsidR="00646C42" w:rsidRDefault="00646C42" w:rsidP="00567A25">
            <w:pPr>
              <w:jc w:val="center"/>
              <w:rPr>
                <w:rFonts w:cs="Calibri"/>
              </w:rPr>
            </w:pPr>
            <w:r>
              <w:rPr>
                <w:rFonts w:cs="Calibri"/>
              </w:rPr>
              <w:t>Stop – ce que je vais arrêter de faire</w:t>
            </w:r>
          </w:p>
        </w:tc>
        <w:tc>
          <w:tcPr>
            <w:tcW w:w="5523" w:type="dxa"/>
          </w:tcPr>
          <w:p w14:paraId="5857D48A" w14:textId="77777777" w:rsidR="00646C42" w:rsidRDefault="00646C42" w:rsidP="00646C42">
            <w:pPr>
              <w:pStyle w:val="Paragraphedeliste"/>
              <w:numPr>
                <w:ilvl w:val="0"/>
                <w:numId w:val="54"/>
              </w:numPr>
              <w:rPr>
                <w:rFonts w:cs="Calibri"/>
              </w:rPr>
            </w:pPr>
            <w:r w:rsidRPr="00646C42">
              <w:rPr>
                <w:rFonts w:cs="Calibri"/>
              </w:rPr>
              <w:t>Me lancer dans le développement sans avoir clairement défini les besoins ni validé les parcours utilisateurs.</w:t>
            </w:r>
          </w:p>
          <w:p w14:paraId="11F2ACE9" w14:textId="1A7638F4" w:rsidR="00646C42" w:rsidRPr="00646C42" w:rsidRDefault="00C63421" w:rsidP="00646C42">
            <w:pPr>
              <w:pStyle w:val="Paragraphedeliste"/>
              <w:numPr>
                <w:ilvl w:val="0"/>
                <w:numId w:val="54"/>
              </w:numPr>
              <w:rPr>
                <w:rFonts w:cs="Calibri"/>
              </w:rPr>
            </w:pPr>
            <w:r w:rsidRPr="00C63421">
              <w:rPr>
                <w:rFonts w:cs="Calibri"/>
              </w:rPr>
              <w:t>Gérer tout manuellement quand des outils comme Docker ou Composer permettent d’automatiser.</w:t>
            </w:r>
          </w:p>
        </w:tc>
      </w:tr>
    </w:tbl>
    <w:p w14:paraId="4CE45472" w14:textId="77777777" w:rsidR="00646C42" w:rsidRPr="00646C42" w:rsidRDefault="00646C42" w:rsidP="00646C42">
      <w:pPr>
        <w:ind w:left="708"/>
        <w:rPr>
          <w:rFonts w:cs="Calibri"/>
        </w:rPr>
      </w:pPr>
    </w:p>
    <w:p w14:paraId="0ADACE3E" w14:textId="310E74D4" w:rsidR="00646C42" w:rsidRPr="000B69EB" w:rsidRDefault="00646C42" w:rsidP="000B69EB">
      <w:pPr>
        <w:pStyle w:val="Paragraphedeliste"/>
        <w:rPr>
          <w:rFonts w:cs="Calibri"/>
        </w:rPr>
      </w:pPr>
    </w:p>
    <w:p w14:paraId="1AD6E0EF" w14:textId="7E2D3E4C" w:rsidR="00130617" w:rsidRPr="00E035A0" w:rsidRDefault="00130617" w:rsidP="00E035A0">
      <w:pPr>
        <w:pStyle w:val="Titre1"/>
        <w:jc w:val="center"/>
      </w:pPr>
      <w:r>
        <w:rPr>
          <w:rFonts w:ascii="Garamond" w:hAnsi="Garamond"/>
          <w:color w:val="28A745"/>
          <w:sz w:val="72"/>
          <w:szCs w:val="72"/>
        </w:rPr>
        <w:lastRenderedPageBreak/>
        <w:t>ANNEXES</w:t>
      </w:r>
    </w:p>
    <w:p w14:paraId="17267777" w14:textId="16CA6E34" w:rsidR="00871BFD" w:rsidRDefault="00130617">
      <w:pPr>
        <w:spacing w:before="0" w:after="160" w:line="259" w:lineRule="auto"/>
      </w:pPr>
      <w:r>
        <w:rPr>
          <w:noProof/>
        </w:rPr>
        <mc:AlternateContent>
          <mc:Choice Requires="wps">
            <w:drawing>
              <wp:anchor distT="0" distB="0" distL="114300" distR="114300" simplePos="0" relativeHeight="251656192" behindDoc="0" locked="0" layoutInCell="1" allowOverlap="1" wp14:anchorId="2AC0FCE7" wp14:editId="52429C8B">
                <wp:simplePos x="0" y="0"/>
                <wp:positionH relativeFrom="margin">
                  <wp:posOffset>1643380</wp:posOffset>
                </wp:positionH>
                <wp:positionV relativeFrom="paragraph">
                  <wp:posOffset>6853555</wp:posOffset>
                </wp:positionV>
                <wp:extent cx="2266950" cy="228600"/>
                <wp:effectExtent l="0" t="0" r="0" b="0"/>
                <wp:wrapNone/>
                <wp:docPr id="1253842307" name="Zone de texte 1"/>
                <wp:cNvGraphicFramePr/>
                <a:graphic xmlns:a="http://schemas.openxmlformats.org/drawingml/2006/main">
                  <a:graphicData uri="http://schemas.microsoft.com/office/word/2010/wordprocessingShape">
                    <wps:wsp>
                      <wps:cNvSpPr txBox="1"/>
                      <wps:spPr>
                        <a:xfrm>
                          <a:off x="0" y="0"/>
                          <a:ext cx="2266950" cy="228600"/>
                        </a:xfrm>
                        <a:prstGeom prst="rect">
                          <a:avLst/>
                        </a:prstGeom>
                        <a:solidFill>
                          <a:prstClr val="white"/>
                        </a:solidFill>
                        <a:ln>
                          <a:noFill/>
                        </a:ln>
                      </wps:spPr>
                      <wps:txbx>
                        <w:txbxContent>
                          <w:p w14:paraId="25371A3D" w14:textId="37F672E8" w:rsidR="003F42A3" w:rsidRPr="001D5237" w:rsidRDefault="003F42A3" w:rsidP="003F42A3">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1</w:t>
                            </w:r>
                            <w:r w:rsidR="00AF012F">
                              <w:rPr>
                                <w:noProof/>
                              </w:rPr>
                              <w:fldChar w:fldCharType="end"/>
                            </w:r>
                            <w:r>
                              <w:t>: Schéma du diagramme d’utilisation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0FCE7" id="Zone de texte 1" o:spid="_x0000_s1040" type="#_x0000_t202" style="position:absolute;margin-left:129.4pt;margin-top:539.65pt;width:178.5pt;height:1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NIHQIAAEIEAAAOAAAAZHJzL2Uyb0RvYy54bWysU8Fu2zAMvQ/YPwi6L04MLOiMOEWWIsOA&#10;oC2QDj0rshwLkEWNUmJnXz9KjpOt22nYRaZFiuR7fFzc961hJ4Vegy35bDLlTFkJlbaHkn972Xy4&#10;48wHYSthwKqSn5Xn98v37xadK1QODZhKIaMk1hedK3kTgiuyzMtGtcJPwClLzhqwFYF+8ZBVKDrK&#10;3posn07nWQdYOQSpvKfbh8HJlyl/XSsZnuraq8BMyam3kE5M5z6e2XIhigMK12h5aUP8Qxet0JaK&#10;XlM9iCDYEfUfqVotETzUYSKhzaCutVQJA6GZTd+g2TXCqYSFyPHuSpP/f2nl42nnnpGF/jP0NMBI&#10;SOd84eky4ulrbOOXOmXkJwrPV9pUH5ikyzyfzz99JJckX57fzaeJ1+z22qEPXxS0LBolRxpLYkuc&#10;tj5QRQodQ2IxD0ZXG21M/ImOtUF2EjTCrtFBxR7pxW9RxsZYC/HV4I432Q1KtEK/75muSj4fYe6h&#10;OhN6hEEY3smNpnpb4cOzQFICoSJ1hyc6agNdyeFicdYA/vjbfYynAZGXs46UVXL//ShQcWa+Whpd&#10;lOFo4GjsR8Me2zUQ0hntjZPJpAcYzGjWCO0riX4Vq5BLWEm1Sh5Gcx0GfdPSSLVapSASmxNha3dO&#10;xtQjry/9q0B3mUqgeT7CqDlRvBnOEDuwvDoGqHWaXOR1YPFCNwk1jeeyVHETfv1PUbfVX/4EAAD/&#10;/wMAUEsDBBQABgAIAAAAIQBOryLK4QAAAA0BAAAPAAAAZHJzL2Rvd25yZXYueG1sTI9BT4NAEIXv&#10;Jv6HzZh4MXaBBqzI0mirNz20Nj1v2RGI7Cxhl0L/veNJj/Pey5vvFevZduKMg28dKYgXEQikypmW&#10;agWHz7f7FQgfNBndOUIFF/SwLq+vCp0bN9EOz/tQCy4hn2sFTQh9LqWvGrTaL1yPxN6XG6wOfA61&#10;NIOeuNx2MomiTFrdEn9odI+bBqvv/WgVZNthnHa0udseXt/1R18nx5fLUanbm/n5CUTAOfyF4Ref&#10;0aFkppMbyXjRKUjSFaMHNqKHxyUIjmRxytKJpThOlyDLQv5fUf4AAAD//wMAUEsBAi0AFAAGAAgA&#10;AAAhALaDOJL+AAAA4QEAABMAAAAAAAAAAAAAAAAAAAAAAFtDb250ZW50X1R5cGVzXS54bWxQSwEC&#10;LQAUAAYACAAAACEAOP0h/9YAAACUAQAACwAAAAAAAAAAAAAAAAAvAQAAX3JlbHMvLnJlbHNQSwEC&#10;LQAUAAYACAAAACEAXrcTSB0CAABCBAAADgAAAAAAAAAAAAAAAAAuAgAAZHJzL2Uyb0RvYy54bWxQ&#10;SwECLQAUAAYACAAAACEATq8iyuEAAAANAQAADwAAAAAAAAAAAAAAAAB3BAAAZHJzL2Rvd25yZXYu&#10;eG1sUEsFBgAAAAAEAAQA8wAAAIUFAAAAAA==&#10;" stroked="f">
                <v:textbox inset="0,0,0,0">
                  <w:txbxContent>
                    <w:p w14:paraId="25371A3D" w14:textId="37F672E8" w:rsidR="003F42A3" w:rsidRPr="001D5237" w:rsidRDefault="003F42A3" w:rsidP="003F42A3">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1</w:t>
                      </w:r>
                      <w:r w:rsidR="00AF012F">
                        <w:rPr>
                          <w:noProof/>
                        </w:rPr>
                        <w:fldChar w:fldCharType="end"/>
                      </w:r>
                      <w:r>
                        <w:t>: Schéma du diagramme d’utilisation</w:t>
                      </w:r>
                    </w:p>
                  </w:txbxContent>
                </v:textbox>
                <w10:wrap anchorx="margin"/>
              </v:shape>
            </w:pict>
          </mc:Fallback>
        </mc:AlternateContent>
      </w:r>
      <w:r>
        <w:rPr>
          <w:noProof/>
        </w:rPr>
        <w:drawing>
          <wp:anchor distT="0" distB="0" distL="114300" distR="114300" simplePos="0" relativeHeight="251654144" behindDoc="0" locked="0" layoutInCell="1" allowOverlap="1" wp14:anchorId="3859D690" wp14:editId="3CD1A8B9">
            <wp:simplePos x="0" y="0"/>
            <wp:positionH relativeFrom="margin">
              <wp:posOffset>-398780</wp:posOffset>
            </wp:positionH>
            <wp:positionV relativeFrom="paragraph">
              <wp:posOffset>919480</wp:posOffset>
            </wp:positionV>
            <wp:extent cx="6539466" cy="6238875"/>
            <wp:effectExtent l="0" t="0" r="0" b="0"/>
            <wp:wrapNone/>
            <wp:docPr id="296597775" name="Image 8"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775" name="Image 8" descr="Une image contenant texte, capture d’écran, diagramme, ligne&#10;&#10;Le contenu généré par l’IA peut être incorrect."/>
                    <pic:cNvPicPr/>
                  </pic:nvPicPr>
                  <pic:blipFill>
                    <a:blip r:embed="rId46">
                      <a:extLst>
                        <a:ext uri="{28A0092B-C50C-407E-A947-70E740481C1C}">
                          <a14:useLocalDpi xmlns:a14="http://schemas.microsoft.com/office/drawing/2010/main" val="0"/>
                        </a:ext>
                      </a:extLst>
                    </a:blip>
                    <a:stretch>
                      <a:fillRect/>
                    </a:stretch>
                  </pic:blipFill>
                  <pic:spPr>
                    <a:xfrm>
                      <a:off x="0" y="0"/>
                      <a:ext cx="6539466" cy="6238875"/>
                    </a:xfrm>
                    <a:prstGeom prst="rect">
                      <a:avLst/>
                    </a:prstGeom>
                  </pic:spPr>
                </pic:pic>
              </a:graphicData>
            </a:graphic>
            <wp14:sizeRelH relativeFrom="margin">
              <wp14:pctWidth>0</wp14:pctWidth>
            </wp14:sizeRelH>
            <wp14:sizeRelV relativeFrom="margin">
              <wp14:pctHeight>0</wp14:pctHeight>
            </wp14:sizeRelV>
          </wp:anchor>
        </w:drawing>
      </w:r>
      <w:r w:rsidR="00871BFD">
        <w:br w:type="page"/>
      </w:r>
    </w:p>
    <w:p w14:paraId="019504FC" w14:textId="47D83BB7" w:rsidR="00130617" w:rsidRDefault="00507BCD" w:rsidP="003D6915">
      <w:pPr>
        <w:pStyle w:val="Paragraphedeliste"/>
      </w:pPr>
      <w:r>
        <w:rPr>
          <w:noProof/>
        </w:rPr>
        <w:lastRenderedPageBreak/>
        <w:drawing>
          <wp:anchor distT="0" distB="0" distL="114300" distR="114300" simplePos="0" relativeHeight="251659264" behindDoc="0" locked="0" layoutInCell="1" allowOverlap="1" wp14:anchorId="0521F13A" wp14:editId="1775E6E5">
            <wp:simplePos x="0" y="0"/>
            <wp:positionH relativeFrom="margin">
              <wp:posOffset>-369570</wp:posOffset>
            </wp:positionH>
            <wp:positionV relativeFrom="paragraph">
              <wp:posOffset>-4445</wp:posOffset>
            </wp:positionV>
            <wp:extent cx="6499248" cy="4029075"/>
            <wp:effectExtent l="0" t="0" r="0" b="0"/>
            <wp:wrapNone/>
            <wp:docPr id="1178665371" name="Image 9" descr="Une image contenant texte, diagramme, cercle, dess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5371" name="Image 9" descr="Une image contenant texte, diagramme, cercle, dessin&#10;&#10;Le contenu généré par l’IA peut être incorrect."/>
                    <pic:cNvPicPr/>
                  </pic:nvPicPr>
                  <pic:blipFill>
                    <a:blip r:embed="rId47">
                      <a:extLst>
                        <a:ext uri="{28A0092B-C50C-407E-A947-70E740481C1C}">
                          <a14:useLocalDpi xmlns:a14="http://schemas.microsoft.com/office/drawing/2010/main" val="0"/>
                        </a:ext>
                      </a:extLst>
                    </a:blip>
                    <a:stretch>
                      <a:fillRect/>
                    </a:stretch>
                  </pic:blipFill>
                  <pic:spPr>
                    <a:xfrm>
                      <a:off x="0" y="0"/>
                      <a:ext cx="6499248" cy="4029075"/>
                    </a:xfrm>
                    <a:prstGeom prst="rect">
                      <a:avLst/>
                    </a:prstGeom>
                  </pic:spPr>
                </pic:pic>
              </a:graphicData>
            </a:graphic>
            <wp14:sizeRelH relativeFrom="margin">
              <wp14:pctWidth>0</wp14:pctWidth>
            </wp14:sizeRelH>
            <wp14:sizeRelV relativeFrom="margin">
              <wp14:pctHeight>0</wp14:pctHeight>
            </wp14:sizeRelV>
          </wp:anchor>
        </w:drawing>
      </w:r>
    </w:p>
    <w:p w14:paraId="356ED478" w14:textId="6EFF66D0" w:rsidR="00130617" w:rsidRDefault="00130617" w:rsidP="003D6915">
      <w:pPr>
        <w:pStyle w:val="Paragraphedeliste"/>
      </w:pPr>
    </w:p>
    <w:p w14:paraId="7AD0907E" w14:textId="77777777" w:rsidR="00130617" w:rsidRDefault="00130617" w:rsidP="003D6915">
      <w:pPr>
        <w:pStyle w:val="Paragraphedeliste"/>
      </w:pPr>
    </w:p>
    <w:p w14:paraId="74C28D65" w14:textId="7B64D142" w:rsidR="00507BCD" w:rsidRDefault="00507BCD" w:rsidP="003D6915">
      <w:pPr>
        <w:pStyle w:val="Paragraphedeliste"/>
      </w:pPr>
    </w:p>
    <w:p w14:paraId="21F161AA" w14:textId="43FED739" w:rsidR="00507BCD" w:rsidRDefault="00507BCD">
      <w:pPr>
        <w:spacing w:before="0" w:after="160" w:line="259" w:lineRule="auto"/>
      </w:pPr>
      <w:r>
        <w:rPr>
          <w:noProof/>
        </w:rPr>
        <mc:AlternateContent>
          <mc:Choice Requires="wps">
            <w:drawing>
              <wp:anchor distT="0" distB="0" distL="114300" distR="114300" simplePos="0" relativeHeight="251661312" behindDoc="0" locked="0" layoutInCell="1" allowOverlap="1" wp14:anchorId="4FBF1172" wp14:editId="21278AE0">
                <wp:simplePos x="0" y="0"/>
                <wp:positionH relativeFrom="margin">
                  <wp:posOffset>2119630</wp:posOffset>
                </wp:positionH>
                <wp:positionV relativeFrom="paragraph">
                  <wp:posOffset>2852420</wp:posOffset>
                </wp:positionV>
                <wp:extent cx="1638300" cy="209550"/>
                <wp:effectExtent l="0" t="0" r="0" b="0"/>
                <wp:wrapNone/>
                <wp:docPr id="859821847" name="Zone de texte 1"/>
                <wp:cNvGraphicFramePr/>
                <a:graphic xmlns:a="http://schemas.openxmlformats.org/drawingml/2006/main">
                  <a:graphicData uri="http://schemas.microsoft.com/office/word/2010/wordprocessingShape">
                    <wps:wsp>
                      <wps:cNvSpPr txBox="1"/>
                      <wps:spPr>
                        <a:xfrm>
                          <a:off x="0" y="0"/>
                          <a:ext cx="1638300" cy="209550"/>
                        </a:xfrm>
                        <a:prstGeom prst="rect">
                          <a:avLst/>
                        </a:prstGeom>
                        <a:solidFill>
                          <a:prstClr val="white"/>
                        </a:solidFill>
                        <a:ln>
                          <a:noFill/>
                        </a:ln>
                      </wps:spPr>
                      <wps:txbx>
                        <w:txbxContent>
                          <w:p w14:paraId="5BCE8989" w14:textId="39B4A54E" w:rsidR="00871BFD" w:rsidRPr="001D750F" w:rsidRDefault="00871BFD" w:rsidP="00871BFD">
                            <w:pPr>
                              <w:pStyle w:val="Lgende"/>
                              <w:rPr>
                                <w:noProof/>
                                <w:szCs w:val="22"/>
                              </w:rPr>
                            </w:pPr>
                            <w:r>
                              <w:t xml:space="preserve">Annexe </w:t>
                            </w:r>
                            <w:r w:rsidR="00130617">
                              <w:t>2 :</w:t>
                            </w:r>
                            <w:r>
                              <w:t xml:space="preserve"> Diagramme de classe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F1172" id="_x0000_s1041" type="#_x0000_t202" style="position:absolute;margin-left:166.9pt;margin-top:224.6pt;width:129pt;height:1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cwHQIAAEIEAAAOAAAAZHJzL2Uyb0RvYy54bWysU11v0zAUfUfiP1h+p0k7bYyo6VQ6FSFN&#10;26QO7dl1nMaS42uu3Sbl13PtNC0MnhAvzo3v5zn3eH7Xt4YdFHoNtuTTSc6ZshIqbXcl//ay/nDL&#10;mQ/CVsKAVSU/Ks/vFu/fzTtXqBk0YCqFjIpYX3Su5E0IrsgyLxvVCj8Bpyw5a8BWBPrFXVah6Kh6&#10;a7JZnt9kHWDlEKTynm7vBydfpPp1rWR4qmuvAjMlp9lCOjGd23hmi7kodihco+VpDPEPU7RCW2p6&#10;LnUvgmB71H+UarVE8FCHiYQ2g7rWUiUMhGaav0GzaYRTCQuR492ZJv//ysrHw8Y9Iwv9Z+hpgZGQ&#10;zvnC02XE09fYxi9NyshPFB7PtKk+MBmTbq5ur3JySfLN8k/X14nX7JLt0IcvCloWjZIjrSWxJQ4P&#10;PlBHCh1DYjMPRldrbUz8iY6VQXYQtMKu0UHFGSnjtyhjY6yFmDW44012gRKt0G97pquSfxxhbqE6&#10;EnqEQRjeybWmfg/Ch2eBpARCReoOT3TUBrqSw8nirAH88bf7GE8LIi9nHSmr5P77XqDizHy1tLoo&#10;w9HA0diOht23KyCkU3o3TiaTEjCY0awR2lcS/TJ2IZewknqVPIzmKgz6pkcj1XKZgkhsToQHu3Ey&#10;lh55felfBbrTVgLt8xFGzYnizXKG2IHl5T5ArdPmIq8Diye6SahpPadHFV/Cr/8p6vL0Fz8BAAD/&#10;/wMAUEsDBBQABgAIAAAAIQCr/S2y4AAAAAsBAAAPAAAAZHJzL2Rvd25yZXYueG1sTI89b8IwEIb3&#10;Sv0P1lXqUhUHhyIIcVAL7UYHKGI2sUmixufIdkj4971O7fh+6L3n8vVoW3Y1PjQOJUwnCTCDpdMN&#10;VhKOXx/PC2AhKtSqdWgk3EyAdXF/l6tMuwH35nqIFaMRDJmSUMfYZZyHsjZWhYnrDFJ2cd6qSNJX&#10;XHs10LhtuUiSObeqQbpQq85salN+H3orYb71/bDHzdP2+L5Tn10lTm+3k5SPD+PrClg0Y/wrwy8+&#10;oUNBTGfXow6slZCmKaFHCbPZUgCjxstySs6ZnIUQwIuc//+h+AEAAP//AwBQSwECLQAUAAYACAAA&#10;ACEAtoM4kv4AAADhAQAAEwAAAAAAAAAAAAAAAAAAAAAAW0NvbnRlbnRfVHlwZXNdLnhtbFBLAQIt&#10;ABQABgAIAAAAIQA4/SH/1gAAAJQBAAALAAAAAAAAAAAAAAAAAC8BAABfcmVscy8ucmVsc1BLAQIt&#10;ABQABgAIAAAAIQBXG4cwHQIAAEIEAAAOAAAAAAAAAAAAAAAAAC4CAABkcnMvZTJvRG9jLnhtbFBL&#10;AQItABQABgAIAAAAIQCr/S2y4AAAAAsBAAAPAAAAAAAAAAAAAAAAAHcEAABkcnMvZG93bnJldi54&#10;bWxQSwUGAAAAAAQABADzAAAAhAUAAAAA&#10;" stroked="f">
                <v:textbox inset="0,0,0,0">
                  <w:txbxContent>
                    <w:p w14:paraId="5BCE8989" w14:textId="39B4A54E" w:rsidR="00871BFD" w:rsidRPr="001D750F" w:rsidRDefault="00871BFD" w:rsidP="00871BFD">
                      <w:pPr>
                        <w:pStyle w:val="Lgende"/>
                        <w:rPr>
                          <w:noProof/>
                          <w:szCs w:val="22"/>
                        </w:rPr>
                      </w:pPr>
                      <w:r>
                        <w:t xml:space="preserve">Annexe </w:t>
                      </w:r>
                      <w:r w:rsidR="00130617">
                        <w:t>2 :</w:t>
                      </w:r>
                      <w:r>
                        <w:t xml:space="preserve"> Diagramme de classe</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0A77766" wp14:editId="0D28EF83">
                <wp:simplePos x="0" y="0"/>
                <wp:positionH relativeFrom="margin">
                  <wp:posOffset>2146935</wp:posOffset>
                </wp:positionH>
                <wp:positionV relativeFrom="paragraph">
                  <wp:posOffset>6584950</wp:posOffset>
                </wp:positionV>
                <wp:extent cx="1466850" cy="190500"/>
                <wp:effectExtent l="0" t="0" r="0" b="0"/>
                <wp:wrapNone/>
                <wp:docPr id="168939486" name="Zone de texte 1"/>
                <wp:cNvGraphicFramePr/>
                <a:graphic xmlns:a="http://schemas.openxmlformats.org/drawingml/2006/main">
                  <a:graphicData uri="http://schemas.microsoft.com/office/word/2010/wordprocessingShape">
                    <wps:wsp>
                      <wps:cNvSpPr txBox="1"/>
                      <wps:spPr>
                        <a:xfrm>
                          <a:off x="0" y="0"/>
                          <a:ext cx="1466850" cy="190500"/>
                        </a:xfrm>
                        <a:prstGeom prst="rect">
                          <a:avLst/>
                        </a:prstGeom>
                        <a:solidFill>
                          <a:prstClr val="white"/>
                        </a:solidFill>
                        <a:ln>
                          <a:noFill/>
                        </a:ln>
                      </wps:spPr>
                      <wps:txbx>
                        <w:txbxContent>
                          <w:p w14:paraId="472E1BED" w14:textId="353080AD" w:rsidR="00871BFD" w:rsidRPr="00203D0C" w:rsidRDefault="00871BFD" w:rsidP="00871BFD">
                            <w:pPr>
                              <w:pStyle w:val="Lgende"/>
                              <w:rPr>
                                <w:noProof/>
                                <w:szCs w:val="22"/>
                              </w:rPr>
                            </w:pPr>
                            <w:r>
                              <w:t>Annexe 2 ter : diagramme MVC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77766" id="_x0000_s1042" type="#_x0000_t202" style="position:absolute;margin-left:169.05pt;margin-top:518.5pt;width:115.5pt;height: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ItHAIAAEIEAAAOAAAAZHJzL2Uyb0RvYy54bWysU02P0zAQvSPxHyzfadIVWy1R01Xpqgip&#10;2l2pi/bsOnZjyfGYsduk/HrGSdPCwglxcSaez/fmeX7fNZYdFQYDruTTSc6ZchIq4/Yl//ay/nDH&#10;WYjCVcKCUyU/qcDvF+/fzVtfqBuowVYKGRVxoWh9yesYfZFlQdaqEWECXjlyasBGRPrFfVahaKl6&#10;Y7ObPJ9lLWDlEaQKgW4fBidf9PW1VjI+aR1UZLbkNFvsT+zPXTqzxVwUexS+NvI8hviHKRphHDW9&#10;lHoQUbADmj9KNUYiBNBxIqHJQGsjVY+B0EzzN2i2tfCqx0LkBH+hKfy/svLxuPXPyGL3GTpaYCKk&#10;9aEIdJnwdBqb9KVJGfmJwtOFNtVFJlPSx9ns7pZcknzTT/lt3vOaXbM9hvhFQcOSUXKktfRsieMm&#10;ROpIoWNIahbAmmptrE0/ybGyyI6CVtjWJqo0I2X8FmVdinWQsgZ3usmuUJIVu13HTFXyuxHmDqoT&#10;oUcYhBG8XBvqtxEhPgskJRAqUnd8okNbaEsOZ4uzGvDH3+5TPC2IvJy1pKySh+8HgYoz+9XR6pIM&#10;RwNHYzca7tCsgJBO6d142ZuUgNGOpkZoXkn0y9SFXMJJ6lXyOJqrOOibHo1Uy2UfRGLzIm7c1stU&#10;euT1pXsV6M9bibTPRxg1J4o3yxliB5aXhwja9JtLvA4snukmofbrOT+q9BJ+/e+jrk9/8RMAAP//&#10;AwBQSwMEFAAGAAgAAAAhABKtM6/gAAAADQEAAA8AAABkcnMvZG93bnJldi54bWxMj8FOwzAQRO9I&#10;/IO1SFwQddqIUEKcClq4waGl6tmNlyQiXke206R/z/YEx50Zzb4pVpPtxAl9aB0pmM8SEEiVMy3V&#10;CvZf7/dLECFqMrpzhArOGGBVXl8VOjdupC2edrEWXEIh1wqaGPtcylA1aHWYuR6JvW/nrY58+loa&#10;r0cut51cJEkmrW6JPzS6x3WD1c9usAqyjR/GLa3vNvu3D/3Z14vD6/mg1O3N9PIMIuIU/8JwwWd0&#10;KJnp6AYyQXQK0nQ55ygbSfrIqzjykD2xdLxIGUuyLOT/FeUvAAAA//8DAFBLAQItABQABgAIAAAA&#10;IQC2gziS/gAAAOEBAAATAAAAAAAAAAAAAAAAAAAAAABbQ29udGVudF9UeXBlc10ueG1sUEsBAi0A&#10;FAAGAAgAAAAhADj9If/WAAAAlAEAAAsAAAAAAAAAAAAAAAAALwEAAF9yZWxzLy5yZWxzUEsBAi0A&#10;FAAGAAgAAAAhAIpH8i0cAgAAQgQAAA4AAAAAAAAAAAAAAAAALgIAAGRycy9lMm9Eb2MueG1sUEsB&#10;Ai0AFAAGAAgAAAAhABKtM6/gAAAADQEAAA8AAAAAAAAAAAAAAAAAdgQAAGRycy9kb3ducmV2Lnht&#10;bFBLBQYAAAAABAAEAPMAAACDBQAAAAA=&#10;" stroked="f">
                <v:textbox inset="0,0,0,0">
                  <w:txbxContent>
                    <w:p w14:paraId="472E1BED" w14:textId="353080AD" w:rsidR="00871BFD" w:rsidRPr="00203D0C" w:rsidRDefault="00871BFD" w:rsidP="00871BFD">
                      <w:pPr>
                        <w:pStyle w:val="Lgende"/>
                        <w:rPr>
                          <w:noProof/>
                          <w:szCs w:val="22"/>
                        </w:rPr>
                      </w:pPr>
                      <w:r>
                        <w:t>Annexe 2 ter : diagramme MVC</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51008134" wp14:editId="0507893F">
                <wp:simplePos x="0" y="0"/>
                <wp:positionH relativeFrom="margin">
                  <wp:posOffset>1737360</wp:posOffset>
                </wp:positionH>
                <wp:positionV relativeFrom="paragraph">
                  <wp:posOffset>4956175</wp:posOffset>
                </wp:positionV>
                <wp:extent cx="2276475" cy="219075"/>
                <wp:effectExtent l="0" t="0" r="9525" b="9525"/>
                <wp:wrapNone/>
                <wp:docPr id="1406327282" name="Zone de texte 1"/>
                <wp:cNvGraphicFramePr/>
                <a:graphic xmlns:a="http://schemas.openxmlformats.org/drawingml/2006/main">
                  <a:graphicData uri="http://schemas.microsoft.com/office/word/2010/wordprocessingShape">
                    <wps:wsp>
                      <wps:cNvSpPr txBox="1"/>
                      <wps:spPr>
                        <a:xfrm>
                          <a:off x="0" y="0"/>
                          <a:ext cx="2276475" cy="219075"/>
                        </a:xfrm>
                        <a:prstGeom prst="rect">
                          <a:avLst/>
                        </a:prstGeom>
                        <a:solidFill>
                          <a:prstClr val="white"/>
                        </a:solidFill>
                        <a:ln>
                          <a:noFill/>
                        </a:ln>
                      </wps:spPr>
                      <wps:txbx>
                        <w:txbxContent>
                          <w:p w14:paraId="6DA154EE" w14:textId="1F9937C9" w:rsidR="00871BFD" w:rsidRPr="0038732F" w:rsidRDefault="00871BFD" w:rsidP="00871BFD">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2</w:t>
                            </w:r>
                            <w:r w:rsidR="00AF012F">
                              <w:rPr>
                                <w:noProof/>
                              </w:rPr>
                              <w:fldChar w:fldCharType="end"/>
                            </w:r>
                            <w:r>
                              <w:t xml:space="preserve"> bis : diagramme de séquence recherche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08134" id="_x0000_s1043" type="#_x0000_t202" style="position:absolute;margin-left:136.8pt;margin-top:390.25pt;width:179.25pt;height:17.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04HAIAAEIEAAAOAAAAZHJzL2Uyb0RvYy54bWysU01v2zAMvQ/YfxB0X5wEW7sacYosRYYB&#10;RVsgHXpWZCkWIIsapcTOfv0ofyRdt9Owi/xMUqT4Hrm4bWvLjgqDAVfw2WTKmXISSuP2Bf/+vPnw&#10;mbMQhSuFBacKflKB3y7fv1s0PldzqMCWChklcSFvfMGrGH2eZUFWqhZhAl45cmrAWkT6xX1Womgo&#10;e22z+XR6lTWApUeQKgSy3vVOvuzya61kfNQ6qMhsweltsTuxO3fpzJYLke9R+MrI4RniH15RC+Oo&#10;6DnVnYiCHdD8kao2EiGAjhMJdQZaG6m6Hqib2fRNN9tKeNX1QuQEf6Yp/L+08uG49U/IYvsFWhIw&#10;EdL4kAcypn5ajXX60ksZ+YnC05k21UYmyTifX199vP7EmSTffHYzJUxpssttjyF+VVCzBAqOJEvH&#10;ljjeh9iHjiGpWABryo2xNv0kx9oiOwqSsKlMVEPy36KsS7EO0q0+YbJkl1YSiu2uZaYs+M3Y5g7K&#10;E3WP0A9G8HJjqN69CPFJIE0CNUzTHR/p0BaagsOAOKsAf/7NnuJJIPJy1tBkFTz8OAhUnNlvjqRL&#10;YzgCHMFuBO5Qr4E6ndHeeNlBuoDRjlAj1C809KtUhVzCSapV8DjCdeznm5ZGqtWqC6Jh8yLeu62X&#10;KfXI63P7ItAPqkTS8wHGmRP5G3H62J7l1SGCNp1yideexYFuGtRO+2Gp0ia8/u+iLqu//AUAAP//&#10;AwBQSwMEFAAGAAgAAAAhAMVPhrThAAAACwEAAA8AAABkcnMvZG93bnJldi54bWxMj8FOwzAQRO9I&#10;/IO1SFwQtZOqaRTiVNDCDQ4tVc9uvCQR8TqynSb9e8wJjqt5mnlbbmbTsws631mSkCwEMKTa6o4a&#10;CcfPt8ccmA+KtOotoYQrethUtzelKrSdaI+XQ2hYLCFfKAltCEPBua9bNMov7IAUsy/rjArxdA3X&#10;Tk2x3PQ8FSLjRnUUF1o14LbF+vswGgnZzo3TnrYPu+Pru/oYmvT0cj1JeX83Pz8BCziHPxh+9aM6&#10;VNHpbEfSnvUS0vUyi6iEdS5WwCKRLdME2FlCnqwE8Krk/3+ofgAAAP//AwBQSwECLQAUAAYACAAA&#10;ACEAtoM4kv4AAADhAQAAEwAAAAAAAAAAAAAAAAAAAAAAW0NvbnRlbnRfVHlwZXNdLnhtbFBLAQIt&#10;ABQABgAIAAAAIQA4/SH/1gAAAJQBAAALAAAAAAAAAAAAAAAAAC8BAABfcmVscy8ucmVsc1BLAQIt&#10;ABQABgAIAAAAIQCjkd04HAIAAEIEAAAOAAAAAAAAAAAAAAAAAC4CAABkcnMvZTJvRG9jLnhtbFBL&#10;AQItABQABgAIAAAAIQDFT4a04QAAAAsBAAAPAAAAAAAAAAAAAAAAAHYEAABkcnMvZG93bnJldi54&#10;bWxQSwUGAAAAAAQABADzAAAAhAUAAAAA&#10;" stroked="f">
                <v:textbox inset="0,0,0,0">
                  <w:txbxContent>
                    <w:p w14:paraId="6DA154EE" w14:textId="1F9937C9" w:rsidR="00871BFD" w:rsidRPr="0038732F" w:rsidRDefault="00871BFD" w:rsidP="00871BFD">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2</w:t>
                      </w:r>
                      <w:r w:rsidR="00AF012F">
                        <w:rPr>
                          <w:noProof/>
                        </w:rPr>
                        <w:fldChar w:fldCharType="end"/>
                      </w:r>
                      <w:r>
                        <w:t xml:space="preserve"> bis : diagramme de séquence recherche</w:t>
                      </w:r>
                    </w:p>
                  </w:txbxContent>
                </v:textbox>
                <w10:wrap anchorx="margin"/>
              </v:shape>
            </w:pict>
          </mc:Fallback>
        </mc:AlternateContent>
      </w:r>
      <w:r>
        <w:rPr>
          <w:noProof/>
        </w:rPr>
        <w:drawing>
          <wp:anchor distT="0" distB="0" distL="114300" distR="114300" simplePos="0" relativeHeight="251657216" behindDoc="0" locked="0" layoutInCell="1" allowOverlap="1" wp14:anchorId="48F7D008" wp14:editId="607C6A71">
            <wp:simplePos x="0" y="0"/>
            <wp:positionH relativeFrom="margin">
              <wp:posOffset>-615315</wp:posOffset>
            </wp:positionH>
            <wp:positionV relativeFrom="paragraph">
              <wp:posOffset>6042025</wp:posOffset>
            </wp:positionV>
            <wp:extent cx="6991350" cy="514350"/>
            <wp:effectExtent l="0" t="0" r="0" b="0"/>
            <wp:wrapNone/>
            <wp:docPr id="934147806"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147806" name="Image 11"/>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6991350" cy="514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3E0F2B9" wp14:editId="22032B3D">
            <wp:simplePos x="0" y="0"/>
            <wp:positionH relativeFrom="margin">
              <wp:posOffset>-605790</wp:posOffset>
            </wp:positionH>
            <wp:positionV relativeFrom="paragraph">
              <wp:posOffset>4401820</wp:posOffset>
            </wp:positionV>
            <wp:extent cx="6969760" cy="533400"/>
            <wp:effectExtent l="0" t="0" r="2540" b="0"/>
            <wp:wrapNone/>
            <wp:docPr id="2051372783"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372783" name="Image 2051372783"/>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6969760" cy="533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CB4F71D" w14:textId="3557B6A8" w:rsidR="006D3900" w:rsidRDefault="00E9643C">
      <w:pPr>
        <w:spacing w:before="0" w:after="160" w:line="259" w:lineRule="auto"/>
      </w:pPr>
      <w:r>
        <w:rPr>
          <w:noProof/>
        </w:rPr>
        <w:lastRenderedPageBreak/>
        <mc:AlternateContent>
          <mc:Choice Requires="wpg">
            <w:drawing>
              <wp:anchor distT="0" distB="0" distL="114300" distR="114300" simplePos="0" relativeHeight="251669504" behindDoc="0" locked="0" layoutInCell="1" allowOverlap="1" wp14:anchorId="523EE201" wp14:editId="76791BD9">
                <wp:simplePos x="0" y="0"/>
                <wp:positionH relativeFrom="column">
                  <wp:posOffset>-490220</wp:posOffset>
                </wp:positionH>
                <wp:positionV relativeFrom="paragraph">
                  <wp:posOffset>5080</wp:posOffset>
                </wp:positionV>
                <wp:extent cx="6741160" cy="4238625"/>
                <wp:effectExtent l="0" t="0" r="2540" b="9525"/>
                <wp:wrapNone/>
                <wp:docPr id="680953994" name="Groupe 25"/>
                <wp:cNvGraphicFramePr/>
                <a:graphic xmlns:a="http://schemas.openxmlformats.org/drawingml/2006/main">
                  <a:graphicData uri="http://schemas.microsoft.com/office/word/2010/wordprocessingGroup">
                    <wpg:wgp>
                      <wpg:cNvGrpSpPr/>
                      <wpg:grpSpPr>
                        <a:xfrm>
                          <a:off x="0" y="0"/>
                          <a:ext cx="6741160" cy="4238625"/>
                          <a:chOff x="0" y="0"/>
                          <a:chExt cx="6741160" cy="4238625"/>
                        </a:xfrm>
                      </wpg:grpSpPr>
                      <pic:pic xmlns:pic="http://schemas.openxmlformats.org/drawingml/2006/picture">
                        <pic:nvPicPr>
                          <pic:cNvPr id="913197311" name="Image 13" descr="Une image contenant texte, diagramme, Plan, schématique&#10;&#10;Le contenu généré par l’IA peut être incorrect."/>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741160" cy="4019550"/>
                          </a:xfrm>
                          <a:prstGeom prst="rect">
                            <a:avLst/>
                          </a:prstGeom>
                        </pic:spPr>
                      </pic:pic>
                      <wps:wsp>
                        <wps:cNvPr id="988171669" name="Zone de texte 1"/>
                        <wps:cNvSpPr txBox="1"/>
                        <wps:spPr>
                          <a:xfrm>
                            <a:off x="1990725" y="4029075"/>
                            <a:ext cx="2762250" cy="209550"/>
                          </a:xfrm>
                          <a:prstGeom prst="rect">
                            <a:avLst/>
                          </a:prstGeom>
                          <a:solidFill>
                            <a:prstClr val="white"/>
                          </a:solidFill>
                          <a:ln>
                            <a:noFill/>
                          </a:ln>
                        </wps:spPr>
                        <wps:txbx>
                          <w:txbxContent>
                            <w:p w14:paraId="01114714" w14:textId="5438FA5C" w:rsidR="006D3900" w:rsidRPr="00B43A07" w:rsidRDefault="006D3900" w:rsidP="006D3900">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3</w:t>
                              </w:r>
                              <w:r w:rsidR="00AF012F">
                                <w:rPr>
                                  <w:noProof/>
                                </w:rPr>
                                <w:fldChar w:fldCharType="end"/>
                              </w:r>
                              <w:r>
                                <w:t>: Schéma MCD de la base de données relationnelle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3EE201" id="_x0000_s1044" style="position:absolute;margin-left:-38.6pt;margin-top:.4pt;width:530.8pt;height:333.75pt;z-index:251669504" coordsize="67411,42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UNFvgMAAGMIAAAOAAAAZHJzL2Uyb0RvYy54bWykVltuGzcU/S+QPRAM&#10;0K/Eo5FjyVItB6pdGwaERIgTBOgfxeFoiMyQDMmR5Hx1G12Cuw3tpCvJIWdGfihFGufD48vX5bnn&#10;nnupk9ebqiQrYZ3UakLTgx4lQnGdSbWc0A/vL14eU+I8UxkrtRITeiMcfX367JeTtRmLvi50mQlL&#10;4ES58dpMaOG9GSeJ44WomDvQRigs5tpWzGNol0lm2RreqzLp93qDZK1tZqzmwjnMnjeL9DT6z3PB&#10;/ds8d8KTckKBzcevjd9F+CanJ2y8tMwUkrcw2BNQVEwqXLpzdc48I7WVe64qya12OvcHXFeJznPJ&#10;RYwB0aS9R9FcWl2bGMtyvF6aHU2g9hFPT3bL36wurbk2cwsm1mYJLuIoxLLJbRX+AyXZRMpudpSJ&#10;jScck4PhqzQdgFmOtVf9w+NB/6ghlRdgfu8cL/74zsmkuzh5AMdIPsZfywGsPQ6+rxWc8rUVtHVS&#10;/S8fFbOfavMS6TLMy4Uspb+J0kNiAii1mks+t80AdM4tkdmEjtLDdDQ8TFNKFKug/KuKLQVJDynJ&#10;hOOQ4AcliIyTXCsvFFOeePAqXpBMMmiyqmDOS6ZeENTD9hYlID/X4tfnm+lv8TMTpDlak+X2Vm1v&#10;7faWGGZJ+e9ff19NiRG1J9t/vMVFKEprUQ4HITsBd4DaAGeB2JnmnxxR+qxgaimmzmAvCjrsTh5u&#10;j8MHUS9KaS5kWQaxBLvlFzE+kuk3UtSUwLnmdSWUb2raihKhauUKaRwldiyqhQCn9iqLgNjYISbP&#10;i3BhjovfAWwAem8horwDFkJwUPnTdN1LR0dHsVns1AnSrPOXQlckGAAHDJAEG7PVzLVoui0thw2A&#10;iAx4Qr2h6bmOLoz2CPuhur4umBGAENzeE+LxcTpMB4NRJ8Q/0YihwUZrJBLanghtgPjN7xqFvZv/&#10;D9bS0ag3RK2TUPe9PgZt3XedoT8c9PsgLXaGfu9nCURqdSmzTmaB2bPSkhVDY18X0ouo1Ee7ShUS&#10;onQ41egjzKCxuFYMwfKbxSaWbBozHKYWOrsBFVYjr4jAGX4hceGMOT9nFg8EJvHo+bf45KVeT6hu&#10;LUoKbb98az7sR36xSskaD86Eus81C92ovFLIPFz6zrCdsegMVVdnGqGinQBNNHHA+rIzc6urj3gL&#10;p+EWLDHFcdeE+s488xhhAW8pF9NptJumNlPXBq0wjeoNxL7ffGTWtLoOLemN7rS1J+9mb0PztPY6&#10;l1H7dyy2fEPn0YovGawHT+X9cdx199vg9CsAAAD//wMAUEsDBAoAAAAAAAAAIQBNS2VehO0DAITt&#10;AwAUAAAAZHJzL21lZGlhL2ltYWdlMS5wbmeJUE5HDQoaCgAAAA1JSERSAAAFCAAAAwAIBgAAAGjj&#10;ijkAAAABc1JHQgCuzhzpAAAABGdBTUEAALGPC/xhBQAAAAlwSFlzAAAOwwAADsMBx2+oZAAA/6VJ&#10;REFUeF7s/XlwHGd+5/m/675QN+77JkAQvE+JFHW0brVafbnbM217PO3dmZ97dtexOxvt3Y1ZO2Lt&#10;+cOx64ndjfF4HBvhmXb3jNVtXS2qSYkixRM8QYIAcd93FQpVhbrvzN8frEyDEKkmJUit43lFJAkU&#10;sqqysrIKyE99n+erCQaDMoIgCIIgCIIgCIIgCIIgfCVpN14gCIIgCIIgCIIgCIIgCMJXhwgIBUEQ&#10;BEEQBEEQBEEQBOErTASEgiAIgiAIgiAIgiAIgvAVJgJCQRAEQRAEQRAEQRAEQfgKEwGhIAiCIAiC&#10;IAiCIAiCIHyFiYBQEARBEARBEARBEARBEL7CREAoCIIgCIIgCIIgCIIgCF9hIiAUBEEQBEEQBEEQ&#10;BEEQhK8wERAKgiAIgiAIgiAIgiAIwleYCAgFQRAEQRAEQRAEQRAE4StMBISCIAiCIAiCIAiCIAiC&#10;8BUmAkJBEARBEARBEARBEARB+ArTBINBeeOFgvBxyLLM/Pw8Y2NjRKPRjT8WBEH41JSXl9PR0YHH&#10;40GrFZ99CYIgCIIgCIIgPAwREAqbRpZlzpw5w5kzZ9BoNNjt9o2rCIIgbLpgMIjT6eTrX/86W7Zs&#10;QafTbVxFEARBEARBEARB+AgiIBQ2jSzLHD9+nIGBAbZt20Zzc/PGVQRBEDZdX18fc3NzPPfcc3R1&#10;daHX6zeuIgiCIAiCIAiCIHwEERAKm0aWZU6cOMHMzAxHjx5l69atG1cRBEHYVLIs09PTw9WrvTzy&#10;6ON0dGxFp9Oh0YDBAAa9Bo1m47UEQRAEQRAEQRCE9cRETYIgbApJksjn8xQKhY0/EoRPXTanIRLV&#10;EwzpCYYMhNf0pFMaJEl8BiYIgiAIgiAIgvDriIBQEIRPRJZlkskky8vLzMzMsLS0RDgcxufzEY1G&#10;kSRp41U+VbIsk8vlSKfTpNNp8vk8iUSC5eVlotGoCDC/pAp5DemMjlRaTyqtJ53RkS+I0kFBEARB&#10;EARBEIQHIQJCQRA+kVwux/j4OG+++SY///nPOXv2LL29vbzzzjsMDw+Ty+U2XuVTlcvlWF5eZnBw&#10;kLm5OZLJJFNTUxw7doyhoSEymQyyLKrKvmzk4j+yrEGWubNsXEkQBEEQBEEQBEG4JxEQCsJXgCzL&#10;5PN5kskk0WiUSCRCIpEgl8shy7JadZdMJolEInf9vFAokMlkiMfjJBIJYrEYkUiEeDxOJpMhEolw&#10;8+ZNTpw4wdDwEJFohHA4zPT0NKurq+RyOTKZzF3Xi8ViJBIJ0uk0yWSSRCJBJpMhn8+TzWZJJBIk&#10;k0nS6bR6n8qSTqfJ5XKkUimi0Shra2vq5dlslmAwyOXLlzlx4gQjIyPE43HW1taYnJwkGAySy+XI&#10;5XIkEgn1sSaTSXV4tHKfiURC3VfxeJxsNiuCRUEQBEEQBEEQBOFLSffjH//4TzdeKAgf18TEBGtr&#10;azQ2NlJWVrbxx8JvSD6fJxAI0NfXR29vL6Ojo4TDYXQ6HRaLhXw+z/LyMgMDA/T29jIyMqL+XKPR&#10;MDs7q3aKHR8fp7+/n+XlZWRZZnJyklOnTjE8Mozb7WZL+xbKysqYnZ2lpqaGyspKpqamuHLlCsPD&#10;w6ysrDAyMoLP5yOXyzEzM8PMzAyFQgGj0YjP52NgYIBgMEgikWBsbIzBwUHGx8fV9XK5HGNjY9y8&#10;eZOBgQHm5uaQZRmNRsPExARvv/02/f39aDQaXC4X+Xye8fFx6uvrqa6uZnV19a59EQqFMJlM6uMZ&#10;HBxkZmaG0dFRbt++zcrKCkajEZvNJjrkfg7Nz88zM+ujoqIFt6ccrVaLVitjsUiYTTJarRhqLAiC&#10;IAiCIAiC8FFEQChsKhEQfv5IkkQsFuPy5cv86le/or+/n+npaRYXF9HpdHi9XqLRKD09PZw+fZq+&#10;vj7GxsaYm5tTQ7uRkRF+9atfMT4+zvz8vHobsiyzsLBAX18foVAIm81GTU0NdrudK1euUFFRQUlJ&#10;CceOHeODDz5gcXGRmZkZrly5QjAYxGQyMTQ0xMjICBaLBbfbzdTUFGfOnFGr/a5evcr58+cZHx8n&#10;HA5jsViIRqOcP3+e/v5bTExMMDIyQiKRwOl04vP5OHfuHKurq+j1esrKypAkiYsXL1JTU0NZWRln&#10;zpzh/fffZ2hoiOHhYWZmZjAYDOh0Ovr7+3nvvfcYGxtTH+v8/DxWq5XKykpsNtvGXSz8homAUBAE&#10;QRAEQRAE4ZMRQ4wF4UtOkiR8Ph/Xr1/H5/NRX19PV1cXVquVeDxONBJlamqKGzduEAqFaGlpoaOj&#10;g1gsplb9hUIhfD4f6XSapqYmGhsbiUajzMzM4HQ6qa6uxmaz0d7eTktLC5lMhrW1NdbW1hgfH+fq&#10;1avo9Xq6urpwOBxEIhHC4RDJZIK1tTVCoRCpVIpCvkAqlSIUCqnDnEOhEKFQCLfbTXd3N5WVlciy&#10;jMlkoqGhkdraGmKxGH19fayurlJWVkZ5eTklJSXU19dTVVVFPp9nbW2NaDTK7Ows58+fZ21tja6u&#10;Ljo6OggGg1y4cIHx8XGCwSBLS0vk83laWlqora0lEokwPT1NJBIRw4wFQRAEQRAEQRCELx0REArC&#10;l5wkSfj9fvx+P9XV1Rw9epSXXnqJF154ge7ubnQ6HUtLS8RiMVpaWnjhhRd4+eWXaW9vx+/3Mz09&#10;TTabxWaz0dbWxpEjRzhw4ABut5tcLkdTUxMtLS2UlJTQ1dVFV1cXsiwjSRKpVIr5+Xmy2Sw7duzg&#10;qaee4oknnqCyshKtVqvOfyhJEpIk3fW18r1Op6OqqorDhw/z9NNP09nZSVVVFXV1dbhcLnQ6Hfl8&#10;nkgkQqFQoLq6mrq6ujvDnbdsoaWlBZ1Op27PzMwM4XCYrVu38uKLL/Ktb32LlpYWZmdnmZ+fJ5PJ&#10;UFJSQkdHB0eOHGHv3r3Y7XaSySTZbHbj7hUEQRAEQRAEQRCELzwREArCl5wsy2QyGXK5HFarFafT&#10;idfrpaqqCrfbjUarIZVKAeB0OiktLaW0tBS73a42NpFlGbPZjNfrxe1243K5MBqNSJKE0WjEZDKh&#10;0+mwWq1YLJa77jufz6PVanE4HDgcDtxuN2azGY3mH4d9SpJEoVAgX8irzUIUer0ej8dDVVUVTqcT&#10;SZJYWlri9u3bDA8PEwyGKEgFCoUCsixjMBgwGo3odDpMJhNGo1G9r0KhQCwWQ5ZkPB4PHo+H8vJy&#10;7HY7qVSKdDqNLMtYrVb15y6XC5PJpIaWgiAIgiAIgiAIgvBlIwJCQfiS02g02Gw2TCYTwWBQbTRy&#10;9epVBgcHSSQSWK1WALVicHp6mkAggMlkwul0otPp0Ol06PV69ev1Ad/9mEwmysvLAZiZmWF8fJyh&#10;oSFCoRCSJKHX69Hr9aTTaXUYs9/vVwNLittvNBrVQDIcDjM8PMzc3BylpaV0dnZSXnZn3jmlUQlA&#10;NpslEokQi8XUYM9gMODxeEADi4uLzM7OMjExwerqKna7Hbvdrj4+g8FQnMtO+0CPVRAEQRAEQRAE&#10;QRC+qERAKAhfclqtlsrKSurr6wmFQvT09HDixAnOnTvH9PQ0Wq2Wuro6vF4vCwsLnDp1infffZeF&#10;hQUaGxtpa2vDYrGo4aBGo0Gj0aDVatXv139NMdRTKgqbmpooLS1leHiY9957jwsXLuD3+5EkCYvl&#10;TqVePp9nZGSEK1euMDIyQjKZVMM5JZhUgrr1w5Cz2SyxWIxMJoMsyxQKBTQaDWazmUwmw9jYGFNT&#10;UxQKBXTFjs2NjY1UVVUxOTnJ+++/zzvvvMPy8jIdHR00NjZiNpvvuj/l8YmgUBAEQRAEQRAEQfiy&#10;El2MhU0luhh//mg0GnXYbTKZJBqNksvlqKysZMeOHbS1teHxeDCZTGQyGcLhMOl0murqah555BE6&#10;OjrI5XKk02kaGxupq6sjl8sRCoVwuVy0tbWRSqVIJpNs376d6urqYhOSMB0dHTQ1NZFKpYjFYmi1&#10;Wux2O+FwGK/Xy/bt2ykvLyeTyZBIJKBYdWgvsdPY2EhlZSWFQgGn00l7ezterxe9Xk8+nyeRSJBK&#10;pe4aEtzR0UFNTQ2JxJ3mJ5Ik4fV6cTqdhEIhtm3bpjZKSaVSrK2tkUwmqaur4/HHH6e5uflOs5RC&#10;gaamJmpqakin00QiEUpLS2lra7szLFsEhZ8roouxIAiCIAiCIAjCJ6MJBoOiJaewKWRZ5sSJE8zM&#10;zHD06FG2bt26cRXhN6RQKBCNRllcXGR1dRUAr9dLZWUlLpcLgLW1NXw+H8FgEFmWcbvdVFVVYbPZ&#10;1E7DLpcLr9dLOp3G7/ej0WioqKggGo0SCASoqanB7XYTCoVYXl7G5XKRzWZ5//33CYVC1NTUkMvl&#10;OH36NE1NTbzyyis0NDQQCoUIh8MYDAZMJhPIUGIvUTstK/fjcDgoFAqEQiEWlxaJRqOYjHfmGQQo&#10;Ly/H6/USCoWYn58nnU5TVVVFSUkJPp+P8vJyysrKSCaTLC4uEgwG0Wg0eDweamtr1WHY0WgUt9uN&#10;x+MhkUgQCAQwGAxUVlZit9vv2rfCb5Ysy/T09HDm7E26tz9Nc8u2YtWphMedw+WQ0OlEQCgIgiAI&#10;giAIgvBRREAobBoREH7+KcNwgXvOI/jrfv6wstksU1NT/PSnP2V1dRW3262Gc0888QTPPPMMDQ0N&#10;6PV6JElSh/M+yP1KkkRBKqDT6tBqPzxbQqFQQJIkdLp7/1xpoKIMh36Q+xQ+f0RAKAiC8OUjy+L0&#10;RBCEhyP+lheET04EhMKmEQGhsJEsy4TDYXVuwXg8jk6no6ysjH379tHS0oLNZrtngCcID0IEhIIg&#10;CF8ekiSRTqdJp9MiJBQE4YFp1jVlFATh4xMBobBpREAo3EuhUCCRSBAMBkkkEuj1etxuNw6HA7PZ&#10;LD7tEz4RERAKgiB8eSQSCW7fvs3o6CiaYqMwQRCEj6KMgDp8+DDNzc2i8EAQPgEREAqbRgSEgiB8&#10;1kRAKAiC8OURCAR466236O/vp62tDbPZvHEVQRCEu6RSKa5eucrv/bPf48knn0Sn021cRRCEByQC&#10;QmHTiIBQEITPmggIBUEQvjwCgQDvvfce6XSar3/96zidzo2rCIIgqGRZZm1tjf/7//6/efLJp3ji&#10;iSfuCghFEbIgPBwREAqbRgkIp6amOHLkCJ2dnRtXEQRB2FSyLHPp0iXOX+hn+45nREAoCILwBRYI&#10;BDh58iS5XI5XXnlFBISCIHwkJSD8P//P/4sDh57kyKOPqwGhwShhMoJWK/4OFIQHJQJCYdPIssyv&#10;fvUrrl+/TnNzM/X19RtXEQRB2HRDQ0PMzIY59Oi3aG3tFgGhIAjCF5QICIVP0/rGN2J+yy8HJSD8&#10;i7/4Szq2Psu+fU+gLQaELmeWUk8BvV4814LwoERAKGwaWZZ55513OHbsGABut3vjKoIgCJtKlmVW&#10;VlbQG708/8Lv09a2QwSEgiAIX1AiIBQ+LYVCgVQqRTabxWQyYbFYRDOLL4H1AeEWJSDU3gkI3S4R&#10;EArCwxIBobBplCHGY2NjHDhwgC1btmxcRRAEYVPJssy1a9e4cmWEHbufo0UMMRYEQfjCEgGh8GmQ&#10;JIloNMr4+DjBYJCWlhaam5tFM4svAREQCsLmEgGhsGnWNyl57LHH6Orq2riKIAjCphJNSgRBEL48&#10;RED4+VQoFMhkMqTTaSRJQpIk8vk8er0em82G2WymUCiQTCZJp9MUCoW7fiZJEslkkkwmA8XATvlZ&#10;Op0mmUySy+UwGAzYbDasViuFQoFEIqHeXy6XQ6fTYTQakWWZbDaLRqPBarWq1YC5XI5kMkkqlQLA&#10;YrFgs9nI5XL09/fzxhtvEI1G+c53vsPu3bvR6XSk02k0Gg2FQkFdP5vNEovFyOVymEwmSkpKMJvN&#10;ouLwc0gEhIKwuURAKGya9QGh6GIsCMJnQQSEgiAIXx4iIPz8kWWZZDLJ4OAgly9fJp1Ok8lkCKwE&#10;8Hg9HDlyhO7ubsLhMFevXuX27dtEIhHKyso4ePAgu3fvJplM0tPTw/DwMBqNhkwmw+HDh+nu7ubK&#10;lSv09fURDodxu90cOXKEQ4cOEYlEOHfuHKurq+TzeQKBAEajkaamJgCmpqbQarXs37+fAwcO4HQ6&#10;mZ2d5eLFiwwMDADQ3d3No48+ik6n45133uHEiRNkMhkOHjzIwYMHKRQKXL9+HaPRSCwWY8+ePRw9&#10;epShoSE++OADAoEAtbW1PPHEE+zYsQOn0ylCws8ZERAKwubS/fjHP/7TjRcKwsc1MTHB2toajY2N&#10;lJWVbfyxIAjCppufn2dm1kdFRQtuTzlarRatVsZikTCbZNG9TriLUomSTCZJJBLE43ESiYRYHnJJ&#10;pVJkMhkkSUKj0aDVasWk/8InlkwmmZqaQpIkOjo6MJvNG1cRfgPS6TTj4+OcOnWKW7dukUgkSKaS&#10;LC4ukkqlsFqtzM3NceXKFWKxGBQDvFAoRENDA4VCgZ6eHk6fPk08HsflclFbW0s6neb48eOk02ls&#10;NiuDg4P4/X46OzvJZDKcP3+eixcvks/nkSSJsbExRkdHCQaD5HI5FhYWWF1dpaqqCp1Ox+nTpzl7&#10;9iyZTIZcLsfMzAzZbJaSkhJ8Ph8TExMUCgXq6uooKytjfn6eEydOEAqFcDgc1NTUUCgU+Onf/ZSF&#10;xQU8Hg9TU1MsLS1RWVlJeXk5er1+4+4RfsPS6TQXL16itKyVmpomNJo7Ia7FXMBqEX8HCsLDEBWE&#10;wqYRFYSCIHzWRAWh8DAKhQLxRJylxSUGBweZm5sjEomQz+eR13W3FH49i8VCaWkpLS0ttLa2Ul5e&#10;jtVqFdU1wiciKgg/f2RZJhaLceHCBV599VWy2SxPP/005eXlnD9/ntXVVZ566ikaGxvx+/3kcjmW&#10;lpa4cOECBoOBP/iDP8DtdvP6669z9epVvva1r/H888/jdDpJJpP09fVhMBiIxWK89tpr5PN5/s2/&#10;+TeYTCZeffVVpqeneeaZZ3C7XZw8eZJweI1HHnmEmpoazp07RzAY5Dvf+Q5er5djx44RCoXYu3cv&#10;ANeuXcPpdPLSSy+Rz+d5/fXXSSQSfOc736GqqoqzZ89y/PhxDh8+zDe+8Q2MRiNXr17l9ddeZ/+B&#10;/ezdu5fTp08zNTXF97///eJ2uMWHIZ8jooJQEDaXCAiFTSMCQkEQPmsiIBQelCzLRCIRrl27Rn9/&#10;P06nk6qqKkpKSsRE9R9DNpslEomwsLCAXq9n+/btbNu2TQQ6wiciAsLPHyUgPH/+PG+++SYul4tv&#10;fetbVFdX8+abb3Lu3DkeffRRduzYwcDAAKOjo/j9fpaWlqioqOBHP/oRpaWl/PKXv2RiYoLvfe97&#10;PP3001AcAfCrX/2KkZERwuEwk5OTmM1m/vzP/xybzcbPf/5zIpEI3/rWt3A6HbzxxptEIhGee+45&#10;ampq+OUvf8n4+Dgvv/wyZrOZt956i/n5ebxeL7Iss7q6Sn19Pd/73vdwOp288cYbxONxfvCDH+B2&#10;uzl+/Dg9PT1861vf4uWXX2ZtbY2f/vSnHDt2DI/HQ3l5OQsLC8TjcX7nd36HV155hYqKCvFByOeI&#10;CAgFYXOJgFDYNCIgFAThsyYCQuFBRSIRrl69yvj4ONXV1XR2dlJaWorZbBZDxj6GXC5HIpFgeXmZ&#10;sbExIpEIbW1tbN++XZ2nS1TZCA9LBISfP+sDwtdffx2bzca3v/1tamtreeONN/jggw/o6OigvLyc&#10;mZkZXG4Xbpebvr4+crkcf/AHf0BZWRlvv/02i4uL/PZv/zaPPvoo4XCYM2fO8Pbbb1NVVUVbWxvv&#10;v/8+wWCQP/mTP8Fms/GLX/yCTCbDN7/5TUpKSnj99deJx+O88MILVFZW8uabbzI6OsrXv/51nE4n&#10;b7/9NsFgkI6ODjweD4VCgYqKCrZv304ymeQXv/gF0WiU3/md38Hj8fDuu+/S29urhpaRSIRf/OIX&#10;vP7663R1ddHR0UE6nUan07Fv3z62bduGw+EQAeHniAgIBWFziXc34TMnyzL5fJ50On3XosxlJAiC&#10;IAibKZvNMjk5qYaDO3fupLGxEbfbjdVqxWQyieUhF5vNRllZGW1tbezYsaM4V9ccA7cnCQZT5HKy&#10;GLYtCF8y2WyWubk5rl27xoULF5iZmVHfQwOBAPF4HIfdoX5IUCgUkCQJWZbRaDTodDq1YjuVSrG8&#10;vEwoFMLr9eL2uJFlmUKh8KHrKR82KF/rdLq7Ltfr9ZSWllJWVobRaMRisWAymdS5UnU6HQaDQQ2T&#10;ZmZmWF1dBUCr1aq3Zzabqa+vV6dL8Hq9ZLNZ4vG4mGtVEISvBBEQCp+5bDbLyMgIf//3f8/f/u3f&#10;8rd/+7f85//8n3n77bfx+/0bVxcEQRCET2R1dZXx8XFMJhNdXV1UVlZiNBrFyd4noJwsW61W6urq&#10;6OzsxGw2MTY2xeSkn0gU0hkREgrCl008HufatWscP34cn89HR0cHe/fupa6uDlmWGR0d5datW0Qi&#10;EeRiB+RsNrvxZjCbzVRUVGAwGBgeHuZSzyXS6bRasahcZ30QqHy//n8AnU5HeXk5bW1tGI1GBgYG&#10;uHLlCgsLC2i1WiwWC1arFavVSigU4urVq0xOTqrXV34XWK1WWltbaWtrY25ujrNnz3L79m1yuRwm&#10;k0lUmwuC8KUnuhgLm+qjuhgnk0lu3brF6dOn8fl8GI1GzGYzJpMJo9GIJEmMj48zPDyM1WrF4/Hc&#10;dX1BEIR7+Tx1MU4mk0xPT3Px4kV6e3tZXl7GYDBgsVhEGPUbIkkSly5dYnFxkW3bttHa2orFYtnU&#10;50I5CZ6cnOTy5cusra0Ri8Xo6elhbW2NkpKSL203VqWax2KxkM/lWF72E0/KWG3lGAwmtDoZne7u&#10;k3lBuB/RxfjzSakcnJiYwO12s337dlpbW9m+fTsHDx5k69atlJeX4/V6qayspKmpiW3btrFjxw62&#10;bNlCaWkpTqeTxsZG2tracLvd6PV67HY7Ho+H0rJSmhqb6O7uZvv27WzduhWv14vT6aSlpYWWlhac&#10;Tid2u53GxkZaW1txuVzYbDYaGhrYunUrVVVVOJ1OSktLKS0tpa6+jp07d7Jjxw6qqqrUgFDZvtbW&#10;Vurq6qirq6OjowOv14ter8dkMuH1eikvL6e0tJSuri72799PS0sLJSUlYnjx55DoYiwIm0fMQShs&#10;mo+agzCZTDI+Ps7AwADhcFgt/9fpdDidTjo7OykUCly8eJGLFy+yY8cOXnnlFWpraz/2SYUs3125&#10;sPETyPU/v9enkZ8lSZLI5/NIkqQOdWDdNv8mtmv9vtm4r34T26O437Y86OUbj4v1Nl5PGeaiPCcP&#10;E/Aow+WV+1S+Xn/7yv8bL1eOB826YTTKH6TK9t/rMWxc735D9pX7U25n/fUUH2e/3e9xPuztKNd9&#10;EPLnaA7CfD7P1NQUp0+f5ubNm2SzWVwuF4cPH+aRRx6hvLz8rmYY99sXyuN/mP0g3JtcbEzy6quv&#10;otVqefHFFykvL9+0KhDlOZQkiXA4TE9PD++++6568tzT00NbWxuPP/44FRUVG69+13N8v2Nh/Wtr&#10;4+tp4/vC+uut/195L5DXvd9s9vElSRJLS8tcu3aThcUYjU272NrVhcNewFEiYzRq2OS7FL6ExByE&#10;nz/yui7Gv/rVrygvL+fpp5+mpqYGi8WCzWbDaDSSz+dJJBJkshmMBqP694vJZEKn05HNZpEkCbPZ&#10;jNFoRJZlcrkc8XicRCKBxWJBr9cjyzJmsxmdTkcmkwHAZDKh0WjIZDLIsozJZEKr1ZLJZMjn85jN&#10;ZgwGA/l8nlQqRTKZRJZlNRRUbjeRSJBIJNTqZ61Wq17faDSi0WiQJIl0Ok0ikSCVTmEx33mMyuMQ&#10;Pl9kMQehIGwqERAKm0b+iIBweXmZM2fOkM1m2bt3LwMDA1y+fBmz2YzVauWHP/whZWVlzM/Pq13O&#10;Xn75ZZ5++ukPBRcPQpZlstksS0tLrK2t4XA41E8PKZ7IJJNJlpeXicViVFRUUF5ejsFg2HhTn7ps&#10;NsvKygrz8/NEIhEcDgdWq5VsNktZWRnV1dWYTKaNV/vUFAoF0uk0yWQSvV6P0WhkdXWV1dVV9ZPh&#10;39Qn+rlcjkAgwNLSEiUlJTQ0NGCxWJAkiXg8js/nQ6/XU1NTg9FohOJQmJWVFfL5PJWVlczOzrK6&#10;ukqhUNh489TW1lJdXY0sy6ysrOD3+0kkEphMJjweD1VVVeqn3vc7uZaLlUTLy8sAOJ1OotEo0WiU&#10;mpoaysrK0Gg0pNNpfD4fyWSShoYGrFYrkiQRCATw+XyEQiEkScLhcFBeXq4Ow4lGo0xNTREOh6EY&#10;AOh0Omw2G+Xl5epxHAqFmJ2dJRKJ3LV9er2e8vJyqquriUQiLC4u4nQ62bJli3r85/N55ufn8fv9&#10;6ifofr+fxcVFcrncXbdns9morq7GZrOxurqKJElUVlbidDrR6XQkEgn1crvdTigUwufzfWi4kVar&#10;xe12097erv7R/iDkz0lAqJxAnT17lmPHjmGxWPB6vczOzuL1evnmN7/Jrl271NdyJpMhGAyytraG&#10;JElks1nS6TRWq5Wamhr1OBM+mUKhwPDwMGfPnqWxsZEnn3wSs9l839fvwygUCkQiEXw+H2trayST&#10;SfW+Dh06xM4dO7h2/TrNzc088sgj6HQ6/H6/+t5aVVWF1+tFp9MRDAYJBoPo9Xp1zizl95bdbief&#10;zxMMBgkEAiSTSaxWq1qto9FoCAaDrKyskEqlMBqNlJWVqQ1Ystksq6urLC8vk8lk1PdOu92+6cdY&#10;MplkaGiYK1f6MZqq2Xfga7hcRlyOAiU2UUko/HoiIPx8isfj9Pf3c+nSJcrLyzl8+DC1tbUf+ntI&#10;+bDiYT6EkIsfsjzMh7AfRdkGNnxgufFnv+7vjM3eLuHTIQJCQdhcYoixsKnuN8Q4HA4zMjKCwWBg&#10;586dLCwsMDAwgE6nI5VKcfDgQTweD3a7HbvdzsLCAk6nk46Ojl/7C/xeZFkmlUoxODjI7du3kSSJ&#10;srIyNSAsFAoEAgEuXLjAlStXsFqtVFdX/0YCwkgkwuXLlzl+/Djj4+Pk83lCoRATExMYjUaqqqrU&#10;sOvTJkkSsViM0dFRRkdHkYuf0k5OTtLX14dWq6W8vPw3EhBKkkQkEqG3t5cTJ06wsrJCfX09NpsN&#10;WZZZXl6mp6eHQCBAY2Ojus/8fj9Xr15lamqKuro6RkdHGRsbY35+nvPnzzMzM0M4HCYYDGKz2TAY&#10;DExMTHDr1i1mZ2cJBoP4/X4WFhaIxWKYTCasVqv6yfhGsiyzurrKpUuXWF5exmg00tfXx8mTJ9Hr&#10;9dTV1aHX60kmk1y7do3+/n6ampowm80sLi7S09PDyMgIKysrrK6usrCwwOrqKqZiY4Dl5WWOHz/O&#10;4OAg8XicYDCIz+djZmaGYDCIxXpnYu7JyUlOnjzJ6Ogo0WhUDTxDoRAGgwG73c7AwACvvvoqKysr&#10;bN26FYvFAsWT/GPHjnHixAmMRiOlpaX09PRw9uxZAoEAoVBIvb1UKkVJSQnZbJazZ8/S29urBhR6&#10;vZ5gMMitW7dYXFzEYrHg9/sZHh5mamqKvr4++vr6iMVialBWW1uL2Wx+qNf952WIcSgU4tq1a8zM&#10;zLBv3z66u7tZXV1lcXGRuro6Ghoa1OMykUjQ39/P6dOn6e/vZ2RkhN7eXqampjAajXg8HvX9Svj4&#10;8vk8ly9fJp/P09XVRUVFxaZUgCjvR319fbzzzjtcu3aNqakppqeniUQiNDQ04HK7GRgYwGaz4XA4&#10;6Ovr49KlS4yOjjI4OEgoFFKHHt++fZsTx08wNDTErVu3uHbtGnNzc1gsFkpKStT3q7Nnz3Lt2jVG&#10;RkZIJpOYzWZisRjXr1/n4sWLjIyMMDo6SiAQoKSkBKvVyvLyMqdPn+b06dMMDAwwPj6OXq/H7XZj&#10;s9k2PrRPRKfTIUkSq6tBotE0NpsXq82BTqvBoJfQ6x88NBC+msQQ488vfbERSH19PeXl5erUGesp&#10;gdzDvM41m9z8Y/02bLzN+11+L5u9XcKnRwwxFoTN8+BnYIKwCWRZViuFqqurKSkpob6+HrPpzh+A&#10;uuIkww6HA9YNi/q48vk8uVyOQqFANpslHA4zPT3NyMgIk5OTTE9PMzs7SzQa/cj7kmWZdDrN8vIy&#10;IyMjDA8Ps7i4SCKRQJIkpGJF4uLiIiMjI4yMjLC0tHRnqEUmg9/vZ25uTp2/ZWRkRA2f5ufnuXnz&#10;Jrdv3yYWi2E0GTEYDBQKBfL5vFppNDk5yejoKLOzs8zOzjI3N6dWlCghVz6fJxKJMDMzg9/vZ21t&#10;jdnZWaanpxkfH2diYoJgMEgsFsPn8zE+Ps7Q0BDT09OEQiESiQSzs7OcOXOGU6dOMTg4SDAYJJvN&#10;qvuxUCgQj8fVxzo6OqruC6VSZWJigsXFRSYmJhgaGmJ2dlbdVx9XoVAgFAqxsLDAysoKc3NzakWM&#10;LMtkMhkCgQDBYFCtDpSLlaRKyGc0GmltbWXfvn3s3LmTXC6HzWZj69at7N+/n5qaGnw+H/39/aTT&#10;adrb2zl48CDd3d1YLBaGhobo7+9Xw6z7UfZDMBgkmUyysrJCX18fvb29zM3NqfsxHA6r1XTKpN8j&#10;IyPY7XZ27NjB3r17qaqqIhqNsri4QCIRJ5lMEolE8Hq97Nmzh4MHD7Jjxw5KSkqYnrnzPCcSCZLJ&#10;JIlEgsrKSvbt28fBgwc5ePAge/fupbGxEZ1Ox9raGhMTE4yPj7O0tEQul0OSJNbW1hgeHmZ4eFh9&#10;/oPBIPl8nvb2dvbt28eBAwc4ePAg27dvp7y8HEmSWFpaoq+vj1u3brG8vEw+n1dfd8FgEJ1OR0ND&#10;A3v27FG3uVAoqBOcb9myZdPmhsvnC6z4Vxgfv/P4lNf73Nwc8/PzLC4u4vP5WFlZUY+bcDhMJBIh&#10;FosRj9/Z15lMhkwmQy6XUysPNi6KdDpNNBpFq9VSWlpKeXk5TqeTXC5HIpFQb+PO9uVZWVmhv7+f&#10;sbEx8vk8hUKB6elpBgYGCIVC6x6N8HEo7wsLCwuUlJRQXn4nPN4MuVwOn8/HjRs36O/vJ5vNotVq&#10;WVtbo1DsvplMJvH7/ayurjI7O8vFixfV5zqXy+H3+wmHw2pl9K3+W/T396vvacPDw9y8eZPJyUmu&#10;X7/O5cuXWV1dVSsRL126xKVLl7h16xY3b95kfHxcPVaVY3ptbY3BwUHOnz+vTu8xOzvLqVOnmJ6e&#10;vmcl9Seh1WpxOBxU11Si0+Xw+ebIZgukM1rSGS33GEUtCMIXgMFgoKysjI6ODpqamigpKdmU39WC&#10;IAjC54uoIBQ21f0qCFOpFH6/n3w+T3V1NRWVFbQ0t7B161a2bdtGecWdOaEkSSKVSnHr1i2y2Syt&#10;ra0fq4pGCfTGx8eZn5/HbrdjtVoZGRnh5MmTXLlyhYmJCTWs6ejooKWl5Z6VespJ5tTUFO+//z6n&#10;Tp3i1q1b+Hw+zGYzLpeLbDbL0NAQp06d4syZM1y/fp1AIKAOJ7x69apaGXbjxg21s1o6nWZsbIyL&#10;Fy+qt1ddVY3RaGRpaQm3201JSQl9fX2cOHGC3t5epqen6e/vZ2pqClmWmZub4+LFi1gsFjweD5OT&#10;k5w4cYJ4PE42m+X06dP09vaqFS5Go5FoNMrly5c5f/68enmhUECn09Hf38+pU6eYmZmhUChgs9lI&#10;pVLMzc3h8XjweDxMTU1x5swZTp8+zY0bN9Rt1+l0DAwM8MYbb7C4uMiNGzc4f/488/PzeL1eHA7H&#10;h4ajPCjl+VS2Q5kLpqKiApvNRigUYmxsDKPRyLZt29Sqg3A4zOTkJJlMhkOHDlFaWkpFRQUul4sb&#10;N27Q2NjIvn372LJlC1qtllu3bhEMBtm+fTs7d+6kvr6eyspKbDYbi4uLrK2tqUP77lWJJBfnPBsd&#10;HUWj0VBVVcXy8jKLi4vY7XbS6TQNDQ3IsszY2BihUIgdO3aQSqU4ffo0FRUVHDx4kC1btlBdXY3H&#10;48Fms1FSUoLd7iAajTIxMUF1dTU7duxQty0Wi7HiX8Fut1NTU0MkEmF+fp66ujq2bdtGaWkpLpcL&#10;t9uN0+lEq9WqAW5FRQUOh4OGhgYARkZGGBsbY3V1VX1tjI+Pk81m2blzJ42NjXi9XvX2SkpKSCQS&#10;DA4OEovF0K+b5DuTyTA3N0c+n2fLli3qMGu73c7y8jKpVIqnnnqKjo4OysvL1XmFHsa9KgjT6ST9&#10;ty5x6dJpBgdvMzw8rFaPjo2NqaHhxuBwfn4en8/H0tKSGu6srKyoAWIoFGJtbU1dotEoGo1GHdbd&#10;399POBymq6sLr9fL1NQUS0tLNDc339UcI1mcl3V8fJyamhoef/xxysrKWFlZoVAo0NraSlVV1caH&#10;KjwESZIIBoPcuHGDhoaGu4bRf1LJZJKxsTF6e3vR6XQ8+eSTdHV1EY/HCYVC1NfX43Q6GRgYwOPx&#10;4HK5GB4eJhwOU1ZWRlVVFc3NzTQ1NWGz2RgfH6e/v5+qqiqef/55tmzZwvT0NOFQGA0aJiYmSCQS&#10;HDhwgMOHD2M0GtVqRb1ej8/nIxAIUFpaSnV1NQ0NDdTX15PL5dTfPW1tbTQ1NREMBpmenqapqYnm&#10;5uZN2ycKrVZLLpdlcXGJaCxDdU3LnWYlWhmzSUanE3MRCvcnKgg/nzQaDXq9HoPBgMFguO8oCkH4&#10;TRAVhIKweR7uLEwQPiZljjNJkjh77izZTJbOzk51IneTyYQkSeTyOTQaDVarlf7+fs6dO8fq6urG&#10;m3sgUnEImN/vZ2VlRQ3i+vr67jrZ/3UVFJIkEQqFuHLlCqdOnVLngLp16xYDAwNqEHP8+HEuX76s&#10;Dr88d+4c586dY2JigtHRUfW+V1dXWVpa4vr16/T39xMqzjWn1+spKSnBZDKp8+mtrKwwPj7OmTNn&#10;uHXrljr/XE9PD7du3WJhYYHZ2Vlu3rypBrDBYJC+vj4mJyfx+/309fVx8eJFZmdnyWQypFIpFhYW&#10;mJ6aVkOO3t5eenp68Pl8akWkJEnIxUYd0WgUv99PMBhkbm6OU6dOcenSJQKBACsrK1y6dImTJ08y&#10;OTmpViBeu3aNeDyO3+/n4sWL9Pf3E4/H76q4elBScY5Bv9+PRqNh586dNDQ0sLCwQGAl8KF58e5H&#10;U5ws22KxqE1yDAYDZrMZi8VCOp0mFAphtVqpra3F4/FgsVjuVMRUV1NRUUE6nSYcDv/a42Y9g8Gg&#10;noxPTEwwMDBAKpVSf14oFFhdXWVtbY26ujpqa2vVULu6upquri5aW1vVT+zT6TTz8/MMDg5y8+ZN&#10;+vr6mJ+fx2w2qyGbXJyMWxnKq6w3NDREIBAoDsPV4nK5qK+vZ3h4mFgsRiqVYmxsjOrqarxerxrW&#10;ybJMKBRieHj4rtubnJwkFoshF4ejNzc3q8HY2NgYyeJE4RT3v7HYoMhcnBBcr9er+//jhIP3o0GD&#10;Xm9Ar9NTKBTIZDLEYjF1Lra5uTm1gra/v58bN25w9epVLl26xJkzZ/jggw84efIkv/rVrzh27Bhv&#10;vvkmv/jFL3j11Vf5h3/4B1577TVef/113nzzTUZHR8nlcuh0OvTFidCVisB8Pg/FoVkbT6iU9zql&#10;o2JdXR12u51sNku+2LQoFouxvLzM8vIyKysralgZDAYJhUJqxaNS9ZhIJNQ57JTKX+kjql2/zJT3&#10;bpPJhMvl2tQgrFCspM4W54ptbW2lpaWF2traD92PXq+norKC9vZ2LBYLS4tLDA0NMT4+zuq6+VCN&#10;xSkl2tra6OzsxOFw4PP7mJm9UyHucDhoabnzwVpbWxt6vZ5EIoHT6aS+vh6LxcLy8jLDw8NMTk4S&#10;CARIJBKEw2ESiQQrxbluC4WC+sHb+qrWzaLX63E6HdhLLORySVKpOIUCZHNa0lmQpM29P0EQPjua&#10;BxyeKwiCIHwxiQpCYVPdr4JQOTmempri8pU780E5nU7S6TTxeJx4PE4qlUIqTgaczWbVgIFi8whT&#10;sYPZg5CLcxAqw1tNJhOJRIKZmRk8Hg+HDh2iqqqKcDiMLMt0dnbet4Iwn88zMTHB+fPnCYVCfO2p&#10;r7F7z251bjav18vo6CinT5/G6/Xy5JNP0tLSwszMDCsrdyq6/H4/Pp+P+vp69u/fj9VqxefzqZPF&#10;x+Nxcrkce/fuZfv27WqFh91uJ5FIqIHNE088gcPhYH5+HoCGhnrS6TRTU1N0dHTQ3NzM7Ows165d&#10;o7y8HI/Hw8DAALIsc/jwYY4cOUJtba16Quh2u9HpdOpJY0dHB16vF5/PhyzL7Nmzh87OTlZXV5mc&#10;nMThcJDJZLh58yZ2u52jR4/S1taG3+9nfHwcr9dLOp3m+vXrbN26laeeegqj0cjIyAilpaV0dHRg&#10;t9sfOgTK5XLqvJWFQoHm5mZSqRQTExM4nA4qKirUYMtgMNDV1XVXBeHExAS5XI79+/erVZ2ZTIZz&#10;587h9Xppbm7G6XSyurrK6OgoFouFLVu24HK51GMul8uxtLREIBCgvLyc+vr6DwUBrKsgHBsbQ6kg&#10;VELuPXv2EA6HWVxcxOv1qsPAt2/fTigUYmRkhK6uLhobG9XbXv+pPcDq6irXr1/H5/MRj8fVIfO5&#10;XI6uri66u7ux2+0sLS2pAXahOJw5GAySSCRwOBx4vV4mJyfx+Xzs3LmTwcFBOjo6kCSJnp4empub&#10;WVlZoaqqiqamJkZHR5mamoJihUcoFCIUCiHLMl6vl3yxg6/H46GpqYlAIEA0GsVoNKrrtba24nK5&#10;1NsYHR0lFAqxa9cu3G73Qx8XintVEOr1GkpLzbQ0V9HW1kpbaxutra00NzfT0tJCS0sLTU1NNDY2&#10;Ul9fT1VVFZWVlZSVleF2u3G73TgcDiwWC9ZiB0QlVFWCv2w2SyqVUpvb5HI5pqamWFhYoKKiAovF&#10;wvDwMNFolB07dtDc3Ex+XYfFmZkZFhcXqa6upr29nVQqxfj4OIVCQa36nJ6e5tKlS4yPjzM7O8vM&#10;zAxzc3MsLCwwNzfHysoKPp8Pn8+nBofBYJBoNKpWOKZSKRLFzo3K8PNkMkkqlVLDRGXJZrNqsJjL&#10;5dThsIXisPiNHyDIDzkZ/Wcpl8sxOTlJJBKhra1NbRC0GTKZDIuLi0xOTiLLMk1NTWg0GkZGRpif&#10;n6e2thaXy8XQ0BBVVVVs6diC2WTGZDJhMppYWl5iampKDf3mZue4PXgbh8NBW1sb+Xyeq1evsra2&#10;RlVVlTrsWKlMnJ+fV9+rlGNFp9Oh0+nUIFD5gGFhYYGFhQUqKyuprq7GbrdTW1vLtm3bPpU5bjUa&#10;Dfl8ntVgiLVwEru9FLvDc+d1qZMxmz6bxkHCF5NSXR2NRqmsrFSn4BCLWMQilnstsViMUCjE5ctX&#10;qazuEBWEgvAJiS7GwqaRP6KLMcVhxkNDQ5x8/yQrKyvU19VjNBqRi1VqOp2OXbt2UVpaqs61N16c&#10;T+2ZZ57h8OHD6mTvv+4kT5IkwuEwb7zxBleuXKGiogKNRoPP51ODq2SxEcPCwgIvv/wyzzzzDCUl&#10;JRtvilQqxfnz53njjTfQarX8/u//Pg0NDQQCAXQ6HSaTiXfffZcTJ05w9OhRXnrpJfR6Pf/xP/5H&#10;hoaGePTRRwkGgywtLXHo0CGOHDnC+Pg4x48fp7q6mn379nH9+nXGxsZ44YUX2L17NxcvXuTs2bO0&#10;traqQ0H37dvH888/j9/v59VXX2VtLczjjz9OPJ7gwoULfPe73+VrX/saPT09/Kf/9J/YvXs3HR0d&#10;vPnmmzgcDr7zne+wa9cuCsWunr29vawUG2GMjY1RWVnJ7/7u71JdXc1bb73F3Nwczz//PNu3b6en&#10;p4dTp07R3NyMyWSiv7+f3bt389JLL2EwGPj5z3/O8ePHee6557Db7bz66qv89m//Ni+//DL9/f38&#10;1V/9Ffv27eN3f/d3qa+vv+fQ3PuRi91hL1y4wHvvvYcsyzQ2NqpzLXZ3d/PSSy+h0Wg4duwYBoOB&#10;73//+3i9XmRZZnx8nHfffZdCocB/+9/+t+pzHIlE+LM/+zPa29v52te+Rl1dHfPz87zzzjtotVqe&#10;eeYZmpqa1G0Nh8OcOXOGiYkJ9u7dy8GDB7EUm3qsJ0kSs7OzvP3222i1Wnbt2sXt27eJRqN8+9vf&#10;Znp6mlOnTlFRUYEkSayurvJ7v/d7rK6u8uqrr/LMM89w5MgR7HY7Go2GbDZLJBIhm81iMpmYmpri&#10;5z//OVarle7ubqLRKLdv38ZoNPLMM8+wZ88eDAYDV69e5d1336W8vJydO3diNBrRFCsoy8vLsdls&#10;vPfee1y9epVvfvObHDt2jL179+J0Orl27RpHjhzhV7/6FW1tbTz++OMcO3aMqakpDh48SE1NDTqd&#10;Dq1Wi91up6KigtXVVd555x28Xi/79u1jeHiYsbExbDYbmUwGp9PJ888/T2NjIxQ7Vf7yl79kfHyc&#10;f/7P/znNzc3oP0ZHVfkjuhi7HGnsJXl0Wg0y//irTgnIla/z+bxasaeEf8r7kvK1so4sy2pVnnJ5&#10;dXU1lZWVJJIJTr1/irfffhun00llZeWdENvh4JvffIXm5hY1sPJ4PIyOjnL9+nW6u7t59tlnWVlZ&#10;4dixY6TTab73ve+xbds2bt26xQcffEA8HqdQKCAXuyoqVYFKcKkpdrNWvl7/v3K5TqfDaDSqlY4G&#10;gwGtVnvXkDHlZxuHkhkMhruuq3zoYzTemTNVCU+V92YlNFS2YeNlrOsguf6y9etsXP9hJZNJTp06&#10;RTgc5ujRo9TV1an3+Uklk0lu377NL3/5S0ZHR9mxYwdut5ve3l78fj+PPfYYDQ0N/MM//ANbt25l&#10;+/btTE9Pk8vlcDgc6vDyp556im9/+9tcvHCRn/7sp5SUlHDkyBFkWeby5cs4nU4OHTqk/j5samqi&#10;urqamZkZfD4fTc1NtLa0Ei7On2mxWNTh8o8++ijPPvss169f5+2336ampob29naWl5cxmUw899xz&#10;bN++Xf3QZDPF43H6+4fo75+htLyd9i27MZsN2Kx5Sj05TKbNeR6EL59AIMCbb75JX18fLS0tYoix&#10;IAgfSS5OK3XlSi8vfP3/x759T4ouxoLwCYgKQmFT3a+CEHXYkZOy0jJKbCXYbDZsNhtms5lUKsXt&#10;27fx+XzMzs6SSqUwGAy43W4SiQS3bt1ibm6OWCxGW1vbrw2YlF8WIyMj6txvFE9aSktLaWhoIJvN&#10;Mj4+TiwWY8uWLR9ZQTg/P8/Q0BCyLLNjxw7sdjvBYJBMJoPBYGBmZobx8XEaGhpoa2tDo9Fw/fp1&#10;VldXqa+vJ5VKkc1maWtro7m5mbW1NcbGxigpKaG2tlat/uno6KCmpkZtQlJWVobJZCIYDFJWVkZj&#10;Y2MxEBogm83S3NxMLnencqutrY2GhgbGx8cZGBigurqasrIyxsbGKCsrY8eOHVRVVanDpQcGBtBo&#10;NZSUlBCJRDCZTOzYsQOn08nY2Bhra2u0tLRQUVFxZ0jy9DRutxuDwYDf76eyspL29nY0Gg23b99m&#10;cnJSHS4+Pj6uzqMXDoe5cuUKlZWV7Ny5U53/7kFJkkQgEODGjRv4/X5qamooKSnBYDAgFytFKysr&#10;cTqdTE1NkUqlaGtro6SkhHw+rzZT8Xq9dHd3q8/xvSoIZVlmYWGBYDCI1+vF4/Gg1+vvVMOsrjIw&#10;MEAul2PLli1UVFTcM9CS71FBuLKyQi6XY9++fXg8HkKhENevX2dtbQ2dTse+ffswmUzcvn0bk8lE&#10;ZWWlOgTQ7/dz8+ZNZmdnsVgspFIpZmdnaWtr4+jRozQ2NiIjE1wNotVqqaysxGQy4fP5WF5eprOz&#10;k0OHDlFfX68Ok7bb7eq8mj6fj4MHDxKLxZiamiISiVBaWkp7eztDQ0N4PB4aGxsZHx9Hq9Xy2GOP&#10;sXXrVurq6qiqqqK0tBSTyXTXMd3V1YXD4cDv9zM0NEQoFMLlctHZ2fmZVRBqtTJWq4zNqkVvuBN8&#10;bQzAlMVoNGIymTCbzVitVkpKSigpKcHhcOB0OnG5XHg8Hrxer9p8pKKiQq3Icjgc6PR3blcZ1jo7&#10;O8vKygoGg6HY0XgbhUKBK1euMDY2htVqpVAoEIlE1PnolKHjOp2Orq4uqqqq0BZD2JqaGmpqaqir&#10;q6O6ulpdXC4XLpcLp9OJ1WrFbDZjMBjUUK1QKKgVi4lEglgsRiQSIRQKqfMrLi8vs7CwwPz8PLOz&#10;s+rcjFNTU0xOTqqNbMbHxxkdHVUbMSmNbIaGhhgcHGSsOL/j2NgYU1NTTE1Nqe9lSmilDJf2+/0E&#10;AgFWV1cJh8Osra0RiUSIF5vDKEOls9msWt2YTqc/VOWo/K8EuMpSKBRIp9P09/djNBrV94SPGzZu&#10;pCkGn4lEgrm5Ofx+P4liIxqdTkdLSzNut4e5uTmqq6upqqrC5/OxuLhIKpUin89TU1PDnj17qK2t&#10;ZWZmhoGBAaTidAqLi4uYjCYOHjjI7j27sdvtRCIRlpeXmZ+fJxqN0tzczL59+3A6nSwuLjI/P08y&#10;mVTfd3bv3q0ORQ4WG1oplaU1NTVs3bp1Uxu3rFeQJKLRGH5/AEk2UlHZgE6vQ6eVMJsk9Po7+1AQ&#10;NkoW5/eMRqN3uoG7XOrfi2IRi1jEsnGxWq0YDAbm5hZobtklKggF4RMSFYTCppF/TQWhsk6+OGRN&#10;qeJRAqDr16/j9/vp7+/H6XTS1NSEwWAgm80yOjrK0NAQ+/bv449//Mc4HI6PPKnZWEHY2NiI1Wpl&#10;eHgYg8HArl27yOfzXLp0iUKhwLe+9a37VhBms1kGBgb4xS9+wcjICM8++yyVlZXcvn2bsrIyHnvs&#10;McbHx/npT39KWVkZR44cIZ/Pc/LkSQwGA4cPH2ZycpKVlRUee+wxDh06xOjoKL/85S+pqKhg//79&#10;9Pb2Mjo6yksvvcTu3bvV+Qt37tyJ1+vl7Nmz6HQ6Dhw4QDAYpKenp1iR9RzpdIZ/+Id/4NChQxw9&#10;epSzZ8/S09PDkSNH6Ozs5Je//CUNDQ184xvfYOvWrYyNjfHaa68xOztLZ2cnJfYSLpy/gEaj4Qc/&#10;+AENDQ289dZbDAwM8Oijj7Jnzx6Gh4c5d+4cXV1dlJaW8sEHH2C1WnnkkUcAuHjxIqFQiOeff55U&#10;KsXrr7/OD3/4Q55++mkGBwf5y7/8S3bu3Mk/+2f/7KErCJXw+MyZM5jNZo4cOYLT6SSbzTIyMsL1&#10;69dpb29n7969avOZxx57jC1btpDJZLh27Rq3bt3iiSee4IknnlCrESKRCH/258UKwqfuVBDmcjmu&#10;XbvG5cuXKSsrY/fu3VRWVpJMJtW595Sh3jU1NfcMCO9XQRiPx/m93/s9bDYbg4ODvPrqqwwODtLW&#10;1sb/8D/8D9hsNt58802WlpbYv38/nZ2d6PV6BgcHuXr1Kh6Ph8cee4xkMsmJEyfYsmULzzzzDDab&#10;jdm5O11J/T4/jzzyCN3d3YyNjXH27Fna2tp45JFH1MetKQ5ZzmaznD17lhs3bvCHf/iHTExM8NOf&#10;/hSj0ci3vvUturq6+Ju/+Ruampo4evQox44dY2Vlheeee46mpib1sSuh2/LyMsePH6e8vJznnnsO&#10;s9lMb28vb7/9NnNzc+zatYsf/OAHn2kFocedw+X4bIczrhU7Qw8NDZFIJNRgura2llgsxvvvv8/S&#10;0hI7d+7E5XIRCoUoLy+nubmZRCLBeHGIsRIQKkN75XUdk9f/n0ql1KG/SjC2PiTLF4dCK7ez/nKl&#10;ElIZTqx8vfH6ym0r66y/PJvNqtWMG90vANIUqx2VKkQlqNVqtXd9vTHQVb5XKhs3rq9UO2q1Wkwm&#10;E7lcjtOnT9Pc3MxTTz2F2+2+7zZ9HEqg2z/Qz+rqKjbrnZOVTCZDfX09DoeDkZERKioqaGhowO/3&#10;MzExQTwex2g0qvOSms1m3n33Xd544w0aGhpoaGjAUOwYum3bNqqrq0kmk2pDnVgsRklJiTpUXqPV&#10;MDMzw+TEJMlkErPZTF1dHS0tLZSWlhKPxxkeHmZiYoJ0Jo3D7mDbtm00NDQ8UEX+x5HN5pianuHS&#10;pZvk8k72H3gGs9mC0VjA48pSYpPR6+//O1z46goEArz33nukUilefPFFHA7HxlUEQRDuEolE+Hf/&#10;7v+la/uL7Nv3hKggFIRPQASEwqZ5kIDwXpTQMJlMEovFOH36NJcuXcJms9HQ0KBWfMViMUxmE60t&#10;rRw5cgSbzXbfExtJklhbW+PYsWPcuHGD9vZ2amtrGRgYYGhoSP3Eye/3U1JSwssvv8wTTzxxz4Cw&#10;UCjg9/s5ffo0J06cwGQyYbfbSaVS7N+/n2effZZoNMpbb73F6Ogo9mKn2nw+z759+9i2bRtXrlxh&#10;cXGRRx55hH379jExMcHx48cpKytjz5499PX1MTExwbPPPsv27du5dOkSly5dYs+ePTQ3N3PmzBmG&#10;hobuDJuVZGbnZqmqquKVV17BbDbzk5/8BL1eT0dHh1qFefToUdrb2zlx4gR1dXW88MILtLe3s7i4&#10;yIkTJ+jv78dqtWIymZiensZms/Htb3+b1tZW3n//fS5cuEBVVRX79+8nmUxy48YNdu7cSXt7O5cu&#10;XWJ0dBSDwaAGBtu2bePAgQOMjY3x1ltv8YMf/ICjR48yMjLCX/3VX7F9+3Z++7d/m9ra2ocKCCOR&#10;CBcuXGBwcJDt27dz8OBBtTpQGa6by+V48skniUQiXL58GUmS1HnxVldXsVqtfOMb37hryHA0GuX/&#10;+sv/i+aWZh5/7HFqamrQaDSsrKxw9epV5ubm1IqyTDZDNBLF7rCzc+dOtmzZgs167+NPkiTm5+c5&#10;ceIEWq2W7u5uRkZGSCQS/PZv/7YaCvX09PD3f//31NfX84d/+Ifq0PozZ84gy7I6/2EwGESSJHbu&#10;3ElXVxd+v5/33nuP1tZWnnjiCZxOJ6lUihs3btBzqQeX08WhQ4cIhUK89957aLXau8I3vV5PRUUF&#10;NdU1DA4Ncvv2bf7lv/yXrK2t8e///b8H4Ic//CG1tbX8zd/8DfX19Tz66KOcOHGCgYEBmotNSJSA&#10;3mazqaFvT08PZWVlfO1rX8PlcuHz+fjggw+4dOkSTU1NfP/736e+vh6AYDDI8ePHmZyc5J/+039K&#10;Y2PjlyIgLBQK5HI5kskkuVwOU7Epjk6nIxwO09vbSzwep6urSx2qrYReSkAnFxu+PMj+kIpDndkQ&#10;HCr/y7IMMuoQa+Wyjets/H59WKg8JiUgXB8gKusoYaESVuaK8xYq6yrXUwJF5WdycSi3cj3l6/WL&#10;Qnm9ae4xJFnZ9jvVo1qMRiOSJDE9Pc0Lz7/AM8/e+QDoXq/Zj0suDjdPpVNksln02jtDrmVZVkPL&#10;bDarPr+FYrOcbDaLVqvFYrFgMBiIx+O89957vPvuu+zfv5+jR4/icrnumv9S2adK9aGh2FxJ+f2Y&#10;y+XIZDLkcjm0Wq36M51OhyzLZIoNqnL5HCbjnWNSCV0/Dfl8nrm5Bc6fv0osYeLRwy8XH6+Ey5HF&#10;YZcwGERAKHxYIBDg5MmT5HI5XnnlFZxO58ZVBEEQVLIss7a2xl/8xV+yZeuzIiAUhE9IDDEWNtVH&#10;DTG+H6WaxGw2Y7PZqKyspFAoMDQ0RKFQwOPxUF9fz5NPPqlWhOzZs+cjA8L1J7h2u11tTFBaWorV&#10;asXhcFBbW0tzczNNTU20trbi9XrRaDRI6ybhV06+lVBQGdrqcrnYtm0be/bsUYcYKrdtNBpxu93s&#10;2LGD/fv3q/Neeb1empqaqKioUE9g6+vrqa2txWKx4PV6aWtro7y8HI1Gg91up7GxUQ2ANBoNFRUV&#10;eDwekskkVquV3bt3q0OjLRYLLpeL5uZmamtr1eHKJpOJxsZGtVrEaDRiNpvR6XVYLBbKSu8MXVa6&#10;cJaVlWEozjfm8XjUocpOp5O2tjZ12HFJSYm6Tnd3N4cOHVIfq9Vqpauri4qKCuRiEwNleLXFYrnv&#10;83Yv+XyeeDxOSUkJ7e3tlJaWqtVDSnWRxWKhoaGBqqoqrFYr6XSadDoNQF1dHbt27aK1tRXDuqGX&#10;kiSRKjaYqKqqUkMci8WC3W7HYDCoTXQ0aKiqrmLH9juNJizmO3MPrg9X1ocshWLFl9frpbKyUt1P&#10;9fX1mEwmjEYjdrsdvV5PU1OTOvxRGSYqyzLJZJJ8Pk95eTnbtm1j69at6vBcrVZLTU2NetvKPlDC&#10;qLKyMiwWC1Kx6Y+yH5WgxmazUVpWitlsxm6309bWhtVqRafT0dTURGdnp1oJpdyPJEloitWH8ro5&#10;+bRarToMVxkeXVVVpW6L1WrFbrdTX1+vVvIq+z9fbFbU3NyMzWZTt/Vh3W+IscUiYTZ9tkNLtMWq&#10;NiVcNpvN6j7L5e50aS8vL6empga73a4GgcrxrLz2HnRfaIpDXdcvSuiovD7WL0r1ndFoVBeTyaQu&#10;ZrMZc7GrtLU43Nput+N0OnG73Xg8HkpLSykrK6OiooKqqiqqq6upra2lrq6OhoYGGhsb1ffc1tZW&#10;2tvb2bJlCx0dHXR1dbF161a2bt2qXtbe3k5bW5v6/qJct6mpSW0kU1dXR01NDdXV1ZSXl1NaWkpp&#10;aSlOp1N9b1a2XwnN8vk8Kysr6n3p9fqHeu/5dZTfXSaTCWuxM7qyHw0GA3q9Xv1aeS7W71vlec7n&#10;80SKzYTa29tpb29XO6gr26wtVkgqx9WdsO0f535cf9sWi0W9bU0xQF1/XeWYfNBj7ONKJOLMzMwT&#10;jxdoaNxa3F4Zo+HO6/KzDO6FL45kMsnU1BSSJNHR0YFZzEEoCMKvkU6nuXjxEqVlrWKIsSB8QqKC&#10;UNg08sesINwon8/j8/k4d+4cc3NzeL1eHA4HDodDHWr8J3/yJ+r8XPciF6tSEomEOk+gwWAgl8up&#10;80QpJ1fKZeFw+K5qFYon+0qFlNlsJpFIEI/HASgpKcFarMCjOKedMn+WRqPBarVis9nQ6XRq1Ydy&#10;Mp4vdjLVFoNCpQpHOblV5tySJIm5uTnOnDlDMBikpqaGRCJBf38/zc3NfPe736W9vV3tVKqckBYK&#10;BTV4SKfT6IsBkmHdvH2xWIxsLovRcKfKRKPRqCeW6XSaWCymhkk6nY5csRpK2X6lG6ryWK3FSpd0&#10;Ok0qlcJWnF8yl8sRi8UwGo1qqPgwJ+mFQoFkMkmhUMBsvtMFVLm+sh/z+bx6/6lix9ZMsetnSUmJ&#10;etK8/n4lSSIajarh9PrwQKnUSRXnQNMWK3KUcCsajZJIJJA2DK3UaDSYi6GbwmAwkC9WSin7kuJ9&#10;RKNRNBoNDocDfTFEUu43lUohI2M23TnpN5vN6vGaKs7RaTab0RUrhJR9USgU1H2sVLGtp9FoMBZD&#10;4vUhOsU5OilWBep0urv2j7JNGx+zsm+Ux6ktVkYp26VULimvJX2xKq5QnBsvn8+rlz/McaGQP2cV&#10;hPejPEdKSGgsVnd9FSlBuvIBjFz8QEf5ev2irH+/n69flGNTObbi8Tg///nP2b9/Py+++KIaHH7e&#10;ZLNZtWGUx+OhvLz8rve5LyJZlllaWuLU6fOsrEg8+bXvY7FY0etlbLYcXldeNCoR7klUEAqC8DBk&#10;UUEoCJtKBITCppE3KSCkGPxEo1FisRiTk5PcuHEDip8sO51OfvCDH+DxeO57AiVJEslkkpWVFUKh&#10;0F0hiXIyqVw3kUgwNTXF4OAgyWRy3a3cmV/N6/Wyd+9eqqqqoHjbrOvAuVGhUECzrnPnJ5HL5ZiZ&#10;meGDDz5gYWFBDdzS6TT79+/nscceuzPseN3J9IPer/I4NPfoEvogt/cg66yn0+koLy+nvLz8Q2Hd&#10;p0EJFD5JCLP+WNEUq0sjxe7JPp+PfD5/1/parRaPx0Nra+sDV9Dez687zoQ75C9IQCh8duTiB0TR&#10;aJT/+B//I52dnbz44osYDIaNq34uyMXwuFAooC1WA37RX/eyLLO0tMzp0+fxBwo8+eT3sVit6HQy&#10;VmuOUncek+nDv3sEQQSEgiA8DFkEhIKwqURAKGwaeRMDQoXypr+6uqpeZrFYqKio+MiTvUKhwOrq&#10;Krdv32ZqaupDwZ9COTGLxWKsra19qIJQo9FgMpnwer1q9dhnSSoOgw0EAiQSCShus1arpbS0VO0q&#10;/EVgMBjUobJut/sTBXe/KVKxw6jSdXrj8aLVatXh68pwYOHTJQJC4V5kWSYWi/HXf/3XtLW18fzz&#10;z4uhip+hQkFiaWmRM2cuEQxpeOzxb2OxWNFqZcymHG5nErP5znD4jSHhxu/v5UHWEe6mfGimfOD1&#10;UftQXleRqy0OVf+siIBQEISHIQJCQdhcIiAUNs2nERB+XHJxDrdgMEg0Gv3QMEvhs6dUY3o8Hsxm&#10;82d6wrFZlEBZaTQgFysoFZriHH3KUHHh0ycCQuFelIDw//v//j+ampp45plnsFqtX8j3nS+ifL7A&#10;/Pw85y9cJRo18uiRlzGbrciyRD4XJhEbRaPJYizOoapf16V6/aJMPaBUVSqB4sbLxfP60fL5POFw&#10;mFAohNlspqys7J4feiq/4yKRCIFAALPZTHV1tTqVymdBBISCIDwMERAKwuYSAaGwaT5PAaEgCF8N&#10;IiAU7kWWZeLxOD/5yU9wOp3s27fvC1Nt/WUgSRKBwCr9AxMUJDeHHnkBs9lCoZBneXmSq5f+gXB4&#10;WQ0Blfl5lfmCleDQaDSq860aDAa1cYsyb6y5OC+tTqdDu6FZz4MsmnVNftZ7mMDxYdb9rMmyTDab&#10;ZXV1lWvXrjEwMEBDQwOPP/44tbW1dz1uuThn7MrKCjdv3uTGjRvU19fz8ssvf+IpMx7GgwSEUrHJ&#10;VSQSIRaL3fUzm81GaWmp+twKgvDlJgJCQdhcIiAUNo0ICAVB+KyJgFC4F6WK/L/+1/9KJBLB6XSq&#10;0zQInz6tVouMlmQS3N42Dhx4BpPJjCQVWFtbZHz0A8KhJbLZLPlid/VCoXDXki92Sl8f4ikVhBuD&#10;PiVUVALGjYtxXcdu5WvleyWIVKoSN97Pxvtb//29fvZ5ks1mWVxcpLe3lzNnzjA5OcmBAwf4/ve/&#10;T3t7O9pigKaEg4uLi1y7do0LFy4wPj7Onj17+MM//ENqa2s33vSn5tcFhNlsllAoRDgcZmxsjJmZ&#10;GbWaX6PRUFtby65du7BarXi9XvHBgCB8yYmAUBA2lwgIhU0jAkJBED5rIiAU7ieZTPLWW2+xsrJC&#10;TU0Nui/gvKdfVIWCRDgcIxTOUVW9lR07D2M0mgAZnTaJQb+CVEiqnb3z+bwaFuZyObLZLLlcTl0y&#10;mcxH/q/Mlyffp+O1Mhx5/dDljcOalcs2hovKekoAqYSL96p0VIY8bwwQNcU5/zZetvF/ZdkssViM&#10;K1eucPnyZQYGBggEAhw+fJh/8k/+yV0BodKA68aNG5w5c4aJiQl8Ph8HDx7kRz/60eciIFSqIZeW&#10;lujr6yMUCqlBMsX5qR0OB4VCgUAggNFo5KmnnqK+vh69Xr/hXgThwf2mmsYp71+f9f1+0YiAUBA2&#10;lwgIhU0jAkJBED5rIiAU7ieVSnHmzBl8Ph9Hjx6lsbFRnGh9RqLRGL29g9wenKOmrovW1u0YDAY0&#10;GhmrtUCZN4vF/GDPhTLvqyRJ5HI5CoUC2WyWQqGgholKteH6YHH91+sDxWw2q/5s/feSJKlBwMbA&#10;UZIkNBqNGgKuDxO1xQpGnU53V8Xi+v+VdTdevvH/9cOl1weGG79/kIViQNjX10cgEGBoaIje3l66&#10;u7s/FBAqXb+HhobUcPDChQts27btcxMQFgoFFhYWuHTpEvl8Hp1ORyQSIZ1Oo9fr2bJlC0ePHmVl&#10;ZYXXX3+dCxcucOTIEf7pP/2nuN1udZ98FSlDsik2jNvsfVEoFMhkMuTzeTVAV44tudhVPp1OUygU&#10;sFgsn3gbstks6XQarVarTjdAcTuyxfmhldeScrny3qHX69XtUV7nCo1Gg06nw2azodPpyGQyZDIZ&#10;4vE4+uKUBsoc07/ud4kkSer7lsFgUMNs5fWu1Wrvek/T6XTqXJ/5fJ50Ok0mkyGdTmOxWDAajVgs&#10;FrRaLbIsk0gk1MdKcdu1Wi3GYmW0TqejUCiQSqXuWk9ZV3m/UYJ3iiG7oVhxK8syuVyOdDqNRqPB&#10;YrEgSRKJRILCPRo6KtM9KO/HypQR93qc69/D128XgF6vVx/vgx4jIiAUhM0lAkJh04iAUBCEz5oI&#10;CIX7yWQy9Pb20t/fz+HDh9m6deuvPakTNkcwFObixV7GJwJ0bTtMbW1zMfiSsVrzlHlzmE0P/lxs&#10;PJFfb/0J5r2+VgKKXLFSUQkNleWjgsX1329cRwku138vrate3Lg960NGZVGCRqPR+KGAUQkN1weI&#10;67/eeJkSQppMJqxWK3q9nlwuRzQaBeDMmTO88cYbtLS0fCggVE7g4/E4iUSCmzdv8tOf/pTW1tbP&#10;TUCYy+UYGBjgxIkTPPPMM5SWlvLqq6+ysLAAQGNjI//9f//fo9PpWFpa4u///u+ZmJjgf//f/3cq&#10;Kyu/sq/9QjH89fv9GI3GTa+olCSJeDzO2NgYPp+P+vp6WlpasNlsULz/1dVVBgYGWFsLs3v3Hhoa&#10;GtTw7mFJksTMzAwDAwMYjUa6u7upqqpCo9EQi8UYHR0ln8+zZcsW3G43FIPymZkZIpEIFRUVJJNJ&#10;hoaGSCQS6ocLyuvR6/Vy8OBBTCYTk5OTTE9PEw6HMRgMOJ1OWltbqa+vx+FwfOR+TKVSDA8PE4/H&#10;qa6uZm1tjaWlJWpqatiyZQs2m410Os38/DwrKyuUlpbS3t5OPp9nZWWF4eFhVlZWSCQSlJSUUF5e&#10;Tnd3N263m1wux9mzZ5mbm1M/PNDpdHeaCtVU09raSqm3lHA4TG9vL0tLS8jFSmqKlZC1tbW0t7eT&#10;TCYZGRlBo9Gwd+9e6uvr0Wg05HI55ubm6O3txWq1smfPHpLJJOfOnSOdTt/1/On1erZt20ZDQwMz&#10;MzMsLCywZcsWmpqasFqtJBIJ5ubmCIVCVFRUEIvFmJycJBKJqCGqvliprTzO2traB26OJAJCQdhc&#10;uh//+Md/uvFCQfi4JiYmWFtbo7Gx8TOd1FoQhK+u+fl5ZmZ9VFS04PaUo9Vq0WplLBYJs0lGqxV/&#10;GH4VycV5CEdHRykrK6O6uvorGxJ8liRJYi28xujoJLFogZaWbVhtJWg0GjRaMBolrBbpoU7YNPeo&#10;kFOWO6/3Dy+6dcOHleDMYrFQUlKC3W7H5XLh9XopLS2loqKC6upqampqaGhooKmpidbWVtrb2+ns&#10;7GTbtm10dXXR2dnJ1q1b6ejooLOzU/2/vb2d9vZ2WlpaaGpqoq6ujurqasrLy/F6vbhcLmw2213V&#10;Tvl8nlQqRSwWY3V1lUAgwOLiorrMzc0xNzfH7Ows09PTTE1OMTE5wcTEBFNTU0xPT9+1zMzMMDMz&#10;g9/vx2q1YrPZ1Kojm83G1NQUg4ODuN1uuru78Xq9amCgKQ7BtlqtGAwGFhcX6evrw+PxsH//fhwO&#10;B6wLW5UwVAlENwajym1+HMlkkqmpKSRJoqOjA7PZDMXjyufzMTY2RkdHBw6Hg7GxMSRJwmQyUVJS&#10;wv79+9Hr9djtdsxmM8PDwxw6dIiSkpKP/dpXwtN8Pn9X0Lw+cFEqopSgeP3PlFBa+V8JipXbXX97&#10;CiW0Uva1cr3111HuQ6PRIBe7Tyth9foKr3g8zuDgIBcvXiSfz6vTLSjbmitWdim3s36bWPfaux9J&#10;kojFYvT39zM4OIjNZqOqqkoNqNPpNAsLCxw/fpxr167S3NxMbW3txwoI5WLl3M2bNzl27BjT09NU&#10;VFRQXl6OTqcjHA5z/vx55ufnqaurw+FwoNFoCIVC9Pb2Mjg4iNPpJJfLMTIygs/nY3h4mN7eXvVx&#10;A9TU1DA1NcXly5dZWFggnU4Ti8VYWloiFAqh0+lwOBwfWUmohGnj4+PYbDZGR0d59913icVi1NTU&#10;4HA4SKVSDA0N0dfXh06no7GxEZ/Px+XLl7lx4wZra2skk0lCoRDz8/NYrVbcbjf5fJ6f/exnDAwM&#10;IEmSun0LCwss+ZbQG/SUeksJBAIcO3aMkZERMpkMiUSCWCxGLBbDbDbjdDqZmprirbfeYnBwkLq6&#10;OvX4iMfjXL9+nb/7u78jGAzS2dmJ3+/nJz/5CfF4nGw2SzweJxqNkkgkKCsrw263c+HCBY4dO4ZW&#10;q6WqqoqSkhLi8TgDAwPq8ZFOpZmanmJpaYmBgQFu376t3qbBYKC6uhqPx/ORAexG6XSaixcvUVrW&#10;Sk1NExrNnefFYi5gtYi/AwXhYYiAUNhUIiAUBOGzJgJC4X5kWaa3txeHw6FWznzUya7wyWWzOZaX&#10;V5iYmANtCc2t2zAYjGgArRZMxgJWq4T+N1jZuz5gXL9sDBnXL3q9/q6Q0el04vF4KCsro6qqitra&#10;WhoaGmhubqatrY3Ozk66u7vZtWsXe/fu5eDBgxw6dIh9+/apy549e9i9ezc7d+5k165ddHd309XV&#10;RVtbG83NzdTU1FBZWYnT6cReYsdsMoPmTiiTTqeJRqMEg0F8Ph/z8/NMTd056a6rq6OiogLDuqGc&#10;Y2Nj3L59Ww0IPR4PFMMtqVihqdFoyOfzzM7OcvPmzQ8FhPl8Xg0vlUYh0WiUeDxOMplUhzNmi0Ma&#10;C8WGM9K6JjT3CxaVgCyRSNw3IAwEAkxNTdHU1ERpaSmpVIpgMEhJSQnbt2+npaVFfS59Ph99fX3s&#10;3bsXp9N53yDnoxQKBWKxGFNTU0xNTeHz+ZiammJubk4d+qnsk9HRUcbHx9WfmUwmNBoN8/PzDA8P&#10;4/P5mJiYIBqNYjab8fv9jI2NMTY2xtzcHKlUCoPBgCRJLC4uMjU1xfLyMrOzM8zOzhIOh1lbW2Nm&#10;ZoapqSlisZjadCeVSjE/P68OEQ+FQmiKoa8SAJ06dQq9Xk9ZWRmZTIahoSF1m0KhEBaLhWg0ytjY&#10;GMPDwywsLJDNZu8aKnovcnGIajAYJJvNUl1djdPpZGVlhaGhIfWYHB0dJZ1Os3v3burq6j5WQAiw&#10;uLjIyMgIa2trFAoFnE4nFRUVWK1WkskkY2Nj5PN52tvbcTqdaDQa4vE4s7OzRCIRtmzZws6dO9m+&#10;fTvd3d0YjUaSySTf/e53eeGFF+ju7iadTvP6669jNpt57rnnePbZZ9m5cycej4f+/n5WVlYoLy/H&#10;7XbfN8TKZDKMjIyQSCSorq4mFAoxMDBAPB7H7XZTWlqKTqdjcXGRlZUVPB4PFRUV3Lhxg3PnztHe&#10;3s4LL7zA448/TnNzM4lEgnA4TGVlJUajkStXrtDW1sb3vvc9Hn/8cXbu3InNZmNmeoZEPEFjYyO5&#10;XI7JyUm6u7t5+eWXOXLkCPv372fv3r1s2bKFkpISlpeXuX37NolEQv1gw2KxsLq6ys2bN7l+/Tpe&#10;r5e9e/eSTqcZHh7mt37rt3j++ec5ePAg+/btY+/evTQ2NqLT6RgaGuLGjRtIkoTL5aKyspJCcXqA&#10;YDBIU1MT3d3ddHd3s3PnTqRiwP/0157mxRdfZPfu3ZSXl6uvnwclAkJB2DwiIBQ2lQgIBUH4rImA&#10;ULgXbXHo1cDAAAaDgZqaGiwWy0OddAgPLxaLMzk5i88XxVtaT2VlHXqdHo0GdFowmyQs5i/20P+N&#10;weKDLko1o9lsxmazYbfb1bCgvLyc6upq6urqaGxspLW1lS1bttDZ2cn27dvZuWsne/buYe/evWqo&#10;qCxK2LFt2za2bt1Kc3MzDofjrlBnY0DocrnUqqNQKIS+OMfaRwWEyWSSK1eucOrUKUZHR5mYmLhT&#10;3VgMzWZmZpifn2dhYYHFxcU7FU1LS/h8Pvx+P4FAgNXVVTVcjEQixGIxEokEqVSKVCrF2toaU1NT&#10;AHR2dqoBIcXQJRKJkMvl8Hg8bN26lQMHDrB3716amprUgE2SJFZWVrh06ZIaUjxs4EBxWPPy8jKn&#10;Tp3i3XffZWRkhBs3btDb20s4HMbj8ZBOp7l8+TInT57kxo0b3Lp1C7/fj9vtxuVy0dPTw89//nMG&#10;Bga4ceMGmUyG0tJSrl69ygcffMCNGze4efMmy8vLuFwuDAYD169f57333itWVw1w/fp1RkdHmZ6e&#10;pq+vj6tXr6rrO51OFhYWOHXqFCdPnuTmzZtMTU2Rz+VxuVxMTk5y6tQpfD4fkiRhsVhIpVL8/d//&#10;Pbdu3eLGjRtEo1EqKioYGhrinXfe4cqVK9y+fZtwOIzT6cTtdmM0GjfuHigGhLFYjMHBQcbGxnA4&#10;HMiyzPnz5zlx4gT9/f3MzMywuLiIxWL5RAFhLpdTA9WqqiqcTifZbBaPx6M+F2NjYxQKhfsGhC0t&#10;LdTX16vz9C0tLbGwsKAOr9VqtUxMTNDT08NLL71EV1cXdrsdq9VKRUUFoVAIv9//a4+rjQFhNBol&#10;Go1SUlJCJpPBbrdjs9kIBAIEAgH1eOnv72dtbY3vfOc71NbWYrVasdvtVFRU4HQ68Xq9aLVaLl26&#10;hMFgoLGxEb1er4a0Kysr2O122trayGazDA8PYzKZKCsrQ6PRqJWjypDexcVFZmdnMZlMalW1y+Vi&#10;dnaW0dFRUqkUNpuN3bt3k06nuXHjBq2trdjtdvLF6RkKhYL6OlWGVdvtdlKpFGVlZej1epaXlwmH&#10;wzQ2NlJbW4vNZsNgMDAzM0M0GqWtrY3GxkZ16Pa99ulHEQGhIGyee38cJAiCIAiC8AVnMBior68n&#10;kUjg9/vVSinh0yFJd8KCxcVl8pKOiqo6dLp/rLDRaGR0eomHPPf7UtGuG/6sX9fsxFhsLmAymdRm&#10;CBaLRR0urAyNdrvd6pD5xsZG2tra6OrqYteuXRw8eJADBw5QUVHxocomzboKSYrVgHNzc5w8eZJ3&#10;332Xubk5dWjqxnUVymXZbJZwOKxWhg0MDNDT08PZs2d55513eP311/nJT37C3/7t3/KTn/yEv/u7&#10;v+NnP/sZ/+W//BdeffVVXn31VX7xi1/w2muv8eabb3Ls2DHeffddTp06RU9PD7Ozs+oQV4VOp6O+&#10;vp5du3Zx7do1PvjgAyKRCBaLBYvFgl6vJ5/PEw6HmZycxGq14nA4ePXVV+np6WFtbe1jvf6z2Swr&#10;KyuMjIwQCATwer3odDoGBga4deuWOoecyWSirq4OjUbD5cuXuX37Nvl8nkgkwsTEBPPz8zQ0NFBX&#10;V0c6nWZpaUl9f5JlmStXrjAyMkI8HiccDqsViw6HE51Oy+3btxkZGcFQnCtvcHCQ/v5+/H4/AwMD&#10;XL58mUwmQ319PZFIhDNnzzAxOYHNZqO0tFQNicrKytRh3DMzM1RVVdHY2EggEODMmTPMzc2pFXnX&#10;rl3j+vXrhEKhj9x3hUKBeDyuBlTKkOZYLEZlZSUGg4FUKrXxag9FGV68tLREJpOhubmZ1tZW4vE4&#10;i4uLpFKpu4ZpfxQlrFeOZ+V41xQraIPBIHq9noqKCmw2m/qaNZvNVFRUoNVqiUajHzpGP4per6e6&#10;upqtW7ciyzJDQ0MsLiwiFf6xmlYZAmyz2SgvL1eHMJtMJioqKujo6MDlcqEpDlGfmZmhp6eHDz74&#10;gHfffZdLly4hSRLNzc3Y7XYoBmcjIyOcO3eO06dP88EHH3D+/HnGx8dJFxuQuFwuampqSCaTLCws&#10;kEgk8Pl8JJNJ2traMKxrXJJIJNTX3+nTpzl9+jQ9PT34/X4KxSYkjY2NdHZ2kkqlGBgYYHV19a5h&#10;78r+Vp4D5QOU9c+HIAi/OSIgFARBEAThS0mn06kTsc/MzDzUCZ3w8LLZDIFAkMBqCIPBgtdzd3MI&#10;jUZGp/1qB4SbQVsc8rw+XFy/3Ks6y+Vy0dLSQk1NDWazWQ0ZlHnElGHBWq0Wh8NBa2srdXV1d1WO&#10;Wa1Wnn32Wf70T/+UP//zP+dP/uRP+F/+l/+F//l//p/5oz/6I/7wD/+QH/7wh/zO7/wOv/Vbv8XX&#10;v/51jhw5Qnd3Nw0NDWo3YaVycXh4mOvXr3Pu3DmOHz/O66+/zuuvv05/fz/ZYmfV9bRaLTabDVmW&#10;eeedd9T51UZHRxkdHWVkZISLFy/y9ttv43K5+PrXv47FYuGv//qvOXv2rDos9UGDJIVGo8Hr9XL0&#10;6FH+4A/+gJdeegm9Xs/MzAw2m43Dhw/z5JNPqnMjJpNJtTmMLMtYLBYOHTrEf/ff/Xe89NJLtLS0&#10;8Pjjj/O1r32Njo4O3G43yWSSeDyubp/b7Wbfvn08//zz7Nu3n5qaGnbv3s23vvUtDhw4gF6vJxqN&#10;srq6ytTUFIVCga1bt7Jnzx61KcbKygo1NTXs2rWLsrIydu/ezf79+9VK1t27d/Mv/sW/4OWXXyYS&#10;ieD3+6mpqWHfvn1s27YNSZJYWFhQ99tHkYvzIIbDYebn59HpdGoX6VdeeYW2traNV3kosiwTCASY&#10;m5sjU+yYXCgUiEQiTE5OsrKyooaYSuC2/ro8wHyKrHschmJn8o3rK5WHyryQD0pT7PTb2tpKZ2cn&#10;Pp+P/oF+orF/PE6Ux6TX6z8UlGmKc0Qqj0UZtnvlyhXee+893nnnHRYXF9m1axe7d+9WA0JlmLzf&#10;72d5eZnl5WX8fj/RaFR9TktKSqiurkaj0bC8tMzS0hIrKysANDQ03BUQKgGqz+djeXlZrQ5OJpPq&#10;tlosFrZt20ZraytDQ0Nq8C0VpxQQBOHzTQSEgiAIgiB8KWm1WmpqapBlmaXlJfUkRdh8siwTXouw&#10;sOADrFRUNtyZe1A9yZXRaGX0ekRA+Buwe/du/tW/+lf81m/9FjU1NRgMBjweD62trTQ1NeFyudBq&#10;tRiNRnbt2sUf/dEf8f3vf1+dq5BiSGEwGNTGJx6Ph+rqaurr62lvb6erq4t9+/bx6KOP8vTTd+YU&#10;+/a3v80PfvADfvjDH/KjH/2I/+l/+p/43/63/40/+7M/49/+23/L//F//B/8m3/zb/jjP/5j/sf/&#10;8X/khz/8IXv27MF0jw6myuv5n/yTf8KuXbvo6enhP/yH/8Bf/dVf8e///b/nL/7iLzh//jyPPvoo&#10;Y2Nj9Pb28swzz1BeXs7PfvYzLly4wOTkJNFo9KHeB7RaLSUlJbjdbhwOB06nE1mW8fl8LC0tcePG&#10;DX7xi1/w9ttvMz4+rgZYFPeZxWJRh4vq9Xri8Th9fX3qdcbGxkgkEneFl0oTCVuxuY3yvXKZ0WhE&#10;KjYtSSaTrKyscO7cOV577TW10lCn06mBk6ZYNadUlprNZmpqaigpKcFoNJLJZEilUty+fZvXXnuN&#10;M2fOkEqlMBqNFIrzRz4IpTGJTqdTh826ik16Pol8Ps/y8jLj4+P09fXx+uuvq/tufHyc5eVl9fgs&#10;FJvJKM9xodjsRam+vB+NRoPRaMTj8ZBKpUgUuxwrJEkiGo2i0Wiw2+0feVv3oilW63V0dFBaWsrk&#10;5CQjIyOk02m0Wi1WqxWLxaI2ElH2uRK8Dg0NEQwGkWUZg8HAY489xh/90R/xr//1v+b555/HZDIR&#10;i8XUZisUw78jR47wB3/wB/zoRz/iRz/6Ef/Nf/Pf8Nhjj6lTB+j1elwuF2VlZURjUQYGBshms9TW&#10;1mKxWNQPebRaLR6Ph+9+97v8y3/5L/lX/+pf8aMf/Yjf//3fp7Oz86794fF42LZtGw6Hg4GBAWZm&#10;Zu4Z+guC8PkjAkJBEARBEL6UNBoNJSUlNDc3k81mmZqeEicpnwK52KhgecnHwqKfEnsZtbV3GkYo&#10;NBrQ68FgEPNB/SZYLBa8Xi9OpxNDca6+QqGAy+Wivb2dyso71Z5KpVNpaSkul+sjQxClklGpYtw4&#10;LNput6uBmtvtxuPxqPMtVlRUUFNTQ2Njoxou7t69mz179qgNhe7FaDTS1tbGv/gX/4I/+7M/44//&#10;+I/54z/+Y/71v/7XPPvss0xMTPCnf/qn/Nf/+l+pra1lenqaF154gfLycv7mb/6G//V//V+5fPny&#10;Qw15lYqdegOBAMFgkFAopAZIt27dore3F7fLzQsv3mkqUVJyp2u3QqfTYbVa1cqzW7du0dPTg9ls&#10;5sUXX+Tw4cN4PJ67qm2VKj+lim191ahm3byWyvNaXl7O7t27+cY3vsF3v/tdXnnlFbZv347VaoVi&#10;SJbJZMhkMrCuok15zr1eLw6Hg7a2Np555hm+9a1v8b3vfY+jR4/ec8j6/RiLnbMLhQLhcJhgMEgg&#10;ECAWi21c9aFEIhHm5+dxuVy8+OKLfPc73+U73/4OzzzzDGazmeXlZTKZDGazmVwupz5HqVRKnetS&#10;CVo/itFoVLswDw4O3mm+ksuSyWbU4evKvIfrq2sflE6no6qqiu7ubgBu3LjB8vIyWq0Wu92Ox+Mh&#10;kUioobEynP/ChQv85Cc/YWpqSg0AbTYbZWVldHR08Pjjj1NTW8Pw8DATExPq8a0Ej8pr0eFwqKEw&#10;66orS0pKqKqqIpFI0NvbiyzLtLa03nUcU9x+pUmTcns2m+1Dx4dOp6Ouro49e/YQiUTo7+8nFAqJ&#10;CkJB+AIQTUqETTUxMYHP58PtdmOxWEgkEmIRi1jE8qku09MzLC0Fqaxqw+0WTUqEuyknSIuLiwQC&#10;AWpqa7BarHedjAufTKEg4fOtcKt/lPBajvqGLsor6tDdFXjIWM0FbFYZnU7s+980JVyqrKyksrIS&#10;q/Wzf00owZdS2abX68lkMszOziJt6GK8nhK4KQGFw+HA5XJRVVWFzWbj2rVrhEIhQqEQu3fvZnx8&#10;nN27dxMKhYhEIrS2tlJfX68Otb6fQqFAKBSiv7+foaEhEsW5TAcGBkgkErS3t2M2m1lZWVGrKufm&#10;5pienqatrY3t27czPj7OxMQE3d3dbNmyBUmSGBkZ4fbt22pYMz09zfT0NFu2bKGxsfEf36uKXayV&#10;LtVKoLq0tMT4+DhlZWXs2LHjzocfU1NqQKZ0U25sbKS0tJSZmRmuXr2KTqdTm0cMDg7S0dFBR0cH&#10;FotF7XirNLkIBAIMDQ1htVppamrCsaHpjUKWZeLxOGNjYywvL9PQ0IDX62V6epqZmRl1/sbJyUls&#10;xWYXD9ukRJZldZ9VVFTw6KOPsqVjC7V1tWrH5Egkola7zszMEA6H0Wg0+P1+bty4wezsrNr4p6Sk&#10;BIrzS87MzDAzM8P27dspLy9HX2zekUql1G68er2eUDDEhQsXGB8fp7WtlV07d+Fyue77ODY2KVGa&#10;8bS0tFBZWYml2CxmZmYGSZLo6upSj4/l5WVGRkYwmUyk02kGBwd5//33cTqd7NmzB4fDweXLl3E4&#10;HOqwdpvdBjKMjY6xtrZGTU0N2WyWoaEhCsUmIso8kaFQiEQiQS6Xw+fzsbq6SkNDA2VlZYyOjnL7&#10;9m06OjrYsXOHOjR527ZtpFIprl69Snl5ORqNRg2AQ6GQ2qxEmduws7MTr9eLpdgde3Z2FrPZTHd3&#10;N1VVVWp169jYGMFgkIaGBqqqqu5ZOfwgRJMSQdg8mmAwKKJ8YVPIsszx48d57bXX1El2//FnIA40&#10;QRA2nSyTz0NtXTdPPPkdautaiyebEh53Dpfji90tVdgcmUyGS5d6uNnXx949e9m1axc2m+0jwwHh&#10;wciyTDgc4XrvLfr7J/F4W+jqPojd7kTZuxqNjMlYwOXM47BLIiAU7isQCHDy5ElyuRyvvPIKTqdz&#10;4yr3JUkS4XCY2dlZZmZm+E//6T9RXV3NU089xdjYGDt37cTlcnHxwkV27tzJoUOH1Lna7iWTyTAx&#10;McGrr77KhQsXsFqt6rDPrq4uXnzxRSRJ4uTJkwwMDGApNkuJRqMcOHCA733ve1y6dIn33nuPb3/7&#10;27zwwgvo9XqGhob42c9+xvDwMBaLBZ1ORyAQ4Mknn+TIkSPcvn2biYkJdu/ezfbt27l16xZXrlxh&#10;z549HDlyhBs3bvDee+/R2dnJ9773PcLhMMeOHePq1atks1ncbjcHDhzghRdewOv1cuHCBf7Df/gP&#10;yJLMvv376Ojo4M033+T555/nxRdfxOv1EolEOHnyJMeOHWN1dRWDwUBnZyfPPfecOqfdvd4vC4UC&#10;fr+f48ePc/PmTQ4ePEhzczMXL17k3Llz5HI5KisricViuN1ufvd3f5eDBw8+VPWdJEkcO3aMGzdu&#10;sGfPHh555BE8Hg8ajYbV1VXOnTvHwMAAO3fupLOzkxs3bnDx4kVCoRAATqeT7u5unnrqKRobG9X7&#10;TiQSnDt3jnPnzvFb3/seXVu3YjQayefzLC0tcfLkSUZGRgiGgiDfqdg7dOgQ+/fvV+fnvNc+oVjx&#10;+PbbbxMIBNi9e7c6r99TTz1FR0cHkiQxNjbGW2+9xcrKCs899xzPPPMM8XicW7du8e6777K6uko6&#10;ncZqtVJdXc1zzz1HW1sbhUKB/+f/+X+orq7m61//OhUVFWg0GpaWljhx4gRjY2McPXoUl8vFW2+9&#10;pYaNSjWqTqejtbWV/fv3k0wmmZ+fZ+/evdTV1amdtZ9++mn279/PlStXuHnzJt/97ncJBoP8u3/3&#10;7ygUClitVvWxGwwGDhw4wKFDh7h58yaxWIyXX36Z+vp6CoUCAwMDvPnmm0iSxDe/+U127NihDmv/&#10;1a9+xfj4OI88+gg7duzAXnL/1+P9yLLM2toaf/EXf8mWrc+yb98TaLV3glu3K0upp4Bef+/nSRCE&#10;DxMBobCpVldXWV5eJpVKqb84sjmIxnSkUnoREgqCsOm0Gj12hxuPp1KtCBEBobCeXJzg/ty5c6ys&#10;rLB79262bt2KxWJFp/twt1bh17sz/1mecDhCX99tBm6PY3fUsnXrQTzeirsqa3Q6Gaslj9edw2TS&#10;iGoO4b4+SUDIukYK8XicS5cu8Xd/93dUV1fzyCOPsGvXLnQ6HX/913/Nzp07eeaZZ3C73RtvQqUE&#10;hK+99hoTExM88sgjatVgWVkZ5eXl6nvLysqKWtkoyzIlJSWUl5cTjUYJh8OUlpZSVlaGVqslmUze&#10;CYwCK+h1esxmszrc2+l0kkwmSaVS2O12bDYbiUSCaDRKSUkJLpeLWCxGKBTCZrNRWVlJPp9ndXWV&#10;QCBAKpVS79vr9aLX6wmHw0xPT5PNZiktLcXpdLK6uorX66W0tFQNxcLhMH6/n/BaGJ1OR3lZOaWl&#10;pZjNZqSPaDAhSRKRSIR4PI7T6cRqtapNT3K5nDrkWqfTUVlZqc53+TD8fj/xeFytFlUaZ2SzWdbW&#10;1ojFYtjtdux2O7FYjNXVVbURh91ux+v14vV6MZlM6vmJMgw6HA5TXl6O3W5Xt0vZp+FwmFAohK44&#10;tLa8vBy7w45Oq0Ne1zRkPa1Wq4bVyuPPZDLq0GTlw6l0Ok0gECCdTuPxePB6vcjFTsF+v59IJEIy&#10;lcReYsflclFaWorFYiGfz7OwsIDRaFSfH4r7IhQKEYvFcDgcGI1GdT9IkqQ+bo1Gg81mU4/9TCaD&#10;w+HAbDaztrZGPB7H7XJTYi8hGo0Si8UoKysjX+x8rkzTodyeVqvF7XbjdrtJFOfSLCsrw2KxQDGI&#10;DQQCSJJEWVkZJSUl6j5aXV0lmUzidDo/1ryOiIBQEDadCAiFTSUXO4et/4WZSsuEwjriCQOyLN6g&#10;BUHYfBrNnXmUlD9YRUAobJTL5ZidneXKlSuEw2FaW9tpam7B43ZhNptEaPUQCgWJRCLF8vIKQ8Oj&#10;LC4GsTuqaW3dRWVVPXqDYV31IBgMBRyOPG6HJE7UhI/0SQNChRIa3Lp1i3g8zvT0tDqscmBggG9+&#10;85s8//zzuFyujVdVpdNpxsfHef3115mbm+OFF15g//79WCwWdX5AikFTNptFq9WqwRXF4EQJkTTF&#10;4dQUt239dZRQRFucD3D9dX7d98p9SMU5JXP5HDq9HqPeoK4vSZI6BNRkMqnXWb9NG7dLU2zYkcvl&#10;mJ+f59atW4TDYXVdZXuVphstLS0YDHffZy6XQ5Zl9MWuvBQbYijVbA9DObfYuM0bf6bsH0mSyOfz&#10;SJJ011yOmg0Vf8q6yr5fT7ndTCajPk9arZZ0Oq12780Wu38rNMV5b2tqavB6ver9Kuus3wbleZSL&#10;3cPXX648n9ls9q7qv/WPT/n+XrenXL7xnEyxcV9svI31x+r67z/q9pTjSvl+421ufJwUb2/j+g9L&#10;FgGhIGwqERAKn7pUWiYYEgGhIAifHREQCveSTqeZn59nZGSE+fkFYrEE2WwGkEVn3YcgSTIajQGN&#10;1orJ5Ka8opG6unY83soPzSGl08lYLHnczhwWiwadCGKFj7BZASHF4CBX7Kp7+/Zt1tbWKBQ72nZ2&#10;dtLU1PSh43W9RCJBX18fr776KoODgzQ2NqodoNkQqigeJuRYH6Zsho/ajoe5r/Xr5nI5AoEA09PT&#10;xOPxu9bTFCvR6urqqKqquisclbl7biFNscNwY2Mje/bsobm5+UNB36dBLoZln8T625CLFX6zs7PM&#10;zs6STqfvWlej0eBwOGhtbaW6uvquffJxbMb2f9mJgFAQNpcICIVPnQgIBUH4rImAULgXudhtNxqN&#10;sry8jN8fJBROEotBviCOkwenQa83YrM58XjKcbnLsVpL1CoXdS0NGI0FnPYcTocsTtKEX2szA0KF&#10;8rpX5g+kOG+a0hH4frLZLH6/n4mJCQKBADqd7kPH+JedXKwqVKrx1tMUq76Uxh6/br/odDrKyspo&#10;bGxUG118EeVyOWKxGLFY7EP7hOKxpTSg+SxC0K86ERAKwuYSAaHwqRNDjIV/JCNJ64dzaEXVjvCp&#10;0OslPK4cThEQCvegDD/LZHIkEhLhqIF0WoskiZO5B6XRaNBq7wQmOt2HgxaN5s7r0GbN43QUsJg1&#10;4v1e+LU+jYDw41LCsVwud1e4KHw8muI8hOuHZ38RycXhsvcKBxVarZjb9rMiAkJB2FwiIBQ+ddms&#10;TCIJmYwWSZ2VSPgqkvJ5ln0BJiYmqa2toa6u5k43OXFYCJtMp5Gx2SSsFsTccsJ9yTLkchKxhJZY&#10;TE8mq0OSxPHySWk0oNNLWC15HCUFrBZEUC88kM9TQCgIwuefCAgFYXOJgFD41MkyFAogiSPtKy+V&#10;THHh4kXee/c9nnzyCQ4fPozdbhcBobDpNIBWC1/gIgXhM3InJJRJJDUkUloyWR35vBZZ0nCPudiF&#10;j6DRgFYnYdBLWMwFbNY7lYPi5Ex4UCIgFD5v5GJnbK1W+7msfFQq4ikOb95Yzf0glGrZglxAp/li&#10;DaUXAaEgbC4REAqC8JmJxWK8+eabnD9/npdf/gZHjz52JyAUBEH4DZJlyBdk0mlIZzTkcloKBQ2I&#10;aTEenAY0GhmdTsZkLGA2y5iMGrRaMbRYeHAiILwjl8sRiUSIxWK4XC6cTud9h6zKskw6nSaZTGI2&#10;mzGbzZ/LIOuT8Pv9RCIRHA4HHo9HDcKy2ay6n+x2Ox6PB1mWWV1dZXV1FZvNRmVlJRaLBUmSSCQS&#10;LC0tEQgEQJ0qQYvZbMbtdlNZeafRkkajIZ/PEwgECAQCRCIRtMWuzaWlpbjdbjQaDWtra6ytreF2&#10;u3G5XOh0OgqFAtFolGg0is1mw+12o9frkSSJtbU1fD4fOp2OqqoqHA6H+vz5fD58Pp86nF2r1WIy&#10;mXA4HFRVVWG1Wu95DKwGV4lFo9hsJZhMJiKRCOFwmFwuh0ajwWKxUFFRgdPpJJvNEgqFCIVC5PN5&#10;nE4n5eXlmM1mEskEa2trGA1GysvL1e7an3ciIBSEzSUCQkEQPjORSIT//J//M5OTk7zyyiscOHAA&#10;q9W6cTVBEITfiIIEkgSydCc0FOXND0lzpxu0ViOj1Yrh/cLDEwHhHfFEnMnJSRbmF2hpaaG1tfW+&#10;gU0ul2NhYYGpqSkaGhqor6+/M33Ll0hPTw83b96kqamJ/fv34/V60Wg0hMNhent7mZubY9u2bXR3&#10;d5NOp+np6eHixYvU1tby/PPPU19fjyRJzM7O8u6773L79m1KS0vVoFGj0eD1enn88cdpaWkBYG5u&#10;jsuXL+P3+0mlUmqQ2Nrays6dO3G5XNy+fZve3l727t1Ld3c3NpuNVCrF8PAww8PDNDQ0sHv3bqxW&#10;K+l0mps3b3Ly5EmMRiPPPvss27dvR6vVsrKywvvvv09PT89dAagS8B0+cpjt3dvv+ptZLnbpvn79&#10;OisrK3R2dgJw/fp1pqamADCZTJSVlbF//37q6+uZn5+nv7+fxcVF0uk05eXl7Nq1i9bWVhKJBKOj&#10;o8iyzK5du9QQ9PNOBISCsLl0P/7xj/9044WCIAibTZZlYrEY58+fR6PR0N3dTVVV1X3/4BUEQfis&#10;aTWgKw5N1+vF8tCL7s6+u1M1KE7IhIeXTCaZmppCkiQ6Ojowm80bV/lMSJJEKpUiGAwSCARYXV0l&#10;GAySzWbVv1vi8bhaYRYKhSgUCkiSRCAQYHFxkdXVVfL5PAaDQV1/ZWWFYDCI3+8nHA6rjTtyuRxr&#10;a2usrKwQCASIRWMkEgmy2Syl3lKcTiepVIqVlRWWl5fVCjCdTkcikaC/v58rV66g1Wrxer1IksTK&#10;ygpLS0vqtinNQb6Ir81wOMz4+DixWIzq6mqcTicajQa/38/169fJ5XK0trbicrnw+Xz09/czPj5O&#10;Lpejuroar9eLXq9nZWWF27dvo9PpePTRR9myZQuVlZVIksTExAT5fJ7m5maSySTvvvsuMzMztLS0&#10;0Pn/Z+8/g+S67/ze/306556cZzAYpEFOBEkwiRSpsKu9K2qltVWyfXfXtlzrfeIHLpee3etb95kf&#10;3HLZvt6tf61rHbR7pZW0K4o5EyACkfMAmJxz6BxPn/N/gOmzwDAIJEEQAD+vqiaB7tOnT/f0YM58&#10;+vv7frdupbOzk1KpRCKRIBQKEYvFGB8fp6+vj7a2Ntrbb/TVLpVKjI2NMTQ0RCQSoaurC4/Hw9Li&#10;EleuXKGvr490Ok1DQwNtbW14vV6SySSXLl1iZWWFp556ynk8v9/PwMAAKysrbO3dSigUcr5+tm0z&#10;PT3NpUuXANiwYQPLy8ucP3+eYDDIunXraG9vp729nZaWFkzT5Pz580xOTtLW1kZDQwPLy8uk02ka&#10;GxsJh8OsrKwwNTWFx+OhoaHhvqlELRQKHD16nIbGjbS3r8cwblRaBgMVQkFbH1aJfAoKCEXkrrAs&#10;i8XFRY4ePUosFmPHjh00NjbeNycfIiIi8sW6VwLCcrnMzMwMZ86c4ezZswwMDDA8PEwikSAYDOLx&#10;eBgbG3Mq2yYmJjAMg0wmw/Hjx7lw4QJDQ0MsLy8TCoUIBoOMjY3x3rvv0d/fT39/P4ODg9i2TTgc&#10;plQqcfHCRT448QF9fX0sLy9TKBbIZDLU1tQSCoUYHh7m5MmTXLhwgZGRETKZDMFgkFwux+nTpzl7&#10;9iy2bVNbW8vy8jInT57k4sWLDA8Pk8vliMViRCKRj1ymeq9zuVwsLi4yNzdHY2MjDQ0NVCoVRkZG&#10;uH79Ou3t7ezYsQOPx8Pg4CCTk5NEo1F8Pp9TRRcKhVheXmZ4eJhYLMbBgwdpb28nHo9jmiajo6O4&#10;3W56e3tZWlrilVdeYdu2bRw8eJBNmzY5wWR12W8sFmN2dpbBwUEaGhqoq6vDNE1SqRTj4+PMzs7S&#10;2NhId3c3LpeLsdExhoaH8Pv9hEIh3G43jY2NxGIxstksQ0NDmKbJU089RVdXF3V1dbjdbkZGRshl&#10;czz00ENEo1EnIKwGftPT03R3d9PZ2cnk5CRXrlyhsbGRpqYm4vE4LS0txONxFhcXuXbtGoFAgAMH&#10;DtDV1UUikWBubo6mpiba2tool8uMjIyQzWbp6upyllvf6xQQitw5999PCBG5L1mWRTKZpFAoUFtb&#10;Szgcvi9PUkVEROTBVqlUSCQSXL16lcHBQdxuNz6fj8HBQc6cOcPCwgKzs7NcunSJ2dlZPB4PqVSK&#10;M2fOMDAwQDweJxaLcenSJQ4fPuxUD35w4gPm5+epra2lVCpx4sQJBgYGSKVSXLt+jcuXL5PNZvF4&#10;PORzeebn5llZWWF2dpYTJ07Q39/v9KK7fv06fX19WJblPF5tbS3ZbJbTp08zOjpKPB4nEAjQ19fH&#10;lStXnP5295t4PE5nZyeGYTA7O0smkyGdTjM9Pe308wuHw+RyOWZnZzEMgz179tDZ2cns7Czz8/PO&#10;II9yuczs7CzXrl3jypUrXLp0iYGBASzLYt26dU5lYjabZfPmzc6+I5EI3d3d7N69m3Xr1uH3+wFI&#10;JBJcvHiRQ4cO8c4773Do0CEuXLjA4uIilUoF27bJ5XJMz0yTzWbp7e1l8+bNpNNppqamKJVKsPqe&#10;W15edr6uFy9d5MqVK2QyGbq7u53HY7V6sFqpaFkWTU1NsFqlurKywrVr1zhy5AhvvPEG586dY2lp&#10;iVQqRblcJh6PU1dXR319vdOzMZfL4XK5nAA0kUiwklhxHk9Evjr027mI3BWVSoWVlRUKhQLxePyW&#10;ZRIiIiIi9xLTNDFNk6amJg4cOMC+ffuIRCKMjY2xsrJCsVjE5XKxdetWHnnkETweD9PT07S1tfHU&#10;U0/x6KOPUldXR19fH4lEgmKxSLFYdLZ/6KGHSCQSTE5Oks1myeVyxONxDhw4wK5du4hGo5TLZbLZ&#10;LJOTk4yOjmIYBh0dHbQ0t5DL5RgaGsK2bRobG2lsbKS1tZVcLsfY2Bh+v59169bR0nJj2/7+fkql&#10;EvZ9OJ7d6/U6Qz0WFhZYWVlheXmZ+fl5ampqaG5uBmB+fp7Z2Vls2yYWixEMBllcXGR8fJxsNott&#10;2xSLRYaHhzl27BhvvfUWr732GoODg2zbto29e/fi8/lIp9MYhkEkEsHr9eJyuTAMA7/fTzQaJRwO&#10;OytgisUiS0tLTE9PMzU1xczMDEtLSxQKBWzbdoaTTE9PUywWiUQiRKNRMpkMIyMjJBIJWH2/zczM&#10;8MEHH/D222/z2quvcfr0adavX8+jjz5KJBK5ZXlxLpdjZWUFr9dLLBYDIBgMsmHDBnbs2MHWrVsJ&#10;BoMMDPQzNjZGPp93Xku3243H43GWv5fLZWzbxufzEQ6Hbyx5X0ncl+8VEfl8FBCKyF1hWRYrKyuY&#10;pkk0GiUQCKiCUERERO5JhmEQCARoa2uje/2NJZxNTU3O0t9qCLV+/Xo6OzuxbRvbtlm3bh2dnZ10&#10;dnbS3d1NLpcjnU47y4k3bdpEe3s7mzdvxh/wk86knSEYjY2NbNiwgZaWFmfQyM2TZ6enp7l48SJ9&#10;V/ucyb7FYhGPx4PP58PtdpNKpVhcXGRiYoLz589z6dIlJ1TL5XL3ZehjGAZ1dXVO2Dk5OemEfk1N&#10;TdTW1lIul5mYmGBkZISRkRFOnjzJlStXmJiYYGhoiJWVFScEa2trY9u2bWzYsAGfz0ehUKC1tZWG&#10;hgY8Hg9+v59KpUKhUMCyLOc4SqUSKysrrKxOCQaIxWL09vby8MMPc/DgQR5++GF6e3upra3F5XJR&#10;qVSYm5tjZGSEsbExzp49y/nz5xkfH2doaIiZmRksy8LtdlNfX8/WrVvZvHkz8XicVCpFQ0MDLS0t&#10;TpjHakCYz+cplUp4vV58Ph8+n4+uri6eeeYZvvGNb/Dss8/y8MMPY5oVZmZmKJVKGIbhvE9ZPTcH&#10;8Hg8uFwuXC4XXq+XSsUkk8k4jyciXx367VxE7opqQOjxeIhEIvh8PlUQioiIyD3P4EawYtkWhmE4&#10;YYrP5yMQCDhVZjeHL6wGOYZhOINNqn83DONGOGODy7hRnebxeAgEAvj9fjwezy3nSNWwsqGhgY6O&#10;DjZs2MDu3bvZuvXWwRWs9usLBAI0NTXR2dl5y7bVSrj7UTgcpqOjA7/fz/Xr17l27Rp+v5+2tjaC&#10;waCzZBegra2NSCRCXV0ddXV1LC4uMjMzQ7FYxO/3s2nTJp544gm+8Y1v8OSTTxKPx53ej4ZhOD2y&#10;x8fHSaVSTjXp5OQkR44c4ezZsySTSWzbJhKJsH79enbu3MmePXvYuXMnPT09xGIxDMMgm80yPT1N&#10;oVCgubmZWCxGPB6nqamJdDrN+Pg4+Xwet9tNe3s7jz/+uBPwdXV1ce3aNWZmZpxAsurm95FlWc6Q&#10;HI/HQzgcdpacu1wuyuWyc96dz+cpl8sUCgUKhQJut9vpq8nq+bptox7hIl9RCghF5K6oBoShUMjp&#10;nyMiIiJyL7Jtm0KhwNzcHFNTU0xPT7O0uEQoGCISiThVV8bqJOLqAJCpqSnm5uaYm5tjYmKCUCjk&#10;TN2tLv+dn59naGiIUqnkLIV1u90fGeB5vV5qamqoqamhpaWFnTt3sn37dlpaWgiHw/j9fqdSrVgs&#10;EgwGqauro62tjd27d7Nr1y5nSu3NfezuNx6Pxxm4MTg4yPDwMDU1NTQ2NmLbNnNzcyQSCXp6enj2&#10;2Wd59tlnee6553j00UfxeDyMjIyQTCadYDccDtPc3MyePXvo7e2lv7+fM2fOUCqVnOEiFy5c4Pr1&#10;68zNzTE9Pc3p06c5deoUc3NzTk/D6v78fj9+v98JjN1uN5ZlOZOwm5ubefrpp3nuued47rnneOqp&#10;p6ipqXEGmhiGgdfrJRwOO5WEBx4+wPT0NMeOHSOZTDoVfy6Xi1AoRCAQoFgsks/nnSXK58+fZ2xs&#10;jKWlJebn5wGoqamhobGRQCDAysoK8/PzzM3Nsby8TCAQIBaLOe+hamhYXbYsIl8t+g1dRO6KSqVC&#10;MpF0TmgUEIqIiMi9rFgsMjQ0xLvvvsuRI0fIZDL09PRQW1uLx+NxQsJqj7yOjg4mJiZ49dVXeeed&#10;d0gkEuzcudMZzFYoFDh9+jRvvPEGx44do7Gxka6uLkKhkBMqVQPCap+4UChEe3s7bW1tLC0tcfz4&#10;cU6cOMHo6CjlctnZxjAMRkZGKJfL1NfXMzU1xfvvv88HH3zgDLO4n6vCjNVlxk1NTZim6QznqKmp&#10;ccIxy7Lo6elh/fr1dHR00N3dzZYtW6ivr2dmZobl5WXcbrfzOns8Hpqamti5cydNTU2cPn2aubk5&#10;otEojz/+OIZhcOrUKV5//XVef/11+vv7qaurY8OGDUSjUTyrffyqwe7arx3AwsIC2WzWqebs7Oxk&#10;3bp1bN68mc7OTlKpFJOTk859qoFzPB5nx44dbNy4kcuXLzMxMUGhUHBei1AoRG1tLZVKhXQ6jdvt&#10;dgaMfPDBB7z55ptcvHiR2tpauru7aW5uor29nXw+z7Fjxzh69CiJRIKOjnbq6upg9f1eHZJTU1Pz&#10;obBaRB587p/85Cf/fu2VIiJ3krXaoPm9996jtraWXbt2UVdXd1+fqIqIiMidlcvlGB4exrIsent7&#10;CQQCaze5K0zTZGFhgeHhYSqVCnV1dXh9XnrW97Br1y7q6+uxbZtAIEBnZyd1dXX4/X6CwSDlcplc&#10;LgfAxo0bOXDgALFYjOnpaS5fvkx7eztut5twOMz+/fvZuHEjwWAQy7KcJcQ+nw/TNAkEAnR1ddHa&#10;2kogEMCyLGc5amdnJ729vTQ1NeHxeDBNE8Mw6OzspL29Hcuybkyndbvo7u6mt7f3vj/3qoZubreb&#10;devWsX37dhobG7Esi3Q6TTQaZfPmzTQ0NDg9GasXv99PS0sLtbW1NDY20t7ejt/vd24LhUIAdHZ2&#10;0tjYSH19PYFAANM0yWazWLZFR3sHe/fuZfPmzYTDYUzTxOv1sm7dOqd/oW3bzvXNzc3OsvENGzY4&#10;y6FvPi6fz0ddXR2NjY3U1tbS09PjVIX6fX4ikQiVSoWuri5qa2vxer1OcLeyssLS0hKBQIDW1lan&#10;sjWXy5HP54nFYuzYscMJNP1+P5Zlkc1mnffK1q3baG5uxrIspqenGRkZoba2lh07dnxp33+fVqFQ&#10;4OjR4zQ0bqS9fT2GcaMIIRioEArauFwKOkVul7G0tHT/daoVkftKuVxmaGiI//yf/zPbt2/n937v&#10;95wTZBERERFWq63efPNNyuUyzz//PPF4fO0md0U+n6evr4/Dhw8Tj8d54okn8Af8RCNRIpEIbreb&#10;YrFIqVQiEAg44V2xWCSVSjkBYTweJxwOUyqVOHHiBL/+9a/50Y9+RFNTE4FAgHg8TjAYxF6dSlut&#10;DDMM45b9e71eisUi6fQ/DDSJRCKEQiEnTEyn0xQKBUKhEB6P58Zk5HwOt9tNLBpztr3fq8IKhYIT&#10;cIXDYXw+nxOGVioVAoEAPp/PWalimuYtAz2qfSCrr9PN2+TzecLhMMFgEMCZLl0NWsOhMKFQCL/f&#10;j2EYTh+/6nvA5XI574NSqYTH48GyLEzTdJYgV899K5UK+Xye4uo0bPfqkuTq+8swDGfJbyaTIRwO&#10;EwgEnGO2LIuxsTHeffddvF4vTz/9NI2NjZRKJbLZLMViEe/qhONqKFkul8lkMs5E51AoRDQaxev1&#10;kkgkOH/+PMPDw+zcuZN9+/bhvWkwyr3Ktm0SiQT/4T/8P2zZ9i0OHHgGl+vGa1xbU6KhroLHc3+/&#10;50XuJgWEIvKFKxQKnD17lv/+3/+703+loaFBy4xFRETEca8EhMVikeHhYS5cuEBjYyMHDx7EH/Dj&#10;Xg0ePolt21irveKqYVAul+PSpUscOXKEH/zgB7S2tjrLkz+Nj9r3zbfdPATFXh2qAtzWcctHc15z&#10;4956Has9Mo8fP87i4iK7d+9m3bp1Tp9Jy/qHgTprWZaFbdvO0ujqpOXLly9TLpd56KGHaGpqui/C&#10;ZAWEInfWh//FEBG5wyqVijMZrqamxvnkVURERORe4/F4aGxsdCbSer3e2w6HjNUecjcHeB6Px5lQ&#10;G4/Hnb51n9ZH7fvm26qBj7Oty33bxy0fzXnN77HX0VidbN3b28vWrVtvWQ5cPeaPe49VKxar7xXb&#10;tvF6vbS3t9Pb20ttba3O00W+oj76Xw0RkTuoeuLR3d1NU1PTA7HERURERB5MLpeLeDxOd3e3U+33&#10;eXg8HhoaGti+fTvhcFjnQHJHGIZBQ0MDPT09NDY23tKf8NNwuVzEYjHWrVtHe3v7fbG0WES+GAoI&#10;ReQL5/f72bp1K7/7u79Ld3c3Pp9v7SYiIiIi9wTDMPB6vU7ft88SutzM5XIRCAScfm8id4rP5yMc&#10;vtEb8aMqS2+Hy+XC778xEOVOvN9F5P6lgFBE7rhqH5wqr9dLV1cXu3fvpqGh4ZYTmLXbioiIiIjc&#10;C6o9CKu9H+81Nx/f5zmftuwb+7hXn6eI3B0KCEXkjqlOkVtcXCSdTn/iSUalUiGbzbK8vOxMnhMR&#10;ERG5n5mmSTabJZPJfK7ARv5BoVAglUpRKBRuObe0LMuZ8lssFp0PnfP5PIlEgkwm45xf2rZNuVwm&#10;nU6zsLDgXBYXF1lZWSGbzVKpVJyvmb06BCSRSDA3N8fCwgKJRIJiseiEcdXJ0tXHrt7v5knCa69P&#10;JpOkUinK5bLzPKrnxIuLi7cc1/LyMul0GtM0P/a9VH1tcrmc87grKyssLy+zvLxMMpl0jqNSqZDL&#10;5ZzbM5kMpmli3TSBO5vLfuL5u4g82Nw/+clP/v3aK0VEPi3TNEkmk1y7do3333+fUqlES0vLRy6l&#10;MU2T5eVlLl68yPnz56lUKtTU1GjpsYiIyFdYLpdjeHgYy7Lo7e29ZfDC/cCyLBKJBNevX2diYoLO&#10;zs6PHRQht294eJirV69SKpWIRCJOr718Ps/o6CjDw8PYtk00GqVUKjEwMMCZM2dIJBLE43ECgQCW&#10;ZbG8vMz58+c5efIkY2NjjIyMMDo6yvj4OMlkkkgkgj9wYwpwKpXi+vXr9PX10d/fz9jYGAsLC5im&#10;STAYwDBgcnKKK1euYBgG4XAYt9tNqVRiZmaGoaEhSqUSsVgMt9uNaZpMTk5y+vRppqenCYVCxGIx&#10;ANLpNJcvX+b48ePOMY2MjDA+Ps78/DyBQIBgMPihJcSVSoWJiXGmp6dxuVwUi0UGBwe5fPkyw8PD&#10;jI+Ps7S0hN/vJxAIkEgkGBwc5OrVqwwNDZFMJvF4PPj9frLZLBMTE6TSKaKx+2spfKFQ4OjR4zQ0&#10;bqS9fT2GceN7LhioEArauFxaMi1yuxQQisjnZpomCwsLXLhwgVdeeYUXXniBUCjE3r17PzSx2DRN&#10;ZmZmOHv2LC+++CJHjhwhGo2yceNGwuHwLfsVERGRr457JSC0LAvTNDFNE8MwMAzDua5akWaaJoVC&#10;gWKxSLlcdqrXZmdnOXLkCNevX+fRRx91wqHqtpVK5ZZ9Vu/rcrmcKrfqY1iWRalUci7V7b5qPeKu&#10;Xr3KkSNHyGQytLW1EY1GAVhaWuLYsWMMDAxQV1dHY2MjKysrHD16lNdee43FxUU6Ojqora0FYGJi&#10;gjfeeINz587h9XopFoskEgnGx8cZGBggFArR2tJKuVzm9OnTHD58mMXFRadKcXx8nEQicSNI9Afo&#10;6+vj0KFDxONxWltb8fl8FItFrl27xunTpwHo6OjA6/WSTqc5d+4cL730EoODgzQ2NtLW1obL5WJp&#10;aYl33nmHQ4cO4fV6KZfLpFIppqenuXLlCrZt09XVdcv3g23bpFIpzp49w/T0DM3NzSSTSQ4fPkx/&#10;fz/JZJJsNott29TX1+Pz+ejr6+P06dPMzMwwPz/P9PQ0lUqFuro6KpUKw8PDTE9PE4vFiEVj9024&#10;rYBQ5M65P77rReSeZds22WyW/v5+Dh06RH9/P+Vy+SOXJ1iWRTab5ezZsxw7dozh4WHy+bxzUi0i&#10;IiLyZSsUCkxMTDA0NMTy8jKmaZJKpZzqrsXFRQYGBvjggw947733OHr0KAMDA2QyGWcf1XObfD7P&#10;yMgIx44d47333nMCmmKxSDKZZGBggOnpaYrFIvl8nvHxcUZGRlhZWWFubo5Lly5x/PhxTp48ycjI&#10;CIVC4St3ztTR0UFTUxOLi4ssLS1RLpcpl8ssLy+zsLBAbW0tra2t2LbNwsIC2WyW+vp6J7C9ebl3&#10;KBRi3759fP/73+eHP/wh3/ve9zhw4ACFQoFLly6Ry+VYWlri0KFD2LbNU089xQ9+8AP+0T/6Rzzy&#10;yCP4/T5SqZSz7LcaHFePqXq5eblypVJhaWmJ5eVl4vE4fr+f+fl5ksmks1zZ6/WyadMmvve97/HD&#10;H/6QP/zDP+Tpp5/G6/Vy8eJFcrncLV/3SqWyWmG4QCwWo66uzgkyN27cyGOPPcZTTz3Fo48+SktL&#10;C6lUyqm0fPzxx/nGN75BTU0NIyMjLC4uEo1GaWxsJJPOMNA/QLFYdB5LRL46FBCKyOdir/ZUSSQS&#10;+Hw+1q9f/7EnrtVt5+fnicfjH7sEWUREROTLUigUGB4e5tSpU4yNjVEsFpmZmeH06dNcvnyZwcFB&#10;jhw5wvvvv8+xY8d47bXXePfdd5mcnLzlHKhcLjMzM8Mbb7zB22+/zdGjR3nrrbc4d+4cKysrzM/P&#10;88EHH9Df308+nyebzXL58mXOnj3L7OwsIyMjvPHGG7zwwgscPnyYsbExp+Lwq6SxsZGOjg4KhQKz&#10;s7PkcjlyuRzT09MUCgWam5upq6ujXC47VXG7d++mtbWVmZkZVlZWnNfMtm1M03SqMiuVCi6Xi2Aw&#10;iN/vp1KpMDc3x+TkJAcOHGD79u20trbS3NzMQw89xMGDj9He3oHH4wEgn88zPT3N8PAwAwMDDA0N&#10;MTU15VTv2atVobOzs6RSKbZu3crmzZtJJBLMzMw41aKsrRgtlwDw+/0fWo3DagXrtWvXyOfztLa2&#10;4vF4SKfTrKyskEwmmZ6eZmJiwumtuLKyQi6Xo7GxkfXr17NhwwZaW1spFArOUuPa2tobwePEOOl0&#10;+iv3PhMRBYQi8jlV+67s3buXH/3oRzzxxBNrN3EYhkEoFOLpp5/mBz/4Afv379eyYhEREbmn+Hw+&#10;gsEgKysrTExMkMlkmJmZYXZ21lkums1m2bNnD7/zO79DV1cXIyMjDAwMOPuwbZtMJsPly5c5cuQI&#10;27dv51vf+hY1NTWcOXOG2dlZZ5hGNcSpVCqk02lSqRSlUol0Os3y8jK1tbXs37+fLVu2EA6H75ul&#10;n3dKMBiko6ODYDDoBG3JZJKZmRkikQhtbW14vV6SySSzs7MYhsGWLVtobW1lbm7OqdC0VweP9Pf3&#10;c/jwYd58801eeeUVjh49isvlYu/evXg8HhYWFjAMg5aWFqe3oNvtJh6P09PTQ2dnJ8FgEIDl5WVO&#10;nz7N66+/ziuvvMLrr7/O6dOnmZ+fp1KpYFkW6XSa6elp8vk869evp7u7m2w2y/j4OPl8HlYDv8nJ&#10;SY4ePcrbb7/Nq6++yltvvUU6nWbfvn1EIhEnJKw+j/n5eTweDw0NDc6gkVKpxODgIMePH+ell17i&#10;7bffZnx8nGw267yWPp8Pv99PKBTC5XJRKt0IIyORyI0+jsUSS0tLCghFvoK+Wj9dROSOMwyDQCBA&#10;W1sbbW1tnzhopPoJ7bp162hqalL1oIiIiNxz/H4/TU1NBINBlpaWmJmZYWFhAZfLRWdnJ93d3eza&#10;tYt4PE4ul3OWmN68LNNe7RE3MjLinCsVi0XC4TDz8/PO0uW1IUy16qyqpqaGvXv3cvDgQdrb2z80&#10;qOKrwDAMmpqaaGhoIJFIsLCwwPz8PCsrK9TX11NfX49pmkxPTzM7O0uhUCCdTpPL5VhYWGB4eJhU&#10;KgU3LfcdGhri4sWLnDhxgkQiwRNPPMG2bducKsJqj8ib2auTi0ulknObx+MhGo1SW1tLXV0dtbW1&#10;RKP/MOTDtm0WFxedqsJquJxMJhkeHmZ+fh5WqweTySRDQ0NcvnyZkydOMjw8zMGDB3nooYdu+UC9&#10;2rInm83i9XoJBAK43W6ampp4+umn+aM/+iP+9E//lOeee450OsX4+BilUgnDMJweljf/ufqec7vd&#10;zvOvvl4i8tWigFBEPjeXy4XH43Gmyq1VPfGwV5tr+3w+3G73R24rIiIi8mXyeDzU1NTQ3NxMJpPh&#10;/PnzLC4u0tTURE1NDfl8nitXrvDaa6/x+uuv09/ff0ufu6pyuUwymWRxcZF3332X1157jfPnz9/S&#10;s+7mQNBe7WlX/bvL5SIUChGPx2+Z3vtVYxgGNTU1dHR0YJomg4ODDAwMYFkWbW1t1NTUUCqVGB0d&#10;ZWhoiKtXr/Lqq69y/PhxpqamGBoaYmFhgUqlQiQS4cknn+Rf/at/xb/8l/+Sxx57DMMwSKfTsPqa&#10;19bWUi6XSSQSt/R8TKfTDA8PMzIyQi6XA6ChoYHHH3+c559/nh/84Ac8//zzPPHEE7S2tuJ2uymX&#10;bix7HhoaYnBwkLfeeot3333XOdaJiQkqlQo+n4+dO3fyL/7Fv+BP//RP+c53voPf7yeRSNzynuCm&#10;lj2WZTnVjT6fj+7ubg4ePMj27dtZv349W7duxe32sLR0I4xmtVKxUqk4y6wNw8Dv9zvn5R6Px6lG&#10;FJGvHgWEIvKFqn7aurCwQDKZdKbwiYiIiNyLjNWWKG1tbZimyZkzZ0gmk7S1tZHP57l8+TIzMzPs&#10;27ePH/3oRzzzzDM0NTV9KMip9nXr7e3lX/yLf8G/+Tf/hj/7sz/jn/7Tf+osF672nSuXy06FWTU4&#10;rFZ56UPVG8u+qxOMr127xtWrV4lGo7S0tDiTgOfn51m3bh3f+973+IM/+AO+973vcfDgQcrlMpOT&#10;k+RyOdxuN5FIhPr6ejZu3MgTTzxBW1sb77//vjPEo6mpiVAoRF9fH4uLixSLRQqFAteuXeOFF17g&#10;/fffZ3l5Gcuy8Hg8hEIhotHojem/sRjBYNCpIEymbix7rq2p5Xe+/Tt8//vf5/vf/z7PPvssPp+P&#10;sbExEokEhmEQDAapr69n3bp1PPzww+zZs4cPPviAy5cvUygUnNfCWK1IdbvdTs/CfD7P2NgYV69e&#10;JZVKYa/2WgTw+X1EY1EMwyCVSpHP58nlcmQyGdxuN+FwGK/X67wXq+9/EfnqUUAoIl+ocrnM8PAw&#10;P/3pT3nrrbeYn5+/ZcnGV/2EV0RERO49Pp+PpqYmDJfB0NAQxWKRlpaWG1Vh5TKhUIjW1lbC4TAL&#10;CwssLi7eMnDCMAyi0ShtbW2k02mWlpawLMvpD7e0tORUBM7PzzM5Mcno6Cijo6O3TEOWGwzDoLGx&#10;kfr6eiYmJpicnHSW9VYqFaampsjn82zatImHHnqI/fv388gjj3DgwAGi0SjDw8MsLS3dsr9AIMD6&#10;9evZt38fmUyGd999l0w6Q0NDA/v37+fcuXOcPHljqe/Vq1c5fPgwMzMzxONxp3/fR53HVq+rVCrM&#10;zs6yvLxMZ1cnDx24cVwPP/wwjzzyCG1tbczMzDA+Pv6hYLmlpYWDBw/i8Xh46623WFxcdM6fXS4X&#10;kUiESCRCsVh0BqIsLS1x6tQpLl26xPDwMNevX8cwDFpbWulo7yAej7O4uOi8zxYWFohEIsTjcQzD&#10;wDRNcrmcE2yLyFePAkIRuaMCgQBNTU1OM2XLsshkMly7do3JyUlnqUb108m6ujpCodBXsqeOiIiI&#10;3JuqIcnGDRvZvXs3mzdvprGxkaamJjZu3EilUuHv//7v+Z//83+ytLRELBZzlgiHQiGnmmzfvn3s&#10;3LmTX/7yl/zH//gfOXnyJN3d3TQ3N9PS0kJvby/j4+P81X//K15//XVM03R62AUCAaLR6Cf2d/4q&#10;icfjdHZ20traSmdnJ11dXUSjUcrlMouLi4RCIXp6eqipqSEYDBIOh+no6KCrq4tUKkU6nSYcDt8S&#10;7kUiEbZu3cpjjz3GyMgII6MjBAIBvvWtb/Hoo49y9uxZ/vwv/py/+qu/IpPJ8Mwzz/DYY49RU1Nz&#10;y9enGgoaq0t2q0vCE4kEAOvWraOhoYFQKEQoFKK5uZlNmzYBMDc3RygUIhKJONWigUCA7u5uvv3t&#10;b5NIJBgcHHQqA6uP0dLSAkAikcDn8zmTiQ8dOsRf/uVfcu7cOTZt2sTWrVupr69n69at+Hw+Xnjh&#10;BX75y19SLBbZuXMnzc3NVCoVstksmUwGn89HXV3dR4afIvJgM5aWlrTWT0TuCMuyWF5eZmxsjLq6&#10;Ojo6OgCYnJzkb//2b+ns7HSWchiGwdzcHCsrK9TU1NDY2KgTYBERka+whYUF3nzzTcrlMs8//zzx&#10;eHztJneVaZosLy+TSqUIh8PU19fjcrlIp9PMzs6STCZxuVzEYjEAp19gdZnwunXrKJVKzM7OMj8/&#10;T7FYJB6P09zcTE1NDR6Ph6WlJaanp8nlcgQCAfx+P+FwmNraWqeiq1rl5fqKTS/+KKlUivn5eaei&#10;MBqNYpomCwsLFItFZ0iI2+122twsLS2Ry+UIBoPOsuD6+nr8fr+zzcrKCktLSzQ3NzvVcwsLCywt&#10;LZFKpXC73dTU1FBXV0dNTQ2GYZBMJkkmk8TjceLxOG632xnwkclkCAQCWJZFLpdzAuPquW65XGZl&#10;ZcXZt9frpVKp0NTURCAQwDAMp4flzMwMjY2N1NTU4Pf7nWq/y5cvc/ToUZqbm3n66acJhULO88hm&#10;swQCAVpaWqirq8Pj8ZDL5VhcXGRxcRHbtqmrq6OpqYlwOOwsnT9z5gw9PT18/etfx+/3r3n17z22&#10;bZNIJPgP/+H/Ycu2b3HgwDO4XDeKDmprSjTUVfB4FHSK3C4FhCJyR9mrzbaN1QlpxWKRkZERDh06&#10;xP79+9myZYtTXbh2WxEREfnqutcCQlbPa6qq5yrVSsHqtNuP6xF48/aVSoVKpeIMlbj5tuo0Y5fL&#10;9VuXrX7VfdTX45OuX3tb1Udts/actHqdaZq3fJ1vvr3q447lZh/1mGt91DZrj6t6fTKZ5JVXXiGR&#10;SPDss8/S3d2N1+vFXn1/3nzMVdX3LYDb7cblcmFZFnNzc85E5yeffJLu7u77YnWPrYBQ5I7Sx1Ai&#10;ckcZqw21qycjHo+H5uZmvvnNb7Jp0yZCoZBz29ptRURERO4l1WDm5nOVavDi8/nwer3Ouczay83b&#10;ezwe/H4/Ho/nQ7d5vV58Ph8ej+e37uur7uNek4+7fu1tn7TN2nPS6nVrv8433/5R+1v7WB+1zcdt&#10;t1b1GNbeZhiGs4R9+/btGKttfYzV96bX6/3Qe43V/oVer9d5PqyGhrZt09zczK5du5wJzCLy1aOA&#10;UES+MNVPy6PRKJ2dncRiMZ1wiIiIiIh8Ti6Xi46ODnp7e6mvr//IQPB2GKsDdXp6eujp6SEQCKzd&#10;RES+IhQQisgXwjRNpqenefnll7l+/TqlUmntJiIiIiIi8hmFw2EaGxupra3F4/Gsvfm2uN1uIpEI&#10;jY2NxGIx9boU+QrTd7+IfCEKhQLDw8O8/PLLTE1NUS6X124iIiIiIiKfUXUJ8kctQ/40bt6PiHx1&#10;6V8AEflClEolFhYWyGazhEKhz/yppoiIiIiIiIh8sRQQisgdZ9s2xWKRpaUlvF4vNTU1n7kvioiI&#10;iIiIiIh8sRQQisgXolgssry8TCQSIRqNqoJQRERERERE5B6lgFBEvhDFYpFEIkFdXR1+v1/VgyIi&#10;IiIiIiL3KAWEInLH2bZNPp9nZWWFhoYGLS8WERERERERuYcpIBSRO65SqZDNZslms05AKCIiIiIi&#10;IiL3JgWEInLHlctlkskktm1TX1+vgFBERERERETkHqaAUETuKNu2KZVKLC8v43a7aWxsVEAoIiIi&#10;IiIicg9TQCgid1x1grHH46G2tha3260ehCIiIiIiIiL3KAWEInLHFYtFVlZWCIVCRCIR3G732k1E&#10;RERERERE5B5hLC0t2WuvFBH5rCzLYnBwkL/4i78gGAzyb//tv6W2tlYVhCIiIvKJFhYWeOONN8jl&#10;cvze7/0esVhs7SYiIg7btkkmk/zH//hf2L7rOxw48Awu143ChNqaEg11FTwe/Q4icrsUEIrIHVWp&#10;VLhy5Qr/5b/8F7Zs2cKPf/xjotGoAkIRERH5RAsLC7z88stcv36drVu3EgwGndtsW+cRInIrG5t8&#10;Lse77x3h68/9CQ899DUFhCKfgwJCEbmjSqUSp0+f5s///M/5+te/zh/+4R8SDocVEIqIiMgnSqfT&#10;nD59mitXruD1enG73di2Tdk0KBRcmBWdS4jIraxKhWw2z6OPfYf163sxjBtd1BQQinx6CghF5I6x&#10;bZtsNsv777/PT3/6U374wx/y7LPPEgwGFRCKiIjIJ6pUKmQyGTKZDJZlAWBZNrm8wfKKh1JJPY1F&#10;5MMMl4t4vJ5A4B+qjhUQinx6CghF5I6xbZulpSXeeOMN3njjDX784x/z0EMP4ff7124qIiIi8ltZ&#10;lk02Z7Cw5KFY9Ky9WUTkIykgFPn0NMVYRO4Y27YpFAosLCzg9Xqpq6vD5dI/MyIiIiIiIiL3Mv3m&#10;LiJ3jG3b5PN5FhcXCYVCxGIx3G4tBxIRERERERG5l2mJsYjcMZVKhcuXL/Pf/tt/o7a2ln/zb/4N&#10;tbW16j8oIiIin4lt2+RysJTwUFYPQhG5TbFYmdoaC49bv4eI3C4FhCJyx5imyalTp/iLv/gL9u3b&#10;xx//8R8Ti8UUEIqIiMhncmOKMeQLBpamGIvIbfL7LYIBA/0aInL7FBCKyB1TLBZ5//33+a//9b/y&#10;/e9/n+9+97tEIpG1m4mIiIiIiIjIPUQ9CEXkjrBtm2KxSCqVwjRNDSgRERERERERuU/ot3cRuSNu&#10;9AjKkUql8Pl81NfXa0CJiIiIiIiIyH1AAaGI3BG2bZPNZkkkEgSDQWpra1VBKCIiIiIiInIfUA9C&#10;kS+RbdtYloVlWdi2jW3fv9+Opmly/fp1fv3rXzM1NcX/+X/+nzQ2Nt4XIaFhGBiGgcvlwuVyaaiK&#10;iIiIiIiIfKUoIBT5klQqFXL5HMlkklQyRS6XwzTNtZvdN0zTZHh4mPfff59SqcT//r//74TD4bWb&#10;3ZO8Xi+hUIja2lqi0SiBQEDLo0VEREREROQrQwGhyJfANE2SqSRjo2P09/czMTHB0tIShUJh7ab3&#10;Ddu2MU3TeQ6RSOS+qMQzDINQKER9fT3d3d309PTQ1dVFLBbD7XbfF89BRERERERE5PNQQChyl1Uq&#10;FZaXl+nr6+PKlSv4vD42b95MW1sbgWBg7ebyBbMsi1wux/T0NNeuXaNSqbB79262bt1KbW0tHo9n&#10;7V1EREREREREHigKCEXuskQiwfnz5+nr66OlpYW9e/fS2NjoLGtVxdrdZds2lUqFYrHI3NwcFy9e&#10;ZG5ujk2btrB9xw7qauvweFzoyyIiIiIiIiIPqnt/eoDIA6RcLjMyMsLo6ChNTU3s3r2b9vZ2wuEw&#10;Ho9H4eCXwDAMPB4P4XCYjo4OHnroIWpra7l2bZjLl8dZXMpTKtlYlj5LERERERERkQeTAkKRu8Sy&#10;LJaXlxkbGwNgy5YtdHZ24vP5FAyuVvJ92VOcfT4fLS0t7N69m0DAy8ULlxgcWmIlaVAoopBQRERE&#10;REREHkgKCEXukkqlwuTkJMlkks7OTjo6OvD5fGs3+8qxbZvl5WWuXLlCX18fiUTiSw0K3W433d3d&#10;bNmyAcvKMzo6yvRMlpWEQb4AX+KhiYiIiIiIiHwh3D/5yU/+/dorReTOSyaT9Pf3UywW6enpobW1&#10;FbfbvXazT63aQ69cLmNZFqZpYpomtm07lYnV68vlMqZpYlmWc/+b71O9rVrNt/b6qkqlgmmazv+r&#10;f775WCqVCoZh4HK5brm+um1VLpfj1KlTvPPOOxQKBZqbmwmFQh/aN2uea/WYqs/xTlVhVpccu90u&#10;spk083OL+PxxItF63G4Dj8fG7b5zjyciIiIiIiLyZdOQEpG7ZHBwkLNnzxIOh9m7dy8tLS24XJ+v&#10;iLc6gff69esMDw9TU1PD7OwsuVyODRs2sHv3bqLRKBMTEwwMDDA5OQlAd3c3W7duJRqNMjs7y/Dw&#10;MOl0mlKpRCwWY/Pmzfh8PoaGhpiYmMA0Tdrb29m+fTv19fXMzs4yNDSEaZoUCgWSySS1tbW0t7ez&#10;srLCyMgIbW1t7Nu3j9bWVmzbZnx8nPPnz7OwsEAsFmPPnj10dHQwMjLCL37xC06dOkVPTw/PPvss&#10;69atY2lpiVQqhWmaBAIBtmzZQm1tLcPDwwwMDFCpVFi/fj3bt2+nsbHxjk8bLhQKXLnSx/tHztHQ&#10;2MvW7Qeoqw1SG68Qidh43AoIRURERERE5MGgCkKRu+TatWtMTU3R2dlJZ2cnfr//c1eh2bZNMpnk&#10;2LFj/PznP+fKlSv09/dz/vx5xsfHqaurA+CNN97g0KFDjI+Ncf3aNQYGBwmFQsRiMQYHB/nNb37D&#10;4cOHGRoaolwu4/f7uXr1Km+99RaDg4OMjIzQ338dMKivr2dkZISXXnqJo0ePMjMzzdWr1zhz5gzX&#10;r1+nv7+f69evc/HiRVwuFxs3bmR+fp5f/vKXvPXWW4yOjnL16lUSiQSxWIy5uTlOnz7N+Pg4tm0T&#10;jUYpl8scOnSId999l4GBAXK5HJFIhPHxcV566SXOnTvH2NgYw8PDWJZFc3Mz0Wh07cvzuXg8Hmzb&#10;YmFhkWymSCRSTygUx+UCj8fGoypCEREREREReUB8vvIlEfmtbNt2quwsyyIajRIIBNZu9pnZtk02&#10;m2VhYQHTNHnsscd4+OGHmZ2d5eLFi6ysrBAOh9myZQv7H3qI+oYGJicnGR0dJZPJUCgUSCQSuFwu&#10;du/ezcMPP0xLSwuxWIyenh727dtHe3s78/MLXL9+nXQ6TbFYJJVKUS6X2bKll97eXucY1q1bx8MP&#10;P8zCwgIXL14knU5z7do1zp49S21tLY899hiNjY309fXR399PNBqlvb2d2tpa1q1bR09PD36/n2Qy&#10;iWma9Pb28vDDD+Pz+bh+7TrLy8ts3bqV3bt3k81mOX/+PDMzM5imufal+dxisRhNTXUUi2lS6QRl&#10;06JYclEqG+pFKCIiIiIiIg8MBYQid0EqlaJQKBAKhYhEIni93jtWfVYd6BEMBtmzZw/f/e53ef75&#10;5wmHwwwMDFAul+ns7KShoQHTNCkWi2SzWXK5nNM3MBQKsXXrVr75zW/yta99jQ0bNtDZ2UlLSwu2&#10;bZPL5cjn86TTacrlMgCBQIBNmzbx+OOPs3fvXpqbm+nu7ubpp5/mscceIxgMkk6nyeVyDAwMkEgk&#10;cLvdzvEuLS0xNzdHPB6no6OD+vp6enp62LhxI5FIhEAgwIYNG3juued48sknCQQCzM3PUSqVcLlc&#10;WJZFsVhkbm6OxcXFLyQgDAaD1NXFwSiSyyUol8uUyy6KJYOyaWuqsYiIiIiIiDwQFBCK3AWJRALT&#10;NKmJ1xAMBtfefEd4PB4ikQiRSIRYLAbA/Pw84+PjnDt3jtOnTzM7O4tt205QVw3rAoEAdXV11NTU&#10;4PF4SCQSXLlyhTNnzjA+Pk6lUvnQfTweD7FYjGg0SigUwu/3E4lEqKurIxwOEwgEnIEnlUqFSqXC&#10;ysoK09PT+P1+tmzZQltbG4FAALfbjcvlwuPx4PV6cblceL1eamtrqa2tJRQK4Xa7qVQq5PN55ufn&#10;SaVStLa2snnzZuf53mlut5tYNEYkHKJYyFLI57Asg1LJRamkKkIRERERERF5MCggFPmCWZZFKpWi&#10;UqkQiUTw+XxrN7kj8vk84+PjTm++fD6Pz+djcnKSvr4+LMti27Zt9PT0OCFlNeyrBnJut5tyucz0&#10;9DTXr18nl8uxadMment7iUQit1Q9GoaB2+3G7XY704qrf6/uE8Dr9dLS0kIoFKK5uZnt27fT29vL&#10;5s2baW9vJxQK4XK5ME2TdDrtLF12uVz4fD4nPIxGo06IuX79enbu3MmmTZtYv349dXV1d2Qi9FqG&#10;YRAMhYjHopTLOfL5DLYNpumibCogFBERERERkQeDAkKRuyCdTmOaJsFQ8AsLCIvFIteuXeNXv/oV&#10;v/71r7Ftm507d9LQ0IDL5aJYLDI9Pc3c3By5XI5SqUS5XMa2bSfgqwaA1XCvVCqxsLDAzMwM2Wz2&#10;lvt8FMMwPrR02u/3s2HDBlpbW1lcXGRsbIwLFy7Q399POp3G7XYTCAQol8sMDAxw+fJlEonELfvz&#10;eDw0NDTQ2dmJ2+1mamqK/v5+Ll++zNTUFKZpfuhx75SA3084EqJcylMo5LBtqFQMKqaBZa3dWkRE&#10;REREROT+oynGIl8w27bp6+sjk8nQ0dFBY2MjXq937WafSXVAydWrVxkYGKC9vR2ASqXCli1b+PrX&#10;v86GDRuwLIt8IU+5XF7tq1fH+vXr6ezsxDAMyuUybW1t9PT0EIvFcLlclMtlJxT0+XzU19fT3t5O&#10;T08PHo+HQqFAa2srGzdupFKpkEwmaWtro7e3F8MwmJycpKWlhccee8xZApzNZslms/j8Pnbu2MnO&#10;nTtpaWmhWCySTqexLIuamhpqa2txuVw0NTWxadMmamtrnWrCUqlEJpPBNE1aWlrYu3ev07fwiwgJ&#10;y6bJyvIKMzMLhMP1NDS0roaWFn6/hdtt8AU8rIiIiIiIiMhdYywtLX10KZCI3BGmafLrX/+aVCrF&#10;o48+ysaNG+9YFaFlWczPz/N3f/d3vPLKK3z7299m165duFwu6uvraW1txePxsLC4wMLCAoZh4Pf7&#10;wYZIJEI8HneW9lb7EAYCAYrFIktLS8zPz1Mul50+gV6vl/r6emzbJpFI4Pf7aWhooFgsMj8/j9/v&#10;p6mpCcuyGBsbw+1209PTg2EYLC4uMjc/TzabIeAP0NjYSF1dHaFQiGQyydTUFJlMxulrWCgU8Hq9&#10;NDQ0EAqFsG2bTCbD/Pw8KysrTpjY0NBAPB6/Y6HrWrlcjsuX+zh2/AJt7XvYvuMgHo9BKGhSEzcJ&#10;h8DlUkIoIiIiIiIi9y8FhCJfMNM0+fnPf042m3UmBHs8nrWbfSaWZbG4uMgrr7zCoUOHeP75552J&#10;v9WegoZhUKlUnGW41eXD1SXF1cEjNy8ztm0by7IwTRN7dahJtTqven/Lspz7VLe/ef+VSgVWB31U&#10;j6FiWVRM0+lVWH286mNZloVrtZfh2mOqPqZlWc705ep+jI9Y2nynlEol+vqu8vY7H9Datpvde57C&#10;7XYRCNwICKMRG7cCQhEREREREbmPqQehyF1QLpexLAuPx+MEaHeCYRgEAgF6e3v5xje+QU9PD5FI&#10;hGAw6EwDNlZ7+AUCAfx+P16v1wkPq2Gcx+O5JQQ0VgeQ+P1+J2z0eDzO8btWJw5X77P279XH9Hg8&#10;zj7dbjc+r5dg8EYfxrWho8/nIxAIOLetPabqdh6P55bjujlA/CJUj8WqlKmYpnN9xTKoVAzQRywi&#10;IiIiIiJyn7tzSYWIfCzLsrBt+46HWYZhEAwG2bx5M0899RRdXV23hHLy+d0IQFerKu0bU0lswLYM&#10;LMvAtvVai4iIiIiIyP1NAaHIXVCtqqsGhXeSx+MhHo/T0tJCNBq9oxWKcmMQzI3l0zcqJ29cCfbq&#10;RUREREREROR+pyRB5C6oLpX9IgLC6nLgO718WW640b+xgsvtxuVy/8MNtnHjIiIiIiIiInKf05AS&#10;kS+YaZr87d/+LZlMhieffJL169fjdt8UNMk9rVgs0nf1OkeOnKWtfQ87dz2+2rvRJh41qaur4L0z&#10;M2dEREREREREvhQKCEW+YKZp8sILLzA5OUlnZyfhcNiZ8Cv3h+XlFBMTy2zcfJBt2x9ZHdRiE4+Z&#10;1CsgFBERERERkfucAkKRL1ilUuH111+nv7+fcDiMy+VSQHhfMchmS+TyLrZtf4otvXtX+xEqIBQR&#10;EREREZEHgwJCkS9YpVLhyJEjDA0N0dzcTEdHB4FAYO1mco9KJFJc7x9jeaXM5i2P0N29dXWysU1N&#10;TEuMRURERERE5P6ngFDkC1apVDh//jwDAwM0Nzeze/du6urq1m4m96jx8UmOHTtPMu1i0+b9tLR0&#10;rQ6GWa0grK3gUUAoIiIiIiIi9zGNPBX5ghmGQSwWw+PxkM1mKZVKazeRe5Rt2+TzedKZDF5fkGAw&#10;jLE6uNgwbOfPIiIiIiIiIvczBYQiXzDDMIjH47jdblKpFPl8HttW4e79wDRN0ukMuVyRgD+MPxAG&#10;bqSChnEjJBQRERERERG53ykgFPmCVSsIA4EAuVyObDarISX3iXy+wNJyEtv2EArH8Xq8N25YDQcN&#10;w8kLRURERERERO5bCghF7gK/3080GsUwDDKZDIVCQVWE9zjbtkml0iwuJPAHokRjcVyuG/9kGtgY&#10;Lhu3y8JAX0cRERERERG5vykgFLkLDMOgoaGBcDhMIpEgk8koILzHlUpllpaWWVpOEgzVEYnUYDgN&#10;CMHtsnG5bVUQioiIiIiIyH1PAaHIXdLQ0EAsFiORSJBIJLTM+B6XSCQZH5/BNN3U1DQQDISdgNDg&#10;RkDocSsfFBERERERkfufAkKRuyQSiVBbW0upVGJhYYF8Pr92E7lHlMsmU1PTjI1NE401UVfXjNvt&#10;dm43DBu3+8bFqSoUERERERERuU8pIBS5S7xeL62trQSDQWZnZ1lcXFQV4T3IsiyWl1cYGZkgnSnR&#10;2NhJTU39P/QfNMDlAq8HPG7jxqASERERERERkfuYAkKRu8TlctHY2EhjYyOpVJKJiQnS6bR6Ed5D&#10;LMsim81x9eoAk1PLNDR209DYjtfru2U7j8fC47EUDoqIiIiIiMgDQQGhyF1iGAbBYJCuri5qamoY&#10;GxtjaGiITCZDpVJRUPglsm0by7LIZLIMDY1x9dowhhFm3bqtxOO1t2xruGy8Hguv11ZAKCIiIiIi&#10;Ig8EY2lpSamEyF1UKBS4fv06Z8+exePxsH37Djo7OwhHIvi8XvW0u8ssy6JUMslkc4yOjHPhQh+Z&#10;nMGGjfvo7NxMIBC6JQj0eS3i8RLxqIXH41JIKCIiIiIiIvc9BYQid5lt22QyGQYHB7l48SL5fIGO&#10;zi6am5sJBYO43Uqc7qayWSGTKTIxMcPw8DiGK8yW3gN0dG4kGAzjMv6h0NrlsgkFK9TEy4RD4HLp&#10;ayUiIiIiIiL3PwWEIl8Cy7IoFApMTk5ypa+P/usDTE9Pk8nmwAZ9U949Bm4CgQh19R2s695B17ot&#10;NDS0EggEb6nmNAzweixiUZN4rILXqwElIiIiIiIi8mBQQCjyJbFtm3K5TDabJZlMs7KSZyVpky+4&#10;say1W8sXx4XH4yEYCBGJxPEHQrjd7g8t9Xa7bcKhMvGYSShoqHpQREREREREHhgKCEXuAbZtUyrZ&#10;ZLIu0hkvhaIbzSy5d7jdNn6/STxqEgnbuN3GhwJEERERERERkfuVphiL3AMMw8DncxEOWYRDZXy+&#10;ipav3iNcLhu/zyQaNgmHWB1Moi+OiIiIiIiIPDhUQShyD7FtKJVtcjnI5d0Ui27KpgvbvvcCKdsG&#10;27aAG9V0D1pmZrhsvJ4KwYBJOGQRDBp4PQ/YkxQRERERERFRQChy77FtG9OEUsmmVDaoWMY9FRDa&#10;NpRLJaamZxjoH6K5pYnNmzYQDAXXbnpfc7ls3G4bn9fC53Phdj14IaiIiIiIiIgICghF7m33Yh9C&#10;27ZJpVOcPHGS119/nYceeohvf/vb1NTUrN30gaBQUERERERERB506kEocg8zjHvzYlsW+XyOUqlI&#10;IODH7/d9aJsH5SIiIiIiIiLyoFNAKCKfyo0l0Cb5fJ5KpUIgEMDr9a7dTERERERERETuEwoIReRT&#10;syyLYrGIy+XC7/fjdrvXbiIiIiIiIiIi9wkFhCLyqVmWRalUwuPx4PP51t4sIiIiIiIiIvcRBYQi&#10;8qlVKhUFhCIiIiIiIiIPCAWEIvKpmaZJoVBwAkJD0zxERERERERE7lsKCEXkU9MSYxEREREREZEH&#10;hwJCEflUbNumXC4rIBQRERERERF5QCggFJFPpVKpUCgUME2TQCCggFBERERERETkPqeAUEQ+Fcuy&#10;KBQKWJZFKBTC6/Wu3URERERERERE7iMKCEXkU6lUKuTzeSqVCsFgUENKRERERERERO5zCghF5FOp&#10;VCrkcjkqlYoqCEVEREREREQeAAoIReRTqVYQWpZFMBhUQCgiIiIiIiJyn1NAKCKfys0BYSAQwOPx&#10;rN1ERERERERERO4jCghF5FMxTZN8PofLMPD7/bjd7rWbiIiIiIiIiMh9RAGhiHwqlUqFQqGIx+PB&#10;7/drQImIiIiIiIjIfU4BoYh8KjcCwgIerxefz7f2ZhERERERERG5zyggFJFPxQkIPR4FhCIiIiIi&#10;IiIPAAWEIvKpVANCryoIRURERERERB4ICghF5LZZlkWpVKJYvNGD0Ov1rt1ERERERERERO4zCghF&#10;5LbYtu1UD5bLZfx+vyoIRURERERERB4ACghF5LaZpkmhUMC2bYLBoCoIRURERERERB4ACghF5LZV&#10;Kwht2yYUDCkgFBEREREREXkAKCAUkdti2zblcpl8Pn+jgjAUxOf1YRjG2k1FRERERERE5D6igFBE&#10;bptpmuRyOQACgQAer2ftJiIiIiIiIiJyn1FAKCK3rRoQVnsQakiJiIiIiIiIyP1PAaGI3Jablxi7&#10;XK4bFYQeVRCKiIiIiIiI3O8UEIrIbSuXyxSLRXw+Hz6f+g+KiIiIiIiIPAgUEIrIbalWEBYKBS0v&#10;FhEREREREXmAKCAUkdtWrSD0+/14vd61N4uIiIiIiIjIfUgBoYjcFtu2KZVKFAoFfD6f+g+KiIiI&#10;iIiIPCAUEIrIbbl5SEkgENASYxEREREREZEHhAJCEbktlUqFQqFAuVwmEAhoibGIiIiIiIjIA0IB&#10;oYj8VpZlYZomhUIBgHA4rIBQRERERERE5AGhgFBEbkt1eTFAJBJRD0IRERERERGRB4QCQhG5LdUK&#10;Qtu2CQaDCghFREREREREHhAKCEXkt7p5QAmggFBERERERETkAaKAUERui2maTkAYCoXUg1BERERE&#10;RETkAaGAUER+q2oFYaFQwDAM/H6/KghFREREREREHhAKCEXktpimSblcJhAI4Pf7cbn0z4eIiIiI&#10;iIjIg0C/4YvIb1WtICyXywT8AVUPioiIiIiIiDxAFBCKyG3xeDzU1NTQ2tqK3+9fe7OIiIiIiIiI&#10;3KeMpaUle+2VIiI3syyLTCbD0tISLpeLpqYmgsHg2s1ERERERERE5D6kgFBEbotlWdj2jX8uXC4X&#10;hmGs3URERERERERE7kMKCEUEVvsMmqaJaZpYloVhGHg8HjweD4ZhKBAUEREREREReUApIBQRAHK5&#10;HOPj4/T19TE7O0skEmHLli309vYSjUY1tVhERERERETkAaWAUESoVCpMTEzw7rvvcurUKYrFIl6v&#10;l/Xr1/ONb3yD7du33zKYxLIsLMty/n7z0mMtPxYRERERERG5vyggFBGy2Sxnz57l5ZdfJpvNsnHj&#10;RhYWFpiZmeHpp5/m93//94nH4wCUy2UWFhYYHR2lVCphmiYrKyt4PB56e3tZv349gUBg7UOIiIiI&#10;iIiIyD1KawZFhEKhwPz8PKlUitbWVvbt20d3dzfFYpGZmRkKhYJTMWiaJtPT07z99tv88pe/5J13&#10;3uHdd9/lN7/5DYcOHWJ2dnbt7kVERERERETkHqaAUEQol8vkcjkqlQrhcJh4PE40GsXtdpPP528J&#10;CG3bJpvNMjExwcjICMFgkI6ODorFIleuXGFqamrt7kVERERERETkHqaAUESwbRvLsrBtG8Mwbukj&#10;+FH9Bqt/r62tZd++fTzxxBN0dXWRTCZJJpPOtiIiIiIiIiJy71NAKCK4XC68Xi8ulwvTNCmVSpTL&#10;ZSqVCh6PB6/Xi2EYzjASwzDw+Xw0NDTQ3t5OW1sbtbW1WJaFaZprdy8iIiIiIiIi9zAFhCKCz+cj&#10;Go3icrlYXFxkenqaxcVFLMsiGongdrtJpVJMT0+zvLxMpVLB5XLh9/vxeDy43W5crhv/nFRDRBER&#10;ERERERG5PyggFBECgQDNLc3U1tUyNTXF+++/z8DAALFYjK5166hUKvT39/POO+9w6dIl8vk8hmE4&#10;F1arCkVERERERETk/qOAUETw+X10dHSwe/du6uvrWVxcxOVysWvXLnp7e3G5XMzNzXH58mUmJyfx&#10;eDy0trbS3NyM3+/H6/XS0NBAR0cH0Wh07e5FRERERERE5B5mLC0taT2giFAoFJifn2dkZITl5WWC&#10;wSBdXV10dnZimibnz5/n1KlT9PT0sGPHDlKpFB6Ph/Xr1+PxeBgbG2NlZYV169bR1dW1dvciIiIi&#10;IiIico9SQChyj7Jt+47187OB21kAbFkWZqVCxTQxDMMZTpLN5RgaHGR0dJSenh42btyI3++H1QEn&#10;1fveOGaoWBU8bjcej2fNI3w+Ny9pFhEREREREZE7QwGhfG6maVIul+9YmCU3wsFq4Pbb3NY2txkQ&#10;Vt28vW3bFIpFlpeXKRQKNDY2Eo1EPjKos22bVCrN9f7rtLW20drWins1QLwthvGJx2kYBi6X6yMf&#10;W75Y1cnVbrd77U0iIiIiIiJyn1NAKJ/bxMQEw8PDlMtlhQd3iG3bWLcR/GHb3MZWYNvweUI1+x+C&#10;SMOo/ufDbMtiYWGB998/Qm/vFrb09n6qKkJnrx+zfwCXqgjvOsuyMAyDbdu20djYqO9zERERERGR&#10;B4wCQvnc3nzzTQ4fPkwsFqOmpmbtzfIVUy6XSafTBAIBgsGgwrwHQKFQYHR0lH/8j/8xu3fvdpaX&#10;i4iIiIiIyINBAaF8bi+99BJDQ0M888wzbNiwYe3NInKfSyQS/OVf/je+8Y1vsm/fHgKBwNpNRERE&#10;RERE5D6mgFA+t5deeomxsTG++c1vsmnTprU3i8h9bnl5mf/3//0LDj72HAcf3U04rApCERERERGR&#10;B8mnmB4gIvci27YplUqkUikKhYIz/bhYLJJOp53rLMuiXC5jmiaVSoVcLkc2m6VQKJDNZj/0Z9M0&#10;1z7UbbFtm3K5rME1D5hKBZJpD6XyjZaWIiIiIiIi8uBQQChynyuXy0xOTvLWW29x7do1yuUylUqF&#10;wcFB3nnnHfr7+8nn8ySTSUZHR1lcXCSVSnHlyhXOnj3L8PAwZ86c4eTJkwwMDHD+/HnOnTvHysrK&#10;2of6rWzbJpfLMT4+ztTUFJVKZe0mcj9TMCgiIiIiIvJAUkAoch+zbRvTNBkdHeVnP/sZZ86coVgs&#10;YlZMLl++zC9+8QvOnz/P0tISFy9e5M033+TatWssLS1x5coVzp8/7wSJb7zxBlevXuXChQtcvHiR&#10;RCJBqVQim82STqfJ5XJOVaBlWRSLRTKZDKlUimw2S7lcplQqMTo6yssvv8y5c+fIZrNUKhUKhQKp&#10;VIp0Ok2xWMSyLCzLolAokM/nnarG6t+LxSK5XI5MJkMmkyGXy33mikYRERERERER+WTun/zkJ/9+&#10;7ZUin0Z/fz/JZJINGzZQX1+/9mb5gpmmyfj4OMeOHWPDhg3s3LkTt9tN35U+rly5Qk9PDy6Xi5df&#10;fpljx45hGAYNDQ2kUikMwyAWizExMUGxWKSjowPbtvF4PDQ3N7OyssKZM2fo6+tjdnYWj8dDMBik&#10;UCjQ39/PmTNnuHTpEpOTk3i9XiqVCi+//DI/+9nPsCyLlpYWAoEAFy9e5OSJkwwPD1Mul4lEIuTz&#10;eS5dusT09DRer5dSqcTly5eZnp4mk8lw7do1Ll26xODgIMvLy4TDYUKhkKYifwny+TwnTpymuWUj&#10;69c3EQh40JdBRERERETkwaEKQpGvgMXFRebm5lheXmZ8fJy5uTkmJyeZmpoim81iWRa2bZPP55ma&#10;mmJkZIT+/n7ee+89XnvtNQ4fPszbb7/NqVOnWFhYYHp6mkOHDvHGG2/w9ttv8/Of/5xDhw6xvLzM&#10;xMSEs5/h4WHOnz/PL3/5S157/TVefPFFXnjhBQYHB1lcXOTIkSMcOXKEmZkZlpeXOXbsGIcPH+by&#10;5cu8+uqr/PSnP+Xll1/m8uXLpFKptU9LRERERERERO4ABYQiDwDDMG6trFvtFVcdEtLW1sa6deto&#10;bW2lt7eX5uZmyuUy6XSaUqnk3K1SqZDNZllZWWFiYoLBwUGy2SwtLS10dXURCoWcISjxeJwdO3aw&#10;adMmlpeXOX/+PD6fjy1bthCJRNi0aRPNzc0cP36c6elp9uzZQ1dXF319ffT19ZFKpUgmk6RSKUql&#10;EuVy2bmuegyVSoVdu3bx6KOPqjpVRERERERE5AuigFDkPlYNBj0eD6wuN672CKz27HO5XDQ1NdHa&#10;2kp9fT3r16+noaHBuc9H8fl8NDY2UldXx8rKCtevX2d2dhYAj8dDIBDA7/czNzfH6Ogo+XyebDZL&#10;IBCgp6eHaDTqPM7ExATpdJrx8XHm5+ed8C+fzzthI+BUMVb5/X42b97M008/zb59+6irq8Pl0j9Z&#10;IiIiIiIiIneaftuWz+xGuLP2WrnbXC4XgUAA0zSZn58nnU6TyWRIJpO4XC68Xi8ulwvDMLBtm0ql&#10;cksw91E8Hg9NTU3sf2g/jzzyCMFgkEuXLnHo0CEGBga4fv06J0+eZHFxkdbWVuLxuBNWGoaBZVlU&#10;KhUMwyAQCOD1egkGg3R1dfH444+zZcsWp59guVymWCySz+cplUrOcbndbkKhEH6//8MVkiIiIiIi&#10;IiJyxygglM+kUqmQymQxK5os+2XzeDzE43FCoRAnTpzg//v//j9+8YtfcPjwYQKBAI2Njfj9flwu&#10;F8lkkuHhYRYWFj5xKnA2m6W/v59rV68RCATYvXs37e3tZLNZEokEk5OTLC4u0tbWRnt7uxM8shpY&#10;FotFRkZGWF5epru7m0AgQFNTE+FwmGQySaVSIRwO4/f7mZmZ4dKlSxw9epSJiQnnuAzDwO12q2pQ&#10;RERERERE5Aum37zlM1lcTpBMZ6hUrLU3yV3mcrloa2vjBz/4AbFYjMOHD/Pmm2/icrl44okn2Lp1&#10;K7FYjNbWVkKhEP39/UxNTeHz+YjFYgQCAaLRKPF4nGAwSDQapaGhwZlAPDQ0xJUrVwiFQhw8eJDe&#10;3l62bNlCe3s7g4ODXLhwgdraWqLRKPl8npqaGjo7OxkeHmZ4eJhHH32U7u5uzp07x4ULFwiHwzQ3&#10;N9PQ0MDOnTsJhUKcOXOGsbEx/P4bxxQOh4nH40QikU9cCi0iIiIiIiIin5+xtLT08esMRT5CvlBk&#10;YnoWj8dNW3Mjb735JmNjY3zzm99k06ZNazeXu6BSqZBKpRgbGyOVSlGpVKipqaG1tZWGhgbcbjeL&#10;i4uMjo5iWZYzpAQgEok4k4zD4TD5fB6AmpoaCoUCc3NzlEolJ9iLx+MUi0Wmp6dZXFokGAji8/lw&#10;u910dXUBMDg4SCaTobW1laamJqanp1laWsLlctHc3ExzczOBQMAZhlIoFAiFQgAEg0FCoRDZbBav&#10;10tzc7OzHFm+HMvLy/yn//QX7Nz9bb7+zHZq4n705RAREREREXlwKCCUT6VSqTA1M08ml6ehNk5d&#10;bZzXXntNAeE94ObhJLZt39J7kNUhINXluzdX5VV7E37cn6vDQ6pLfm/uZVipVG5ZBlx9rOptHo8H&#10;l8vl9CSsPna1p2B1P5ZlOcd6823VfSoc/HI5AeGub/HUU1uprwviculrIiIiIiIi8qDQEmP5VJKp&#10;NLl8gWDATzQaxu12r91EviTVAM/v9xMIBJwwr8rlcuHz+fD5fLhcLudiGMYn/tnj8eD1ep1gr/pY&#10;Ho8Hv9/vhIA3B3zV26rH4Ha7b3nstfvx+Xx4PB4nbFx7HHJvsGybVDpDabX6VERERERERB4MqiCU&#10;21Yum0zOzFEqlWlurCcWDeNyuXjppZdUQSjyAKtWEG7f+U02ba6no72GmngMjz4gELnjqhPdVT0t&#10;Il911RUmoVBIRQkiIneBAkK5bUsrCeYXl6mNx6mvjeP13limqoBQ5MFWDQh37PoWO3a0EgwZNNbX&#10;EAwEFGCI3GFvvfUWmUyGRx99lKamprU3i4h8ZXzwwQdcvnyZ3/u936O1tVXnHCIiXzAtMZbblkpn&#10;cbvcRCMhPB59iifyVWMYBsFgALNSIVcoUrE0xVzkTsvn8+RyOWzbdlot6KKLLrp8FS/FYomlpTQr&#10;CZNkCpIpyBdsLEv1LSIiXwRVEMptKZXKDI1NEg4GaG1uwOv1Ore9+OKLXL58mf3797Nu3bpb7ici&#10;979kMsnPf/5rHn38+zz91FbyxRQej5v62jh+n2/t5iLyObz44ouk02meeeYZWltb194sIvKV8e67&#10;7/HeoXM8+9wPaWntwjAMauImNXGL1YVMIiJyBykglNuytJJgbnGZlsYGamIRXKtTa1n9ZebVV18l&#10;FApRW1t7y/1E5P6Xz+cZGprku3/wr/nWc3soVTJksjmaG+qJhENrNxeRz0EBoXwWY2NjnD9/ns7O&#10;TjZu3EgkEiGfz3P58mUSiQRbtmyho6MDj+fWVKVUKjE9Pc3U1BTxeJzW1lYqlQqWZVFXV4dPHwLJ&#10;l+jdd9/jnXfP8cyzP6Kl5UZAWFdboq7G4qZaBRERuUMUEMpvValUmJqZp2JbtDY14vd5b+kB8tJL&#10;L3HhwgV2795NV1fXLfcVkftfKpXiV796icee+AHPPbsTr7fC3OIStfEYNbHoLR8YiMjno4BQPouT&#10;J0/yP/7H/6Cnp4fvfOc7bNiwgcnJSf7mb/6GVCrF888/z969e/F6vVir7SFuLOEscuXKFS5evEhD&#10;QwPNzc1MTExQU1PDww8/TCQSgdUWE4ZhYFmWs/zdtm3nYhiG87Pg5m1cLpf6xslnpoBQROTuUkAo&#10;v1WxVGJscob6mjg18Rhu961hwEsvvcTo6CjPPvushpSIPIBWVlb4z//5/8fuvb/D15/ZTiTsYmZ+&#10;EbfbTUNdjZYZi9xBCgjlsxgYGOB//I//wfz8PN///vd5/PHHOXPmDP/rf/0vOjo6+P73v09LSwvD&#10;w8OMj4/j8Xjo6emhtbWVoaEhzp49i8vlIpVKcfnyZTo7O3nu2edoaGxgeXmZ7u5u6uvrGRwcZGVl&#10;ha6uLubn58lkMmQyGcLhMPv37yeZTNLX10c6nWbdunVs3bqVmpoafZAkn4kCQhGRu8v9k5/85N+v&#10;vVLkZplMlmQmS1N9LV6v50OfBPf395NMJtm0aRONjY0fajCsiy663N+XYrHIyZNnaG7ZyPr1TQSD&#10;XorlEqWSid/n+8h/F0Tks+nv76dUKrF+/Xqi0ejam0U+ksfjYWVlhXPnzlFbW0tnZydnz57l2rVr&#10;7N27l+7ubq5cucKbb77JhQsXGBgYYGFhAY/HQyKRYGhoiGQyyezsLMPDwwDEYjESiQSnTp2ivr6e&#10;cDjM0aNHOXXqFPF4nFOnTvHWW28xPj6OZVnEYjFef/11Tpw4wcTEBGNjY3g8HlpaWvD5fPo5IZ/a&#10;6OgoI6OzrO/ZSSQSXx2WViEYsHFrXqKIyB2nj/PktyqWyng9bjwehQAicmOpmc/rxcamUqlg2ypE&#10;FxH5MoXDYbq7uwkGg0xMTDAwMMD4+DixWIzW1lZSqRRnz54llUqxbds2Nm7cyMTEBMePH2dycpJM&#10;JuOEefX19XR0dNDW1kY2m2V2dpZMJoNpmiwvLzMzM0Mmk2F+fp6ZmRm2bdvG3r17GR8f5/Tp08Tj&#10;cbZt28bi4iKnTp1iaWnJWdYsIiIi9y4FhPJbFUslvAoHReQmfp8XbDArFooHRUS+XC6Xi87OTjo7&#10;O5mamuLIkSNMTk7S3d1Nc3MziZUES0tLtLe38+STT3Lw4EECgQBjY2OsrKxg2zbhcJjm5mbq6upo&#10;b2+nvb0dl8vlDC2x7RsfCt38wVBrayuPPfYYe/bsYWlpiYWFBZaWlpibmyOVSrG0tEQ2m9WHSSIi&#10;IvcBBYTyiWzbplQ28fv9CghFxOHz+cAwbvzSZ+mXPhGRL5NhGDQ2NtLT00MqleLYsWMsLy+zbt26&#10;G+1f3DeGirhcLrxeL17vjYFz1eAPwO124/V6ca0OFqn+3zRNCoUCuVyOfD7vPKbL5aKhoYH6+noi&#10;kQh+vx+Xy4Xf76e2tpbt27ezY8cOwuEwxuqQExEREbl3KSCUT1Q2TWzbJuD38XnP626edqdPkUXu&#10;b263G/dNlSUiIvLlMQyDQCDAhg0bqKmpYWFhgWg0Snt7O7FYjIaGBmKxGBMTExw5coTjx4+Ty+Xo&#10;6OggFos5+3C73ZRKJaanp5mbm8Pr9ZLL5bh27RqXLl1icnLylsf0+Xy43W5cLhcdHR3E43FcLhfB&#10;YBDbtvH5fE5wKCIiIvc2/bSWT1Qul3EZBv7P2Fy6UqmQy+Xo7+/nrbfe4pVXXuGVV17h7bff5tq1&#10;axQKBSqVytq7icg9zgC8HjcVy6Ji6XtYROTLZhgGPT097N69m+7ubnbu3ElHRwehUIiOjg4OHDhA&#10;LBbj6tWrDA8P09nZyWOPPUZ3d7dTCdjY2EhTUxOpVIq5uTlaW1vp6OhgcnKSa9eu4ff7aWpqIhwO&#10;U19fT319PR6PB5fLxcaNG3n44YepVCoMjwxjmib19fUEg0EFhCIiIvcBTTGWT1QoFCgUS9TWxHB/&#10;zLiw6hTjDRs2UF9f71xfLBYZHx/n8uXLjIyMMDc3RyKRIJPJkMvlWFlZYXZ2FtM0qaur08mj3Bbb&#10;tj9TWC2fXT6f58SJ084U40DAg2FAoVikVC4TDATweb1r7yYin4GmGMvn4ff7qampobu7m3379tHZ&#10;2UkgECAQCFBXV+eEgBs3bmT//v1s3brVua67u5uOjg4aGhpobW1l/fr19PT00NTURHNzM+vXr2f7&#10;9u309vayYcMGmpqanPv4/X6CwaATGjY1NbFr9y52bN9BXV3dx55DinwSTTEWEbm7jKWlJa31lI+1&#10;kkyRSKboam/92JO7l156ibGxMb75zW+yadMmAEzTZGRkhP7+flKpFJlMhlQqhdfrZd26dWzYsIGZ&#10;mRlOnDhBIBDg+eefZ/369R/7GJ/V2uXM1b9XA6a1f3a5XJ8pqLx56fSdfg4fx7IsLMu6pU8Qq8dS&#10;7SlUXS50t9irDcxvPqabj8ftdjvHefMx3vz6rXXzczNNk0qlgsvlcqZq/7av182vEx/xdb75OG6+&#10;zrIsTNPE5XI5x732+VRVb6sea/X+a59PdTtueu/d/PxuPtbqfj5uH9Xbb95H9diqPu41NVbfF9XH&#10;/W2Wl5f5T//pL9i5+9t8/Znt1MT9GAYsrSTI5PLU18SJhENr7yYin8GLL75IOp3mmWeeobW1de3N&#10;Ip/Itm3nZ6Xb7XZ+VrL6M6ZcLlMulzEMA6/Xi8fjwV792V39GVgul6lUKs7t5XIZ0zSdpcSstpmo&#10;/ny5+TGq+6/e3+v13tXzEHmwvPvue7zz7jmeefZHtLR0YRgGdbUl6mos9LmkiMidpwpC+US5fJ5C&#10;qUxNLPKxQcxHVRCWSiXOnz9PIpFg48aNLC8vc/36dfL5PJFIhEceeYS6ujqy2SxjY2MEAgE2btz4&#10;sY/xWdi2TTqdZmFhAdM0KZfLDA8PMzY2Rj6fZ3p6mvHxcefPMzMzBAIBgsHgbQcnVcVikdnZWbLZ&#10;LMFg8As/GTZNk/n5eS5cuECpVKK2ttZ57UzTZGJiggsXzgMQjUa/8ONhdTn54uIip0+fJpFI0NDQ&#10;gMvlwjRNhoaGmJiYIB6PO43R5+fnGR6+sQRpfn6eq1evcv36da5du8bAwAAjIyPMz887QdjU1BRX&#10;r16lv7+fyclJkskkbrfb6X/0USzLYn5+nr6+PgKBgFPRGgqFnCVP8/PzjIyMYKz2byqVSoyPj9Pf&#10;38/169dveSyPx8Py8jKXLl3i0qVLjI2NMTo6ytTUFMlkEo/Hg9vtZnZ2llOnTtHf38/o6CjDw8OM&#10;jo6SSqUIhUKMjIxw6tQp3G6306+pUqkwOjrKmTNnnBDz4sWLXLlyheHhYUZGRhgeHmZubg6Xy0U6&#10;neb69eskk0nC4bDTJ2piYoLFxUWKxSLDw8P09fU5r+vIyAgTExNkMhnna3E7Pq6CMF8oUCqbhAIB&#10;fL7b25eIfDJVEMrnUf0AqPrz6ObzGcMw8Hg8+Hw+52dn9UOmavjnWh1i4vP5nKXD1ftUA8Pq9W63&#10;+0OP4V4ddOL3+53tRD4rVRCKiNxdCgjlE+XyBUyzQiwa/tiTvI8KCMvlMlevXsU0TTZs2MDc3BxD&#10;Q0PYtk08HmfPnj3U1NQQjUbJZDKYpsnWrVs/Nuj5JJVKBdM0YfXkt/r3QqHAxYsXOX/+PJZl4XK5&#10;nLDFNE36+vq4cuUKhmEwNzfHzMwMTU1NRCIRTNO8pVqtevJrmialUolyuezs01ytljx8+DCZTIbW&#10;1lZ8Pp8TSt58bNXjrVbZVT/pr1aKVY+9sjr4wfiIqX+2bVMulxkfH+f999/H5/Oxbt06WA1mc7kc&#10;58+f54UXXqC2tpaurq7bDoI+K9u2yeVyXL58mb/7u79jbm6OrVu3EgwGKRaLHD16lEuXLrFp0yZn&#10;muHAwADHjx/H7/eTz+eZnJxkfHyckydPMjY2RrlchtXlUouLi1w4f4HJqUlyuRxLS0tMTEyQSqWI&#10;RqNEIh8dYFcqFQYGBnjrrbdob2/nzJkz/OpXv6K+vp6Wlhb8fj8DAwOcPHmSWCxGNBplZGSEEydO&#10;OEHa0tISMzMzlMslwuEIMzMzvPfeewwPD2PbNqlUiqmpKcbGxrAsi1gsxtDQEC+//DKZTIZ8Pk8q&#10;lSKdTuN2u6mtreXYsWP89V//NfF4nJ6eHnw+H4VCgbfffptf/OIX1NXVEY1Gee211xgdHSWfz5NO&#10;p0kmk5RKJaLRKPPz87z66qtMTEzQ3NxMTU0NyWSSc+fOMT09TTAYZG5ujtHRUa5fv86pU6coFApY&#10;loXP56OtrQ3fbfYW/biAsFgqUSqbBAN+BYQid4gCQhGRGxQQiojcXR/+jVrkJpZl4XG7VkcS3D5j&#10;dekKq+FRV1cXO3bsYMuWLfT29jpLTqqVXMVi0QmEPo1SqcTExARnzpxhamqKTCbD8PAwFy5c4OzZ&#10;s7zzzju8+eabnDx5kqmpKQqFAuVymWKxSCqVYnl5mXw+74R5+XyesbExTpw4weHDhzl16hRTU1MU&#10;i0UKhQJDQ0McO3aMd955h+PHjzMzM8PKygqHDx/mtdde44MPPmBsbIzFxUWuXLnCoUOHOHz4MAMD&#10;A6RSKbLZLAMDA/T19bGwsEAikWBgYMDp03j58mWOHTvGsWPHOHfuHEtLS2ufMty0jLhUKjlhaH9/&#10;P2+//TbHjh3j6tWrzMzMkM1mP3KJ6Z1mWRbpdJr+/n7cbjdLS0uMjY1RqVSwbZtMJkMikXDCUlar&#10;LhOJBOVyma6uLg4ePMhjjz1GQ0MDzc3NPPLIIzzyyCP4/X4GBwZJZ9Ls2LGDr3/96zz22GPU1dVx&#10;/fp1BgYGKBQKtxxPlW3bFItFVlZWKJVKpNNpxsbGOH/+PCMjI5RKJYrFIslkkkKhQDKZ5OTJkywt&#10;LbFp0yaeeuopDh48SHNzE9lsjmw2S6lUwrZturu7eeKJJ3jyySfZvHkzmUyGgYEBstksxWIRgN27&#10;d/Pkk0/y1FNP8cQTT7Bjxw78fj+ZTIa5uTmn2s+2bZaXl5mYmGBycpJMJuO8Hzs7O3n00Ud56qmn&#10;eOqppzhw4AAtLS2Yq5WX165d4+rVqywtLVEul8lms2SzWaLRKLt37+app55ywtodO3bwta99jZ07&#10;d36mStm13G43rs+5DxEREREREfnyqYJQPpZt26TSGdxuN5Hwx4cJH1VBaNs2hUKBxcVFADZu3Mie&#10;PXvYtWsX3d3d+P1+p+psaGiIwcFBmpubP3Uj61wux+nTp3n77bedSrITJ05w5swZJicnuXr1KpOT&#10;k7hcLuLxOHNzcywsLBCPx0mn02QyGRoaGlhZWWFxcZFgMMjly5c5evQoo6OjjI6OUiqVaGlpIZPJ&#10;8MYbb3DixAmuX7/O2bNncbvdxGIxXn31Va5du0alUqG1tZXl5WXefPNNzp07x7Vr11hcXCQSiQBw&#10;5MgRrl27RiwWo1QqcezYMa5du0Yul+PcuXO88847DA8PUygUaGlpobGxce3TplwuMzExwdGjR6mp&#10;qSEcDvPrX/+aw4cPMzMzw+DgIPl8nt27d7N582Z8Pt/aXdxRpmkyOTnJsWPH2LN7Dx6vh2QyyaZN&#10;m3C5XPT19ZFIJNi3bx+xWAzDMJicnGR0dJSuri56enqcSYhDQ0NEIhH2799PY2MjU1NTjIyO0NnZ&#10;ycMPP0xTUxN1dXV4vV6mpqYol8usW7eOcDi89rCwLIvp6WmuXbvGjh07mJycZGVlhZqaGorFIs3N&#10;zSQSCSYmJujo6KBSqXD8+HE2bdrEww8/TFtbm9PUvba2lmg0SiKRYHR0FL/fT1tbG7Ztk0gkWFxc&#10;JBqNsn79elZWVrh+/TqdnZ2EQiGnQrS6hP3KlStMT0/T2NhIQ0MDHR0dXL58mYmJCWZnZ9m1axet&#10;ra3OcujqEnLLsvB4PIRCIRYXF5mYmMBeXY4cCATw+/1MT09TqVTo7e2lpaWFcDhMMplkfHycAwcO&#10;sHXrViKRyIeWhX2Sj6sgLJVMSuUyAb9PFYQid8j169cpFAqsW7fO+fdDF1100eWreBkZGWFsbE4V&#10;hCIid4mGlMjHsm2bqZk5fF4vDfX/0ONurY8aUlJdevnWW28xNDTEgQMH2L59uxNUGas9b4rFIh98&#10;8AEvvvgimzZt4nd+53fYvHnzbS+JTSaTvPzyy7z++uv8/u//Pnv27OG1115zwplqf7j9+/ezZ88e&#10;Lly4wOzsLHv37mVpaYnZ2Vm2bdvGzMwMi4uLbNu2jb6+PmZmZti6dSsul4vOzk6+8Y1vUCwWeeGF&#10;F8jlclQqFd577z12797Nj3/8Y1555RXeeecdtm7dyjPPPEN/fz+nTp2is7OTcrnMwsICzz33HPv2&#10;7ePNN99keXmZb33rW8TjcV577TWWl5fZsGEDAwMD9Pf3s3v3bh5//HF2795NW1vbLc+5GqyePHmS&#10;v/iLv+Chhx6iq6uLn/70p2zYsIHu7m7Onj3LysoK/+yf/TO+853vfGR4dqdUKwTff/993nzzTf7R&#10;H/4jJiYnOHv2LH/yJ39CW1sbv/rVrxgeHubHP/4x7e3tuFwuPvjgA9577z0OHjzIQw89RDgcZmFh&#10;gb/5m78hEAjwu7/7u9TU1HDy5En6+vrYtWsXjz/+uNNQfWpqinfffZd8Ps/v/u7v0tHRsfbQKJfL&#10;nDp1ir//+7/nhz/8IcePH2d0dJT9+/c7/7dtmwsXLnDw4EEMw+DFF1/k2Wef5YknniAUujF44+al&#10;35cuXeI3v/kN+XyeDRs2UCgWSSWTxGIxHn74YTZv3syFCxf42c9+Rnd3t9OL0e/3s3HjRnbs2MHP&#10;fvYzzp07x/r16+ns7OQ73/kOL774IqlUipMnT/Ltb3+b3bt387/+1//CNE3a2tqc3pbNzc1O2Hns&#10;2DECgQBer5dwOMy6desYHx/Htm2+9a1v0dbWRqFQ4IMPPuDVV1/l+9//Pg899NDHfi9/nI8bUpLO&#10;5EhlMsSjEQ0pEblDfv3rXzM8PMz27dudD91ERL6Kzp07z+DQEt/6nT/WkBIRkbtAAaF8LNu2mZye&#10;xef10thQ97GhwkcFhKwu/71w4QJvvfUWpmmyZcsWAoEA1mo1VV1dHR0dHUxPT3P8+HEmJiZob2/n&#10;93//92lvbyccDuPxeG55rLWSySQvvfQSr732Gt/97nfZs2cPr776KoODg+zfv5+JiQnGx8f5+te/&#10;zqZNm3jjjTeYmJhg3759Tm+5akC4vLzMvn37nIEOHR0dNDU1sWPHDh599FFKpRLvv/8+8/PzJJNJ&#10;3n77bbq7u/k//o//g76+Pn72s5/xxBNPsG3bNl577TUGBwfZunUrpmkyMDDA448/zqOPPsqhQ4dY&#10;WVn5UEC4ceNGxsbGyGazfO973+PAgQMEg8EPvQbVgPDEiRP81//6X9m5cyehUIjjx4/zx3/8x2zc&#10;uJE33niDw4cP88Mf/vALDwgrlQpzc3P8zd/8DcPDwzz++OMsLy9z+vRpnn/+eZ599lleeOEF+vv7&#10;+Zf/8l/S0dGB2+3m6NGjHDlyhMcee4z9+/cTCoU+MiA8ffo0V65cYfv27Tz++OP4fL5bAsJisci3&#10;v/3t2w4IZ2Zm+Gf/7J9x/PhxEokEkUiE2dlZvva1r+F2u/nNb37D008/zZNPPkkkEsGyLPL5PNls&#10;FrfbTX9/Py+//DKFQoHu7m6mp6dJJpMcPHiQp59+mmg0yokTJ/i7v/s7duzYQXNzs9O0vaOjg+7u&#10;bn7+858zMjLCli1bSKfTPProoxw/fpympiaOHz/O448/zs6dO/nrv/5rAoEA3d3dhEIh3G43dXV1&#10;9PT0OL0Se3p6iMVi9Pf3w+r3XTwe59vf/vYXHhBmsjlWUmlqYhGiX+B7TOSr5O///u85fvw4zc3N&#10;RKPR2670FRF50AwNDVEshfnfvvuvFBCKiNwFCgjlY9m2zfjkNAG//zMFhACFQoFLly5x/vx5SqUS&#10;hmFQKBSYn58HYMuWLU6/tlQqxcDAAN3d3WzZsoXHH3+c1tbWW/a3ViqV4uWXX+bFF1/kO9/5Drt2&#10;7eLVV19lfHycxx57jImJCUZGRnjmmWfYvHkzr7/++scGhKlUiqeffprl5WXOnDnDysoKqVSK7u5u&#10;/uRP/oRCocDf/u3fkk6nicfjnDx5kvb2dv7v//v/ZmBggJ/+9Kc8/vjjbNu2jVdeeYVLly7R3t5O&#10;KBSiUqnwyCOPsHXrVt5++23m5uZ47rnniEajvPnmm2QyGTZt2sT09DSGYfCDH/yA7du3f+Ry67UB&#10;4Y4dOwgEApw+fZof//jH9PT08Oabb/L222/zj//xP/5CA0J7dSn51atX+au/+isikQh1dXWUVicB&#10;t7e386d/+qccOnSIM2fO8E//6T9l48aNGIbBu+++y6VLl3jqqafYtWsXwWDwQwFhU1MTV65c4cSJ&#10;EzQ0NPD0009TW1tLpVKhv7+fw4cPU1dXxze+8Q0aGhrWHt5HBoSzs7P823/7bxkZGeHll15mcXER&#10;l9vF888/T11dHb/4xS/YsmULTz/9NE1NTRSLRYaGhpienqa9vZ10Os2JEyfo6uri8ccfZ3BwkCNH&#10;jhCNRvna175GW1sb586d47333uMP//AP6enpcb6OLpeLXC7H3/7t3zI9Pc2zzz7LyZMnAQgGg2zf&#10;vp2XX36ZAwcOsGPHDn71q1+xa9cuHn74YeLxG0trjNVBPGfPnuXEiRPOMvJjx45x5swZisUi27Zt&#10;4/nnn//CA8JsLs9SIkFNNEosemMJvYh8Pi+88AITExPs3bv3I1tMiIh8VZw8eZIrV6b5xrf/SAGh&#10;iMhdoIBQPpZl24yNTxEKBj5zQMhqf7pyuYy9Oiwjl8s5U1VnZmYoFots2LABn89HKpXiwoULAPzr&#10;f/2vefjhhz9xuXEul+PNN9/kr//6r9m7dy8bNmzg6NGj5HI5nn32WSYmJrhy5Qp79uxh586dfPDB&#10;B0xPT39kQLi8vMzBgwcpFossLS1RqVS4ePEihUKBP/uzP2NxcZGf//znbN26lU2bN/Pzn/2MWCzG&#10;//V//V+Mjo7yl3/5l/T29vLEE09w8eJFLly44PR7K5VK7Nq1i/Xr1/PSSy9x+fJl9u7di9/v59Sp&#10;UwQCAXp7e5mZmcHj8fD973+f3t7e3xoQ/vmf/zn79++nra2NX//61+zfv5+NGzdy/PhxRkZG+Cf/&#10;5J98oQGhZVksLS1x6L1DXLx0ke9+97vU1tZimianT5/mxIkT/NEf/RELCwu88847PPbYY/T29lIu&#10;lzl8+DDlcplnn33W6ZO4NiBsa2tjZmaG999/n4WFBXbv3s267nUU8gUuX7nM8NAwBw4c4JFHHnGW&#10;A9/s4wLCf/fv/h22bfPWW2/x4osvYts2//yf/3M2btzIW2+9xdLSEnv27KG7u5tUKsXp06dZWVnh&#10;4MGDuFwuTp48SU9PD88++6yzTP7MmTP09PQ4oeGbb77J7/7u79LZ2elUgVbfy7/5zW+YmZnhj//4&#10;j/n1r3/NsWPH+L3f+z0eeugh/uf//J/s27ePHTt28Itf/IINGzawZ88eZ1Kzy+XC5/PR19fH6dOn&#10;2b17N48++igDAwO89NJLXL16lf379/NP/sk/uSUgfO211/iDP/iDOxoQ5vMFlhIJYtEoscgX8x4T&#10;+ap58cUXSafTPPPMM7/1QzIRkQfZu+++xzvvnuOZZ3+kgFBE5C74dL8linwGHo+HYDBIKBQiFApR&#10;X1/PgQMH+NGPfsRzzz1HMBhkbGyMfD5PPB7n6aef5pFHHmFwcNAZcvJxfD4fra2ttLS0MDExweXL&#10;l8lms0QiESKRCI2NjQQCASYnJ5mbmyMQCFBTU0MoFCISiTgDPqLRKNFolIpVYX5hnsnJSfL5PK2t&#10;rezdu5eGhgYaGxtpaWkhm80yPjbm3M+yLGpqaqitrWV2dpZ0Ok1PTw8NDQ3Mz88zPDxMMpnE5XIR&#10;jUZpb2/H4/HQ39/P0NAQlmURjUYJh8PEYjGi0Sher/cTl5UZhoHP56Ouro6Ghga2bdtGT08Ply5f&#10;4vTp02QyGWpqau7IpNpPUg0r5+bn2Lx5Mxs3bmTdunWsX7+eXbt20djYyOTkJO3t7fT09DAwMMD7&#10;77/P4cOHSSQSdHV10dDQcEuFXfW1cLvduN1uGhoa6O3tJRqNcvXqVY4dO8bxD44zNzvHho0b2LRp&#10;E4FAYO2hwU3TtGOxmNOnr7pkLxKJOL0x6+vr8fv9Th/BWCzG9evXOXr0KKdOnSKTybBhwwY6OjoI&#10;BoNEo1GnJ2BNTQ1bt26ltbWV2dlZlpaWcLlcVCoVzp8/z5EjRzh8+DBHjhzhwoULpFIpgsEg8Vic&#10;hoYGWltbCQQCtLS0UFNTQ01NDYFAAI/Hg9/vZ3R0lA8++MB53U6ePOkMJwmHw/j9fvx+P+vXr2f/&#10;/v3OwJabw2W/3088Hv/EsP2zsm2w7RttA0REREREROT+pCnG8rFsYHklgd/nIxz6+KDpo6YYfxLD&#10;MHC73YTDYVpbWwmFQvT19WGaJo2NjezcuZOeDT289NJL9PT0fGhIx81cq9Nba2trCYVCtLa2smXL&#10;FrZu3crGjRtpbm6mpqaG+vp6Ojs7aWtro6Ojg/Xr19PY2Ehrayvr1q2jsbGRrnVdbNu2jfa2doLB&#10;IF6vl02bNvHEE0/Q1dV1Y4ptLIrb46axsZE9e/awadMmuru7ncevra1lw4YboVVjYyP+QIDWlhYe&#10;eeQRtm3bRm1trRNSxeNxuru7b1Qkru6nqamJjo4OOjo68Pl8Tu+7QqHgXIrFIqZp4vF4iMfjbNmy&#10;hc2bN9PU3EQwEKSjs4M9u/ewceNGNm/efEsA90Uol8tUKhW2bdtGc3MzHo/H6bkXXZ0svWnTJlpb&#10;WymXy2QyGXw+Hzt37mTPnj00Njbe0mfR7XbT2tpKc3Mzfr/feZ41NTWYpkkykcTr8bJ582b27d9H&#10;XW0dlUqFUqlEuVx2LqZpYlkWLpeLSCRCV1cX4XCY5uZm1q1bh8/nIx6PE4vFaGtro6enx5lYHI/H&#10;MU2TTCZDOBxmx44d7N69m8bGRlwul/Peraurw+PxEAgEiMViRCIR6uvrnUDSsqxbBpxUg8BYLEZL&#10;cwvre9YTDAbp6rrx3ovH43g8Hjo7O2/5ut28H5fL5RxnXV0d7e3tzvuv+l5ft24dbW1ttwwFqr4G&#10;1SnSn8bHTTE2TZNsPo/H7Sbg93/q/YrIh/X391MqlVi/fj3RaHTtzSIiXxmjo6OMjM5qirGIyF2i&#10;JcbysSzLYmB4jJpY9HMtMf4k9uq046tXrzIyMoJpmpimST6f58KFC/zZn/0Zu3fvXns3R6VSIZvN&#10;kslkKJVKuFwu3G43xuqUZNu2KZVK2LaN1+t1rqv+37ZtJ9S4+frqcbjdbnw+n3N9uVymVC7h9Xid&#10;8Kb6eIVCAdM0CQQCuFwuLMuiWCphrFY6ejwejP8/e+8VXFd25vf+Ts4JwEEGiEiABJjJJjuLHST1&#10;SCN5JFszDmP7+vWW7RdXzasf7Ac/3Ifrp6m641v31oQrz9RYanW3Wt1kMzUJEkzIOR6chJNzDvs+&#10;4Ow1IJrsoJHYZPf+VZ0isXZaZ5+19/72f32hkT+uXC5Tr9fRaDSo1WpUjdxy+0mn02xubhIIBB5p&#10;12q1NDc3c/ToUYxGoxBcq9UqpVIJtVotBDeDwYDVasXwexRvZPFKPvcH2+X+1et1EW6uVqvR6fbO&#10;4f7vLkmS2EY+L3J7vV4Xwp+8vSRJJJNJQqEQxWJRHJvG7+JyuUTxkv2/ufxb0AiBlyRJ/BbyseTf&#10;SRY75f7Iy/f3Ue63PJ7k31k64FWnboQIy/3Q6XTUajUhZKobnofyuvKy/cjHZd+Ylftx8JzL3/FJ&#10;v9GX5fNCjCPxBBazCZfDLvqloKDw26OEGCsoKCjsoYQYKygoKDxdFIFQ4YnU63VWNz24HDbczb8f&#10;gVBGkiRyuRxzc3OsrKwgSRIGg+ELX5AymQyrq6tsbm6KYiffBOr1OolEgtXVVbxer2hXqVRotVrc&#10;bjenTp36wtyCLS0tHDlyhM7Ozt9LeOnXTblcJhgMsra2RjabfWSZVquls7OT48ePP+KhqPDV+TIC&#10;odNu+63ERwUFhUdRBEIFBQWFPRSBUEFBQeHpogiECk+kXq+zvL5Nm9uFy+lE/QQPtN+FQCgje1bJ&#10;yN5YTyKfz7Ozs4PP56NSqRxc/Nxz8Hzs50mC7X6cTif9/f20tLR8I0Wyer1OoVAgm81SrVYfWaZS&#10;qfZy/TkcX+pcKTyZJwqExRKRWByLyYjTYVcEQgWF3wFfJBDK3tj773nqfV7ZCgoKCt8UFIFQQUFB&#10;4emiCIQKT6RWq7O4tkFnW8tTEwgVFBSePZ4kEJbKFSLROAaDHpfD9o0UoRUUnjZPEgilRpqLdDqN&#10;x+Nhd3dXpCSQ8982NTUpQqGCgsI3BkUgVFBQUHi6KG41CgoK/2ie5Ol4sP3g3wfbD34OIrfX63tV&#10;cw+uc/Bvue1g++Pa9rcf/HweB9c9+HnSegfbn2ue8+4rKDzrSPvScFy7do3bt28zNTXFzMwMCwsL&#10;zMzMcO3aNSYmJohEIp/JXaqgoPC74Wk+s5/WcRQUFBQUFGQUgVBBQeG3Rtrn0ZLP5x8xZqvVKrlc&#10;jlwuJ15W8/k8yWSSYrEo1q3VamSzWWKxGNFolGg0SiwWI5VKUSwWxba1Wo1CoUAsFmN3d5dIJEIu&#10;l6PaqFZcLBZJp9OUy+XH9mE/cj8KhcIj/chkMo/0Ix6Lk06lH+nHfiqVCplshkxmb51cLkcymSSR&#10;SJBMJsnn86JASKFQIJlMEo/HKRQK1BpViROJBJlM5rl9EZCQkKjznHZfQeG5oFAoMDU1xcrKCoVC&#10;Aa1Wi9lspr+/nz/6oz/iJz/5CZIk8ctf/pJf/vKXxGKxg7v4vSE/B8rlsiis9LgCS78vqtUq5XJZ&#10;FJySkRoFx+R+KXw7kAu27f/NpUbBuv3Fw/aH6tcaRcmKxSKFQkF8isUilUpFjGn5OZ/L5b70uJL3&#10;LT/z5SJ1+5fLx2DfuJXTpxQKBTG2pUZBtFKp9Egf949/+Xrc/z3k9Wq1mth+v60k96NcLou+VCqV&#10;z5yPUqkkzpdcNE4+n3K/5eWlUukz28vn83m1dxQUFBS+DWj+7M/+7D8fbFRQoGE8RWMJbFYzpka1&#10;3MexurpKKpVicHCQ5ubmg4sVvsHU63V2d3f58MMPSafTtLe3i+rCkUiE69evsxvcpaurC4Br167x&#10;0UcfodPpaG5uRqvVkkwm+eCDD/jVr37FjRs3uH37Ng8fPsTr86LVanE6nWi1WhKJBA8fPuTSpUvc&#10;uHGDhYUF0uk0NpsNvV7P+vo6V65cwW6343A4oBEae/PmTfx+P0NDQ9AQ9eR+GAwG3G43Go2GVCrF&#10;e++9J/px584dHk49xOfzodfrsdvt6HS6RyoDx2IxNtbXSTVExPv37/Pxxx9z9+5dFhYWyOVytLe3&#10;k8/nuX//Ph999BG3b99GkiTcbjcAU1NThCNh3G73I9WVnyUKhQKTk/dpax+iv78Vo1GLSrWXhiCX&#10;K6BSqzAajWiVsEYFhX80q6urlMtl+vv7sdls0Khqf/PmTVpbWxkfH2d5eZmFhQXK5TJtbW2MjY3R&#10;0tKyd0/a2GBsbOypPI8lSSKVSjEzM8Pa2hoajYZarSa8GE0m0+/1nlapVNjc3GRmZoZ8Po/VahUF&#10;uXK5HAsLCywsLKBSqbDblTyp33TK5TKLi4tcu3YNq9WK0+kUY/TWrVvodDosFgtqtZpcLsfq6irB&#10;YJBkMsns7CyTk5M8fPiQ6elp5ubmWF5eplAoYDQa2d3d5cGDB0xOTrK0tEQkEkGj0WAymZ5YBK5e&#10;rxMIBLh//z4Wi4XFxUWmp6dxOByYTCbUajUej4fFxUUMBgMmk4lcLsfS0hL37t1jenqa7e1tisUi&#10;JpMJgJWVFW7cuMH9+/dZWFhgaWkJr9dLpVLBbDGTz+W5d+8en3zyCQsLC8zNzTE/P8/29jZGo5Fs&#10;NssHH3xAOBymt7dXpAbxer3cunWLeDyOTqdjZmaGW7duMTU1xdzcHHNzc2xtbSFJEplMhoWFBWKx&#10;GFarFb1eTzqdZnNzk3A4TDab5d69e9y5c4fp6WmmpqaYn59ndXWVarWKy+V64jk7yPb2Nlvbu/QP&#10;HMNqdTTyS9cwGSWUy1lBQUHhd4/iQajwRIql4jMdOViv1ymXy+RyOTKZDKlUShSrkGdZ8/k86XSa&#10;dHpPwJFncOWZ2UwmQzqdFjPC8v+/iQVPfh/IRWSKxSL37t0TXoT1eh2fz8e9e/fQ6fcEw1gsxtLS&#10;EpOTk8zOzhKPx8WMtc/nw2638/rrr/POO+9w7NgxAoEANz69gcfjIRQK8emnnzI5OYndbue1115j&#10;cHCQzc1N7t+/RyIRJx6PC9Gw3ghBLhQKbG1tsbOzI/qcSCRYWFjg9u3bTE9Pk0gkRD92dnZoamri&#10;O9/5Dt///vcZHx/H5/Px6c1P8fl9j8z65/N5tre3CQSC6HQ6UVFbrVYzODjI6OgonZ2dlEolFhcX&#10;uXLlCi0tLRw6dIg7d+5w9+5d9Ho9RqORzY1N/H7/l/JGUFBQUKhWq2SzWfL5PDTuxa2trRw/fhy3&#10;2y3ugU+DUqmE3+9na2uL7e1trl69ynvvvffIfff3Rb1eJx6Ps7W1RSQSEc9uSZLI5/M8ePCAX//6&#10;16ytrSnP9W848qTdrVu3+L/+r/+LyclJEcGQSCT4zW9+g8fjEeMg1wjZn5qaIpVKodFo0Ov1bG1t&#10;cf/+fUKhEBqNhnq9zsrKCh999BGLi4vo9XpUKhUz0zP88pe/ZHl5mVKpdLA70BiHXq+XS5cusbu7&#10;y507d/g//8//k1u3bglbxePxcOvWLXZ3d0mn09y+fZsPPvhATE6GQiGuX7/O/fv3CIfDLC8vMzU1&#10;RaFQwGw2U61WmZub49e//jXLy8skEgkmJye5f/8+KpUKg8GAwWAQgpzP5+Mv/uIv+Ou//mvi8Tj1&#10;hnfkw4cP+Yu/+Atu3LhBMBjk9u3bYhJCr9djMBjQ6/UABAIBfvWrX/H//X//H4uLi5TLZdLpNPPz&#10;88zPz1MoFMR58ng8XL58mUQioeRHVVBQUHgOUDwIFZ5IuVIhkcpgf0Y9CAuFAjMzM1y5coXJyUmu&#10;Xr3K9vY2FosFs9lMIBDgypUrfPDBB9y9e5dcLofNZiOXy3H79m0++eQTJiYmuH//Pn6/n+XlZT75&#10;5BN8Ph82m42mpqYnfmeFf0CtVlOv15mZmaGvr4+mpiYhGO7u7vIHf/AHWK1WVlZWCAaDNDc3UyqV&#10;aG1tFf+fn5+no6ODM2fOMDAwgMvlIhFPkM1kaW9vJ5fLMT8/T2trK2+99RYjIyN0dXXR1NSEyWTC&#10;ZrMTi8VYWVlhcHAQp9NJtVolHo+zvLyMXq/n7Nmz1Ot1lpeX8Xg8tLa2UiqV6OjooKmpiVKpxOzs&#10;LD09PZw5c4b+vn5cTS6i0Si5XI7enl5aW1tFRWSv18vs7Cx6vZ6hoSFhuPf19XHo0CE6Oztpb2+n&#10;WCwyMzNDoVDgRz/6ET09PaytrREMBnnxxRfR6/U8fPiQWq1Ge3s7xs+51r4unuRBWK/XyeULqNVq&#10;TIoHoYLC74THeRCWSiU2NzcxGAwcOnSIrq4uDh8+zMmTJzl8+DAWi4V6vS6Euv7+/kfuV1+GYrHI&#10;5cuXuX37Ns3NzUiSxPz8PBMTE1SrVTQaDQsLC3z88cdcuXIFj8cjvI+2t7eJRqMEAgFu3rzJ8vIy&#10;NITMpaUldnZ2MJlMBINBrl27RjgcJhqN8uGHHzIzM8OdO3eoNqoy37hxg/fee4+ZmRk0Gg02m+0R&#10;7+39VKtV/H4/fr9feCVNTU3x8ccf8/DhQ1ZWViiVSoyMjNDf3/+lvZYUnj/ksba2tiYiDzo6OnA6&#10;naTTae7evSsm7nQ6Hblcjs3NTarVKkeOHOHo0aMMDw9TqVTQ6XS89NJLvPTSS5jNZqanp4nH41y8&#10;eJGXX36ZkcMjWKwWfD4f+Xyezs5OrFbrwS4hSZKwL48dO8b29jbr6+uoVCpaWlpwu934/X68Xi/9&#10;/f2USiXu3LlDZ2cnFy9e5NSpU/T29mI0GjGZzFgsFkKhEJIk8corr3Du3Dl6D/VSq9UIBoPYbXZa&#10;W1vZ3NykqamJP/qjP+LIkSMMDw/T39+P3W4nGo1y9epVmpqa6O3tpaOjg1wux/3791lZWaG3t5fB&#10;wUE8Hg+9vb289tprnDhxgsOHD9Pf309TUxOxWIzl5WVisRg2m43W1lYkScLn8yFJEkeOHOHw4cP0&#10;9fWhUqlIJBL8+Mc/5sKFC3R0dHwlO0fxIFRQUFB4unx5y1FB4RmjXq+zs7PDgwcPqNVqNDc3s7Oz&#10;w/LyMj6fj9u3b7O8vCxEJDmheyQSYWlpidXVVYxGI7lcjo8//lgYVNvb28zPzyveBl8ClWovtLS7&#10;uxuHw8Hi4iLFYpFkMikM3ubmZsrlsghvefHFF4XXYC6XQ2rkrQkEAiwtLTEzM8P9+/fZ2trCaDRi&#10;NptJJpNUKhU6Ojpob2/HbDbT3NzM0aNHOXbsGA6HA0mSiMfjXLt2jXfffZdf/OIXfPTRR6yvr4sX&#10;z3w+z9bWFiaTiZdffplKpYLf76fQyEUov2wuLi4yNTPF3Xt3hehst9uFQSt7JMRiMYxGIwaDgUwm&#10;g8/n4ze/+Q3/z//zeXnnBwAA//RJREFU//A3f/M3rK+vk8vlyOfzuN1uXC4XTU1N2O120uk0pVIJ&#10;u92Oy+UiHo+TyWYe8VJ81lGrVKjVKlR8OUNfQUHht8NqtXL27Fky2Qwej4fBwUHefPNNLly4IDwG&#10;a428fz6fj0uXLhGJRA7u5nORt/34449ZXl4mHA7z6aefcuvWLTEB87d/+7f8/d//Pb/+9a/567/+&#10;a9577z3W1tbw+XxsbW3h9XqJxWIkk0kCgQDr6+sibFNuu379OlNTUywtLfF3f/d3/NVf/RUTExPs&#10;7OwwMTHBn//5n3P79m0uXbrEX/3VX7GxsSHu4QeRJIlkMonH4yEYDPLgwQP+5//8n3zwwQd8+umn&#10;zM/PkzuQg1bhm4ckSRSLRTY3N6nVavzwhz8km80+4jH4eWi1WkwmE2azWXjK7YlyJmHTyJXCbTYb&#10;doed/v5+uru7SaVSJBKJg7t8LGq1muPHj1Ov13nw4AHRaFREDlQqFUKhEIVCgeHhYXp7e7Hb7XR3&#10;d/PCCy88YuvkcjkCgQDbnm3W1tbY2tqiXC6L5eVymWAwyNzcHDMzMyI8WL6OrFYr3d3dzM7OUiqV&#10;iEajFItFIZ7SyEkYDAZZXFxkdnaW2dlZNjY2RM7ktrY2BgYGSKVSInpDRs6RarVa99KPaLXCnjMY&#10;DF9aHFRQUFBQePooAqHCc4ss6HR1dfHd732X733vexw6dIhisYjP5yMQCDAwMMD3v/99fvjDH9LU&#10;1ITX6xWG3NDQEG+99RanT5+ir6+PEydO8Prrr+N2u4nFYhQKhYOHVHgMGo0Gp9PJ0NAQCwsLwosk&#10;Go1y8uRJdDodgUCAjY0N1Go1FosFSZJYX18nGAxSaSS3n5+f57333uMv//Ivef/993G73bz55pt0&#10;dHRQbYSN7w9PUavV6HQ6DAYDGo0GlUpFrVHwJJVKkUwmSafTj7wc+P1+VldX0el0WK1WVCqV8Gys&#10;VqsUi0VmZ2d5//33+au//Cs+eP8DOjo6eP311+no6ECtViNJEqVSSexbzj/kcrl47bXX+Lf/9t/y&#10;x3/8xzidTu7dvUs6nUaSJBFuo1Kp0Ov1ItxdzrOYy+XIZrLPlUAIgAR1SUKpUqKg8PtDp9PR1tZG&#10;KpniF7/4BVeuXCEQCBCJRIhEIsRiMfKFPAODA7zxxhusr6/zF3/xF2xvb3/pe4pOp2N8fByNRsPD&#10;hw9ZW1tjZWWF5uZmjEYjy8vLZDIZ3n77bf7Tf/pPnD17VuQ4y2QyqFQqRkZGOHnyJCMjI1y4cIGe&#10;nh4qlQqlUkmImKVSiVKj2IFarebs2bP8x//4HxkYGBBe2T/5yU84f/488/PzrK2tUdxX2Oog8r07&#10;GAyKNA/vvPMO/+pf/StOnTolcrcpfHOpN8KLPR4PNpuNnp4eVCoV8/PzJBKJR66BJ40jGpOe+5HF&#10;NkmSsFgs4jmuVqvR6/WYzWYqjWIeXwZVIxXAG2+8QTqdZnp6mlQqRb1ep16vk81mxcSrnJN4v3ip&#10;1Wqp1Wpsbm7yq1/9iv/xF/+Dv/nrvyEWi3Hx4kWOHDkCjVyM29vb3Lp1i5s3b3Lr1i1mZ2fJ5XKo&#10;VCpsNhsjIyNsbGwQDAbxeDxIksShQ4eEQFiv19na2uLu3btiHzMzM8TjcXE+xsbGcLvdrKysCM/n&#10;z+Pg+VVQUFBQePZQBEKF5xqNRoPdbqe5uVkkfa7X6+TzedRqNU1NTTQ1NdHe3o7dbqdcLlMqlYSg&#10;09TUhNPpoq2tjdbWVmw2GwaDQRhrCl+MSqXCZDLR399PrpFce21tDYfDwaFDh6jX62xvb7O4uMjt&#10;27f527/9W1ZWVkRi7WKxiNFo5KWXXuJP//RP+clPfkJv717IDCBm8uVZc9lYr1QqRKNRtre3xcx1&#10;c3Mzb731Fv/0n/5T/viP/5gf/vCHDA0NPWJUy4nIf/7zn7O0tMT8/Dw7OzuUy2XMZjOvvvoq//pf&#10;/2t+8pOf0N3VjSRJqNVqIUKyr2qmSqVCp9NhNBoZHBzk4sWLnDlzhmPHjjE0NMRuKEQ2m0Wj0Yh+&#10;1xuVE+WcPmq1GqPRQLlc/kLj+llEQkKq79UyVlBQ+P1hs9l4+eWXcTgcvPvuu/wf/8f/wX/7b/+N&#10;//Jf/gt//ud/zsMHD9nc2CQWizE0NMTm5iY///nP8Xg8YqLi89BqtfT29tLV1cXc3Bz379+nVCox&#10;OjqK0WgkEolgtVoZGRnh9OnT4p4fi8WoVCoiHNhut4sCEUajERpCi9TIDSw/W9VqNVarldHRUYaG&#10;htDr9cRiMYLBIL/5zW948OABpVKJfD7/hV5gUiPnYDabxWaziTywXV1dIm+awjcX2ft/dnaWu3fv&#10;8j/+x/9gdnaWqakpkUtQfg7L46/WqOgrL3scqkYOP61WS6lRGVkey9VGxV45x9+XRaPRcPToUQYG&#10;Brh//z5ra2uUSiUxgVqv1ykWi8Lbr1KpEIvF2N3dJZfLoVarGRgY4Ic//CF/+Id/yMDAAJIkYTab&#10;hRhuNps5efIk/+yf/TP+5E/+hJ/97Ge88cYbooCbTqejo6MDq9XK3NwcgUAAt9uN0+kU50Kr1XLy&#10;5El+/OMf88d//Mf87Gc/46233qKrqwuNRiNsbLkA3NLSkgh/VlBQUFB4flEEQoUnUqs9+wKZSqXa&#10;M+7Ue+KNLODodDrqtTq5XI5CoUA6nRZJk2WPL61Wi1qtFjPBsgCklnM2KTbOl0ar1dLW1kZPTw/3&#10;799nfX2d0dFRbDYbqVSKnZ0dWltb+eEPf8j3v/99fvazn+F2uwkEAqRSKVQqFU6nk97eXs6cOcO5&#10;c+eIx+NMT0+Ty+VwOBzo9Xp2d3cJBoMUi0VRuOTSpUsEg0EkSUKr1eJyuURun+bmZsxmMzSqgG5u&#10;btLS0sIf/dEf8c477/Czn/0Ml8uFz+cjnU6jUqlwuVz09vZy7tw5Xjj/AuFQmLnZOZLJpHix0Gq1&#10;6BrVmsvlsvBe2dzcFIVaJElCo9VgtuwZ7bJXaqFQIJfL4XQ60ev1SJJEoVBEq9UK74TnDeVSUVD4&#10;/aPT6RgeHuZP//RP+Q//4T/w7/7dv+Pf/Jt/wx/8wR+gVqv5xS9+wSeffIJarcZms3HixAlWVlb4&#10;r//1v/Lzn//8iWG6MqpGpd9Tp06RTCa5desWKpVK5HU1m82USiVSqdReSoRMBq1WKyY65H2oVCqq&#10;1aoQ9fbucQVRFGz/RIjszS17STkcDpqamrhw4QJvv/02P/3pTzly5IgQGp+EPFmj0+moVCpkMhmS&#10;ySTZbFZMNil8M6nX66TTaba3t+no6OAP//APeeWVV/iDP/gD9Ho9Ozs71Go1zGYzsViMbDZLsVgk&#10;3ShKZzabn/jsVavV2O12LBYL0WhUTGoWi0UikQjBYBCj0SiEty+LxWLh9OnTAMzNzRGNRqExyanV&#10;akWofrFYZHd3l+vXr3Pt2jUCgQAAdvteiPOZM2d46aWXMJlMTE9PE41GhV3scDjo7u6mp6eH7u5u&#10;Wltbhfi33+a6e/cuwWBQ5DqUUalUOBwOOjs76enpoaenh7a2tkfW0Wq19PX1cfjwYeLxOIuLi2Sz&#10;WbFcQUFBQeH5QxEIFZ7I8+xB19TUhN1hx+PxcOfOHW7cuEEsFhNegmq1+jPG4MG/Fb48arUah8PB&#10;yMgIy8vLRKNRjh49iq4RXhwOhzl9+jSvvvoqL730Em+++Sbj4+MEAgERZqxqhNK4XC5OnTpFa1sr&#10;KysrQtQbGBggHA5z+fJlbt26xbVr15idncVgMOB0OsVvqmqIvPL/ZeR+vPDCC7z66qu8+OKLvPnm&#10;m4yNjeHz+djd3aVarT7SjzNnztDibmFxaZH19XXhNajX67Hb7Wg0GuHdkkgkuHfvHhMTE9y7d4/1&#10;9XX6+/rp6uyiq6uLeDzOnTt3mJ6eplAoMDZ2FHWjwEs8HsdisWCz2ZRxqKCg8EQMBgPd3d0cOXJE&#10;fF555RX+zb/5N/zkJz+hVCpx7949KpUKtVqNkydPAhCPxwmHw1/4XDcajSLXWbFYZHBwkPb2dpqb&#10;mxkYGKBQKPDJJ5/wf//f/zf37t2jq6uLwcFBIbBoG2GRoVCI5eVlETK5trYmCoMlk0lxvP33a5fL&#10;xdDQEJIkEQ6H2dzcZHFx8Uul+1A1BI+uri6SySQff/wx7777LnNzc19qe4Xnl1qtRigUwuPxcO7c&#10;Od544w1efvllvvvd7zI+Pi5C4/v7+0XRnYmJCa5du0YkEsHtdmOxWA7uFvaJ5qOjoxgMBiYmJnjw&#10;8AH3H9znzp07ZDIZRkZGvnKBPrVaTXd3N9/5zncwmUyUy2U0Gg3t7e0MDw+zsrLCjRs3uHfvHteu&#10;XWNpaQmVSoXFYhET21qtdq9vR0Y5fPgwO54dpqamRDRCIBBgdnaW6elpZmZmWFhYYHd3VwjmFouF&#10;gYEB1tfXSafTdHR0oNtXDKherxMMBllYWGBmZobp6WkWFhYIBAKUGlWb5fMje0TK6QQOotg1CgoK&#10;Cs8PShVjhSdSKJRIZ3PPbBXjWq1GOp3GYDAwMDCAWq0mm81itVrp6+vD5XKRSqXw+XxkMhkGBgY4&#10;efIkVquVUqmEy+Wiq6uLSqWCJEl0dHRgt9vJZDJYrVb6+/u/UtjItxmV7Mmp0ZBKpRgaGuKFF17A&#10;aDQSDAYpFAocO3aM7u5ujEYjer2eSqVCPp+npaUFrVZLZ2cnnZ2dWCwWEdIjSRI2m42uri4xtiKR&#10;yJ6BWi4xODDI2bNnRbXgYrHI4cOHcblcqNVqkSvQ4XDgcDjIZrOcOnWK7u5u9Ho9er2earVKoVCg&#10;ra1NGO3t7e2YTCaR37BarWK323G73Rgb10I2myUSiaDT6eju7sZqtVIul/H7/YRCIZxOJ+fPn6er&#10;qwuDwUCpVMLr9TbOzyCnT5/GarUJYVF+MTCbzU+81r4uPq+KcTafB1SYTXs5kxQUFP5xPK6KsYws&#10;qMkfjUYjvPBaWlowGo34/X6i0ShtbW20tLTsiRBmEzMzM4yNjYkcY49D3n8qlcLhcPDSSy8xNDSE&#10;yWQS4kQ2myWbzdLZ0cmrr77K8PCwSNEwPDyMwWAgnU5jtVrp7e3FYrEITz65KNPQ0BBut5tyuczo&#10;6Ci9vb2YTCb0ej3FYpFUKoVGo+HkyZOcPHkSl8v12DBQeYKlVCoxODjIwMCAmLjR6/XiOX/06FG6&#10;urqUe9Q3kFqtRiQSIRwOc+bMGXp6ejA2iofVGwXFBgYG6OvrI5PJ4PV62dnZoV6vMzo6yokTJ2hq&#10;akLdyDEs59jr6uqiqakJvV4v7JJYLMbG+gZerxe9Xs/Jkyc5cuSIyGl8EEmSSKfTpNNpRkZGyOVy&#10;WK1Wjhw5gtlsxul0UigUsNlsjI2NiXQ4pVJprwjJ9rYQ6k+ePInb7RZpSw4dOiQiEXTaPc9ZGl6I&#10;yWRS3Ae2t7fZ3t4mFAphsVgwmUwkk0leeOEFrFYr2WyWkZERxsbGSKfT6PV6UXwlGAwSDAbZ2dlh&#10;a2uL3d1dEe2g0Whoa2sTheNkob+7u5vBwUFMJpOw0wuFAqNHRnE69iZzvwpKFWMFBQWFp4sqFosp&#10;0WEKjyWeSOHbDdPV3oLL6UT9GOMH4P3338fj8fDd736X4eHhg4t/b9QbCZ3r9To2mw2pkaNuz3gw&#10;Ua1WyWQyjyRllteTcxRaLBYx22owGNDpdOQalXVtNttjX0gUHo8cbptIJNBqtcLglsO8LRaLENdo&#10;VBTOZrNCpDMYDJhMJiEMFgoF8vk8Op0OS6OwibxNqVRCq9Nhs1qxWCxotVqKxSLZbBa73Y6hUSVP&#10;DjVTNfII5XI5YSDL/cjlcuRyOQwGA5VK5TP9yOfz4mVTPhZALBbj/v37xONxTp8+TW9vr+hDpVIR&#10;xr/8/dLptAi9cTgc2BtVkR88eMDNmzd57bXXOHbsGPpnMF9WPB7nv//3P+fYie/zxsUxnA4DKtVe&#10;3qfdSJR6XaKlyYXZ9PlhgAoKCl/Me++9RyaT4eLFi3R0dBxc/ETkZ+Ls7CzXrl1Dr9czOjqK0+lk&#10;Y2MDj8fDf/pP/wmr1Xpw00eoVqvEYjFKjSrr8rOwUqmIAlCVSgWT0YTTtXePy2azVKtVMVESj8fR&#10;NXL9VioVkskkkiSJSTf5HpvL5cQxVCoVhUKBeDxOOp1G2yjgJAsahULhEQ9IjUYjRMXKvoJRmWyG&#10;TCaDRq1Bq9Wi1WpxOBxC4FT4ZlFv5J3OZDIiF7VKpUKSJLLZrGjXarUi7LxSqWA0GsXY2y+aZzIZ&#10;SqWSyOmnahRAKzTS1eTzeWjk+bNarWg0GkqlkhDo9iPblel0GrvdLlKQNDc3o9FoqDeKq1QqFZGz&#10;UxbVMtkMpVIZg16PzWYTx8rlclQqFaxWq7ieZNtDkiRMJhO5XI5sNvvIeNdqtdhsNnEeWltbhSCq&#10;1+txOp1kMhkRjp3NZsnlctTrdWEvaTQaYQfVajWMjcrENGypbDaLTqcT53v/byNfy1+Vq1evceXq&#10;FBff/Be0t/eiUqlocpVpctb5nLkOBQUFBYXfEkUgVHgiz7pAyL5qdLLx8ri/5RcKeXbz4HqP22b/&#10;3wpfjcedP0mSPnM+5fVkDi7nMfuSGrn96tKewapWPRoq/nnHkX/rJy3fz5PW2d9eqVT2Zra3tmhp&#10;aWFkZASz2SzGnGZfURN5H/V6HUmSxLJiscjExATpdJpXXnlFiKrPGl8kEFaqNdxNLqyWvRcFBQWF&#10;357fViCkcZ/J5/OEw2ER5isLCm63m5/85CdPfEmv1WoEg0F8Ph+FQkHcL590H1Ptz9m7D3kdebn8&#10;N4176P59HjyGtK+YiarhmZ5KpXj48CGhUOiRfIJarZbu7m6OHj2K0+l8ZB/y8eV9OJ1Ouru7ce4r&#10;wqDwzWH/c/zgeN0/xuSxW6/XhRfu/vXlbWQety/5o1arqdVqxGIxtra2iMfjYl325WYeHx8Xx5H3&#10;vf+6OdhHua0u1anXJdT7wvDlZTKPa3vc3zL715f7sP9aObjdwb95jH30uD487rzt/35fBUUgVFBQ&#10;UHi6KAKhwhN5HgRCBYWvC6nhsSonBXe73WIm/cuSy+Xw+XxoG9VDPy/07+vkCwXCSg13syIQKij8&#10;LvjHCIQy9XqdQqFALBajXC6jVqsxm8243e4nCmSVSoWVlRWmp6dJp9OPeOt9nVQaOV6LxeJnRAiz&#10;2Yzdbv9cz2udTkdXVxfHjh1TwowVfqfUajWSySS7u7tkMplHlsnC9ODg4GOFdIUvhyIQKigoKDxd&#10;FIFQ4YkoAqGCwudTr9epVqtIjQrKT3rxfhK1Wo1KpYJarX4kOfizhiIQKig8PX4XAiH7PHdkvsiD&#10;R2qEZKbT6ceGS36dPEms/KLvRGMdOZx0f5oLBYV/LFLD27VcLj92jGobVb6VMffbowiECgoKCk8X&#10;RSBUeCKKQKigoMDnCIT1ep3dyJ6HUosSYqyg8DvhdyUQKigo/P6Qw2afBX7bvsgTCL/Ntk8LRSBU&#10;UFBQeLooPu8KT+Rxs6EKCo/joKfKk9rlvw+uu7/9SevIyF53sufefh633ee1fV77k9bZjyRJVCoV&#10;4T1wcLv92z6uvVb/h+/yPKJWqxsTB8/uy4WCgsLXx8H74OP4MusoKHweB5+tB9u/bNvBz+Oo1+uP&#10;2CD71zv492/T9rjPk6jX65TL5Uf6cvAjc7BNkiTKlTKVSuVzj6GgoKCg8O1C82d/9mf/+WCjggJA&#10;Opcjly/S4nJi0D85/HF1dZVUKsXg4CDNzc0HFyt8g6nX6ySTSaanp8nn8zgcDhFmm06nWV5eJh6P&#10;43Q6AVhaWmJ2dhaVSiUqSubzeaamprh79y7z8/MsLS2xvr5OJBJBrVZjMpnEetvb20xPTzM7O4vH&#10;46FQKGA0GlGr1ezu7jI/P4/RaBRhZNlslpWVFeLxOG63GxoC49LSEjMzM6jVaqxWK2q1mkKhwMOH&#10;Dz/Tj2g0ilqjxmg0PhJCLEkSmUyaYDBILpelXK6wtbXF9PQ0KysrbG9vUygUsNvtlMtltra2mJqa&#10;Ynl5mXq9jtVqpV6vs7GxQTKZfOTcPWsUCgUmJ+/T1j5Ef38rRqMW+XaQzReoVmuYTUb0emU6X0Hh&#10;H8vq6irlcpn+/n5sNtvBxc8F1WqVUCjE5uYmtVoNu91+cBUkSaJYLLK1tYXH46Gjo+OJdoaCwpOQ&#10;i+tMTU2h0WhERexarYbP52NxcRG9Xo/JZCKdTjM5OYnf78dms2E0GsVz+NatW0xNTbG0tMTKygpe&#10;r1dUx9ZqtZRKJbxeL9PT08zMzLC+vk4qlUKv16HX64hGY8zNzaFWq7FYLMIGWVxcJBaL0draCo1r&#10;Q7ZjDAaDWDeZTHLz5k3u3bvH4uIiy8vLbGxskMlk0Ol0GAyGR3IZVqtVwuEwwWBQ2GIzMzPMzs6y&#10;vr5OKBTCYrGg0+nY3d0V/Y7FYtjtdjQaDeFQGI/HIyo5P4vX3/b2Nlvbu/QPHMNqdaBSqTCZapiM&#10;Es+oyaSgoKDwXKMIhApPJJPLkS8UaWlyotNqn2g4fF0CodSoRFer1ajVamIGVe6nnB+uVquJWVN5&#10;Pdk7UtWo2ia3y/uS9yMbmdVq9TP7lxreY/uPLUmS2I+8/yedt28C9XqdeDzOxMQEu7u7DA0NiWTx&#10;Ho+Hq1evotfr6e7uplgscvXqVa5du4bRaKSjowOj0Ug6nebSpUusr68L78BEIiEEQJfLBY1xNjU1&#10;RSAQoFQqkUwmCYVCQuTb3t7m+vXrdHV10dzcjEqlIh6Pc+vWLWKxGOPj49AoDHL58mWuXbuGyWSi&#10;s7MTvV5PJpPhww8/ZHt7m1ojp1AymWR7e5tSqURTU5Mw5AHK5TI+n4+dHQ8ajYZiscS9e/fY2Ngg&#10;l8tRKpUwmUw0Nzfj9/v59NNPiUQixGIxwuEwVquVJlcT62vreL1empubhRj6rKEIhAoKT4+vSyDc&#10;7xlVqVSEV/R+L2f5mSl7Tsvt+yuiVioV8vk8GxsbLCwsYDQa6ezsFPf3/R5L2WyWubk5VlZWOHXq&#10;FCqV6pF9y8/Qb/JzVOEfR61WIxAI8Omnn6JSqTh06BAajYZyuczExARra2t0d3djtVrZ3Nzk17/+&#10;NZubm/T09OB0OqnX6zx48IDbt29TKpXQ6XQUi0X8fj/hcBiLxYLFYsHr9XLv3j12dnaQGkXKQqEQ&#10;5XIZq9VKJBLl+vXrNDc309railqtFqJfIpFgfHwcSZJIpVJ89NFH3Lp1C5fLRVtbGzqdjlAoxK9+&#10;9Svi8Th6vZ5qtUo0GsXr9YIKmpubMRqN0LA/0+k0q6urRCJh7HaH6F86nRbXjtvtplwuc/PmTTwe&#10;D/l8np2dHer1Om1tbaRSKZaWltBpdbiaXM/kJKUiECooKCg8XZ69N1EFhS9JtVrF5/Nx7949rl69&#10;yscff8zc3BzpdJpsNsvGxga3b9/mypUrLC4u4vf7mZ6e5qOPPuLKlSusr6+Ty+VIJpMsLy9z+/Zt&#10;PvnkEy5fvsza2hqlUolKpUIgEOD69eu89957TExMEI/HqVQqBINBJicn+fTTT3n//fd58OAB6+vr&#10;XLlyhRs3buD1eimXywe7/Y1C1Uj+3tTUxMbGBolEQoS8eL1e/H4/bW1tqNVqQqGQWO71eonFYkJM&#10;zeVytLa28sILL/D6669z9uxZDAYDHo+HcDhMKBRiYWGBbDbL2NgYr7zyCqdPn8blcpHJZMjn86Ji&#10;Z7FYpF6vC4E4mUySTqdFn8PhMLFYjHq9zs7ODolEQgjDuVyOjo4OLly4IPqh0+nY3t4W28gkk0m2&#10;trbIZLJYLFay2SzhcJi2tjaOHDnC+Pg4vb29lEolNjc3CQaDjI+Pc+LECSKRCA8fPkSr1eJ2uwkG&#10;g2xublIqlcSLs4KCgsLTol6vE4vFuHfvHjdv3uTDDz/kxo0bLC4ucv36da5evcrq6qp4ZsrP0o8+&#10;+ojFxUUymQzlcplAIMCdO3e4dOkSd+/exe/3UygUKJVKYhLn17/+NZOTk+IZkM/nSafTQjyZmZnh&#10;/fff56OPPmJra+sz1YsVFPYje+yZzWbW1tZENWE5ikEW+KrVKhsbG9CY9PJ6vWSzWWq1GoVCAa1W&#10;y+joKC+++CIXLlygo6ODUCiE1+slHo+ztrZGNBrl8OHDvPTSS7zwwgt0d3dTLlfI5fKUy2USiQS5&#10;XE4I4cVikWQyKfokSRJ+v598Po9Go2F7e5tkMinslUKhQE9PD+fOnePFF19kdHSUYrGId2evrzK1&#10;Wo1QKITP50Or1aHVakkkEpRKJQYHBxkeHmZoaAiTyUQwGGRxcZHu7m7Onz+P0+nk5s2bFAoFnE4n&#10;kiQxNT1FNpt9xMZRUFBQUPh2ogiECs8tlUqF1dVVLl++zOzsLCsrK9y5c4eVlRXC4TBTU1Ncv36d&#10;mZkZvF4vMzMz3Llzh9XVVRYXF3nw4AFer5dQKMTk5CQ3btxgbW2N2dlZJicnCYVC7O7ucv36daam&#10;pvB4PExOTnLr1i0SiQRbW1t88MEHItTkww8/FJ5wU1NTzMzMkEqlvtEGl6oRKjw0NATAxsYGpVKJ&#10;TCbD9vY2LpeLnp4e6vU6W1tb6PV6zp07Ry6Xw+/3ixc/lUqFWq1Go9GgVquRGl6dKpWKer0uRL32&#10;9nZOnjzJ4cOHGRsb48yZM/T396PX65EkiXw+z8rKCtPT00xNTTE/P08kEhEeneVyme3tbXQ6HefP&#10;nyebzeL3+4WQK/dDrVaLY8sz8XIbjZfpaDSKz+cTIU3ZbJZIJEIoFMLj8eDz+YQnTSQSwW63Mzo6&#10;ypEjR7BYLGxvb1OtVoWA6vV6yWQyz+WLsMTn50lSUFB4tpEkiWg0yuXLl3n48CFer5crV67w4Ycf&#10;srW1xdLSkvCemp+f5969e2xtbbG+vs7t27dZXV0lFArx4MED7t69i8/nw+/3E4vFxETb7du3mZ2d&#10;JRgMinDH/ZNohUKB+fl5Ll26JMKTJyYmCIVC3+jnqMI/DrVajcvlor+/n3g8jtfrRZIkdnZ2yGQy&#10;9PX1YbPZyOVybG9vMzw8zPDwMB6Ph2g0KsZWrVajVCpRKBTI5XIUCgU0Gg1arZZUKkU4HMZut3Pi&#10;xAkGBgY4fPgwp06d4siRI9hsNmGDLC4ucvfuXSYnJ5menhYhwDTG+Pr6Ona7nQsXLrC7uyuiIpDz&#10;ApbLFEtFcvkcuVwOSZLQ6/WPePfJk9SpVIqWlhYkSSKRSOyFDG97WF5aJhgMUiqViMVi1Go1+vv7&#10;GRoaor+/X4ijNpsNl8uFz+cTk6UKCgoKCt9uFIFQ4bmlVqsRj8dJpVL09fVx7NgxisWiyBsXDAZR&#10;qVQMDg5isVjY2toim83S39+P2+0mHA6zvb1NJpMhGo2i0WoYPzZOV1cX4XCYQCDA9vY28/PzdHV1&#10;ceHCBZqamrhz5w6hUIhkMkkgEKC3t5exsTESiQShUIgjR448YnB9k19sVCoVer2e1tZWOjo6hJdf&#10;NBolEAgwOjqKzWYjlUqxvb2NxWLh6NGj0AhB3u9xuLy8zOXLl3n33Xe5fPkyxWKRoaEhXC4XuVyO&#10;Wq2G0+nEbrej0+mwWCx0dnbS09ODxWKBRrja/Nw8k5OT3Llzh6mpKXZ3d8VvEI/H2djYwGKxMDY2&#10;hlqtxuPxkEwmxcvBwsKC6MelS5eoVqscPnwYt9stBELZMzGbzWIymYRAKef7yeVyLC4uMDs7Szab&#10;pVwuY7fbMZvNmEwmzGYz+fyex4HJZMLpdJJKpZ7bGXyprgiECgrPO8VikVAoRHt7O8ePH4fGPXN0&#10;dJTOzk52d3dZX19ncXERgBMnTnDs2DEymQwrKytsbm7i8XiwWCycOnWKQ4cOodVqKRQKbG9vs7q6&#10;islkore3l1qtxuzsLIVCARrCiOyZGAwGGRgYoKOjg/n5ebyNXHAKCo9jL+TURE9PD2q1mvX1dUql&#10;Euvr61itVrq6utBoNOzs7JBMJnG73XR0dBAMBvF6vWKiMhqNcv/+fT7++GPee+89tre36evro6+v&#10;j0qlQqFQwGq14nQ6RU7AlpYWOjo6sFqtSJJEoVBgY2OD2dlZZmZmWFxcJBKJiOd6NBpla2sLs9lM&#10;f38/2Wy2EYmQoV6vUywWWVhY4NrVa3zwwQfcvXsXm83G4cOHRR5PSZJEmpV6vY7DsRd2azAYcLe6&#10;MZqMxBNxZmZmhPhoMBgwmUwYDAbsdrvwbtRqtTgcjj2BMakIhAoKCgoKikCo8JwjSRItLS2Mj49z&#10;/MRxkVMlnU5Tr9fp6upifHwco9FINBolGo0SCoWIRCLi73K5jMFg4FDvIY4fO05fXx86nY5MJkM8&#10;HkelUjE2NsaxY8c4duwYyWSSaDRKrVbDYrEwPj7O8PAwnZ2ddHV1ceTIEbq6uoQB9jwKPl8FtVqN&#10;zWajv78fn8+H1+tlZ2eHWq3GyMgIarUav9/P2toaXq+3kTMnwurqqjBe5VBls9lMpVphN7SL0Wik&#10;r68Pp9MpvAr3i1CysJjP58XLo8FgoKuri/7+fvr7++np6cFut4vtvV4vS0tLBAIB0Q/5b9lTUO5H&#10;tVpld3cXs9nMoUOHHtmPHBZXr9cxGo3iuK+99hpvvfUWL7/8Mm1tbayurpLJZISwuL//sqfingei&#10;lWKxSD6ffy6FtuexzwoKCp/FZDJx+PBhBgcH6enpoaenh+HhYbq6ugAIhUKk02na29sZGRnh2LFj&#10;OJ1Okskku7u71Go1Dh06xOjoKIODgzQ1NVEqlQiHw0QiESKRCIFAgFQqRTwep1AoiHt7JpMhEAiQ&#10;Tqfx+XxEIhESiQSpVIrqY6rWKyjIaDQa3G43brcbr9fL9vY2gUCA7u5uMQbn5uZEqPDW1hbBYJD1&#10;9XUR/ms0GnG73SJ1Sblcpr29nebmZnQ6HWq1mtq+PNX1ep1CoSDCimX7ob+/n7GxMcbHxxkZGaGl&#10;pQW1Wk29Xmd7e5uNjQ12dnZYWloinU6zsrJCJBKhWq2i0WhwuVy43W7UKjWZTAa73U5bWxsGgwH2&#10;CYSlUgmtVovRaMRisTA6Osp3v/td3nzzTc6cOUO1WiUQCIjrZv+/arUabSO3uMFgQKPRkM/t2TQK&#10;CgoKCt9uFIFQ4blHp9MJkUar04qXDZ1Wh9VqxWazoW4kUNfpdOj1eux2O52dnTQ1NQkvODlPjVyx&#10;rt4ogKLRaDAYDBgMhkcSRKtUKsxmM3a7HaPRiMPhEIUsDAYDqkYy92/6S41sYPb09GAwGEQV366u&#10;Ljo6OkSVykyjEl82m6WlpYVMJoPX6yWXy6HT6Thy5AhvvfUW73z/HcaOjpHP5wmHw9QbFX/VajWx&#10;WEy8LGYyGRHKEw6HkSQJm83GiZMnePnll3n11Vc5d+4cnZ2dqBtVitfX10kmk5jNZjKZDM3NzaIg&#10;Sj6fR6/XMzY2xttvv80777zD0aNHRehwuVx+xMA++LsaDAZaW1vp6uqip6eH1ta2Pc/Heg29Xk82&#10;m6VarQrDXh4ne/sDqVEQQEFBQeHrQL6XWywW9Ho9ZrMZh8OB0WgUAkl9331Kta+AiDzhIU+GyG37&#10;/9br9dhsNpqamuju7mZwcBCtViuOLwsX8nHdbjejo6O4XC7xDFdQeBzqfROV+Xyeq1evUqlU6O/v&#10;FxPE6+vrtLa2YjQahRgoTxhXKhVaW1u5cOEC77zzDhcvXsRiteD3+8lkMlgaOQ4TiQS7u7silcry&#10;8jK3bt0SYc1ylMT58+c5f/48p06doqOjA7VaTTabZX19nXq9jtPpRKVSMTIyQiqVwuv1UigUMBqN&#10;HD9+nLfffpu3336bvr4+4vE44XD4ES9a+bqS7VRJktBqtdhsNpqbm2lubkav11Ou7E2AyxOQlUqF&#10;dDqN2WzGbDbvs1PrYp8KCgoKCt9uFItL4bmm3qiiu7Ozw/bWNvFYXAh9Gq0GjXovp53dbsftdtPd&#10;3c3Y2BhjY2McOnSIpqYmdDrdIy86NIwvrVaL1Wp9pODG1tYWRqNRvLDIOfNozGA/ixXgngYajYbm&#10;5mb6+/uZnp7G6/Vy9OhRYZj7/X76+/t56623uHjxIj/60Y/o7e0VOarq9Tpms5nm5maGh4c5e+4s&#10;9Xqdubk5IpEITqcTl8vF7u4ui4uL+Hw+VlZWuHv3LqurqyJ/j0ajwWw2Y7VasVqtIuQXIBaL4fV6&#10;GRgY4Hvf+x7f+c53+NGPfkR3dzfeRhJy2cBvbm7m8OHDnDt3jkqlwvz8vPCOkceGyWSCRlie7CGz&#10;sLDAzs4O4XCYZDKJ0+mkydWE0+kkFovh8/nY3d0ln8/T1dWFVrsnaGcyGQxGIyaTSTHSFRQUvjY0&#10;Gs0jz8OD9yOHw4HFYiESibC2tiYKlLhcLjo6OtBqtXi9XtbW1vB4PKTTafR6PW63m/b2drq6uhgc&#10;HKSrq0uINfJxrFYrnZ2dtLS0MDg4SH9/Px0dHTgcDtEvBYUnodPp6Ovrw2KxcPPmTRwOB93d3QBs&#10;bm4iSRKvv/46b7/9Nt/73vd47bXXROhxNptFo9EI4fDsubP09vaytbXF2toaOp2Ojo4O8vk8Dx8+&#10;ZGVlhfn5eR48eMD29jaVcgVVQxTX6/ViQln2zqNRIC0UCjE+Ps73vvc93nrrLf7JP/kntLe3i5Qr&#10;kiRhaIQBj4yOcPz4cTKZDAsLC8JWUjU8FU0mkyhsUmgUXZmbm2NjYwOv10u9XqfV3UpLSwsajYbN&#10;zU22trbweDwMDAxgNpsBKOQLlMsVrFbrt9aGVVBQUFD4BxSBUOG5JxaL8eDBAyYnJymXyxw6dAiX&#10;y4XVasVoMopKsXJF2bn5ORYXF4lGo6j2eQ/K4oyc385qtdLT00NXVxfz8/Ncv36djY0NxsfHcbvd&#10;mEwmHA6HEArNZrN42TEYDFitViE+ftORX+4OHz4sRLb+/n60Wq0Q3o4fP87w8DB9fX2MjIxw9OhR&#10;qtUq2WwWQyM/jiy8DQ4MMjIyQqVSYXd3F7vdzpEjRzAajUxPT4vCMZVKhcHBQVpaWjAajSI/odwn&#10;jUYjflvZ+D516pR4+RwZGWFsbIxKuSLyCZpMJjQazV4/hgY5fPgw+XyeQCBAsViExouI3W7HZDJR&#10;KBSo1WoYDAbS6TQPHjzgzp07xONxxsbGaG9vp7e3F7PZzOTkJA8fPsRqtTI+Pg4gcgkd9HZVUFBQ&#10;eJoYDAbcbrcQNRwOhxDnTCYTzc3NdHd3Mzo6Sr1eZ3p6mtnZWXHvl1M7FAoFkf/VYrHQ1NREb28v&#10;XV1d+P1+7t+/z87ODmq1Gp1Oh81mo6WlBZfLxfj4OAaDgbt374oiJnq9XrkvKnwharWa9vZ2+vr6&#10;MJlM9Pf309zcjNSoji0X6JDTwYyOjtLT00OhUECn09Hc3IzRaETTCFceHx/H4XAQjUaRJImhoSEx&#10;sXnnzh1mZ2ep1+scP36c3kO9mEwmWlpaxOQhgFarxeVy4XA4yGQyWK1WTpw4ISIsDh06xNjYGOVy&#10;mWq1SktLixDqrFYro0dGOXToEMVikXg8TqWyJ0QaDAaRfkUW4S0WC7FYjMnJSba3t2lra2NgYIDO&#10;zk6OHj3Kzs4Ot2/fJpvNcuHChb2ULpUKyVQSlUqFy+VSBEIFBQUFBTR/9md/9p8PNiooAGRzefKF&#10;Ik1OB7pGrpLHsbq6SiqVYnBwkObm5oOLf2+Uy2U2NjZEdVuLxcLw8DBHjx7F4XCg0+lobd2bPZW9&#10;CmkIMpZG5d3+/n4hILW1tYn+m0wmOjs7aW9vx263UywWKZfLdHV18eKLL4oZWTmkRafTodFoxPHU&#10;ajVWq5WOjg4sFss3/uVGFuPk0J3R0VEOHz4sEtSbTCZGR0eFx6amEbat1+tpb2/H5XLR3d1NS0uL&#10;aLfb7VitVlwuF21tbeJ3rNaqVMoVHA6HyPMjh+uYzWb6+vqwNkKS5bCb1tZWnE4nJpOJo0eP0tTU&#10;hFarFf0wGA10dHTgdDpFP/R6veiH/JLrcrnQ6/WoVCrK5bKo+if3TxYMJUni0KFDnDx5EpfLJcTj&#10;XC6HXq8XuYn0ej1+v5/5+Xn6+/sZHBwU+3+WKBQKTE7ep619iP7+VoxGLXIXs/kClUoFi9mEwaA/&#10;uKmCgsJXZHV1lXK5TH9/Pzab7eDi3wuqhhefzWajq6sLs9ksBEM5XNFut9PT00NHR4eYDGtqauLY&#10;sWMMDg6KIlIGgwGtVktnZydHjhyhv7+ftrY2bDYbGo0GnU4nhBGn0ym8trq7u8V9v1Kp4GpycfLk&#10;Sbq7uzE00nYoKDwJeYLXbDbT3t7O+Pg4TU1NSJJErVHFt729HYPBIDz9ZBujo6NDiHYWiwWtRovF&#10;bMFut+NyuWhtbaW5uVmMV1TQ5GpibGyMo0ePCnHNbrfT1dUlbBBVo4BKe3u7iIQYGhoS14K6EVJv&#10;bRRTaWtro6enRxRCMRqNotJwU1MTVqtVhOUXi0Ux0d3b24vL5cJgMOx5Dra2cuzYMbq7uzGbzbhc&#10;Lur1Omq1muHhYcbHxzGZTCSTSWZnZ7FYLJw8eRLTMxjFsL29zdb2Lv0Dx7Ba9wqymEw1TEYJRc9U&#10;UFBQ+N2jisViStIrhccSDEeIxJIM9fVgMj7ZOH///ffxeDx897vfZXh4+ODi3xvZbJZPPvmEUCjE&#10;9773PWEcyR5kcrJlTSM0qVarUalUKJVKqNVqMVNMoyKyqhE6Kud0UTdyKtVqNYrFItVqVYhX6kYu&#10;plqtJo4nF7nQaDTU63Xq9bowAL8t1Ot1McMte0/KSb01B0Kw5XZVIweOuuGJKY8z+fzK51Teplwp&#10;U6lU0Gq06PV6sY28vrYhZu9vk//+vH7Iv+nBfuxfvr89m80yPz+P3+9neHiYw4cPo9FohCeAHGYk&#10;r18ul0UeQ1PDW7JWqzExMcHKygrf+c53hNfls0Y8Hue///c/59iJ7/PGxTGcDoMQCHcjMXK5PO5m&#10;F3ab9eCmCgoKX5H33nuPTCbDxYsX6ejoOLj494bUKLwgP7P2cpPt3ZsP/r9erz/yzNt/H65Wq9Qb&#10;oZAH78fyMo1GI5bJ+9ZoNELMKZfLqBsehrLQoqDwZZDtL9mGk8crDS9DeSztb5d50vL910StVqNa&#10;q6JW7RX6kLepN/Jzqhqhxgf3IY/1g+N5f38Pbi8vl9v3X0vxeJzp6WkymQwXLlygtbUVqVFETbXP&#10;BpPXr1Qq1Ot1tFot2kZ6k/X1dSYmJjhx4gTj4+PCnn2WuHr1GleuTnHxzX9Be3svKpWKJleZJmed&#10;Z7C7CgoKCs893x7lQuEbh0ajobOzk6GhIVwuFzabTcwMqxsV2uQXEHl9OQxVDv+V19XpdEKYkf+W&#10;X3i0jVyEDodDhJ+qGi9FsreXbIzJx9M0vCT2G3nfBtRqtRBR9593Wcjbj9yuaxSO2f9bse932P+C&#10;qW2EINttdsxm8yMvj/L+9hvf+/fxRf3QavcEx4P92L98f7u5Ud24u7sbVUN81DXC0+XCNXJfVPvC&#10;zm02mzDcK5UKWq2WkZER2tvbP9M3BQUFhaeFfB+V71nqfZMiB/+vbVRPlb0F999z9Xq9WKZpTJLJ&#10;+zY00knsv1fL+5b7oNVqhde1fEwFhS+LPD5l+0seewfH0v72L1q+/5rQ6XSYjCYxvvePfXm8P24f&#10;+6+h/ezv78Ht5eVy+/5jORwOhoeH6e3dE83ka0e+9g6uL197+ydvtVotw8PDz+zkpIKCgoLC0+fb&#10;pV4ofKPQ6/UMDw9z4sQJUY3tyyAbUl+V32Ybhd89Kv5hFv3rRK1Wi2ImnZ2djxjXT+rfwXaVSsXQ&#10;0BDj4+NYrdbHbqOgoKCgoKCgsB/tvjB+Oc3KV0HdyNl44sQJ7Hb7V95eQUFBQeGbiSIQKjy3qBvV&#10;iV0ulzLzqfC1oNPpcDgcIjfhV8VgMNDS0vJbGfcKCgoKCgoK305U+3IuyjlBvwqaRnE9OV+igoKC&#10;goICikCo8DyjaoR7KIbNtws5p48kff3pU1UqFXw1m/yxfFXDXkFBQeF3jZxf7WneW590P5f7cjBH&#10;3JdB3ufj9nsQeb16I1/tF62v8GxS35ff8mD7/t9VztF38LeWt69UKuIj7+9x68k5hQ/u++CYldtq&#10;tZpoo5Hb+GB/5b7t70OlUvlMX/cj90c+brVafeQjb7f/+8n7kySJau3R9RQUFBQUFJQqxgpP5Fmv&#10;Yvz7RJIkKpWKqEhbq9XI5/OPzQ/zbadarZLJZKg3kl/L46RarZLL5ahWq8LDM5/Pk81m4UDxmGw2&#10;SzqdJpfLkc/nKRQKlMtlaHiKyusVi0XS6TSpVIpisYjUSPhNowhILpcTorG8TT6fp1KpCA8/SZIe&#10;6Yfc58/rhyxGH7wGKpUK+XxeFB8plUpks1ny+TzFYpFaI8dPvV6nWCySyWTI5/PQ+F61ep10OkW1&#10;UhV5gZ5FlCrGCgpPj6+jijFALpdjd3f3M3kFf19IkiTui9pGnliZUqlEOBxGkqRHctp+EZIkUS6X&#10;icVi5PP5x+adlalUKmSzWUqlEuVymXg8jlarRadUPniuqNfrZDIZAoEAmn25oev1OqlUit3dXfG7&#10;lkoldnZ2SKVSGI1GtI1iHbFYjO3tbQKBAOFwmGg0SiqVol6vizFUrVZJpVL4/X58Ph/RaJRSqSRy&#10;DMrXj7qRh5PGOA6FQuTzeXEt1+t1/H4/u7u76HQ6UcysUCiwtbWFz+cjFAoRiUSIx+PiGAdthFqt&#10;RjqTIRGPCxsjGAwSDAaJxWJks1nRd/n8BAIBCoWC8DhMJpLEYjEsFssTr5OvG6WKsYKCgsLTRREI&#10;FZ7It1kgrNVqhMNhNjY2kCSJRCLB/fv3aW5uxmKxHFz9W0u9XicWi3H79m2SySStra1CDIxGo9y7&#10;d49UKoXb7UaSJO7du8etW7fQaDQiNDyTyXDz5k0mJydZXV1lfX2djY0NfD4f9XpdhL9Eo1EWFxeZ&#10;np5mZWWF7e1tksmkMLC9Xi93797FbrcLQzyVSvHw4UPC4TC9vb3QEC4nJye5desWWq2WpqYmNBoN&#10;2WyW69evc/fuXdbW1lhfX2d9fR2/348kSaKwjXwd1Go1YrEYOzs7FPJ7QuLCwgIPHz5kfX0dn89H&#10;uVzG6XSSyWSYnZ1lZmaG5eVlCoUCNpsNrVbL6uoqkUgEl8v1mReAZwVFIFRQeHp8HQJhvV4nEAhw&#10;+/ZtWlpaxHOuvs8TT9rnmbd/u/2f/etJjcqrHPCkkhreStVqFb/fz8zMDC6XC5PJJPYTj8e5e/cu&#10;arWalpYWMYlT2+eJJR/n4DGSySR3794lGAzidrvFfvd7TgEkk0kWFhaIxWKUK3v3b6fTic1me6S/&#10;7PPyltvl/cnLnsX79reFarXK+vo6H374IXq9ns7OTjQaDZVKhQcPHnD79m3cbjcOhwOfz8ff/d3f&#10;sbq6Sk9PD3a7XdgEv/jFL8Tze2VlhbW1NXK5HA6HA6PRSDwe5+HDh0xMTDA3N8f6+jrhcBi9Xo/F&#10;YsHv9/Pxxx9jtVppaWlBrVYTj8e5cuUKu7u7HD16FBoTpe+99x6XL1+mqakJt9uNRqMhGAzy13/9&#10;10xMTLC6usrq6irLy8uEw2GMRiMOh+MzE50bGxvs7Oyg1+nx+X1cvnxZfIdYLEZraysajYbp6Wlu&#10;3brFw4cP8fv9OBwObDYbwWCQ2dlZHE7HMxtqrAiECgoKCk+XZ+9JoKDwFajX6xQKBRKJBIlEQnis&#10;1Wo1CoUCmUyGZDJJIpEgm82SzWZJJpOk02nK5TL1ep1yuUw6nSYej5NIJMjn81QbISSZbIZCoUAw&#10;GOTu3bukUqmDXfhWIzW8NXZ2drh9+zbZbFa8tPl8Pm7evEk6nRYvfA8fPuTSpUs8fPiQRCIhfqeZ&#10;mRm8Xi/aRsXoarXK7OwsExMTBINBse2dO3eIx+OYzWbK5TLz8/MsLiyQSqUIBoNMTEwQDoepNkJ3&#10;MpkMc3NzLC4uij4nk0kePHjAxx9/zNTUFMlkUvRjenqaQCCATqfDarVSq9WYmZnhzp07hEKhR16M&#10;i8UiXu8OO54dSqUSsViMhw8fsr29LcZQvTGrv76+ztWrV0mlUuRyOSYmJpifn0ej0VAsFlleXmZ3&#10;d5dqtSr2r6CgoPA00el1j0zceDweNjc3WV5eZnt7m2AwyObmJpubm+J5Gw6H2d7eZm1tjbW1NXw+&#10;H36/n/X1dbxer/DQi0QirK+vs7S0xMbGBvF4nHQ6zdzcHJcvX2Z9fZ3d3V0hziSSCSw2ixD30uk0&#10;Ho+H1dVVPB4P6XSaRCLB7u4uhcLeJEUsFiMej1MoFEilUiSTyb3neCbDzs4OKysrrKysEAgESKfT&#10;4hn18OFDSsUSNvtehflKpUI4HBYCzc7ODoVCgVKpRDQaZXt7m/X1dZaXlwkGg8KbXeHrQaVSiUJ1&#10;S0tLFAoFaAhxc3NzaDQaTCYT1WpVjD2Px4PH4yGXywlbQa/X8+qrr/LHf/zH/OhHP6K9vZ3l5WVW&#10;VlaIxWLMzc0xNzdHe3s7f/iHf8gbb7yByWRia2uLaDRKsVgkHA6TzWaFuCyPmUQiAfuE+FAoRDgc&#10;Zm1tTdgg5XKZbDbL2NgYP/3pT/npT3/KqVOnCIfDzM/PP2J/1ut1IpEInu1tarUaRpORaDRKPp9n&#10;fHyc8+fPc/LkSWw2G36/n08//RSn08mbb76JJElcunSJYrGIy+WiUqkwMzNDPp9XxrGCgoKCguJB&#10;qPBknnUPwv2i040bN5ieniaZTGI2m6lUKszNzXH//n2mp6eZnp4mGAzi8XiEiCOHgWxubvLpp58y&#10;OTkpjEuLxUKxWCQQCGC32ykWi2xsbHDy5Mmn+h2fdWTPiVqtxvz8PH19fbhcLorFIvfv3ycQCPDO&#10;O+9gs9lYW1vD7/eLGXu3201zczOlUomFhQW6urp46aWXOHLkCG63m2g0SjqdpqOjg3w+z8zMDHa7&#10;nTfffJOTJ0/S09ODxWJBr9djt9uJxWIsLy/T39+P3W4XYWZLS0sYjUbOnDlDvV5ndXWVra0tnE4n&#10;lUqFzo5OXE0uSqUSs7OzDAwM8OKLLzI6Oorb7SYcDpPL5ejp6cHtdosZ9kAgwNzcnsg3NDREJBJh&#10;eXmZ3t5eBgYG6O3tpauri3K5zOzsLMlkkh//+Mf09/ezurpKKBTi/Pnz6PV6ZmdnqdVqtLW1/VbJ&#10;xn/fKB6ECgpPj6/Dg1CSJILBIPfu3aOzs5NAIMCvfvUrZmdnuXv3LisrK/j9fqamppidnRX3wYmJ&#10;CfH8lZ+tm5ub3Lt3D5/Ph8VioVarcffuXa5evcq9e/dYWlpCpVKh1+u5du0as7OzqFQqotEov/71&#10;r5mdnaVaqbIb3MXpdGK323nw4AFXr14VxzAYDPh8Pubm5nC5XGg0Gu7du4fX60Wn0xGJRADo6Ohg&#10;Z2eHy5cvc+fOHaanpwmHw5hMJgKBANeuXSORSGC1WomEI7S3t1Mul7l8+TKffPIJU1NT7Ozs4HA4&#10;0Gq1TExMcOnSJebn57lz5w7pdJrm5mbsdvszG6L5TUelUokw2rW1Nfr6+mhubmZjY4OJiQlOnz7N&#10;8PAwlUqF69ev09rais1mo1gs0tbWhtlsFsLh0NAQh3oPYbFYxMSxy+XCaDSysrKCwWDg7bffZmBg&#10;gLa2NrEvi8UiBEmHw4HZbCadThMKhVhcXMRisXDmzBkqlQoPHz4kn8/T29tLKBSis6OTpqYm0pk0&#10;09PT9PT0MDw8jMPhoFarEQqFMBqN9PX14XA4oBEev7S0hMfjYWhoCIvFwtraGsFgkN7eXhEdYbPZ&#10;2NjYYHV1lbfeeouxsTGq1SqffPIJFy5cwO12EwgEmJme4fDhw8+kF6HiQaigoKDwdHm2ngIKCl+B&#10;SqXC8vIyN2/eJJvNUigUmJ+fZ21tjVgsxvz8PFNTUyQSCQKBAFeuXGFmZoZcLsf6+jpTU1P4fD6W&#10;l5fx+/3o9XoR1rS1tUUul8Pr9ZLJZA4eWqHBnqFmoru7G6vVysrKCsVikWQyicfjoaenh5aWFsrl&#10;Mtvb25hMJs6fP0+pVMLv94sZ61qtRiQSYWNzg+XlZZaWlojFYlitVgwGA4lEglKpRFdXF729vdhs&#10;Ntra2jh27BhHjx4VL9HpdJoHDx5w/fp1rly5wu3bt/H5fMIzL5/Ps7m5idFo5KWXXqJcLuPz+4QH&#10;iGyMb2z8Qz8SiYR4AZCFu3ojtDocDmMwGDAajeRyOSKRCNPT0+Ll0ufzkcvlyGazuN1uWlpaaGlp&#10;wW63k0gkKJfLOBwOTCYTkUiEbC77iJeigoKCwtNA9gaPxWLiHu71emlra+PUqVNEo1E2NjbERGAw&#10;GCQUCrGzs0OxWGRsbIz29jbW19fI5/McOXIEQHgGptNpRkZGePXVV9HpdMzPzwNw5MgRurq6GB8f&#10;J5VKkc1mOX36ND29PSIXbDAY5NKlS1gsFl577TWam5vZDe2yG9olEolQLBap1+siWqBSqYjvVCgU&#10;xLPkpZdeor+/X+R/6+jooL+/X3yndDpNNptleXmZyclJxsbGeOutt8jn81y6dIlMJkMwGCSRSHD8&#10;+HHOnDmDx+PB7/eLYyo8fWQPwp6eHiRJYmNjg1qtxsbGhrBPdDqdyOvX19fH0NAQgUCA3d1dKpUK&#10;kiQRiUR48OABlz+5zAcffLAXeutw0N3dTblcplAo4HA4aG5uRqfTYTQa6ejoYHh4mJaWFuqNnIeT&#10;k5P85je/4cMPP+Tq1atsN7z8aEQwbG1t4XA4OHHiBOl0Gq/PS76wZwsVCgUWFxe5fv06H/7mQ65f&#10;v06lUqGnp0fYOfK1KnseykKiHE1z//59Ll26xCeffMLu7i7FYhGTyYTFYsFgMOB0OsX6Wq2W5qZm&#10;VCoViWRCiWJQUFBQUFAEQoXnl3w+z8LCAoVCgfHxcc6cOYNerxfhQ8Vikd7eXi5evMgLL7xAc3Mz&#10;g4ODXLx4ka6uLqLRKOVyme7ubs6dO8epU6dob28nnU4Ti8Wo1+tUKhVFsPkC5Jnqvr4+5ufnSSQS&#10;Ikn2sWPHMBgMIgzNYDDQ3t6OWq1me3ubUChEpVKhVCoxNzfHe796j7/6q7/ivffew2g08uKLLwqP&#10;DkmSMBqNIoG8RqPBYrFgs+2FhUmNhPd+v1+EwcnJyOWwmd3dXTY3NzGbzbS3t6PVatnY2CAUClGt&#10;VimVSkxPT/Puu++KflitVs6fP09HRwdqtVoY5+l0mkqlgslkQqfTYTabGRsb49VXX+XUqVMUCgXu&#10;3r1LJpMRfZc9HfR6PdVGRUGdTkdTUxP5fJ5sZi9EW0FBQeFpI0+SyPcgp9PJ+fPnOXXqFMPDw4yO&#10;jnLu3DkGBwep1WpkMhmq1SqDg4NcuHCB8fFjDA0Nc+zYMU6fPk1LSwv5fB6TycTQ0BBOp5NSqUS1&#10;WiWdTov8gna7nfa2drQaLYODg/zoRz+iv68fGrleg8EghUKB06dPc/78ed5++20ODx/GZNwLP5YO&#10;5Efcfw/V6/V0d3dz6NAh1Go1lX3VYW02Gy6XS+QWrjdSjni9XpxOJ9/5znd46aWXOHHiBOvr6yST&#10;SSRJYvTIKC++9CLnz5/HaDRSKpUUO+FrRqvV0tHRgdPpZG1tjUgkwtbWFp2dnbjdbpG2RE4zk81m&#10;CQaDrK2tkW0ULMvlcuzs7DAzM8OVK1fIZrOcOnWK/v5+1Go19Xr9M951UqOgXbVaRaVSiTQpDocD&#10;h8OB3W7HYDCIdWUP20wmQyqVIp/Ps7S0RCQSETbB7u4uy8vLTNzay0XY19fHsWPHHhEIC4UCuVwO&#10;rVaLxWLBYrFw5MgRfvazn/G//W//GxcvXhRh+fUDBeRkO0bGaNor1pJJ7xWbU1BQUFD4dqMIhArP&#10;LaVGlcOtrS0+/vhjPvroo73cRYkExWIRtVpNc3MzbW1tuN1uuru76e7uFgnYVSoV1UZVunv37vHe&#10;e+/x8OFD0um0mO1V+GJkL8LBwUFSqRTLy8usr69jsVgYGBigXq+ztbXF/Pw8k5OT/K//9b9YXV1l&#10;YWGBnZ29/H0Gg4EzZ87wk5/8hLfeeouWlha0Wi1msxmTySQM7MK+6saVSoVoNIrX6yWdTqNSqWhu&#10;bubNN9/kpz/9Kf/0n/5T3nnnHYaHh9FqtdRqNTY3N5menub+/fv8/d//PSsrK8zNzeHxeCiXyxgM&#10;Bl544QV++tOf8uabb4p8XGazWVRGpJEUvVQqQeMF1Gg0Mjw8zDvvvMPFixd55ZVXOHr0KIFAgGw2&#10;i1qtFv2WX8L1er3Yp8lkolQqUSqVFIFQQUHha0e+L8n3PrvdTlNTk6j8Kgsl8uSI0WjEbDbjcrmw&#10;2+3odDo0jcqv4XCY6elpJiYmWFxcFM9YqVHERP7o9Hu5X00m0yNCTLlcRq/XYzAY0Ol0mEwmjEaj&#10;EDrke+rjJvQKhQLr6+vcunWL+/fv4/f7KTfyD8vHZV+6DEmSqFar2Gw2cY+WxUNZaLGYLRgNRgwG&#10;gxJW/IygVqtxOBz09/eTSqVEZMnAwABWq5VkMsnMzAzFYpH5+XkWFhYoFotsbW0Rj8eRJImhoSH+&#10;xb/4F/z7f//v+cEPfiAmN8vlsvC+S6VSYvyWSiU8Hg/37t3D4/EgSRJOp5PXX3+dP/qjP+Kf/bN/&#10;9ogNUiqVRBjwzs6OKMKz3aieXCqVcDgcvPPOO/zv//v/zr/6V/+KQ4cOkUwmSTUqKsvI41GtVqNW&#10;qzEajfT09DAyMkJnZ6eItEgmk6jVaorForg+8o3q3mazGY1Gg0ajRqWCWk3xHlRQUFBQUARChecY&#10;lUolZk1//OMf88//+T/nT//0T0UIkk6nQ6vVotFoUDfyDcpVYlUqFZVKBa/Xy+LiIhqNhpdeeokX&#10;X3yR5uZm8dKh8OXQ6XS0tbXR3t7OgwcPWF9fZ3h4WFTw3d7exm638+qrr3Lu3Dm+//3vY7Vahben&#10;Wq2mvb2dsbExXnvtNV544QXC4TAzMzMUCgXsdjtqtZpQKEQsFqPUKApy584dPvzwQ1HxWPZQ7O3t&#10;pa+vj+7ubmw2GyqVimw2K4TLixcvin4YjUb8fj+5XA6NRkNHRwfj4+NcvHiR8+fPEwgEWFhYIJP5&#10;h9l1tVqNVqsVL5NyaF44HKZer6PT6fa8GpHQ6rUYDAaSySSlUolisUihUcVYFj7L5TJarRZtowK0&#10;goKCwteJSqVCrVZ/RkCT/5aRBQq5Xf5bplgs4vF4iMfinDt3jn/yT/4Jhw8ffuReV6vVKJX3Jkf2&#10;74vGca1WK4VCQRR7WF1dZXFxkUwmQz6fF17/0WiUQqEgnt21Wo1wOIzX68XtdvODH/yAV155BYdj&#10;L48ZDaGlXC5TrVbF8S0WC+FwmHA4TCKRELkULRbLZ/qn8Oyg1+vp7+/HYDDwm9/8BqvVSk9PDyqV&#10;ShSaeeedd/jn//yf8y//5b/k+9//PpIkEQgEyOfzQmhrb2/n1ddeo7W1lcXFRTweD2azmebmZmKx&#10;GAsLC8TjcXw+HxMTE3z66aci56VarUan02EwGISoLYvI0WgUn8/H2NgYf/Inf8Kf/Mmf8O/+3b+j&#10;paWFnZ0dEW1gaIQBHz9+nGPHjrG7u8v8/LxId6NSqTA0UpuUSiXy+TzJZJLFxUVmZ2dJp9OkUikq&#10;lQoOpwOXy0WhUCASiZDJZAgEArjdbsxmMwCFQpFyuYLF8uzlH1RQUFBQePooTwKF5xaLxcKhQ4dE&#10;qFMqlWJlZQWv10ulUvlCI77eqDArSRJut5umpiZyuRzxeFzJw/IVUavVuFwujh49ytzcHLu7uxw/&#10;fhydToff7ycUCnHmzBnefPNNLl68yA9/+EOOHz+O3+8nGAxSaeRvUqlUNDU1cfbsWVpaWlhYWGBz&#10;c5PW1lYGBgYIBAIicfytW7e4e/cuKpUKp9P5uYat1EjAHw6HuXDhAm+//TZvvPEGP/jBDzh27Bg7&#10;OzsEg0Hxu8v7PH/+PE1NTczNzbG+vi7GlcFgEEnps9ks5XKZcDgsit3MzMywsbFB36E+erp66Orq&#10;IhKJMDMzw9LSErlcjqNHjqBuhC3JlZltNtvnfg8FBQWFZ4kves5qtdq9e6VWw/LyMp9++inr6+uk&#10;02nhGZjL5fj000/JZj+bYkGlUonCT9evX+dv/uZvuHTpEpIk0d7eTqVS4eOPP+aXv/ylyIG7f1tZ&#10;2ItGo0xOTvLgwQPC4TD5fB5VQ/BcXV0V93e9Xs/IyAg6nY7/+T//J3/5l3/J0tKSEBYVnl3UajXd&#10;3d20traysbFBR0eHGCPz8/O0tbUxNjbG4cOHGR0d5fTp09jtdlZWVohGo2LsaXVaDh3q5dTpU2Sz&#10;We7du0epVOLo0aPY7XY+/vhj/t//9//lb//2b1lfX+fw4cMMDg5+7rNbkiR2dnbIZrOcPXuWI0eO&#10;cPjwYU6cOMHo6CgrKysEg0ERvSLbQmfOnMHhcLC4uMja2hrFYhFVw7vXbrcjSZIINS4Wi9y+fZu/&#10;/Mu/5NKlS2i1Wo6MHuHQoUP09fVx+fJlfv7znzM3N8frr7+OxWJBkiRxLTY1NSkesQoKCgoKShVj&#10;hSeTzeUpFEs0Oe3PZBVjbSP3SigU4vr168zNzWG1Wjl+/DhOp5NYLIbD4aCzs1Pka2lpaaGpqUnk&#10;GBwaGqJcLnP//n0WFhbI5XKYzWY6OjpoaWkhmUzS0dGBVqslGo0yNjaG0+k82JVvPapG7h21Ws3W&#10;1hZ9fX289tprGAwGkQ/o7Nmz9Pb2YjKZ0Ov1lEoldnZ2RMXh9vZ2UZlYzomTSqVQqVT09fXR3t5O&#10;LpdjamqKO3fuEAqFGBkZ4fXXX6ejo4NkMkk4HObIkSO0tLSgVqvJ5/MEAgGMRiMWi4VAIMCLL77I&#10;oUOHxOx+qVEwpampiUKhQGdnJ93d3ZjNZgwGA1qtllgshlarFRUPVQ2PxFAohMFgoLe3F6vVSjwe&#10;Z2JigqmpKSwWC2+++SY9PT0YDAZisRjXrl1jY2ODo0eP8vIrr2CxWMhkMty+fRu3283o6KjY/7NE&#10;QalirKDw1Pg6qhizb6Knr68Pu91Oa2uruGdbrVY6Ojpobm7GZDLR1NRER0cHbW1tHDp0iJaWFoxG&#10;Iy6Xi/b2dhwOBxaLhc7OTvr7+3E6nUiShN1uZ2xsjNHRUfr6+kSVYqfTycjICP39/XR0dEBjErC3&#10;t5e2tjY6Ojoa4ZAaRkZGOHnyJF1dXTgcDjQaDU1NTRw9epRjx47R3d2Ny+US93Kn04lGo0Gn09Hb&#10;28vx48cZHBykra0Nm82Gw+Ggq6uLgYEB+vr6RFoSlUqF0Wjk9OnTvPjii0Js7OzspLW1FZ1Oh81m&#10;o7e3V1RSVvj6UDUqY1utVvr6+jh79ixutxsaAt3hw4fp7u7GYDAIm8XhcOB2u+nt7aW/v5+enh6s&#10;VisajQar1SrS1HR0dOB2u3G73VhtVtQaNS3uFs6cPsOpU6fEeJCvH3myT7WvgEpzczOtra2Mjo5i&#10;t9uFQC2H5vf19dHV1cXQ0JCIgjEYDLhcLlpbW2lra8PRqKYtSRLZbJZIJIJOpxOVm61WK5Ik0dXV&#10;xdmzZ+nr68NsNtPa2gqNa3xsbIwzZ85gtVrJZDLMzMwgSRLnzp17Ju0PpYqxgoKCwtNFFYvFlDhK&#10;hccSDEdIpjL09XZh3Jd/7SDvv/8+Ho+H7373uwwPDx9c/HulUqmQTqdF8nCbzSbCUQuFAhqNBqPR&#10;SKVSETnmdDodhUKBarWKXq+nWCyKQhYmkwmNRiPCQ+T8eJIkkc/nH0k4rfAoUiNZdyKREC9sarWa&#10;bDZLsVjcE/4ahTpoiE6ZTAZ9o2DH/pw4NELT8vk8mkYxEpVKRS6XI51OUygW0Ov1OOx7L6EajUas&#10;b7VaMRqN0BgfuVxOvDjkcjksFgsmk0n0I5/Pk8vl0Ov1VCoVDAaDGAdSo/BJPp8XgrSuUSQlEolw&#10;7949UqmUED/lcLdSqSQS4MvfL5VKkUqlAGhubsZms6HRaERC9FdeeYUTJ048k+MrHo/z3//7n3Ps&#10;xPd54+IYTodBCIS7kRi5XB53swu7zXpwUwUFha/Ie++9RyaT4eLFi0IsexpIjdQa8r1x//9lVI08&#10;fTLyOgfbD/5dq9UeKeQgbyMvk/P77W/fnydQaqRzqFar6Br5DQ/uV9NIJ3Kwz/KzSZIkMZG1/zvW&#10;ajXRJn/qjSJltVoNg8Eglsvf6XF9VHg22D+Ov+h3kteV2b/O/mVyuzxeZE+//WlrHndc9h1b3ufB&#10;5fu3+6Llcnu9XicUCjE5OUkul+Ott97C7XYjNca6qmHz7D+uPJ73Xz9ra2tcunSJkydPcu7cOfT6&#10;Z2+S7+rVa1y5OsXFN/8F7e29qFQqmlxlmpx1GuaYgoKCgsLvEEUgVHgiwXCEZDpLX08nRoOBJ5m/&#10;X6dAyBOMOLldbpP/PrhM5uC6T+KLlit89lwe/Hs/B3+Hg+sc3Fb++8v83jJfdAy+xDqP23e1WmVr&#10;a4uVlRXcbjfj4+OYzebH9k3ex8FlpVKJy5cvk81mefPNN4Wo+qyhCIQKCk+Pr0sgVFBQeH4olUp4&#10;vV4ikQjd3d10dnZ+JS/WcrnM1tYWgUCA48eP43K5nkn7QxEIFRQUFJ4uz96TQEHhK6JqJFM/6Dlw&#10;UKA5+P/9n/3bf95H4Ys5eK4O/r2fLzq/B9vlv7/M732w/UnL+RLrPK5d0yhoMjY2JsJ3ntS3Jy2r&#10;VqsMDg6KPEPPonGuoKCgoKCg8Gyh0+no7OxkZGTkC/MwPw6NRkNbWxvHjx9X7A8FBQUFBYHyNFBQ&#10;UFD4LVA1cgd1dXXR1dWFyWQ6uMoXYjKZ6Ovro7e395GqngoKCgoKCgoKT0KtVmMymXA6nVit1s9M&#10;Sn4RGo0Gu92Oy+VS7A8FBQUFBYEiECooKCj8lqjVavR6PXq9/reafVer1SLf5Vc17hUUFBQUFBSe&#10;LpIkUa/XqdfrBxd9bRxMk/Jl+W23U1BQUFD45vLV32gVFBR+Z8h56Z53I61er3/mO8hG9P522aje&#10;3yZ/f3nZ/s/j9lmr1SiXy1Sr1UfO3eOOJ7c/ru3guk/qw8H19iM1En9XKhWx3pO2279Mbq/X6+K7&#10;KCgoKHwbqdVqosBT/RkSXRSeD6RGMbFEIkGxWHzEJpCL0JVKJaRGoZtkMkkymRTPXUmSKBQKRKNR&#10;QqEQoVCIcDhMLBYjl8uJgiT1ep1CoUA8Hmd3d5fd3V1SqRTlchlJkiiVSqRSqUf6UK1WyWQyZLPZ&#10;fT2GdDpNLBZ7ZN1KpUI8Hhd9CIVCRCIR0um0OMZ+xPdLp8jn8xQKBRKJBJFIhGg0SiKRoFwuU6/X&#10;KRaLJJNJIpGI+O71ep1cLvfIuVBQUFBQUND82Z/92X8+2KigAJDN5SmWyjgdtr3qggdXaLC6ukoq&#10;lWJwcJDm5uaDixWeQL1eJ5VK4ff7KZVKmM3m38oL7eukXq+TTqdZWVmhWCxis9nEd8jlcmxubpJM&#10;JrHb7ahUKjY3N1lbWxPhuepGtenl5WXm5uZYW1tjY2MDr9dLMpkUHnZylWK/38/i4iLLy8sEAgHK&#10;5TJGoxG1Wk0kEmFjYwO9Xi+qGOfzeba2tkgmkzQ1NYk+b25usrq6ilqtxmKxoFarKRaLj+1HKpVC&#10;q9WKSpb/gEQunyMcDpPNZqlWq/j9fpaXl9nc3CQQCIhzUqlU8Pl8LC0tsbW1BYDFYqFarbLj3SGb&#10;zT5y7p41CoUCk5P3aWsfor+/FaNRK4qUZPMFKpUKFrMJg+HZq4CooPC8sbq6Srlcpr+/H5vNdnDx&#10;NwpJkshmsywvL7O4tMih3kNKuKPCV6JarbK5uclHH32ETqejtbUVtVpNrVZjdnaWW7du4XA4sNls&#10;BINB/v7v/56lpSXa2tqwWq1Uq1Xu37/PL37xCyYmJpibm2NmZoalpSVyuRw2mw2j0UgqlWJmZoYb&#10;N25w7949FhYWCAQC6HQ6zGYzfr+fTz75BIPBIAqOJRIJrl+/TiAQYGhoCIBiscivf/1rLl++jN1u&#10;F+uGQiF+/vOfc+3aNWZnZ5mZmWFubo5QKIRer8dm27PFEeJgga2tLba3tlCrNQQCAT755BPu3LnD&#10;4uIigUAAl8uFTqdjcXGRa9eucefOHTweDy6XC5PJhN/vZ25+DofTgdlsfiYjGba3t9na3qV/4BhW&#10;qwOVSoXJVMNklPgKNVkUFBQUFL4kikCo8ESedYFw/yzxQW8tlUqFtM8z7eCy/Z5c0oHqxvvXl5cf&#10;/Fvm4LL92+7vw+M+smg0PT1NuVyms7PzuXsxqtfrxGIxbty4QSAQYHh4GL1ejyRJ7OzscOnSJTQa&#10;Dd3d3RSLRS5fvszHH3+MwWCgra1NGN0fffQRS0tLFItF8vk8u7u7rK+vk8vlcLlc0Bhn9+7dw+Px&#10;kM/niUQi+P1+AKxWK1tbW1y5coWOjg6amppQqVTE43Fu3LhBOBxmfHwcGsLlpUuX+OijjzAajXR0&#10;dKDT6Uin03zwwQesra1RLBbJ5fbEv/X1dQrFAi6X6xEDulze+/22traEwDg5OcnKygqpVIpcLode&#10;r6epqYlAIMC1a9cIBALs7u4SDAaxWq24XC7WVtfY8e7Q0tyCyWR6Jg10RSBUUHh6fF0CoSRJ4r4X&#10;jUYpFot7z36Vimw2SzKZJJFIEI/HKZfLaDQaNBoNpVKJeDxOJBIhk8kgSZJoTyQSxGIxstms8GSK&#10;RCIkEgny+TzFYhGNRkMmm6FcLnOo9xD1el14c2UyGVQqFTqd7pmdQFH4epEkiVQyxczsDIVCgcOH&#10;D6PT6cjlcnzyyScUi0UOHz6M2Wxmfn6eyclJdnd36enpETbr3NwcXq+XkZERTp48SWdnJ6lUiq2t&#10;LQwGA3a7naWlJR4+fIjZbGZ8fJzm5maSySSpVAq73U42m+Xu3bt0dXXR2dmJWq0mlUpx9+5dSqUS&#10;p06dol6vEwgEuHnzJktLSzgcDrq7uzEajUSjUW7cuEFnZydnzpyhv78ftVrN5uYmpVKJ9vZ2rFYr&#10;NGyvSCTC8vIKlUqF9vZ2PB4Pm5ub9Pb20t3dTUdHB263m1gsxm9+8xvMZjODg4P4fD58Ph8jIyMA&#10;rK+vk81mhS30rKEIhAoKCgpPF8XaUnhuqVarBAIBZmZmuHPnDjdv3mR5eZlMJkOtViOdTrO4uMiN&#10;Gze4fv06S0tLZDIZisUiXq+X27dvc/36dWZnZ4lGo+RyOba2trh58ybXr19nYWGBcDjM6uoqwWCQ&#10;QqFAKBRidnZW7Ef2FCsUCmxubvLpp59y/fp1VlZWyGaz5PN5PB4PDx484Pbt22xubhIMBpmbm+PW&#10;rVtMTU3h8Xg+E37yvKBSqTAajTidTjY2NkgkEtTrdSF++v1+WltbUalUhMNh4vE4pVKJnZ0d4vE4&#10;1WqVWq1GLpejra2N8+fP8/rrr3P27Fm0Wi0bGxsi1GZ2dpZEIsGRI0d45ZVXOHnyJBaLhXg8Ri63&#10;d64jkQjFYlEItZVKhWQySTqdFn0Oh8OEw2FKpRIej0f0uVarCSP5woULfOc73+Hs2bOo1Wo2NjaI&#10;RqPU94W/yS8PmUwGi8VCNpslFArhdrs5cuQIY2Nj9PT0UCqV2NjYYGdnh6NHjzI+Pk4wGOTBgwfo&#10;dDqam5sJBoJsbW2JMCiFbwcHJw2e14/C84/UCLOcmprigw8+4N133+U3v/kNa2trpNNplpaWeP/9&#10;9/nVr37FL3/5Sy5fvszW1pZ4bn7yySf88pe/5IMPPuDhw4dEo1F8Ph+ffPIJf/d3f8fHH3/M/Pw8&#10;t2/f5r333uPdd9/ll7/8JZcuXSKTyZCIJwgGgpTLZbxeLx999BHvvvsu/+t//S+mpqbIZrPKWFN4&#10;LGq1GleTi+7ubrxeL5FIBIBIJILX66Wrqwu73U65XGZzc5Pu7m5aW1vZ2dkhlUqJCWOdTkdbWxt9&#10;fX30D/TT4m6hWq2SzWaJx+P4fD4MBgPnz5/n5MmTnD59mrNnz9LT04NGo6HeCEGOxWKEw2F2d3eJ&#10;RCKkUikRwlur1fB4PBiNRkZHR/H7/UQiEZEyBaCpqYne3l76+/vp6upCo9GQy+WoVCriO9dqNQKB&#10;IOFwGJfLhVqlJplMksvlMBgM6HQ6HA4HWq2WUChEIpFgdHSUM2fOMDQ0xNzcHLlcDqfTidlsZmF+&#10;gVQqJcKpFRQUFBS+vSgehApP5Fn3ICwWizx8+JDLly+LfDA7OzvodDp0Oh1zc3NMT08TCoXweDwE&#10;AgGMRiO1Wo379++zsLBAIpHA5/MJ42tqaorNzU3i8TjLy8tCBEyn09hsNmZmZvj444/p6upCkiQu&#10;XbqEVqsVM9Verxe/34/H4xGedHfv3uX27dsEg0EMBgObm5vMzc0RCATY2toiGo1y6NAhhoaGnjsP&#10;QhrGuSRJLC4u4nQ6aW9vJ5fLcfv2ber1Om+88QZarZaZmRlSqRT9/f1Eo1GcTietra1UKhVmZmYw&#10;Go309PRgMpnINcKTJUmir6+PVCrF+vo6PT09vPjii7S3t9PU1ERzczNNTc2YzRbC4TDT09MYjUbK&#10;5TLB4J7otry8jNVq5dy5c5TLZWZmZohEIgwPDxOJRGhubqa1tZVyuczU1BRWq5Xu7m5MJhPZbJb1&#10;9XXUajXDw8O43W7xfT0eD/Pz89jtdvr7+/F6vdy/f59MJkOqkZeoo6ODWq3G4uIiAG+88QbNzc1C&#10;+Dx//jwGg4GlpSWx/rMY5qN4EP5uqFQqJBIJAoEAXq8Xn89HMBh8rj+hUIhkMkmtVkOv16NRXDr+&#10;0XwdHoTyPe3dd9/FaDTS2dlJOBwmnU7T2trK8vIyDx8+pK2tDYfDwebmJupGCogHDx7g9/tpb2+n&#10;VqsRiUQwGo3kcjnu3r1LsVikp6eHXC7H4uIidrsdh8PBysoKiUSCsbExdnZ28Hg8DA8Pc+PGDba2&#10;thgeHhaTTR0dHTidTsWLUOEzqFQqtFotpVKJ5eVl7HY7hw4d4v79+/j9fi5cuEB7ezvhcJg7d+5w&#10;7Ngxmpqa2N7epqWlBZfLxdbWlkiVkkwm2dzYZGdnB6vVysjICLVajc3NTZqamnjhhRewWCxictTt&#10;dmM2m4lGo9y5c4doNEokEmF9fZ3l5WXW1tZoa2vj3LlzpFIpJiYmsNlsjI+PMz8/j8vlesRuyuVy&#10;FAoFPDseNtY3KJfLDA8P09/fj8lkAqBYKLK4tEgsFuPo0aOo1CqWl5aFN+DGxgaZTIbW1lYxyfrC&#10;Cy/Q3t5OPp9nYmKCF154gdbWVhKJBGtraxw6dAin0/nM2aGKB6GCgoLC00WxtBSeW+Tw1mQySXd3&#10;NyMjIxSLRTY2NojFYpTLZZqamhgYGKC5uZlwOIzP5xOeDcVikY6ODtrb29FoNMRiMXw+HwA9PT24&#10;3W7xwruzs0M0GmVxcZGtrS02NjbY3d0VItb8/DzRaJSjR48yNjZGPp9naWmJSCRCIBBApVLR19eH&#10;TqfD5/Oh0WgYHR19LsOK96NSqdDr9bS1tdHW1sbCwgKZTEZ875GREWw2G5lMBo/Hg8Vi4ejRowDs&#10;7OyQSCRE0ZGVlRWuXL3C+++/z9WrV6lWqxw+fBiXy0Uul6NareJyuXA6nej1eqxWK11dXXR3d2M2&#10;m6ERPry4uMi9e/e4d+8eMzMzhEIh4fmXSCTY3NzEarUyNjaGSqXC4/EIgaNcLrO4uMiVK1d47733&#10;uHr1KpIkcfjwYVpaWoRwJyc6z2azGI1G9Po9Ycxms2Gz2ajVaqyvrTE/P08mk6FUKuFwOLBYLFgs&#10;FsxmM/l8nkqlgslkwuFwkEwmyWQyj3gpPuvU63XqtRoqleqZEzWfJaRG6Ob6+jr379/nwYMHzM7O&#10;srCwwPz8/HP7kfs/PT3N5OQkMzMzJBKJ59LTS/Yi/ry+S89g9dLfFfV6na2tLZHCIZ/Pk0qlWFtb&#10;I9Uo8mC32xkbG+PEiRMYjUbS6TR+v5+trS3i8TiFQoFMJkMgEMDv91MoFNDpdIyMjDA2NkalUkGj&#10;UXPy5EkRQimfz2q1KkKVFxcXSTWKPVQqFeGpr3hYKzwJnU5HR0cHdrudjY0N4vE4m5ubtLa20tbW&#10;Rr1eZ3FxUYTPp1IpPB4PGxsb5HI5pEaRkXg8jsfjYXJykkQ8weHDh+nt7UWlUlGr1dBqtSLcXa1W&#10;o9Vq0Wg04vmnVqvR6XQYjUZhG+y38Xw+H2tra6KISCwWY2lpiVgsRq1Wo1arkUqlCAQCzM3u5UNu&#10;a2tjZGREhBdLjeIkuWwOjUaD1WrFbDYzMDjAG2+8wWuvvcbQ0BDhcJidnR2q1SparRatViv6J9/L&#10;VI180FqtVikSpKCgoKAAikCo8E2gtbWV48ePc/r0aZE3ptgoDlEul1lfX2dra4tIJEI+n8dkMmGx&#10;WIhGoywvL5PNZnE4HDidTkwmE16vV3h8tbS0cOjQIeLxOMFgkN3dXVpaWtje3mZnZwej0YjZbCYQ&#10;CIh+nD17ls7OTmKxGKlUSnjBHT9+XBhmvb29HDt2jLGxMdrb259rkVCtVmOz2RgYGGB7e5tAIMDO&#10;zg7lcpmRkRG0Wi1+v5+FhQUWFxe5f/8+m5ubIsF3pVJpzAibsFn3Cnr4/X4sFgsjIyO4XK4nik/1&#10;RjizbNQajUZ6e3sZGhpiaGiIvr6+vfCbhteJz+djdnaW5eVl7t27x9bWlvDmrFarqNVqzGYzVqtV&#10;hLrZ7XYOHz4svFckSaJcLpPL5ajX6+JF4NChQ3z3u9/lnXfe4eLFi3R2dbG8vEw6nX5EQJP/v/+F&#10;wmazUSgUyOfzz9ULcL1epy5Je96Ej/+JFBoemGtra0xPT5NKpUSOqZdffplXXnnluf28/PLLnD9/&#10;nuHhYWq1GjMzMzx8+FDkoXsekBqpCOR7kvyifpBarSZe5jc3NykWiwdXea6pN4pmlctlkskkoVAI&#10;GvldJUlCrVYLb6nm5mZMJhNSo8BILpcjl8sRiUQoFAqYzWbxrLNYLLS1tdHc3Ny4v1pobm4WntsH&#10;n32yyJjP5wkGg+QaRSLUarUiXig8EZVKhdPppKuri2g0yvT0NIlEgt7eXpEfcHZ2llKpxObmJtvb&#10;26KImWynud1uzp07x6uvvsrg4KAYm7pGERJdI69hoVBAalREDoVCLC4usru7C41JwtOnT/P6669z&#10;8eJFXnrpJRGCXKlUWF9fF57XS0tLqBrF23Z3d8WE4fj4OK+99honT5585Prb7z1bqVao1vZsFq1W&#10;i8lkoq+vj/Pnz3Pu3DlOnDiByWQiFouBas97XZ4AKTfyh8qF1/YEThQBXkFBQUEBFIFQ4ZuATqfD&#10;YrFgMpnQarVIkkQ6ncbr9RKNRtFqtTQ1NWFuVM212WwcOXKEY8eOYTQa8fl8IlxqbGyMkdER1I28&#10;c7JAVKvVWFpaQq1Wc/ToUTYbVXAHBgYwm81Uq1X0ej0mkwmTySQ8yuT+ORwOkQ9G1fC6MxqNYt0n&#10;CWDPA/L36e3txWg0MjU1xerqKt3d3bS3t4v8jPl8nqamJjQaDf39/eTzebxeL9lsFq1WS39/v8hB&#10;ODo6Sj6fJxwOi5dMlUpFLBYjnU5TrVbJZDLMz88zMTHB7u6uWO/o0aOcPXuWF154gRMnToiKhoVC&#10;gfX1dTKZDG1tbWi1Wvr6+kin0+zs7JDP59FqtQwNDXHhwgVef/11RkZGyGazRKNRKpXKI8azdCAP&#10;m1arxeVy0dvbS19fH62trWSzWepSHb1eT7ZR6bhSqVBqVK3e/9vL+3n+kAAVKkUhfCxSo2DPysoK&#10;JpOJY8eOcfz4cQ4fPiyE7Of5Mzw8LK65gYEBPB4P9+5PE4vnqFSfbUFHkiRSqRTT09P87d/+LX//&#10;93/P9va2yBcmI08WXLlyhb/5m7/h008/JZPJPLLOV2H/faPeKNwhi3Lb29tCLHiaqFQqUel1ZGSE&#10;F198kbGxMZFuQRYiNBoNarVaTHKYzWYcDgc9PT2cOXOGU6dO0dfXJ0IVNRoNWq0Wo9GI3W6nUCiw&#10;u7tLKBTC5/NRLpcf6YfJZMLpdNLd3c358+c5ffo0/f392O12JXxd4YmoGpOMAwMDqFQqfv3rX2M0&#10;GhkYGECtVuP1ekkkErz00ku88sorvPbaa1y4cIFisYjP5xPCdldXF+Pj47zxxhu43W6Wl5fZ2dnB&#10;bDbT1NREJBJhfn6eRCKB3+/nzp07TExMEIlEkCQJXSOvcEdHBx0dHbS1tT1iv3g8Hnp7e/nOd77D&#10;iy++yI9//GMsFgvb29uk02nUajWtra0MDw/z4osvcuzYMcLhMEtLS4/kqtbr9ej1eqrVKsVikWw2&#10;i8/nE5OzpVKJWq2GxWLB6XBSKBREru1AIEBLSwsWiwUa97dKpYrpGS2SpqCgoKDwdFEEQoXnmnq9&#10;LvII7uzsEIvFMJlMVKtVgsEger2e0dFRenp60Ov11Go1cvkchWKB9vZ2xsfHsVgs+P3+vRCmcon+&#10;/n6OHTtGvV4nFAqh1WpxOBysra3R3NzM8PAw6XSa7e1tBgcHsdlsOBwOYrEYwWBQJMk2m80idEOe&#10;pXU49vKnRBsVGgOBgAizfZ7RarU0NzfT398vCq8cPXoUcyMvj9/vp7+/n4sXL/Lqq6/ygx/8gJ6e&#10;Hvx+P9FoFEmSsFqttLa2Mjo6ygsvvEC9Xmd2dlbkCXS5XAQCARYWFggGg6ysrHD79m1WVlYolUqo&#10;GnmIrFarEGTtdrsQa2OxGDs7O/T39/PWW2/xyiuv8IMf/ICuri7x8iD3o62tjSNHjnD+/HnK5TKz&#10;s7Ps7u5Sa4TT6nQ6YUyXSiXK5TKhUIiFhQV8Pp8IfbfZbbice2HRkUiEYHAvqXgul6Ozs1N42WSz&#10;WQwGg2Kgf8Oo1+t7+awaExAjIyMMDAxgt9uFd8rzjrrhddvd3c2JEyfo7e1lcXGZpSUPqVSdUlni&#10;WdS9pYYnzfLyMjdu3GBycpLV1dXPeD/WajWi0SgPHjzg+vXrTE9P4/f7PyNsyWJfrVajWq0+MhmQ&#10;yWSIxWIEAgE2NjZYXFxkamqKiYkJrl27Jqqqf/DBB/zqV79iamqKfD7/yP5/32g0GlH9NJPJEI1G&#10;SafTaBshlbLYJwuDcntbWxu9vb2o1WoRNlmr1UShBPn5J1eu12q1PHjwgImJCba2tsQ9VaPRoNPp&#10;cLlcjI6OIkkSoVCIaDQKDe9wbWOCTUHhcWg0Gnp6emhpaWFjY4PW1lba29up1+tsbm7idDo5c+YM&#10;L7zwAhcuXODChQvY7XZ8Ph/ZbFaI30bj/8/efwXJcaZpmugTWuuI1FogBbQGSZBFECwWq5o9XT3V&#10;PW0zaz22Z812r/Z2ba7WbO/36vTZHRvbs2Njx3ash2YzVaxisaglQGgkEqllZGZkZGRkhtY63M9F&#10;unslQIAsKjBB+mPmBmQo/13///t/3/uZGR4eZnR0lFwux/LyMqIoKh6AExMTfPLJJ3z++eesra1h&#10;tVpxu92KGL7/HJWvFa1Wy87ODsVikRMnTnD+/HnOnTunRCtubW2RTqfRSZXBdTodra2tHDt2DJPJ&#10;RDAYJBqNKhkXZrMZu92OIAhKNkMul2N6elopvmc0Gunt7aW9vZ2Wlhampqa4evUqoVCIkydPYrVa&#10;lf5HvV5XtkFFRUVF5aeNWqRE5bEc9CIltVqN5eVl5ufnyefzhMNhqtUqo6OjtLa2kkqlyGazipdS&#10;JpMhEAjQ2tKq+CblcjkqlQp+v59AIEA8HmcrvEU2m6VcLtPf38/g4CClUolgMMjx48cZGhpifX0d&#10;gFdeeQWv10uz2WRzc5OtrS2CwSCVSoXx8XHFIFqOsHA4HEo1vHA4zMbGBuVymYGBAQYGBp5q0UCr&#10;1VKr1bh//z4ul4uXX34Zl8vF+vo6KysrHD58mFOnTtHS0oLf7yebzbK1tYXT6SSTySjp3E6nE4vF&#10;Qi6XIx6PK16DBoNBmYHf3NxkfX2d2j7zbjkScHx8nEAggE6no1AosLa2htFoxO12s7CwwPHjxzl7&#10;9iyBQAC/308mkyESieD1ekkkEsqAV25HOpMmFo/hcDhoaWnBZDKh0WjIZDJEo1FsNhsdHR0UpcIq&#10;oVBISVsaHx/n0KFDAIRCIXZ2diQPSq2SEl8ul7lz5w42m43R0VEcDseBGwSXH1OkRBAECqUSgiBi&#10;s1owGg0Pf/UnTaPRUFLp+/r6GBwcxHoAi9B8F2g0GkwmEw6Hg9DmJru7ORzOboxGEwY96HQapbDN&#10;QUCj0SietfV6ne3tbQBOnTpFd3e3ci+WBcJoNEo6nVYikE+ePInT6VSERtlPTJ4kCgaDLC4uMjMz&#10;w9TUFJOTk9y7d4+JiQlmZmZYXl5mfX1diXQvFAo0JY+zfD5PIBBQPFyfBPLxMxqN1Bt16o06DqeD&#10;gf4B2tra0Eopxl1dXZilYl+tra309vbicDiU/WAymejs7KS7uxur1YpZKnjicrmoVCpUq1UlArFc&#10;LmMymTh79iwmkwmn08nIyAgul4t6va6kQvb29tLb24vNZkOrFilReQwaafJOJ6XPnjt3js7OTgAy&#10;mQydnZ0MDw/jcDgwGo3KZ+12O36/n7a2Nrq7u3G5XEqWh16aIO7s7MTn82G1WhEEgVp979zs7urm&#10;2LFjdHZ2KhPB+61NBMljs7W1FY/Hg8Fg4PDhw7S2tipRgLJA3tnZicPhoL+/n0AgoEwaylkygUAA&#10;l8uliHjZbJZ4PI7NZqOrq0uZBK9UKpjNZg4dOsTw8LDSl5E9PQOBAKdPn8bn81GpVJienqZUKnHu&#10;3LkD2f9Qi5SoqKioPFlUgVDlsTwNAuHq6iqZTIb+/n68Xq8y6yunTxiMBswmMy0tLfT09DAwMEBH&#10;Rwdms3lvpthiprOjk/HxcaWCroiIxWKhv7+fw4cPKxXqPB4P4+PjtLa24nQ6GRgYYGRkBKvVisPh&#10;UIQjOUVrfHwcl8uF2Wymra1NaZNV8rLR6/VKKsnQ0JDi0fQ0IndwzZIn49jYGIcOHcJgMFCtVpVK&#10;gH6/H6Nk2m00GrHZbHR2duL3+5XCMHLkiRyZ6ff7aWlpwev1Yrfb0RsM6A16fF4fo6OjjI2N4fF4&#10;0Ov1OBwO+vr6cEieVewzL/f5fNhsNsbGxvD5fOgl027jvoInPp+P7u5ufD7fn9thd+B0OgkEAni9&#10;XqVDX6vVFL8yuaqyHAFoNpvp6+tTqiXK0aRIHkVjY2MMDw9jNJqIRCLMzMwoIrF8Hh0knoRAWK/X&#10;2d3dZWpqitnZWZLJJFar9UDuj7+UXC7HxMQERqNROe++zTUuSMUcarWaEq0mR2CJkpee7Mkpr0do&#10;CjTqDRrNvag2OTqu2WhSr9eV12TR5tug1WqlCO46oVCYpmjD4Qyg12kwGECrPVgioSAI6PV6ent7&#10;WV9fV6J79guE8v6So2u2t7dxOp2KQNhoNNjc3OTzzz/n/v37zM/Ps7q6ysbGBuFwmJ2dHbLZrBL5&#10;I6fQyoJEZ2cnvb29DA4OKs+varWK0WhUItSfFEajEZ/PR2tbK21tbQwODNLV1YXNZsPlctHS0qI8&#10;67xer/K3W6pI39beRm9vL329ewKJLLzIPrKyl69BKvJQLpfp6enh2LFjBAIB2tvbcTj27rdtbW20&#10;trbS19dHf3//A8KIisrj0EmZGnJfzyT57Mnitt1uV84jg8GgXIft7e10dnYqqfHytdoqFWBzOp1K&#10;P7CtrY3WtlZ6e/au29bWVsUyplXy2zQYDGik6EGv10tbWxtut5v29nb8fr+yDgCXy6UUzOvq6qKl&#10;pUXpoxr2pSy73e4HnodyhHpFqhLe0tJCi1SUpbe3V+kLGQwG5XptbW1lYGCAlpYWdDqd4oXY39/P&#10;yMiIknFxkFAFQhUVFZUniyaZTB7A5B+Vg8BOLEE6l6evuwOzyfRYgfCtt94iFArxyiuvMDw8/PDb&#10;3xuFQoEPPviAaDTKL37xCzweDyaTSekQ1ut1yuWyMgjUSh5Ker2ehlQxsdFsoNft+SPpdDrFz6XZ&#10;bCozyPLr9XpdmXGu1WqIoqh04gTJR6pcLqORIjHkjly9Xlc6evLf8kyu3CZ5NvvbDtB/aOTZa62U&#10;pqORhLRGo6GIovI27o8QEQQBnZRippUKgcj7/OF9V61Wqdfr6KQoAaPRiFarVT4vC5Bye+RUQL1e&#10;rxxDg+HPQtbXaYe8LkDxQIxEIspMPewZfcspdvL5IwgC1WqVSqWCKHklGo1GBEHg2rVrLC4u8tJL&#10;L9Hf36+0/SCRSqX4p3/6Dxw9/iovXTqM22VCo9mLkNuJJ6jXmwR8Huy2PRH06yJIVgHvv/8+d+7c&#10;QaPRoNVqefnll3n++ecVcVXc59sm/400KJSPy0FBEASCwSA3btygt7eXkydPfqvoDEFKIZMN9l0u&#10;l3JdDA8PI4oiCwsLpFIp/H4/o6OjOJ1OkokkG6ENKpUKjUaDzs5OAoGA4gGnkSqs9/b2YpV8Wr8t&#10;qVSK99//hGTawJmzL9EScOL3NbFZNXwHP/+1kM+Z/f/XSob/suCq1Wr53//3/52VlRX+8R//kWee&#10;eQaz2ax8p9lsIggCd+7c4fXXX6elpYX/4X/4H+js7KRWq7GyssL169cVYU++9uXngG1f9XKr5D2q&#10;l1J2H7X86U9/olAocOnSJdrb2x/aou8f+RrTfg3ReP9+ftQ51Gg09iqzzsyQzWaVa/jEiROMjIw8&#10;cE+WaQpNNOzdC1RUDgpfda4/CURRpFQqsbKyQjKZZHR0lPb2duW+xiPa9vB1Xa/XCQaDrKyscOLE&#10;CTo6OtAdQMXtk08+5eNPJrl0+d/Q1rZXUdrrqeF1CzzitqGioqKi8i1RIwhVHku5UqVUqRzYCMJm&#10;s0m5XMbhcDA8PKykhcidH71ej0lK0TCbzcqgTCuJcvJ7JpPpsa/rJM8lnU6H0WhUhAhZZJIHT5p9&#10;vnQWqfCIPAiVB4LyZ2VhyyxVv92/nqcdrSSi7d83suD28DbK+1S/z+Nq//6Uvycfm0cdU1nI2//5&#10;/Z3i/cdqfzv283Xasb/98nEFMJlMuN1uJeJNPn/ktsntkKMM5P1TrVaJxWJ4PB6Gh4cVUfWg8VUR&#10;hI1mE5PBgE4anMgDKFEU0eyr2Pw4Go0GoVCIP/7xj9TrdY4fP878/DzxeJwzZ84oabmNRoP19XUW&#10;FxfZ3t5mcXGR9bV10OwVN3j4GP2QNJtNlpeXFauCQCCA/huKv6IoUqlUWFhY4M033+TevXvs7u4y&#10;OTnJ9vY2Xq+XqakpPvnkE9bX11lbW0MQBNxuN+vr67z9zttMTk6ys7ODwWAgnU5z/fp1JicnWV1d&#10;JZ1O43Q6lUjcb4vRaKRQyLOxEcbhaMFm92I0gMEgfqepxvI5JkdSNiTvv1qtRq1Wo1KpkM/nSaVS&#10;iudrOBym2WwqkUTyPf3atWskk0mOHz9OV1cXWmmSSZ400Ov1RKNRpqensdlsSgQh0r3A7/dz6NAh&#10;xsbGGB0dZWhoiIGBAfr6+pSCTYFAALfbjcPhwCYV1pKfTfK9SavVsry8TK1Wo7+//4lGEMrI96yv&#10;cy3J1/njvqPZl4LucDgIBAIMDQ3R09OD6TFRwlrN12uDisqT4KvO9SeBRuqbyBksNptN6T88rm0P&#10;X9eykChHOB6k5+d+1AhCFRUVlSfLDzP1pfJUoPuBZkb/UgwGA0NDQxw7dkwREB7mcR0lvqST96jX&#10;/lK+zne/zmdVHuQg7DutVovf72d4eFjpXPMVbXv4Pa1Wy+DgoFIs53HfO+jk83mCwSBzc3MPeKvt&#10;7OwQT8TJZDLkcjkKhQLFYpFSqUS5XN6L4pUiNBOJBPF4nKGhIZ5//nn8fr9SNEKmXq8zNTXF66+/&#10;zltvvcX777/Pf/2v/5WrV68Si8VoHqBiP5VKhXQ6jc1mw+12Y/gWoQ6iVJl9enqaxcVFenp66Ojo&#10;IB6PKxWSP/zwQwqFAj09PaTTaT777LM94/tMms3NTcrlMoODgzidTubm5ggGg0ok6/z8PDMzMxQK&#10;BSUy5tug0+no7u7CoK+RSu1SrzcplfVUa3ytgiWy+CeLfpVKhVKpRLFYJJfLKZ5/GxsbLCwsMDk5&#10;yY0bN/jss8949913+cMf/sAbb7zB73//e/7whz/w5ptv8s4777C6ukr9S6oEC4JAPB7n3r17LC4u&#10;ful+0el0eDweBgcH6e/vp7Ozk5aWFnw+nyIGyhMHD0+S/JTQSNYL7e3tjI6OMj4+Tm9vr2LLoKKi&#10;8vXQ6XQ4HA7a2tpwOp0PTI7+Jeh0Onw+H52dnRgl6xQVFRUVFZWv9zRRUTlA6HQ63G634ienovIk&#10;0UgRMR6PR/Em/LoYjUbF2/DhyManiXQqzZ07d3j//fd57733ePfdd/+8vPMu77zzDh988AEff/wx&#10;n332GdeuXePWrVtMTU2xu7tLs9mkVCpRq9WUCCObzaakZcsIkufSxsYGAL29vTSaDVZWVkgkEjQa&#10;jX2t+mHJ5/PUajXsdvu3Tt0VBIFSqcTOzg5Wq5UXXniB559/nr6+PprNJtvb22xvbyOKohKFlkql&#10;yOVyNBoNTCYT4+PjvPjii3R2dpJOpykUCmilCOdyuUw6naZUKilRJd8Wr9eD3W6kUEhRrVao1jRU&#10;a1qazT9XNZZTfPeLf4VCgVwuRzqdJh6PE4lEFPH53r173Lx5k88++4wPP/zwgfPsvffe4/333+fT&#10;Tz/lxo0bTExMKFXF8/m8IuT19PTg8/m+cL3ZbDacUtVzQRCIxWLcuHGD+/fvk8vlEEURg8GA0+nE&#10;brc/MlL5pywA/iVo9kWBy5H76v5SeRrZn2b8Q6KVCqN8k+eLVspyUe9bKioqKir7+fpPFBWVA4JG&#10;Spf4Jh0jlaeX/emrPzQiIo/Nvf9LkL77tHfOzRYzfr8fn1TlEaBUKpFIJAiHw6ysrDA7O8vk5CR3&#10;797lxo0bXLlyhWvXrrG+vv5AKrIsUInC3vF9eN+IoojD4eDo0aM899xz9Pb2Kr6ezWaTQqFAMpkk&#10;mUySTqfJZrMPRC+Wy2UqUjXVulSkQ/aY+y7JZDIIgrBXLOlbRA+y714n/44srMltlu+D5XKZYrGI&#10;x+Ph0KFDiuehxWJRItosZgs6yVe1VCphMBjo7u6mra3tW7dzP0ajkZaWFpqNCqVinkZTpFzRkMvt&#10;iZH7xb/5+Xnu3bunnBcffvghb7/9Nn/84x956623ePvtt3n33Xf58MMPuXr1Knfu3GFmZob19XWS&#10;ySSCIOB0Ounp6eHw4cOcPXuWS5cu8dprr/G3f/u3/OY3v+Ff/at/xT/8wz/wm9/8hvHx8S9s6+nT&#10;p7l8+bJSMV22ENDuS8lrbW3lhRde4MyZM9jt9ge+r/JnRKlgTrlcVvx6VVS+L0SpgnYul1M8h/e/&#10;ns/nqdfriJKncC6XI5/PKxHnomThIN+X4vE4iUSCTCZDuVx+4HPVapVMJkMsFiMej1MoFGhIhZ7q&#10;9boyMSSf881mU4ma39+uYrFIJpN54LONRoNsNqtE0ycSCVKpFMViUVnHfuTtKxQLlCt7Efm5XI5U&#10;KkUqlVKKI8ltk6Ou5W0XBIFSufTAvlBRUVFRUVE9CFUeS7lSpVguH1gPQvYVmJDFhUeJCY1GQ+nE&#10;fZOIBbnzmMvllCgRlT3kjmc6nabZbCreekjHJp/PK8b9SFFVmUxGiSTRSL5y6XSaVCpFJpMhm80q&#10;39NIPjsajUbpaMud30KhoPiDaTQa5RjtnxHf34b9RQdyuRzZbPaR7Ugmk2SzWaUd8vn1qFn2er1O&#10;sVikVt2rKlssFkmn0+TzeaVTbzAYlAFBOp0ml8uB5FvWFJrksjnqtb3iKg///kHhqzwILWYLo6Mj&#10;HD16lNGREQ4dOqQUbpFTL3t7e+ns7KS1tRW/34/L5cLj8ShVHROJBPfv38ftdtPT08O169col8v8&#10;8pe/xGw2UywWqVarzM/Ps7u7y+nTp2lvb2dlZYVyuczIyAiBQICFhQXu3btHMBgkFAoRDofZ2toi&#10;Eomwvb1NNBpVBl/pdPqB9OdyuaykP1cqFUVIrNVqD4iJzWYT8Us8FkVRJBgMkslkaG9v/1b+gzKN&#10;RoNYLMbCwgK1Wo1EIsHU1BQGg57Dh48o6cyHDh1Cq9XS2trK0NCQEnHZ3d2tVBbfiuxF1cnVt+Wq&#10;7F1dXd+pD2Y+XyCyHcNm8+N0emk2moQ2FllYmGJhYZ7l5WWWl5dZWVkhGAyyvr7O5uYm29vb7O7u&#10;KgNovV6PzWbD5/PR1dVFf38/hw4d4vDhwxw9epTjx49z4sQJjh8/zvj4OMPDw/T19dHd3a1UFXU6&#10;nYpP16OeA+3t7QwNDSkVd+X0946ODmW/2O125Xe/y/30MD+0B+G3pdFoEI/HCYVCNBoNXK493zAV&#10;le8DQRDY3d3l/v37SmaJ3GfY2NhgaWlJ8fxMp9PcvHmT7e3tvQkTiwVBEFhdXeXOnTsEg0G2trYI&#10;h8NEIhEqlYriG1wsFhU7g7W1NSKRCJlMBq3kvZxKpZidnUWv12O329FoNBQKBebn50mn00rBoXq9&#10;zuTkJNPT01itViUiOZPJKEXLtra2lHZkMhn0ej0Wy97kjkytViO6E2VnZwetRks6nWZmZoZgMMj2&#10;9jaZTEb57c3NTRYWFggGg8TjcaVYUiKRIBQKYbfbMZkf7QX6Q6N6EKqoqKg8WVSBUOWxHHSBUBRF&#10;4vE40WhUSVl6uHMjiqLSaSoUCng8ni9EjnwVzWaTcDjMvXv38Pv92Gy2hz/yk0UURVKpFLdu3SKX&#10;y9Ha2oper0cURRKJBBMTE+RyOVpaWhBFkbt373Lr1i0MBgNutxu9Xk+hUODatWtK53xjY4ONjQ12&#10;dnYQpWgxrVZLMplkcXGR6elplpeXCYfD5HI5xeR/a2uLu3fvKimAALlcjvv375NIJOjp6QFp8Hrn&#10;zh1u3ryJwWDA6/Wi1WopFApcvXpVEZfW19fZ2NggGo2i0WhwOBwPCKCCIJBKpQhvhqlUKtRqNRYW&#10;Frh//z7r6+tEo1Hq9Toej4dCocDs7CwzMzOsrq5SrVZxOp3odDpWllaIJ+PKufnwOXwQ+CqBUBQ1&#10;OB12HPa9QZjD4VAEwEAgQFtbG52dnfT09NDf38/w8DCjo6McOnSI1tZWtDotpVJJKUwCMDs7S29v&#10;LxcvPkc8HmdqaopGo6F4Gx45cgSfz8fCwgKlUonR0VECgQCLi4ssLi6ys7NDLBZje3ubSCRCOBze&#10;G2hIx3V9fZ319XWCweADi1wlOBQKsbm5ydbWFtHo3iAsFouRTCaV6IxcLqcIivIii4pLS0uUy2W6&#10;u7u/kxRyURQpl8tsbGywtbVFqVQimUxit9t47rnnsFqtxONxiqUimXSGQCBAf3+/8rnu7m4GBgaw&#10;2qyKwJhK722HXq+nr6+Pjo6O71SorlarrK5uYDZ78XhbaTSbrK7MsLo6Rzy+S6VSQafTYbPZ8Hq9&#10;ivg3MjLCkSNHOHHiBKdOnVKWY8eOMTY2xsDAgBL1KIt/ctEiOfJPjv6Tl0cJufvZP7EgStU+rVYr&#10;HR0duFwu5b2Howq/D34ogVCUI5KkaNtms4lWitCXJ2DkNHStVJBIjtzVarU0pSr2lUqFzc1N5ufn&#10;0Wg0dHZ2KhN18mSd/Lu1Wo1qtYper1d+r16vo9FolIjYcrmM5hsUTlH5adBsNolEInz22Wc0m00G&#10;BwfR6/VUKhU+++wz1tbW6OnpwW63s7S0xNtvv00wGFTuzaIocufOHa5fv069vjdZJ5/D0WgUm1SF&#10;PBQKcfv2bXZ2dtBoNJRKJXZ3d6nVqjidDuLxBB999BF+v1+pKJxKpfj0009Jp9OcOHECURRJJpO8&#10;++67XLt2DbfbTXt7OyaTiZ2dHd544w0ymQwmk4lGo8Hu7i4bGxuIokggEFAi9AVBIJ1Os7i4SCqV&#10;wuV2sbGxwa1btyiVSjQaDTQaDYFAgFKpxKeffko0GqVarbKxsVfVvru7m2KxyMzMDBqNBr/f/8iJ&#10;0B8aVSBUUVFRebKoAqHKYznoAmG1WmVycpL79+9jt9ux2WxUKhVSqZSSMqHRaEgmk1y/fp1Go0Fv&#10;by9arZZsNksqlaJUKiFKvl31ep1CofDAwF+r1SKKIsvLy3z00Ue0tbUBUCwWlWhCQRAoFAokEgly&#10;uRzNZhOdTocoRY3l83nlN+X3tFKFzP3tQIoqO2idsy9DkDzh7ty5w+bmJmNjYw/MyH/00UcEAgF6&#10;enrI5XJ8/PHHXL9+HYvFQldXF1arlVwux3vvvUc0GsXhcGA0GimXy4RCIQqFAoFAAEEQmJ2dZW5u&#10;jlKphNFopFqtkkol0Wr3jLo3Njb49NNPGRgYIBAIKMf+6tWrZLNZTp06BUAqleLDDz/k+vXrWK1W&#10;enp6sFgs5PN53n77bRKJBHa7HYPBoAgy5XKZQCDwQCRMsVgkGAwSiUSw2WyUSiVu375NLBZTxAan&#10;04nLtddx//zzzxEkL7lIJILRaKSrq4tQKMRqcBWPx4PD4fjWQtL3wVcJhBqNBrvNisGwd/7Kg3l5&#10;kQUbnVQNdv8iD0i0Wi3FYpFIJEIikcBisXD58mX6+/tZXQ3y8ccfY7fbFRFjbGwMj8fD9vY2Op1O&#10;ERtdLhfd3d1K1GJ3dzft7e1K4QiXy4XNZlMmFGRRo1AokMlklGjWRCJBLBYjGo0qAqP8bygUIhQK&#10;sbGxoQiLsvAoC4uzs7MYjUYlKk0WRL4pjUaDVCpFPB7HZDLR1tZGqVTC5XLx/PPPMzIygtPpxGF3&#10;MDo2yrmz52hra8NkMuH1eunr6yMQCCiRcC6XC4fDQVdXFydPnlRSkr9tO2VEKXp7fn4ZvdFFoGUv&#10;dddi0dHb28Lh8TGOHduL/jt27BhHjx5lfHycoaEhent76ejooKWlBa/Xi8PhUCqD7z9v9ot18vJd&#10;oJEKang8Hmw22xO/Jn8ogbBWq7GyssLc3JySvm0wGKhWqywuLiqv7xcwlpeXKZVK2O128vk8a2tr&#10;5HI5qtUqu7u7OBwOfD4fGxsbSnRTIpFQxFz5egoEAlSrVVZWVpQIp/n5eaanp4lEIlitVuVYfFfH&#10;WeXHgXwf39nZYWdnh6GhIex2O7FYjE8++YSenh5GR0fR6XSKgCYIAna7ndbWVgwGA8vLy+RyOc6e&#10;Pcv58+fp7u4mn88TDoex2+047A7m5udIJBKcOXOGc+fO0dPTg16vp9kUcLmclMtlpqenaW1txe12&#10;U6vVSCaTyrPg9OnTNJtNFhcXCYVCIImb3d3dOJ1OMpkMk5OTHD58mIsXLzI8PIzRaFQEwp6eHlwu&#10;l/K9jY0NVldX8fv9BAIBJXJwZGSEtrY2enp68Hg8bG5ucv36dc6cOcPZs2fJZrPcuXOH06dP43K5&#10;lMmzvr4+zGbzd/YM+K5QBUIVFRWVJ4sqEKo8loMuEGazWT744APu3buHw7HXxmAwyPT0NMFgkGKx&#10;iMVioVarsbq6is1mo6enh0QioaR3hMNh6vU6NpuNbDbL1NQU09PTSqobgN1uZ3d3l7t379JoNNjc&#10;3GR9fR2r1Yrb7SaXy3H37l3u37/PysoK2WwWk8kEoFQHXVlZYWVlhUwmo6R2RCIRJicnmZmZYWtr&#10;i2azqQhkT8sASB6U12o1Zmdn6e/vx+PxUK1WmZiYIBKJ8Morr+BwOFhZWWFzcxOj0Uij0aC1tRWv&#10;10u1WmVubo6enh5efPFFjh8/TktLCzs7O2QyGdra2igWi9y7dw+j0cilS5c4e/Ysvb296PU6QIPL&#10;5SKVSjE/P09fXx8Oh0PpnC8sLGA0Gjlz5gyCILCyssLq6ipWq5V6vU5HR4fS5unpaYaGhvjZz37G&#10;sWPHaGlpYXt7m2w2S1dXF4FAQOk8R6NR5ubm0Gq1DA0NkUgkmJ+fp6enRxE5uru7aTQaTE9Ps7Oz&#10;w7/4F/+CwcFB5ufnicViXLhwAb1ez+zMLKIo0tLS8shI2B+axwmEzWaTQnEvusdm3Uvd/CZoNBqM&#10;kmddIBDA7/dz7tw5Tp06hdVqJZVKEYlEGBwcZGBggN7eXvr6+nC5XNjtdnp6epRBlsfjobW19ZER&#10;i4cPH+bIkSOMj48zPj6u/H348GEOHz7M+Pg4IyMjSlp0d3c3HR0dBAIBRSySj0+j0aBcLpPJZEil&#10;UiSTSWKxGDs7O0QiETY2NggEAoyOjeJ27aW8fRtqtRqRSISFhQUlCjqdTnP8+HFOnz5NT08Pw8PD&#10;jI2PMTo6it/vV8TB3t5eWlpalAhVm81Gd3e3Uk22u7sbm832nQ8MRVHk/v0ZdHoXbW09mIwm/AEn&#10;A/1tdHe109KyJ7rL+1UW/vaLy/sFwCeFvD553U+aH0IgFKTCLG+//Tbb29tUq1Wi0SharZbd2C53&#10;bt8hmUySSCSU+7goity+fZtqtUpnZyfJZJK7d++Sz+ex2WykUilsNhuiKHL9+nWCwSCFQoFIJEK9&#10;XsftdrOwsMDs7CxHjhyhXC5z/fp1IpEI7e3tvPfee0xNTQEo0V5P2ySaypPBYDBQKpVYWFggEAjQ&#10;0dHBzMwMi4uLXLhwga6uLjKZDFevXmVkZASPx0M0GqWlpQWXy8Xa2hqhUAiLxQIaSKb2KqQjFcPS&#10;aDQEg0E8Hg8vvPCCMqHn9/vx+/1YrVbS6TQTExPUJU9c+TmwsrKCz+fjzJkzFAoFbt68idFoZGxs&#10;jOXlZQKBAC0tLeTzee7cuYNer8dsNpPL5djZ2SGfz9Pe3s7AwAA2KYNF7jft7Oxw+PBh9Ho9S0tL&#10;rK+vo9VqlUh8j8fD1tYW29vbvPDCC/T09FCtVvn000+5cOECgUCAeDzO3NwcAwMDSrT0QUIVCFVU&#10;VFSeLN/taEBF5Qmi0WiUKARRFFlYWOD27dtKCuDMzAwbGxtUq1WQZlzT6TRTU1PMzs4qna/Z2VlC&#10;oRCxWEwR7HK5HJFIhDt37hCNRmk2m5TLZRKJBPV6nZWVFW7fvk0ul2N1dZWPP/6YtFQFdGJigunp&#10;aWXm+O7EXZJS0YSJiQmCwSC7u7tMTk4yPz9PLpcjGo0yOzvL1tYWwndcLOH7RCNF2sgCw9LSEpVK&#10;hWw2y+bmJp2dnQQCAWq1GqFQCJvNxrPPPqukBMkRnHIqzdLSErNzsywvL1OpVPB6vZjNZjKZDJVK&#10;ha6uLvr6+nA6nbS2tnL8+AnGx8ex2WwIgkA+n2dqaoobN25w7do17t69qxw/pMIZGxsb2Gx7aZnN&#10;ZpOtrS3K5TKiKCpRCMvLy8zNzbG8sky1WsXr9WKz2ZSBabPZVAQho9GoeORls1nC4TBTU1PKukul&#10;PRPwgJRqK0cXJJNJqtUqbrcbs9nMbmyXfCH/VB1/UQRBEOE7qEFgMBhob2/nZz/7Ga+99hrPPPOM&#10;kprrdDo5cuQIQ0NDjI+Pc+HCBTo7O3G5XBw5coRTp04p6e3sE3geteglLyen04nP56OlpeULqa2n&#10;Tp3i3LlzXLx4kZdeeolXX32Vv/7rv+Zv/uZv+PWvf81vfvMb/v7v/55/9a/+Ff/6X/9r/vW//tf8&#10;/d//PX/7t3/La6+9xquvvsrg4CAmkwmtRvvtCtnsq5jd3d3N0aNHcTgcmEwmzp8/z8WLF/FIvnk6&#10;nQ6T0YRe96BQ+yhBRb5/GgyG71wYlDEYjECDZrMOIohoEJpaRFHDI5qk8gMiCIISJXv06FEuX77M&#10;0aNHEcS9SRWA559/nldeeQW73U44HCaZSFIul6nX6wiCQLPZpCoV/5GpVqtsbm4SDAax2+309/ej&#10;1+tZXFxUPCYrUqVyUSoCUa1WaUqes4cOHeKll16ip6fnqZo8U3lyaKQJpo6ODiwWizJBHAwG8Xq9&#10;tLa2otFoWFtbe8DPLxqNEgqFlOd/Op1mbm6Oz69+ztt/eptQKER/fz/9ff0IokCtVsO0z85Gp9Nh&#10;tVpxuVyKx3G9XmdnZ0eJMt/a2iKbzSrP9d3dXdbX15UIxnw+T1DyqxUEgWq1ytraGrdu3eKDDz7g&#10;9u3bOJ1ORkZGlMkCUfLFzufzaLVaZYLc4/EwNDRES0sLjUZDmXxuNBoYjUYl+laewK7X62i1Wlyu&#10;vert2WxW6SupqKioqPx0+X5GBSoqTwCr1UpfX5+Sjra1tUUymaS9vZ3u7m4ymQzhcJhisQiSqCOL&#10;UPV6nYGBAfx+P6lUSkkjbTQa9PT08LOf/YzDhw+zu7urRPeZTCZOnDjB5cuXOXToECsrK4oHTKVS&#10;4eLFi7z88ssYDAblvXw+j8vl4vz585w7d46GVGggHA6zuLhIs9lkYGAAn8+nmLrvH1w9DRgMBnw+&#10;H729vSwuLpJOp9nZ2SGZTHL48GHMZjOJRIK1tTUEQcDlclGr1VhfXycej9NoNKjX62xsbHDr9i0+&#10;/PBDPvnkE+r1OmNjY/j9fmpSpT+LxaIMEvWSEbjb7VY67NVqlUgkwtraGmtra2xubpLL5RCl6n+x&#10;WEwZ7Lrdbur1upLy1mw2lb9v3rzJBx98wMcffQzA+Pi4Ej0o7qsIWK1WlTZZrVZ6e3vp6urC6XQS&#10;jW5z7949Jd3dYrGg1WrR6/UYjUaazabScfd6vRSLRYqFotLWp4HvuqU6nQ6j0YjNZlOOs1arxefz&#10;cfLkScUjT6/XK9Fdcqrp1xEOZLFQ/v39i/x7+n1p0AaDAZPJhN1uV3wVOzo66O3t3YvaGxvj2LFj&#10;nD59mmeeeYbnn3+egYEBJV1L820VQuk66+zs5Be/+AV///d/z9///d/zm9/8hpGREWVwymPEwB8C&#10;+diIoogoCIh7Nb9pChpEYU9cVjk4CIKgpPYPDAzQ09PDsWPHaG1ppVwq4/P5lOIwbW1t1Go1iqU9&#10;n0JRKtgjCAKCIDxwD6vX60qU7c7ODuvr62SzWYpSZVf5u/L39wsURqOR4eFhJX3++xKyVZ5+tFot&#10;fr+ftrY2tra2WF5eZmdnh56eHtxuN+VymampKbLZLEtLS6yurhKLxVhdXSWbzSJKfsdyn1IjeZH6&#10;/X5c7j0BUKfTKQK2IFWSz+VySkEQpH7p+Pg458+f55lnnuHUqVO0t7ej0+loNpuKHUUoFGJmZoZi&#10;sah45jakomYdHR0MDg7idDqp1+vY7Xa8Xi9GqdibLKTXajXlmWm32xkbG+OXv/wlr776Ks8++yx6&#10;vZ5oNKpcX/K12mg00Ol0SkS5Xr83SSQLpSoqKioqP23U3pbKU4tOp8NkMmGUUlZzuRyJRIK5uTkW&#10;FhZIJBIUpcqn8qAlk8mQSCSIRCJKwYhMJkOpVKIupRr39fYp/mUms0mZ/XU4HAwNDdHR0UF3d7eS&#10;RpLNZunt7VWW9vZ2qtUqpVIJvV5PR3sHnZ2dyux2Q/ISSyaThMNhpqenH2hHrVZ7eFMPNBqNBqvV&#10;yuDgIOl0WknhtVgsDA0NIYoiGxsbSrXS69evs7Ozw9LSEpubm1QqFQwGA/39/Zw7e46x0TFMJhMW&#10;iwWfz6eIRUiprrJYWK/XSSQShMNh8vk8gCLG/vznP+eVV17h+eefp7u7W+mcr62tMT8/z9raGteu&#10;XWNnZ0fxA6pKRvmDg4OcO3eOsbExDAYDFosFr9eLxWJRxJdGo6FEphqNRkwmE729vbzyyitSBNkv&#10;GB8/TDgcppAvoJM8LuVOuiAIGAwGRQQzm83UqnuRNGoH/UH0ej2BQIDu7m7lPHgakM+V7/J46vV6&#10;XC4XPT099PT04PP5lHTjg4goCoAGjVaSSEUQBM13LiyrfHvkSRc5db5SqZBIJEgkEiCluJelKt/y&#10;vVKORJKjAOVK4A//rtFoVKKbTpw4wZkzZxT/M41kUVGpVCiVSuSkKu9IorjRaFSFQZWvRCNZJwwO&#10;DiIIAu+//z4ajYaBgQGMRqMSLTg2NkZ/fz+Dg4OMjIyQTqelQiM1/H4/p0+f5tVXX+W1117D5XKx&#10;tLSkeGI6HA5SqRThcJhSqUQqlWJycpJPPvmEUCiEKE1iDg4OcvToUaWokt/vR6vVksvllEja0dFR&#10;Ojs7ef7556nX68pktslkYmxsjEuXLvHaa68xPj5ONBplbW3tgWtLJ1kxyBObtVqNYrFIpVJRJiH1&#10;Ujq+1WqlXC6Tz+epVqukUikcDoeSFSFPVuq/oUWIioqKisqPC7XXpfLUI6dumEwmWlpaGB0d5cSJ&#10;E5w/f57BwUGsVqsyWDcYDNjtdjo7Ozly5AgnT57k5MmT+8ymm1RrezPE5UoZQRAwSqkZcjqePJBi&#10;X+XLilS5VF7kz8vRR3Jn7uF2dHd3KymNJ0+epLu7+6nspBkMBtra2vD7/UxMTLC6usrQ0BBut5t8&#10;Ps/GxgYmk4mRkRE6Ozs5c+YMRsmHMZfLodPp6O3t5cyZM1y+fFkx0pYr1LpcLgwGA7u7u8RiMWXw&#10;OjExwbVr1xS/HYvFQl9fH4cOHVK85OQCEbKBvtFo5MiRI3R0dHDmzBl0Ot2ekFcooNfr6e/vf6Ad&#10;qVRKMTCXzzWtFAkoC5X1ep1SqUShUJD2x55oCGAwGTCbzaTTaWWALW+TLHjJkQBP47F/EmiesAfd&#10;d4E8OGs2m4oo/F0scjSIvDz8/kFZms0mtVoNjUaLRqtHzikWv4fIU5Vvj1arpa2tDUEQWFpaYmFh&#10;gYmJCRKJBG63W7kf379/n1gshtPpxO/3YzabSSaTygRQKpVSflMjpTPKPm0WiwW73a5cF2azGavV&#10;SqFQYHFxkdXVVXZ2dpRn5f5nporKV6HX6+np6cHpdHL79m18Ph8dHR2Iosj6+joWi4WLFy9y6dIl&#10;XnrpJX72s59hsViU5798ztlsNo4dO8bAwABbW1ssLS2h1+vp6uqiVqtx69YtZmdnuX//Pvfv3yed&#10;TmMymdA+5JkqLzrJKG9nZ4d0Os3Jkyd56aWXuHTpEr/61a/o7e0lFAqRTqdBuhYNBsNeFO/xY9Rq&#10;NRYWFojH4zSliuEWiwWbzUaj0aAoVfoOh8PcvXuXubk5VldXaTabdHZ20tbWhtFoZHV1leXlZdbX&#10;1xkZGcEqVUSWJ8idTqfSVhUVFRWVny6qQKjyWJ6Gjrler6dWq1GtVnE6ndjtdqVaKVL0jm5fyqCc&#10;guJ2uwkEArjdbgRp0K2VqqiurKwwMzPD0uISiNDa2qqIhPI+kTuSFouFtrY2tre3WVxcZGFhgZ2d&#10;HdxuN06nUxEU939HL0VEyebY8r/ywFr7FEZLaLVa3G43IyMjzM/PE4/HOXz4MAaDgVgsRiKR4OTJ&#10;k/zqV7/iV7/6FX/7t3+rpHDH43EEQVA60j6fj1OnTmG325mfnycSieDz+ejs7CQWi3H79m0WFxeZ&#10;nJxkYmKCbDarRJk8PKCU9zlAPB5nd3eXU6dO8dprr/GrX/2Kf/kv/yVjY2NEo1GSySSiKCrtCAQC&#10;nDl7BovFwtzcHOFwmEajAVLUoE2qqFkul6lKhv63bt1ienqa5eVlIpEIHR0dtLe109raSiaTUUzE&#10;K5Uyg4ODaLVaBEEgm81itVqx2+1P5fFX+SJGo5F6va5YCsieVD+VZXNzk0hkm3q9iUH/5/vgdxhQ&#10;qfIdotVq6e/v58SJEywuLvLhhx+SzWYZGhri/Pnz+Hw+bt68ydWrV7HZbIyOjtIjVYctlUpcuXKF&#10;tbU1xfZBLuLl8/kYHBxkeHiYYDDIu+++y9raGj6fD7fbTW9vL16vl48++ojJyUkcDgderxeDwYDf&#10;73/A+1VF5cvQaDS0tLQwODhIe3u7UkFeFEVyuZwStef1evF6vfT399PX10e1WsVoNBKQqrxrNBqc&#10;TifHjh2jo6ODVCpFvV5nZGSE8fFx4vE477//Prdu3cJms3Hx4kX6+/uxWCy0trYqwhv7LFjkyVKP&#10;x8OxY8fw+/2KXcXRo0eVSZVAIIBDqiZvsVg4NHyI0dFRBMkCQM4wMRqNuN1u9Ho92WwWm82mFHT7&#10;4IMPWF5epre3V8l6OXfuHCsrK7zzzjuUy2VefPFFrFarElGo0+nweDyqQKiioqKigiaZTKrddZVH&#10;ki8U2dqJ0dfdgdlkeqyL1ltvvUUoFOKVV15heHj44be/NwRBYHFxkT/96U9K0YpwOKxEpPn9fk6e&#10;PInT6WRiYgKv18vRo0cJBoPcuXOHfD6P1Wqlq6uLI0eOUCgUePvtt9mN7dLV1YXRsBdpdvr0aaLR&#10;KNeuXeOv//qvaWtrY25ujqtXr/Lf/Xf/HdlsljfffJNcLodGoyEQCHD27Fna2tq4ffs2VquV06dP&#10;U6vV+PDDD+ns7GR8fJyVlRUmJiaUasvd3d2cPn2avr6+pzKSrCZVi/4v/+W/0NLSwj/+4z/idDqZ&#10;nJzkzp07nDx5khMnTiiRdTdv3uT27dsMDQ0RiUTo7e3l1KlTSkXhiYkJpbLeiRMnyOVy3Lt3j42N&#10;DWUWvaWlhVOnTtHX18fq6iqff/45r7zyCkNDQ+h0OmKxGJ988gl6vZ7h4WGuXLnChQsXOH36tNIR&#10;louZjI2Nsb6+ztDQECdPnlR8i+7cucP8/DyHDh3izJkzuN1uRFFkcXGR69ev4/P5ePbZZ8nlcty5&#10;c4dIJEKtVsPhcPDcc88xMjLC7u4uH330EYlEAqPRSFdXF8899xxdXV2kUin+83/+z3R0dHDp0iUl&#10;4vEgkUql+Kd/+g8cPf4qL106jNtlQqOBaq3OTiyBTqvF73Njlo7tTx1RFHn33XdZWFhQ0splcfmn&#10;gwa73U48XmL8yEuMHz6L0WhGqxNob6lit4FW+7inyk+bP/7xj+TzeS5dukR7e/vDb39vCIJAOp0m&#10;lUpRrVZxuVxKoSDZR1AURdxut+KJVigUSCQSVCoVjFLBJqvVitFoVIQXs9lMPp/fK8xUq+J0OBXb&#10;hoZUoCqXy2GSCkDIkyW5XE75vyoSqvwlyGJgKpXC7/djt9sRBIF4PI5Op1OyETRSans2m6XRaKCR&#10;ov3sdruSdVKtVkmn04iiqET8F4tF0uk0xWIRnU6nTAabTCbK5TK5XO6B9N16vU46nVaiAkulEk6n&#10;8wHhO5fLkcvlMJvNVCoV7HY7DocDnU6n2OdUKhXlWpCzXdbW1rhz5w52u53nn38evV5PJpMhl8sp&#10;wqScxl8oFJTsC3li2mQysbOzw7vvvovVauVXv/rVgbzWPvnkUz7+ZJJLl/8NbW09aDQavJ4aXrfA&#10;AXbYUFFRUXlqUQVClcdSKBYJRw+uQIjkSbe7u0uj0cDj8VCpVPbSNDTg9Xhxu91otVolfdRut1Ot&#10;VonH4+RyOYwmI36fH5PJxPLyMlevXsXr9XLq1ClMJhOtra3YbDbFv8Xj8WA0GhWvpNbWVkRRJBaL&#10;kUwmEQSBQCCA1+tFK6W1arVapZMqR7s93A6TyYTX632g8/q0IUrG2fF4XJmN10q+O8ViEafT+UC6&#10;d7FYJJPJYDabqdfrmKQiEHLqrrzPDQYDDocDjUZDPp9XqkXL+0yu4Cd3zt1uNxaLBSSD/Gw2i0by&#10;wSoUCsr7cjsKhQLZbBaLxUKtVsNsNmOz2ZR2lKQqxEajUYkKRapGePv2bYrFIufOnaOzs5N8Pv/A&#10;4FruhMuDhEQigSiKShSrTqdjbm6O9957j2effZaTJ08+UHDioKAKhF8PURS5evUq6+vr9PX10d7e&#10;/lSK/t8GQRBZX99keibE4PB5BgYOYzAY0ekE2lSB8Ev5oQRCGTmq/uFoIkGyWJDFlK96/WEEUYrW&#10;1zwY6S1KqfKafRHfKioHFVGyd0CKvP0hkIXQqakp4vE458+fp6OjA41UXIVHtE2+zuRMi2azyeLi&#10;Irdv3+a5555jYGDgQD6nVIFQRUVF5cmiCoQqj+VpEAjZN5iRO0NNoYmGL/cvenhAUqvVWF5eZnJy&#10;kv7+fp555pmvPVhpShXi9qcifxUPt0Plqzko+6xer7O6usrq6iptbW2Mj49js9keOB8fPg8ePkeq&#10;1SqffPIJ6XSay5cvK2bmB42vFAh1WvxeVSCUEUWRqakpVlZWlCqssmj9U6HZbPLJJ9dYWo4zPHKB&#10;jo5edDo9er1Aa0sVu1UVCB/HDy0QqqioHHyazSaZTIZ0Oo3D4cDv939B1P8yqtUqu7u7FItFent7&#10;H5g4PUioAqGKiorKk+XgjURVVL4mWqlQiEaKXtDr9F8p0mkknzlZjNHpdLS2tnL69GkGBgYeeO8v&#10;RSf5HH7Zeh/m4XaofDUHZZ8ZDAa6uroYHR3F4/Eor+8/Hx/m4XOkXq/T1dWlpFb/0Nv0TdCqxQS+&#10;gEajUaKXy+XyTzC9eG/iJh7fQaMxYLM50Gj2zm2NRkSqaayioqKi8g3RSb6BfX1932hy0Wg00tHR&#10;wdDQ0IEVB1VUVFRUnjxf72miovIjRavV4vF4GBwcpKWl5eG3VVQeic1mo7e3l+7u7m+UGmyxWBga&#10;GqK/v19JXX4a2RtXqIOL/TidTrSSvUGtVlPSvn4qFIslkqkMRpMVs9mGRqsFjYhGK6JR6xirqKio&#10;fGu0UuG7x01KfhkajQa9Xv/U2tqoqKioqHw/qAKhisq+jpLJZDqQHiwqBxOtVovRaMRkMn2t1B4Z&#10;nU6H2WzGaDQ+/JbKU47T6cRisVAsFikWi4pP20+FaDROpaLB42nZG4BKErJOq2rJKioqTy+iVHjq&#10;INzTBUGg0WjQbDYffusrEUWRRvObfVdFRUVF5ceL7t/9u3/3vz38oooKQK1eJ1co4nbtFYF43Jhu&#10;eXmZbDbL4OAgPp/v4bdVVL5TZA9CJGH3h0YQBMUT8eu2RxAFGs0GiF80FD9IlMtlbt26S2vbEP39&#10;LZjNejQaaDYFiqUyWp0Wi9mM/huIpD9mstkssVgMm82G1+v9yUw+1Ot1pqamie6UGBg8jsOxl26t&#10;1YLZ1MBqFTAYvv718lNheXmZWq1Gf38/Dofj4befCPV6nWg0Sjgcxm63PzbCWRAEMpkMpVIJnU73&#10;jSKZngTNZpNcLkc4HCaXyykRvt8HjUaDWCzG1tYWOp3uifmPyn50BoNBOQ6CIJDL5VhfX6fRaGCx&#10;WP7i7RalIl1bW1vs7u7idDofOxFWr9fZ2tpCFEUymQxra2s4nc6vbbvyTWg2m8RiMebn59HpdEox&#10;NPn1paUlDAYDFouFQqHA1NQUOzs7OBwOjEYjzWaTzc1N7t69y8zMDEtLSwSDQXZ2d2g2m5jNZvR6&#10;PfV6nZ2dHWZnZ5mZmWFtbY1isYjBYMBgMJBOp1leXgbAbDaj0WgolUqsrq6STqeV/rEgCMzPz7O8&#10;vIzJZFLSe3O5HBMTE0xNTbG4uMjKygqbm5uUSiUMBgNGo/GBY9doNkgkE+zs7NCoN8jn8ywuLjI3&#10;N8fa2hrxeByLxYLRaCSRSDA3N8fs7Cy5XE6pVrwb22UrvKUUiPu+j9U3YWNjg/WNHfoHjmK371Vl&#10;tliaWMwijzkdVVRUVFS+BapAqPJYfiwCoSiKVCoVkskktVrtC50slW+OKFUb3traUioRy/tWrjBd&#10;LBaVAdLu7i6RSASNVFVYo9FQq9WIRCKEQiG2t7eJRqPE43EKhYLyOa1WS71eJ5lMsrm5yebmJqlU&#10;ikajgcFgQCtVS45Go0rKDJIJdywWo1gsYrfblTbv7Oywvb2tRABqNBrq9TrhcPgL7SgWi2i1WmU9&#10;+ymXy6RSKUqlEs1mk1QqpQymkskk9Xods9lMs9kkmUwSDofZ2dlBFEVMJhONeoPdnV3KlTJmqwXd&#10;AT0vVYHwmyGKIgsLC+j0Otra2r5RGvrTSCKR4u7EFAaDj8GhoxiNJklAB4ulic0iotOpAuHjOAgC&#10;YbVa5e7du9y6dYuhoaFHtkN+tk5NTbG7u4vH41GEkYOGIAikUilWV1cpFAp0dnY+Vuz6tjQaDTY3&#10;N1lfX8fpdD7gUft90Wg0mJqaYn5+npaWFmw2myKSpdIp5ufmMRgMX2uiQhAEEokEN2/eZGlpicOH&#10;Dz822j2TyfDGG2/gdrvJ5XPMz83T39//RLztGo0GKysr/P73v8doNNLf349Op6PRaHDlyhWuX79O&#10;d3c3LpeLtbU1/tN/+k/Mzs4yMDCAx+Oh2Wxy5coV3njjDdbW1kin04TDYZYWl0imkjhdTmw2G5FI&#10;hCtXrnDr1i22t7cJh8Nsbm4iiiJOp5OtrS3efPNNvF4v7e3taLVaEokE77zzDtFolJMnTyKKIvl8&#10;ntdff50//vGPtLS00N7ejsFgIBKJ8B//439kenqaVCrF9vY2y8vLbG5uojfo8fv8yjNEFEUK+QLz&#10;8/OENkLY7XY2NjZ49913WVxcZGdnh0KhoBQ5unLlCjdu3FAKq9lsNvx+PzvRHe7du4fL5VJ8cw8a&#10;qkCooqKi8mRRBUKVx/JjEQgFQWB3d5erV6+STCbp6Oh4bCdX5eshCALb29v87ne/Y3t7m+HhYUwm&#10;E6Iosrm5yRtvvEEul6O/v596vc4bb7zB66+/rphjm0wm0uk0/+W//BfeffddFhYWWFxcZGZmhrm5&#10;OSrVCj6/D61Gy+rqKp999hmff/458/PzLC4usrW1hdFoxGazMT8/z+9+9zva2trw+XxotVpisRhv&#10;v/02m5ubHD9+HCSx63e/+x2vv/46JpOJzs5ODAYDmUyG/+f/+X/44IMPWFxcZGFhgdnZWebm5mg0&#10;Gnh93gcGO3uC4iYLCwvUalVKpTIff/wxH330EfPz82xsbFCv12lvb2dnZ4d33nmHGzduMDk5STKR&#10;xOf1YbfbuXfvHuvr64qA9H0Ppr4JjxUIG00KxRI6rRaLRRUI96ORireEw2HK5TJ+nx+73X4gB2Df&#10;JfV6g9u37xIMxhkZOYfH26oIMTotOGxNLBbQ6Q7eeX5Q+KEEwnq9TigU4vr160xOTrK2tkapVOLE&#10;iROIosjs7Cyff/45k5OTZLNZdDod4XCY9957j+XlZWw2m/K5mzdvEg6H0ev1WK3WR4pSssC4sbHB&#10;xMQEs7OzTE1NUa/XcblclEolpqenuXfvHlNTUxgMBrLZLLdv3+b27dvEYjHlnhyJRJibm+P+/fvM&#10;zMyQTCaJxWLcu3ePUCiETipsVSgUMJlMBAIB4vE4d+7c4caNG2xtbWE2mzGZTGxvb3P37l2mp6fZ&#10;2NjAZrOxvr7OJ598wtzcHKIoYrPZHuvd1mw2yeVzVKoVXE4X+Xz+gbYlEgmSyST37t1jdXUVpPtF&#10;MBjk3r17zMzMsLi4SLlcZm1tjVu3bpHL5XA4HGi1WhYWFrhy5Qq3b98mGo1iNpvJ5XK89dZb3Lp1&#10;C6vVSiaTYXZ2lvn5eUqlEvV6Hb/fj8PhIBaLMTExwb1790ilUmg0GhKJBNvb2xgMBuX5vbW1BUAk&#10;EqFUKnHkyBEymQx3797lypUr0rOvhsvl4vbt27z++ut7z0qvl3qjzkD/AM1mk+XlZa5cucLMzAzl&#10;chmz2UytVmN1dVXZLwsLC5TLZaxWqzJp93UQRZHd3V1isRgjIyNYrVaSySTvvvsu3d3dHD16FKPR&#10;yO3bt8lkMjQaDXw+Hy0tLeh0OlZXV6nVarz66qu89tprnDlzBp1Ox/r6OgaDAbvdztTUFJFIhGee&#10;eYZXXnmFI0eOYDabqVQqOBwOarUai4uLDAwM0NHRgVarVY69wWDg1KlTiKLIysoKq6ur1Ot19Ho9&#10;3d3d2O125Zg9++yz/PrXv+bZZ5+lo6ODSCRCuVymq6sLl8sF0jm2sbHB8vIyPp+Pjo4OQqEQhUKB&#10;y5cvc+rUKY4ePYrH42F9fZ2PP/6YCxcu8PLLL1MsFrlx4wZnzpzB4/GwtbVFMBikv7//QPZBVIFQ&#10;RUVF5cmiCoQqj+VpEAjL5TKRSISVlRWlcySn15TLZcLhMMFgcK+Dsb6O3W6nra2NVCrFxsYGu7u7&#10;VCoVGo0G4XCY1dVVUqkUACaTiWq1SjgcZnFxke3tbWq1GhaLhXq9zsrKCisrK+zu7iIIAhaLhUaj&#10;wfb2NisrK2xtbdFoNDAajQc2deO7oNFokEqlWFlZ4ciRI9jtdhqNBvPz89y/f5+LFy/S2tpKNBpl&#10;ZmZGSXvp6urC6XRSKpWYmpqit7eXn//85zzzzDP09vYSj8dJJVO0BFqo1Wrcvn2bZDLJ6dOnuXjx&#10;Il1dXcrAx+v1kkwmmZ+fZ2xsjJaWFjRSys7s7CwajYbTp0+DNNi5d++e0o7e3l4cDgelUonJyUmG&#10;hoZ45ZVXuHDhAj09Pezu7pJKpWhra3ugUmAmk2FpaZFisUh3dw/FYpGlpSV6eno4deoU4+Pj9PX1&#10;odVqldSen/3sZwwODrKwuECxVOT48eNUq1WWlpYwWyx4PXvRHQftXHmcQFiv18lLqYVWVSD8AvK5&#10;srOzg1arxefzYTKZHv7YjwZRFInHU1y5cguj0cuh0dOYTHsDTo0GDHoBh6OJybj3t8qj+SEEQjnC&#10;7k9/+hMrKyskEgmCwSB6vZ4TJ04Q2Ypw9fOrxGIxdnd32dzcVNIzl5aWKJVK+P1+Njc3mZiYIB6P&#10;k0gkqFQq+Hw+nE7nw6vci4IqFLh37x5//OMfKRQKJJNJQqEQgUAAgN/+9rdMTU2RyWTwer3cvXuX&#10;paUlkskkOzs7aDQarFYrS0tLXLlyhXA4vBf9tbREJBIhkUgQiUSUCPf19XWKxSJut5vJyUlu375N&#10;IpEgGo0iCAJ+v5+VlRV++9vfsr29jSiKGAwG3nvvPeLxOPF4nFgshs/nw+PxPDIKsdFosLG+QTAY&#10;xG63E41G+eSTTwiFQsRiMRbmF9jc3CSZTBKJRKhUKthsNu7evctnn31GoVBgfX2dubk5EokEiUSC&#10;9fV1Av4Aoijy1ltvEYvFyGazLC4uopWKrN2/f5/d3V3a29tZXV3dm4xKJjEajUSjUVwuFwaDgZs3&#10;bzI9PU0ymSSVSlEul9ne3mZ7exufz4der2d2dpZgMIjP5yMej1Mul+nv72d2dpZbt25RLBZZX18n&#10;Go3S19dHNBrl+vXrtLS0YLfZWV1dZWxsjEgkwgcffEA4HFbSrs1mM1qtlmvXrjExMUEqlSISiZBM&#10;JnG73fh8vkfu18exd3/RkM/nWV1dpbu7m9bWVpaWlpiamuL06dP09fVRKpX49NNP6e/vx+l0kk6n&#10;aWtrw263EwwGiUajBAIBHA4H5XKZzc1NcrkcXV1dGI1GgsEgDoeDF154gUAggNPpxOv14vP5sNls&#10;5HI5JicnEUWRWq1GNBplfX2d+fl5XC4XZ86coVKpcOfOHQRBYGhoiI2NDdrb2/H7/eTzeSYmJnC7&#10;3fj9fppCk93dXbYj23g8ngcieWu1GgsLC2xvbzMyMoLJZGJ+fl4RbXd3d9Hr9Xg8HiXr4oUXXqCv&#10;r49qtcqVK1e4cOECfr9fSc8eHh7G4XB8rX3/JFAFQhUVFZUny487lEHlW/GoGf+DRKPRYG1tjbff&#10;fps//elP/Pa3v+W//bf/xuzsLJlMhrm5Of70pz/xhz/8gffff5+VlRUqlQqJRIIPPviA//gf/yNv&#10;vPEGt27d4tatW7zxxhv87ne/44033uD69etKmslbb73FH//4R9566y1+97vfEQqFCAaD/Lf/9t94&#10;++23+f3vf89bb73F9vY2GxsbvPXWW7zxxhv89re/5YMPPiAUClGr1R5u/o8CjUaDw+Hg0KFD1Ot1&#10;1tbWqFarFItFgsEgNpuNvr4+NBoNGxsbGI1GnnnmGQqFAtvb21SrVeV35EhAu92O3W7HaDQiiiL1&#10;el1J2e3r6+P8+fMMDw9z/PhxXnjhBUZHR5XPVioVNjc3WVlZYXl5mWAwSDqdVky4G40GGxsb6HQ6&#10;Ll68qLSjXq8r7TAYDFit1r12OPbagTSYFaVKtHK0wtraOlqtDqfTSS6XY3d3l3Q6TSQSIZVKYTAY&#10;lFRrv9/P8ePHOXLkCG63m2AwSLPZpL29nXq9TjAYpFAoKOtQefrR6XRKGttmOERke0+o+DEiiiK5&#10;XIG7E/dJZ+sMj5zGat1Lc5QxGgX0OrnqtcpBQhAEgsEga2trnD17ll/+8pf09PRgMBhoNpvo9DoO&#10;HTrEK6+8wjPPPEOlUlHua319fQwNDWE2mxXPwpdeeomhoSF2dnaIRCIPr05BEASliM/ly5d55ZVX&#10;KJVKzM3NUSqV2N7eZmBggL/+67+m0WiwuLhIf38/P//5z+ns7GR1dZVYLEY+n1eitM6fP49Op8Vs&#10;NvHcc8/R1dWlCFDFYlHxIlxeXqatrY1XX32V0dFRQqEQiUSCUqlELpfj4sWLPPPMM6ytrbGzs8PL&#10;L7/MSy+9RDabZX19/bHXsiwQlUolarUahUKBZrPJsWPHePbZZ9HqtDSaDZ555hlGRkbY3d0lHo+T&#10;z+ex2+1cuvQiR44cJpVK0dHRwa9+9au96M7NEKVSia6uLl599VVefvllLBYLq6urOJ1O+vr6GBwc&#10;pKenh0ajQXd3Ny+++CKDg4MIgkBJ8hNcX1+ns7OTV199lSNHjqDRasjlcxSLRRqNBoIgUC6XlXbL&#10;29RsNrFarZw+fZrXXnuNI0eOsLOzQyKRYHBwEK/Xy6lTp7Db7ZRKJQqFAjMzM2QyGS5fvswvf/lL&#10;JaIwkUiQTqfx+ny8+OKLnDt3jlqtxs7ODsLXLP4hi8Q9PT1otVqWlpZoNBosLS3hcDjo6upCp9Ox&#10;ublJtVplaGiI8fFxRTyW+yGhUIjf/e53/Pt//+/59//+37O4uMjo6KjSvymXyzgcDkVEMxqNeL1e&#10;urq6cLvdiFL68MTEBB999BEffvghn3/+OeFwWNmP8XiccDhMW1sbJ0+eRBAENjc3KRQKCIJAPp/n&#10;448/5v/+v/9v/s//4//k/ffex+PxcOzYMdxuN0jHolqtks1mEUURl8uFIAjodDpaWlpwuVykUimu&#10;X79OOBymVqsp0bE6nQ673a4cY51Oh8vlQqfTkc78ua+koqKiovLTRRUIVR6LXnewBcJms0mpVMLj&#10;8fDSSy/xzDPPUKvV2NzcJBwOMz09DcCFCxcYHx/HYrEoHatUKoXZbObEiRPYbDaWlpbQ6XRcunSJ&#10;vr4+wpIXXSQSYWNjg+HhYX72s5/R2tpKuVwmGAwSj8c5c+YMzz33HHa7nWw2q0SmnTx5kvPnz5PL&#10;5QgGgxSLxYeb/6NAFvZaW1tpb29nenqaUqlEPB4nEokwPj6Ow+Egm80SCoVwuVycPn0anZSalslk&#10;aDabVCoV7t+/zx/+8Af++Z//mT+8+Qdy+TzDw8N4vV7y+TyNRgOPx4PT6VREvI6ODvr6+rDb7Yii&#10;SDqd5saNG7z33nu8++67fPbZZ4RCIaXTm06nWVtbw+PxcObMGfR6PZubm2QyGQRBoFKpMDk5ye9/&#10;/3v++Z//mTf/8CbFYpFDhw7R0tKiRIQ1Gg0ymYzir2g0Gmk0Guh0OiqVihJNMTExQaFQoFar4XQ6&#10;FUNyq9VKuVxWUqp8Ph/5fI5cLve1B0c/NBr2osFU0eeLyAPX4eFhhKbI/Nw8W1tbVCoVBEH4UYjB&#10;giBSrzdIJjPcvj3JzPQqIyNnaWnpRqP5cxdDqxUxmwT0+qd/m3+MCJIVh8PhYGBggMHBQUZGRrBL&#10;xQuMRiPZbJabN29y+/Zt5Tw2Go1YrVYsFguVSoXt7W0WFxf5/PPPlfReOZLwUee7RqNBr9fT0tLC&#10;+Pg4Q0NDtHe0k4jvCXUGg4HBwUFGR0cpFArEYjGmpqa4cuUK09PThMNhstksgiDg9Xrp6+ujt7eX&#10;7u4eenv3/u/z+ZQJJEEQqNVqSlTezMwMV65cYWpqinA4TDKZVESXw4cPK9HvkUiEq1evcu3aNVZX&#10;V9nd3VVEncchb69Go8HtdtPT00Nvby89Pd309/fT19dHS0sLAJVKBb1eT2trK0NDw3R1ddPb20t/&#10;fz89PT1YrVYqlQparZZGo8GtW7f47LPPiEajSuaExWJRFrPZTG9vLyMjI3g8HuV7mUwGo9FIb28v&#10;Q0NDHDlyhEPDh7BZbcq2iIgI4oP3J/k46XQ6tra2+Pjjj5mfn1fSdeXUYPn5rNFoqFQq5HI52tra&#10;lPOptbVVEQ91Oh2dHR309/fT1dWF2WymXq8/8jz5KmRxrL29XZnE3draoqenB6/XS7Va5d69e2xs&#10;bChWJaurqywsLJDL5RBFEa/Xy8mTJzl+/Dg6nY5ms0lLSwter1fxV67X6zSbTUSpWFq5XCaZTFKQ&#10;PJPtdjunTp3i8uXLXL58WRGodTodgiCwtrbG7Owst2/fViaQ79+/v1dopNHAbDYzMjLC2bNnaW1t&#10;pVqt4nA4aGlpUaLP5XO5Wq0qx93tdnP27Fl+/etf8/LLL3PhwgW0Wi2bm5sPiLyiJPTKk6FI2TJ6&#10;vZ5iYU+oV1FRUVH5aaMKhCqPRaPRPDat+CCg0WhwuVzKbOnu7i7ZbFZJUyoUCnR0dHD8+HFOnjxJ&#10;V1eX4q9jMBjo6+vj2LFjiudQPB5nZ2eHnZ0dtra2iMfjmEwmrFYr4XCYaDSKz+dTzJw1Gg3Ly8uk&#10;Uik6OztpNBqsr68Tj8fZlbxwZB8fOULix4hWq1UGlRsbG0SjUWXwODo6ik6nY3t7m6WlJcJSyvfu&#10;7q6Str0/CqMpFfNYX1vHYbczPj6O1+t9IApJRu6g1+t1BKmKsMlkorW1lZ6eHnp6eujo6MAuVesD&#10;2NraYm5uTklL393dZW5ujmg0SqPRUD7XbDaJx+MEg0Hcbjejo6PKIEuUohpLpRKClFpuNpvp6uri&#10;8uXL/PVf/zUvv/wyHR0dyuADaT/Jv6+RUqI0kk+d0+mgXCpTKpW+0eDoB0UDOq0W7SOOkcrese7o&#10;6GB8fJx8Ps+1a9eYm5snlUpTrVap1WpP7VKpVMhmcywtb/Cntz/i1q1p2juP0D94REkt3tsHYDQI&#10;GI0COjWC8EAiHytRFNFIYpBsd1AsFllZWWF9fR2bzabYieik/L799zOHw0F/fz/Hjx/nuWef42c/&#10;+xm9vb0P3P8eRl6nQSoEJQoiaPbumbIAKQs0TqeTkZERTpw4wQsvvMALL7xAS0sLer0ek8mE2Wx+&#10;IBrdaDSikyr6ygIJUpvl6PeTJ0/y3HN7bZU96cxmM1bJO1Gv19PZ2cmxY8c4ffo0v/zlLxkfH/+L&#10;/dp0Op3Str0+hQ2bzfaFtun1eiwWCyaTCZPJhMPhUNqg0+moVqtsbGwwNzuHXq9naGjoC8VW5PbI&#10;k2hms1lZB9KzTRAEtFqtIngVi0VqtRqCICAIAo16g1p1728ZQRBIp9PMzs4Si8UU0c/pdCrHb/+y&#10;/3tIzz95gk3+v8FgUI6XLCp+0+efRhLnent7qVQqfPbZZzSbTfr6+jCbzSSTSVZWVhRRtrW1lc7O&#10;TmKxGMlkkmazid/v59SpU/z85z/n8uXLmEwmQqEQxWJREcHT6TSpVEoRBxcXF/nggw9YXl5GEARl&#10;Qkjud8ois1arpSRVNNZoNPT09ODxeDh58iT5fJ5oNEq1WsVsNjM2NsaLL77IK6+8otic7O7u0mg0&#10;HthepP3bbDZpNBo0m02l+Ijfv1fQpF6vYzAYlGhWURQpFotK31ar1Sq/8ZecyyoqKioqP35UgVDl&#10;qaUuGarPzc2xvb0NgHFfRVpRqhRrsViw2+1YLBZlkGI0GpXON9IARe6kBgIBRkZGaGlpoaOjQ/HQ&#10;29zc5PPPPycUCtHR1cnPfvYz7HY7S0tLXL16lbW1NcrlMkbJc9BqtXLo0CF6enow/oiLomgkYU7e&#10;zsnJSRYXF+nq6qKzs5Nqtcrq6iqJRIJms8nOzg4Oh4OkVJFY7qweP36cv/mbv+E3v/kNR48eJZvN&#10;srOzA6CY36ekisGiVD15cXGRa9euKV5RTqeTs2fPcunSJWX2vru7WxlcLS0tsbu7i06nY3d3F6fT&#10;SSwWIxQKUS6XMZlMnDp1il//+tf83d/9nWLKHo/HH4hsEKVZ+P0DI5vNpkSI9Pb20tHRQS6Xoy4Z&#10;kcvRJo1Gg5rkZWmWvJg0mj930p9O1IHFl2E2mxkaGuLs2bM4nU7u37/PP//z6/wf/+f/xf/7n/7D&#10;U7v8f/6P/4v/7//3/8c773xKvqBjdPwFxsbOYLM6HhhsarUiVksDk3HvelE5eGi1Wtrb2xUxcHV1&#10;laWlJYrFIpVKhXQ6jcFgoLe3F7fbrdzHkO6HpVIJrVaLzWbDZDLhcXswmUwUCgUluvpRiKJIo9Fg&#10;d3eX6elplpaWiEajtLW1PfDM1mg0tLW1KaKX3+8HUO6rGmmyRT6/5O/Iy34MUjVfv9+P0WjE5XKh&#10;lQpKPCx2WSwWOjs7AXC5XHg8HnK5nBLN95cii2JyO/e3df9nvqzdglRVuFrbS5Ntb29/QPjR6XRK&#10;evT+CS8ZveRJV6/XlQIXU1NTBINBalJK9ObmJkHJt7lSqTyw7nK5TDqdxuVycejQIQwGA8VikXq9&#10;jlarRafTKX6F8uSZ1+tld3eXlZUVFhcXicViWCULD1m4fLid3xR54tdms/HBBx/gcrno7u4GYGVl&#10;BZ1OxwsvvMBLL73Ez3/+c1566SX0ej0bGxvkcjm0Wq1ybp07d47BwUGCwSBzc3MYjUY6OzvJ5XJ8&#10;/vnnLC4uMjU1xY0bN4hGo+j1euW4Go1GReQ1SWm9ANFolFgsxsmTJ3n55Ze5dOkSf/u3f0tXV5fS&#10;RxIEQRGHDx06xNmzZykV93yaY7GYcq7LAnaj0aBYLFIul1lfX+fOnTusra2xvr5OtVqlra2N9vZ2&#10;NBoNKysrigXL8PCw0v8tl8vU63Vczr3rQEVFRUXlp41apETlsYiiSDKTwe1y7kUSPPwBiR+qSEk+&#10;n+fmzZuUSiVOnz6Nw+EgEongdDppb29XOlNOp5NoNMrKygoejwefz8f29jZms5lDhw5RLBYVL6Wz&#10;Z88q6aqBQECJJOvt7cXj8bC8vIzZYsZoMFIulxkfH0crFaGQTdX1ej2nT5+mq6sLQRBwu93KYOe7&#10;6ggfNDQaDYIgEI/HmZqaolAo8Oyzz9Lf308ikVAqK7788suMjIwwODhIMpmkUqngcrkIh8NKillH&#10;Rwd6g4FgMEgum1Wq+8bjcdLptBJ1EQqFuHHjBrFYjK6uLspSxcdTp07R09ODxWKhWq2ysrKCXqoU&#10;eO3aNaxWK3/1V3/F4OAgg4OD7OzsUK1W8fl8rK+v097eztjYmNQOPSvLK5RKJVpbW3G59gyyRcmD&#10;UDZ1b21tJRQKsbKyglmq0BgMBqlWqxw9dpRyaa/z3t/fT7lcYm5ulkCghVOnTtFsNpmZmaFWqykp&#10;1Qetk15+TJGSRqNBsVzGoNdjMe9F+Kh8Ec2+SQnZ1N7lbsVu78bh7MXt7sHteToXr6+P1rZBursP&#10;0dbeh81mfyC1WKMRMZubuBxNzGYNWu2P8x74XfJDFCmRz9F0Oq1UcZfFoBMnTtBsNgmFQkoabjab&#10;paOjg8HBQTKZDGtraxgMBhxSldxgMEgqncLr9So+nA8//+SJntXVVSYmJshms6yuruLxeHjuuecw&#10;m80sLy8zODiopKDm83nW1tZYXV0ll8vR2dlJR0eHIhR2dnai0WhIp9M4nU5aW1tJpVIUi0V8Ph/1&#10;eh273c7IyAiNRoPllWWWl/YyAdra2hgYGFBSmU+fPq34s21tbbG0tMTGxgYmk0mZRNQ/wqu50WgQ&#10;j8eV9FpBsq+Qt0EWybq6uigUCqTTaQKBgJIyeujQIbLZLOl0mp6eHtxuN8vLy7jdbjo7O5XMhGg0&#10;Sq1Ww2g0cvr0aQqFAgsLCwhSZL28b+r1Otvb27S3t9PZ2amIwEtLS9RqNXp6eggEAsRiMebm5tjc&#10;3KRSqeDz+ugf6FeE0+HhYXK5HOvr64TDYcU+49ChQ7S1tREMBolEIlgsFsrlMufOncNu2yvSMjs7&#10;y/LyMg6HgxMnTijFMVwuF52dnVQqFWKxGF6vl97e3kfu169CI01WJpNJVldXeeGFFxgfH0cQBG7f&#10;vo3dbufs2bO0t7crqdDxeJxSqUSz2cRgMNDf309rays2255/quyV3N3dTSAQoFKpsLKywtzcnHLO&#10;Hz9+nOHhYSqVCltbWwwODtLW1oZWq6VcLhMKhRRBLxKJcPr0aUZHR3E6nTilYinhcBiPx0Mmk6Gv&#10;r0+pbGw2m0klU2SyGaWAi0FKDU5I1bBbW1sVKxa5MEskEqGrq4szZ87gdrspl8vMzs4qRUxeeOEF&#10;urq6AFhYWGBra4sLFy4o5/tBQi1SoqKiovJk0SSTyW8Wz6/yo6fZFFhYWWOgtwuL2fSFzr3MW2+9&#10;RSgU4pVXXmF4ePjht783crkc77zzDjMzM7S0tNBsNllZWeHQoUM8//zzbG5usrS0pHw2k8lw8eJF&#10;xsbGuH37Ng6Hg7/6q78ilUpx5coVVlZWlEgCt9vNs88+S7Va5eOPP0ZoCqDZmwF+6fJLuJwuPvnk&#10;E9xuN9lclnwuz6uvvkq1WuX69euYpVQiufN4/PhxRVz6MSJKaSt37tzhP/2n/0RbWxv/8//8P9PZ&#10;2cndu3d57733OHr0KJcuXcJqtSIIAm+//TaTk5McO3aMxcVFxefR7/eTSqf54IMPWF1Z4dy5cxw5&#10;coTNzU3u3btHPp/HZrNRkfykjh49yqlTp1hZWeHtt9/mH/7hHzh69Cg6nY5IJMIbb7yB0Wjk3Llz&#10;vPHGG5w6dYpf/OIXGAwGBEHgzTffZGpqinPnzjE1NcWRI0e4ePEiXq+XVCrFu+++y/r6OhcuXODC&#10;hQtKStXU1BTXrl2jv7+fZ555hvX1da5fv061WkWUPIKOHz/O+QvnCW+G+eMf/4jdbsdkMiGKAhcv&#10;Ps/p06cplUr85//8nzGbzbz88svKwOIgkUql+Kd/+g8cPf4qL106jNtlQqOBcrnCbjKF1WzG696b&#10;SFB5PKKUFt9oNKhURLI5DfminkZDiyg+vfeGvcgZ3ReiojQaEaNRwOWo43SI6PUaNb34L+CPf/wj&#10;+XyeS5cu0d7e/vDb3xuykCRX1jWbzdjtdvr7+ykWi2yGNymVSljMFgRBwOfz0d7eTiaTYXt7G5vN&#10;tidopFIUCgUsVgvtbe14PB7lfrsfURSViKybN2/yL/7FvwCgvb2dnp4eRFFkbW2NlpYWAoEAjUZD&#10;8QMsV8q4nC46OjpwOp1ks1nqUkV7URTJZDKYTCbcbjeZTIZCoYBV8vHT6/UEAgFSqdSe0FUs4LA7&#10;6OzsxO/3k81micViSuGVolSxNxaLodVqaWtro7W1VbqXf7ELLT8PC4UCbrdbsaTwSRWCE4kEBoMB&#10;n89HsVgklUpht9uViL3Ozk7y+TzpdBqfz4fdbmd9fR2TyYTdbmdjY4NMLoPF9Oco9EOHDiniqdls&#10;Rq/X4/f78Xq91KSqtk6nE4fDQTweZ3t7m0qlgsfjoaOjA51Op0S46XQ6rFYrDruDltYW8vk8tVqN&#10;1tZWpbBHo9HA6XTSbDbp7OzE6/WyurpKOp3G7/dTr9cZGhqi2WwSDofZ3d1FFEUlM8NgMBCLxTCb&#10;zfh8PqrVKolEAovFQmtr6zcWqQRBIBqNsrGxweDgIC0tLQiS959Wq6WzsxOzlBpeKpWIRqPU99mc&#10;yBOBWimidGtrC4COjg5MJhOpVIpoNEoul0Ov1+Pz+WiTKiEXi0Wi0SgtLS2KJUlZqhCtlaJr4/E4&#10;7e1714T8nN/e3iYWi+F2u8nlcvj9fgKBAAaDgVqtxvb2tiJwywJhQyrCcvfuXVpbW7lw4YJy/crR&#10;vh0dHXR0dKDVaolJljflclkR7e12O6lUinfeeYd6vc6//Jf/8kD2Uz/55FM+/mSSS5f/DW1tPWg0&#10;GryeGl63gKSVqqioqKh8h6gCocpjaTYF5leCDPZ2H0iBsC6lGK+urlIul7FYLDQaDfx+P/39/VQq&#10;FdbX10kmkyClHw8MDODz+YhGoxiNRoaGhmg0GoTDYdbW1igUC9isNjok4+x6vc7KygrxWJxGs4HD&#10;4WB8fByDwcDMzAz5fB5BEAgEAoyOjiIIAouLiyQSCTRaDa0trYrnzY85zZh9vn13797F4XBw/vx5&#10;TCYTGxsbbG5u0tvbS1dXlyIibWxssLa2ht/vJ5fL4fV66enpwWazUa/XCYfDRCIR5fV6vc7m5qYy&#10;sDEYDLS0tChePnLUytjYGC1SQZFcLsfy8jJarRa/38/a2hoDAwN0d3crnXM5HaetrY1UKkUgEKC7&#10;uxur1aqsMxKJ4JeqddpsNpAqHt64cQO9Xs+FCxcwm82sr6+zs7NDrVZTvAsDgQD5fJ6FhQVl8NXV&#10;1cnQ0DAul4tQKMTvfvs7Dh85zDPPPIN9n2fiQUEVCL97BEGkUoFcQUuxtCcSCsLBOu7fFI1GFgeb&#10;OB0NHDYRg+HPvlkqX84PJRCKknVCXbJT2BN+tej1ekTJe1WQ/Os0UqqsTiq+IKe0arVams0mzWZT&#10;+Vw2m1WKQe0X1HRSJdhkMkk4HOa//3/992i1WoyGPZsOpOe8TqdTBKNGo7G3NBvodXoM+7zr5DYj&#10;CUVyewTJW08recjK6xakSLtGs4lep8MgeSAKkt3D/t+u1+uKkGQ07mUQbG5uEovFaDzkDedyuejv&#10;738gGkuQqszK/5fbIO/zh9smv66T0nD371+5Lfv3iyzA1ut1NFLark63J9rvX4d8fBpStWKdTreX&#10;ISKtQ94W+bvyfhKlFGZBKvIiSp6JSFkTWqkISmNfOrlB8nxuNptKOrrBYFC+t/8Y7W+j/P1virx9&#10;esm7UZTS2OV9It+H5HU+fE7uP4eaku2H/D35XJd/z2AwKO89vJ/l1+TPajQams2msr9k9l8v8jHZ&#10;//2m5Bv58OupVIr79++TzWa5cOGCMlEur0/OtpC3pVarKee1fGxWVla4ceMGp06dUvq2Bw1VIFRR&#10;UVF5sqgCocpjOegCoSh12oulIrXqXpqN3Nk1Go2I+yq9aSTTdZNUrU3uRJukqnA1yXC/Wq2il/wD&#10;5d+oVquUy2WazaaSJqLRaCiVS5RLZZA88sxmM0jVCEulEoDiM7e/U/pjptFoUC6X0el0Skp1tVql&#10;0WhglLwZ5f1Qr9epVqvKoEMnDRblwUJD8rjSSp4+Go2GWq2m+OXoJUN3+Tv1ep1araYcY7kzLg9M&#10;dDqd8v7+TrDcDr1er3Te5YHio9ohd7jz+TwzMzNEIhFGRkaUc79cLtOQqhFarVZl+yqVCuXyn88X&#10;Ofrk2rVrzM/Pc+nSJQYGBg5kB10VCL8fmgLUqiKlioZKRUe9oXnqRUKNBrRaMOibWC0CVouIwaBG&#10;Dn4dfiiB8Pug0WiQTqfZ3Nwkm81+QYxxOBwYDAYKxQIXzu9VXn3SiN/ARbVYLBIKhYjH44qohiQQ&#10;Op3Ox6ZVq6h8V9TrdaLRKMlkUolq/TrXT12aiI3FYoyOjh7I6EFUgVBFRUXliaMKhCqP5aALhDKi&#10;FDmgeYzZtTwgedR7D/O4z8rreLjz9WWff9TrKt+e/QPMH3L/NqWCK5ubm9hsNiVl58vOx4fPi1Kp&#10;xOTkJPV6nVOnTuFwPFjc4aCgCoTfH4IAzaZIo6lBrlHzND+UNZJIqNPuRQ1qtao4+HX5MQmEoihS&#10;kwpgyBF4Mpp91ZIFQcDlcj3w/kGm0WhQKpUUS4n96PV67FIFZRWV7wv52pK9K+XU6b8UQRAU/0W5&#10;aMxBRBUIVVRUVJ4sf/lUk8pPDo1mb4b/oKN5qHrhwzxKqHkcj/usvI6H+bLPP+p1lW+PvG9/6P2r&#10;0+nw+/1KNUk58u/LzseH263T6RgYGGB8fFwxRVf5aaHVgsGgwWwCm3VvsT/Fi80KVguYTBp0OlUc&#10;/KmjkVIdXS4Xfr//gcXn8+F2u7Hb7Tidzoe/eqDR6/U4HA58Pt8Xtsvtdh/ISHCVHxfyteVwOL62&#10;OIjkHWuz2XA6nU9FX19FRUVF5cnwRcVDRWUfOo3ma6feqKj8VDAajXi9Xrxe7zeKFjEYDAQCAXw+&#10;n9pB/4mj0fz4FhUV9k2aPGo5KBM+34Sv2i4Vle+bb3v9fJvvqqioqKj8OFEFQhUVlacKOYX34bSu&#10;HwQNaLTfvIO+f4D5tKJBI6WRfv3tV1FRUVFRUVFRUVFRUTkYPL2jUhWVh2g2m5TLZSqVilJ57lGI&#10;+yoSPkmRqdlsUiwWqVQqT3S93zeNRoN8Pk+5XFaqM7Jve0ulkiLolUolMpnMA75NgiBQKBRIJpMk&#10;EgkSiQSpVIpcLqdUS5Q/V6lUSKfT7O7ukkwmFf8c2Ysnn88/4HPVbDYplUpK0Rik418qlchms19o&#10;Rz6f/8p27KfRaFAsFikWi1SrVUqlEul0mlQqRSaToVQqIUgVNMvlMplMhlQqpeyrZrNJPp+nWCw+&#10;8vefBvaixVSBUEVFRUVFRUVFRUVF5WlG9+/+3b/73x5+UUUFSUhJpbO4nI4Hqs8+zPLyMtlslsHB&#10;QXw+38NvPzGKxSIrKyskk0lsNptS+fZharUa29vbpNNprFbrE/EKEkWRXC7H0tIS1WoVh2Nvnz7t&#10;CIJAOp3mzp075HI5/H4/er1+79xJpZicnCSfz+Pz+RAEgcnJSW7fvo1Op8PlcqHX6ykWi9y8eZOJ&#10;iQmCwSDr6+usra0RjUYRBAGbzYZWqyWVSrG8vMzMzAwrKyuEw2Gy2SxGoxGDwcD29jb37t3Dbrcr&#10;fn65XI7p6WkSiQRdXV0giXqTk5PcunULvV6Py+VCp9NRLBa5fv069+7dU9qxvr5ONBpFFEVsNhsG&#10;g0E5pwRBIJ1KsxXZolwuU6vVWFpaYmpqivX1dba3t6nX67jdbgqFAvPz88zOzrKyskKlUlEKkqyu&#10;rpJIJHC73V96nf2QlMtlbt26S2vbEP39LZjNejQayai/XMFoMHxpISMVFZW/nOXlZWq1Gv39/Tgc&#10;joffVlFRUfnJsLGxwfrGDv0DR7Hb9yotWyxNLGYR1ZlFRUVF5btHjSBUeappNpsUCgUSiQSRSEQR&#10;j4rFIvV6nWw2SywWY3d3V4kES6VS3L17l5s3b5JMJpXIrlgspvy9PxLuYeRoNTkaLBaLkUqllCiz&#10;er1OLpdT1pvNZqnVatTqNdKZNIVigXqjTqlUIpFIEIvFlKg6eXvi8TixWIxsNku9Xlci0BKJBDs7&#10;OyQSCSqVCoIgUK1Wlbbs7u6STqeVtuz/PXnbms2m0sZ4PE4ikVAi3b4uoihSrVYJh8PcunVLiYQT&#10;BIGtrS1u3LhBNpul2WySyWSYmpri008/5f79+6TTaSXCb2Zmhs3NTQBMJhP1ep25uTlu377Nzs4O&#10;qVSKqakp7t69SzqVxmQyUa1WWVxcZHFxkVwux/b2Njdv3iSRSChRhYVCgdnZWRYWFpQ253I57t+/&#10;z8cff8zk5CS5XE6JPp2eniYSiaDRaDCZTNRqNWZnZ7l79y6xWOyBKL9yuUw4HGZzc5NKtUIymeT+&#10;/ftsbm4qFTvl3w0Gg3z++edks1kKhQK3b99mbm4OnU5HtVplaWmJnd0dGo2G8vtPA4IoIghPZ+Sj&#10;ioqKioqKioqKioqKyp9RIwhVHstBjyAUBIFUKsXs7Cxzc3Osrq6yurqKzWaju7ubbDbL3Nwci4uL&#10;rKyskM1mMRgMxGIxrly5QjgcJhAIUKlUmJubY2lpie3tbQRBwG63P7boRKPRIBqNcv36dba2tpRo&#10;NpPJhM1mY2dnh9nZWZaWllhdXSWZTGKxWBBF2ApvYTKZsFqtrK+tMzMzw9raGrFYDI1GQ7PZZGlp&#10;SRGaUqkUJpOJRqPB8vIys7OzBINBQqEQGo0Gq9XK9vY2169fZ3t7m+XlZaLRKCaTCbvdTiKRYHZ2&#10;lsXFRcLhMI1GA71eTywWY25ujoWFBTY3N2k2m18adfk4NBoNoihSLBaZn5+nr68Pj8dDtVplcnKS&#10;UCjEiy++iNPpZG1tjbW1NTQaDY1Gg7a2NrxeL5VKhampKVpaWjh//jzDw8M4HA62trbIZDK0t7dT&#10;qVS4d+8eOq2OZ559hmPHjtHS0gJSJWCXy6Vsa09PDw6Hg0qlQjweZ25uDr1ez5kzZxAEgdXVVRYX&#10;F9Hr9TQaDTo6OvB4PMo6urq6OHfuHENDQzgcDkKhEPl8nu7ubvx+v+IXuLuzy9zcHKIo0t/fTyKR&#10;YHp6Gq/XS2dnJ21tbbS3t9NsNpmZmWF7e5uXX36Z7u5u5ubmSKVSnDt3DlEUmZ2dRaPR0NLagsl4&#10;8CLxHhdBWK3WKZXLmIwGLN+giqKKisoXUSMIVVRUVPZQIwhVVFRUnixqBKHKU0utVmN5eZnbt2+z&#10;u7PL7u7eUqvVlKittbU10uk04XCYO3fusLa2pngPNptNkskkU1NTTE5Osru7y/r6OpOTk2xvbz+8&#10;OoVGo0EkEuGDDz5gfX2dVCrFxMQE09PT5HI51tfWWVxcJJvNsr29za1bt1hdXSWbyRAKhdiJ7hDd&#10;jnL//n0lJXp9fZ3V1VVl/cvLyyQSCdbX1wmHw0SjUWZnZ4lGo2SzWWZmZrh58yYZ6Tfffvtt1tbW&#10;yGazTExMcP/+fXK5HHNzc9y8eZNYLMb29jaLi4sEg0GuX7+ubPPGxgb3798nEonQ/BLvxkchi5Q9&#10;PT2YzWaWl5epVCpks1k2Nzdpb2+nra2NRqNBKBTCZrPxzDPPUK/X2d7eVvwJG43GA/thI7RBrVbD&#10;5XJhNBpJpVJUKhW6ursYHBzE7XbT2dnJqVOnGB8fx2azASgRg7du3eLmzZtMTk6ys7OjbFe5XGZj&#10;YwOLxcKzzz5LvV4nEolQLpeVcyIejyvtCIVCSpqw1WpVBDBBEEgkE+zu7mI0GrFYLBSLRXK5HNFo&#10;lLm5OaampojFYsrrgUBAEQ7dbjfxeJxarYbH48FkMrGzs0MhX/hGkZwqKioqKioqKioqKioqKt8G&#10;VSBU+VI0Gg2NrykaPSnK5TIrKysIgsD58+c5ffo0LS0tigeeTqfD6/UqEWLZbJZUKoXL5aK9vR2/&#10;349Go2F9fZ1SqURLSwsmk4mNjQ02NjYeK5bJKcaVSoVjx49x8eJF/H4/u7u71Ot1tDotHo+Hzs5O&#10;PB4P6XSaZDJJpVKhVCpRqVQol8vk83kAvF4vLS0tmM1mKpUKhUIBnU5HIBAgEAhgMpkAsFqtdHR0&#10;0NbWhk6nY319nbJUlKVYKnLs+DGef/55nE4noVCIZDJJMBhEq9Vy7tw5zp8/T0tLixJpVywW8fl8&#10;OBwOJVV2f9GOvxS9Xo/X66Wnp4eFhQVSqRQ7OzskE0kOHz6M2WwmkUiwurpKrVbDarVSKpVYXV0l&#10;Ho/TaDQU0XV6epqrn1/l86uf02g0GB0dxefzUa1WEQQBq9WKyWRCq9ViMBhwOp243W4l2rNarRKL&#10;xYhEIkQikT3RrVBQtikWi7G0tESj0cBut1MulxUPwGazSaPRYGtra68dV6/y2WefATA6OqpED8rH&#10;P5fLUa1WsVgsSvRof38/PT3duN0uYrFdpqamyOfzNJtNrFYrer0eg8GA0WikXq/TaDQwGo14PB4K&#10;hcIDbVVRUVFRUVFRUVFRUVFReVKoAqHKl6LTaqk36hxEyUL23vP5fPQP9DM8PKxEsskecpVKhe3t&#10;bSUCrV6vo9frMZlM6PV6KpUKqVSKYrFIMpkkn8/TaDSoVCpf6Qfn8XgYGx+jp6eHjo4Oms0mgiBg&#10;NBppNptsbW0Rj8cVPzpRquSr1Wpxu93KdzY3N8lkMhgMBtxuN62trdRqNUKhELlcDo1Gg1arRa/X&#10;E4/H2dzcVIRBQRCU3xsfH6erq4tAIECtVqNQKFAsFmlvb6evr4+RkRFGRkbQaDSKGBWPxykUCtTr&#10;dSqViuJd+HWx2WwMDAyQSqVYXV0lGAxiMBoYGhpCEARCoZCSSi17RK6trREOh6lUKoqY29nZidfj&#10;pV6vY7FYaG1txeFwKAKgfAzlqMNUKsXW1hb5fB5RFLHb7YyNjXH69GnOnDnDsWPHaG1tRafT0Ww2&#10;WVtbY3l5mZRU8KRUKrGyssLm5ia1Wg2tVovP51PE3Xq9jtVqpaWl5YEIwkajoYipcpGU9vZ2Xnjh&#10;Bf7qr17j1Vd/yfDwITY2NigWi2i1WhqNBqLkzygIAnq9Hp1Oh1arxWw2U61WqTylFa41Utq1ioqK&#10;ioqKioqKioqKytOJ6kGo8lhEIJcrYDYbFdHtUfxQHoSlUonFxUVEUWRwcJByuczy8rISzbW0tEQy&#10;mVSqw+bzedra2ujo6CAUCikRdMlkErvdzvDwMC6XC6fTSU9PD+3t7egfUWlYTo8NBoM8//zzGPQG&#10;gsEg+Xye3t5epqamiEQi+P1+DAYDqVSKrq4ufD4f6+vruN1uuru70el0WCwWBEFge3ubcrmM3+/H&#10;ZrNhtVppNBpKGm4+n2d5eRmLxYLX66VYLFIulzl9+jS5XI5gMMilS5fQ6/XK8RgeHmZjYwODwcDA&#10;wACNRoOdnR1isRhbW1v4fD4GBgbweDw4HA56enpoa2vDZPp6HngajQaNRoMgCKyvr7O7u0sikWBg&#10;YIBjx45RqVSUYiOHDh3C6XTicrkUb0aPx0MoFKK3t5fnn3+e4eFhRFFke3sbrVZLW1sbtVqNra0t&#10;BEGgpaVFSTu+f/8+wWAQh8NBsVgkFArx/PPPc/ToUdrb2zGZTGxubmI0GhkZGeHatWtsb29z7Ngx&#10;7HY7LpeL3d1dbDYbPp+PYDDI8PAwFy9eZHh4GEEQiEajGI1GAoEAZrNZEfu2trbY3d1V0qjT6TSF&#10;QgGPx4NOp2NnZ4ft7W0OHTpEPp8nHo9z+PBh6vU609PTGI0GnnvuOdh3DQ0MDOD3+9EdMGOdx3kQ&#10;1mp1ypUqVosZi9n88NdUVFS+AUtLS+RyOVpbW5WJLHVRF3VRl5/iEgyuEg4nGBg8pnoQqqioqDwB&#10;NMlk8ukLV1F5IgiiSGgzgstlx+1yoX2MaPTWW28RCoV45ZVXGB4efvjt741cLsf777/P2toaJ06c&#10;IJ/Pc+fOHYaHhxkcHOT+/fvodDpGR0fJZDLcv3+fsbExzp8/z9WrVwmFQoyNjbG7u4tWq+X48eM0&#10;Gg1yuRyDg4OMjY09UiAslUrcuXOHd955h//lf/lfMBqNvPfee0SjUS5dusRHH31EpVLh7NmzZDIZ&#10;Pv/8c06ePMnIyAiffvopvb29jI6OEolEEEURjUbD3NwcWq2W0dHRvchFzZ5Cu7S0hF6vx2azEQ6H&#10;OXnyJH6/n4mJCUKhEP/j//g/srW1xdtvv83/+r/+r5hMJt588022trb4u7/7O65evcrOzg5nz56l&#10;2WySTqcxGo3Mz8/j9XoZHx9HFEVyuRz9/XtRmBaL5eFN/kpEUSSTyfDxxx/z7rvv4nQ6+bf/9t8y&#10;Pj5OMBjkzTffxOl08stf/hKbzUaj0eDNN98klUpx4sQJ7t+/T39/Py+88AJer5f19XX+9Kc/UavV&#10;+PnPf47H42FiYoLt7W16e3tpb28nkUgwPz+P3W7nxRdfJBaL8fbbb/MP//APHD16FJ1ORyQS4fe/&#10;/z0mk4nLly/z+uuv43K5+M1vfoNJqlL829/+lnw+z4ULF7hx4wajo6NcvHgRt9vN2toab775JhqN&#10;hp///OeMjY0pRWPkSthjY2OcPXuWxcVF5ubm6O3txWAwsLy8jCiKvPzyy6ytrXH16lUuXbqETqdj&#10;YmKCwcFB/uZv/oZqtcp//a//lUqlohQxOWgCYSqV4p/+6T9w9PirvHTpMG6XCY0G8oUSyUwWj8uB&#10;y2F/+GsqKirfgHfeeYeZmRk6OzuVIiWCoEEtGK6iovJTY3U1SC6n5eev/BsCLZ1oNBq8nhpet4DB&#10;8PCnVVRUVFS+LapAqPJYDrpA2Gg0WF1d5dq1aySTSer1OsVikVOnTjE6OrpX7GJjQ0nRzWazSvrp&#10;9PQ0MzMz9Pf3YzQaWVtboyk0sVqsSvGL3t5epWKtjCiKVKtV5ubmuH79Ov/23/5bDAYD169fJ5FI&#10;cPHiRaamplhaWsJgMKDRaIjFYhw/fpyhoSEmJyfp6OhgcHCQhYUF1tbWaDQa6HQ6BgcH6ezsZGV1&#10;hdBGCJ1eh8loYmRkBIvFwvT0NOVyGbPZTLlcplQq8Xd/93ekUimuXbvG//Q//U8YDAY+++wzdnd3&#10;+fWvf83a2hrXrl2jUqmg1+sZGBjg0KFDhMNhFhcXqVar6PV6Ojs7OX36NL29vY+t3vxVyEVjXn/9&#10;dQKBAP/4j/+Iy+Xi/v373Lp1i5MnTnLq1CmMpr3fv3HjBnfu3GFwcJBIJEJvby9nzpzB6/UqIuzi&#10;4iJDQ0McP36cTCbD5OQk4XBYWafX6+X48eMMDAwQDAa5evUqv/jFLxgeHkan07G7u8vHH3+MwWDg&#10;0KFDXLlyhbNnz3L27FlFhLt69SqTk5OMjY2xtrbG8PAwJ0+exO12UyqVuHXrFouLi4yOjnLmzBlc&#10;LheiKLK4uMj169fx+Xw899xzZDIZbt26RSwWo9FoYLVaOX/+PKOjo+zu7vLhhx+Sz+cxGo20tLTw&#10;7LPP0tvbSzKZ5J//+Z9pb2/n0qVLeDyeL5x3PzSqQKii8uSYnZ1lYmKCQqGARq4UX9JSrWpVkVBF&#10;ReUnhShCV9cwx48/i93uAlUgVFFRUfleUQVClcdy0AVCpNTHra0tpeqwxWKhpaUFj8dDPp9XKtTa&#10;7Xb0ej0ulwu/3086nVZSS202G/FEnGw2i8ViobNjz3+u2WxSr9cfWJ+cTitXQB4aGlJEwGq1Sltb&#10;G9lslnA4TKFYwGF3oNVq8Xq9OBwO0uk0NpsNt9tNOp1mK7JFsVDE4XDQ1dWF3W4nkUwQiUSoVWtK&#10;OrJer2d7e5tYLKZsR7PZpKenh3q9Tjwe59ChQ2i1WnZ2dqhUKvT391Mul9nc3CQWi2E0Gunu7sbn&#10;81GpVAiHwySTSUwmE52dnbS2tmKxWL5WevF+RFGkUCgQDAaxWq0MDAyg0+mIxWKkUinluMjiVzKZ&#10;JBqNYrfbqVQq2O12/H4/JpMJQRDIZDIkEglMJhOtra1oNBrisTjRnSj5Qh6L2UJ7e7tSXCadThOL&#10;xejo6MDl2ktDKZfLRKNRtFotNpuNRCJBW1sbHo9H2c5EIsHOzg4ul4tisYjT6cTn82E0GhEEgXQ6&#10;TSKRUM4tOcJyd3eXO3fuUCwWOXPmDK2trcTjcaLRKJVKBb/fT19fHzabjUqlQiQSUdKmZd9Kg8HA&#10;7OwsH374IefPn+fkyZNfms7/Q6EKhCoqTw65gJHsR9psCiRSenJ5Pc3mwbo3qKioqHy/aNDpdBgM&#10;RqVvpAqEKioqKt8fqkCo8lieBoEQSZgSBEER7/aLK02hiSiK6LS6L4gu8uBLjtAQBEF5L5PJEAwG&#10;SafT+74BWq0Wl8vFkSNHsFqtD7y3H7kQhU73xfXuRxAEJc1YFs5ERERhrz1arfbPr4sizWYTjWav&#10;s/SXsn/btFqt0h759/av42lg//H+IdtdrVZZWVkhGAzS2dnJ4cOHFU/JRx17ud2iKCqp6/V6nU8+&#10;+YRYLMbly5dpbW39QbfpcagCoYrKD0ezKRJP6sjlDapAqKKi8pNHFQhVVFRUvj8O3khUReVrIgtm&#10;+8UvGZ1Wh16n/8Lr7IsGlP+v0+kU4U0rVQ02Go0PLAaDAcNf0CORv/+o9e5Hq9UqbZfR8OeqxQ+8&#10;rtEolW+/Dvu3bX975N87iILUl7H/eP+QGI1Gurq6GBkZweVyPSDCPurYy+3e72tZq9Voa2vj5MmT&#10;BzK1WEVF5WDwFY8SFRUVlQOMiCjuLSoqKioqBxs1glDlsQiiyGZ4G4fDisfleqx48UNHEH7XiKJI&#10;o9GgXC7vFQx5CLloyNcV6lR+fAiCQK1WQxAEjEbjI4vafBmNRoNqtYpOp/va1aOfJGoEoYrKD0ez&#10;KZLO6MgX1RRjlR8Kcc/nuVBCq9XicDoO7PNK5eAgigK1Wp1SsUilUkGr02G32zCbLd+qD+121XE7&#10;Bb5ml0tFRUVF5S9AFQj//+z9V3Bc+Xng/X9P5xyBbuRMEABzJmeGk6mRRpZsaVSSZu21bNfulmvv&#10;dm98u1u1Va9rL1y7/vu/Zfv12rWS7dXIkmY0niE5gROYA0iQIECAyDk3gAY6d59z3guiWyQmkcME&#10;As+nqqtI9ulGs9F9zu885wniC+m6zvjkNBazmaLgF2c3rbcAoRDiTl8WIJxfjOKTAKEQD42u66Qz&#10;CtmcArJiE4+BqqpMT81w7tx5bHYbL774wkq/3NVbCnGLrt8KKk9NTnH5Shs9vb2YjCa2b99GU1Pj&#10;rV7PVgtGgxEUhXv5KJnNOhYLGO7lQUIIIe6KBAjFF3qSA4T5Uobby4jvVr4E4l4ft5Hd3ucwL//e&#10;K4pyR/nt59F1HU3XbvVEVG71RMw/Nv+7vL005fbnFg/flwUIo8vLeD1u3M4v7skphBDiyZXL5Rga&#10;GuLXv/41ZrOZn/zkJ3cM+xJiNX2lz/XS0hLDw8N0dXXR3d1NIpEgFArR0tJCc3MzoVAIp9P5hetD&#10;IYQQj5bxz/7sz/7L6n8UIm85FsdgMOB0fPF0256eHqLRKPX19QSDwdV3PxbZbJbFxUWy2ew99dnL&#10;5XIkEglyuRxms/kL/8/it1RVJR6PMzExwcLCAtFolKWlJTKZTKHv4cLCAsvLy1it1s+UleRyOWKx&#10;GHOROaanp4kuRkmlUrASUEyn08zNzTE7e2vS9NLSUuH+e/ndiq8vmUxy4UIr4ZIGamtD2GwmFOVW&#10;D8VMNovNasFi+erenEIIIZ48uq4Ti8Xo6+sjk86wbfs2nE6nrJHEF1JWBsnZ7XZCoRC1tbVUV1dj&#10;Mpno7+/n4sWLjI6OoqoqHo+nsOaWi79CCPF4SYBQfKnlWBwAp9PxhVOMH2eA8Pbsstsz2Obm5nj/&#10;/feZnZ0lGAxis9kK992elXb7Y3RdZ35+nuvXrxOJRAiFQhiNxs9sJwuX39J1nWQySUdHB//jf/wP&#10;zp07x5UrV7h8+TIjIyN4vV7sdjtHjx7l0qVLNDQ0YLf/NtisaRqzs7OcP3+eD97/gLNnznL58mVu&#10;3rxJOp3GarUyNjbGL3/5S958803a2tq4cuUKvb296LpOKBTCarWuflniAfuiAGEylSabzWG3WbHc&#10;xfAeIYQQTx5d10kkEgwMDBCLx9iyZQter1fWQ+KuGAwGrFYrgUCAmpoampubCYfDjI2N0draSkdH&#10;B4lEAqvVislkKgx6k8+XEEI8ehIgFF9qORZH03XcTieGL2j28bgChLlcjmg0yszMDHNzc0QiEdLp&#10;NGazmVgsdseCIx6Pk8lkClcoE4kEMzMztzLWolE0TUPXdYaGhvjkk0+IRCLU1taSTqeZmppienqa&#10;5eVlTCaTZBauks1mmZycpKurix/84Ac8/fTTlJaW0tXVxfz8PFu2bOHatWssLCywc+dOXC5XIUib&#10;SqU4deoUXV1d1NfX89JLL7Ft2zZyuRw3btwglUqhKAqRSISGhga+9a1vUV1dzfz8PDMzM5SXlxMI&#10;BFa/JPGAfVGAcGk5jqaqOOw2zGbpFi6EEOtVMplkYGCgcFwPBAKyFhL3JB8o9Pl8lJeX09h4qxfh&#10;4OAgra2t3LhxA0VRsNlsmM3mQhWKfM6EEOLRkQCh+FL5DEK3a+0FCJPJJK2trbz77rtcuXKFK1eu&#10;MD09jdt9a7ped3c3PT099PT0cOXKFebm5vD7/ZjNZjo7O3nvvfc4depUoSeKxWJhcHCQTz/9lPn5&#10;eUKhEP39/Rw7doyLFy9y8+ZNrFYroVAIi8Wy+uVsWNlslqmpKbq6uti3b1/hMzA+Po7FYmHr1q3c&#10;uHGDRCLB7t27CwHCfPbgxx9/TElJCU899RS1tbUUFxcTDAaZnJxkbm4Oo9FIIpHA5/PR0NCAyWRi&#10;fn4eVVVpaGiQAOEj8EUBwng8ga7rOOy2e57gLIQQ4smRTqcZGhpicnKSlpYWQqGQBG7E16IoChaL&#10;Ba/XS3l5OVu3bqWoqIjJyUlaW1vp6uoinU5jt9slo1AIIR4xad4lvpTRaCSTzaKvwdGJmqYxMzPD&#10;+Pg4tbW1HDhwgLm5Odra2pifnyeXy2Gz2di5cyc7duxgdnaWrq4uhoeHOXfuHAsLCzz77LPU1NRw&#10;7do1urq6qKiooKmpiU2bNqGqKpcuXSIYDPKtb30Lj8fD22+/zeTk5GcGcmx0+WDf0aNHeeONN/jp&#10;T39KZ2cndXV1X7ig0zSNhYUFUqlUIShosVgKi8ZQKISmaSwvLxOJRDh37hz/8i//wj/+4z9y5swZ&#10;TCYTHo9n9dOKRyiTvdWr0yTZg0IIsW7lAzpWq5VsNks6nV69iRD3zGAw4HQ6qaqq4siRI/zn//yf&#10;+Tf/5t9gsVj41a9+xV/8xV/wr//6r/T29rK8vIyqqqufQgghxAMmAULxhRRFwWw2AwrcNkF2ramq&#10;quLgwYMcPHiQuro64vE4y8vLKIpCY2Mj+/btY8+ePRQVFZFKpZidnUXXdbZt28bBgwfZtWsXxcXF&#10;zM/Po+s6LpcLi8XC4uIiDoeDp556in379vH000+TyWSYmZkhl8utfhkbnslkwuVy4fV6KSkpwePx&#10;MDIyQiKRKJRwr6bremFi8e0URSmUlui6jtFoxG634/F4CIVC+P1+YrEYkUiEbDZ7x2PFo6HrOjlV&#10;lWC5EEJsAAaDoZApnk6nP/eYLsTXle9R+PTTT/Onf/qn/Mmf/AklJSWcOnWK//f//X9555136Ojo&#10;YHFx8TPrDn2lr/hXudvthBBiI5MAofhKuZxKNpdbkwfV/NVHr9eL2+3G4XSQy+XIZDKYTCbcbjdO&#10;pxO3243VakXTNLLZLGazGa/Xi8PhwO12Y7fbyeVyaJpWCEplMhlsNhsulwubzYbf78dgMJDJZNbk&#10;e/E4GY1GwuEw3//+9/njP/5j/uN//I88//zzXL9+ndnZ2c+96mswGPD5fBiNRpaXl0kmk4VAYiaT&#10;IRqNYjAYcDgcFBUV8eyzz/KHf/iH/Omf/im/8zu/g6Zp9Pf3k0wmVz+1eARS6TSKAmaT6QsHGAkh&#10;hFgf8heNFUUhlUqtvluI+6as9B8sKSnh6aef5t//+3/P66+/TigU4pNPPuEf/uEfuHLlColEAm4b&#10;lDc0NER3dzdzc3OfCR4CqKrK/Pw8XV1dDAwMSAasEEJ8CQkQii+VD5Z93gF3LVBVlbm5OaamppiY&#10;mGBmeqYQ1DMajbBq6nA+4JROpxkfH2d2dpapqSkWFxdxuVw4HI5CkMrhcLC8vMzExAQLCwsMDQ2h&#10;qiqBQED6ra2S/4yk02kSiQTxeJx4PI56W4ZZNpslkUiwvLzM0tISqVQKj8dDRUUFw8PDdHZ2MheZ&#10;Y2Fhge7ubkZHR3G73fj9/jseH4vFSCQSZLPZL8xMFA+fqmqAgsEohxEhhFjvFEW5I4NQiIclP8yk&#10;qKiIAwcO8Ed/9Ef823/7b2lqasJoNBYyARcXF2ltbeV//+//zd///d9z48aNz1SVpNNpRkZGOHbs&#10;GH/5l3/J22+/TTQavWMbIYQQvyVnduJLGY0KOjrZnLpmq4wnJyf56KOPOH78OHNzc5SXl+Pz+TCZ&#10;TBgMtz7i+ebGZrOZUChEUVERQ0NDHD9+nEuXLmEwGKitrcXpdGI0GpmZmUHTNKxWK+fPn+fdd9/l&#10;0qVL1NXVUVxcXAg+it9aWFjg/fff5+233+Zf//Vf6enpYfPmzRQFizCZTIyMjPDee+/x1ltv8dZb&#10;b9He3k4mk2HXrl243W6uXbvG+++9z9GjR7lw4QJ+v59t27bh9/uJRqO0trbyzjvv8M4773DlyhWs&#10;ViuVlZXYbLbVL0U8AulMBoNBwbRSCi6EEGJ9kwxC8SjlA4XFxcXs3buX733ve2zfvh2bzUYmk6G9&#10;vZ3333+ftrY2ZmdnPxO4VlWV6elpzpw5w8cff8zg4CCxWGzNJj0IIcRaIFOMxZfSdJ1oNIbFbMJh&#10;t33uJOPHNcU4k8nQ19dHJBIhHA7jdDlpampi27Zt+Hw+rFYrpaWlFBcXF6aglZaWUllZid/vx2Qy&#10;kU6n8fl87Ny5k+bmZpxOJyaTCZvNRlVVFZWVlYWS17KyMg4fPkx5ebkECG+Tv5KrKAoGgwFd17FY&#10;LDQ2NnLgwAFKSkswGAy3hlmYTIVsQ3/AT3FxMaFQiGAwiMlkKizcKisr2bt3L7W1tdhstjt6EprN&#10;ZioqKti9ezcNDQ3Y7XYJUD1kq6cYm82wuLSMyWjE5XBIRq0QQqxzuVyOqakpenp6KC4uZuvWrXLs&#10;FY9EPnvV4XAU1nypVIre3l4ymQzxeByDwcDWrVuprq4urElyuRzT09OMj4+TyWRYXl4mFAqxZ88e&#10;XC7X6h8jhBACUCKRyBrNCxNrQTabpX9kHIfNSllJCNPnBMbeeecdhoeH+cY3vsGmTZtW3/3QLC8v&#10;8/777zM+Ps4rr7yCP+DHbrMXFg+ZTKYQmMoH+fJ/z+VyJBIJ0uk0RqMRp9OJ1WoFIJVKkU6nMZvN&#10;GAwGkskk2WwWq9WK0+ksXEEXt+i6TjabJZlMFnoN5hdzVqsVs9lMKpUilUrdUQ5stVqx2WwYDAay&#10;2SyZTIZkMomiKIX7TCYTuVyOVCpVKBvJBwvzz53PEhUPz/z8PH/5l3/Nth3f5MUXtuCwK4xPzeBy&#10;2An4vRIgFEKIdS6VStHW1sZbb71Fc3Mzf/iHfyjHX/FY5Nf0s7OzLC0t8dZbbzE2Nsb3vvc9nn32&#10;2cJ6XlVVlpaWWFxcpLu7m1//+tdUVlbyH/7Df6CkpGT10wohhJASY/FVTCYTZrOJ1BoczGE0Gikt&#10;LWXTpk2Ew2GKgkW4XC5MJlNh6q3VasVgMHzm7xaLBa/XS3FxMcFgELvdjsFgwGAwYLfb8fl8OJ1O&#10;HA4HgUCAUCiEz+fDYrFIcHAVRVGwWCx4PB78fj9+vx+fz1eYBq0oSuE9zd/v9/sL5dz5x7tcLoqK&#10;iggGg7hcrkIg1mw243K57nhuj8dT+F2KRy+dyZDLqVgsFsmmFUKIDSB/4S+fvbXW1oRi48ivG0tL&#10;SwmHw19YSWI0GvF6vVRUVBAMBmW9IoQQd0HOrsWXUhQFi8lEJpMl9zmTaB8ni8XC5s2b2bVrF06n&#10;E4PB8LkLhC+irJTErn6MstKvMP/vX7SduNPt79vt798X3f95vuj+u3mseHRS6QxmkxHzysmiEEKI&#10;9U1Zye7PD3PL5XKrNxHikVFWqknyF5rzdF1HVVUymQzZbBZlJbAtF5SFEOLuyN5SfCW7zQooxOMJ&#10;1DXU2NdoNOL33+pjJyWOQjwauZxKKp3BYrFgMsnVeCGE2AjyVRsvv/wyBw8clICLWJNyuRzj4+Oc&#10;O3eOq1evEo1GJdtVCCHugRzdxVdy2G0YjQYSyVShx9xaoKxk9q2+eiiEeHjS6Qy5XA6rxSzlOkII&#10;sUHkL8ru3LmT5pZmuTAr1gRlpdzYbrcXBuHNzMxw+fJlOjo6iMfj6LqO0WjEZrNhtVrlnEEIIb6E&#10;TDEWX8lgMJBIpUim09httwZD3H5wfVxTjB+X/FCOVCpV6MezkeVyOZLJJJqm3RGszeVypNNpcrlc&#10;4UQinU4XBpHky7ZVVSWZTJJIJEgmk6RSKTKZW0EoVj5/iqKgaVphWl0sFiOdThfuZ2WgTiqV+sxz&#10;p9NpVFUtvAZd1wuvg5WTnq98HcpvX8ft8v/3zEqPzvywlvxQFU3TCgvWTCZDIpEglUrByuvOqTkS&#10;8QTZbHZNf5byU4xD4Xq8fhtms47X48ZqlZ6cQgixHqmqSiqVYnl5mWQyia7rmM1mLBbLZ9aBQjwu&#10;iqLg8Xior6+nrq4Ol8vF0tISMzMzuFwuamtrCz2xS0pKaG5qpqysrDDAML9uU1ZKloUQYqOTAKH4&#10;SrcWgTpLy3EMigGn/dbk2byNFiDMZrMMDAzQ2tpKZWXlhl4oa5rG7Owsn376KbFY7I5y70gkwoUL&#10;F5idnSUcDqMoCufPn+fUqVOYzWZ8Ph8mk4nl5WU+/vhjPvzwQy5dukRbWxudnZ1MTk5iNBpxu90Y&#10;jUai0SgdHR2cPn2aCxcu0NPTQywWK0yWHhkZ4dy5c7jdblwuFwDRaJTW1lamp6epqqqClZOe8+fP&#10;c/LkSSwWC4FAAKPRyPLyMidOnODEiRN3vI6pqSnMpluDUm4P4um6zsLCAkNDQywvL5PJZLh+/Tqn&#10;Tp3i2rVr9PT0kEwmKSoqIplMFu67evUqmqbh9/vR0ens6CQSiRAMBtdskDAfICwO1ePxWnA5rXjc&#10;TskgEUKIdUhVVebn52ltbeX999+ns7OTZDJJKBSSYW1iTTEajfh8PkpKSvB4PCiKwvLyMtlslrKy&#10;MiorK7FYLNhsNsLhMKFQCKvtVhZhLpdjbGyMs2fPoqz02MxXJgkhxEYlJcbiKymKgsNux2gwEk8k&#10;yeXWRpmxpmmk02lisRhLS0tEo1ESiQS5XK6Qbba0tMTi4iLLy8uk0+lCY+14PM7i4iJLS0ukUrdK&#10;p/NXEbPZ7B1ZgvnnS6fTLC0tMT8/z+joKO3t7WQyGTRNI5lMEo1GWVxcLLyGjdDzJN8MenZ2lsuX&#10;L5NIJAr/NjExQWtrK6lUCk3TWFxc5MaNG5w9e5aOjg6i0SiappFKpejr62N5eZmioiIqKytxOp30&#10;9fVx6dIlJicnmZ+f5+rVq7S1tZFOpykpKcFqtdLX18eNGzcKV4uvXr3KwsIC2kqvzEQiQU9PD/39&#10;/YXXnA80njlzhuvXr7O0tFT4/fb09BCPxwmFQlRUVOBwOOjt7S0EGfPPy0rQbHx8nImJCVRVLfz/&#10;FhYWsFgsOBwOLBYL6XSa/v5+zpw5g6qqGAwGLl++TGdnJyajCVVV6e/vZ3p6ek2V8H8hBRwOOyZZ&#10;QAshxLqj6zrJZJLu7m5OnDhBb28vg4ODfPTRR3R3d98xnCSbzbKwsMDCwgKRSISpqSnm5+cLWfVC&#10;PGzKSomxzWYrDCMpLi5m+/btNDQ0FCYc50uMLbdVPui6zvLyMpcvX+Y3v/kNx44do6enh4WFhcK5&#10;gBBCbDSSQSjuisFgIJ3OkEqnsVjMWC3mQhbh48ogTKfT9Pb2cuHCBTo7O+ns7GRhYQGHw4HBYGBg&#10;YIBz585x5coVhoeHMRqNOJ1OZmdnaW1t5cKFCwwODpLNZnE6nSwsLNDb20sul8PtdjM5OUl3dzfG&#10;lSlp+eBWe3s7/f39LC4u8vTTT5PJZGhtbeXcuXOFgJPdbi9MVl7vdF0nHo/T2dlJXV0dPp+PdDrN&#10;lStXGBoa4sUXX8Tr9TIwMEB/fz8GgwFVVQmHw/j9flKpFNeuXaO4uJgDBw6wefNmfD4fMzMzLC0t&#10;EQ6HSSQSXL16FbPZzKFDh9iyZQslJSWYzWZMJhMej4e5ubnCa/D7/eRyucK/GY1G9u7di67r9Pf3&#10;c/PmTUymW8G58vJyfD4fqVSKtrY2ysrK2L9/P5s2bcLv9zM1NcXy8jLl5eUUFxcXfqeTk5N0dHSg&#10;6zo1NTWFnxUOh6mqqqKsrIzy8nJyuRzXr19nenqal156iYqKCm7evMn8/Dx79+4F4Pr16yiKsmaz&#10;M24vMa6oCFAUcK9kzq7eUgghxJNM13Xm5+e5dOkSvb297N69m1AoRFdXF1arla1bt2I2m9E0jfn5&#10;eY4dO8b169fp7u7m9OnTDA0N4ff78Xg8koklHjmDwYDVasXlchXOB75IPnCYryLp7e2lt7eXmZkZ&#10;TCZT4fZ5LWaEEGK9+uK9phC3MSgKXo8Lo8HIQnSZVDr92K+s5XI5BgYGOH/+PBMTE0SjUdrb2+nq&#10;6mJ0dJRr164xNDREMplkdHSU/v5+JiYmuHbtGtevX2d5eZmpqSk6OjoYHh5mbm6OmzdvFjK5IpEI&#10;XV1dzMzMMDY2xsmTJ5mcnCSdTjMyMkI2myWdTjMwMMCJEyeYn58nmUxy6dIl2tvbicVij/09etgU&#10;RcHhcFBdXY3NZqO3t7eQaTkyMkJpaSklJSXkcjmGhoZwOBwcOHCAVCrF+Pj4HRmHS0tLTE5OMjo2&#10;WrjPbrdjNpuZn58nHo9TWlpKQ0MDoVCIqqoqtm/fTmNjI06nE4Dl5WXa29s5d+4cZ86c4fLly0xO&#10;ThYy/5LJJIODg9hsNg4dOkQ6nWZsbKzQX0nTNKLRKJOTk4yNjTE2PkYikcDpdBauQrOSvRqJRJie&#10;nsZsNuNwOIjH48zPzzM8PMy1a9e4du0ac3NzJBIJFhcX8fv9VFRUUFFRgdvtZnp6mmw2SyAQwGq1&#10;FgKRt2cprjWKouBxObFYTBIcFEKIdSifQTg/P4/JZKK+vp6qqioMBgMzMzOF/r+6rhOLxbh48SLv&#10;vfceo6OjDA0N8fHHH9PR0UEqlVr3ayCxNhkMhkJg78sYDAaCwSBPPfUU3/jGN3jqqaewO+x0d53M&#10;CQgAAP/0SURBVHfzzjvv8OGHH9LZ2cnc3JxkxQohNowv33MKcRuH3YbTYSedyRBdjpG9rczkccgv&#10;Ys1mMzt37uTpp5/G6XQyNjbGzMwMi4uLqKpKUVERtbW1+P1+ZmdnuXnzJplMhqqqKnw+H3NzcwwN&#10;DZFIJEgkEqRXgp/ZbLYwsGJkZISZmRl27tzJ4cOHqa6uxmg0kkgk6O7uJpPJcPDgQZ577jksFgt9&#10;fX0sLCw8GSWj90FRFEwmE8FgkKqqqkKJ7fT0NHNzc7S0tGCz2Zibm2NgYABd1wkEAmSzWQYHB5mb&#10;myOXyxX6Op49d5bjx4/z0UcfAbBt2zaCwWChPNzhcBR6xJjNZjweD36/H4vFAitZpZOTkwwPDzM0&#10;NMTY2NgdQbeZmRl6e3sLi8JcLkd/fz+RSARVVclkMvT393P27G9fh8lkYsuWLXdkD2azWZaWlkin&#10;04VSYofDQW1tLZs2bSIcDjM3N0dbWxvLy8uoqorD4cBsNmM2m7HZbGSzWbLZLBaLBZ/PVxi+spYX&#10;oIqiYLVYvnLRLYQQ4smVPx7m+7LlM6my2ewd6xpN04jH4xiNRg4ePMhTTz1FIpFgbGyMbDZ7x3MK&#10;sRYZjUY8Hg8NDQ0899xz/N7v/h4vvPACDoeD69ev8+tf/5rjx4/T3t7O9PS0BAqFEOuenOWJu2Y0&#10;GvF6XFjNZmLxJMnUraDN4xYIBNi0aRObNm2iuLiYRCKBwWCgrKwMo9HI8PAwExMTxGIxIpEIs7Oz&#10;RCIRJiYmmJubI5lM3tF7MC+n5lBVlVwux+LiIna7nbq6Ompra2loaCj0l5ufn6ekpIT6+nrq6+sp&#10;Li4mHo+TSCTWxPvzsCmKgtPppK6ujkgkQl9fH/39/VgsFhoaGtB1neHhYfr6+hgbG6Ojo4PFxcXC&#10;39PpNEajkXA4TEN9A2WlZei6jslkIhAI4HK5CtPm0itTkVnJIF1cXGRycpJ4PA6A0+mkqamJ3bt3&#10;s3fvXrZv304oFMJoNKKqKoODg9y8eZPJyUmuX7/OwsICPT09jI6OkslkMBqNlJSU0NDQQGlpKWpO&#10;xWKxEAwGCxmEuq6Ty+UKvRUtFgsWi4WysjKeeeYZXnjhhUIQeXh4mFg8htFoLPSlzGcq3l664nA4&#10;SKfTheD0WqYYlFuNCIUQQqxL+Qys/PFO0zRUVcVkMmE0GgvHMlYu1paUlLB582Y2b96MxWKR7EHx&#10;RMlfdPZ6vWzatImnnnqKb33rWxw8eBCfz8fAwAAffPAB7733HleuXGF8fJxkMrkh1vhCiI1HAoTi&#10;njjsNtwuJ6qq3RpY8pgz5PSV8tR8Flo2m73Vf8Rmpay8jKamJsLhMDMzM3R1dRGJRDCuTDwrLysv&#10;BPtKSkowGo1oK8NNUqkUsViMVCpV6FGirgwyyS+U8wwGA9lsllzutwFFw8oUtI3Qs0RRFMxmM6Wl&#10;pfj9ftra2ujr66Ouro5gMEgsFmN4eBiDwUB5eTlut5umpiYURSlk+JlMJurq6nj66ac5cuQIu3fv&#10;JhaL0d/fTyqVwuPxYDabmZ2dZW5ujlQqVRhccv78eebm5tB1HYfDwaZNm9i2bRvbt2+nubmZYDCI&#10;wWAgHo8zODiIrutUVVXhcrloampCVVVGR0eJx+OYzWYaGhp4+umneeWVV9izZw+Li4sMDg4Sj8cL&#10;Jzz5zwQrgcrbPxtWqxWHw4Hdbr91QmU0YbPZiEajpFKpQkDa4/FgtVoLz6EoimTmCSGEeKwURcFq&#10;s+L2uAstVfKZUz6fD13XmZmZYWJigmQyCYDdbsdkMq30pl3/6x6xfuVb52zatInnn3+e73//+xw6&#10;dKgwtO7YsWN88MEHXLt2jenpaQmGCyHWHTkbFffEYDDg9bhw2G1kczk07fEeFHVdZ3p6mvb2di5f&#10;vszMzAw+nw+zyUwkEkHTNMLhMG63m1wuh8vloqSkBK/Xi8frwePxYLPZcDgchT52w8PDdHR00N/X&#10;TzQaxWg0EgqFUFWVzs5OOjo6CmXKdrudkpISZmZmuH79OlevXmVmZoZAILChGnQbDAb8fj8NDQ10&#10;dXUxOztLc3MzFouF6elppqamaGlp4eWXX+all17i29/+No2NjUxMTDA9PU0ul8NkuhVIKy0tZdeu&#10;XTidTrq7uxkbG8Pv91NeXk4kEuHChQtcu3aN1tZWrl27xtLSUiEYm896yN+MRiMGg+GOE5pt27bx&#10;jW98o/A6Nm3axPj4OLOzs4UMCbvdTmlpKbv37MZqs3Ljxg1GRkYKJVdms7kwhCaZTJLJZJifn6e9&#10;vZ2rV6/S2dnJ5OQkpaWlFBcXU1xczOLiYqGReyqVor6+vvDaotFo4TMoQUIhhBCPi6IouFwuqiqr&#10;sFgsnD17ltbWVpxOJ42NjcTjcS5cuMAnn3zC3NwcrKwBJDAo1ov8etLtdlNbW8uhQ4d49dVXOXz4&#10;MMXFxUxMTHDixAneffddzp49y+joqGQUCiHWDZliLO5ZvixS13XsNisD/bcCaY96inEmk6G3t5e+&#10;vj4AoktR7HZ7oV9cZC7C1NQUsVgMgOrqapqbm7Hb7SwsLBCZj7C8vIzZbKa8vBy/308sFmN6erqQ&#10;7eVwOGhpaSEcDhOPxwsZbIlEgmAwyIEDB3A4HExPT7O4uMjs7Cx2u53t27dTXV1dyBDbCPJBuvxw&#10;ksOHD+NwOBgfHycSibB9+3aamprwer14vV7SqTQLCwsEAgE0TaO0tJTy8vLC5DlVVYnH43g8Hior&#10;K3G5XMRjcaanp4lEIszPz+N0Otm2bRtVVVUkk0mi0ShNTU2FrMFUKsXc3Bxutxufz8f09DS7d++m&#10;paUFt9uNx+MhlUqxuLhIcXEx2WyWsrIyysrKcDqdOBwOspks8Xgcr9dLKBQq9ECMxWJMTU1htVop&#10;Ly+HlR6HMzMzzM7OoigKu3btora2FrP5VsA6EokQjUYJBALs3r2bQCDA0tISFy9epKioiM2bN+Nw&#10;ONbciVZyZYpxuKSB2poQNpsMKRFCiPUonyFvsVhQVZXFxUVsNhs7d+7k4MEDqKrG1atXGRsbo7q6&#10;GlVVqaiooKWlBX1lAnJ9fT2NjY1YrdY1dzwT4l5ZrVYCgQDl5eVUVlbidruJRqOMjo4yPDzM/Pw8&#10;6XS6cJE6vx6Wz74Q4kmkRCKRx5sCJp5IqqaRSqWxWS0cO3aM4eFhvvGNb7Bp06bVmz40y8vLHD16&#10;lK6uLvbu3Yvb46a4qJjy8nJsNhsLCwtMTk6ytLyE2WSmrKyMUChUaKC9sLiAzWojHA4TDocxGo1M&#10;T08zOjpKLpfD7XYXgj/5IGC+Z57D4cDhcLB582ZyKxN6Z2Zm0DSNkpISysrK8Hg8GyobTNO0Qlmw&#10;3W6nvr4es9nMzMwMkUiEUCiE3+8vvCeRuQhT01O4XC6SySRut5tgMIjVakXTtFtB3EgEm81GKBQC&#10;HWZnZ5memSaeiGOz2iguLiYUChVKeKenpykvL8fj8aAoCslkksnJSQwGAy6Xi5mZGUpKSggEAoWF&#10;29zcHFNTU3i93kJAMhgMYrFY0DSN+fl55ubmcDqdhZ8FMDU1xcWLF0kmk+zbt4/i4mLm5uaYnp4m&#10;nU7j9/uprq7G5XIVpjZPTU1hWCm1Lisrw2KxcOPGDd5//33279/Prl277piWvFbMz8/zl3/512zd&#10;/gqHn9lMUdC+YbJjhRBio9F1nUwmQyQSYXp6GkVRKC4upqioiIWFBU6fPk08HueZZ55B13WsViuh&#10;UIhsNsvExETheGk2m1c/tRBPNF3XSSQSTE9PMzg4SH9/f2H9HwwGaWxspLGxsbBeXGvrOSGE+CoS&#10;IBRfW77nxrvvvvtYAoTxeJyTJ0+ysLDAkSNH8Pv9n+n7p2kamqYVygXy9+X7CCorU3jz8j0N9ZUh&#10;GasP7PlBE6vv+6rHiQcn/7szrPR5fFySySS9vb0MDw9TVVXF5s2bsdlshc/c6s/i7Z+R/ElTJpPh&#10;7NmzTExM8Oyzz1JWVrYmg8r5AGHLlpcpCRuoqiqiuLgYm832WH8HQgghHh59ZRiJruuFypH8kDGr&#10;1UpjYyN2u331w4RY93RdJ5lMMj8/T39/Pzdu3GB8fByj0UhlZSWbNm2iurqaYDCIzWaTcwMhxBND&#10;SozF15ZPn+/p6XksJcb5AKXf76e0tPRzS1nygcHV/XGUlRKa1cGY/Pargzt5X3TfVz1OPDhf9Lt7&#10;1EwmE1arFbPZjNVqxeVyYbFYCp+F1Z+D2z8jeel0mng8TklJCVVVVWs22yJfYuwPVtPZcZHx8SF0&#10;XcfpdBb+z6v/v0IIIZ5s+X377cc0o9GIx+OhqKhoTbbEEOJRUFb6Ued7m1dXVxMOh8nlcoyPj9PX&#10;18fExASJRAJFUbBYLIUgoXxnhBBrmQQIxX17XAFCg8GA0+nE7/djs9kee8BIbCz5BZ/L5cLlcmG1&#10;Wr9WNp3L5SpcYV6ri8Z8gLA4VA/EGBrsZWJiAlVVsVqtdyx8hRBCrE/5rKnJyUkymQxOp/NrHfeE&#10;WC/ygUKn00lxcTEVFRUEAgGy2Szj4+MMDw0zNzdHOp1GWalayicTyJpJCLEWSYBQ3LfHFSDMH5Qt&#10;FosEB8VjYTAYsFgsXzs4aDQasdlshSy8tSofICwpbWT/vhb8fjeRSITe3t7CFEubzYbZbP7c7Ekh&#10;hBBPPlVVmZyc5MSJE8zOzlJdXS0lxkKsnJOYTKZC/83q6mpCoRC6rjM5OcnAwAATExPE43FYqULJ&#10;V8PImkkIsZZIgFDct8cVIBRCPBq/nWK8iS1baqmrq6SkpIR4PE5/fz+jo6Nks1msVitWq1WyCYUQ&#10;Yh3SdZ1oNMq1a9dIp9M0NzfjcrlWbybEhnV7oLC4uJiamhrC4TCZTIaRkZHCUJN0Og2A2WyWQKEQ&#10;Yk2RAKG4bxIgFGJ9+22AsIG6uhButw2fz0dFRQUul4u5uTkGBgaYm5tD1/VCVqQseIUQYv3QVya4&#10;9vb2kk6n2bJlCx6PZ/VmQmx4+UChzWYjGAxSXV1NeXk5BoOByclJ+vv7mZycJJlMommaBAqFEGuG&#10;BAjFfZMAoRDr2+0BwtraEDbbrdIYp9NJWVkZZWVlJBIJ+vr6GB0dJZVKYbfbcTqdd0wJF0II8WRL&#10;pVL09PSwtLTEli1b8Pv9qzcRQqzIBwodDgehUIi6ujrKy8vRNI3R0VG6u7uZmZkhmUzCSusZCRQK&#10;IR4nCRCK+yYBQiHWt88LECrKbxe+Xq+XiooKfD4fs7OzDAwMoOs6JSUluFwuNE0jk8mQTCbJZrOw&#10;0r9RFr9CCPFkyWazhf6zW7dupaioaPUmQohVlJVp4BaLhUAgQG1tLVVVVVgsFqamprhx4wYTExMs&#10;LS2hrAzBk0ChEOJxkAChuG8SIBRiffuiACG3LXrtdjvhcJhwOAwrfXXKyspwOp0sLi7S3d3N1atX&#10;GRkZIZvN4na7MZvNsvAVQognhKIoZLNZ+vr6mJiYYNu2bYV9vhDiq90eKAwGg9TU1FBeXo7FYmFi&#10;YoLe3l6mp6eJxWKF0mOTySSBQiHEIyMBQnHfJEAoxPr2ZQHCPGVlqvjtvXY8Hg/ZbJb29nbeeust&#10;zp07R29vL1NTU5SWlhIIBArTn1VVJZVKkc1myWQypFIpcrlc4Qq6EEKIxy+bzTIwMMDo6CgtLS2U&#10;lZWt3kQI8RXygUKr1UpxcTGbNm2iuqYah9PJ+NgYV65cYWhoiOXl5UJAMT8ATgKFQoiHSc66hBBC&#10;PDCKouByuSgqKsJqtRKNRrl58yZLS0scOnSIrVu3Mjo6SkdHB7lcDlaCg5FIhI8//pj33nuP48eP&#10;88Ybb/Dee+8xOzuLruurf4wQQojHIH8xSNO0QssIIcT9sVgs1NbUcuTll3n99df5nd/5HdxuN+fO&#10;nePXv/41R48epbu7m4WFBTKZjKyLhBAPjQQIhRBCPFC3X+GOxWJEIhHcbjc7duygoaEBRVGYnJws&#10;nFxqmsbs7CxHjx7lpz/9KR9//DFHjx7ln//5n+no6JCTUCGEWCPy/dHyvWWFEA+G0WjE4XBQX1/P&#10;kSNH+OEPf8iRI0cwGo18+umn/NM//RPvvfcevb29LC0tkc1mJVAohHjgJEAohBDiodB1vVAyfHuJ&#10;jNFoJJvNFgJ/uq6jqirJZBKr1cq3vvUtvv3tb7O0tERvb28h01AIIcTjZ7FYUFWVdDq9+i4hxH1S&#10;FAWr1Up1dTVHjhzhT/7kT/jDP/xDQqEQZ86c4W//9m/55S9/yfXr15mbmyOdTqNp2uqnEUKIr0UC&#10;hOKByJ/gy01uclt/N03TvvZVaoPBgMFgKOwj8s+V7y14+/OaTCYqKipoaWmhuakZq9UqpTRCCLGG&#10;5DMIVQkQCvHQWSwWSktL2bdvHz/84Q/5wQ9+QFVVFZcuXeJnP/sZv/nNb+jq6pLSYyHEA6NEIhHZ&#10;k4j78s4779Da2srmzZspLy9ffbcQ4gm3tLTM8eMf8ewLr3PkpW34vNbPDCn5PKqqMjQ0xG9+8xtG&#10;RkZ46aWXiMVivP/++xw4cIB/82/+DWazmWw2S39/P3/9139NOBzmP/yH/8DExAT/7b/9N1588UX+&#10;/b//9zidztVPL4QQ4hFLpVJcvnyZ//N//g+vvPIKr7322upNhBAPSSaTIRqN0tvby6VLl2hvb8di&#10;sbBt2zYOHTpETU0NTqezMPlYCCHulQQIxX27fv06586dY3FxsdB3LJ1WSKYMqNpdRBGEEGubrmO1&#10;OXnm8Lc4sLcct9t4VwFCTddYmF/gww8/5OjRo9jt9kJA8Hvf+x4NDQ1cvXqVWCxGcXExv/nNbygt&#10;LeXf/bt/JwFCIYRYg9LpNNeuXePv/u7veP755/nxj38sgQghHrFMJsPS0hKjo6OcP3+ejo4OVFWl&#10;ubmZffv20dDQgNfrxWKxyNRjIcQ9kQChuG+5XI5cLndHWvvCooH5RTO5nCwahVgPFAXMZjPVlTkc&#10;dv2uAoSsLGL7+vo4duwYFy9exOFwcOjQIb71rW8Ri8V47733WFhYYPfu3Vy8eJFQKMQPf/hDpqen&#10;+V//639x6NAhfvSjH+FwOFY/tRBCiEcsk8lw48YN/uZv/ob9+/fz+7//+1gsltWbCSEegWw2e0eg&#10;sK2tDVVV2bZtGwf2H6Cuvk4ChUKIeyIBQvFQJBIKsYSCqq6Pg5GmaSwvL3PzZjeTE5NkMhlatmyh&#10;afNmjCZTYbtcLkc0GkXXNXI5lWw2i9VqWTk4W+Xg/DXoukYymWJpKUomncZmt+PxeLFa5f181BQF&#10;/F4Vi+XWn++GruuFK93RaBSDwYDP58PpdLKwsMDFixdZWlri0KFDuFwuTCYTHo+HbDZLNBrFZrPh&#10;9XolQ0UIIdaAbDZLT08Pf/u3f0tTUxM/+clP5AKOEI+RpmnkcjmWl5cZHx/n6tWrXL16lVQqRW1t&#10;LXv37qWxsZFAIIDNZpO1sxDiS0mAUDwUur5yW33Hk0jXSaVT3Oy+yRtv/JxEIkl3901ef/3H/PjH&#10;P8ZqtYECuqYRiUR44403iEYXSSZTTE9PU1ZWxu/8znfYsmULdrsd5Lh893SdpaUlLly4yMcfn2B6&#10;Zob6ujpefvkIW7dtk5OSx8Cg3H1w8Ha3DzoxGAyoqsrs7Cz9/f243W42b96M1WqFlSb4t2cky2JW&#10;CCHWhlwux+DgIH/9139NVVUVf/zHf4zH41m9mRDiEdM0DVVVicfjjI2N0dbWxrVr14jH41RXV7Nn&#10;zx42b95MUVERNptNLrwKIT6X8c/+7M/+y+p/FOJ+KStBBMM6uN2KTegYDAolJWGKioK0tV2hubmJ&#10;HTu2Y7GYMCi3Mt2WlqIcO3aUjo7rBAJ+NE1lcnICr9dNVVUlLpcDo0H5zM+Q2+ffcrksw8NDnDz5&#10;ycr76GFxcYFMJk11VSV+vw8FHVXNEY0uMjs7Q2x5idmZaRbmIyjo2KwWTEbDZ55bbl/v9nVjdYqi&#10;FCYaK4qCoihYrVaKioooLi4uXNXOBwPzf87/Xdd1NE2TBa0QQjxGuq4Tj8e5cuUKFouFXbt23br4&#10;KYR4rBRFwWg0YrFY8Pl8VFVVUVdXh8ViYXx8nM7OTsbGxshms5hMJiwWCyaTSS7CCiHuIAFCIb5C&#10;PrDhdDoJhUJEIhHOnTtHc3Mz27dvx7RSYqzrOsvLy5w5cwaLxcLv/u7vUldXx9jYGE6ns9AwWA7E&#10;dy+RSNDZ2cnNmzcLZRLRaJTZ2VkaGhooKSkBYGlpifPnz/NP//RPtLW18dFHH/Hpp5+STqeprq6W&#10;TMM1KP+9+qoFaiqVYmhoiL6+Pubn57HZbJjNZgkUCiHEY6DrOslkkra2NjRNY8+ePTJESog1RFEU&#10;TCYTNpuNYDBIfX09DQ0NWK1WhoeHaW1tpa+vj1QqVViHSY9CIUSenGEJcRfyV+W+KDCh63qhJNJo&#10;NOL3+/H7/fh8PsxmM5qmoWna6oeJr6CqKolEAlVVcbvd+Hw+bDYbuVyOZDKJqqrouk4ul2NhYYH+&#10;/n4WFxfZtGkTAK2trUxPT69+WrFGrM4SXC3/ux0fH+fkyZP8/Oc/5/3332dgYIBkMnlHGbIQQoiH&#10;7/YLO+l0mlwut3oTIcQaYDAYMJvNeDweampqeOmll/jRj37ESy+9hM1m4/Tp07zxxhu89957dHV1&#10;sbS0JOcqQggJEApxP3RdJ51O09vbS09PD7FYDF3XsVgsGI1GjEbj5wYUxd1TVRVd0z8TTLq9p12e&#10;3W5n69atHDlyhM2bN7OwsEA8Hr9jG/HkUBQFh8PB9u3befrpp/H5fJw8eZK33nqLq1evsri4KItZ&#10;IYR4xMxmM2azWQKEQjwhLBYLfr+fpqYmvvGNb/C9732P/fv3o2kap06d4he/+AUffvghPT09xOPx&#10;z6yvhRAbh0QuhLhPsViMo0ePcvToUWZmZtA07TMZUav/Lu6OwWC41UjZaCCdTpNKpchkMigr/etu&#10;D74qioLdbqe4uBifz4fH40FVVQkgPeEMK1OPd+7cyQ9+8ANeeOEFkskkb775Jm+//TY3b94kkUjI&#10;YlYIIR6BfEWF1Woll8uRzWZXbyKEWIMURSlkFNbV1fHiiy/yox/9iFdeeYVAIMClS5f4x3/8R375&#10;y19y5coVotGorK2E2ICkB6EQ9yiXy2G1Wtm2bRsVFRXkcjna2trIZDJs3rwZr9dLXV0dtbW12O12&#10;rFYrNTU1VFVV4XA4JFh4DzRNIxqN0t/fTyQSIZlMMjk5idvtZtu2beRyOfr6+ohGo8zMzDA0NERz&#10;czMVFRX09fUxNDTEwYMHqaysXP3U4gmSX9R6vV5CoRA+n49oNMrAwADjE+Mo3AoO54PG8h0TQoiH&#10;J5fL0dnZSSQSYc+ePQSDwdWbCCHWqHyQ32az4fP5KC0tpaSkBIfDQTweZ2hoiKGhIebn59E0DavV&#10;islkkvWVEBuEBAiFuAeKouB0Oqmvr6e8vByr1Uomk2FkZISSkhK2bNnCpk2bqK6uxufz4Xa7qaio&#10;oKKiArfbjdFoXP2U4kvkMwSnp6fp6Oigv78fs9nM3r17qauro7+/n5MnTxbKnEZHR2lsbKS8vJze&#10;3l6GhoY4dOgQFRUVq59aPIEMBgN2u52ioiLKysqwWq2MjY5x48YN5ufncTgcuFyuLx16IoQQ4v7k&#10;cjm6u7uZmppi165dhEKh1ZsIIdY45bZhcV6vl9LSUioqKvD5fGQyGXp7e7l+/ToTExMoioLH45Fh&#10;JkJsABIgFOIemUwmnE5n4SCp6zpWq5Xq6mrC4TAulwubzYbRaCxMEVtdDivujsFgwGq14na7CQaD&#10;VFZWsmvXLnbv3k3AHyASiTA+Pk44HKaxsZGKigo2b95MUVERNpuNiooKWlpa8Hg8q59aPKFuL5Ep&#10;KiqiqKioMOl4ZGSEbDaL3W4v9AGVhawQQjxYuVyO3t5exsbG2LFjByUlJas3EUI8IW5vG+Dz+QiH&#10;w5SUlODz+QqD4vr6+picnCSdTmOz2QoXYmWNJcT6IwFCIe6RqqqoqgorASyj0YjX68Xn88mVtYfA&#10;ZDLh9XqprKyksbGR+vp6ioqKAIhGo6iqSlNTE5s2baKmpoaioiLsdjuBQICamhr8fr9kbq5Dt2cT&#10;hkIhLBYL4+Pj9PT0MD8/j9VqxeVyYTab5TsphBAPkKqqDAwMMDQ0xPbt2ykrK1u9iRDiCZPPKLRa&#10;rXg8HkpKSigtLcXv9xda+nR0dDA1NYWu6zgcDqxWqwQKhVhnJEAoxD1IpdP09Nzk9KnTWCwWfD4f&#10;RqMRs9ks2UoPiaIohUxMp9NZuHIJYDQaKSoqKpRw5+8zGAyYzeZCJqdYn/LZhG63m+LiYgKBAOl0&#10;muHhYUZHR8lkMoUMXvl+CiHEg6GqKsPDw/T19bFlyxbp8yvEOpLPKLRYLHg8HkKhECUlJfj9fhRF&#10;YWxsjJ6eHiYmJtA0DZPJJD0KhVhHJEAoxF3SNI3ZuTmOHT1GX18fu3btwu/3S+nwI5K/QplffOQz&#10;yDweD0ajkVQqVbj6KQuUjcVoNN6RTWiz2ZidnaW3t5fZ2VmMRiMOhwOz2SzfVyGEuE+apjE2NkZ3&#10;dzdNTU1UV1fLcVeIdWZ1oLCkpITy8nICgQC6rjMyMkJHRweTk5Nks1ksFgsmk0kuyArxhJMAoRB3&#10;Qdd1UqkUN27c4MSJEzQ2NvL0008XUuvFo5cPBuZyOYaGhrh48WKh0bJkDW48+WxCl8tFKBTC6/WS&#10;TCYZGRlhfHy80JtQsgmFEOL+qKrK1NQUXV1d1NfXU1tbKxdfhFin8uvtfMVGOBwulB5nMhkmJibo&#10;7+9ndnaWbDZ7R0ah7BeEePJIgFCIu6CqKtPT03z44YckEgleffVVKisr5cC3BuRyOUZGRvjkk08A&#10;qKurw2KxrN5MbBD5RtuBQIBwOIzD4WBubq6weFVWJpFLNqEQQnw9mqYxNzdHV1cX5eXl1NXVFVp/&#10;CCHWp9sDhS6Xi5KSEioqKiguLkZRFEZHRwvDi9LpNCaTCbPZXBhoIoR4MkiAUIivoOs6iUSC9vZ2&#10;zp07x759+zh48CB2u331puIRy5ccJ5NJenp6WFxcpLm5GbfbvXpTsYEoK30r871zPB4PyWSS0dFR&#10;xsfHSSaTWCyWOybxCSGEuDu6rrOwsEBnZyfFxcU0NDTIhTkhNojbA4Uej4fS0lLKy8txu93kcjkm&#10;JycZGxtjcnKSZDJZKFXOZxUKIdY2CRAK8RVyuRwTExN8/PHHaJrGt7/9bcLhsBzk1hBVVZmbm2No&#10;aIjKykpKS0sl6LPB5RewFouFQCBQ6E04NzfHwMAAkUgERVFwOBxYLBb5PgshxF3SdZ2lpSU6Oztx&#10;u91s3rwZm822ejMhxDqXvyDrdDoJh8NUVFRQVFRUOHcaGhpicnKSVCqFwWC4o/xYCLE2SYBQiC+h&#10;6zrLy8tcunSJtrY2Dh06xN69e7FYLBKAWkMMBgOJRIK+vj5MJhObN2+WcicBty1e831z8j1zxsfH&#10;GR0dJR6PY1qZkm02m+V7LYQQX0HXdeLxOB0dHZjNZrZs2SJVFUJsYLevtUpKSigrKyMYDBbaEYyN&#10;jTE+Ps7S0hK6rkugUIg1TAKEQnyJXC7H2NgYH374ITabjW9961sUFRXJAW0NyZcZ539Xs7OztLS0&#10;4HQ6Jdgj4LZsQpvNRjAYJBwOY7FYmJ2dZXBwsNCb8PZJx/LZEUKIL5ZMJmlvb0fXdbZt24bT6Vy9&#10;iRBiA8mvx28PFFZUVBAIBAoZhaOjo0xNTRGPx9F1/Y7SY1l3CbE2SIBQiC+gaRpLS0tcvnyZGzdu&#10;8PTTT7Njxw7ps7MGKYqCrussLi7S19dHWVkZJSUlMs1YfIbRaCyUwhQVFZHNZgvZhEtLS1gsFhwO&#10;h/QmFEKIL5HNZmlvbyeZTLJz507p/SuEuIPRaMThcBAKhe4YZhKJRBgdHWVsbIxoNFrIKJThcUKs&#10;DRIgFOJz6LpOJpNhYGCATz/9lGAwyEsvvUQwGJSgwRqlrAwr6e3tRdd1GhsbsVqtqzcTopBNmJ90&#10;bLfbmZubY3BwkLm5OXRdx2azFXoTyndeCCHulMvlaG9vJxqNsnv3brxe7+pNhBAbXD6j0OVyEQqF&#10;Prf0eGpqiqWlJVRVxWQyYTQaZe0lxGMkAUIhPoeu60QiEc6fP8/AwAAvvvgizc3NmM3m1ZuKNSBf&#10;1pDNZgvT05qamvD7/as3FaLAaDQWFq2hUAhd1xkZGWFgYIB4PF7IJpTehEII8VvKSluPjo4O5ubm&#10;2Lt3Lz6fT/aTQogvtDqjsLS0FKPRWGj3MjY2xtLSEpqm3ZFRKPsVIR4tCRAK8TnS6TQ9PT2cPXuW&#10;UCjECy+8gNfrlYPUE2BxcZEbN25QXl5OTU2N/M7El1IUBYvFgs/nIxwO43K5mJ+fZ2BggJmZGRRF&#10;wW63SzahEELcJpfL0dXVxeTkBHv37iMQCMj+UQjxpRRFKQQKA4EApaWlFBcXYzKZWFhYuKP0OB8o&#10;zLd8kf2LEI+GBAiFWCWf9n769Gmmp6d54YUX2LRpk2QPrnHKyiCKVCrFzZs3MRgMtLS0yO9NfKX8&#10;gtXpdFJSUkJpaSm6rjM0NER/fz/JZFJ6EwohxG1yuRw9PT0MDQ2xd+/eQn8xIYS4G/lAYVFREZWV&#10;lZSVlWEymZibm2NgYIDR0VGWl5dRVRWj0VgoPWZl3SaEeDgkQCjEbXRdJ5lMcvPmTc6ePUt1dTXP&#10;PPOMlM48IRRFQVVVJicnmZqaYtOmTZL5Ke6astIrx+v1Ul5eTjAYZG5uju7ubsbHxzGZTDidTil7&#10;EUJseLlcjoGBAW7evMn+/fsJh8OyTxRC3LN8X2ifz0d5eTmVlZU4HI5CNcfg4GAho9BsNsvUYyEe&#10;MgkQCnEbVVWZmpri3LlzLCws8Pzzz1NfX4/JZFq9qViD8iUIi4uL9PT0EAgEqK6ulmnG4q7lswnt&#10;djtFRUWUl5cD0N/fz8DAANlMFrPZjM1mu+NqthBCbCSqqjI0NERHRwf79++ntLRUTtiFEF+b0WjE&#10;ZrPh9/spKyujsrKyMESur6+PsbEx4vE4uq5jMBgKgUIko1CIB0oChELcJhaLce3aNS5fvkxLSwsH&#10;DhzA4/HIgecJodxWZtzf3088Hmfr1q3YbLbVmwrxpRRFwWw24/V6qa6upqKigunpaa5evcrU1BQm&#10;kwmbzYbZbMZoNMo+QgixoeRyOUZHR7l8+TIHDhygvLxc9oNCiPtmMBgKvaErKytpaGjA7/cTiUS4&#10;ceMG/f39LEQX0DW9MPVY1mFCPDgSIBRiRS6XY2JigrNnzxKLxThy5AhVVVWSffYE0jSNqakpBgYG&#10;aG5uJhgMrt5EiLtiMBiwWq0Eg8Fb+wOTkZ6eHnp6ekin01itVux2u2QTCiE2FFVVmZiY4MKFC+zf&#10;v5/Kyko5QRdCPBD5C/4WiwW3201ZWRm1tbX4/f5C65fBgUHi8Ti5XA6z2SztX4R4QCRAKMRK78Hl&#10;5WWuX79OV1cXjY2N7N+/H6fTKQeaJ0x+UbG4uEh7e3thmrEEb8TXlS87drlcVFdXU1JSwuzsLDdu&#10;3GBubq6wiLVYLHIVWwjxWKiqSjabJZPJkMlkyGazD+2WyWRIp9OFAOGWLVsoKSkhl8t9ZtuHeVNV&#10;FVYu5Mh+V4j1KV/R4XK5KCsro6GhgeLiYubn57l58yZ9fX0kEglyuRxGo1EChULcJyUSieir/1GI&#10;jSabzdLT08PRo0dJpVL87u/+Llu2bJHswSdUNpulq6uLf/7nf6a6upof//jH+P3+1ZsJ8bWoqkok&#10;EuHMmTOcOXOGbDbLnj172LNnD5WVlTidTtl3CCEeCV3XyWQyRCIRpqenWVxcJJPJoOsPd3mvaRoj&#10;IyMcP36cw4cP09zc/MguxOUvBDocDoqLiykuLsbj8ch+V4gNQtM0otEoHR0dnDt3jp6eHtxuF9u3&#10;72DLli1UVFTg9/uxWCwSLBTiHkmAUGx4uq6zuLjIyZMnOXPmDPv37+fll1/G5/Ot3lQ8ITRNY3Z2&#10;lrfeeovh4WFef/11tm3btnozIb42VVVJJBL09vZy+vRphoaGCIVC7N27l+bmZoqKirBYLLIoFUI8&#10;VIlEgoGBAbq7u4nFYqiq+tCDg3m5XI50Oo3FYsFsNq+++6HSNA1FUbBYLITDYbZu3UppaakECYXY&#10;IDRNI5PJsLy8THd3N9euXWNwcBCTyURDQwPNzc3U1dXh9/uxWq2P7AKGEE86CRCKDS+TydDb28vx&#10;48eJxWL86Ec/YvPmzXJi/4RLpVKcPHmSN998k5dffpnf+73fkxMH8cCpqsrc3Bznzp3j9OnTaJrG&#10;9u3b2bdvH1VVVTgcDvncCSEeikwmw8DAAJ988glWq5Xt27fT0NCA2+1e1yfDuq6TTCaZnp6mo6OD&#10;/v5+ysrKeOaZw4RCIYwmI7KCE2Lj0DSN5eVlOjs7OX36NIODg9hsNrZs2UJLSwu1tbX4fD4JFApx&#10;F6QHodjQdF0nEolw/vx5hoeH2b9/P9u3b8dqta7eVDyBVFWlq6uL5eVltm/fjt1uX72JEPfFYDDg&#10;dDqprq6mtraWZDLJ1atX6e3tRVVV3G43NptNSlyEEA+UrutMTExw+vRpPB4Pzz//PPX19TgcjnW/&#10;r8n3JPN6vVRVVeH1eunt7WViMkIgUIrdbsVoUFjnb4MQYoWiKFitVsrKyti2bRt1dXUYDAY6Ojpo&#10;a2tjdHSUXC6H1Wq9I0i43veVQnwdEiAUG1o+e/DSpUs4HA6ef/55QqGQHDDWgfxgiZGREQYHB9my&#10;ZQtFRUWrNxPivuVPVoPBIOXl5TidTgYHB+np6SEajWKz2XA6nZhMJrlyLYR4IJLJJNeuXWNycpLn&#10;n3+e0tLSh1Lmq+s6mqah6zqKopBdGVKS/3N+UEg6nS5s86jWUIqiYDKZcLvdGI0mOq7fJJO1UhSs&#10;wGQEo1GChEJsFMpKb1KbzUY4HKampoaSkhJ0Xaevr4++vj6mpqZQVRWz2YyiKI98sNJaueVyOTRN&#10;K7xvj2qfLZ4MUmIsNixN05iZmeHDDz/k6tWrvPDCC7z88svSN2wdyWQyfPzxx/ziF7/gBz/4AS+/&#10;/PJDOYESIi8/MGBoaIgzZ85w/vx53G43zz33HPv27aO4uBiTybT6YUIIcU9GR0f55S9/ya5du3jq&#10;qaewWCyrN7lvmqYRi8WYnp5GURT8fj8XL15kZGSEvXv3MjQ0RCKRYOvWrZw9e5aqqioOHz6M1+t9&#10;pOsoXddZXl7mww8/ortnjueef42aGj8+j4rDbpQgoRAblKZpJBIJhoeHuXr1KpcuXQIdAsEAqqo+&#10;koFOa42iKLhcLjZv3syOHTuoqKjAZrM90n22WNskQCg2rHg8TltbG5988gk+n4/vfve7VFVVrd5M&#10;PMFUVWVwcJCf/exneDwefv/3f59wOCwHQfHQaZpGJBKhs7OTM2fOMDU1RX19Pc888wybNm0qTDqW&#10;z6IQ4l6lUilaW1u5dOkSr732GhUVFV87O1nXdXK5HLlcDoPBgMlkQlVVstks8Xica9eucebMGbZv&#10;386BAwc4d+4c/f397Nu3j48++ohoNMr3v/99zp07R319PS+99BJOpxNN09A0DZPJhMViwWg0Fp43&#10;m82irGRem83mr/3ab6eqKgMDg3z44SmsjjoOHXoRn1cj4NOwWCSTUIiN7Nb+YYB33nmHubm5Qnah&#10;1WrdcOswTdNIpVLMz88TjUbZunUrO3fuxO/3S89sARIgFBuVpmlMTk5y9OhRent7efXVVzl06JD0&#10;HlxndF0nFovx5ptvcubMGf70T/+UnTt3brjFgHg8dF0nnU4zOjrKuXPnuHDhAmazmcOHD3Po0CHC&#10;4bAsxoQQ92xhYYF333230HvQ7XZ/7eNaKpXi5s2b9Pb2Eg6Hqa+vZ2Jigs7OTlRVpbW1lc7OTrZv&#10;3843v/lN5ufnGRoa4tChQ3zyySdEo1F+7/d+j08//ZRNmzbx7LPP0tPTQ1tbG+l0msbGRp566ilC&#10;oRCLi4tcuHCB9vZ2LBYLBw4cYNu2bfh8vvsOEuq6TiqV4sSJj+nonOW5F35AMOgnXJzG7VK4z6cX&#10;Qjyh8hnGJ0+eZHR0lJaWFhobGwkEAoVS440kv6+MRCL09vZy5coVtm3bxt69e/H7/fe9LxZPPulB&#10;KDakeDxOe3s7V69epbKyksOHD+PxeDbcQWK9y/fVSKVSnDlzhnA4TG1trZQZi0dCWemP5fV6qa6u&#10;pqKigsXFRa5du8bIyEihzMNisciCTAhxV/LD1U6ePMlTTz1FcXHxfWUjJ5NJOjo6uHjxIgaDgVAo&#10;xMDAAKdPnyaZTBKJRJibmyMQCFBZWcnExAR9fX3U19czPj5OOp2mpqaG06dPYzab0TSNf/3XfyWR&#10;SJBIJBgcHMTlcuF0Ojl9+jTHjx9nbm6OyclJxsbG8Hg8hMPh+y6RVlb6DufUHP39fVhtAQKBMAYD&#10;mE0qJpNkEQqxEWWzWS5fvsz4+Dhbt25l69atBIPBQnBwI97MZjMul6uw721rayeTMeNyB7FYTNK/&#10;dYOTMxKx4eRyOWZmZujp6cFkMrFz504CgYCcoK9TJpOJmpoaioqKuHnzJtFodMP1GxGPl8lkwufz&#10;sX37dr7//e/z3HPPMTMzw7/8y79w/PhxhoeHN2QfHCHEvcvlciwsLKAoCsFgEJPJhHKfZ3K5XI50&#10;Ok02m0XTtELj/mAwyM6dOykpKWHXrl20tLQUMqPzDe65rWQtnU4zPz/PzMwM6XSa2tpann/+eRob&#10;G4nFYnR2dmI0Gjl48CBbtmxhfn6egYEBlpeX73i+r0tRFMKhEBaLSmRuklxOI5E0kc4qaLJ7FWJD&#10;mpubY3BwkOLiYurr63G73Q/knE9VVeLxOPPz86RSqS9cw+m6TjabJZ1Oo6oqqVSKhYUF4vF4YcjT&#10;vcg/XyaT+VqPzzMajTidTpqbm2lsbKS3t4+BwUUi8zrptM4X/HfEBnD/3w4hniD5tOqbN28yMjJC&#10;bW0tjY2NklG2jikrjdWbmpqYnJxkZmbmvg6oQnwdBoMBu91OZWUlzz33HL/3e79HVVUVFy5c4Ne/&#10;/jVXrlxhYWGBXC63+qFCCFGQzWaZnZ0lFApht9sfyIluPsCY7xuYP0ZarVY8Hg82mw2v1/ulpcy6&#10;rmOxWKhvqKe6upqZmRlOnz7Np59+ytDQEIuLiywtLTE6OsrZs2fp6OggHo8XgpFfdHJ9L5SVrOxg&#10;wE8qGSWZjJHLKaRSBnJZOeEVYqPJZrMMDw+Ty+Worq7G6/U+kNYu+bLl06dP81d/9Ve0t7d/7rlF&#10;/ryzs7OT1tZW5ufn6ejo4P/+3//LpUuXiMVi97Tvy//c3t5e2tvbiUQiqze5J4qi4PF42L59Cw6H&#10;icGBPianEyxGIZORfeZGdf+rCiGeIJqmMTExwY0bNzCZTGzduhWfz/eFC17x5Mun0u/evRtd1+nt&#10;7SWRSNzTAVmIByH/WQwGg+zevZvvf//7vPzyyywuLvLzn/+ct99+m76+PpLJ5APJphFCrC/5zJHZ&#10;2dkH1sNUURQMBgOqqhKLxZifn2d+fp5sNlu4P5/1kslkVj/8M6wWK8888wyvvvoqdXV19PX1cfny&#10;ZdLpNC6Xi5KSEvbs2cORI0f49re/zY4dO7408HivTCYTZWVlqFqa5eUomqaTShtQZZcqxIazsLDA&#10;1NQURUVFhMPh+0oIye9/FxYWGBkZYXh4mMHBQXp6elhYWCCdTjM9Pc3g4CBjY2MkEglyuRwDAwP8&#10;3d/9HR988AFjY2NomlYY3JTPCB8ZGWFkZISFhQUymQyZTIb5+Xmmp6eZnJxkeHiYiYkJFhYWuHHj&#10;Br/4xS84evQoIyMjd7Vf/jJGo5FQKMTWrZuYnOxhcmqaxSWFWFwhl5NzpY1IehCKDSN/1aWtrY3e&#10;3l6amprYu3cvTqfzgS1MxdqkKApWq5XOzk6mpqbYunXrAz0hEeJe5AOFTqeT4uJigsEg6XSa3t5e&#10;hoeHURQFu92OzWZ7INlBQoj1IxaLcfnyZWpqaqioqMBkMq3e5J7kJ653dXUxNjZGNBqlv7+f2HKM&#10;2rpa7HY7165dQ9M03G4309PTzMzM0NLSwsTEBOl0mvr6eq5du1Zo+p8PCCqKQiKRoKGhgZaWFhKJ&#10;BOPj44Ug5+LiIqWlpVRUVGCz2R7IMVnXdRKJBEPDYzidxfj9xSgGA3arKtOMhdhg+vv7CxVjZWVl&#10;WCyWr72fyeVyDA8P8/777/Puu+9y9epVBgYGiMfjtLS0kM1mefPNNzlx4gRtbW1YrVacTicnTpzg&#10;o48+Ym5urpD13dvbi8/nQ1VVTp48yfHjx2ltbWVpaQmXy0Umk+H06dN88skntLW1cerUKbq6uojF&#10;YvT09HDy5EmmpqZwOBzU1tbicrlWv9x7kl9rDgwMoSh2PJ4QVqsVs0nDZPptlrnYGCRAKDaM/FWc&#10;CxcuYLPZeOaZZygrK7vvxbVY+/IBmYmJCS5evMjOnTsLjd2FeFyMRiM2m42ioiLKysqwWq2MjY1x&#10;48YNlpaWcDgcOJ3OB9JjTAixPsRiMS5cuEBLSwuhUOi+j2PKStP6dDpNLBYDIBgMUhwqpqmpiVAo&#10;xPLyMoqiUFRUVBislO9H6Ha7qa+vJxaL0dDQwJatW8hkMkQiEXK5HI2NjRw6dIiamhrcbjeZTIZo&#10;NIrRaKSpqYlt27ZRVFT0QNdimUyGrq4+7LYgxaEyjAYDVouKxaJjMEiQUIiNQFVVOjs7iUQibNu2&#10;jUAgcF/7y+XlZc6fP8/Ro0dJp9N4PJ5CRmB5eTn9/f2cO3eOYDBIJBKhv7+furo6FhYWaG9vx+l0&#10;smXLFgwGA50dnTidTkZGRjh37hxGo5F0Ok1fX19hqNPFixdpbW1F13V0XWdycpJkMkk2m2VmZgaz&#10;2UxLSwtNTU04HI7VL/ee5NeY0WiUyPwyXm8Jdocbk0nHaoH7eNvEE0gChGLDWFhY4MyZMwwPD7Nj&#10;xw527tyJ3W6XE+8NQlkpkzp79iyhUIiqqiqsVqv8/sVjpaxMOs5PkwuFQqRSKfr7++nt7SWbzWK3&#10;23E4HJJNKIRgaWmJs2fPsnfvXvx+/33vFwwGAw6Hg4qKClpaWti1axe7d+9m165d1NXVUVJSwubN&#10;m9m+fTvNzc00NDSwdetWqqurqa2tpaWlhYqKCpqbm2lubqa0tJTa2lqamprYuXMnu3fvpqqqCpfL&#10;hc/no7a2li1btrB79262bttKOHRriuaDPBZrmkp7ewcms5+y0hoMRgNms4bNqsl0TiE2iGQySVdX&#10;F4qi0NLSct8VY5FIhHPnzjE5OckLL7zAgQMHiMfjTE5O4nK5GBkZIR6P09DQQDKZ5ObNm2zdupWa&#10;mhquXr1KXV0dL7/8MolEgu6ubsxmMyMjI8zOzlJZWYnRaKSvrw+/3084HGZwcJBUKsWhQ4fYvHkz&#10;CwsLaJpGaWkpqqpSVFTECy+8QHV19X0FPvOMRiPJZIKhoVFc7hAudwCTyYDFomEy6vf13okny/2t&#10;KoR4QqiqysjICP39/fj9fjZt2iTBwQ3GYDBQXl5OZWUlPT09LC4uSp83sSbkM1z9fj8tLS28/PLL&#10;HDp0CEVR+PTTT3nvvffo7u4mFot9bhNsIcTGkZ8Y/CCDahaLpTDhs7a2lvLycsrKygqDSaqrq6mv&#10;r6e4uJiioiLKy8txuVwUFxcTDodxu91UVFQQDAax2+0UFRVRV1dXCDA6nU6MRiN2u52SkpJbP6eu&#10;lqJg0UO5UGe1WtG1HJlsCh0dXVfI5WSSsRAbSSKRIJvN4vf7H8j+UlVV0uk0FouFkpISwuEwfr8f&#10;RVHIZrMkk0kSiQRzc3OYTCZqa2txOBy43W7MZjN2ux23243RaERHJ5fLkUqlSKVSRCIRstksZWVl&#10;hQs/iqLg8/koLS0lHA4XyogtFkuhDY3L5Xpg2dcmkwm/34/NZiYRj5JJZ8hmIZ0GOV3aWCRAKNY9&#10;TdNYjC7S1dVFNpulpaWFsrKyB3K1RTxZPB4Pe/buZXJykqmpKTKZjAwrEWtGftJxVVUVTz31FN/8&#10;5jdpaGhgYGCAX/7yl3zy8SdMTk7KZ1aIDSzfKP9Btx5QFAWj0YjRaCycnOZvRqOx8PM+75Z//O1/&#10;NhgMmEymz2Q4KitZ0ybjZ+97EBRFwWKxoOsqWuGCik5OM6DrD+79EkKsbflyXK/X+0CCaPne0YlE&#10;gt7eXvr6+hgdHUVRFLxeL8FgEIfDQU1NDdXV1VRVVRHwBzCZTOi6fqt8d6X1gqIoOJ1O/H4/TqeT&#10;8vJyamtrqa2tJRQKFXpQm81mzGYzRqPxjv2rpmksLy8zPz9POp1e/VK/FkVRVgKaDhKJKJlMilzO&#10;QCaryJCnDebBH5mFWGPS6TRdXV0MDQ1RXl5OU1PTfaeZiyeTxWJh166dGAwGbt68SSwWk2CLWFOU&#10;VdmEL730EocPH8bhcHD23Fneeecd2traiEajkgErxAaU70clvoyycrtF1xU0VQF524TYMJLJJLlc&#10;DpfL9UAuRjidThoaGvB6vbS2tvLpp58yOzuL1WqlrKyUlpYWLBYLg4ODDA0NYTKZcDhv9ZJ2u91M&#10;TEzQ1tZGKpXCZDIRCARobm6muLiYmZkZhoaGSKVS2Gy2QmAwHxzMBwstFgtOpxObzcbMzAzXr18n&#10;Go2ufqlfm81mxeWyk0wukc2k0XUDuZwBNXfr2CM2BulBKNY1XdeZmZnh008+JRqNsm/fPhobGx9K&#10;SYtY+5SV6bDt7e1MTEzQ3NyMz+d7IAsHIR6kfJaN2+0uTDrOZDIMDQ1x8+ZNstlsoZH17Zk7Qoj1&#10;bXl5mQsXLnDw4EE8Ho9891fRdZ1MJsvly9ew2IqorGzAYDBiMIDLmcNs/m1DfiHE+jUxMcHo6Cj1&#10;9fX3PaCE26o8nE4ndoed4qJbbRkaGhrYsWMHlZVV2Gw2bDYb4XCY3bt3U1t7axK8qqq43W7Kysqo&#10;rKzE6/WyefNmampq8Pl8WK1W/H4/zc3NbN68GY/Hg8FgIBQKUV1djdvtxmQyUVJSQm1tLV6vF4fD&#10;QWlpKTU1Nfc9pCRP0zQmp6aZmpynqLgKl9uH0ahjsWqYTWAwyL5zI1AikYiEg8W6lUqluHDhAu+/&#10;/z5VVVW8+uqrUl68wem6zq9//Wveffdd/uAP/oCDBw9KP0qxpum6TiqVYnp6mt7eXq5evUokEiEc&#10;DvPcc89RX1+Py+WS/ZoQ65yu60xMTPBX/7+/4o//5I+pqKiQ7/0quq4Tjyf42c9+gcffzL59L2Iy&#10;mTGZdErDSZwOuaAixEZw+fJlWltbeeWVVwpDQO5Hvr3D8vIysVgMZaWdgaIohSzFaDRKIpEoVILY&#10;7XYA5ufnicVi2O127HY7mUwGm82GyWQikUgUJsi7XC5cLheKopBIJNA0rXCOkkwm0XUdi8VSmDpv&#10;tVoJBAJYLJZVr/bryWQyXLhwiQsXbrJj1zeoqGzAalXxebN4XDomk+w7NwIJEIp1S9M0hoeHOX78&#10;OJFIhOeee449e/Y8sKss4snV0dHBX/3VX7F7926+973vUVRUJCcMYs3L5XLE43GGhoa4evUqN2/e&#10;xGq1sn37dnbv3k04HJbsaCHWMV3XmZqa4n/9//8Xu3bvQtM0aTWwyq2Tdivt13uprXuanbuewWg0&#10;YTDqlJUkcUmAUIgN4eLFi7S2tvLd736XsrKyB1YtdHubh9XPmb9vdWXHF/17Xn4//kX3r/ZVz/d1&#10;5XI5Ll5s5dNP29i191WqqzdjMmn4fVm8Hg2zBAg3hAfzTRFiDUqn03R3dzMxMUF1dTW1tbVYrdbV&#10;m4kNKBwOU11dzeDgIEtLSzIZVjwRTCYTHo+HzZs389JLL/Hyyy9jtVo5c+YMb731Fjdu3GB5eVk+&#10;z0KsY0ajEZfbRSaTwWQyYbVa5XbbzWw2k0ikUDBjsznv6EUohNg4NE1D1/XPBPHul7IyhOnznjd/&#10;3+qg3Rf9e17++b7o/tW+6vm+LoPBgNFoQNNU9JWgpa4rqKoiQ542EMkgFOuSqqoMDQ3x1ltvkUwm&#10;OXLkCNu3by+keouNLZFI8Mknn3Ds2DFee+019uzZU0jpF+JJoKoqyWSSvr4+rl+/zo0bN3C73TQ1&#10;NbFjxw5KS0sLU/CEEOuDrussLCzw5ptvUlpays6dOwslbuIWVVW5eq2T69dHad7yLNXVjbdOek06&#10;ZVJiLMSGceHCBVpbW/ne975HSUmJrIfugqZpXLx0iY9OtLJr77epqWnCYNDxerIEfBoPqJJZrHES&#10;IBTr0tLSEqdOneLixYts3ryZF154gXA4LAcHASsp9CMjI/zt3/4t1dXVfOe736G0pPS++5MI8Sjl&#10;++EsLCzQ2dnJ5cuXmZ6epqamhn379lFXV4fP58NkMskJsRDrgK7rxGIxTpw4gaqqfPOb38ThcMj3&#10;+zbZbJajRz9gaDjBrt0vUVQcRlEMmM0apeE0DruCvF1CrH/5EuPvfOc70n/+LuVLjE+eusau3d+i&#10;qroRRdHxeXIE/KoECDcICRCKdUdVVbq7uzl27BgGg4Hnn3+e5uZmyR4Ud1haWuJnP/sZg4OD/P7v&#10;/z4tLS1YpQRdPIE0TStkE169epW+vj7sdjuNjY3s3LmT0tJS7Ha7XCARYh1IJpNcvnyZ69ev8+Mf&#10;/xifzycBwhW6rpNIJPm///dfSGeLOHjwFewOJ4oCFotGaSiDXQKEQmwIV65c4dy5czz77LMUFxfL&#10;GuguqKrK9eudXL02xK7d36SisgFF4VYGoV/FKgHCDUEChGJd0XWdaDTKBx98QFtbG/v27ePw4cME&#10;AgE5MIg7ZDIZTp8+zc9//nNeffVVXnjhBTwej5xoiSeSrutkMhkWFxe5ceMGbW1tRCIRSkpK2Llz&#10;J5s2bXqgk+6EEI9HLpejr6+PX//61/zkJz+hpKREMmNW6LrOxMQ0b7zxJkWhHeza/RwmkxEUHatV&#10;paQoKwFCITaI69ev88EHH1BSUoKu6zLQ6S4YDEYWF2Msx43s3/9tSstqgFsBwmBAAoQbhfHP/uzP&#10;/svqfxTiSaWqKv39/Vy4cAGHw8H+/fupqKjAZDKt3lRscMrK5K9r166h6zqbNm2SPoTiiaUoCiaT&#10;CafTSTgcJhAIkM1mGRoaYnJykng8jsViwWq1YjKZ5IKJEE8oRVHI5XLcuHGDkpISAoEARqNRjl0r&#10;a8De3kH6+ieprdtOIFC8cqwHq1XD6dAwmSRAKMRGsLi4yNDQEBaLBbPZjMlkwmg0yu1LbpqmE11K&#10;YjJ7qajYhNPpAcBm03DYdUxyLWpDkAxCsa5EIhHef/99enp62L1rN089/RSBQEAWzuJzLS4u8s//&#10;/M+MjY3xox/9iKamJikzFmtevqQ4FouRSqU+c1X89t6EN27coL29nWg0SlNTE7t376aysnJDfc4V&#10;RcFqteJwOHA6nXLBSDzxotEox44dw2Kx8OKLL+L1ejf8OkfXdZaWlvnoo9P0DSzyzLO/i9dza/1n&#10;MOi4XRkCfg2rRQKEQmwEQ0NDnDp1ipqaGrZu3YrNZlu9iVhldjbCyZOXyeRcNLccwOcrkhLjDUgC&#10;hGLdyGQyXL9+nbfffptQKMSRI0eora3FbDav3lQIANLpNOfOneOdd97h8OHDPPfcc3KiJda0bDZL&#10;JBJhZGSE+fl5EokEqqqu3qwgnU4zODjI4OAgNpuN+vp6SkpKNlSpsaIo2O12PB4PpaWllJaWymAH&#10;8URLp9NcuXKFS5cu8Z3vfIeqqiqMG7zMOJvN0dPTz8efnMftqWf3nucwmW6t/wwGnYAvjderY5YM&#10;QiE2hOnpaT755BP8fj9PPfUULpdr9SZilaGhET744DweXz0Nm3bgcLhuDSnx5gj4ZEjJRiEBQrEu&#10;6LrOzMwM7733Hl1dXTz33HM89dRTeDy3UqOF+DyapjE8PMw//uM/Yrfbee211+RES6xZ2WyW2dlZ&#10;rly5wlxkDr/Pj8fj+dKMuHzfHU3TVjJpDIXy+o1CVVWSySTz8/MAbNu2jbq6ehwOBwbDxnkfxPqh&#10;aRqjo6O88+47bGnZwsGDB7FarRvqe307TdOJRpf46OPT9PdHOHDw2xSHygrvh9msURzM4HLqGI0b&#10;8z0SYqNZXl7mgw8+IJfLceTIEfx+/+pNxG1UVaWjo4tPP22jruEgVdWbMZstGAw6Pm8Wv0/DIjk3&#10;G4IECMW6kL+a/v777xeyB2tqar70xFkIVkq13nrrLa5fv85rr73Gzp07sdlsG/ZES6xNmqYxNzfH&#10;tWvXGB4epqGhgc2bN1NUVCRZ0l9BVVWi0SgjIyN0d3cD0NjYTENDI06nTQIG4om0vLzM6dOnmZqa&#10;4siRI5SUlGzINY+u6ySTaXp6+vnokwsEgg3s3v1CYb+oKGCz5QgVZbHbJHtQiI0ik8lw4sQJJiYm&#10;+OY3v0lpaan0X/4S8Xic02da6eubpXnLM4TDVRgMBowmDZ8nh9+rIcvNjUG+JeKJp2kaCwsLtLW1&#10;kc1m2bp1K6WlpZIFJu6Kw+Ggvr6edDrN8PAw8Xh89SZCPFa3ToCThVLhLVu2sH//fkpLSx97cFDX&#10;dXT91nVGTdNQVbXw98+j6zqqqqJp2pdu9yAZjUYCgQBbt27lmWeeQdfhStt1hoZmWI7lyOV0HtFL&#10;EeKBcTqdNDZuAnQ6OzuZn58nl8s9su/V46brt/Y5qVSa0dFxrrR1YjD42LRp5537xZUBJbIkFGJj&#10;MZvNBINBFEVhYWGBTCazehOxQtd1lpdjjIxM4nQV4XC4C4kSBuVWmwZF2RjHFiEBQrEOpNNp+vv7&#10;GRwcpKqqipqaGskAE3fNZDJRVlZGUVERExMTRKPRzwx9EOJxUlWVSCRCf38/RUVFbN26Fbvdvnqz&#10;Ry6XyxGPx4lGo4Xy5+7u7i/8Dum6TiKRYGhoiLGxMZLJ5CMNZphMJkpKStixYzu6pnLz5jATk0mW&#10;Y0iQUDxxDAYDJSWlNDe3MDw8zPXr15mamiKVSqNp6/vD/NtBTEt0d/dx8dI1FhZzNDXtw+MN3rGt&#10;yahhs6gYDbeyCYUQG4OiKIRCIZxOJ9PT06TSqUe65niS5HIqMzMRFuaX8HiKsNmchR2mwaBjNMj7&#10;tpFIibF4ommaxuTkJG+99RYTExN861vfYvfu3TgcjtWbCvGFFhYWePfdd+nt7eXll19mz5498hkS&#10;a0I+e7Cjo4MLFy7w8ssv09zcvHqzu5bP+Ls984+VYIOiKOgrPQt1Xb+jZ+Hqx+Qzt7u6ujAajWzd&#10;upVr165x7tw5vv3tb9Pc3IzBYLij92F+f338+HH8fj8HDx4kFArdUfKT3zb/M/I/7/bXcr+SySTn&#10;z1+gs3OchsYD1DfUEioy4HSAyXT/zy/Eo6LrOouLi1y8eJGRkRHC4RLKyytxOp0YjYZ1GRDLZw4m&#10;k2mmphfo6RkgnTawuekANbUtmM2/LbNWFHA6swR9Wez29fl+CCG+WCwW48yZM0TmIzz99NNUlFdI&#10;hdkqt44jUT49eYHR0WW2bDtMOFyBwWBEUcBuzxHwZnE6kb7NG4QECMUTLZFIcO7cOY4dO8bu3bt5&#10;/vnnCYfDsvMX9ySbzXL16lXefPNNGhsbefXVVwmFQqs3E+KR0zSN2dlZzp8/TywW4zvf+c59DV/K&#10;ZrPMz88Ti8VQVZVMJoPRaCQYDOLxeEgmk0QiERKJBEajEb/fj8/nKzwunU4Xyhj7+vp4++23aWho&#10;4LXXXmNsbIxz587x3e9+l7q6Oubn54lGoxgMBoLBIG63m/n5eY4dO4bP52P79u2YTCZ0XS88p9fr&#10;JRAIADA/P8/i4iIAfr+fYDCIzWZb9T+6d7quMz09zZu/fgervZot256irNSF36fhsMsCWDxZNE1j&#10;eXmZwcFB+vr6mZycJRZL38qKZf1+lhXFgN3up6i4isqqzRQXl32m5YLFrBEIpHG7dExGKZoSYqPR&#10;NI2uri4uXrxIU1MT27Ztw+lyoqzjfeO9SqXT3Oi8yclTl6mq2UtNTQs2m2Plwiy4XVn83hw2262L&#10;tWL9kwCheGJpmsbY2BhvvPEGS0tLvPbaazQ1NW3oSX7i69F1ndHRUf7pn/4JXdd57bXXaGhokECz&#10;eOyy2SzDw8OcPHmSlpYWdu3ahdVqXb3ZXYtGo5w6dYrr16+TSqWILcewWC0cOHCAbdu2MT4+zoUL&#10;F5iYGMdkMrFt23YOHjxIIpHgk08+YXJyEgCv18vk5CSXLl2ioqKC73//+5jNZk6ePMnrr7+Oy+Xi&#10;ww8/ZGhoCIvFwo4dOzh06BCapvGrX/0Kr9dLZWUlHR0dJBIJMpkM2WyW5uZmnn76aTRN4+zZs3R3&#10;d2M0GmlububZZ5+lrq7ugTQZz2QyHD12nPHxFJubn6GiooKigIbHrWM2yyAD8WTRdZ10Ok0sFmMx&#10;mmQxqhOLmVDV9ftBVgwGzGYrDocLi82BadV+wWDUcDmyBP0qVqtkDwqxUS0sLPDBBx+gGBT27dtP&#10;edlnLyZsVJqmMTE5zQfvnySZsrJt53ME/OHCOstk1vC6s/g8GhaL7EQ3CuOf/dmf/ZfV/yjEkyCV&#10;SnHhwgWuXr3K7t272blzJ273b5uqCnG38uWL09PTjI6OEgqFCIVCmM1m+TyJxyqbzTI2NkZfXx8H&#10;Dx7E4/HcV4AsFotx6dIlTp8+TSwWw2azMTMzw9LSEjabjenpaYaHh1ay7GaYnp6muLgYTdP4+OOP&#10;uXnzJqWlpVRUVJBKpVbKGsPs2LGDxcVFLl++TENDA11dXXz44YcEg0EMioH5+XnKyspQFIWzZ8+i&#10;6zpms5mzZ88yPj6Ox+NhaWmJyclJDAYDg4ODXLp0iXQ6TTabZWRkBLvdTkNDAyaT6b6/lwaDAXSd&#10;0bFxzGYvbncQk8mExaxjNkuvMvFkURQFk8mEw+HA6/Xg8fhwOP04nQFcbj9utx+3Z53d3D4cDhdm&#10;swXDbV9YRQGjUcdhV/G6c9jtimQFC7GBmc1mNE1lYmKSTCaDx+Mp9Kq/37XEk0rXdbLZHPPzi7Re&#10;bmdwaJa6hj2EQhWYzOZCfqXFouJyaNhsUl2xkUiAUDyRNE1jenqa3/zmN9jtdl566SXKysok42ud&#10;0Vf6oamqSi6XQ1XVh3bTdZ3l5WVu3uzGZDJTWlqKzWb7zHaP+6atDH/YyAubjULXdeLxOMPDw8Ri&#10;Mfbs2XPfJbaJRIIbN24wPT3NgQMHePXVV9F1naGhIYqLi6mtrcXj8WC12pidnSUajVJTU4Pb7ebm&#10;zZsUFRXxk5/8hP3792OxWOjs7GTv3r288sorDA8P09HRQWlpKb29vVitVl5//XUOHDhAaWkp4XAY&#10;VVVpbW3FarXi8XgYHh6mrq6OH/3oRxQXF9PX18fMzAwzMzNkMhkaGxvx+/1MT09jt9vZunXrAxtC&#10;ZbPZ6O3rJZsz4/OXYDbbsVg0rBa4jxisEI+VwaBgMukYDLd6eN5q4/nbrFhFeXg3Vc0Bt/qXrr7v&#10;UdyMRjAZdex2FZ8ni9MpwUEhNjpFUfB6fSwvLzMwMICqqlgsFpSV/sqr19nr/ZbJZEkkkkxOTnP5&#10;SgddN4bYtPkgldWN2Gz2wvrKYLh1ocXl0qSyYoOREmPxRIrH45w4cYIPP/yQl156icOHD+P3+x/I&#10;SaNYG1RVJZlMMj8/z8LCAolE4o6hBQ/D2NgYp0+fxuVysX//foqLi9fUZ8poNGK1WgkEAvj9fpxO&#10;JybTbxuyi/VFVVVmZmZobW1F0zReeeWV+w4Qzs3N8atf/Yq2tjaeeuopnnrqKU6ePMmHH35IS0sL&#10;wWCQrq4u0uk0kUgEXdf53ve+R0VFBe+88w6BQICf/OQnBINBLly4wP/8n/+TZ555hj/4gz/gvffe&#10;41/+5V946aWX6O3txWw280d/9EeEQiGWl5dxOBwsLCzwt3/7t/j9fqqqqjh9+jR1dXX88Ic/ZGho&#10;iJ///OdkMhnMZjMLCwv4fD6cTie6rrNv3z6++93vEggEHsjFoGw2y/HjHzA9o7Fp80GKi0vwejSC&#10;fg2r9VbAQYgnlabppNM6iZSBTMaAqioPdVK3pmnc6LqJ3W6nvLwUm8XKo2zzdStAqGMxazjst8rh&#10;jMZH+AKEEGuWruvMz89z9epVRkdHcThc+Hx+rFYLBoOyrvu1rpbLqiSSGUZHppmNLNPYuJf6hm04&#10;nW4U5bdXRy0WFZ83e6v1igxw21AkQCieOKqqMjAwwN//77/H5/fxgx/8gKqqKuknsY6oqsrCwgID&#10;AwP09fUxPT1dGKrwMKmqSjabLZRrPYggxIOi6zoGgwGbzUZJSQl1dXXU19dTXFwsn/11KpfLMTo6&#10;yoULF6ioqODAgQP3/bvOBwg//fRTmpub2b17N21tbXR2dlJSUkI2m0XTNLbv2M7kxCR9fX1885vf&#10;pLKykmPHjhEOh3n99dfx+/1cvHiRv/iLv2DHjh28/vrrXLhwgV/96lf87u/+Ln19fQwPD/P9738f&#10;m83GyMgI27Ztw2az8dOf/rQQIDxx4gRer5dvf/vbTExMcPLkScLhMDabjUgkwqZNmwqva9OmTezc&#10;uROn0/lAAveapnH+/CWuXhukruEQ5eW1uFwGigI5nA7JIhRPvlsZhLeyCB9mcBAgnU7z//w/f04o&#10;VMz3X3uNUHHxfbVD+LpuBQof/c8VQqxtuq6TTCYZGBigs/MGAwOjLCwkyGbhIe8e1xZFwW5zUlm5&#10;mcbNuygqLitkVOYZDDpuVxafR5Xy4g1IAoTiibO8vMxbb73FmTNn+NGPfsTevXtxuVwP5IRRPH6a&#10;phV6mQ0NDREOh2lqaiIUCt3XcIYnnaZppNNpFhYWuHnzJuPj44TDYbZv305Z2a2Du1hfstksAwMD&#10;nD59mv3799PS0nLfQet8gPDYsWMrZTdeMpkMtbW1NDQ0MDAwwOjoKIFAgEgkQjKZ5Jvf/CbV1dWc&#10;OHGCcDjMj370IwKBAO3t7fz3//7fAXj11VdRVZWjR4/yJ3/yJywtLfHLX/4Sp9OJwWDA4/Hw2muv&#10;4fF4+OlPf4rP56OiooLjx4+ztLREWVkZ6XQan8/H888/j6IonDp1ilgshtVqxWq1cuTIEV588cUH&#10;VmKs6zpdXTd57/0z1NYdorZuCw6HmWAgg8etYzRISY0QdyudTvPnf/7nKIrCH//xH1NeXv5YAoRC&#10;CPFF8q2LcjmVRCLHQtRIPGFCVTfevspgMK70dL7z/64YdOzWW9mDTgeYJHtww5EehOKJous6/f39&#10;vPfee5SXl3P48OEHVm4m1oZMJkNPTw99fX1UVFSwf/9+ysrKsNvtmM3mDXuzWCzYbDa8Xi9lKxPY&#10;hoaGWYzGcLv92G02jEbpS7ieqKrK7Owsvb29NDc34/f77/uEO5FI0NXVxcLCAiUlJZSVldG4uZFn&#10;nn6G7du34/f7MZlMuN1uampqaGpqoq6ujlAohMPhoLKykqqqKux2OwaDAaPRiNvtprS0lMrKSnw+&#10;H7t27aKurg6Px4PJZKKiooJnn32W5uZmHA4HABUVFZjNZoaHh/F6vVRVVVFTU8OBgwfYt28f5eXl&#10;2O12TCYTRUVF7N27l507d+Lz+e77PchTFIVEIsn169dxe0oJBEpWvmsaFou+8n1a/SghxOfRNI2r&#10;V6+ysLDAnj178Hq9D+y7KoQQD4KyMpTQZDJisZgwmYwoihlFsWA0mjEazZhMG+NmNBo/c86gKDpW&#10;q4bblcPlBLNZFkEbkWQQiieGruskEgl++rOfcr39Oq+//jq7d+/G4XB8Zgcnnkz5kspz584RCATY&#10;t2/fAwmK5OX7F66Hz0symeTKlStcv95HaVkjO3bsoLjYjt2mSGnkOpHJZOjs7OTEiRP8+Mc/pqys&#10;7L6/C/kMwv7+fp555hkOHTqE1+fFZDJhUAzouk42l0VBwXwX5cy3Gl5nsFqtn3ltuq7fUbJ/+/cu&#10;kUhw6dIlfvnLX9LY2Mh3v/tdSktLMRqNhQs++dei6zoW853lLw/KzMwMf/d3/4eaumdobjmAw2HH&#10;7cri96rYbBIgFOJuZbNZ/uEf/oG2tjb+03/6T9TX18vFWyHEmqaqOskUxOIGkkkTmawBTXscB36d&#10;R9q0dRWDAYxGDas1h8up4nZK5uBGJhmE4omRy+Xo7u7m+LHjbNu2jUOHDj3Q4JF4/BKJBG1tbSQS&#10;CbZs2fJAJ1MvLy/z8ccf093dTXFx8QMrU3xcjEYjPp+P5dgy4+NzKEYvdrsXkwlMpvURBN3ocrkc&#10;U1NT9Pb2PrBWCqqqkk6n8Xq91NbWUlpaiv22qXWKomA0GjEYDHf1s25diTd97n44/1yfd5Va07RC&#10;8LC2tpba2lpcLtcdz1N4vOGzj39Q0uk0Fy5cwOOtIBSqxGw2YzTp2Kw6ZpMMKhHibum6Tl9fH93d&#10;3ezbt4/ix9SDUAgh7pbBoGA2g8WsYbFo2GwaDruK0/Fobg57jsXFMTquX0DNLVIStuPzGj6z3UO/&#10;OVVcjhxul4bDdmvAk6x/Ni45cosnxvLyMqdPnwZg165dMrV4ndF1ncXFRSYmJvB6vYRCoQd2cqFp&#10;GslkkhMnTnD06FGWlpYK2YRPKsNKX7f6umoUJcnwUB/zC1mWY0bSmdVbiydVfnL36gy8r8tut7Nj&#10;xw6ee+45GhoavnAq8r38rHvZNs9sNlNRUcHLL7/Mrl27cLlcqzcp+DrPf7dMJhOalkNT1ZUpDgra&#10;Q572KsR6pCgKLpcLVVVJJBIPfaiYEEI8CIqiYLUa8LgVgn6douCjuwUDGgqztF/7gKHBC1gs0c9s&#10;8yhuQb+Oz6vgsBswmSQ4uNFJBqF4ImiaxqVLl3jvvfd49tln2bdvH263+4EFkMTacPPmTZaXl6mv&#10;r6esrAyTybR6k7uWy+WYmJjg+PHjvPvuuwwODtLZ2YnZbGbfvn1MTExw9OhRPvroIyYnJ3G73StD&#10;C7o4c+YMly9f5uTJk1y/fh1VVXE6nSwtLXHp0iWOHTvGuXPnmJubw263o2ka7e3tfPDBB5w6dYqR&#10;kRFsNhtOp5N4PE5raytvvvkm58+fZ2lpiUAg8EAyGBXlVhnozMw0s7MLuNxh7A4vJiNYLbpMHXvC&#10;qarKzMwMAwMD7Nmzp9C/734YViZhu1yuzy0LflTyn12Xy4Xdbn9gmcL3KpFI0Nraii9QQyhcjdls&#10;wWjSsds1LGbJIBTiXszMzNDW1kZTU1Ohz6gQQojPl2+f1d7ejtFopL6uDq/Xe9/nB0LcDwkQijVP&#10;13Xm5+c5evRoYaJmRUXFfQWPxNqjaRrXrl3DZDLR0NBwXw3ONU0jGo1y6tQp3njjDaamppienmZ4&#10;eJiioiIqKys5evQora2tRCIR+vr6UBSFYDBIV1cXb7/9Nt3d3YyNjdHX10c2k8Xj8XDjxg2OHj1K&#10;Z2cnQ0NDDA0Noaoq8XicU6dOcf36deLxOKOjo2QyGUpKShgeHuYXv/gFnZ2dRCIRbt68STAYpKKi&#10;4oEERRRFIZNJE4ksousW/P4wJpMRs1ldKZGURcaTKj+kZHh4mG3btuF0Oh/I71NRbg2zeRDPdT/W&#10;wuuIxeJcvdqOP1BDcXEFZrMFgwEcdg2rRQKEQtyL+fl5Lly4QF1dHbW1tVgsD6d3qBBCrBfZbJYb&#10;N26Qy+WoraslGAx+7fMfIR4ECRCKNS+bzdLa2sqpU6c4cODWhMsHdaIs1gZN01heXubGjRv4/X5q&#10;a2vvK8NOVVXGx8f58MMPicVi/M7v/A51dXUMDw8XsrAuXrzIli1b2L9/P+Pj40QiEaqqqpidnaW9&#10;vZ2GhgaOHDlCLpdjcnISVVXp7e0lGo1y6NAhtm7dyuzsLCMjI8RiMYaGhkgmkzQ3N7N582Y2bdqE&#10;1Wrl0qVLXL9+nYMHD9LQ0EBHRwcGg4Ft27Zht9tXv/R7pigKRqOBqalplpZShEI1mMxWTCZdsgif&#10;cJqmEYlEGBoaoqGhAbPZTDabJZPJyO0B3RYXo3R2duMP1lBcXI7JZMZg0HFKgFCIexaLxTh16hTl&#10;5eVs3rwZq9X6tY/jQgix3uX3j93d3USjUaqrqwmHw5IEIx4rmWIs1jRd1xkfH+fv//7vyWaz/PCH&#10;P6S5uVl2nOtMLpdjaGiIK1euUFNTw9atW++rnDKbzdLZ2cnf//3f43A4+IM/+AMUReEv//IvAfD7&#10;/Vy4cIGioiJCoRCTk5OUlpby2muvMTo6yscff8zTTz/NkSNH+Oijjzhx4gTFxcWk02mCwSDf/va3&#10;cbvdhUzD7du3E4vFuHbtGjarjVAoxIGDB2hqauL48eN8/PHHlJWVYbfbGR8fZ//+/fy7f/fvKC0t&#10;Xf3S75mu6ySTSc6cucjAwCLNWw4TCoXxeDT8PhWbVXqJPKmy2Szd3d28/fbbBINBFhcX0TRt9Wbi&#10;PtjtTsbGZtl34PdoatqD1WbHbNYoDmRxu3WZCC7EPRgfH+e//tf/ys6dO/nxj38svaKFEOIrZLPZ&#10;QqXRSy+9xMGDB3E6nas3E+KRkQChWNNSqRSnT5/mZz/7Gd/5znd45ZVXHsgkT7G2ZDIZ2traGBsb&#10;o6mpiYaGBqxW6+rN7lo+sPIP//AP6LrO66+/jqqq/M3f/A1Wq5WqqipOnTpFS0sLLS0tJJNJiouL&#10;aWlp4dq1axw9epSDBw9y5MgRPvnkEz799FMqKipIp9PY7Xa++c1v4vF4ePfddxkdHeXZ554l4A8w&#10;ODjI6OgofX19hMNhXn/9ddrb2/noo4/YvXs3ZWVlLC0t0dTUxKFDh/D5fKtf+teSy+Voa2un/foI&#10;4dKt1NQ04nYZ8PtyuF26fF+eUNlsloGBAT766CNqamoIh8Pyu3yAdF1nbGyK6x2DbNn6ArV1W7BY&#10;rBIgFOJrmpmZ4c///M8pKyvjj/7ojwgGg7LPEkKIL6HrOu+++y7nzp3jqaee4vDhw3g8ntWbCfHI&#10;SIBQrFmqqjI4OMivfvUrotEof/RHf0RDQ4P0ZViHUqkUH3/8Mclkkp07d1JZWXlfzc1VVWViYoJf&#10;/epXfPzxx2zduhWz2czZs2epqanhxRdf5OjRo1itVjY3bmZicoL6+noOHz5Me3s7b7zxBoHA/8fe&#10;fwfHdWaJ3f/33s65kXMGCIIAwSxKpCRqSI1EpZmRRjuzM15v8s6u97XLrvJWeeyqX5Vd5XL5Lb/j&#10;We/a3tla79ZOSbOTJI00O1RiEkmQBANIAiByzrEbQOd0w+8PoHtFiJIoiSJB8vlU3ZLY/fTtgO4b&#10;zj3POdls2rSJiYkJJEli7969LCws0NPTQ0FBAWazmdnZWQoLC6mtrWV2dpZYLIbdbmdwcBCn08kf&#10;/MEfMDMzw89//nOys7MpKipicnKSJ554gmeeeeYTO7d+FqqqMjA4zKVLPZgtJTRs2Y3TacHrSeL1&#10;aBgN4jdzL1IUhampKS5cuEBhYSF79uz5Qr8L4UaapnH+/BW6e6aoq3+YkpJqTCYTZpNKbo6C0yEC&#10;hILwWfj9fv7yL/8Sg8HAn/zJn5Cfny8ChIIgCJ9A13XOnj3L8WPH2dq8lYMHD5Kdnb1+mCDcMeLQ&#10;V9iQ0l2dOjo6GBsbY+/evZSWlorg4H1K13WCwSCSJGG1Wr/w31mWZXJycnj44YfZsmUL8/PzyJJM&#10;fX09FRUVNDQ08OSTT+JyuZicmsTj8dDQ0JBpjOJwOFBVlanJKWw2G/v27eORRx7h4MGD7Nq1i3g8&#10;zvLyMjU1NTz55JPs3r2b0tJSUqkUPp+PqqoqnnzyScrKytiyZQsPP/wwqVSK+fl5Kioq2LRp0xfK&#10;kFxPkiQcdhsGg04ksoymaeg6KIqEoqwfLdwr0r8Hp9NJMBjEaDRiNpvFcpsWo9FIIBjEYnVhszn/&#10;absjAYhrp4LwWcmyjMvlIhKJiHIIgiAIt8jr9WIym4hGo8TjcXRdHIMId4/IIBQ2pFQqxejoKD/5&#10;yU+QJInf//3fp6Ki4gsHjoSNKRqN8vOf/5ysrCweffRRcnNzv3DWgaZphMNhpqamCAQCeNweNF3D&#10;bDZTVFREOBxmfn6eWCyGx+OhsLAQTdM4duwYp0+fprGxkS2NW8jyZlFQUEB2djaqquLz+fD7/aiq&#10;itfrJT8/H7PZzNLSEn6/n0QigdPpJD8/H4/Hg6qqzM/Ps7CwgKZp5ObmUlhYiN1u/8LvMU3Xdebn&#10;Fzh58ixLKwYeeeQ5XG4nDnsKr0fBYRe/m3uRpmkEg0Ha29sZGRnht37rt3C5XOuHCZ/D6kWJCG++&#10;9Q6yoZD6zXtwubzIsoTFopKbncJhR2QQCsJnEAwG+elPf0pvby///t//e4qKisRxmyAIwqcYGxvj&#10;zTffxG63c+jQISorK0W9feGuEXttYcNJd7Tt7u7G5/Oxa9cuSkpKxEHmfUzXdRKJBKxlINwO6UyG&#10;uro6du7cSd2mOjZv3kx1dTVOp5OCggIaGxvZuXMnmzZtwuv1Yjab8Xg8lJeXs2nTJrZt20ZTUxOF&#10;hYVYrVYcDgdlZWVs3bqV7du3U11djdvjwWazUVRUxJYtW9i+fTt1dXVkZ2djNBqxWCyUlpaybds2&#10;tm/fTmVl5W0NDqaZTEZAJxGPouv6agahKqGpt/d5hDtHkiQsFgtut5tQKEQ4HBZZObfRzMwssZiK&#10;0+nFbE53W9WRZU009hGEz0GWZTweD6lUilgsJrZXgiAIt8DlcuF2uwmHwwSDQVRVXT9EEO6Y23Mm&#10;Lgi3USqVYmJigitXrlBZWcm2bdswm83rhwn3mWQyCbcxQMhagMVkMmGxWDCZTBiNRoxGI5IkIcty&#10;5j6j0Ygsy5jNZurr6zl48CD19fW4nC7MZjMGgwFJkpAkCYPBcMMURflDt5tMJsxmMyaTCVmWP/IY&#10;i8WSWdftlH4OJJ2UkkLTNXRdQtdkNP32Ppdw50iShNFoxOl0YrfbmZmZQRFzxm8LRVEYHBxCUQ24&#10;XNkYjWu1HSUwGECWdBEkFITPyGAwZIrrRyIRVFUVU+UEQRA+hd1ux+l0EolECIVCaKq4uCLcPbfv&#10;TFwQboN09mBPTw+Li4vs3r2bgoKC9cOE+1D6JCIdVLsbzGYzpaWlNDc3U1xcfE8FpiVJQgJ0/Z8O&#10;KjQdESC8x6UzYXNychgeHs4E0oXPb3V6cZjJqVlMZgcOl2c1wA5IEhgMmphaLAifQzqDUJKkTIBQ&#10;EARB+GRmsxmXy0UikVjddmpi2yncPeIQWNgwdF0nHo8zNjZGV1cX1dXVNDY23lNBGuHzS2cOrk6P&#10;vTsZB7IsY7FYsNvtmM3muxao/Dw0TUcHDPJqoEPXWcsiXD9SuJfIspyZEr+4uIjP51s/RPiMVFVl&#10;eHiUZNJAfn4FNpsTSVrd/siSjsmosxYvFAThM0hf0GCtHqHIeBYEQfh0kiThdDpJpVKEw2Gx7RTu&#10;KhEgFDYMTdNYWVmho6ODZDLJI488QnZ29m2dcipsXGazGU3TSCQSJJNJsXyGJZFIEI/H0TQwmcyZ&#10;YIeurQYKhXuXtNbJuKCgALvdzsDAAKlU6q4F0e91uq6zsOCjf2AEp6uAvLxSzKZ/ugglyzom4+o0&#10;43vo+oAgbAgGgwGHw4HBYBABQkEQhFskSRIulwtd14lEIuI4T7irRBdjYUNIZw92dHTwi1/8gtra&#10;Wr71rW/dlm62wsYXjUb55S9/STweJysrC13XRXHzz2D1NyIxO7eM2VzII/ufx253YTRqZHsVcrLF&#10;Z3kv0zSNQCDAlStXGBsb5cmvfpWy0rLMtFjh1qweeMc5e7aV7p5x6ur3UV5ej8ViBUCSdGw2hdxs&#10;FbtNBAgF4fOYnp7mz//8z2loaOCFF14gNzdXXOgVBEH4FIODg/z93/89JSUlvPDCC5SUlIjjPOGu&#10;EHtsYUNQVRW/38/169dRVZWdO3fi9XpFcPABIUkSDocDTdOIx+OkUikURRHLLS6pVIpwJEYqBVab&#10;K5NBCCCuAN370tOM0x242y63MT8/TyqliED6LdB1HUVRCQRCXL/ey9DwDFnZleTnl91QwkKWwWrR&#10;MBlFcFAQPi+TyYTD4SAUCqGIDEJBEIRb4nQ6cTqdRKNRwuGwOL4T7hqRQSjcdbquEwqFuHbtGu++&#10;+y41NTV84xvfENmDD5BEIsGpU6dYWlqirq6OgoICjEbj+mHCx1BVjZGRSbp7JvBmV9PQsBuLxYrJ&#10;qJElMgjvC7quE41GGRoa4vLly+Tk5LB5cwOFhUVYLGZkWWwrP04ymcLnW2FgYJj+gTGcrlJqaneQ&#10;m1uAwbC2nZHAYlbJyUrhdOgYDOLzFITPw+/383d/93ckk0l+93d/l9LSUpFBKAiC8CkCgQCvvPIK&#10;KysrPP300zQ3N2O1rs5wEIQ7SQQIhbsulUoxPj7OO++8w/z8PN/5zneor6/HZDKtHyrcp5LJJO3t&#10;7UxMTLB582bq6uqwWCzrhwkfI5VK0dZ2nc7rk5SWbaW8vA6jyYTJpK4GCLPEZv5+kO7y3tfXx+jo&#10;KCBhMlmQJFlcTPkYOqAqGrGYTjCUxGrLpqa2mZycohv2MQaDhsupkOXRsFhEBqEgfF4rKyv8wz/8&#10;AxMTE/zxH/8xlZWVYpqcIAjCp4jFYrz22msMDQ3xxBNPsHfvXhwOx/phgvClEwFC4a4LBoO0tLRw&#10;/Phxdu3axYsvvojdbhcnvA8QRVEYHx+nra2NyspKtm7dit1uXz9MuAld14nFYpxpucToaICmrQfI&#10;zslHlmXM5tUAYbZXbObvF5qmEYvFmJmZYXp6moWFFYIhlVRKZOjcjA7IshG73YPXW0hefglOlwdj&#10;OnOQ1WCg1aqQ7VVw2FcblAiC8PkEg0F+9atfceXKFf70T/+UTZs2iRkBgiAInyKZTHLs2DEuXbrE&#10;nj17ePzxx3G73euHCcKXTgQIhbtKURTGxsb41a9+RSAQ4Dvf+Q4NDQ3iavMDJt2E4ejRo+Tm5rJ7&#10;927cbrcIEt8CVVVZWPDTcvYywZCJ7Tu+gsPhQlqbMpnlTeH1rH+UcK9LpVKkUiliMYXlgEwobERT&#10;ZdG1+iYkWUKWDRgMJoxG4w3bFUkCk1HD7U7icYHJJLIHBeGLiEQivPfeexw9epQ//uM/ZuvWrTfU&#10;+hQEQRA+KpVKcfnyZY4dO0ZDQwNPPvkkWVlZ4lxIuONEgFC4azRNY3l5mYsXL3L69Gl2797NU089&#10;JQJDD6hkMsn777+Pruvs2rWLwsJCESi+BYlEku7ufq5eG8DtraK+fhdmswVJ1rFaVLK9Cm7X+kcJ&#10;9wtN04nGYSVgJBY3oCqrHa1FoPBTSCBLOkajhtOh4naqWCyIWo6C8AXF43HOnDnDa6+9xu/+7u+y&#10;a9cubDabOK4TBEH4BIqiMDg4yFtvvUVhYSFPPfUURUVFooarcMeJb5xw16RSKSYmJmhvbyc7O5ud&#10;O3ficDjEQeQDymg0kpeXRzQaxef3i+6HtygejzM5NU0sppGVVYhhbSqXBBgMOrIsIkX3M1mWsFvB&#10;61ZxOVPYbCpms4rJpIllbTHICvFYkCX/HEtL8ySTYYyGFDabgtuVwu0SwUFBuF0MBgMulwtN04hE&#10;Iqiqun6IIAiCsI4kSXg8Hux2O5FIhEgkIjoZC3eF4fvf//5/Xn+jIHzZdF3PZA/29/ezb98+mpqa&#10;sFgsIkD4gJIkiVQqxcjICLIsU1BQIL4Pn0LXdaZn5untGUE2eCgv34zVZkcCZBlsVhW7TcNkFJ/h&#10;/UySJEwmMBl1zCYdi1nHatWxWTRs1gd9UZGlODMzw/T2XGFstAeJKG6XhNdjwOWSsZhlERwUhNso&#10;GAxy/vx5qqqqqKysxGq1in25IAjCp5AkiYGBAQKBAKWlpeTl5YkarsIdJwKEwh2n6zqJRILh4WEu&#10;XryIy+Xi4MGD5ObmijTqB5wkSczOzhKJRMjJycHtdovvxMfQdZ1IJEpvzyDzixGKiuvIyyvONF8w&#10;GHRsNhWHXccggh/3PUkCg0HCbNKxWnRsVrGkF5MxRTy+hH9pksmJfhYXxgmHFjEaNCwWExaLCYPB&#10;IAIYgnAbSJJEJBLh7NmzFBcXU1tbK6YYC4IgfApJkjAYDAwNDTE3N0dxcTElJSWYTKb1QwXhSyXO&#10;vIU7Ttd1/H4/3d3dxONx9uzZQ0FBgQgECdjtdmpra0mlUkxNTxOLxdBFMbWbSiZTjI1PMTYxi92e&#10;Q35+GSbTaiF4SQKjYTWbTAQHHxyStDpNViw3Lna7jaamLTz/3LM8//yz5ORk0dfXy9Gj73P69Cn6&#10;+/tZXl4mlUqJ7Y0gfEGSJGE2m7HZbMRiMTHFWBAE4RYZjUbcbjepVIpwOCy2n8JdISIywh0Xj8cZ&#10;HR1lYGCA4uJiNm/eLDrcCbC2YywpKSEnJ4fZmRkmJiaIx+Prhz3wUimF+flFurr6iUYlCgqrcDj+&#10;qbmPtNZ8wWTURUdWQVgLWni9Xnbu3Mk3vvENDh8+jNPppKuri3feeYezZ88yOjpKKBQSB+SC8AUZ&#10;DAYcDgeJRELU0BIEQfgMHA4HqqqKGq7CXSOmGAt3lKqqzM/Pc+nSJebn59m3bx/19fUiQChAppaa&#10;CVmWmZ6eZmlpCavVitlsWcsw1dH1B3dRVY14PMHMzDyd1/uYnQ2RX1BLaVktVott7UMEo1HHYdNW&#10;pxcbJBEkFIQPTd9xu90UFRVRXFyMwWBgenqasbExFhYWUBQFs9mc2Q6JzHZB+OySySSTk5M4nU7q&#10;6+tFAzpBEIRb5Pf76evrw+l0UlNTg91uF9tP4Y6S/H6/mE8j3DGhUIjLly9z7tw58vPzef755yku&#10;LhYbPuEGsViMgYEBent7ASguLiU7JwezyfRAB7uSSQX/Uojh4XECwRQlJZupqGzA6XQjSauBDEnW&#10;sVlVsjwKTieIGcaCcHO6rhMOh5mdneXatWt0d3eTSCSoqqqiubmZqqoqsrOzMZvNYh8lCJ9BMplk&#10;enoaSZIoLCwUDccEQRBu0eDgID/72c/wer288MILlJeXYzAY1g8ThC+NCBAKd4yqqoyNjfH++++z&#10;uLjI008/zfbt27FareuHCg84TdOIRqNMTk4yPDzM3PwC4XCMVFJD0x/kkwwDBtmK051PUXEtRUUV&#10;OBw3NnIxGjXcrhRZHg2TSWQPCsKn0TSNpaUlRkdHaW9vZ2RkBLPZTH19PU1NTZSWluJyuTAajSLI&#10;IQgfI53pzlq27sf9VtJTjj9pjCAIwoNqdnaWf/iHf0BRFJ5//nk2b94sOhkLd5QIEAp3hK7rhEIh&#10;WltbOXPmDNXV1Xzta18jNzdXHCAKN6XrOoqiEA6HWVoO4PfHCQQlEgmZB3WjJUsyZrMVlzsLh8OF&#10;0XhjZ7PVzsUKXreC07F6AiYIwqdLb2+Wl5cZGBigra2NiYkJsrOzaW5uZsuWLRQUFGCz2UTHY0FY&#10;R9M0EokECwsLyLJMfn7+RzJv07+xlZUVIpEIbrcbj8cjMmMEQRA+ZGVlhZ///OfMzs7y7LPPsmPH&#10;DlGKS7ijRIBQuCMURWF4eJhjx46xtLTE4cOH2blzp7giItwSXYdEUicYkgmFjaRSBkSz0RvJso7V&#10;ouJ2KbicOkajCGAIwmeVDnT4fD76+vq4evUq8/PzFBYWsm3bNjZv3kxeXh5Wq1XUJxSEtcBfIBBg&#10;eHiY1157Da/Xy+/8zu9QXFx8w28kkUgwPz/PyZMnGRgY4MCBA+zbtw+Xy3XD+gRBEB5kkUiE3/zm&#10;N/T09PDEE0+wf/9+LBbL+mGC8KURR7fCl05nNXtwYGAAn8/Hpk2bqKqqEsFB4ZZJEljMEi6HhtOu&#10;YDZpGGQdWV7t0ruRF9DRNBVNU4Hb/3plWcdo1LFaNdwuFadjtTGJIAifnSzL2Gw2SkpK2LdvHy+9&#10;9BKPPPIIS0tLvP3227zzzjtcv34dv99PIpHITKkUhAdVMpmks7OTN998k/PnzzM+Pk4ymbzht6Fp&#10;GrOzs5w6dYrjx4/T2dnJ0tKS6NApCIKwjizLeDweAKLRqOgEL9xxooux8KVLpVKMjY7R2tqKrusc&#10;OHCAsrIykX0hfCaSBAYDmE0aZrOKQdYwGHSMBjAZ9Q25GI0a6El8vjmWlxZwOEzY7UZMpo+O/TyL&#10;2aRjsag47SncLhWHfTVzUBLxQUH4QiRJwmw24/V6KS8vp6qqCoDe3l66u7sJBAIYjUYsFgtGoxFZ&#10;lsW0Y+GBo2kakUiEo0ePEovFmJ6eJicnh/379+P1ejPHefF4nJ6eHnp7e1lYWCCVStHY2EhdXZ2o&#10;Qy0IgvAh6brIIyMjeDweqqurP1KyQRC+TGKKsfCl0nUdn8/H6dOnaW9vZ+vWrRw+fDhzZUQQPg9N&#10;X512jM6Grkeo6zp+v5933n6XK1fa+OY3X+Lhhx9ZrSVym/bz0lrwVJJ0cfAgCF8CXdfRNI1QKMTQ&#10;0BAXLlygp6cHl8vF7t272b59O0VFRdjtdnHhS3ig6LpONBpldHQUp9PJf/pP/wmn08mf/dmfUVFR&#10;kakvmEwmmZ+fJx6Pc+LECc6dO8czzzzDs88+i9frXb9aQRCEB1YqlWJgYIAjR46Qn5/PM888Q35+&#10;vji+EO4Y8U0TvlSpVIrp6WlGR0fxeDw0NjbidDrXDxOEz0SWwCCvZhQaN/BiMkp4PU62bduC1Wqk&#10;peUUPt8csqx9ZOznXQwGkOXVjCdBEG4/SZIwGAx4PB6am5t5+eWXefHFF/F4PJw5c4bXXnuN1tZW&#10;ZmZmSCQSYjqQ8MCQJAmbzcamTZvIz8//2NIxJpOJoqIiqqqq8Hg84kRXEAThY8iyjNvtxmazEQ6H&#10;CYfD4rhCuKPEHlr40qQLV3d2drK4uEhjYyPV1dXiwFB4oFgsFurq6njmmWeYnZ3lyJEjrKysiNpl&#10;gnCPSU87Liws5NChQ3zvj77H4cOH8fv9vPrqq7zyyitcvnwZn88naqsJDwxZlj91+pskSRiNRoxG&#10;4yeOEwRBeNDJsozL5cLpdBKJRAgEAiJAKNxRIlJzD9B1/Z5c4vE4o6OjjI+Pk5eXx6ZNmzK1ZtaP&#10;vd2LIGwUkiThcDhobGxkz549XLlyhatXrxKPx9cPFQThHiHLMjm5OTzxxBP8yZ/8Cc8//zyhUIif&#10;//zn/OIXv+DKlSviQoDwQFMUhampKdra2picnBRNfQRBEG6BJElYLBZcLhfJZJJQKCQChMIdJWoQ&#10;bnCqqrKwsMD09DSLi4vE4/F75gArFovR09PD4OAglZWVbN++/UstRm0wGHA6nZSUlFBUVITL5RLZ&#10;isKGkUqlGBwc5Mc//jEGg4Hf+73fY/PmzeuHCYJwj0k3ahgeHubcuXN0dXUhyzL79u1j9+7dVFVV&#10;rdYdFYT7WCwW41//63+N1Wrlz/7sz8jPz6elpYXjx49z8OBB9u/fj8fj4Re/+AXvvvsuTz/9tKhB&#10;KAiCcBOJRIITJ05w4cIF9uzZw6FDh7Db7euHCcKXQnQx3sAikQidnZ2cP3+eubk5UqkUmqahquo9&#10;sUiSRE5ODrW1tRQWFmIwGL60168oCvF4nKWlJQYGBpibm8NsNuN0Oj+2Jo4g3EmyLGO323E6nVy9&#10;ehWfz0d9fT02m01MuRKEe1h66nFubi61tbVUV1ejKApXr16lra2NUCiEw+HA4XBkmjYIwv1GkiTs&#10;djuNjY3U1tZisVjw+/1MTU1RUVFBWVlZput3aWkpW7ZsIS8vTxyjCYIgrKPrOouLiwwNDeFyuait&#10;rf1Sk2wE4cNEBuEGFY/H6erq4urVq2RnZ7N582aKi4ux2WwiK+4mdF0nmUyysrLCyMgIQ0ND2Gx2&#10;du3aRWVlJRaLBRGDEe42TdPw+Xz8+te/5tKlS3zrW99i37592O12ESQUhPuAruukUikWFxe5fv06&#10;V65cYWpqitLS0kzH46ysLEwmk/jNC/edVCoFgNFoRFEUurq66OrqYufOndTU1GCxWNA0DU3TkGUZ&#10;WZbF70AQBGGd9Pbz17/+NQUFBbz44ovk5+eL7aVwR4gA4Qak6zqDg4OcP3+e7Oxsdu/eTW5urjih&#10;+BS6rqNpGolEgrGxMa5cuYLJ5GTbtl2UVxRjsxmRxccn3GWKojA8PMxrr72Gz+fjD//wD2lqahKB&#10;f0G4j6iqSjweZ2Fhga6uLtra2hgbG6O+vp4DBw6wbds2HA6H2KcL9y1FUfD5fITDYQoLC8X3XRAE&#10;4RZpmsbY2BivvfYaRqORF198kYqKCjELQbgjxBTjDSgYDHLlyhU0TWPXrl0UFRV9aoe4e4Wu6yiK&#10;QjKZRF2bhny7AiPpdZlMJhwOByaTicnJGZZXklhtOVgtFgyG1XH3wUcp3KMkScJms2Gz2bh69Sqx&#10;WIySkhIcDsdt+y0IgnB3pfdFLpeLoqIiysrK8Hq9TExM0NnZyezsLGazGavVitFoFL994b6T/g1Y&#10;LBbMZjMGg+G+OI4VBEG4E1RVZWxsjEQiQXV1NTk5OeJYQbgjRIBwg9F1nYmJCa5cuUJDQ8N9V3Mg&#10;lUoxPj5OS0sLExOr3Y2/jKKrBoMBh8OJf8nH7KwfSXJjt2dhNssYTTqyOEgV7hJJkjAajbjdbgKB&#10;AJ2dnTgcDkpKSu6bCwGCIPzTRSuLxUJWVhalpaUUFhaiaRodHR10dXURDofxer3YbDYRQBHuO5OT&#10;kxw/fhxFUfB6vWImjCAIwi2QJAmDwYDH46G8vJzi4mJRjki4Y0SAcIOJRCL09fURCATYuXMnWVlZ&#10;n/tqQXq6bTwev+G/rF3Z1TSNZDJJJBIhHo9nMvoMBgPxeDxzu6IoNzwmHo8TjUaJx+NomraWkSeh&#10;qirRaJRoNEoymcw8Jl0fMBaLEQ6HGR0dpbW1lXA4RF1dHRaLJbM+VVUxGAyf+z2nrQZhTJhMRhZ9&#10;C0RjGnZHHmaLFaNBx7iWSSgId4MkSVgsFtxuN9PT0/T09FBWVkZWVpYIEgjCfSa9X7VareTk5FBa&#10;WkpRURHRaJS+vj76+vqIx+NYLBYsFovYBgj3jampKT744ANsNhvl5eWiKZcgCMItMhgMeL1ecnNz&#10;sdvtX/jcWBBulQgQbjDpekWlpaWZ7MHPezAVjUbp7e3lzJkztLe3c+HCBa5evYqiKGRlZREKhbh0&#10;6RLvvvsuLS0t+Hw+nE4nVquVS5cucfz4cc6fP8/Y2Bh2ux23283i4iItLS188MEHXLt2jZWVFRwO&#10;B1arlcnJSU6dOsWxY8fo6+tD0zTcbjeKotDb28vRo0c5e/YsAwMDTE1N4XK5KCsrY2hoiCNHjnDx&#10;4kWWl5fJzc29Lc1YZFnCarWxsrLCwuIyJrMLuz0Lk0nCbNYwGD7f5yoIt4MkSTidTgwGA11dXcRi&#10;MQoLC3G73V/4uy8IwsYjSVKmBEZeXh7FxcVkZ2czNzfH9evXGRsbQ5ZlbDYbZrMZWTRwEO5xfr+f&#10;zs5OXC4XNTU1og6hIAjCx0gn2oRCIeLxeOaYwWQyifMC4Y4SAcINRNM0Jicn6enpYc+ePeTm5mI0&#10;GtcPu2XRaJTOzk6OHTvG4OAg4XCYqakplpeXycrKYmJigtdff53p6WmCwSD9/f2kUinMZjNvv/02&#10;4+PjmSnPJpOJ4uJiOjo6eP/99wmFQoRCIfx+P1lZWZjNZs6ePcvZs2dZWlpibm4Ov9+Px+MhHo9z&#10;6tQpLl68SDAYxOfzsby8TE5ODpIkcebMGcbGxojH44yOjmIymSgvL8dsNq9/S5+ZwSATT8SZmpxG&#10;VY1kZRWtbmyNOmYTohahcFcZjUYcDkfmt2qz2SgqKlrrui2+nIJwP0rXZnO73RQUFFBYWIjJZGJm&#10;Zob+/n78fn8m4zBdn1BsD4R7USAQoKenB6vVyqZNm3C5XOK7LAiCsI6maczOznL69GlOnDhBZ2dn&#10;pjSDOCcQ7jQRINxAkskkQ0ND+Hw+HnrooS98pTUWizE4OEhPTw/FxcU8/fTTOJ1Ouru7URSFubk5&#10;xsbG+OpXv8q+ffsYGRmhv7+f3NxcOjo6WFlZoaysjIqKCjZv3kx2dja9vb1cvHgRi8VCaWkpNTU1&#10;VFZWEggEaGlpIRqNsnnzZnRdZ3p6GrvdTiwWo6uri6ysLB577DG8Xi9LS0vIskwwGGRkZIS6ujrK&#10;ysoYGxsjGAyyfft2nE7nF3r/rGVsIMHI8CDhiEJOXjkWsx2TUcNi1pFFW2PhLjObzeTk5DA2NsbQ&#10;0BB5eXnk5OSIWk2CcB+T1qYdm81msrKyKCkpoaSkBFVVGRkZobu7m0AggNFoxGKxYDQakdbKeQjC&#10;vSIcDtPX1wdAfX09brdbfIcFQRDWiUajnD9/ntOnTxMKhZifn2d+fp7c3FwKCgowGAzouk4ikcgk&#10;6YRCIVZWVkgmkxgMBlGeRLhtRIBwA4lGo/T392MwGGhqavrCGXTxeJyRkREmJiaorq7m0UcfRVEU&#10;Ll68SCKRQFEUNE3j8OHD1NfX093dzeDgIPv370dVVZaWlggGgywtLWWmh6RSKaanpwmFQiwtLRGP&#10;x8nLyyMWi9HR0YHP50OWZWKxGJIkUVxcTDKZZHp6mvLych566CEkSWJqagpFUUgkEszNzWE0GlFV&#10;lUgkQk5ODtu2bbttB5ISMD0zTTCUwOMtwm53YTKCyaRjNIqOxsLdJa1NNZYkiYGBAVZWVigqKsLl&#10;cmEwGNYPFwThPiKtNS2y2+3k5ORQWFiIx+MhFosxPj7O2NgYkUgkEygUFw6Ee0k0GmVwcJB4PE5d&#10;Xd0XqqstCIJwP9J1nfn5+bX6/GG2bduG0WhkcnKSgoICqqurMZlMKIrCzMwM58+fp7W1le7ubi5f&#10;vszU1BRutxuPxyPOG4TbQuylN5BEIkEwGCQ7O/u2/cDTDUJWVlbw+XysrKygqmqmGHokEsHn87G4&#10;uEgoFMJqtWI2m6murmb37t0UFRUxPj7OxYsXCUfC2B12GpsaaWxsxGq1cv36dQYGBtB1HZvNlqmt&#10;VFNTQ2NjI2VlZZngRygUYnFxMRNYNBqNmZqHWVlZVFRUsGXLFhoaGm5rpyaj0Uhebi4Ws4FYNIii&#10;qCRSMsnUagMVQbib0gGCLVu2sHPnTsbGxujs7GRlZQVN09YPFwThPiRJEmazmaKiIvbs2cNzzz3H&#10;ww8/jMFg4MKFC7zzzttcvHiR6elp4vG42HcJ9wSz2YzT6URRlEwjOkEQBOFG4XCYYDCIy+WioqKC&#10;4uJiAEKhEKlUCl3XUVWV5eVlrl27xtmzZ5mcnGR2dpaLFy/S3d1NLBZbv1pB+FxEgHADSSaThEIh&#10;PB7PbQuOsTbVuK+vjyNHjnDhwgXy8vLYtWsXdXV16LrO8ePHef3111lYWGDbtm2YTCbGxsbw+XyY&#10;TCacTicOhwNN01hYWGByYpJYLIbVasXpdGK32yksLKSiogKTycTS0hLz8/NEIhGsVislJSXk5OQw&#10;MDDAO++8w5UrV1heXsZut1NVVUV+fj4rKyvMz8/j8/kwGAy3NUtClmVycnKwWIzEoiFURUVVZFIp&#10;CRF/ETYKj8fDQw89RGVlJVevXqWnp4dwOCwCAYLwgJDWph07nU4qKyvZt28fzzxzmF27dhKPJzhz&#10;5gxHjhzh0qVLzMzMkEgk1q9CEDYUo9GIy+UilUoRjUbFRS9BEISbUBSFVCqVOQdONypTVRVVVTPn&#10;AulxbrebPXv2sGvXLjRNY25ujmQyuX61gvC5iCnGG8jS0hIdHR00NDSQn5//hadhxONxhoeHGRkZ&#10;wWw2Y7fbsdvt7Ny5k0ceeYTCwsLMdOBUKkVlZSUHDhygqqqKQCBANBrFbDZTVlrGnof2UFtbi6qq&#10;rKysoCgKTqeT+vp6du7cSXl5ORaLhVQqhaqq2Gw2qqqqqK+vJy8vD4PBkLmykZWVRUFBAfX19WzZ&#10;sgW73U4ikUCWZfLz82lubqa4uPgLNWj5MF3XURSF6ek5kimZnLwSzGbLah1Cy+o0Y0G422RZxm63&#10;Y7VaCQaDeDweCgsLv1Anc0EQ7j2SJCHLMlarlezsHAoKCvB4vKRSKebm5hgfH2dpaQkgM+1YNDIR&#10;NqJ04f3R0VHKysooLi7+wuVzBEEQ7jdLS0v09vaiaRrl5eX4/X7Gxsaoqqpi8+bNmM1mVFVlYWGB&#10;kZERbDYb+/btw2q1Mjg4iMfjYevWrTgcjvWrFoTPTPL7/SI9ZYMYHBzkl7/8Jd/61reorq7+wtOM&#10;l5eXOXbsGKdPn6a2tna18YnTQV5uHrm5uWiaxtLSEj6fj1QqhdfrJT8/H5vNht/vx+/3k0wmcTqd&#10;5OTk4Ha7SSQSLC4uEggEkCQJj8dDTk4ONpuNSCTC4uIiwWAQk8lETk4OWVlZGGQDgWCAxcVFEokE&#10;VqsVg8GAzWbD7XYTDodXX4OSIsu7Gjy02WxfOECapmkawWCI48dbCIatbG1+DLfbjd2mkJ2lYLeJ&#10;OoTCxqDrOtFolIWFBSwWCzk5OZjNZnHiLwgPME3TiMfj+P1+hoeH6evrY25uDrPZnCnnUV5ejtPp&#10;vG37TUG4HVKpFK2trbz99ts89thjPP7447jd7vXDBEEQHmiTk5O89vprjI+Ns23bNmZnZxkZGeGZ&#10;Z57h8ccfJxKJZOr2nzp1CoCXXnqJ5eVlXn/9dWpqavjud79Lfn7++lULwmcmMgg3EJ/PR3t7O7t2&#10;7cLj8XzhA/1UKpWpY7ZlyxZ27dpFaWkpbrcbo9GIyWTC7XaTn59PYWEhOTk5meCd0+kkLy+P/Px8&#10;cnJysNvtyLKM2WzOBBLz8/Mz7ddlWcZisZCVlZW5L/08BoMhU4A9Pz8/06XV7XZjsVhwuVzk5eVR&#10;UFBAdnb2lxIQ0XWdoaFRIhGNgsIqLBYbRqOOxby63O7nE4TPI12HzOPxZH5zH75PEIQHjyRJmEym&#10;zL4yLy8Pq9VKKBRiamqK6elpwuHwDR2P048ThLtJlmV8Ph89PT3k5+dTVVWFzWZbP0wQBOGBJssy&#10;K8srDA8PMzMzw+LiIgUFBezcuROj0UhbWxujo6MALC4uYjQaaWhoIJFI0N/fT05OjsggFG4bESDc&#10;QBYXF2lvb2fv3r23rYOv2WImLzeP0tJSvF7vTWv7pacz3ert6fvSy/rbP+kxn+e+20GSYHBwmFBY&#10;pai4GqvVhsGgY7VqWC3iRErYOFRVxefzMTAwwNDQEMFgELPZnAnEC4LwYJI+dAGhsLCQvLw8ZFlm&#10;cXGRsbEx5ufnSaVSme2FwWAQ+zbhrpIkiaWlJbq6usjKyqKmpga73b5+mCAIwgPNaDRiNpvRNA1d&#10;18nLy2X37l1s3txAKpWip6eHYDBISUkJHo8nc8HFZDKhqirl5eVUVVVhsVjWr1oQPjMRINxAfD4f&#10;HR0d7NmzB5fL9YUP7GXDak2znOzVbL2bBQcfBJIkoes6AwPDhCM6RcU1WCw2ZFnHatGxWUUGobAx&#10;6LpOJBLh9OnTnD59mv7+fsbGxjCZTOTl5WV2/Lquo2laZlFVNVP8/WaBe0EQ7h/pjP10Nn9OTg5A&#10;pj7hwsICuq5jtVpFfULhrltZWeH69es4nU42bdqE0+lcP0QQBOGBJssyDoeDoqIiqqur2bKlkbq6&#10;OrxeL8lkkuXlZTweD42NjdTU1FBRUUF2djYul4uSkhLKyspwu90ikUC4LUSAcAPx+/10dXWxY8eO&#10;29LJWJIkjIbVqcRGo/ELr+9epes6qZTC4OAIsZhMYdHqFGODAWxWTQQIhQ1D13Wmpqb4zW9+Qzgc&#10;Ji8vj5GREeLxOLW1tXi9XlgrHzA7O8vY2BjT09OMjo4yOTmJqqrY7fYH+vcuCA8Caa3jscPhIDc3&#10;l8LCQlwuF7FYjKmpKSYnJwkEArDWyCRd7kMQ7rRQKERnZydms5nNmzfjcrnWDxEEQXjgGY3GTN3/&#10;7OxsHA4HsiyjKAomk4ni4mLKysrwer04nc5Mt2O3250ZKwi3g2hSsoEMDAzw05/+lO9+97uUlpaK&#10;g/nbRNd1YrE4J060sBIw0bz9CVwuLyaTRpZXIdurimCKsCEoisKFCxd45ZVXaGxspLm5mSNHjpBK&#10;pfje975HY2MjsiwTDAY5d+4cFy9eJB6PoygKqVSK5uZmnnzySUpKSm5bF3BBEDY+VVWJxWIsLi4y&#10;ODhIT08Pi4uLuFwutmzZwpYtWygtLcVsNt+zJxGpVCqTKS3cO2ZmZnjllVewWq1885vfpLS0VBxz&#10;PeDSFzjEeY4gfLLVJJcU8XgcWZYzvQLENlT4MokA4QYyPDzMT37yE/bs2YPJZFp/t/AFSJLM0NAU&#10;ZksJW7c9jtPpxmjUyPYqZGeJAKGwMSSTSY4fP85rr73GE088wfbt23njjTdYWFjgD//wD9mxYwdG&#10;o5GVlRXefvtt3n33XbxeL2VlZUxMTOB0OnnppZfYsWOHqEMiCA+YdOmBSCTC1NQUvb299PX1EYvF&#10;KCkpobGxkaqqKnJzc++5mqa6rnPx4kWCwaDYX99jgsEgZ8+eRZIk9uzZQ05OjvgbPuAkSaKmpobK&#10;ykrxXRCET6EoCouLi8zPz+N0OikrKxPH+MKXSgQIN5Dx8XF++tOfUlRUhLRWN0+4PRRFZ3k5QUFR&#10;E41Nj2C3O0SAUNhwkskkx44d4/XXX79pgHD79u2YTCZWVlY4cuQILS0tbN++nV27dtHa2sr4+DjP&#10;Pfcc+/fvF50iBeEBpes6iqIQjUaZmJigs7OToaEhEokENTU1bNmyhdraWjwezz1Tm1hVVX7wgx9g&#10;MBjIysoSmUf3EE3TiEajANhsNvG3e8ClS6Ts2rWLZ5555p66UCEId0MikaCnp4cLFy6Qk5PDk08+&#10;SXZ29vphgnDbiADhBjIzM8ORI0eora2lublZZBHeJoqi0N8/THfPJFk5tdTUNmO12NamGKfI9mr3&#10;xAmScP9LpVKcO3eOn/zkJ2zfvp0dO3bw5ptvEo/H+aM/+iM2b96MpmmEQiGOHj3KlStXeOihh9i1&#10;axenT5+mr6+Pw4cP89hjj4kAoSA84NJTkwKBAMPDw7S1tTE9PY3VaqWpqYlNmzZRXl6Ow+HY8CUJ&#10;FEXhBz/4AY888ghbtmzBbDavHyIIwj0gFApx7Ngx7HYnL774zdUAoQQGGcShuCB8VCqVYmBggBMn&#10;TmA0GnnhhRcoKytbP0wQbhsRINxA/H4/x48fx+VycfDgQaxW6/ohwueQSCRoOXuBoSE/5ZU7KC2t&#10;XSvsuhogzPKIAKGwMaiqSv9AP3/913+NQTZQW1vL1atXKSkp4Tvf+Q5ms5mZmRmsVivXr1+nu7ub&#10;vXv3smPHDk6dOkVvb68IEAqCcANN00gmk/j9fnp7e+nq6mJubo7s7Gw2b95MY2Mj+fn52O32DZvd&#10;pSgKP/zhDzl48CBbt24V06u+ZB+ewSKOj4TbKRgM8o//+DbJlIXnn39ptcu6DC6HitksvmuCsJ6m&#10;aUxOTvLee+8RCAR44YUXaGhoWD9MEG4bkde9gVgsFjweD36/H0VR1t8tfE6plIJvcZFUSsNud3/o&#10;BEjExoWNRZZlioqK2NKwhWAwSEdHBzabja1bt+JwOBgcHOTEiRP09fVlptqlT+qdTiderxer1SpO&#10;6ARByEgXNi8uKebxA4/zzZe/ya5duwiFQpw8eZKjR4/S1tbGzMwMsVhMNAJ5QKUzTkOhEAsLC8zM&#10;zLC4uEgkEvlSvhOqqhIOhwkEAsTjcVKpFIlEQhz/PgA0XSIUNuBbMuNbMrO0bCKVEsfkgnAzsixj&#10;s9mw2WwkEgnC4fD6IYJwWxm+//3v/+f1Nwp3hyRJ+P1+RkdH2bx5MzabTZzof0G6rrO0tEJPzyCS&#10;wUlZaR1Wmx1JApNRx25TsVrEFXJhY5AkCZPRRFZWFtnZ2RQUFLBjxw62b99OVlYWPp+PxcVFiouL&#10;qaqqori4mIqKCnJycrDZbBQUFFBRUYHH49mwmUCCINwdEhKywYDD4aC8rJzy8nJMJhMjIyMMDQ2x&#10;tLQEgNlsznQ73ij7Rk3TaG1tpaqqioKCgg0/JfpelEwmmZ2dpb29nUuXLnH9+nXGx8dJJpM4nc7b&#10;evFJ13XC4TDd3d2Mj48jyzKxWIyFhQVkWcZut9+25xI2lkQiQV//IPG4ierqRiRJQpLA7VREBqEg&#10;fIxEIsHExATz8/MUFxeLBj/Cl0oECDcQg8FAKBRidHSUoqIi3O7VbDexAfj8NE1jdHSSyUkfnqwy&#10;CgrKMBpNSBKYTRp2m4bFLAKEwsYhyzI5OTnU1dXR0NBAXV0dWVlZSJJELBbDZDJlGg3U1NSQm5ub&#10;CQ5WVlbi9XpFcFAQhJuSPpRRmJeXR2VlJR6Ph2AwSH9/P/Pz8wSDQWRZxmQyYTQaN0SgUAQIv1ya&#10;prGwsEBLSwsffPABQ0NDLCwsMDY2xvLyMrm5ueTl5WX2Q4FAgHA4jKqqGI1GwuEwwWAQs9mMJEnE&#10;43FCoRC6riNJEolEglAoRDAYJJVKIUkS4XCYtrY2RkdH0XWdwcFBenp6sFgseL3eTFahLMukUinC&#10;4TCpVApFUQiHw0Sj0Ux2Y3p9gUAgc1v6u5tIJAgEAoRCIVKpFNFoFFVdbU6Xvi/9XmRZ3hDf9/vZ&#10;DQHCmtUAoSyLAKEgfBJFUZiZmWFqaorc3Fxqa2tX63cKwpdABAg3mFQqxeLiIolEgqKiIiwWizhQ&#10;+QJisTg9vf0EghqFRbV4vblrB4A6ZrOOw6ZiMokAobDxyLKMwWDIHABomobBYCA3N5eCgoJMhnG6&#10;VpT4DguC8FlIkoTZbKawsJDa2lry8/Px+Xx0dXUxNjZGIpHAZDJhtVpv2BbdDSJA+OXRdZ1EIsH1&#10;69c5ceIEBoOB559/nscee4y8vDxi8Rh5uXkUFhYSDAZpb2/n9OnTdHZ2srS0hMfjobOzk3PnzlFQ&#10;UIDZbKa/v5+LFy9iNBoxGo0MDAxw/vx5Ll++zOzsbOb7NDs7SzQaxefzce7cOfr6+jAajUiSxPDw&#10;MPPz8zidThYWFrh8+TJLS0sEAgFaW1vp7e2lt7eXVCqFpmlcvnyZCxcucP36dUKhENnZ2ZnXcurU&#10;Kdrb25mbm6Orq4tIJILRaKS/v5+WlhauX79OIBDA6XTicDju6nf9ficChILw2WmaxuLiIpOTkzid&#10;TmprV+vpi2N/4csgAoQbjCRJBAIBRkZGKC8vx+l0igOVz0nTNKanZ+jvG8NozKKouBqb3bE6zUoC&#10;q1XFYdcxmcTGVdiYPrzjN6xNDfR4PJkLB4lEgmAwSDwezwQUxcGCIAi3SpKkzLaluLiYoqIibDYb&#10;MzMzjI6OMj8/j6IoWCwWbDbbXctOFgHCL1c4HOb69esMDg7S0NDA008/TXV1NUXFRZSUlFBcVAxA&#10;R0cHR44coaenh5mZGYaHhzEajUxNTXH06FHKyspwu90cP36ctrY2qqqqiMVivPfee1y9epWJiQlG&#10;R0eJRqNYrVaGhoaYmZkhHA5n/pudnY0sy3R3d+P3+ykvL2dmZoZjx44RjUZJJBIcOXKEgYEBYrEY&#10;2dnZxGIxTp06xfT0FIODQ/T391NbW4vNZuOtt97igw8+IBAIMDo6ytWrV2EtMNrS0kJXVxeTk5NM&#10;T0/jcDgoLCy8rdOphRuJAKEgfHa6rrOyssLY2BgGg4G6ujpRikH40ojI0wZjt9spLi4mmUwyNzdH&#10;KpVaP0S4Bbq+mj3Y2zfI8koCb3YxDrsbidUNqSTrGI1gEOcYwj0qfTXxzJkzHD16lJGREZLJ5Pph&#10;giAIt8RkMlFVVcUzzzzD7/zO77Bnzx7m5ub49a9/TUtLC8FgENamOoXDYfx+P0tLS5kpm8K9K5lM&#10;Eo1GkWUZp9OJwWDAYDCQ5c2iuqqa3NxcQqEQ165dY3FxkYNfOchv/dZvYTAYePvtt3G5XJhMJq5e&#10;vcrY2BhdXV14PB6cTif9/f0MDg5SX1/Pt7/9bUpKSrh27Ro9PT0sLy+TSqUoKyujqqqKiooKmpub&#10;KSwsJJFIEI/HUVU1MzU4Ho+TTCZJJpMUFhby4osvsnPnTrxeL/X19ezbt5+SkhK6u7uZmppiamqK&#10;9vZ28vPzeeGFF9i8eTO6ruPz+bh27RpjY2PU1dWxbds2AoEAfX19+P1+8X0WBGFDMRqNOJ1OLBYL&#10;4XCYSCRyQ7d5QbidRIBwg5FlmYKCAoqLixkdHWVpaUkcqHwOqVSK8fEpZmeXcLryyc4uwGgyASBJ&#10;OgaDjsmkYxC/AOEe5nA40HWd9vZ2Wltb8fl8X0q3SUEQHgySJGGxWKipqeGrX/0qv/3bv01zczOS&#10;JKGqKpqmMTc3x/vvv8/f/u3f8rd/+7ecOXMGv98vtj33MIPBgNlsRlVVIpEIqVSKVCrF/Pw8HR0d&#10;TExMsLKywuLiInl5eezZs4eHH36YyspKJiYmyM7Opq6uju7ubi5dukQgEGDbtm3YbDYWFxdxOBw0&#10;NTXx8MMPs2nTJmKxGCsrKyiKgsFgwOv14vV6cbvd5OXl4Xa7kSQJTdPQdT3zX9a+o263m8bGRrZt&#10;20ZBQQGKojA/P093dzfz8/OZIGIwGERRFKqrq9myZQtNTU14PB4UJYXf7ycQCDAxMcHU1FRmqnIy&#10;mRTfZUEQNhR5rZOx3W4nmUwSiUTWDxGE20aERzYgt9tNbW0NoVCQwcEBwuHwDQdHwsfTdR1FUZmf&#10;99HZ2UsqZaa4pBa3e7XJA7DawdikYTKKA0Dh3iXLMh6Ph+bmZvLz8+nr66O3t5doNCq2FYIgfCHp&#10;oE1TUxNf+9rXOHDgAB6Ph3g8zvXr1/nggw/o6+ujvb2dkydPMjg4mMlgXt0PK0QiEQKBAIFAgKWl&#10;pUyDCrF92nhsNhtZWVlomsb4+DhTU1PMzs5y8eJFfvKTn3D69GkURcFsNq9mkEbChEIhEokEVqsV&#10;r9fL7t27CQaDHD9+HE3T2LJlCx6PB6vViq7rRCIRQqEQsVgMg8GQqTWYlv7efPg7kkgkCIfDmQYl&#10;fKh2psvlQpZlAoEAbW1tXO+8Tn5BPps2bcJisQDgdDoxm82EQiECgQDLy8skk0kMBgNOpxO73U5u&#10;bi51dXU89thj7Nixg6ysLFHaRxCEDcdsNmO329E0TWQQCl8qsQfcgAwGAzU1tZSXV9DTs1qE2e9f&#10;IpFIZK7gi+Wjy2qXuyhjY1OcP3+J2dkgRcWbKchf7VycJss6FrOOxaIjSjcI9zJZlikuLubRRx8l&#10;KyuLK1evMDQ0RCKRWD9UEAThMzMYDOTl5WWapi0tLTE0NITdbufpp5/m4YcfZmlpidHR0cx2R1EU&#10;JiYm+M1vfsNf//Vf86Mf/Yj/7//7//j7v//7TFMJYeOQJAmr1UplZSU1NTWMjo7yox/9iP/zf/4P&#10;b731FpFIhLzcPHJzcqmqqmJhYYFf/epXvPrqqwwMDLBv3z6Ki4vZvXs3ubm5BAIBNm3aREFBAV6v&#10;l5qaGpLJJKdPn+bVV1+lra2NoqIiKioqMs220s1MfD4fAwMDBAIBZFlmYmKCM2fOcPnyZZaXl5Ek&#10;aa1m3WrN3Q8HoxVVwSAbiMVimWzAgoICCgoKaG9v5+c//zlvv/02CwsL2Gx2amtrycrKIh6Ps7i4&#10;yPDwMH6/H9b2rYIgCBuJ2WzG6XSiaRqBQEDMMBS+NKJJyQZlMplwu92Ew2H6+vpYWQmSUlRisRih&#10;UIhgMCiWDy0rKwHm5/30949y9twlfL4YldU7qKiox2r7pyKukqRjMWs4nSpWC8iyiBAK9zaDwYDb&#10;7SaRSNDb20s4EqastAyXyyWKFwuCcFvNzs5y7do1jEYjTU1NSJLE+Pg4ubm51NfXY7VaUVWVmZkZ&#10;Tp48SWtrK9patsP4+Dh2u52amhqsVuv6VX8iTTQp+VKlp695PB6SySRTU1MEg0GKioo4dOgQ+/bv&#10;IycnB6fTSTKZZHh4mMXFRaqrq3nxxReprq7G4XCwsLCApmkcPHgwU0Tf5XKhaRozMzNMTk6Sk5PD&#10;E088webNmwkGg2sXxWswGAzMz88DUFpaitPpZG5ujiW/H9lgwOVyUVlZSU5ODuFwmJqaGqqqqjCb&#10;zaRSKSYmJpibm0PXdVwuF5s3b6ampgZd11mYXyAUDuFyuYhEItTV1bFnzx5kWWZsbIylpSUKCwvZ&#10;tWsX5eXlmQxE4fYTTUoE4fNRFIXFxUXm5uZwu91UVlZiNpvXDxOEL0zy+/0iP3WDUlWVUChET08P&#10;PT19jE9MEgrFUFXxJ7sZWTJgd+RQUlpHTe02CgpKsVo/HBwEg0HH5UqR5VGwmMUVYuH+oGka09PT&#10;vP322wwMDHDo0CG+8pWvZLIzBEEQbofu7m5ee+01AA4dOsTCwgLHjx+nubmZl156iby8PFKpFL29&#10;vbzxxhvMzs7y7LPPAnD06FHq6ur45//8n5Ofn79uzZ9MURR++MMfcvDgQbZu3SoCOF8CXddJJpOZ&#10;6biqquJ0OnG5XDgcDiRJIplMEg6HWV5eRlEUPB4P2dnZWCwWdF1neXmZWCyG2+3G4XAgyzKqqhIO&#10;h1lZWSEej2Oz2fB6vZjN5kyDG6vVSjKZZHl5GaPRiNfrRV/r2qmqKhaLBYPBgMViwWg0ZtbjcDgA&#10;iEaj+Hw+kqkkDvvqbVarFUVReO+99/D7/dTW1jI7O8vZs2c5cOAAzz77LDabjeXlZTRNw+l04vV6&#10;sVgsIoPwSxQMBnnr1++wvGLjya/+1lo2qE5JYQyHQ3zuG4GYuroxxeNxOjs7aWlpITc3l+eee47c&#10;3Nz1w4R71EY6XxMBwnvAarHlFNGoyvKKgXDUgKZtnC/RRiEhIckGjCYTRoPxIwd4sqzjsCt43Qp2&#10;u8geFO4v6QzCo0ePEo/Hee6552hqahIn0oIg3DaDA4O8/sbrJBIJDhw4wNzcHB988AF79uzhpZde&#10;Ijs7m2QySW9vL0eOHCESifDiiy+STCZ54403KCgo4A/+4A8oKChYv+pPJAKEd1Y6QPBxJyyfdv/H&#10;0XX9Yx+j63rm/o8b82k+vH5d14nFYrzyyiucPXuWZDKJqqoUFhbyne98h507d2K32z/xNQm3nwgQ&#10;bmzJZBKfz0cgEBCBwg1GURTGx8e5cOECkiRx6NChz7wvFTae9EWx3Nzcj8Qu7hYRILyHaJpOKAwr&#10;QRPxuAgSfhaSpGOzqng9Cg6HjkGWRP1B4Z6k63qmvtKHC73ruk4oFKKtrY2zZ89SUFDA888/T3Fx&#10;sTj5EQThtpienubNN99kcHCQbdu2sbi4SH9/P4cOHeLJJ59EURTi8Tjz8/N88MEHJBIJvvGNbxCP&#10;x3nttddEgFC4o3RdZ3Z2luHhYZaWlrBarZSVlWWmMG+Uk7EHiQgQbmwzMzO89dZbdHV1kZ2dvf5u&#10;4S5LpVLE43EA7HY7BoNh/RDhHqIoColEgsbGRn73d393w0wZFwHCe4yi6IQjEAobiScNqKqMLprx&#10;3pQkrQYGV5uSqLidCk4nGI0iWHInpINYwu2j6zqJRILW1lZGRkbYsmULzc3NmWlW6YyJhYUFYrEY&#10;BQUFZGX9UwdvQbhdpLXGAuIE+8ESjUY5deoUv/rVr4hEIiSTSSorK/j6179BQUEBLS0tLC8vU1FR&#10;wcDAAMlkUgQIhbtKVdXMIknSTTsoC3eOCBBubJOTk7z33nt4vV6efvrp9XcLG8DnzeAWNp5QKMT5&#10;8+eZnp7mT//0TzfMsY0IEN6DNA0SCY1YXCaZktA0idudBa4oGhOTU/gWfWxuqMfptCPfgxsigwHM&#10;JhWrVcdiljAY7r33cC9KJBK8/vrr9PX1bZirIfcLRVGYmppiaWmJvLw8CgoKbviM09O0WDt4EAcQ&#10;wu2U/n5lZWXx3e9+V9S/ecBomsbc3Bytra309/djMBjYsWMH27dvJxaL8d577+Hz+di1a1dmSueO&#10;HTtIpVK0tbXh8XjYv38/Ho9n/ao/kQgQCsL9QQQIN7bJyUmOHj1KQUEBzz333Pq7BUG4jYLBIKdO&#10;naanZ5g/+Bd/itlsQZLAbtWxWO7e9lAECO9Ruq6jaaDrq8vtFgwGefXVV1lc9PGH/+IPKCkuuSfT&#10;mFezCNOLmFZ8p8TjcX7wgx/gcDhobm4WWUa3maqq6LqOLMsiCCjcUYqiMDk5yfXr1/mzP/szSktL&#10;1w8R7nOKohCNRonFYkiShMPhwGw2s7y8zMWLF4nFYjz00EPk5OQgSVImmBePx5FlGavVisFg+Ey1&#10;39IBwq985Ss0NTWJC0+CcI8KBkP84z++w0rQIQKEG9CHA4TPP//8+ruF22j1XH51plX6eD59ETa9&#10;fxTnT/e3YDDIyZOnabs6xm9/519nAoR5OUm8n+066m0lAoTCR+i6zuDgEP/v//vf2LNnDy+//DI5&#10;OTliIyXcslgsxg9/+EO2b9/OwYMHxXdHEO4TqVSKrq4u3nzzTf6f/+dfUVpaBqw2fbrFWI9wH/jw&#10;CUz634FAgJmZGUwmE+Xl5ZnA4IfHpMViMQKBQKYD7qdRFIX/8l/+C06nk/z8fIxG4/ohgiDcA+Lx&#10;OL19w5SV7xUBwg1IBAjvjEQiwfj4OH19fQA0NDRQWlqKz+djYGAgU6qjvr4el8t1yxfThHtLMBjk&#10;xMnTXG4b49u//W8wmy3Isk5BXkIECIWNRVEU3n33XV599VX+1b/6V+zduxeLxSI2TsIti8fj/PCH&#10;P2T37t08+eSTIkAoCPeJZDJJZ+d1fvrT1/ju7/xbiotKkWTIz1VECYcHnKqqKIqCLMufWONNVVUm&#10;Jyc5fvw4hYWFbN26lcLCQkwm08fuK9IBQrfbTWFhoQgQCsI9KhaL0dM7SEnpQyJAuAGJAOGdEQ6H&#10;OXnyJD/96U+JRCJ85zvf4eDBg1y7do033niDyclJnnnmGV566SWKioqQJAlN0zJZheuzDVm7GCfL&#10;8g2Zielx6X3rh///w9mL6cek708vwpdLBAiFe4K+1uTgf//v/834+Dj/7t/9OyorK+/J6cXC3SMC&#10;hA+m9QcqH/6vcH9IBwhf/cnrvPTNf0dhUSmyDJVlMUwm8TsXPp2qqkxNTfHWW28xODhIZWUle/bs&#10;obm5GbfbfdPjDUVR+MEPfsC+fftoaGi4paxDQRA2nlAoxDvvHCca94oA4QYkAoR3RigU4t133+Xv&#10;/u7vmJ+f5zvf+Q7PPPMM586d44033mBpaYmXXnqJb3/725hMJkZGRlhcXMRqtVJTU0NpaSmBQICx&#10;sTEikQiKopCfn09NTQ0LCwuZGsEej4dYLEZlZSXxeJxwOEx9fT1ms5nu7m7MZjOVlZUEAgEGBwcJ&#10;BAKUlJSwadMmcnNzb7o/Fm4fESAU7gmKojA0NMRf/dVfsW3bNl566SW8Xq84yRc+ExEgfPBomkYo&#10;FKKzs5PFxUVqa2upq6vDZrOtHyrcw9IBwldeXQ0QFhSWYTDoVJWLAKFwa9IXIsfHx+nq6qK3t5fl&#10;5WWqq6vZu3cvmzdvxuFw3HBiIpqUCML9QTQp2dhEgPDOWA2Uv8Nrr73G/Pw8e/fuZe/evVy5coVr&#10;164RjUY5fPgwhw4dYmRkhKtXrxIOh1FSKTbV1/PVr36VQCDAkSNHmJycJCcnhz179tDQ0MB7771H&#10;f38/Xq+XRCKBLMs8/fTTLC8vMz09zcsvv4zX6+XHP/4xDoeDhx56iJaWFoaHh5EkCbvdzv79+/nK&#10;V75CXl7e+pcu3EYbNUAotsRChq7rayd/nSiKQmNjIzabTQQHBeEBo+s6iqIQj8eJRCJEo1GSySSa&#10;ppFMJonH4yiKkpmSkEgkSCQSJJNJAoEAi4uLhMNhUqkUyWSSWCxGLBYjkUhkGqwIgvBgkiQJm81G&#10;TU0NBw4c4PDhwzQ3NzMxMcGbb77JW2+9xdDQEOFwODMFShAEQRDuN16vl+LiYlZWVujo6GBmZoYs&#10;bxY5OTkYjUYMBgNZWVls2rSJqqpKkskkw8PDzM/PE41GWVlZwWq1Zi6uzc/PMzIyQlVVFY888ghO&#10;p5PZ2VlCoRArKyv4/X6SySSqquL3+/H5fHR3d9PZ2YnL5aKhoYFIJEJ7ezsLCwuoqrr+JQsPABEg&#10;FDJ0XScUCtHR0UFOTg4lJSWiU6AgPIBUVWVkZIS3336bH//4x/zsZz+jvb2dlZUV2tvbeeedd+jr&#10;6yMSibC4uMj58+c5e/YsU1NTRKNREokEiqKwsLDA2bNn+fnPf87PfvYzWltbWVxcFCf9gvCAkyQJ&#10;s9lMbm4uTU1NfPWrX+XZZ5+ltLSUy5cv8+qrr3L8+HHm5+dJJBLiooIgCIJw37HZbBQWFhKLxejq&#10;6iIUCpGVnYXD4VjLrjWg6zrz8/MMDa0GBsPhcGa/aLVaqa2tZc+ePZSUlODz+ZAkiZ07d2aChpqm&#10;ZeoLpi/Sa5qWqRs8NTWFz+djamqKwcFB5ufnWVxcJBgMZpIBhAeLCBAKGaqqMjExwcTEBFu2bCEr&#10;K0tkDwrCA0ZVVXw+HydOnKClpYXe3l5OnjzJ22+/zejoKLOzs1y8eJG2tjZmZ2fp7+/nxIkT9Pb2&#10;EolEWF5eZnZ2lqmpKa5cucLx48fp7Oyku7ubkydP0t7eTiQSWf+0giA8gGRZxm63U1RUxO7duzl8&#10;+DDPP/88TqeTs2fP8uqrr9LS0sLMzAyJRGL9wwVBEAThniXLMrm5uVitVpaWlnA4HOTn52OxWDIN&#10;vTo7O1lZWaGsrIzS8jJMJlMmaGcymcjKysLtdmMymTJBP1VVUVWVZDIJgMFgQJZl4vE4sViMlZUV&#10;EokEkiRhtVqxWCzk5eVRV1fHI488wkMPPUROTg6SJIlYwANIBAgFWMseTCQSDA8PYzAYqK2txWq1&#10;io2CIDyAdF3H5XJRV1dHfX09mqbS09PDwsIC2dnZ6LpOf38/4+PjDA4OMjMzg8lkwm63k0wmCQaD&#10;+P1+RkdHGR8fR9M0CgoKKCoqwul0ipqUgiDcwGAw4HQ6qaio4JFHHuGFF17g4YcfJhgM8v777/Pm&#10;m28yNTWFoijrHyoIgiAI9yRJksjJySE3NxdZlsnPzyc/Px+z2YymaQSDQRYXF0mlUpgtZiSkTBBQ&#10;X+s4bDKZkGUZq9VKbm4uuq7T1tbGmTNn6OzsBMBiseByuVhYWODatWuZGT0ApaWleL3ezGtKNz1J&#10;T3EWHjziLE2AtYBA+oS+urqawsJCsVEQhAeU2WzGZrOxsrLC+Pg4y8vLLC8vk0gkKC4upqioiOnp&#10;aTo7OxkZGcHhcFBSUoLD4chcVLDZbLhcLhRFYXJykrGxMUKhEIjOxoIg3IQkSRiNRlwuF5s2beLA&#10;gQO88MILmbpKwWDwE8sTRKNRFhYWmJ6eZnp6mpmZGVZWVkQNJUEQBGFDkSQJt9tNfn4+JSUlVFdX&#10;rzb321RHWVkZJSUl5OXlUVJSQlVVFUajkeWl5cyUZJPJlMn683q9GI1GbDYbmzdv5qGHHiIej9Pf&#10;35/JErTb7dTX15Ofn8/Q0BDLy8vk5eVRUFDApk2beOihhzCbzUxPTyPLMkVFRbhcLnFB/wFl+P73&#10;v/+f198oPHiSySQdHR1cuXKFhx56iK1bt4r6g8LnpigKra2tFBcXU11dLQJC9xBFURgbG+PkyZP4&#10;/X6ys7MJh8PE43H27NlDbW0t0WiUnp4epqen8fl81NTUsGfPHlwuFwMDA/j9fqqrqyktLUWWZWRZ&#10;JhgMMjc3h8lkoqqq6oZgonDvUFWV+fkFOjp7aNjyCE6nB1mGLI+CwSD+nsIXJ0kSBoMBm81Gfn4+&#10;RUVF5OXlMTU1xdatWyksLMRoNGbGR6NR5ufn6evr4/Lly7S3t9PT08PAwACBQCCzTovFIk52BOEu&#10;SyQS9PUPEo+bqK5pRJIkZBncTgWzWexD7rZgMMjw8DBOp5NNmzatv1u4TWRZxuVyUV5eTk1NDWVl&#10;ZTQ0NNDU1ER5RTkVFRXU1dVRUVFBSUkJZeVl1NXVsWPHDrZv305NTQ2FhYWUl5dTXV1NTk4OZrMZ&#10;p9NJSUkJFRUVlJWVYTAYGB0d5ZFHHmHXrl2UlpZSV1dHc3Mzzc3NNDU1UVlZSXn56nNWV1ezfft2&#10;GhoayM7OFslCX7JEIsHo6DgzMys0Ne3FYDAiSeB0qFit60ffOeJISUDXdWKxGAMDA+i6Tk1NDTab&#10;bf0wQRAeAJqmMTMzQ39/P0ajkdKyMpwuF5IkoWlaJsCXm5vL9PQ00WiUkpIS8vPzMyft6WkRS0tL&#10;mEwmqqurqaioIBaLMTMzQywWE0WPBUH4RLIsY7FYKC4uZseOHeTm5n7kZCUejzM8PMzFixfp7+8n&#10;Go1iMBjIzs6mvLycZDLJqVOnOHHiBLOzs/dMNuG9tn3Udf1jX/PH3f5ZfNw6bnb7h29Lv671y4el&#10;i/V/UnbqJ7nZOj/utvRz3ey+9ct66+9fP2b9v9M+fPv6x394PTdb53rrH/dp4wVBuDmj0UhRURFb&#10;tmyhqKiI6upqdu/eTXV1NcVFxTQ2NmYCf9XV1Ty05yH27t3Lnj172LZtG6WlpRQVFdHQ0EBZWRlW&#10;qxVZlrHZbFRWVrJnzx727NlDfX09xcXF2O12srOz2bt3L48++ijNzc2Z+71eb+Yx+/btY9u2bZks&#10;ReHBJAKEAqqqsri4yNjYGEVFRRQVFYmr7ILwgJIkCY/Hg9frJRAIMDw0RDKRwGQ2kUqlUFWVgoIC&#10;ampq8Hq9lJWVUVFRkaktaDQaMZlMGAwG4vE48/PzTE5OEg6HKSgooKKiItOdTRAE4dOkayutDw4C&#10;zM3NMTAwgMPhwOFwsLS0xMTEBLIs09zczK5du7Db7Vy9epW2trZMwfaNSF+rBT03N8fk5CSRSIR4&#10;PE4wGNywrzv9micmJpienr7hdWqaRiAQYGxsDJ/P97nqR+prF7DTja/i8TisHbeGQiFmZmZIJpOZ&#10;YFU0GmVubo5AIIDP52NgYICenp4blsHBQQKBAPF4nIWFBQYGBuju7mZwcJCFhYVP7ZqdTCbx+XzM&#10;z88TCASYmZlhfn6eVCoFa1n4fr+fhYWFTEA6Ho8zPT1Nb28vPT09TExMEAqF0DSNRCLB5ORk5r50&#10;9uvMzAzRaBRVVVlZWWFkZOSG99Hb28vk5CSBQID5+XlGRkZYWlrKvM50w7GxsTFWVlYIh8MMDw9/&#10;5PMYHx8nHA6zuLjI1NQU4XA40/E0HA6zsLCQmQFws89zdHQ0814EQbh1q9mzq7Ns5LWOxbIs33B7&#10;OqPebDZjsVgwGAw3Hbd+nelswrq6Op577jnKy8uRJCmznnR9wQ+vJz1t2Wg0ihk+DzgxxfgBlz64&#10;6+7upr29nd27d7OteRsG40cPxAXhVokpxveu9AGEzWbDZreRnZ1NZWUlNTU1bN68mYKCAux2O2az&#10;mezsbJqbm2loaMDr9WayDHNzc9lUv4mioiKsVmumcHJjYyPbt2+nuLhYXJm8R4kpxsLdoGkaFy5c&#10;oKqqioKCgky28uTkJKOjo9TX15NMJjMBj5ycHJqamiguLsZmszE3N4eiKGzZsgWLxbJ+9bcsHTj6&#10;uH2arus33Lf+3zeTHqPrOoFAgOvXrzM0NITD4WB2dpbBwUG8Xi8Oh+Mj67vZv7nJ61s/7tNuv1W6&#10;rhMMBjl79ix+v5/i4uLM56uqKn19fRw7dgxJgry8PMxm82d6PkVRmJiY4MyZM/T19ZGfn4/b7V6b&#10;ljXKpUuXMtkzADMzM7S1taFpGtFolOvXrzMyMsKFCxcYGRlhcXGRYDCI0+lkYWGBrq4uhoeHMwHI&#10;dNF+h8OByWS66WtdXl6mo6ODiYkJVFWltbWVgYEBioqKcDgcRKNROjs7GRsbo7S0NPO9vHz5MrOz&#10;s8zNzTE+Pk48Hsfj8RAOh3n33Xfp7+9ncXGR+fl5xsfHmZmZQUfHZrUxMjJCS0sLg4ODLC4uMjMz&#10;kwlASpJEe3s7H3zwAZIkUV5ejrxW1qOlpYUzZ85k6gG/9dZbjI+PZ9aRDuq63W7a29s5e/YsJpMp&#10;M7VwfHyc7u5uABYXF+nv76e/v58rV64wNDSEz+cjlUrhdrtxOBw3DeKvJ6YYb2xiivHGdLNt0SdZ&#10;/V3JmRrhOTk5N5Tm+Dif9XmEL0ZMMRY2JF3XCYVCjI2N4XQ6qampwWQWJ+6C8KAyGAzk5ORw4MAB&#10;vv71r/Pcc8/xwgsv8NJLL9HY2IjD4cBisdDQ0MDzzz/PY489lqkJ5nA42L59O1/5yldo3NJIQ0MD&#10;Bw8e5Pnnn+fZZ5/liSeeoLa29gudoAuCIKSlT2Z0Xcfr9VJaWpoJIprNZgwGAwUFBZSVlWE0Gj8x&#10;M+yTKIrCwsIC/f399PX1MTc3Rzwez2SAzc3NZYInc3NzBINBZmZmmJqaIhQKZbLOpqamWFlZIZFI&#10;sLy8zPDwMH19fYyPj2fGLS8vMzMzw+DgIEePHuWdd95hcHAQv9/P+Pg4CwsLpFIpgsEgY2NjLC4u&#10;sri4yOjoKMPDwwwNDeH3+wkEApnMtIGBgUx2nKIomYy0wcFBRkdHGRsbY35+nkgkksm86+vrY3Z2&#10;9hOzF3Vdz3w2fr+fRCLB0tISQ0ND9PX10dvby+XLl5mamvrE9XycaDTKxMQEvb29dHd3MzExQTKZ&#10;zGTpDQwMEI/H0dcyCEOhECMjIywsLOB0OjPF/ufn54nH4xQWFlJSUkI8HufSpUtMTk6SnZ1NVVUV&#10;2dnZjI2NcfXq1UxA+Wbi8Xim8ZbP56Ozs5NTp07R29tLOBwmlUoxPT3NyMgIiUSCqakpWlpaCIVC&#10;lJSUUFlZiaqqjIyM4Pf7CYVC9Pf3o2kapaWlVFZW4na7GRsbo+t6F36/P5ORaLVaKS8vz9QMy83N&#10;RdM0xsbGaG1tpaenh0AgkMk6vHr1Kq2trZlsx+7u7hvWUVlZmQm4T0xM0NLSQmtra+b9Ly8vMzY2&#10;RiAQwO12U1ZWRk5ODsvLy8RiMQoLCykqKsJms92QxSQIwt0nr005zs7OzlxEEYRbITIIH3CKojAy&#10;MkJraysVFRU8/PDDOByO9cME4TMRGYT3tnSDALfbjdvtxul04nQ6M0X+pbUsQ7vdnpn6l75aabFY&#10;MhmGJpMJu92eWY/dbv/YrAzh3iAyCIW7QdM0WltbP5JBGIvFWFhYwGAwUFRURElJCTU1NWzatInc&#10;3FyMRiPJZJKBgQEmJycpKSkhNzf3M22DNE1jdnaWd955h3PnztHT08Pc3BwOhwObzcbQ0BAffPAB&#10;58+fp729PZPZlQ6Qpbd5V65cobu7G4vFQiKR4MKFC5w6dYorV64wMjKCqqqYTCbGxsYyZRkuXrzI&#10;+Pg4TqcTs9nM2bNnicVi5OfnMz4+znvvvYeiKMzOznLy5EmuXr3KxMQEBoOBiYkJWltbaW9vp7u7&#10;m5WVFVwuF6qqcuXKFU6cOMH169czwcBIZDW4deXKFc6cOZN5ny6XC6/Xe9MAkL42DfXixYvouk5x&#10;cTGtra2cPHkys965uTkaGhrYtGkTdrv9lj97XdeZnZ2lu7ubVCqFx+NBXuuuaTKZmJmZYWRkhF27&#10;duFyuQBYWFhgcHCQvLw8tm7dmmlw09XVRUVFBY8++iglJSXMzMzQ3t5OfX09Dz30ENXV1eTn57O8&#10;vMzc3Fymu+jNmvUFAgGGh4dJJpPk5uYyNjZGMplEkiS8Xi9Wq5WRkREikQj19fX09fXR3d3N4cOH&#10;aWpqoqysDLfbncmsVxSFtrY2qqqqaGpqIi8vD0VRmJycRJZlysvLM1OmS0tLM+U9vF4vHo8HXdcZ&#10;GhpiYmKC/Px88vLy8Hg8TExM0N3dTSgUoqmpCZfLxeXLl9m5c2dmHR6Ph6ysLOx2O9evX2d+fh4A&#10;l8tFVlYWfr+fmZmZzPOWlpZis9mYnp6msLCQxx577IayIbfytxUZhBubyCC8v0iSdEu/S+Hu2KgZ&#10;hJLf7/98l1OFe176ausHH3zA+++/zze/+U0OHDhwSynIgvBJ4vE4P/zhD9m9ezdPPvnkTU8sBEG4&#10;9ySTSTo7r/PKq6/z0jf/HQWFZRgMOlXlMUwm8TsXvhyKovDDH/6QgwcPsnXr1kwWcjQa5cKFC/T3&#10;99OwZQvNzc041y5ypmvghcNhuru7OXv2LDU1NTz99NOUlJTccpmDSCTC6dOn+clPfoLH48Hj8SBJ&#10;EgcPHqSyspJjx47R1taGy+UimUwSj8dpbGxE13UmJyfZs2cPVVVVnDp1img0ylNPPUUsFuO9994j&#10;HA7jdDoJhUIUFhaye/duhoaGGBgYoLq6mvb2dpaXl3nhhReora3l9ddfZ+fOnbz88stcv36dv//7&#10;v+fRRx8F4L333sPlcrFjxw527NjB1NRUJpA1MTGBy+XipZdewuv18u677zIyMkJubi6xWIylpSU2&#10;b95McXExXV1dxGIxbDYbiUSCRx99lG984xu41ppVfZiqqkxPT/ODH/wAt9vNvn37eP3114nH49TW&#10;1jIyMoLP5+Pb3/42L7zwAjk5OR9Zx8eJx+N0dHTQ2tpKfn4+LpeLsbEx9u/fT2VlJR0dHZw8eZI/&#10;+ZM/oaioCIDu7m7ee+89mpqaeOqppzAajYTDYX74wx9m/vZms5mWlhauXLnCCy+8QFNTEyaTCU3T&#10;uHr1amYq+/79+/F6vetfFpOTkxw7doxIJEJDQwOXL1/OBBLz8/PZsWMH165dw+/38/Wvf53Tp08z&#10;Pj7Of/gP/yEzxVpRFOLxOEajkZmZGf7yL/+SrKws6urqkGUZv9+fWf/27dvp7u7m1KlTuN1uKioq&#10;MBqN2Gw2ysrKcDqdfPDBB1y5ciXT9fSRRx6hs7OTrq4u5ubmOHDgAEVFRfzFX/wFjY2NVFZWZuqP&#10;VVRUUFtbyy9/+Uvm5+fJyspCkiR27dpFJBKht7eXvXv30tzcjM1mY2JigjfeeIOcnByeffZZcnNz&#10;139EnygYDPLWr99hecXGk1/9LWRZxmDQKSmM4XCIfcjdNjk5yW9+8xtUVeWRRx5Zf7cgCLdRJBKh&#10;vaOL+QWNb//2v8FstiDLOgV5Cbye9aPvHBEgfIClD+x+/etfMzo6yp/+6Z9SV1e3fpggfGYiQCgI&#10;9ycRIBTuho8LEOq6Tl9fH++88w7hcJja2lqys7OR1mr6aZpGTk4OiUSC1tZWfD4fVVVVHD58mJqa&#10;mvVP8xG6ruPz+Xj11Ve5fPkyX/va16iursbv91NaWko4HOa1115DlmUOHjyIruv85je/wWw2U19f&#10;T39/P9nZ2ZSWljI4OEh+fj6PPPII3d3dXL16le3bt7Np0yba2tpob2+nqakJVVWZnJzkwIEDXLt2&#10;jbm5Of7oj/4Ik8nEj370I3bv3s23v/1t2tvb+bu/+zsef/xxJEnizOkz7H14L08//TRZWVl0d3cz&#10;MDDA8vIynZ2dpFIpvvWtb2G1Wjlz5gxZWVns3r2b6elpLl26hMNux2K1MDY2Tl5eHg6Hg9HRUTZv&#10;3sy//Jf/kqKioo/UmFNVlampKf7bf/tvuN1uysvLef/999m/fz+PP/4458+f5/z583zta1/j+eef&#10;v+UAoa7rLC0tcerUKVpbWykvL8dut9Pb28uuXbt44oknGBwc5NixY/zxH/8xJSUlAFy/fp3333+f&#10;5uZmvvrVr940QGgymTh9+jTXr1/n61//Ops3b85MP+/q6uLcuXOUlpayf/9+srKy1r+0GwKEW7Zs&#10;oaOjg5KSEhwOB11dXVRVVREMBgmHw3zta1/jxIkTLCws8B//43/MZNmlp6YbDAampqb4i7/4C8xm&#10;MyUlJaysrLCwsMC2bdv4yle+QkFBAa2trXzwwQeZadPpAGF6OvLZs2cZHByksrKSeDzOQw89xPDw&#10;MIlEgvn5+Uyn1P/5P/8nDQ0NmTqFBoOB6upqNm3axC9/+UsSiQS7du3i2rVrq3WIbTYWFhbYt2+f&#10;CBA+ICYnJ3njjTdYXFyksbFx/d2CINxG8XickZEJNHJEgFDYGOLxOJ2dnbz11lsUFBTw+7//+3g8&#10;d/HbKNw3RIBQEO5PIkAo3A0fFyAECIfDdHR0cPXqVVKpFFarFVVVWVpaQtM0KisrsVqtBAIBFhcX&#10;WVhYYNOmTZnMvoKCghue68PS01z/5m/+homJCX7v936P+vp6lpeXsdlsDA8P8/rrr1NSUsI3vvEN&#10;DAYD//f//l+i0SgHDhxgaGiI0dFRTCZTJsOusrKSM2fOMDIywlNPPcWWLVs4c+YMR44cobq6GofD&#10;wczMDM8++yxXrlxhamqKf/Nv/g2pVIo///M/Z8eOHXz729/mypUrvPrqqxw4cABJkujo6OC5557j&#10;0KFDxONxjh07Rnd3d6beXSwW47d+67cwm81cvHiRqqoqHn/8ccbGxjhx4gSqqmIwGJicnCQnJ4es&#10;rCwikQibNm3iW9/61qcGCF0uFzk5OZw/f55vfvObPPHEE5n39cwzz3ymAKGiKIyOjvLee+/R399P&#10;YWFh5rXl5uby3e9+l6WlJd555x2++93vZoK9V69e5YMPPuCRRx7h8ccfx2AwfCRAaLPZuHz5MqdP&#10;n+bJJ59kx44dWK1WFEXh0qVLmanHe/fuxe12r39pHwkQdnZ2UldXR319PadPn2Z4eBij0YjH4+Fb&#10;3/oWra2tdHZ28m//7b8lOzsbWZbx+XwMDw+Tn5+Poij8zd/8DZs3b2bbtm3Mz89z4cIFSkpKOHTo&#10;EEVFRZl1bNq0icbGRoxrHUhtNhuhUIgzZ84wMzNDfX09AwMD5ObmIssyhYWF9Pf3U11dTXFxMX/1&#10;V3/Fiy++SGNjY6Y0iMPhwGw289Of/hRFUXjhhRfo6+vjypUrxGIxZFnm8OHDbN++XQQIHwCTk5O8&#10;/fbbGI1GHn/88fV3C4JwG0UiES5fvsbYREQECIW7T9d1VlZWMnVznnrqKQ4ePCimFwu3RSwW48//&#10;/M/Zvn07hw4dEgFCQbhPJJNJrl/v4h9++ibffPnPRIBQuCM+KUDI2kWpQCCQaYSRSqXo7e3l9OnT&#10;zMzMUFBQkJlWubS0xNjYGBaLhZdffjkTSLoZXdfx+/387Gc/48yZMzz11FOUl5czOTlJdXU1JpOJ&#10;N998k1QqxRNPPIGu67z//vvk5eVx+PBhZmdn+c1vfsPMzAyPPvooL7/8MllZWRw7dozW1laampqo&#10;ra2lvb2dvr4+tm7dSjKZZHp6mmeffZa2tjb6+/v53ve+h8vl4n/9r/9FYWEhL774IpcuXeLkyZM8&#10;+eSTSJJEb08vL3ztBR599FEmJib48Y9/TDQaZcuWLfT39zM5OclLL71EXl4eJ06cQNd1mpqamJub&#10;o6ur64ZpvIWFhZSXlxONRqmtreXAgQM3rUO4PoOwtraWd955h+3bt/Poo49y4cIF2tra+MY3vvGZ&#10;AoThcJgrV67Q1tZGXl4emzZtQlEU+vv76enp4dlnn8XtdvP222+zfft2du/eja7rmU6/X//612lu&#10;bkaW5Y8ECD0eDyMjI/z617+msLCQhx9+mNzcXAKBAKdPnyYYDLJ//34aGxtvWtj/ZgHCzZs3s2/f&#10;PgYGBnj99dcZHx9n69atfO9732NwcJAjR47w6KOPsmvXLgwGA5cvX6a9vZ39+/eTm5vLj3/8Y/bv&#10;389jjz2GpmmcPXuWnp4etmzZwq5du+jt7aWnp4empiaam5szdS0lSWJpaYmWlhb8fj979uyhtbWV&#10;yclJdu7cSXNzMy0tLVRVVVFcXMyPfvQjvvvd79Lc3Jw53jcYDGiaxs9//nNUVeWb3/wmmqbx/vvv&#10;09LSgt1u57d/+7fZvXu3CBA+ACYnJzl69CgFBQU8//zz6+8WBOE2CgaDnDh5msttYyJAKNx96QLI&#10;b775JpFIhO9+97uimYRw28RiMf77f//vuN1uduzYIb5XgnCfUBSFsbFxWi908Dv//P8nAoTCHfFp&#10;AcL10lNUL1y4wMWLF/H7/TidTkpLS5FlmWg0mmnesG/fPkpLS9evIiMajXL+/HleeeWVTPMmRVE4&#10;dOgQ9fX1nDx5kra2Ntxud6bD7qOPPsqjjz7KwsICv/jFLxgdHeXw4cO88MILuFwuLl68yJEjRwiH&#10;w7hcLsLhMCUlJezYsYOBgQGmpqZ49tln6ejo4Ny5cxw6dIjdu3fzxhtvMD09zc6dO5mcnGRqaoqv&#10;fvWrAAwODvLMM8/w8MMPMz09zT/8wz/g8/koKSlhamoKv9/PN77xDerr6zlx4gSdnZ04nU5isRjB&#10;YJBt27ZRXV1NV1cX0WgUr9eLoijs3buXQ4cOfWwNwpmZGf7H//gfeDweHnvsMX7961/j9/upra1l&#10;dnYWv9/PN7/5TQ4fPpyZ/v1pFhcXaWlpYX5+nv3791NXV4eiKAwODnL8+HGKiorYvn07Fy5cYG5u&#10;jrq6OjRNY3h4mNzcXF588UUKCgqQJIlwOMxf/dVfUVFRwZNPPklWVhahUIizZ88yOjpKTk4Obreb&#10;YDDIwsIClZWVPPTQQxQUFHwkIAowPT3NyZMniUaj1NfX093dTX19PY899limrveRI0dobGzke9/7&#10;HtFolGPHjjE9PU1DQwOyLNPf34/RaOTw4cOYzWZeeeUVHn74Yfbv34/D4WB8fJz333+fZDLJo48+&#10;is/n49KlS3i9XsrLyzP1A9MNRrq7uwmHwzz22GO0trbS1tbGoUOH2LFjB0ePHqWiooLCwkJ+9KMf&#10;sXXr1sw6ADweD6WlpZw8eRJd1/na176G1+ult7eX1157jVgsxssvv8yuXbuwWq1MTk7yj7/5R7Ky&#10;snjqqafIzREBwvuJCBAKwp0jAoTChhKPx7l27Rq//OUv2bFjBy+//DJ2u339MEH4XGKxGP/1v/5X&#10;/H4/FRUVt3RCIAjCxqeqKj6/n/n5EN/74/8qAoTCHfFZA4SsNSmJRCL4/X46OztpbW3FYDBQW1tL&#10;cXExDoeDjs4Oamtqeeqpp9Y/PEPTNBYXFzl9+jQjIyMYDAYqKirYvXs3BQUFzEzPcOXqFSYnJzNT&#10;mnfv3p2pJ3fp0iV8Ph9bt26lqakJi8XC4uJiJmswGo2SnZ1Nc3MzRUVF9PX14ff72blzJ9PT07S1&#10;tVFQUMC+ffsYGxvj6tWr2Gw2PB4PoVAoUydsfn6e5uZm6urqiMVitLW10dvXi67pyLKMrus0NzdT&#10;WFjItWvX6OjowGAwkEgkWFxcZPv27Tz22GPMzs4yODiIrusUFRWxc+dOysrKkNbqOq4XDoc5evQo&#10;drud3bt309vbS+f1Tgzy6hTYVCrFrl27VhvIOJ23dDzg9/vp7u5GURS2bdtGTk4OmqaxtLTE9evX&#10;SSQSbN++Hb/fz6VLl4hEIgDk5ubS2NhIQ0NDJkMuHo9z4sQJcnJyaGxsxOl0omkaPp+Pvr4+Jicn&#10;iUajmEwmKioqqNtUR25O7k2zSiVJIhAI0NfXRzKZpKioiKmpKYqKimhoaEDXdWZmZjI1Hr/yla9g&#10;NBqZnJykra2NQCCAqqlkZ2VTX19PbW0tsViM06dPU1NTQ319PXa7nWg0SldXF1NTU1RVVaGqKp2d&#10;nQQCgUyjE6PRSFFREWVlZYRCIVKpFI2NjUxMTDA6OkpDQwNFRUW0t7eTk5ODx+Ph/fffJx6PZ9YB&#10;UFBQQGNjI9PT00hrzUlcLheRSISLFy+ytLTEjh07qKysxGQysbS0xNWrV7E77Gxt2prpIH2rRIBw&#10;YxMBQkG4c0SAUNgwNE1jeXmZU6dOcfz4cX7nd36Hffv23dJBmyDcilgsxg9+8APKysp4+OGHb3oV&#10;XhCEe08qlWJwcIj33j/Db3/nP4gAoXBHfJ4AYZqmaaysrHDt2jW6u7vxeDzk5OQQjUYZHBxk+/bt&#10;PPfcc+sflqFpGrFYjFAoRCwWQ9d1bDYbVqsVg8GAoigkEolMvTaLxZK5L92MQtM0jEZjJjCjaVqm&#10;43Eqlco8RpZlUqkUmqZhMplQFIVoNIrBYMDhcKBpGuFwGFmWMZvN6LqOyWRCX2vIYjKZMt2ZE4kE&#10;0WgUAKPRmJmSOj8/z7lz55idncXr9bK0tITP58tkCtrtduLxOKqqYrVakSSJlZUVZmZmUFX1hs/G&#10;ZrNRXl6eeV8mkwlFVVc/J03LdPe1Wq04HA4sFsstHWuqqpqZLm42mzPBuvTtuq5jsVgyf5tkMomm&#10;adjtdiwWyw0dqjVNIx6PYzAYMJlMmeOR9N8gkUigKApGozHzvQqFQoRCIRRFyawn/f7cbjc2mw3W&#10;puemazem36uqqsTjcSRJyvxNM9+R+Nr3x2rDbDZnuienOxqnP0dd1zPZqOn3nkqlPvL5G43GG0oD&#10;mUwmVFXNvB+j0UgikUCWZWRZJhaLoWnaDetIv/b07em/ua7rme+uyWTKfIfSfwNJkjCbzZ/5+E4E&#10;CDc2ESAUhDtHBAiFDSOZSjIyPMI777xDIBDgX/yLf0F5efn6YYLwuYkmJYJwfxJNSoS74YsECFkL&#10;BiUSCZaXlxkeHmZoaIhEIoHZbGb37t00Nzevf0hGNBplZGSE2dnZTMDoZkGudHbdze77OLfyGE3T&#10;MsE9bvExaevH6mtTry9fvszQ0BCapqFpGl6vl927d7Np06ZM4FHXdSRJIh6PMzY2Rm9vbyZol16n&#10;2+1m9+7d5OXlZW4H0HQd6UPPm+5wXFBQcEPw7nZJB7c+z7HGh7MiJUkiGo0yPj7O1NQUiUTihvuc&#10;TieVlZWUlZV9oee6lb/d/UoECDc2ESAUhDtHBAiFDUFHJxwOc/nyZd579z127NjB1772NRwOx/qh&#10;gvC5iQChINyfRIBQuBu+aIAwTdd1FEW5IdC3Pgvrw3RdJxgMcuXKFfr7+1EU5YaA0r1I1/VMNlr6&#10;vciyjMlkuum0WtY+/w9n06VJa1l1n7aPz8/PZ9u2bVRVVd208cdGkkwmWVpaIhAIfCSD0GKxkJWV&#10;ddOGLcKtEQHCje1WAoSKohAKhW7YFlosFux2+wMd/BaEz0oECIUNQVVV5ufnOXb8GD3dPfyzf/bP&#10;2LJly8ceHAvC5yEChIJwfxIBQuFuuF0Bws9D07TMtE3h85FlGaPRiCzL90QAQdO0jw0ES5Ikjmm+&#10;ABEg3Ng+KUCoqiqRSISVlRXa29szGcWSJFFcXExtbS1OpzMzTV0QhE+2UQOEYkv8gFFVFZ/Px+TE&#10;JHl5eVRUVHzsFWNBEARBEIQHWTq7zmazieVzLhaLBYPBcM8EDVaDVoabLiI4KDyIFEVhbm6Oixcv&#10;cuHCBYaGhhgZGcl0SB8dHeXYsWNcuXLlI9mFwr1DZ7W8hM6X//dLl7IQNh6xl3uA6LpOLBZjenoa&#10;n89HdXU1Ho/nnjlgEwRBEARBuFvSTTESicQnnthomvaRabyfV3pKcDQa/UiTii+DqqqZRil3S3oq&#10;eDgcZnl5mZWVFQKBAOFw+COfvb7W0CMYDN5wXyKRIBAIsLKywvLycmYJBoPEYjECgcANt6+srBCJ&#10;RO6LaeSCcDvpa6UWzp07x/T0NJFIJNOwp7a2lu985zvs2bOH9vZ2fvGLX2S6fD+IVFUlGo0SDoc/&#10;sr1OT82+WbOgW/Xh9aez2tP7iPT268NjY7EY8Xg8s4388DYvvd1LJpOZ5korKyss+hZZXl4mGo1+&#10;6vYwXd833SwqGo0SiUQy711fa3YUjUYz7zmdibq8vMzi4iKhUCiz7dY0LZOl+uFtfyQSIZVKZd5r&#10;KBT6yPuIRCIkk0lisRjBYJB4PJ557enXEQqFiMfjN+xfPrwEg0FSqVRmbHKtKRZrf79YLEYqlSIe&#10;jxMMBj+yf1n/mHuV4fvf//5/Xn+jcH/SNI3FxUWuXF29uvOVJ75CQUHB+mGC8IUpikJrayvFxcVU&#10;V1eLILQg3CdWy1Qs0NHZQ8OWR3A6PcgyZHkUDAbxOxe+HJqm0draSlVVFQUFBXetLEowGOTy5ctE&#10;o1Gys7NvOgND13VCoRDT09Ooa52Av0jWmaZpTE1NcfXqVdxuN06nc/2Q20ZVVZaWlpiens509b0b&#10;+29VVZmdnaW1tZWzZ8/S19fH4OAgU1NTJJNJXC5XpmtwIpFgYGCAY8eOoes6+fn5GAwGent7OXv2&#10;LFevXuXSpUtcv36dvr4+JiYmCIfDnDlzhmvXrtHX10dPTw89PT2Ew2EcDgc2m+0L/c2Ej5dIJOjr&#10;HyQeN1Fd07g2ZRvcTgWz+c5/14QbBYNBhoeHcTqdbNq0Cda2aX6/nxMnTnD48GHy8/P5xS9+gaqq&#10;TExMsG/fPoqKiigsLGR4eBiPx0N5efkdLQWxEWiaRjAY5NKlS/T391NQUIBtreO5qqrMzMxw/Phx&#10;wuEwWVlZn3n7qmkafr+fy5cv09PTg9PpxO12k0qlmJiY4OrVqzgcjkxfgaWlJTo7O1lcXCQWi9HS&#10;0sK1a9doa2ujo6OD/v5+BgcHcTqdqKpKX18fly9fprOzk+GRYYKBIEajEZvN9rEZ4JFIhP7+fkZG&#10;RkilUnR0dDA0NER2djZ2u51kMsnAwAD9/f3k5eVhMBhYWFjg0qVLtLe3093dzfT0NIqi4Ha7icfj&#10;nD17lnPnztHb20tvby9DQ0PMzMxgMBiw2WxMT09z4sQJLl68mNl+9/X1EQgEABgcHOTs2bPE43GK&#10;ioowGAzEYjF6eno4f/58pst8S0sL586du2EfMD09jcfjYWpqirNnzyJJEh6PB4PBwMzMDD09Pei6&#10;zvj4OBcvXuTq1auZz6yvr4/5+XnMZjMul+uWjlMSiQSjo+PMzKzQ1LQXg8GIJIHToXI3y/WKvd8D&#10;RFVV/H4/U5NTFBcVU1xcvH6IINwR6atE6SswgUAgs8RisU+9YiUIgiAId0J6XxUOh/H7/Vy6dImh&#10;oSFSqRSKohCNRgmFQoTDYZLJJKlUiunpaS5evMjIyAjxeJxEIkEkEiEcDhOPxz+SWbKevpZBF41G&#10;CQQCjI+Pc/78eZaXl2/IFgmHw5lsFE3TbsjgSGdTaGv19NJZiOFwOHOfulZbMRaLEQ6HCQQC9Pf3&#10;c/78eebn5z/1dX5ZNE1jYWGB69evMzExkck46enp4dixYwwODmayNEKhEB0dHbz99tu0trYSDAZh&#10;rS6aJEmoqpo5kUw/xufz0drayszMDJqmIcvyPVMfURDuhvRxu8FgwGQyYTQaUVU1E+SSJInGxkY2&#10;b96MLMuZ7c5n8eFt2Ie3VfF4PPPveDx+wzYtEokQCoUyGWbaWvZ2ejuYzjpW1zLk0uuMRqKZrLd4&#10;PJ7ZLiuKktlmq6pKMpnMPEcsFvvEbaK+lqU2MTHB8PBwJtssEokQDAaZnp7m3Xffpb29nUgk8pk/&#10;n0QiweTkJC0tLRw9epTBwcFMNlz6gorf78/8rQKBAJ2dnXR3d6OqamY719nZSUdHB7FYDGmtU31b&#10;W1tmH2OxWIhFY1y+fJnW1lbm5uY+9n3H43EGBwfp6OhgYmKClpYWXn/9dXp6ekhn2w8NDdHW1pbJ&#10;+jt79iznz58nkUhgtVoZGxvjwoVWJicnCYfDtLW1MTo6iqqqGI1GAoEAly5d4uLFi/h8Pqanp2lr&#10;a2NycvIj2+94PE5nZye/+tWvOHfuHMFgEFVVM4HbN954g66uLubn52ltbWViYgJd1zPrYO17ODo6&#10;yuuvv86JEydYXFxEXSvR1t7engloyrJMIpHgypUrdHV1EY1G75v9iMggfEBomkYoFKK7u5uBgQEe&#10;fvhh6urqbim6LQif1SdlEGprV9h8Ph8tLS0cOXKEU6dOce7cOS5evMjy8nKmq+StdEcUBOHOUUUG&#10;oXAXaHcpg1Bby9hoaWnh5MmTdHZ2Mjo6SkVFBTU1NQwNDXH69GlOnz7N9evXSSQSyLLMpUuX+OCD&#10;D4hEIlgsFiYmJjh9+jQXL15kaWkJu92Ow+H42AzEWCzGwMAAp0+f5uzZswwODrK8vMyePXuw2Wx0&#10;dnby3nvvcfHiRRYXF8nOzkZRFDo7Ozl79mwmOyOZTOJ2u9E0jd7eXk6fPs2ZM2fo7e0lkUhgsViY&#10;mZnJZGy0t7dnTnZMJhPFxcXY7fY7vh9WVZWFhQWWlpZoamrimWeeoampCa/Xy+TkJH6/n9raWsxm&#10;M1NTU3R2dpKTk4OiKGRlZVFSUoLX66W+vp66ujpGhkdobGrkueeeY+vWrZmT+P379/P444/T1NRE&#10;fX095eXleDweTCbT+pck3CYig3Bj+7gMwnSAvqKiguLiYmpqaqitreXhhx/OZO3quk5XVxeaplFa&#10;WvqZuhrrH+oY39LSQmdnJ+fOneP69evMzs5y9epVzp07x9LSErm5uQB0dHRw9OhRTpw4QU9PDyaT&#10;CafTycDAAO+++24mW05RFDRN49y5c7z//vsMDAzQ2bGaJRcKhejs7GRychKr1crS0hLnz59nenoa&#10;SZLo6+vjnXfe4dy5c8zPz5OVlYXD4bjpNjH9OfX39xONRtm8eTOjo6P84z/+I62trQwPDzM6OkpV&#10;VdX/n70/DXLsPNP04Av7jkwAmUjkvm+VmZWVte8kixQ3SZyW1OoefzMau6cn3LInbEe0f8y/sSP8&#10;w3aMQ9H2xMxEj6O7PdL0Mi2pJZEiWVyLZLGKVZW15L6vQAIJILHvO74fec5RVrJIsSiSlSTPFXGi&#10;KrEcvDgA3uV5n+e+GRoawmw2f+LrAxCNRpmfnyccDktZ1PX19RiNRnw+H2traxw6dAin0wlALBZj&#10;dXUVrVbL2bNnGRgYYGhoCK/XS1NTEy+88ALHjh0jnU5z+fJlOjo6eOaZZzhx4gR9fX3kcjk2NzfR&#10;6XTU19c/0IE+k8mwvr5OKpWirq6Ozc1NvF4vGo0Gm82G1WplY2ODUCjEwMAAgUCA119/naeffprH&#10;H3+c0dFRXC4XCoUCk8mEXq9namqK/v5+nnjiCUaPjNLU2EQoFCIej9Pa2ko2m2VnZ4ejR49y6dIl&#10;hoaG6O/vp729HbVazfLyMmtra9hsNpqamqitrSUQCHDnzh2CwSDd3d00NjaytrbGsWPHeOqppzh0&#10;6BADAwN0d3djsVjY2NhgYmKCSqWC1WrF5XIRjUbxeDy4XC4OHTrE0NAQ7e3tBAIBOjo6eP755zly&#10;5Ah1dXVoNJpP9NnKGYQyj5RKpUI0GsXtdmMymejp6fnCJtgyMiLVapV4PM5bb73FX//1XxMKhTh0&#10;6BBnz57l0qVLPPXUU1SrVf72b/+WX/3qV/h8Pkqyc6QMUK6UqVQ/nWbLp0HcgX3YHV4ZGZmvBmI2&#10;yNzcHG+++SYKhYJCoUAwGJQ0kG7fvk0wGKSmpoZQKMSNGzcIBoMYDAapHNjr9XL9+nWCwSDVapXF&#10;xUVmZ2fJZrP7XxL2yMFcv36d5eVldDodwWCQeDxOqVTC7Xbz4osvkkgk0Gg0zM7OMjU1RSwWY25u&#10;jvHxcSlj5ebNm6ysrEgL7GAwiNFolBZLm5ubUvny+vo6KpWKmpoarFYrtbW1aLXaT7TI+bxQKpVo&#10;tVqMRiM2m43Ozk7a2tqkkrlsNsv29jb5fJ6LFy+i1+uZn5+nUCig1WolkxSVWiX9rdfrUalUZDIZ&#10;VlZWmJyc5N69e0xPT+P3++U5h4zMPhRCmeXJkyd59913icVjHD9+nAsXLtDf349Go6FSqVAqlVCp&#10;VLzzzjuMj48Tj8cfag6VzWZZXFzk1Vdf5Z133mF2dpZXX32Vn/3sZ9y4cYNbt27x0ksvsbq6KiUZ&#10;3Lp1C5/Px2uvvcZLL71EPB7H7Xbzyiuv8Morr7C0tEQsFmNqaoqXX36Z27dvc+3aNV5+5WXev/o+&#10;S0tL3L59m6mpKcLhsNQ33rlzh8nJSd544w2uXr0q/f/atWukUqn9TZcoCWYuHo+H7e1tXnrpJV59&#10;9VWWl5eZmJggkUg81DURKQvyD8FgkIaGBoaHh0kkEp94nbTXaEuj0Uh/6/V6ooLeYEdHB3V1dRgM&#10;BhwOB11dXRgMBmKx2EeOV3tRKBRYrVba29vJ5/NMTU1JWe8AhUKBQCAAwOjoKDabDYPBQEdHBydP&#10;nqStrQ21Wk21WsXv97OyssL83Dyzs7Ps7OxQU1OD0WgEIJlMsrKywsTEhNR/b29vUyqVUKvVOBwO&#10;dDoda2trpFIpIpEICoWC5uZm2KPbuLq6Kp1jcnJSylwE6OjooLe3l4WFBdbW1sjn89J73Tu+iNdT&#10;r9ej1+tRq9WPdNz8LJADhF8TxA5ra2uL9o526p27OgAyMl8khUKBK1euoFAoOHfuHKVSiXfeeYfL&#10;ly+TSCQYHBzk/Pnz1NXV8c477/Dqq68SDAb3n+ZzpyKI7uZyOUkU92ERBx+xVKGyT5C4Iojdi2UN&#10;X0bE9yiWaYjvUbx9//sWyzXy+bx0bdJCKdz+Q9zxFcs7YtGYVOLxST6TvW0oFotSGYlYgsKez3lv&#10;28Xb0oJIcjqdJi+UmrBHIHpvWzOZ3VKVklAaX61WP/K95fN5SqUSeUG0+UHXKJfLSefbWyqz/zWL&#10;e0oc957nQe/9QecQ27P/uykjI7NLJpORNJr+0T/6R1y6dImmpiaUSiXVapWuri7OnTvH6dOnaWlp&#10;IRqNUigUaGpqorW1lYaGBun32tPTw4kTJ9BoNFLGxYP6sVKpxM7ODn6/n5GREb7zne9w9OhRzGYz&#10;hUKB+fl5vF4vx48f5/Tp09TV1TEzM0MymZQWeU899RTPP/881WoVr9dLsVikt7eXc+fOceLECRoa&#10;GiR5j1KpRG1tLRcvXuRb3/oWo6OjNDc309XVhcVieWCmzKNC1HYS+1AxQ8ZgMNDW1obFYmFtbQ2/&#10;3/9b+7V4PM7ExATvvvsuV65c4Z133mF1dZVcLrf/oTIyX2sUCgUGg4Hm5mampqb4q7/8K/x+P8lk&#10;8r6jVCpx/PhxrFYrv/jFL7h58yaJROK3/hZFqtUqZaFseWRkhEuXLuF0OjGZTFy6dInR0VECgQDh&#10;cBiTycTIyAjf/OY3eeKJJ1CpVExPT0tzp1KpxKFDh/ijP/ojBgcH2dzcRKFQ8Oyzz/Ktb32LpqYm&#10;ypVdQyZxXlrZI9Wws7PDzMwMoVCII0eOcOnSJfR6PdPT04TD4Y+ct1cF0yQxC3xxcZFDhw7xgx/8&#10;gPPnz2OxWD5V8CifzxMMBkkmk9TX1+NyucjlcmxsbJDJZD7ynNVq9SPvE0kLme5ms/m+5CGDwYBW&#10;q5XmrZ8EnU5HZ2cnAwMD+P1+FhcXKQjSDqVSiUQiIW36iGOLTqfDarVisVhQqVSUy2Vu3brF3/7t&#10;3/Ln//HP+dWLv8Jms3Hq1CkpezSRSDA9Pc0777zDlStXpEz7bDaLWq2mvr4es9nMxsYGfr+fUCiE&#10;RqOhtbVVaqtYjnzlyhXpEDPvAWprazl+/DjFYpFbt24RDoc/8Xf5y45cYvw1oCJkD967d4/t7W0u&#10;XrhIW+tulF5G5vOg9BElxoVCgatXr9LY2Mjw8DDz8/NotVoKhQK1tbV0dnbicrno7OyUAkGdnZ3Y&#10;bLb9L/G5Ua1WiUajXLlyhRs3bqBWq7HZbA/9eykUCiwuLvLrX/8ar9eL0+mUdr7K5TLRaJS/+Iu/&#10;YHZ2lubm5ocuNTgIJJNJrly5wquvvkqhUMDpdKLRaEgmk1y7do3JyUnMZrMkmLyzs8ONGzeYmZmh&#10;XC7z7rvv8stf/pLXX39d2jEWd4TFkoPx8XFefPFF3nzrTW7euMn6+joAZrP5Y0vQi8UiN27cYGpq&#10;SpoEvPfeexSLRRwOB2q1mmAwyPj4OGtra9JtgUCA9957j9dee423336byclJAoEAVqsVg8FAMBjk&#10;P/7H/8jLL7/M+++/L7V3dnZ2d9JjNpHJZPmHn/+cn//857z99ttcvXqVd999V9LHUqvU3Lx5U8oC&#10;amxsRKfTURF0T37+859z69YtrFYrbrebv/zLv+S1117j6tWrvPfee5K4fm1tLclkkr/6q78iEAjQ&#10;0NCAXq+nUChI5TlKpZKJiQleeuklXnvtNV599VXefPNN3nvvPW7cuEEul8PhcHxiIwW5xFjmUVB5&#10;RCXGsViMu3fvUl9fz5kzZ1Cr1ayvr+N0Ouns6GR9Y50bN25I5WO5XI6RkRH0ej3b29sYjUZ2dnaY&#10;np5mY2OD5eVl1tfXMRgM9PX1YbPZPvS7KxQKeDwevF4vIyMjdHd3k06n8fl89PX1sbi4KM3n5ubm&#10;WFtbQ6vV0tHeQTAYxOl0cvjwYeqd9SwuLaJUKnE4HHi9Xm7dusX4+Dirq6sAdHZ2olaryeVyUomW&#10;3+8nEAgwODhIXV3dh9r3RSCWGPt8Pmpra+no6ECtVpNKpVhZWSESiTA6Oko4HOanP/0pPp9vN9tk&#10;fp5AIEBLSwsdHR2oVCoKhQIffPABdrudnp4eKSNzc3OTxx57jOeff57Tp09z7Ngxurq6sFqtj+Q9&#10;f13IyyXGB5oHlRgjBAlNJhPNzc289957Usnv1atXefXVV1lbW8Nut7O6ukpdXR3JZJLr16+j0+kw&#10;Go1otdrfmlmVSqVYXl4mmUxy5MgRGhsbpT7gscceI51Os7y8zMjICC6Xi4mJCa5fv87CwgIejwel&#10;UsnTTz9NKBRibW2Ns2fPcu7cOXK5HFevXkWv13PhwgXa29txu93kcjmcTifRaBStVktvb680dxcD&#10;jW63m+3tbfx+P7FYDLvdztDQ0ANNqqqCJurdu3dJpVIYjUY2Nzc5ffo0Z86cQaFQMDMzQ2trK4cO&#10;HfrE8/5qtUokEuHGjRvcuHEDj8fD0tKSpIXb09NDsVhkZWWF7u5uGhoaUCgUhMNhlpeXqampYXBw&#10;UMrOu337NgqFgoGBAYxGI+FwmJmZGXp7e6XxtSpk8bndbikr0PwAg6y9Jcb19fWEQiGsVisnTpxg&#10;Z2eHyclJaTNseHhY+gzPnDkj6Vfmcjm8Xq/0uMnJSQYHB3nuuefo6uxi27dNXV0dg4OD1NTUsL29&#10;zc7ODqdOneLb3/42p0+fZmxsjO7ublQqFevr62SzWVpbW4nFYuSFhA9xw0uhUNDY2Mj6+jqnT5/m&#10;hRdekMaAwcFBTCYT6+vrBINBHn/8cRQKBbOzs8RiMXK5nFRmr9VqyWazTE5OotPp6OnpeegAcF4u&#10;MZZ5VFQEDZ3NzU0sFos00ZKReVSIWRNiR+4V3B6VgkhsQ0ODFDSpChlZn5ZyuUw+n5ey9cQsr6KQ&#10;wSb+Le4aFotFKuUK1cru61YqFSnzLScIGYtZaJ+kXeI5qsLOaE4QW06n00xOTjI/P/+JUvcPIjs7&#10;OywsLHDjxg1pV7VUKlEoFPB6vaytrZHeI8SczWbZ2trC7Xaj0Wjo7+/n5MmT9PT0sLOzg8Vi4cSJ&#10;E5w+fRqdTsf169d54403sNvtPPH4E5w8eZJ4PM5LL73E9PQ0qVTqI3fzqtUqgUCAjY0NIpEI6+vr&#10;klbN9va29Pl7vV48Hg/ZbBa/389bb77F+Pg4TqeTixcv0tHRwdLSEleuXCERT5DNZllYWKC5uZkL&#10;Fy7wxBNP0Nvbi8fj4b333sPr2SKbyeDxeNBoNBw+fJhz585x4cIFzp49S1dXF2qNGo/Hw/Xr17l7&#10;9y47OzvSdXO73Vy5coU7d+4Qi8UIh8OsC5pnZ8+e5cKFC5w/f54TJ05gt9vJZDLcuHGDn//85ywv&#10;L0u74KFQiJWVFTKZDC0tLRw/fpyxsTHpu9vX18epU6ekEpKHmdDIyHxdUKlU6HQ64vG4tMgQF46b&#10;7k3u3buH1WrlW9/6FhcvXpQCauK4JS6qBwcH+d73vscPf/hDfvjDH/Lcc89RX1//wN+dQqFArVZT&#10;KpVIC2YimUyGQqEgna+jo4Mf/OAH/Mmf/Al/8id/wje/+U0cdQ4qlYqUUZxMJMnn8qjVara2tpib&#10;m8Nut/P8889z7tw57Ha7EJxRolKppMWu2KZPMr593ojjZlHIpN7e3mZjY4Pa2lrK5bKkdfXCCy9w&#10;6dIlXnjhBTo6OlhYWPitpXyifldjYyNNTU00NjYeuIxJGZmDgkLIIjx69Cj/+l//a/6H/+F/kPqz&#10;M2fOcOfOHf73//1/Z2ZmBrfbTXd3Nw6Hg5/85Cf8L//L/8L4+Dj5PSWaH4VCoZCMUJRKJep9muRK&#10;wRhC1H/VarV8+9vfpqe3577frlpw3xX7N7VaTTabJR6PEwwGpcxGUTsxJxiYJBIJ8vk8Wq0Wq9WK&#10;0+lkaGiIp556SupnHA7HA/vu/Yg6s7FYjFgsRigUovgJKmD2UywWpezBkZERvvWtb/HUU09x6tQp&#10;KpUK29vb0rUKhUJkMhlyuRzxeJx0Oo3dbv/Ifk2pVEruwmtra0SjUYpCZZDH4yEej2M2mzEIbsyf&#10;BJVKRX19PYODgyQSCe7du0cqlUKn0+F0OimXy8zOzkrj29raGj/72c94//33SaVSKBQKnE4nvb29&#10;XLhwgVOnT+F2u5mfnyedToPQf9vtdqn/drlcUv9drVbRaDQ4nU60Wi0TExPSXHhvUFelUuFwOKRz&#10;NDU14XA4PvQ9OnLkCB0dHUxNTbGxsUGxWJTu/6ry4G+LzFeKglDzH41G6ezslHdHZR4pGo1GWug8&#10;++yz/Mmf/Al/+qd/ylNPPUVNTc19jxUXBg87mCIsLLLZXReuv/iLv+B/+9/+N370ox9x5coVgsEg&#10;V65c4d/+238ruYm53W5+9atf8etf/5qNzQ0SyYTkdra8vMw//MM/8Gd/9mf83//3/80rr7wiuVh9&#10;FFWhzCApuKulUikmJib49//+3/Nv/s2/4Re/+MWXOl29UqmwubmJWq2mr6+PcrnM9vY2uU9QnqVQ&#10;KLBYLAwPD/PYY49x6tQpXC4Xw8PDXLx4kfPnz1MsFrl+/Tr9/f08/fTTUjDum9/8JhqNhoWFhY8t&#10;89iPQqFAo9Gws7Mj6XWJ3ytxcri5ucnc/BxjY2N84xvf4OLFi1y6dIknn3ySmpoayuUy1WoVtVrN&#10;oUOHOHHiBKdOneLc+XMMDAwQj8eloKVWq6Wrq2v3/nPnOHfuHGfOnKGnpweTcVfgWq/XS4FJ8buy&#10;s7MDwqRNbLfZbObIkSOcP39eOteJEyekSao4ab527Rp+v/++yYtaraazs5MzZ85w/vx5Ojs76e7u&#10;5vTp01y8eJHe3t5HYkIgI/NlQMyY8Xg83Lp1izt37kgLhHK5jELQ5tJoNITDYWLRGMViEZVKRVHQ&#10;KVQLbp/hcBifz8fs7CwrKyvSOLgftVqNrXZXm2l2dpZbt25x9+5dycCrp2d3Iby1tUUoFGJ6eprV&#10;1VVps2thYYGbN2/y7rvvksvlqKurk7J3xOyGSCRCLLbbVjGQidDfKJVKstksXq+XdDr9SMeodDrN&#10;ysoK4+PjvPvuu7z99tuEQiGGh4cpFou43W7Gxsa4ePEi586d49KlS5w8eZKNjQ22trY+du6QSqVY&#10;XFzkzp07jI+PMz4+Lo0rHze2y8h8ndFqtbS2ttLR0SEd3/72t/k//8//kyeffJLZ2VlUKhX5fF7K&#10;yDIYDUSjUbLZ7Mf+JkUUgivy3r/3UxHciguFAj6fj3AoTEEoFUaYQ4nzmpqaGrq6uohGo1y+fJlf&#10;/OIXLCwskM/npeDX5uamUPHxHtvb21JCjdVqJRAIsLi4KLnrVgXX249DqVTS2dmJ0+nknXfe4W//&#10;9m95880375t7flJyuRxbW1sAnDx5kgsXLnDx4kUuXLhAfX09q6urVCoVHA4Ht27d4urVq1LlSj6f&#10;p7Oz84HXEOHaOp1Ozp07x+bmJteuXePOnTu89957TExOYLPZ6OrqkiqBPik6nY7u7m7Onz8vVYpp&#10;NBpaWloYGRnh17/+NdevX+fOnTu8/vrrhEIhmpqa0Ov197XVZDJx6uQp6uvrmZiYYHNzUxpbl5eX&#10;pf779u3bzM/PE4lEpMCvaJIiutU3NDRI5xXXaIuLi9y9e1caA6ampgiFQvd9RjabjZMnT+J0Oink&#10;C5RLn2zd8WVGLjH+iiNmkojZKOfOnaOpqem+CLqMzGfNR5UYi4GhiYkJcrkcrW2ttLftpmpbrVbU&#10;ajVFQVdtdXWVW7dukclkaGhowGw2/9YBeS/lchm/388rr7zC1NQUlUqZubl51tfXGRwcJBQK8cYb&#10;b2AwGHA6nczOznLlyhVph2tlZQWv14tWq5WEcOPxOLFYjEAggF6vp7Gx8YGuXgg7fhsbG9y8eZNq&#10;tYrBYODy5cu8//77lEolfD4fHo+H5uZmTp8+jc1m+8gB/KBRFZzabty4gUqlYnBwkHQ6TblcxuVy&#10;oVQqWV5eJp1O09fXJ+3IxeNx1tfXKRaLDA8PY7PZUKlUkhZUd3c3fX19GAwGlpaWuHv3Lk8++SQ9&#10;PT3o9Xq0Wi16vR6/38/Ozg4tLS3U1dWhfkBGdLlcZnFxkUQigdPpJJlMotVqaWhoIBaLYTQa0Wg0&#10;bG1tUS6XaWpqwuPxsLm5yZNPPkl7ezs6nQ69Xo/NZsPlcmG2mEmlUrz77rvU1NSgUql2M/zW1pkS&#10;XDQHBwcxGAxSn1sVSta3t7cJh8O7k1aVkrW1NRKJhOTa1tLSQjgcZmFhgWKxiFKplNw2JyYm7gsm&#10;BgIBkskktbW1JBIJbty4wWOPPUYgEKBareJwOAgEAvj9fvr7+3G5XBgMBkqlEtPT01L2pri7+jDf&#10;u7JcYizzCKg8ghJjhZDJZ7FYSCQS3Lp1i0AgQE1NDcPDw/T19ZFMJllcXGRxcRGNRoPJZKK3txeH&#10;w0EoFCISieB0OjGbzSwvL0vlXqOjo7S0tKB5gFuuUqlEb9Cj0WhYW1vj7t270iLuxIkTtLa2UqlU&#10;uHXrFguLC5hNZk6dOoXFYmFlZYXNzU2pvxkdHeXIkSM4HA6i0ShLS0tsbm4CYLfbaWlpkcrGmpqa&#10;qKurkzLAY7EYLpeL2trahxp7PwsqlQqpVGp302ZujpWVFXw+H2azmXPnzkl949bWFmNjY3R0dKDX&#10;714zgO3tbZqammhubqZSqbC1tUVDQwMtrS3otDopOLi2tsbi4iIzMzPMzc2RSCSw2WzYbLYHfjYy&#10;vztyifHB5qNKjPciBvDEQ9SQ6+3tBeDNN9/EarWSzWZ3qyfOnGVpaQmLxYLT6fzI/iSfz0tmEmK5&#10;fzKZxGaz0dfXRyaTIZPJMDo6Snd3tzQnSiaTuFwuHA4Ho6OjKBQK0uk0AwMDtLa2YjAYqKmpoVqt&#10;srOzQ7VaJZPJYDabGRsbo6GhgWQyKZQFm6irq6O3t5fDhw9jNBoJBoOkUina2tq4cOECra2tD+wf&#10;qoKxVSAQwGAwcOHCBerq6giHw6TTaZqbm7FarRw6NEhvb+8nqt4Q2+rxeNBqtQwPD9+36VMUqmG6&#10;u7tpaWlhe3ubqakpVlZWsFgsXLhwgZGRkfva6/P5MJlNdHV2SeXfTqeTarXK/Pw8d+7ewef10dO9&#10;61Ld1taGVqu9r10ihUKBWCyGWq2mwdlAuVzGZrPR3d2NyWSipqaGQqGAzWZjdHQUu92Ow+GQypon&#10;JycxGo1cuHCBsbEx1ILUT0NDA83NzRgEIxCdTkcsFsNisaDRaPB4PKysrLC0tMTMzAwLCwvS3F6p&#10;VGI0Gunr65PGhYGBAVpaWkgmkxiNRlwuF9vb28zPz0vnmJ2dxePxSOuKarXKoUOHpPdRLpfR6rQM&#10;DAzQ0NCARqOhWCwSCASw2W20t7djMpl+62e6l/wBLTFWhMPhhwtjy3ypKJVKzM7O8utf/xqj0cgf&#10;/uEf0tjY+FBfXhmZhyWXy/GjH/2I48eP89RTT903GUilUvzbf/tvWV9f54UXXuDs2bNYLBYQvq9T&#10;U1OUBZHia9euce/ePU6cOMHv/d7vPdR3t1wuS8HxbDZLuVzmxRdfZH19nf/j//g/MJlM/Lt/9+9w&#10;OBw8//zz3Lhxg/n5eZ577jkOHTrEa6+9JpVJiKWqra2tkr5HX18fnZ2dH5l2n8lkuHnzJv/lv/wX&#10;7HY7HR0dXLlyBYfDwTe+8Q2CwSA//elP6e/v53/6n/4nurq6PnLSdNAoCs5fly9fprm5meHhYW7d&#10;ukUymeT8+fPU19fzxhtvEAgE+Na3vkVvby8qlQq3283bb79NKpXiD/7gD2hsbKRUKrG8vMz/+//+&#10;v1LGnl6v58033+Ty5cv88Ic/ZGBgQLo2mUyGt99+mzt37vDMM89w5MiRBwZp8/k8L774IltbWwwP&#10;D+PxeEin03R0dLC2toZOp2NwcJDl5WXK5TKnTp1ienqaubk5/tv/9r+ls7NTOldVKBMXsyb/9b/+&#10;15QEYX8xmNfT08Pjjz9Of38/hUKB//Af/gOrq6vU1tZiNBpRCO5up0+fpquzi3feeYeNzQ20gljz&#10;M888g9/v5+bNm2i1Wnw+H9/5zneIx+P8xV/8BbU1tdgdu2UiarWapqYmfu/3fo9wOMz/9X/9X/zg&#10;Bz/A6/UyNzfHN7/5TSKRCDMzM3z7299maGgIrVZLJBLh//v//j80Gg1PP/00XV1dD5zkfhyFQoGp&#10;qWl+/JOf8d3v/SkNrlZUqiqdbVk0mi/H91fmy0epVOJHP/oRly5dYmRkBJ1Ot/8hnxvFYpF4PE4i&#10;kZAWwxaLBb1eTzKVJB6PQ3VX0J09+qjJZJJ8Pi/1T8lkklK5tKvLajRRFuQv9mZBK4TyOrE0Lh6P&#10;k8lk0Ol0aLVaSQ83kUgQi8UolArUWGuosdYQi8V48cUX0Wg0jB0do7amlpqaGsxmM1VBGyuZTIIC&#10;dFodKpUKvaA9WiqV0Ov16HQ68vk88XiccrlMbW3tJ1rEftaIC+2kYEzFHkdjcVOlVCpJi729bczl&#10;ciQSCYxGI2azmXK5TDweR6VWYTLulvzl83mplG4vOkGoX7z+Mp89iUSCX/7qFaIxA0994/solUpU&#10;qirNriwmk3zNHzUej4fXX3+dhoYGvvWtb+2/+2MRA3C/+tWv8Pl8tLS00NnZSaFQ4NatWzzzzDMc&#10;P378I5NUisUi6XSaYrGIfo/buEKQVsgLBnIWiwWdTkcikSAajaLRaNAJOs6i/EAmk8FkMkkBI7FK&#10;Q+w7f/nLXxKLxfj93/99BgcHyWQyuwEgrRaVIC2h1+ul/rBUKmEymTCZTBSLRSKRyH39h0KoUrFa&#10;rSgUCqkt+XyecCRMuVTGaDRSrVYxGo1YLJZPvNElyk1UKhVMJhMajQaFQkFJMKkrlUoYBY3zRCJB&#10;WjD6s1qtu+PNvuy/WCwGwlgltqFcLkvVTtlsFo1Gg9lslvpaUZJJRByrdIKOYLlcRqvRUigWUKlU&#10;UrZ6sVgkIcg91NbWStn1icRulVaxWMRqtUqfVaVSIZFIoNFoMBqNqIQS8Gw2SyaTkTa100J58t72&#10;aAVnYXHObjKZKJVKZLNZdDodOp2OTCYDQl+/d3wRETcFEea7Ypur1SqJRIJCoSCNQUqlknK5TCKR&#10;QKlUYjKZPvFnKpJIJHjr7XcZv73BH/7j/xGtVodSWaWhPk/t/UV1XyhyBuFXmKqQ5TM7O8vS0hKj&#10;o6MMDAx8oRNrma8npY/IIETQfHA6nbjdbiYnJ5mYmOCDDz7g/fff59133yWRSNDc3Ew6nZa0nlZW&#10;VojH49jtdqlT/m2Td3FAWVhY4O7duywsLLC5uUkkEuHZZ5+lq6sLt9vN0tISlUqF5eVl6uvrOXXq&#10;FLW1tSwuLhKPx+kVdqC2trbw+XySXlxDQwNOp/Mjf0/FYhGv18vMzAxajZZKtYLP5+PEiROcP38e&#10;u93O7du3MZvNX7oMwlwux7Vr17h58yZbW1tSloff78fhcOB0Otna2iKRSNDd3U1dXR0KhYJYLMba&#10;2pq0K2c2m6lUKkQiEe7evUt7ezudnZ1otVq2t7eZmZlhbGzsvh3nQqHA0tISiUSC3t5enE7nAwfk&#10;8r4MwoSgNzM8PIxOp2N9fZ1AIEBe0Jrp6OggFovhdrsZGRmRNFvK5TKpVIpgMIhKpSKdTnPt2jVJ&#10;V9Bms+HxeGhsbGRsbEzKwJmcnKSxsZHHHnuM48ePMzw8zODgIG1tuwZR6+vrlMolnE4nOcHJOhaL&#10;URZ2XyORCH19fRQEfZZLT17iwoULHD58mKGhIfr6+qivrycWi/HBBx9w5swZOjs72djYwOfzkRF0&#10;LgcHB3E6nahUKrLZLBMTE6hUKrq7u6UMzoehLGcQyjwCHkUGoYgYsKupqaGmpkZanIoBNqvVKgXi&#10;TCaTtMA0GAxYLBYpgGWtsWKrtWE27Qat3G4309PTrK+v43a7cbvdeDweQqEQWq12N2vZbKa2tlZa&#10;QKkFkX+dTkdNTQ22Wpt0e0Fw3mxoaODQ4CHqnfUYDAZUgr6gwWC4r61Go1EKPOr1euncKpVKCq6J&#10;C9EvGrEdYputgsOlUch2ETdKDAbDh9qoUqmkz0EhlEyLwU+VSiWd22QySecWD/F5v21+IfPpkTMI&#10;DzaJT5BB+FEoBJ3CgYEBDh8+jNfr5e7du6ysrKATnInr6+s/8veVy+UIBAJ4PB58Pp80597Z2cHr&#10;9RIQHIz9fj9bW1uSlmA8HiccDhOJRCRDkVAoJD3O7XZLj48LGoSzs7OEw2GMRiOlUol4PE48Hica&#10;jRIOh9nZ2cHn8xEMBonFYiQSCcKCnv/777/P3/zN33D58mXefvtt3n77bUk7WgzkhUIhvF7vrrlJ&#10;dPf5kUiESCRCPB5HoVBIAbDfhlKplAKWYj8t3i4GxdSCVqPRaNwdG2y7Y4PYD+5FPNfe1xbPJY45&#10;NTU1GITKE4/HI2Vyi2OV2+0mFAqh0+mor6/HaDSi0WqkvlZ8TbEfF9/r/r59bzvFtZ1eqBgSvycK&#10;IZt/75j1Uf23GAgUr5U4Tojjsni/eL795zCbzdJr7N0oEsddo1B9JN6+f3x5WA5qBuGDf6EyXwnE&#10;hbfb7cZgMNDV1YXuI4IZMjJfFCqVip6eHn7/93+f7373uzz22GOcPXuWM2fOoNfrmZiY4O/+7u+4&#10;d+8exWKRtrY2WltbmZiY4N/9u3/HT3/6UwKBwP7Tfggxy+3WrVtEo1FGRkZob2+XFhNms5nR0VHU&#10;ajUffPABm5ubtLS04HK57suqMhj0DAwM8MQTTzA6Okq1WuXevXvcvn2bWCxG5RPoM4mLFIQAS6lU&#10;Ii+YSXzZKAsOzCsrK9jtdgYHB+no6GBoaAij0cj29rYkRlypVEgmkxQKBWmnM5/P/9ZJkUIop1Op&#10;VFJwuFwuS5kgm5ubmEwmzGbzx55nPwphF1p0altaWmJ5eZlsNotWq6W2tpaKUI4m7sAmk0kmJib4&#10;+7//e/x+P+VyGbWgA3b06FEuXbrE8ePH8Xg8kpNbpVJBrVbjcrno6+vj0KFDUlDP4XDstlmxq+Uj&#10;lqlPT08TDAZpamrCKGQcim3W6XR0dnYyODjI0NAQhw4d+lB/rlKpaGxs5Pz58wSDQaampohGo1/K&#10;75iMzEFDXNSoVCqUyl0XxAfdLt4n9vl7/1Ypf/M4tVqNzWaTNEH3Hu3t7dTW1krn2Hvuve3Ze59C&#10;WGwePXpUcmFUKXcXYx96D8oPt1U89p577/t8FOxtx95j/3va38b97+dBj/uoc+8/v4yMzMOhVCox&#10;m804nU6eeeYZ/sW/+Bf8y3/5L/njP/5jST/1QYhZwzs7O6ytrbG0tPTAY3l5+b7/r6ysSPIN++9b&#10;WlqSJCD2Pt7v99PW1sbw8LC0CbuysnLfufa/pnj/+vo6hUKB3t5eRkdH7zs6OzvJZDIfauf+c6+v&#10;rxOPxx9qfra/D9t/u3go95hOfVR/9nHnEp8vPletVlNbW0tbW9uHxqq2tjZJgmJ/O/af90G3fVQ7&#10;P+rxe4/9/fbe/nvv8z/u7486z/7nPKgND7r9q4ScQfgVpiTouE1NTVFfX8+JEyeklF8Zmc+Tj8sg&#10;RJhA2Gw2mpubaW1tpbW1lba2NpxOp1RmubW1hd1uR6vVotFoUKvVzM3Nkc1mOXz4MHV1dfedcy9V&#10;wXRiamqKGzduUFdXR39/P8vLy3g8Hp5//nna2towmUySk7DVauXxxx9ncHCQUqnEzMwMsVgMjUaD&#10;3+8nHo9TX1+PTqdjZ2eHmpoaRkZGPjLzb28GodliprW1lbW1Nba3t1EoFExPTzM9PU1DQ8OXKoOw&#10;VCqxtLTE9PQ0Q0NDXLx4UcqMS6fTRKNRagSzGY/HI6Xop9NpJiYmWF1dpbu7W9IVfFAGoV4QKQ6F&#10;QkxNTWG32zFbzWTSGa5fv8709DSHDx+mr68Pk2nX8GM/D8ogLJfL9Pb2Ul9fDyDtgrpcLsbGxtDp&#10;dJKrsc1mQ6fTsbq6ymuvvYbf7+f06dMoFAquX7/OkSNHaG9vp6amBr1ez8zMDNFoVHLfnpqaQqfT&#10;SQHnYrFIUTA2yOVzrK+tUyqV6O/vJx6Pc+PGDbRaLUePHqVYLOLxeKRmBqJFAADtaElEQVQMwvn5&#10;eQYGBqitraUkuB0XBXOBaDTKBx98wIkTJ2hubsZms0m6KgqFguPHj+NyuVDJGYQyX2IeZQbh54FK&#10;yNKz2+04nc77DofD8ZH92sehFkqjxI2TL8N4IvP1Q84gPNj8LhmEe1EoFOj1eiwWi5QBvDf7bT8K&#10;oUS0vr6erq4uBgcHP7djaGiIsbExjh8/zuHDhzl06NCHHvNRx9DQEIcPH+b48eOcPHlSOk6cOPGJ&#10;zydWv+j2ZNodVJRKJQaD4YFjVV1d3e5m1EPOI2V+w0HNIJQDhF9h4vE49+7dw+fzcfToUbq7u9F+&#10;hMiojMxnyW8LECIskDQazX2H1WqlsbGRoaEh1Go1brcbjUZDbW0ttbW1HBk7QlNTE6lkSppwPAjx&#10;9fKCiLno4p3NZikWi5w6dYrm5mYsFotUijA6OsqZM2dobGwkn8+zsrJCNpuVSl69Xq/k6uhyuThx&#10;4oRkqPGg91cqlQgEAqytreFwOBgbG0OlUrG6uorf7wfBobGlpYXjx49LGSMHHbF8NpfLMTo6Sk9P&#10;DzU1NZhMJgqCY7pOp6OrqwuVSsX6+jqzs7PMzMwQDodpb2/n+PHj1NfXoxJ0PWKxGAsLC7R3tNPW&#10;3oZetysqXFtbSzKZZG1tjXv37jE5MUkoFGJoaIijx47irN8tL37QdSuXy6yvr5PNZnE6nWSzWRQK&#10;hRQYE7874XAYl8vFyMiItDD3+/0sLy9LAU2dTsf58+fp7e2lUChw7949hoeHaW5uRq/XS9+Bzc1N&#10;qWxCFD5eWVlhcnKSO3fuMDExQSQSQaPREIlEUKlU9PX1UalUJNOVkZERMpkMgUCA3t5eSqUS9+7d&#10;k0o87t69y507d5ibm5N2X2dnZzl27BgulwuToOMSCARQq9VSibZK0N1aWFiQPh9RW+VhkAOEMo+C&#10;r1qAcDcosptJuP8QMyoeFvGcYgaEjMxBRA4QHmw+qwAhD8jW+m39klKpRKPRYBCMKT7Pw2g0Ssf+&#10;+37bsfe5Dzr2P37/sb9U+CAjjisqleozG6tkfoMcIJT5QqlWq/h8Pm7fvg3A6dOncX6Mc5SMzGfJ&#10;JwkQPgi1kMre2tpKfX098Xgcr9eLTqejr3+3VLNcLuPZ8tDgbJAywR6EQtBCqauro6mpie7ubkZH&#10;R6USLDFDzGKx0NnZKTkhiuWdZrOZjo4O+vv7aW1txeVy0dTURE9PD2NjYwwODmKxWKhUKhQF52Xx&#10;KJfLVCoVtIJrbn9/P11dXTQ1Ne1ek+4ujoweYWRkhNHRUdrb26WsuS8DCoWC1tZW2tvbsVqt0iTB&#10;YDDclxlaX18vBXedTid9fX0MDw/T2tp6386pSqWitraWjo4ObIIIv1IoU7Hb7ZK2yN5zOAXtwYpg&#10;HrL/QNBZaWhooKmpCYfDQVNTk+Toq9VqpYB0b2+vVNprFTRRampqsFqtdHR0MDIywqFDh6T3ahMc&#10;2sS/xe+t3W6nubkZh8NBTU0NjY2N0ms2NDTgcrlobm6WsoSam5tpbGzEarXS1NREf38/TU1N0nsV&#10;yzecTictLS00NjZK5xHP5XA4aGhokBz/1Go1JpMJh8NBT08PXV1dUjaS+JtoaW2lweXCIOh5Pgxy&#10;gFDmUfCoAoSi2Hm5XH7oYPoXRbVapVwuU61WP9Ei/HelUqlQre76G36er1WpVB44rvKAkq6yIN1R&#10;rValPq1UKn1obC6VSlL799//RV7DrzNygPBg81kGCB8Gsa8Vf+N7/y/+9j/pb3Nvv60QDDS+zL/t&#10;/ddGfA8Pul3sN/f2heIYIcr97O9PH/S4XC73oWu+/7XE28qC0dbedol97d4Nq4qwXhL73Y/r08Xz&#10;iI8Xny8+b+9nuv8+cXwqV3bfizh+7z//QeCgBghlF+OvINVqlUKhwO3bt3njjTdoa2vjhRdewOFw&#10;HMgfh8xXj9zHuBh/UrLZLBsbG3g8Hvx+P4FggGKhSCwew2Q08fu///sMDQ3tf5qEOFhkMhlyuRxK&#10;IVujWq2iEwRqlYKzWaFQQK1Wo9FoUKlUVCoVCoUCFUFLDqFkuCA4Zmm1WqrVKltbWywsLBCPx6XX&#10;VQhOZg0NDRw+fFgKOGo0GiqVCpnsrlOaTqujWq2iVqvR63cz5j7NdfqiEfuXarUqtVmhUEgTi6Lg&#10;6isG7/L5vPR4rVaLTqdDs09Uviy4eYqfwd5JhnjdC4UCCqEERavVks1m8Xq9D9RxEUt7xQw58TMF&#10;7rvOJaFcVymIMyuVSumzLxQKFIoFtJrd19MKQs+VSoVcLodWq0Ut7ADvnVSJ712ciIkTFYTvhlrY&#10;eRVvF/8vXjeNRkNZWOyK94kTnL3nEa+F+B3W7RHg3/v91QrCzGI78/k87LkODzsmFGQXY5lHQOkR&#10;uRjn83lWV1cJBoOcO3cOzUO6fn8RZLNZFhcXUSgU9Pf3o/8cVxWlUolQKEQ+n6exsfFzq0opl8sE&#10;AgEmJydZXV0Fdl2inU4n/f39dHR0SK9dLBbZ2Njg7t27HDp0iEOHDqFSqZiYmODevXukUqn7zm21&#10;Wunu7pZ0wMS+WCFkmB8+fPgLDUJ/3UjILsYHmt/FxfjTUhVMNTc3N8nlcrhcLmKxGNlslpaWFgKB&#10;AOVymZGRkU/UB4v9tmj25vP5UAnSKkbB7ffLRDqdZnl5mUwmQ09Pj2T8l8lkcLvdxGIxent7qa2t&#10;xefzce/ePZxOJ8ePH0ej0ZDL5ZicnOTWrVvSOfV6PY2NjRwePYyrYVcKJ5PJsLCwwNLSErFYDJvN&#10;Rn9/P93d3ajValZXV8nn87S3t+NwOKR+2ufzUVdXR1dXF9VqlUgkwtTUFPl8nuPHj1NXV0epVMLr&#10;9XLlyhWSySTsSQoZGhqip6cHw76KrEKhwMrKCkpBlsrv97OyskI6nUatVtPR0cHg4CAajYbNzU0W&#10;FxcpFAr09fXR09NDtVple3ubUrlEX18fGvWjMd36OGQXY5kvlEgkwuTkbjnekSNH6O7u/kSdqozM&#10;Z0HpU2YQ7kWtVlNTU0NTUxM2mw29Tk9NTQ0tzS0MDg7S1dX1sQN9sVhkfX2dmzdvMjU1dZ9Y8ezs&#10;LNPT00xNTTE7O8vCwgJzc3PMzMwwNTXF9PQ0c3NzzM/PMzs7y+zsrFQyurS0xPz8PNPT04yPj3P7&#10;9m0WFhZYW1tjbW2N1dVV1tfX8Xg8BAIBVldXmZ+fZ2ZmhpmZGZYWl1haXmJhYYHFxUVp0K+trf1S&#10;6JHsDXLtDTAphDIEjaAXuTvpV6EVHDINBsN9Qay9iM/bf59CEDEWz6Hf42yWzWbx+/1Eo1EpCJzL&#10;5cjn85TLZSwWi5QlKmb5iQG9/a+793bx/el0OqnNYtBSfI97g27ic/a/d41Gg05wUhMP8Vx726MU&#10;SgL3tkMllN+Lwc297188jxjkFu/f/1mohWDrg27f/9k9DLsTQjmDUOaLpfIIMgirgpbtvXv3uHv3&#10;LsPDw1SE7DPxNy9uDIj9DsLvTAzyi3+L2RQIv6GCoCNaFrIdxM0KMVNC7G8+CnFTIZfLEY/HuX37&#10;NpFIhM7OTtRqNcVikXw+f18bKnuyN8QMDvF1xPOJGzplIfOGPRsphUJBkq5ZWVmR5Dc+rp2fllKp&#10;hNvtlt6X3W6nWq3i9/txu92S06ZCoSCRSHDr1i1ee+01VCoVXV1dGAwGwuGw5Ax/9+5d8vk8DocD&#10;q9VKuVzm+vXr0sJT7OsdDgdOpxOj0YjyS7Bh92VEziA82DyKDMJqtUoymWRmZgav10tdXR3ZbFYK&#10;BM3NzeH1euno6JAC+uIcplQqkcvlpH5LKWya3rt3j4WFBZqampibmyMWi9Hc3IxOp3tg//h59GOf&#10;FblcjoWFBZaXlzEajTidThQKBX6/nzt37hCLxWhpaUGhUDA5Ockbb7whBUcNBgO5XI6rV69y584d&#10;enp6MJvNAKysrBCLxXC5XFSrVe7evcvdu3cpl8uYTCZSqRQ7OzvSPHNqakoKBtbW1lIWpHxmZmZQ&#10;q9W0t7dTKBTY2NjgzTffZGFhgcbGRurq6qhWq6ytrfHiiy9it9upq6tDo9Gws7PD6uoqVqv1Podr&#10;Mfg4MTGB2WxGo9Fw584dPB4PCJvcdrudmpoaNjY2uHfvHolEgmw2K7XZarUSDofxbHnQaXUHUsrp&#10;oGYQygHCryCVSgW3283ExARarZZjx45JnYmMzBfBZxEgVOwJDlksFlwul2Ri0draitls/tgJfKVS&#10;IZPJkMlkUAt29vt1QB7m2K8xYhQE5ltbW+np6aG3t1c6enp6aG9vx263YzKZPvIc4m3iYPllCBB+&#10;Gj6LydfecyiEBa1Go8FisWC323E4HDgcDux2O3a7ndraWvSfooR2L59Fu79qyAFCmUfBowgQImQw&#10;LCwsMD4+TrlcZmZmhmw2i9lsRqfTEQgEuH37Njdv3sTj8aBWq9FqtQSDQTY3N6XgvdvtJhgMUi6X&#10;8fl83L17l5mZGSKRCABLS0vcvHmT5eVlKpUKFovlY7Pzcrkcc3NzXL9+nbm5OZaXlzEYDAwODpJO&#10;p5mcnOSDDz5gbW0NhWAWkEgkmJ2dZWpqSlqIqwSzFDFz5MaNG0xMTBAIBNDr9dKibnx8nJmZGWZn&#10;Z7l9+zbLy8t0dXVJkhCfNeVyme3tbbxeLy0tLZw9e5a2tjY0Gg0ej4dMJiNlEfr9fiYmJigImeoN&#10;DQ00NDSg1+slSYaFhQXa29u5cOEC3d3d5PN5lpeXJbOB7u5uOjo6aGpqoqam5nMLfMrIAcKDzqMK&#10;EKbTaVZXV0mlUjQ3N5PJZEin05hMJpaXl5mdnSWRSEgZZaLpptvt5vr169y+fZtAICBJrSwtLeH3&#10;++nt7WVzc5NKpUJHRwfZbJZ79+5x69YtVlZWUKlUv9VA5VFTrVZJJBJ4PB4UCgUtLS0ArK2tMT8/&#10;T3NzM52dnaRSKe7evUs6naZcLmO323G5XJQELetUKsV3vvMdenp6aGxsxOv1srW1RU9PjxRErK2t&#10;ZWxsjIGBAWw2G5VKBZ1Oh9FoZH19nWQySVNTE7W1tRQFM0a3243NZqOrq4tUKsXKygput1t6rhiY&#10;3dra4u7duzz11FMcPXpUCmqKZoSidjlCksfdu3cJh8N0dXUBMDExQU1NDd3d3bS2ttLc3Cw9PxwO&#10;Mzw8TFNTE1tbWySTSbq7uwHY3NwkEolIY8hB+pzlAKHMF0Y2m2V2dpa1tTW6uroYGhrCZDLtf5iM&#10;zOfGZxEg3ItKpbovG0tcdH0cSkETz+l0Snp5n+XR0dFBV1cXfX199Pf333eI6e0dHR0fet7+o62t&#10;jYaGBjlj4SERF7ZWq1XSORQPq9WKwWC4L8tP5rNBDhDKPAoeZYBwaWmJ8fFxGhoayGQyrK2tUVNT&#10;g9ls5t1332VxcZGKYDSUTqexWCxS9rjNZkOv17OwsIDf70ej0bC0tMSNGzfIZDLodDrJxT2fz5PN&#10;ZgmHw5jNZpxO5/7mwJ7supdffplCoUA6nWZpaQmXy0VfXx937txhcnKSUqlENBolGo1iNptJJpNc&#10;u3ZNWriFQiFSqRRGo5GdnR2mp6eJx+Pkcjm2trYolUpYLBZmZma4evUqFUFyIxqNks/nOXnyJHV1&#10;dZ/LZ1EulwkGg/j9flwuF8PDwzgcDvR6PaFQCJ/PJ5USr6yssLa2xtGjR4lGo5RKJXp7ezEYDJhM&#10;JnQ6Hffu3cPlcjE6OordbicSiTAxMYHJZEKv15PL5chms+gEXWKNXHHzuSEHCA82jypAmMlk7isx&#10;DgaDhEIhnE4nq6urLC0tYbFYSKfTbG1tSUkCb731FhsbG6gFY8NyuYzL5ZKCQv39/VKJsdPpZHp6&#10;mtnZWXK5HNFolHQ6Lc0bD+ocXCFkgAeDQRKJBA0NDahUKubn54nFYoyOjuJwOPB6vczMzNDf349a&#10;rSYUCtHT04NSqWR6eprt7W0GBgYoFotEY1GWFpcwGAz09/cTCoWYnZ3l1KlTDAwMSNl5NpsNm82G&#10;RqNhdXUVt9tNPp8nGo3idrtZXFyUTPY6OzsJBoMsLS2h1+txuVx4vV6am5upqalhe3ub27dv09nZ&#10;icFgIJlM4na7CYfDHDp0iLa2NilAmMlkeO+996itraWzs5NEIsH4+Lg0psVjccxmMwqFgrW1NdRq&#10;NaOjo9TV1eHxeIhEIgwODmIwGNj2beP3+yVN7oO0LjioAcKD+UuQ+Z2Ix+O43W4AOjo6PtLpVUbm&#10;q4yYNVFbWytllx3Ew263YzabpUFR5qOpVqv3lZeIZbwPOr6o3WCxTWK7HpYqv9vzZWRkPl+q1So1&#10;NTWcOHGC48ePk8lk8Pl8bG1tMTMzAyAZCq2vrxMIBEin0yQSCQqCFmgmkyGVSkmLUqVSyeHDh2ls&#10;bMTj8RCNRmlpaaGuro5AICBlEj6IfD4vaUSJbXI4HCiVSiKRCNPT0ySTSckQaX19XcqoSKfTuFwu&#10;jh8/TnNzM6GdEN4tL9VqFYfDQXd3Ny0tLRSLRdxuN+l0mnQ6jUaj4dSpU5w4cYLW1lYaGxs/Vw1C&#10;kd3g0a5cxd6M8ZwgJxGPxyWNwpaWFrRaLUtLS4RCIRA2ksSxVTyPUihNTKVSLC4ucvv2bW7dusXt&#10;27fxeDwUBK1hGRmZR0OlUpFKjMWNCZfLxcmTJxkaGiIQCDA7O8vKygrz8/PU1NTQ2dmJ2Wzm3r17&#10;5HK5B86pgsEgU1NTFAoFWlpaaGhokLLoDvLvXqlUUltbS319PZlMhq2tLSKRCOFwGJvNRn19Pblc&#10;js3NTfL5PA0NDdTW1rK6uorX64U91YVvvPEGv/zlL/nZT3+GUqnkxIkT1NbWkkgkAKitrZU22A0G&#10;A/X19TgcDnS6Xd30aDTK2toaCwsLLCws4Ha7SSaTVATN8e3tbQKBALWCwV4kEmFtbU36TBKJBNev&#10;X+fXv/41P//5z5menubo0aN0d3dLfXW1WiWVShGNRrFYLFI1kMvloquri4aGBnZCO1JwUsxUFBNJ&#10;tFqtJKOh0+kwmUyUy2USicQDvxcyH0YOEH7FKAkC0uFwGKvVSkNDw+c+gZORkfl8+CSBo+o+F7Mv&#10;AvH19rftQW2pCgYe+9sn3l76CIfJvVQEw5lsNivpzIiPedBr7r19/7k+7vGftD0i1T26XeJ7LAvu&#10;auKxv53i7eJ5y+Uy+cKu7tf+NsnIyDx6lEoldXV19Pb20tnZidFoJJfLsbOzQzAYxOfzsby8jM/n&#10;IxwOk0wmKRaL0m+8SpVypUyl+hu3RrvdTl9fn6SRFAgEWFtbY2NjQ9LOe9AiV+xzgsEgNptNkrcQ&#10;S6eSySQ7Ozv4/X6Wl5dxu92EQiHi8TjFYhG9Xk97ezv9/f20tbWhUCoko45cLsf6+jorKytEIhEy&#10;mQwVYXHudDo5dOgQra2tWCwWSSbji864EccCpWAoFQ6HmZiYwOfzMT4+jsfjYWNjg/X1dcp7jJ0e&#10;hMlkoquri8OHDzM6Osrhw4dpamqS58wyMo+Y6r6NV51OR0tLCwMDA5L2qd/vZ2trC7/fj9frZWlp&#10;iZ2dHSKRiBRY3E88Hpf67JWVFba2tqT+UZQoOIgoFAoMBoOUPe92u9nY2CCXy9HY2IjZbCYajTI3&#10;N4ff72dyclIqsZ6bm6MsaMrabDYGBgZoaWkhEomgVqtpamrCaDSi0+mo7DG4Q8jkjsfjRCIRcrkc&#10;CoWCuro6Dh06xNGjRzl69Ch9fX3UCtp+qVSK9fV1Sa99ZmaGYDDI4uIisVgMBHOUzs5Oenp6pIz0&#10;xsZGbDbbfZv66XRaCvCJeoNnzpzhiSee4Pz587S2thKPx4nFYvd9buL/xc0hlSBVhVBhKfPJ+GJH&#10;dpnPHTH1ulgs0tLSIv1oZWRkvlyUy2W8Xi/BYJB8Pv/AiUtV0G0RB+N0Or3/IZ85pVJJyrrw+/2U&#10;BJHnslASNjExwdLSEtlslqJgFPP2229z+/Zt0um0tMB1u928+uqr/OxnP+Mf/uEf+OUvf8krr7zC&#10;9evXCQaDlAQH4JwgznzlyhVeeuklXn31Va5fv8729jb5fJ6cYCKwuLhIKpWSAnHBYJDp6WnW19el&#10;hbbYnitXrjA5OXlfezweDy+//PJ97Xn11Vf54IMP2AntfGixKT5PXIRnMhlWV1d55513ePXVV7l8&#10;+TLvvfceW1tb5HI5IoKr2xtvvMEbb7zB/Pw8yWSSQr7Atm+bpeUlkqmkFESQkZE5GCiVyvvkLdSC&#10;u7hSkLFwuVx0d3dz6NAhqcRJpVJJGw75XJ50Ok2xsGtAohac68Xz6XQ66urq7jtHe3v7R87dxKw6&#10;cQODPYsihUKBRqOhvr6erq4uaSHX1NQktVs8yuUyVKFQLODxeHC73Wi1WhobG6mtrZWCfyqVCoN+&#10;V0dXzMx+0Hj0eSC2sygYsgSDQbxeL1arlWq1is/nI5VKSXpZfX19WCwW5ufnpfHgozCZTPT09HDk&#10;yBGOHTvGkSNHaGpqQqPRfOzzZGRkHg3ixoC4caFWqzGbzbS2ttLX18fw8DBHjhxBr9c/sP9UKpXo&#10;dDoaGhro6elhcHBQyuT+PKQSPks0Gg11dXXU1dXh8/mYnp5Gq9XS3NxMpVLB5/MRjUbp7e3F6XTS&#10;0tJCc3MzKysrxONxAJqamjh37hzPPPMMjz/+OJFIhI2NDQqFAg6HA5VKJWW05/N5AoEAH3zwAePj&#10;44TDYQDq6uro7++XNlW6u7upqamRNmwCgQAWi4W2tjYaGxsZGBggHA6ztbVFRdDXPXbsGE888QTf&#10;+MY3qKurk0xkxH63Wq2iEiSCxA31omDqJVaGiRqU4uOy2Sw5QSqiUChI8hHiGCKO2TKfDPlKfcXI&#10;CU5ODQ0NdHd3y9qDMl9ryoJbpPi7EDM69t6eF5zMqkJgqSQ4NubzefL5PEXB8VH8W1yUlUol6Xbx&#10;/KVS6b7HiYPd/naIg5U46In35XI56fzpdJrx8XEpkCS2S3yceJ5CoUAoFCIUCkltENsvPkZs197r&#10;8GkRA5dXr15ldXWVfD4PgqDw6uoqd+7ckco1UqkUc3NzXL58mXfeeUcK/BUKBdxuN++++y7Ly8tS&#10;qcTGxgZXr17lxo0bpFIpCoUCs7OzvPvuuywtLRGPxwkEAty5c4eJiQlCodB910lcEJb3uJ+tra1J&#10;AdZkMsns7CyXL1/m/fffZ2dnN/BXKpXY2trivffek7JnxPa8d/U97ty5QyaT+dB1CIfDzM7OEIvH&#10;KBaLTE9PSwL+oot1Op0mmUxK962urjI3N8f4+DgbGxvk83mSySTra7vO1+L1lJGROTiIZanioVQq&#10;cTgc1NfXYzabsdlsmM3m+0yoCoUC6+vrzM3N4d50k0qnPnQOi2DAZbVasVgsUnmXwWB4oJi6GABs&#10;amqSTEdmZ2dxu90UCgWpcsRqtWKz2bBYLJJRlkqlIp1Os7y8zOTkJGtrayhVSqxWK5lMhnw+L0ly&#10;qFQqaSwS2yr+q1QqicfjhEIhioLr8udFNpvF7XYzMzPDnTt3uHPnDuFwmO7ubmljp7u7myeffJLH&#10;HnuMp59+mtHRUdbW1vD7/fedazeX8zeBv1wux/b2Nmtra6ysrEj9diKR2A2eysjIHAgKhQI+n4+Z&#10;mRkWFxepVqu0trbS2tpKfX09er0eh6BRajQaP1KnvLa2loaGBiwWCzU1NVI2tF6vlwJNBxWFQkFN&#10;TQ1NTU2k02nW1tak8uJUKsXW1hY2m40nnniCxx9/nCeeeIKTJ0+STCYlyQqtVovJZMLlcvHEpSew&#10;WC2Mj4+zvb2NzWajo6ODpaUl7t69y/T0NLdu3WJ2dpZkMimNWypBE148tFotKpWKXC6H3++nXC5z&#10;/PhxLl26xBNPPMGlS5cwGo3Mz8+TyWSkjTWbzSaZRC0sLDA9PU0mk6FaraJQKDCbzWi1WtLpNIU9&#10;WrvT09NSpqS4QWe326WxbXFxkVwuR1NjIzqdjnK5TC6Xk4KTMp8M2aTkK4her6elpYXW1laMRuOB&#10;7vBkvpqUPmOTkk9DuVwmFAoxMzMjuUWKEwFRkH1iYgK/3y9pbWSzWak8aWlpidXVVXK5HOFwmLm5&#10;OXw+n7RICgaDrK6usrKywsrKCtFolGw2y+LiIqurqxQKBWkwCgQCTE5OMj09TSgUwig4GMfjcZaX&#10;l9na2mJ2dpb19XVpAbi6usqrr75KIBDAbrdTKpVYWVlhcnKS1dVVSVC9Wq1KGhxWq5VIJMLi4qIU&#10;6FKr1dL7nZubI5FIYDAYJE2Ph6UqaIjcuXMHg8FAc3OzJDZ89+5dotEo3d3duxohOzvMzs6yvb1N&#10;tVrF5XLhcDgAcLvdLC0tcezYMU6cOEFXVxdWqxW3283W1hZDQ0NUKhV+8YtfUKlUGBkZYWRkhMbG&#10;RsrlMtlsFrvdjlar5datW+h0Ojo6OjCbzVSFzJK1tTVMJhOtra1oNBrpOgeDQSqVCvX19ZIRgMfj&#10;YXl5WdL06urq2tUUW1snEokwMDBw3+Qil8tx584dgsEgPT09WCwWrl27hlqtlgxq2traqKurIx6P&#10;Mz4+TrVa5dChQ5JYc6lUklzctra2CIVDNDh3DWsexW/mk7AbfJVNSmS+WCqPyKSkVCqxs7NDPp9n&#10;bGyMSqWCx+Ohvr6evr4+8vk8wWCQnZ0dYrEYZrOZtrY2jEYj4XCY7e1tqTyroaGB1tZW8vk8Go1G&#10;6jeKxSKhUIidnR2i0ShqtZrW1lYaGhoe2A+IY8TOzo6k95TNZuns7GR4eBiAcDgsldtpNBqam5sp&#10;l8ssLCxIwvyFQoGOjg56e3tRKBQkEglJp7BYLGKxWOjo6KBYLKJSqRgYGEClUhEKhfB6vTidTurq&#10;6tDpdPub+DtTqVQk187t7W2i0Sh+v598Pk9bWxtjY2MgjCMDAwMMDw9LxjHlchmPxyNlsJTLZVZX&#10;V3E6nXS07zofJxIJlpeXSSQSUnaLmO1tNpslJ1SZz568bFJyoHlUJiX5fJ5IJIJSqaSxsZFCoYBS&#10;qaS5uVn6/WezWSKRCE1NTYyNjdHY2EgymcTr9RIKhYjFYtTX19Pe3k40GqVcLtPd3U0ymcRoNNLV&#10;1YVarSYYDBIMBgmHw+j1elpbW7HZbKgOuBa4mEEZDoepVqscPXqU1tZWEokEbrebxsZGybBENOMQ&#10;M//0ej1qtZqxsTF0Oh1ms3k3e9ztweVy0dTUhNlsZmdnh0AggNfnla7n8PAwTqeTWCwmjU+1tbUg&#10;fF9SqZSkpV6tVqUseLPZjF6vJxqNEovFcLlcJBIJqY06nQ6D0cDW1hYKhUIaO5VKJdVqlfX1darV&#10;quSCvLOzI2lGlstlent76enpQafTEYvFpPHWZrMxJBhbia7KhUKBsbExDAbDA8fVR0X+gJqUyAHC&#10;rxgajQabzUZdXd2nDgDIyPyuPOoAYblcJhKJcPXqVWZnZ4lGo3i9XhSCjse1a9eYnJwkHA7j9XqJ&#10;RCLU1taSyWS4du0as7Oz7OzsBgA3Nzfx+/0EAgE8Hg/FYhGtVsvy8jI3b97E6/VKGlRiSbDb7WZ7&#10;e5uGhgay2Szvv/8+s7Oz0sKqUqlQV1dHKBTitddeY319Nwi1vr5ONBrFZrMRiUQYHx+nWCzS2NiI&#10;z+eTBHm3trYIBAIYDAa0Wi1ra2ukUiksFgtLS0u8//77eL27wvPVapWJiQmWl5cJhUIEg0Gq1SpO&#10;p/NTLezEAOna2hqFQgGn04nVamV7e5uZmRmsVivDw8OYTCYpI6OpqQm9Xk+hUJCE7b1eL6urq3R0&#10;dOByuVAqlaTTaSlIevjwYWKxGC+99BIXLlzg2LFj0k6hmK1js9lQKpXcuXOHbDaLRqMhlUoREBxE&#10;vV6vNFkEmJ6exuv10traikKhoFAo0NrailqtZnt7m5WVFSkAoVQqyWR3y4b1ej0jIyOYzWbpOsRi&#10;MV599VUaGhro7e2lWq3y3nvvkcvlQAggmkwmampqJNOBlpYWxsbGsNvtbG1tkclk6O7uxiK4nro9&#10;bpxOJ3ab/cBOVOUAocyj4FEECBVCxoTBYKCxsVF6XYvFQnNzM3V1dZLTo0Uoqerv75cyAsWAVUND&#10;A/39/fT29tLQ0IDNZsPlcknzNKvVit1ux2K14Gpw0d/fLy2QxcVXWjALyWQyFItFrFYrdXV1GI1G&#10;GhoaGB4epq+vj4aGBux2O7W1tZhMJpqamhgcHJQWZl6vl6amJgYGBujq6vpQey0WC42NjfT19dHd&#10;3U1TU5PUXofDgUajwWg0Yrfbcblc2Gy2z+WzEIOgVqsVp9OJy+WiubmZ3t5ehoaGcDqdaLVaampq&#10;pM0llWBAYjQacTgcNDc3Y7FYUAqZmi0tLVJ7xbmy+LmKm0Uulwun04nJZJLnz58TcoDwYPMoAoQI&#10;wS+j0YjT6aS+vl4yuaivr5d+q/X19TQ1NTEyMkJLS8t92dsWi0WSaaitrcVoNOJyuWhoaKCmpkb6&#10;nTscDiljW+wLGxsb+aiy5IOEQjBftNvtdHV10dnZKfVVFouF9vZ2HA4HakEKQsysFDen2tracDqd&#10;qARtvtqa3YzxxsZGaW5tt9ul8aCzq5OhoSFaW1sxmUyYTCbpOup0OpRKJVqtFrvdTkNDA3V1dTQ2&#10;NtLc3CxdT7VaTU1NDU6nk7a2Npqbm2lpaZFiFAaDgbq6Oum8Wq1W+hxSqRQ+nw+n0ymNbUajEdse&#10;/V2bkClvtVql9vX399PS0gKAz+fD4/FI5c6aA+ZQf1ADhIpwOCwLbXyJyGQyhMNhMpkMWq1W+mEc&#10;1MWkzNeTXC7Hj370I44fP85TTz31hU60q4Ju3fz8PP/lv/wXurq6GBkZYX19HZ1OR319Pa+88gpN&#10;TU2Mjo7i8XiYm5vj4sWL1NXV8etf/xq1Ws2hQ4fw+XzMz8/T2trK6OgobrebUqnE8PAwm5ubLCws&#10;0N/fj06n49atW1SrVS5cuEAmk2F6epqnn36aarXK5cuX6ejooLOzk42NDdLpNC+88AK5XI6/+Iu/&#10;oKOjgyNHjuB2u1lYWOBb3/oWdXV1/OQnP8HpdHLq1CmpbLehoUHKdhsdHWVwcJB79+5RKpU4cuQI&#10;U1NTTE5OMjw8TGdnJ/F4nNu3b0uBOHFH7nvf+x5tbW37L98nIpPJcOXKFRYWFjhy5Aijo6NMT08z&#10;NTXF4OAgx48fp1Ao8O677+L3+xkbG2NnZ4e1tTWefPJJOjo6uHPnDn//938vTSZKpZJU2nXkyBFO&#10;njzJ4uIif/7nf87//D//z4yMjKAWNLTKgiaVQhBF/vf//t8TCARoFQT0q9Uq29vbpFIpLly4wBNP&#10;PEE2m+W1114jFotx/PhxNjY28Pl8fPvb36a5uZmJiQn+5m/+hpaWFlwuF8VikUQyQbVS5cSJE5w5&#10;cwaLkEFYqVTY2Njgz/7sz3jhhRc4evQoiUSCn/zkJ1LmTTKZpK6ujrNnz5JIJJicnOTQoUOcPn2a&#10;crnM5cuXicViPPfcc9TX13Pv3j3uTdzjyJEjHD92HKPRuP+yHwgKhQJTU9P8+Cc/47vf+1MaXK2o&#10;VFU627JoNF/c71zm60WpVOJHP/oRly5dYmRk5FNtbnxeVKtVSoJxxt65mNhXIej4fdzic+9jlUol&#10;qVQKj9tDKLzrxiuiUCiwWCwMDAyg1+sluYj9c8C9bVIKeoXLy8vcvXuXgYEBqT/d+7yKoO0lPufj&#10;EF/3tz1ORmY/iUSCX/7qFaIxA0994/vC76ZKsyuLySR/nx41Ho+H119/nYaGBr71rW/tv/uRsbeP&#10;3L8pURFkfx4ky/AgKtUKlfL98gkyv6EiGOqJmy6Pgoqgq/jee+9JgV+xQuhB49T+8RYgmUyysLCA&#10;1+vlyJEjtLe3P7L381EkEgneevtdxm9v8If/+H9Eq9WhVFZpqM9TW7P/0V8cB+sqyXws4gRPFPb/&#10;xS9+wZ07dyQHOhkZmV0KhQLBYJBiscjg4CAjIyOcOXOGrq4uqRx3YGCA0dFRjh49ilqtJhQKSa6N&#10;ra2tjIyM0NvbS2NjI21tbQwNDUllWul0mnK5jMPh4NChQ4IrWLOUrdHT04NSKENeX1+XSqQCgQCJ&#10;RIL19XV2dnYolUqo1WqGhoY4fPgwg4ODVAQXMbPZjNlsxuFwYLfbpYwJ0aU8FotJ7RAXdlUhY9Bu&#10;tzM2NkZzczOhUIhAIEAkEiEQCBAOh1lbWyMcDn9q/SitVktfXx9qtZpAIEAgEGB7exu9Xi9lCPr9&#10;ftbW1tje3mZzc5OtrS3cbrdUHi1SKpXIZDJ4vV4WFxdpaGjg8OHDGAwG6T09aEAX3zfColm8Vnt3&#10;nMUdyt2st90M0EAgwObmJj6fj62tLVZXVyV9wapgPJLOpHF73MzOzkqf6d6AXblcJpFIUCwWMZlM&#10;6HQ69Ho9x48f58knn+Tpp5/m8OHDUulaTnB/Eyehe/+PsMg2GAyolCpSyZQ0yZGRkTn4KIRst/1B&#10;OjF7Qszm+Dj2PhZAgQIUv+kr9vcf4r9iJsh+9rZJISyC7Xa7lE34oPYqlUrUavUD+9v97F+cycjI&#10;yHyeiP3d/uAgQn/0SYODAErFbl/32zZuvq6I1/NR9vFKpZK6ujoOHz5MTc1vImUfNU7tH2/FuEhN&#10;TQ19fX1SpZLMJ0O+Ul8SqoLA/p07d5icnCQSiTA/P8+1a9ekUkL2WJK73W5WVlZYWFiQBKxzgpOn&#10;jMxXnUqlQjabRavVSmnnYhlCLpdDp9NhtVoxGo3U1tai0+kolUqUy2XUQjp8TU0NVqsVh8NBXV0d&#10;VqsVg8GAUtAAUSqVmM1myU3LZtsN4tXU1GAURJJFYd1SqUQ6nSYajVKpVLDbf1NCqtPpcDgcUoq8&#10;StDwEBdgCoWCfD7Pzs4Om5ubuN1u4vE4JUFAfu9vWhwgLRYLdrsdnU5HXjBaSaVSxONxVCoVDocD&#10;pRA4+zQoBY2Y+vp6IpEIMzMzhMNhHA4HDoeDUqmE2+0mEAhQKBTY2toiHA5TEET7I5EICAP36dOn&#10;eeaZZ6QMzmQySbFYRKlUSk6aOzs7UvC2WCzi9/u5c+cOXq+XQqGARqOhs7OTM2fO8Pjjj/PYY48x&#10;NjYmlVJks1m83l09lVKphNfrJZXaDcStrq4Si8VQKBQ4HA7OnDnDM08/w7mz53DYHVIgcC9ido64&#10;8BYnU52dnQwMDNDb28vAwABKpXI3C5HdHc+CYBqTF0xstFotWkFMe3eSunteuZ+Wkfn6olAo0Bt2&#10;taQHBwc/dLS3tz90mZRSCBD29/dTX18vL4plZGS+dHxcv/Vx98l8OdHpdHR3d0slyw+DQiixbm5u&#10;prOz86Gf/3VHDhB+SahUKoRCITY2NrDZbFy4cIHm5mY8Hg/BYFBa6BeLRdbX17l8+TI///nP+cUv&#10;fsHf/d3f8frrr+P1eimVSvtPLSPzlUOlUmE0GsnlckQiEZLJJBsbGywtLaFQKCSh42QySTAYJJvN&#10;YhQMTMRdRTFos3eXce8ERCmUk4kBIjGTQ3yM+Nza2lrq6uo4fvw4Tz/9NBcuXGBsbIy6urr7nrv/&#10;/OL/c7mclOlmMBg4efIkR44ckfT39qPYk1Wi0+mw2Ww0Nzdz8uRJnn76ac6fP8/hw4epra39UAbJ&#10;J0UpaMW0tbWRy+W4ffs2uVyOpqYmTCYTsVgMn8+H3W6/z1HtyJEjJJNJPB4PhUIBrVYraQQeO3aM&#10;U6dO4fP5GB8fJ5fL4XA4aGlpYX5+ns3NTeLxOMFgkJs3b/LOO+/g9XqlUmMxCGy323E4HNTU1KAT&#10;TFwikQjBYJDGxkaefPJJHn/8cb7xjW8wNjYm6VMWi0V0Oh1Op5POzk5OnDjB+fPn2dzcZHJyklQq&#10;Jb1/8fuF4LIpBoKXlpbw+XySXpg4Qamt2RVzjsVixONxdnZ2yGazmM272YcAxeJu8NAguI3KyMh8&#10;PVHs0d+rq6v70FFbW/vALJqPQ6FQoNVqMZvN6HQ6eTEtIyMjI3OgEefQZrP5oTJE2TPmmUwmjAfY&#10;+O+g8uHVpcyBpFqtEo/HyWQy0oK/rq5OKncUs07K5TLhcFhyTE2n04RCIe7evcva2tqHMmFkZL6K&#10;aLVaGhsbsVgszMzMcO3aNW7dukU0GpV06hYWFrh+/Trj4+NoNBpcLhcmk+m+0isx2CYG4vb+vT8g&#10;uDfQpxRS4E0mEy0tLTgcDoLBIFtbW3g8Hiljbe9z9p9frVaj1+sJBoOSe2O5XCaTyZBIJMjlchSL&#10;RSqVXR0V8Txiu5SCaLHoZi6+vs/nI5lMSsHJT4tSqaSlpQWdTkcgEECn09HQ0IBGoyEUCkmummNj&#10;Yxw+fJgjR45IpcPr6+vkcrn73mttbS2jR0apr6/n9u3bbG9vYzabuXjxIuFwmFu3bnH9+nXJREbM&#10;3hQ/r/3vRby+ADs7O6TTabq6uqT2HD16lMOHD6PRaNjY2CCbzd7Xnrq6Oo4ePUpdXR2Tk5NsbW1J&#10;GyxKpVLKTE2lUhQKBdRqNX6/n3v37nHjxg0mJiYwGAw0NTXR1NSE0+kkFApx+/Zt7t27R7lcksxb&#10;KpUK6XSGUqlMTU2NHCCUkTkgVAW9o3K5LP1/f+b254H4WtVqFcW+MuPPeqGz97UOCvuv+/7b97ZX&#10;zOjenxFfLpcplUr3HQ86X7lcplAoSNn24rk/qg3ibRVB4mLveR702P1tKD0g+19EfC/FYlE63973&#10;sb9t+28vC/q84lglIyMj82Xmdx3zfpfnfp2RXYy/JFQqFbxbXmamZ6itraWjo4Pt7W22t7fp7e2l&#10;q6sLjUZDsVjE7XYzPz+Pw+HgiSeeQK/X4/V6cblcdHd3Hyhxb5mvJqVH6GIsBoZE/Tm/38/29jYa&#10;jYbDhw8zMDCASqWSHIXL5TLDw8MMDw+j0+pIpVNSQEecpNfX11NfXy851IoOXkajkZaWFjQaDdls&#10;VnJKrFarpNNp2tvbaWtrQ6PRsL29jd/vp1wu09PTQ1dXl/S4np4ebDYb+XyeRCJBV1cXTqeTdDpN&#10;PB7H4XBgMpnIZrOEI2EU7GbMtba24nK5qFarWAT3yUqlgsFgkJwddToduVyO7e1tdnZ2UKvV9PT0&#10;0N7eLrmMfVrUajWZTAalUsnQ0BB9fX3odDpJX7G3t5f29nZMJpNUSlsoFKhUKjidTtRqNd3d3TgE&#10;1zWdVifpLDY3N9PQ0CC5eYqO06lUioaGBk6fPi31e5FIhPr6epqbm6WdwkwmQ6FQwOFwSIHT3t5e&#10;KWAq7kbm83lUKhX19fWoVCq6urqw2WxoNBr0ej0ajYZYLEa94HIp6puUy2XcbjeVSkVyxywWi5LL&#10;dFHQvzw0eAiHw4FOpyMej7O9vU0+n6ezs5OhoWGsVivJZJLl5WUymQzDw8NSCfhBpCy7GMs8AiqP&#10;wMUYYSzb2dkhGAxiMBgIhUKk02lJbuLzoFKpkEql8Pv9VCqVz92wKJfLkUqlqFQqD52l8XmRz+fx&#10;+/3EYjF0Oh0ajYaqYEAWDAaJxWIYDAYUCgWRSISVlRUKhQIWwbVYrKZZXV2VdHKDwSCJRAKVSoVG&#10;KNFOp9Nsb2/jdrvZ3t4mFotRLpfRaDRUKpX72qBWqykLMj6ilrHRaJTGcVE+w2QySY+NRCLMzs7i&#10;9/vx+/0Eg0HC4TAIG5l7NwgR9JPFDPNyuSyNJ6J+cKlUQqfTSTrLW1tbhEIhSoJkRaFQIBwJS1UR&#10;n9d39HdBdjE+2DwqF2MZma8jsouxzO9EqVRienqav/3bv8XhcHDhwgVu3rzJ9PQ03/3ud3nyySfR&#10;aDRkMhlu3LjBa6+9RmNjI8899xyLi4u8+eabnD17lm9/+9v3iX3KyHwe5B6hi7FIpVIhkUgQiUTI&#10;5XKYTCYcDgdGo5FkMkkkEiGdTqPX67HZbFitVsrlMslkUgr+5fN5crkcWq0Wg8FALpcjn8+j0Wik&#10;TAExICWWlJrNZkqCI6/BYECn00n6g7lcDqPRKOkhFgoFEomEVA6bz+eJx+OYzWYMBgPxeJx4PC4F&#10;9dOZNJVyBb1ej0ooITYYDBQKBQD0ej35fJ5KpYLVapU2DWKxGLFYjGKxKGXemUym3zlTrVKpSJnN&#10;JpMJi8UiXYtsNovBYMBkMqFUKqlWqxQKBUljUFzkWCwWabFdFjIko9EoFosFi+DQHovGSKaSpFIp&#10;NBqNpNeo0+moVCrEYjEpY1Nc+GWzWSkrUMzKMBqN0mvtbc/eRZd47ZWC1qQYpBXfnxiYyGaz3Ll9&#10;hzt37/DYY4/R399PsVgkHo+TSqXQarTU2nb1KdVqNfl8nmg0SiqVQqVSSTqXAKurq4yPj2OxWDh/&#10;/rwU1DyIFGQXY5lHQOkRuBiLgZ9r166xvr7O7/3e77G0vIxKpeLo2JjU/4iZYGKwR8zwUgiZD+Lf&#10;SkG24qOoCJlx4kbvjRs36Ovr48yZM9J9FUH/VnwtcRwS2yBuhigUCunx4n1KIWu8uidjsCI4RXo8&#10;Hurr6+nu7kar1e5r2RdPKBTixo0bRKNRzp07R2dnJ5VKBa/XywcffIBWq+WJJ55ApVIxPj7O5cuX&#10;GRwc5Pvf/z5Go5F0Os1//s//mdXVVRobG1Gr1dJ7Pnr0KEeOHEGlUrGwsMDMzAzJZFL6bJqamjhy&#10;5Ahms5mrV6+Sy+V44oknaGxsJJ/PMzc3x+LiIn19fRw7doxiscjq6iq//OUvAfiDP/gDOjo6yOfz&#10;TE5O8p/+03+ivb1dCibm83k6u7o4c+Y0TY1N0jhcEQKSMzMzNDQ0oNfruXfvHltbW6jVaoxGI/39&#10;/Rw6dEiqFBIDlU1NTRw9ehSLxcLKygq5XI7Do4dx2B33XdeDgOxifLA5qC7GMjJfRWQXY5nfCYVC&#10;QU1tDWazmVAoJO2K7tbXG0mlUqyvr+Pz+SgUCigF0Xy14PTzcZNSGZmvIkrB5KKjo4P+/n7a2tow&#10;m80olUpqamro6OhgcHCQrq4uHA6HlDFWX1+P1WqVAk4OwUBErVZLTrlWq1XSu9Pr9eh0Oux2u5R5&#10;ZjAYaGhokIJYdrtdMrDo6OiQNKSMRiMul0sKSBkMBlwuF2azGZVKhd1up6Ojg8bGRhobG+nu6qa3&#10;t5e2tjZaWlqor6/HbDZjt9ux2+1S8FF8PwAajUZa+PX399Pa2iqZofyuKJVKSfJA1DRUCqXNTqdT&#10;yuZA6MN0Oh11dXU0NjZit9ulsm7xMSqVCovFQltbGzabTcrWs9lttLW10d/fT3d3Ny6XC6PRiErI&#10;BBFdi7VarbQoNxqNOBwOamtrsdls1NfX3/dae9vjcrmw2Ww0NDTc9xjxvYgZgnuzlrRaLf0D/dhs&#10;NqnM2Gw209LSQn9/P51dnTgcDilz0mAw0NjYKGWP1tXVSVkmYqC6r68Pq9Uq99cyMgeEirAJEgwG&#10;qVQrqNUqNEKwKZlMsrq6yvT0NPPz8wSDQWmTx+v1Spsh4XAYn893n47pfsTMtNXVVWZnZ1lYWGBz&#10;c5NkMkm5XCYUCrG4uMjU1BRLS0vE43GKxSKhUIiFhQXm5+eZnZ1lc3OTTCZDqVQiGo1K7ZuZmWFr&#10;a0syq9rY2GBubo7Z2Vnu3r3LBx98wPz8vJRJ+KgR56+RSASfzyeVzW5vb7O8vCyNmfF4nKWlJRKJ&#10;BBsbG1LWZaVSIRwOU19fz8WLF7l06RLHjh0jkUgwOTkpac/evn2bTCbDyMgIjz32GF1dXaRSKSmL&#10;LxKJSP8vFovS5xsMBkmn0yBkIbrdbiKRCH6/n/X1dWmjLp1Ok8vlOHnyJN/4xjc4f/48NpuNe3fv&#10;4vF47isFzufzrKysEA6HMRgMZLNZfD4fWq2Wrq4uBgYGaGpqIp/Ps7i4SCAQoLu7m/b2drxeL3Nz&#10;cygEzS6/38/y0jKlslxqLCMjIyPzcMgBwi8JSqUSZ/2ueH40GuX999/H7/fT2dlBXV29tONz/fp1&#10;UqkUOt1uqZ5CMErQCeUR8sJT5uvG7u70/WU8PEBf8PPmo9rx2xADXoo9jrkPew5+h9c/SHyRn9dv&#10;Q6VSYbPZOH369H2uoHs/p/2I9+39DCqCq/Xw8LBUri4jI3PwKBVL+Hw+tre3SaVSTE1NcfnyZV59&#10;9VVeeuklxsfHCQQCrK2t8f777+N2u0mn0ywsLHDz5k38fv/+U4KQqZhKpZibm+Pll1/mtdde4/r1&#10;6/h8PsrlMolEguvXr/PSSy/x2uXXePnll5mamiKRSDAzM8Pf/d3f8fLLL/PKK6/w2muvsbGxIQXC&#10;3nzzTV5//XV+9atf8dZbb7G5ucn6+jqvvfYaP/3pT3nttde4c+cOS0tLbGxsSCW2jxqjIN9hMpnw&#10;er1Eo1EymQw+n49KpUJnZycqlYqdnR38fj+nT5+mpqaGxcVFKeim2CNSbzKZJN1YhGDc1tYWyWSS&#10;sbExjh8/zsDAAGfPnuXs2bM0NjaiFLLIxYDq8vIyq6ur+Hw+stksVUHzLxKJ4PF4JPf65eVlksmk&#10;9F5UKhUGgwGj0YjZbJY2IKuV+wu4UqkU09PTaAUzmUwmQzweJ5fLSZIZSqWSVCpFJBLBbrczOjrK&#10;8PAwFouFra0tFAoFdrudfD7P/MI8mUzmvteQkZGRkZH5bXx4BSNzIFEIGTEnT57kzJkzuFwuDh8+&#10;zLlz52lsbJRKYfL5PHa7naGhIbq6ujCbzbhcLkZHR2ltbb0vA0ZGRkZG5tOjUqmkbE5RD+th0Wq1&#10;uFwuOjo6MJlMn+ocMjIynz+VSoVEPEEikWBnZ4erV6+STqcZGBjA4XCwsLCAz+cjkUgQCoXIZDJS&#10;gE80bnoQYpBpfn6eeDzO2NgYra2tFItFisWiVFarUqk4evQoANevXyedShMOh9ne3qarq4vDhw+z&#10;s7PDwsKCpNlqsVg4evQo9fX1rKys4PF4iEaj7OzsYDKZOHLkCKOjo/T09NDZ2Yndbv9Msst/V9SC&#10;UZTNZiMcDktagOFwmNbWVhwOhxTky+Vy9Pf3Y7fbWVxcJBqNglCWvra2xrXr13jzrTd57bXXSCaT&#10;9Pb2YjAYiMViqAT9WbPZjFarlaoOmpub0ev1lMtlPB4P169f58qVK7zzzjtMTU0Ri8UAKBaLBAIB&#10;dnZ2aGlpob29HY/Hg9/vpySYB0ajUcbHx3nnnXe4/NplJicn6ezspKnpN+XFYpA4FAphEjR7S4Kp&#10;ys7ODvfu3ePKlStMT08TjUapCFrDer0eo9EoyYuUy2XMZjNms5lcdjewKCMjIyMj8zDIAcIvEUql&#10;kq6uLr7//e/zL//lv+SP/uiPOH78OFarlZqaGrq7d8sPx8bG+Pa3v83FixdxOp2MjIzw+9/7fY4f&#10;O47BYNh/WhkZGRmZT4FCKOcStQ8fNrinEDK8DQYDBoPhQCzMZWRkPhpRxy4YDLK9vU2pVJICf6FQ&#10;iGg0SnGPE674nEr1wa617DElyWaz9PT0cPz4cUZHR2lsbJTKakOhENVqlWRqVyvP4/GQTqepVqs4&#10;nU5OnTrF8ePHaWpuIhaLUSgUaGtro7a2VtKEFTeRq9UqNpuNsbExTp48KUk61NbWSqW7jxqFQoHF&#10;YpHMwTY3N9ne3iabzdLV1YVerycWi0kZg4FAgHg8ztraGmtra9K1zmazRCNRNtY3mJycpK2tTcq4&#10;U+zRh9z7WeVyOckkRKHYNQQTDbMaGxsl6QiE8uKNjQ12dnbY2dkhFApJxiTi90LUAfb7/UxOTJLP&#10;5zl27Bgul0vq88XvgBj402g0NDQ08Pjjj/NP/sk/4Q/+4A9oaGiQjFTEa7T3EG9TCfrElUqFXHbX&#10;WE1GRkZGRuaT8uhnATIPhUajwWq14nQ6sdlskgupXq+nu7tb2skWhfbF8mKT2YROr3voBayMzNeR&#10;vQsGmQ+zf1H1cbdX9wji739sZY/w/t7jox5bFFyl9z9m/2vuve1Bt+9//t7bH3Tsf+xeSpUypVJJ&#10;etzHPXfv/eLtVaFMTTQbkJGROfiI2X1bW1vMzc3h8XjQ6/W7paN7fuelUolCsfCxZbtiHwBgMpl2&#10;52wmk2RqIRoura+vMzs7SygUoq6ujmKpCIDBYMBsNqM36DEYDJRKJZLJJGura9y6dYtbt27h8Xik&#10;oJdSqUSv12O1WiUt14M4NxR1W81mMysrK8zMzGAwGOjo6ADA6/WyvLxMqVTi1q1bbG5uEo/HmZ6e&#10;plAooNFoOH/+PH/8x3/Mf/1f/9cMDQ0RiUSIxWIoBY3iUqkkZXeKmZxTU1PMz8+TTCZRq9X09PTw&#10;7LPP8t3vfpd/9I/+EWfOnKG+vp5yuUw4HGZ9fZ1YLCbpQAJMTU1JbsVtbW384Ac/4Ic//CFPPvkk&#10;lUqFnZ0dyVwM4TuwtzRaJWgQi7q7XV1d1NfXUygUKJVKKBQK8vm8pItYKpUwGAxS4FIhmNR83PdO&#10;RkZGRkbmQcgBwi8pVcGBM5fLoVAoaGxsZGhoSNJNkZGR+XSIC7JcLieVCMn8horgDh0Oh8nlclQE&#10;Qfuq4M4YjUZJJBJS0CydThMIBIhEItICSLzd5/OxsbHBxsYGm5ubbG1tEQqFJIH3va+3vb3N6uoq&#10;m5ub7OzskMvlKJd3g3ORSIREIkGxWKQqBAVzuRyxWIxUKiUtkqqCFEMgECAajUq3VyoVMpkMXq9X&#10;aovUnvD97dlLpVIhFo0SjUbJ5/Mkk0kCgQBerxev10sgEJDKDAuFArFYjO3tbba3tyWTgWJp1/k4&#10;HAlTLO4u+GVkZA42NTU11NfXc+bMGf7xP/7HfOc73+HEiRM0NTVhNBopFApEIhECgQDBQJBs5sHl&#10;xQjVIeKG7tbWFj6fD5/PRygUQqlUUldXR0tLC5cuXeKf/bN/xvPPP8/w8DA2m41qtUooFGJjYwP3&#10;phu/3y/p121sbtDR0cF3v/tdTp8+jdVqBaEf3J91JmZCin3oQUApmGA1NjYSDAZZXFyUzL+SySRu&#10;t5vm5mb++J//MX/8x38sVdVsbW0RCASk96FWq2lra+PJp54kFApx584dEokETqcTvV7P3NwcKysr&#10;eL1e7t27x9WrV1lbW7svgLcfcZ7g8/lQqVR885vf5F/8i3/BP//n/5zvfve7FAoFVldX7+vTrVYr&#10;Z8+dpbW1lRs3brC+vi7drxQMsQAymYyUNfnBBx+wtLTE9vY2yWQSo9GI0+nEYDAQj8fx+/0EAgGy&#10;2Qz19XVotRrK5TLZbBalUonRaJReX0ZGRkZG5pOg+lf/6l/9r/tvlDn45HK5+3atTSYTasGxWEbm&#10;UVMqlfjggw9oamqiq6vrkWQn7F3kiEEjhMXQ/tv33lcsFllYWCAajWIwGNDpdB97jq8b+Xye69ev&#10;c/v2bXQ6neTIXBL0nq5fv04sFqOuro5qtcrExAQvvvgi29vbtLa2YjAYyOfzzM7O8td//de8+eab&#10;jI+PMz4+LjltirIJSsGl8v333+ftt9/m6tWrTE9P4/V6JeH5XC7Hq6++SjgcxmazYTQaqVQqrK+v&#10;c+vWLVKpFHa7Ha1WSy6X4969e/z6178mEonQ2NiIwWCgUCgwNzfHf/pP/4m3335bas/U1BRb3i1q&#10;amokl2YRcYF469YtMukMFouFe/fu8cYbb3Dt2jXu3bvH2tqapAfl8/m4fv06b7/9NhMTExQKBWpr&#10;a1EqlKytrbGyuoLFYsFoNB7ofrxcLhMIBJmcmmPw0BnM5hqUSrDVlFCpvr6/C5nPl0qlwgcffEBn&#10;ZycNDQ1fmJ5ysVjE7XYTi8U4fPgwHo8HjUbDwMAA6XSara0totEo6+vrJBIJWlpaMBqNkqPuzs4O&#10;brcbrVbLwMAATqdz/0tI40ksFmN1dZWdnR3W19eJRqMMDw/T09ODx+OR9A2XlpYoFov09/eztbXF&#10;3bt3KRQKuN1uMukMR44cwWF3SDp4+Xwej8dDKBSivb0dk8lEKpWioaGBpqYm4vE4KysrZDIZXC4X&#10;FovlwMgdqFQqcrkcy8vLZDIZLly4QGNjI4FAgHv37tHV1cW58+eor6/HbrdLgTmLxUIkEqG2tpb+&#10;/n6MJiO1tbX4t3ddhpuammhubqZSqbC8vMz29jZuj5vl5WV0Oh2HDx+mvr4et9tNtVqVHOZLpZJU&#10;SqzX6yVn6tOnT9Pb24vdbsdgMLC2tkYsFsPhcOD1ejl16hQ2m026tuPj4xgMBtra2tDr9SiVSkql&#10;EvPz81gsFpqamshkMiwuLuLxeNjc3CSRSNDT08Pg4CCVSoWtrS1pI0qtVjM6OkpdXR3JZJKFhQUA&#10;jh49Ks1hDgr5fJ6FxWVyOQ1d3UMoFAqUSrCaS2i18hjyqEkkEiwvL6PVamlra6NQKMiHfMjH53Sk&#10;UinW1zcJBNMMDZ9EpVKjUIDZVEav3//r/OJQhMPhg7FVKPOJqVQqbG5u8jd/8zdoNBpeeOEFent7&#10;D8yETkYml8vxox/9iOPHj/PUU0994QGPilCOmslkqAhlXgjlW0ajUSrPSafTFItFaaddq9USi8X4&#10;2c9+hk6n48KFCzQ3N0uLrGq1KomCf11dwcUA4euvv86ZM2e4ePEiNTU1pNNprly5wtLSEmNjYxw7&#10;doxkMslbb73F22+/TX19PT/4wQ/o6+ujXC5z8+ZNfvWrXzE6Okpvby8AgUCAu3fvUldXxz/5//0T&#10;TGYTL730EvPz8/T19dHW1kY2m2VhYQGLxcK5c+eora3lxz/+MS6Xi0uXLtHY2Ei5XGZqaoobN27Q&#10;1tbGhQsXsFqt+Hw+3nrrLd577z2am5v5/ve/T39/P+VymVu3bvGLX/yCsbExuru7qVQqBINB7ty5&#10;Q1t7G9///e9TX18vXYdCocDS0hLXrl3j1KlTdHR08NOf/pSdnR2am5upra2lpqZGCpC/8847hEIh&#10;XC4XqVSKRCLByMgIR48eZWdnh5mZGerr6xkbG8NqtR7Y71ahUGBqapof/+RnfPd7f0qDqxWVqkpn&#10;WxaN5ov9nct8fSiVSvzoRz/i0qVLjIyMfGFBj0KhgMfjIRaL0dvbi9frlcyJYrGYVPJrNBrp6+uj&#10;paUFhULB0tIS6+vrIDjy2u12Ojo6sNvtH8rQUygUlMtlotEoS0tL+P1+NBqNpC3d2NiI2+1mfn5+&#10;N/OtwUl/Xz8Wi0Xqz06dPoVWq6W9rZ2+vj40Gg3r6+usr6+Tz+epqalBoVDQ3NyM0WiUNk6cTieJ&#10;RILFxUVSqRS9vb00NjYeGDf1arVKIpFgdXWVfD7PwMAAVquVcDjM6uoqTU1NtLa2ohQch8XbLRYL&#10;2WwWi9lCR2cHOp2OcrnM9vb2fQHCfD7P+vr6bgl2Lovdtvs5NTY2olAo2NjYoFQq0dHRgcViuS9A&#10;qNPppPmDGHgVN45WV1eJx+M0Njbi8/k4fPgwNTU1VIUs9qmpKfR6PT09PZjNZpRKJclkksuXL5PJ&#10;ZLh48aIUXFxfXyeTydDY2EhPTw92u510Os3q6qoUfO7q6pJKr1dWVvjggw9wuVw899xzB+azFEkk&#10;EvzyV68QjRl46hvfR6lUolJVaXZlMZnkMeRRs7W1xT/8wz+wtrYmfacAqtXdQ0ZG5rOjVCoRi2ex&#10;2/t4+tn/Co1Gi1JZpaE+T23N/kd/ccgBwi8hxWKR69ev8/LLLzM8MsyzzzxLfX39gV1Qynz9eJQB&#10;wqpQ6rq1tcWNGzdIJpNSOefZs2c5duwYer2e5eVlrl+/jt/vx2g0cvz4cfr6+lhdXeWv//qvKRaL&#10;PP/883R2drK5ucnS0hIAg4ODHD16lMbGxi8si+UgUSqV2Nzc5Mc//jEtLS089dRTNDc3EwwGefnl&#10;lymVSly6dImOjg4WFxe5fv064XAYpVLJkSNHOH36NDqdjps3b/L666/z3HPPcfjwYVQqFYFAgJdf&#10;fhmfz8d/99/9dyiVSv7Nv/k3nD59mgsXLtDQ0EChUJAE60Wn9h//+MfU1dVx8eJFXC4XlUqF6elp&#10;bt++TVdXFxcuXMBoNHLv3j1u3bpFMpkEYHR0lIsXL6JSqbhz5w6vvfYazz33HMPDwwDs7Ozw4osv&#10;kslk+G/+m/+G1tZW6TrE43F+9rOfoVarefzxx7Farfz5n/85NTU19Pb2ShktVquVjY0N3njjDRob&#10;Gzl79iyZTIb33nsPvV7Ps88+i0ql4vr16wQCAZ566ina29sP7HdLDhDKPAoeVYDwt1EulykWi6hU&#10;qvs2jcRNKoVgRCQGr4LBILncb4wjFAoFWq0Wu92Oy+WSMsnE5+2d14lSBVqtFpVKRSqV4q233mJ1&#10;dZU/+qM/+pBZUrVapVAsoOA35/qoeWJF0ExUKpVf6Hj9MFSF0uiP+nvv7XxMpv+DnlcUjGXUavWH&#10;MsX5mHN9HOLrPOj1HkShUGBxcZG7d+8yMjLC4OAgesFJuVwuf6ht4u3idwVhXJqYmGB7e5sTJ07Q&#10;09Oz5xUOBnKA8GCTTCaZmZlhZWWFiiCtUipDPKGiWPzt32MZGZlPjlKpxGyupatrmJbWbmEMlgOE&#10;Mg9JtVolk8nw93//96ysrPCNp7/BqZOnMMjuxDIHiEcdIMxms0xPT/OXf/mXmM1mhoeHWVtbA+AP&#10;//APMZlM/PxnPycSjdDW1kYoFCKdTvPUU09RW1vLz372MxQKBRcvXmRra4uNjQ0aGhqoVCpks1nG&#10;xsY4ffo0NTWPsPd+RFSrVZLJJL/4xS8Ih8OcPXuWQ4cOsbS0xPvvv09raysXLlxAp9Nx9epVlpaW&#10;GBgYIBqNEovFeOaZZ6ivr2d8fJwXX3yRo0eP0tfXJ5VMjY+P09HRwXe+8x18Ph9/9md/xp/+6Z9y&#10;+PBhtFrt7qK3UCCfz6NSqchms/yH//AfiMfjdHV1UVNTI50rEolw+vRpHn/8cQBef/113G43IyMj&#10;bG1tkclk+O53v4vNZuPOnTv88pe/5NixY/T09FAql9j2bXPjxg2Ghob4vd/7PRwOh3QNfD6fFLA4&#10;efIk2WyW/+f/+X/Y2dlBq9Wi1+s5efIkZ86cwefzMT4+zqFDhzhz5gzlcplXX32VRCLB888/j8Ph&#10;YHx8nOnpac6cOcPIyMiB7dPlAKHMo+CgBgg/KQWhBHh1dVUqS0UIPImlpr29vZLJxCchl8uxuLjI&#10;zs4O58+fR/8o65FkPhPE8mCtVktHR8dDZZOXBZOVjY0NtFotg4ODD/V9+qKQA4RfPgoF8PnVZHMH&#10;c+NSRuarxEEIEMo98ZeMcrmMz+fD7/fT1tZCW2vrgSsfkJE5CFQEB79Tp0/x7LPPcvHiRfL5PKlU&#10;itXVVYI7QU6fPs3zzz/P008/Lek0GQwGHA4Hzc3NVKtV/H4/er2e/v5+Dh06hFqtxufzkUqlpOyC&#10;rxMKwTV9eHiYSqWC3+8nkUiwtbWFUqmkpaUFg8FAKBRie3sbtVqN0+mkpqaGnZ0dNjc3JdOPSCTC&#10;W2+9xV//9V/zV3/1V7z++uv09PTw9NNPYzabSSaTqFQqdDqdlCGhEDJuTCYTWq0WheDWGI1G8Xq9&#10;uN1uPB4PgUCAdDotZcaEQiGCwSBarZa6ujrMZjOhUIjNzU2y2SwVoaT4jTfe4D//5//MX/3lX/HK&#10;K68wODjIY489Jgn8I/TD8XicdDqN1WqVyte6u7u5dOkS3/3ud+nr62V5eVkqDxMzjJRKJWq1Go1G&#10;Q1VwL1UqlZhMJlQqFfF4nLLsPCkj85VCrVbT2NjI0aNHOXv2rHScOXOGY8eO0dra+tBZw1qtlu7u&#10;bo4fP34gA0EyD4/JZGJwcJCOjo6H3iRSKpVYrVb6+voeOtgsIyMjIyMjIgcIv2QUi0WWl5eJx+M0&#10;N7dSV1cvaw/KyDwAhUKByWSiubmZ+vp6Sdi+VCoRDocxmUy0trbS0NBAd3c3Vqv1Pk1ClUpFMpkk&#10;GAwyPj7Oj3/8Y37yk59w7do1NjY2iEaj9zkUfp1Qq9V0dXVhsVgIBAKsrq4SCASoqamRyuTcbjdT&#10;U1Ncu3aNH//4x/zyl79kdnaW+fl5UqkUSqUSh8PB008/zfe+9z1OnjxJsVjEYDBQX18vmS+VSiXJ&#10;sRgh8JvL5QgEAiQSCcrlMlqtlpGREb75zW/yve99j+9973s88cQTtLW1odHsujpubW0xNzfHBx98&#10;wE9+8hMuX77M4uIic3NzpNNpVCoVLpeLZ599lu9973uMjo6STqcxmUzY7fb7NmIqlcp9wUudTofT&#10;6eSb3/wmzz//PBcuXJBKl7e3t8nn89LzxKBgpVJBpVKh0WhQKpVSsDOdTssBQhmZrxjiJkB9fT2N&#10;jY33HU6nE6vV+tCZ9rulSeZds6OHfK7MwUT8TGtqaqQx4ZOiUCjQ6XTU1NTI7sUyMjIyMp8aeUbx&#10;JSORSDA7O4vBYKCxsRG9Xv9QEwgZma8LYqaWSqlCqVSi2KO/pNFoKBaL5PN5SqUS2WyWYrGITqe7&#10;b1KuVqux2WycOXOGf/pP/yk//OEP+e//+/+e5557joaGhq/tokyhUGCxWGhrayOVSklaj01NTVgs&#10;FlKpFBsbG+j1ep544gkuXrzIY489xqFDh/D7/Wxvb1MulzGZTFIGzLPPPsvJkyeZmZlhfn6eUqlE&#10;fX09BoOB1dVVIpEIxWJRKh//m7/5G6ampshmsyiVSux2O62trXR1ddHZ2UlTUxNmsxmFQkE8Hsfn&#10;8+FwOHjyySd57LHH+MY3vsHhw4fx+XwEg0GpPT09PVJ7zp07x71791heXpaCfCJarZaKoDNWLBaJ&#10;RqP4fD6pPTrdrjOlWEJYLBZJpVKSa1k+n0ev16PT6VAKumOVSkUKGMrIyMjIyMjIHARUqgpqtXzI&#10;h3x83odKVUGheLQVaqp/9a/+1f+6/0aZg0mlUpHcyTo6OhgbG5Oc6WRkDhKlUokPPviApqYmycX1&#10;i6RUKhEMBpmdnWVoaIjm5mbJKba3txeLxcLCwoJULruyssLCwgJ9fX10dHSwtLREPp/H6XQSj8dR&#10;KBT09PRgMBjwer1UKhVcLpcUgPq6oVAopKDW0tIS09PTOJ1Ojh07Rl1dHV6vl7m5Oerq6rh06RJD&#10;Q0O0CnIIXq+XarWKSqXC5/PR399PS0sLZrMZnV7H3NwcW1tbDAwMUFNTQzKZZHFxURJo39zc5J13&#10;3iESiTAwMIDdbmdmZgaLxSJlNSI4Im9tbWGxWKgIzu8ul4vHH39cKuHSaDRsbGxI5/Z6vQwMDEiB&#10;TqPJyNTUFJFIRDJEEQPN+XyeGzdu0NHRQUNDA7lcjnfffZdMJoNarWZpaYlAIEBPTw+tra2S5qHR&#10;aMTn8+Hz+aTfh/i+vF4vXV1dNDc3H1jpiHK5TCAQZHJqjsFDZzCba1AqwVZTQqX6+v0WZL4YKpUK&#10;H3zwAZ2dnVI2+KOgXC6TSqUoC6YRH9X/lwXzkmq1Km0UfBFUKhVSqRSlUulj23fQqVarFItFEokE&#10;sViMVCpFJpOhUCgAoFKppPdWrVbJ5XLEYjEQNgAVQjZ2NBolmUySSqWkI5vNSjIRiUTivvtKpRJK&#10;oYLgy3rtDjr5fJ6FxWVyOQ1d3UPCfAKs5hJarXzNDyJKJWi1FcymMhazfMiHfHyeh9VSxqDf7Rcf&#10;FXKA8EuCWJZ269YtNjc3OXz4MH19feh0OnkSI3PgOCgBwrm5ufsChLOzs/T09NDT00MikeD69etc&#10;v36d+fl5+vr6OHXqFA0NDayvrzM9PY1arcZisbC1tcXNmzeZnJykWCzS3d1NW1vb1/73p1KpWF9f&#10;x+PxMDg4yJEjRzAYDMzPz+N2u+np6WFoaIja2lr0er0UqPP7/VgsFnZ2dhgYGMDlcknGHtlsVvru&#10;tLa20tzcjMfj4d69e7z33ntMTU0BcP78eYaGhtBoNExOTmI2m+ns7MRsNlOtVgkGg2xtbWE2m0kk&#10;Euzs7NDf38/g4CC1tbUYDAYKhQIbGxuEw2EsFguhUIj+/n5cLhc6nQ6DwUAqlWJiYgKbzUZLS4u0&#10;+CyVSszOzlJbW0tr6/+fvf8KkuM68/Thp7w3Xb6ruqq9Axre0lMgRUp0knZWmpA0o9mNNbO7/6v9&#10;Nr7QXM7F7sU3F9qInbnbnfhvaBQjzYiSKIoeAAEChDeN9t5WV3e1qS7v3XeByhwABCWSIokmeZ6I&#10;DBJVaU6ezM46+Tvv+3uDWK1WIpEIN27c4Ny5c8zNzdHR0cHBgwfxer1Uq1UmJia4dOkS09PTsqDq&#10;8XhkoXV9fZ2BgQG8Xu+OtY4QAqHgQbBTBMJEIsFbb71FOp3G5/Pdtx31ep1YLMbc3Jwcmfx5/D3X&#10;63UymQzn3j9HPB7H6XB+4Yq5SFQqFRYWFnj11Vf57W9/y/Xr17l58yYzMzMUCgWamprkoiz5fJ6b&#10;N2/y05/+FED2c7x69SqvvPIK7733Hm+88Qbnz5/n+vXrTE1NkUwm+fWvf82ZM2e4du0aV69e5erV&#10;qyQSCex2OxaL5XO5Zl9FhED4xUOhALVKgUYjFrGI5TNf1Aoe9M+PqGL8BaFWqxGLxfjZz35GsVjk&#10;m9/85o6tUCYQPMgqxjReLlKpFGtra/j9fux2O6lUitXVVdxut1wwY2VlhUwmg1arJRAI4PF40Ov1&#10;rK2tsba2htlsxmg0kkwmicfjKBu+eT6fD6vVet+Xw68SlUqF1dVVtre3cTqdsrC1tbVFMpnEbrfj&#10;cDhQq9XU63Wy2Szr6+sUCgXMZjPZbBav14vdbkelUlEul4nFYqysrOD3+3G5XADyMRLJBDqdjiZ7&#10;E16vV44ODIfD6PV6XC4Xer2eer0uXzOdTif7FjY1NdHU1IRKpZLbE41GKZfLcnukaytFSErFVjwe&#10;Dx6PR47sy2QynDp1inA4zNe//nXa2tqIx+NsbGyQSCTQarX4/X7cbjdarVa+/xKJBCqVCq/XKwuj&#10;KysrXLx4kWq1ytNPP72j09dFFWPBg6DyAKsYVyoVkskk6XSa7e1t3nrrLfr7+3nmmWcASCaT5PN5&#10;1Go1VqsVjUbDyMgIly5doq+vjyNHjqDRaEin01QqFcxmM1ar9fd6zNVqNXK5HKlUSt633W7HaDRS&#10;KpVIpVKyX67RaCSfz1Np2BSEw2GsVutdEx0ajYZisUixWETbqAafSqVkqwObzSZP4mSzWblYkuSH&#10;J02MfF6USiVGR0c5f/48BoOBvXv3UiwWmZqaYmlpiSeeeIJHHnkEvV7P+vo6b731FmfOnGHv3r18&#10;//vfp6WlhfX1dba2tkin0/ziF78gEAhw7Ngx7HY7sViM1157jb1799Lf3y9P9lksFlwuFyaTacc+&#10;g7/oiCrGAoFAsLMRAuEXhEqlwvXr13nttdfo7+/nxIkTO/olUvDV5kELhDResGq1GkqlEqVS+YF/&#10;V6tVKpUK5XJZLhYhpRVJ6WF3blsul1EoFPJ6D+KcdiLVRsENqa8UjarCd34mIUVC00hTltLv7lyn&#10;1qg+fef+pGMUi0VUahVq1e2UYOmFtVqtNqIQ/iWVT2qD9O/7HeuTtodGwahwOMwbb7zB/v372bt3&#10;L0ajUb5XVI2qxVI7pf3cex+VSiVGRkYYGxujr6+PPXv27GiDeSEQCh4ED0ogrDYKHL377rusr69T&#10;LBaZn5/nm9/8Js888wwjIyOMj4+TSCSo1+v09/fT39/PtWvXOHv2LD09PRw5coRUKsX8/DzFYpGW&#10;lhYOHz5MZ2fnfSd5JfFucHCQkZER0uk09XqdgYEBHnroIdbW1njnnXcoFos4HA6am5sZHR1FoVAQ&#10;CATI5/MEg0F0Oh3FYpG+vj68Xi8zMzOytUE6nWZ0dJRkMonL5eLgwYN0dXWRTqcZHBxkenqaarVK&#10;IBDgkUceIRQKfa4TYtJz8erVq7S0tPDoo4+iUqlYXFzk/Pnz1Ot1vve972Gz2ZicnOTUqVPo9XpS&#10;qRQPPfQQTzzxBNVqlWojJfx//a//RXt7O1//+texWq1MTEzwq1/9iqNHj7J3715ZIDSZTFgslh1r&#10;8fBlQAiEAoFAsLMRT+IvCMVikcnJSer1OoFA4BNVvBMIvkooG0VKpL+Te/+talSgNZlMGAyGu/ya&#10;VCoVer0erVaLWq1Gq9ViNBrlSAzxt/cv3Cuucp++llAoFKjValk4u986SqXyA/uTjmEymTDo/+Ua&#10;KBp+gHcKcXfuR/r8w471SdtDo4BNc3MzBw8elCNvlI1qxEajEb1ef9c9Je3HYDDI39EQPvR6PZ2d&#10;nbS1tX1uwodAIPj91BvedqOjowwODtLT04PP55OrqmezWZaXlzGZTOzfvx+dTsfIyAjxeBy3243f&#10;78fn87G1tcXw8DA6nY62tja2trYYGxsjm83ee0i4o0p6JBLBZDJx+PBhNBoN165dIxaLsb29zfDw&#10;MBaLhUAgQCKRYHZ2FpvNhtfrJZ1Ok0ql5OjkSCRCIpFgamqKaDTKysoKQ0NDVKtV2tvbZYuDcDjM&#10;5OQkY2Nj2Gw2Wltb2d7eZnR0lHK5fG8zPxek56b0Wy1FXsfjcQqFAtlsVvYFfuihhzCZTExNTcmV&#10;6bVaLVqtVn6+a7Va+fcjmUwyNDTEe++9x9mzZzl//jwLCwsU7ylIJRAIBALBVwnxlvsFoN7w05qd&#10;ncXpdNLc3HzfWWeBQPDxuVP0+X1IYpTgwbGT+l+hUKDT6eSCJwaDQW7f72vnvfeRRqMhEAjQ398v&#10;pz8LBIKdQS6XY3l5WY6kO3bsGKFQCI1Gg1qtlv1HpSIXsViMcrmM3W7H6XRiNBqJx+Nsbm7KxTIi&#10;kQgzMzMkEglqtdq9h0TRKJ4lTQYnEgmy2SxbW1sUi0Wq1So6nY6vfe1rHDhwAJ1Oh8/nkyvFq9Vq&#10;arUafr8fnU7HxsYGy8vLrK+vo9VqSSQShMNhOX05Ho+ztLTE3Nwcc3NzRKNRcrmcnFI9NTVFOp2+&#10;b1s/L6TnpiQW1mo1KpUK29vb3Lp1i+3tbdmKYnx8nOXlZer1+l3PW+n/pX9LEeRSJkG5XJYjygUC&#10;gUAg+Kqi+NWvfiVSjHc49Xqd+fl5Tp06RUdHB4cOHaKpqen3voQKPh46nY5QKEQgELj3K8EnYCek&#10;GAsEnwe1Wk1OTf4kz+R6vU69fvtn+F7xcCciUowFD4IHkWJcr9dZX1/nF7/4BVqtln/zb/4Nm5ub&#10;/PSnP5W9BS9evMja2hpKpZKNjQ3S6TTf/e53MRqNXL58Ga/Xy8bGBqOjo7jdblwuF/F4HL/fz7PP&#10;PkswGPzA72OlUmFtbY1z586xsrKCRqNhc3OTra0t/st/+S/E43F++9vf8ld/9VfodDpOnz7NzMwM&#10;f/EXf4FGo+FnP/sZHo+Hp59+mps3b7K0tIRCoaBQKNDb28vm5ibXrl3DbDbj8/nI5/NYrVYCgQCz&#10;s7NMT08TDAYxm80Ui0XcbjfPP/88brf7A239rJBSjK9fv05rayuPP/44Op2OaDTK2bNnCYfDfO97&#10;3yMajfJ//s//weVy0dzczPr6OhsbG7z00ks8++yzcqGpn/zkJ3R2dvLss89isVgYGRnhl7/8JUeP&#10;HmXfvn3o9XoUjRRjs9ksR3gLPn1EirFAIBDsbBR/8zd/IwTCLwCFQoFkMonBYPjcKuJ9VchkMmSz&#10;WQ4dOsSzzz5779eCT4AQCAWfBVJEyE7jj22XJBDyB6IPdwJCIBQ8CB6UQLi9vc2vfvUrIpEIf/mX&#10;f8nGxgY//elPOXz4MB0dHZw+fZqWlhZ6e3sZGRlhcnKSl156CaPRyMWLFwkEAqRSKZaWlti/fz8d&#10;HR0sLy+jVqs5dOgQLpfrA7+PxWKR0dFR3nzzTVpaWtizZw/Xrl3j1q1b/Mf/+B9JJBK89tpr/NVf&#10;/RUajYbTp08zPz/Pn//5n6NSqfjZz36G1+vl2WefJRqN8rvf/Y5wOMyBAwc4fvw4S0tLDA4O0tHR&#10;wa5du4jH4xSLRSwWC1NTUywvL/PQQw/h9XqJRqMolUqOHz+O1Wr93J5PkkB45coVAoEADz/8MJVK&#10;hfHxcc6fP09bWxuPPPIIg4ODXL58meeeew673U42m+XSpUsA/OhHP6K5uZlsNntfgfDXv/41jz/+&#10;OAcOHJArIktpyZrPuSjLVwkhEAoEAsHORnHjxg0hEAq+0kQiEW7evInfH+A73/mO/LlCsfNf1ncq&#10;O10glApF3OsrdydS+hENH6Tfdw53FsT4pJFkXxTq9TrlcplarfYB779KpUKlUkHZ8P9TKBRy+pZS&#10;qZSN4Ov1OpVKhVKpdFeREOmaaLVauR+l45XLZQqFwl0+UqpGNeJSqSQfU6lUytdOKi5ypxegtC/p&#10;OB+3PXdSr9fJ5/PUajV0Op28HykVT9nwz5JS/qT+oeFhqNFoqNVvF1+hDnq9fsdP/giBUPAgeFAC&#10;YT6f5+rVq7zzzjt0dnaSyWQYHBzk2WefZdeuXbz99ttotVrcbjcrKyuEw2G+853v4HQ6OXPmDGq1&#10;GrPZzPr6OgaDAbvdTrFYJBQKyRV1732ulEolpqameOONN1CpVASDQRYWFpidneU//If/QC6X4+23&#10;3+a//bf/hkaj4ezZsywsLPD9738flUrFz3/+c9xuN8888wzVapV//ud/ZmJigmeffZbjx4+zsbHB&#10;xYsXSaVSOBwO6vU6LpeL7u5u1tfXuXHjBjqdDqvVSqVSoa2tjePHj2Myme5q52dJqVRibGyMkydP&#10;kkqlaG9vp96oTq9QKHjssccwmUycOnUKm83GCy+8gNFopFwuc+HCBU6fPs2f/umfcvDgQfL5PH/3&#10;d39HW1sbTz/9NBaLhdHRUf7v//2/uFwuWlpa0DSKkni9Xnp7e/H7/cLK5zNCCIQCgUCws1FsbW0J&#10;gVDwlWZpaYnTp99Dp7fzzee+DYBKCSZjDY3myyv0fJbsZIGwVqsxOzuL2WzG5XJ9aKRAuVxmdXUV&#10;hUKBw+HAaDTe9zxqtRqJRIJkMondbsdqte54keePQYrsSCQSdHV14ff70Wg0VKtVotEoc3NzmM1m&#10;enp60Gq1zM3NMTY2htPp5MiRI5jNZkqlEouLi1y6dInt7W1ZgDWZTPiafezbuw+v14tarZaPNzs7&#10;K79k+/1+9uzZg8fjodKo8G6xWOjs7MRqtVKv11lbW2N5eZmmpibZI7BSqTA7O8vY2Bg+n499+/Zh&#10;Mpkol8ssLS3x/vvvyy+gSqUSo9FIIBBg7769eNyeD6SdlctlRkaG0Wp1tLS0EA6HmZ6eJpVKAWC1&#10;Wtm7dy8tLS2k02lmZmZYXFwEoKenh56eHtQaNSsrK6RSKbo6u+4rGOwkhEAoeBA8CIGQxvN9Y2OD&#10;69evE4vF5MmHffv20drayujoKKtrqyhQoNVqKZVK7N+/H5vNJhcicblc5PN51jfWqdVquJwuurq6&#10;CIVC9z2ParVKPB5nZGSE1dVVVGoVep2ebDbL8ePHqVarTE1NceLECZRKJbOzs8RiMQ4fPoxCoeDG&#10;jRuYTCZ27dqFSqXi1tAQ69Eo/f39tLa2UigUmJ6eZnZ2lkKxgN1mp6Ojg1AoRD6fZ2JigpXICgqF&#10;ApfTRW9vr+y7+HkhpVnfunWLSCSCTqdD0yhUFQwG6ezsJJfLMTw8TCgUoqen5/aES63G8vIy165d&#10;Y2BggN7eXkqlEufOnaOpqYm+vj70ej1ra2ucPXuWfD4vTxTREAj7+vpk/0bBp48QCAUCgWBno/rx&#10;j3/811KkhFg+30WKNqnf4V8lls9/SSaTzM4uUi6baPYPUCioqFQUGPRCIPykVCoVLl26hN/vp6Oj&#10;A8UDEDykyLNSqXRXVFcul+PNN9+kWq3idrtRqVRylFu1WpXXy2QyXLx4kc3NTex2uxz9prjjb7dW&#10;q1EqlWQRTK/XY7fbPyAkfZmoVCpMTU3JHlZerxeNRiOnxY2NjWE0GmlubqZQKHDjxg3OnDlDPB6n&#10;vb0di8VCuVxmZmaGc+fOodPpcLvd6PV68vk8c7NzZLIZWlpaUCqV3Lhxg4sXL1IsFrHZbCgUClZW&#10;VsjlcthsNgDOnDlDuVzG7/djMpnkl8SRkRHq9To+nw+tVks8Huf69eu89957ZDIZucBAuVxmbm6O&#10;s2fPYjAYcLlc6PV6CoUCMzMzlMtlAoGAnIYm9cP6+jrXr1/HbrfT1NTE5cuXmZubo16vo9Fo0Ov1&#10;uN1uFAoFt27dYnJyklKpRCqVIhaLodPpsFltcpEAhVKB3Wb/XF/EPy7VapX19Q2Ghsfp3/UQZrMN&#10;pRKabBVUqs//71zw1aBWq3Hp0iXa29vlyYPPA0WjYIjH4yEQCNDe3k5/fz9+vx+LxSIXjmsNtdLZ&#10;2UlnZycejweLxYLL5cLv9xMIBOT/toZaaWtrw263k0wmWVlZIRqNsrGxIS/JZFL2Rfb7/YSCIbq6&#10;uujs7MTlcmGz2QgEAlgsFtRqNVarFa/Xi9lsRqPR4HQ68Xg8GAy3K7432e0Eg0FcLhc6nQ6tVovd&#10;br+971CItvY2mpubMZlMGI1GXC4XgUCAttY22tra8Hg8HzqR9lkh9bvX66Wjo4POzk46Ojro6OiQ&#10;n/MGgwGPx4PH45FFPoVCIU8iuVwutI0Kxi6XC4/Hg9FoRKVSYTAYaGlpka+ZtO9QKERTU5P8ey/4&#10;9CkWi0xOzVAoaOjo3I1CoUCpBKu5glYr+lwgEAgeNKof//jHf33vh4LPnkqlwtbWFufPnyeVSuF0&#10;Onf0S+GXmWQyyezcEtWqkVDrbmo1BQoFmE1VIRB+Qh60QFir1chkMoyMjHDz5k2mp6eJx+Po9XoW&#10;FhZ45ZVXSKVSNDc3k0gkGB8fZ3h4mJmZGbLZLDqdjtXVVU6dOsXS0hIqlYpEIkE+n8dkMlGpVAiH&#10;w7Ip/fXr17l27RoAfr8fg8Fw32jDLwNS2t3Q0BA6nQ6/34/RaCSZTHLz5k2y2Sw9PT14PB7W1taY&#10;mJiQo/KcTiculwuFQsHy8jKzs7McPnyYw4cP09raisViYWlpibW1NQYGBiiXy7z88ssYjUYOHTrE&#10;nj178Pv9KJVKyuUyTqcTrVbLtWvX0Gg0tLS0yJGCKysrLC4uYrFYCIVCqNVqFhcXmZiYIJPJAGC3&#10;2/H5fLLoOD8/z5EjRzh48CChUAir1crCwgLJZJL+/n4sFovcD7lcjsuXL5NKJenu7sFkMnH+/Hk0&#10;Gg1tbW0Eg0H5pXx7e5sbN26g0WjYt28fTU1NRKNRyuUywWAQtVpNJBJhY2MDt9uN2Wz+3P9mPipC&#10;IBQ8CB6UQEjDKsBgMGC1WrHZbFgsFtl2QK/XYzFbsNlsmM1mTCYTmob9gV6vx2w2o9frMRgMWCwW&#10;rFYrJpOJer3O1tYWq6urJBIJ0um0XOW4VCrJBUTu3Ebat0ajkX9jlEolWq0WvV4v/1uv199li6DV&#10;ajEYDLLVgvSZ2WzGarNhNpnl9aV2Wy1WrFYrRqPxLouGzwuFQoFarcZoNGK13m6LxWLBaDSi0Wjk&#10;tkoi6J3tk7a7UzTU6/XodDq5T6TUb2nf0iL18ed9vl8lhEAoEAgEO5sv5xvsA0LymCoWi/IiRRmV&#10;y2WKxSKFQoFyuSwLhKdOnWJoaIhisUi54bElrVO/w7heIBB8NOoNT7rl5WXef/99lpaW2Nzc5PTp&#10;00xOTspFabLZLMlkkkuXLnHr1i02NzeZmpri/PnzLCwskMvlKBQK5HI54vE4Q0NDTE5OksvlyOVy&#10;zM3NMTk5SSKRoFgsksvlKBaL1BpVbb+sqFQqfD4fbrebeDzO1tYWxWKRra0t4vE4TU1NuN1uAKLR&#10;KLlcjoGBAZqbm1laWiKdTlNvVO6t1+vUGv6NlUqFfD5PJpNBo9FQr9fZ3Nxkfn6evr4++vv7b0fg&#10;tLZy+PBh9u3bS1NTE0qlkmq1SiQSYXh4mBs3bnDjxg0mJyeJxWJUq1Xq9TrFYpGlpSUymQy7d+/G&#10;brezuLhINpuVr9fva8+9aeO5XI6hoSFsNjsWi4V8Ps/m5iYLCwvcuHGDq1evsra2RqlUIpFIUCgU&#10;cLlctLe309NzW1BMJBKUSiUsFgsmk4nNzU1isRjlSvmuYwkEggePJDbdiyQ63Yu0vvTdbSHkXwQq&#10;h8NBa2urHL3W0dFBe3s7wWBQjo6WRL/PAoVCgfJDzunOtgoEAoFAIPjq8NmMOr6C1Go1stks4+Pj&#10;vPXWW7z++uu88847zMzMyP41L7/8Mi+//DLnz58nFotRLBaJxWKkUimy2Sy3bt3iN7/5DS+//DKX&#10;Ll1ia2tLTncUCAQfHUmAD4fD6HQ6urq6CAaDsqecw+EgFAphs9kwGAwEg0H6+/txuVxEIhG2traw&#10;WCw0NTURCARwuVwUCgVSqRSVSoVqtUo6nSaVSqHT6fD5fLfTzBpRcPeKSV8mlEolFouF3t5eisUi&#10;0WiUbDbL6uoqtVpNTr1LJpOyh2NXVxc+n49oNMrq6iqlUol6w3D+ypUrvPnmm7z66qucO3cOs9nM&#10;sWPHMBqNxONxyuWyHFWnVqvR6XQ4nU5aWm6nB0sp4qurq4yOjjI4OMjg4CBTU1PE43E5bTwej8vt&#10;6ejowG63E4lEWFtbk4XdWCzG5cuX5facPXsWm83GgQMHMJvNch/UajVSqRTRaBS73Y7BYKBUKmG1&#10;WnG5XDidTlKpFENDQ4TDYbLZLMqGp+GdUUXlRsEUKZqnXq+TSMSpVm4XShEIBF9O1Go1drv9dopv&#10;2+1UXmlpaWnBarXeu4lAIBAIBALBZ44QCD8l6vU62WyWkZERfvOb3/Daa68xODjI4uIiN27c4De/&#10;+Q2nT5/m9OnT/OpXv5JT8eoNL7NwOMwrr7zC6dOnuXDhAq+88grDQ8MUCoV7DyUQCP4AKpVKThla&#10;W1tjdnZWThFramrCZDLhcDiw2+04nU4qlQpLS0tsbGwQj8cpFAro9XqMRiM2m00Wou4X+aZrVHu0&#10;Wq3Y7XY51evLjEajobe3F61Wy/r6OpFIhNXVVdl7UKPREIlEmJubY3V1VS7OIaUV53I5aIiNkvl8&#10;Op1mcXERj8fD7t27MRqNKBp+j3dOlNQbRQKy2SylUolarYZKpZJF3/b2dtrb2wkEApjNZjnCUCpa&#10;Eo1GmZ6eJhwOs7KywvT0tNwelUqFTqdDrVaTSCSYnZ2lubmZnp6eu/wHq9WqLBZLKW8Gg4Fjx47x&#10;jW98g+eee44jR46QTqeJRCLyc/zOaJw7I3SkflAqlaTTGaqNSsoCgeDLiRRFqNVq0el0dy2Sb57g&#10;80WKJH/QSGOMT8Ifs61AIBAIBAiB8NOlWq2SyWRkT8H9+/ej0+kYHR1lbW2NvXv3sn//fhKJBOfP&#10;n2drawsaFV9HR0cZGRnB6XQSCASYn59nZHSEdDotoggFgo+JSqXC4/Vw+PBh2WdweHiY2dlZisUi&#10;NF7QkskkS0tLRCIRcrkcarVa9raShJs7U7yk9OFKo6iJNBBX3JNK9mVHpVLJ5vCJREKuauxyuWhq&#10;aqJUKhEOh9ne3kaj0ZDJZCiXyyiVSpaWltje3gbAZrNx5MgRnnrqKb72ta/h9/vZ3Ny8yyNQoVCw&#10;ublJLpej1rBriEQiXLhwgcXFRYrFIiqVilAoxKFDh3jooYc4fvw4AwMDuFwuVCoV+XxevsYGg0GO&#10;6NNqtSwsLJBIJFA0qlUfPXqUp59+mscffxy/38/6+jqZTOYDL13Sc/nOa+92u2lpablt8N/WhlKp&#10;JJvNguL2+sVikWq1KhfO0Wg0d/lk3SuGCgSCB0utViOfz8vWCF9k6g37jUwmQ7FY3NHnI00CZTIZ&#10;KpXKXZ/ncjkymdsTKfWGfUQ8Hr/LLkKaxLmz+MvW1hbJZFKOYKeRbZDJZNjc3CQajRKLxcjlclSr&#10;1fu2QTqe1IcSlUqFZDJJKpWSJ3jq9TqFQoHNzU25DZubm2xvb1MoFO77rK/W/uWYhUKBbDbL9vY2&#10;W1tbxGIxstnsXW3b3t5me3tbbnO5XCadSd/uC3bu9RUIBALBzkUIhJ8ySqUSp9PJoUOHOHLkCCaT&#10;iVgshtPp5IknnuDEiRM0NzczPz9PMpkEkP3S0uk0+XyefD6PQqEgl8uRz+d39CBOINiJVGtV8rk8&#10;SqWSgYEBDh48SD6fZ2lpiXw+D40qxcvLy4TDYaxWK/v27SMUCqHVau8S/kqlEqVSSZ4A2N7eZn19&#10;nc3NTYrFoizuVKtV8vk8lUZl8i8zikalyNbWVorFIoODgxSLRblgSTweZ319HY/HwxNPPMGjjz7K&#10;448/zv79+8nlciwtLVEsFtFoNDgcDlpaWti7dy/Hjx9ne3ubK1eukM1mcTqddHV1MTExwczMjJw2&#10;fvnyZW7evEksFqNWq8ntsdlsckVhqZBAvV4nFouxtbVFIBDgySef5LHHHuPEiRMcPHiQdDrN8vIy&#10;pVIJrVaL0+kkGAxy4MABHnn0ETY2NhgcHCSVSt11X5hMJpRKJfl8nlKpRD6fZ3p6muXlZRKJBPF4&#10;XF7P6XCiUqnY3t5mc3OTSCRCPp/HZrPKkYmSeGg0Gr/0EagCwReFUqnE5OQk586do1Qq3fv1F4pa&#10;rcb29jbj4+NEViP3Fah2Cul0mpGREa5du0Y8HodG+xOJBLdu3eLWrVvk83mKxSKzs7O88sorXL16&#10;Vf79LRaLnDt3jl/84he8+uqrvPbaa7zxxhu8++67LCwuyF7fa2trXL58mbfffpu33nqLkydPMjQ0&#10;RDweJ5PJMDg4yLVr10gmk7LAGg6HuX79OuFwGBpi5MbGBu+88w7vvPMO29vb8roLCwv87Gc/45VX&#10;XuG1117j9ddf580332RkZIRUKvWB6PhMOsP0zDSrq6tsbGxw48YN3n77bd58801Onz4tF9na2tri&#10;1q1bnDx5Um5zIpEgk8mwuLDI3PycyEASCAQCwSdCvIV8yigUCoxGIw6HQ049ozGAuFNoUKlUKBrR&#10;RlJ6mSRGKBQKQqEQfr9f3l4gEHx06rW6XEhkZmaGrdgWOr1OTgE2m80sLy+zsbFBvWEPsLKywtbW&#10;lvziAGA2m9ne3iYajaJSqYjFYly8eJFr164RjUblv2WtVkuhUGB2dpatra27Ih6+rCgUCgKBgCwI&#10;mkwmvF4vGo1G7seOjg727NnDrl27GBgYYM+ePZhMJubn58nn86jVajlC02q1snfvXoLBIDdv3iQS&#10;iWAwGDhx4gTZbJbLly9z6tQpzp49y/T0NF6vF4/Hg1arlYuISM9UGs9VKU1vY2ODfD5PZ2cne/bs&#10;ob+/nz179rB7924MBoMsHEvtUalUNDU1ceDAAVpaWhgZGWFxcVG+L1QqlVzNNJ1OUyqV0Ol0JBIJ&#10;bt68yZkzZ7h+/Tpms5lgMEggECAQCMj3z9WrV6nVagSDIfR6vRwNUq1WsdlsIr1QINgB1Ot1yuUy&#10;CwsLvP/++0QiEVZWVmRvVEmI2traIhKJsL6+TjablQscpVIpecwnRb1J0Webm5usra3JEWuJRILV&#10;1VXW1tZIp9NyFNqHUa1WSSaTRCIRwuEwm5ubFAoFKpWKHDm3urpKLBYjFouxvr7O2toaG5sbrK+v&#10;E4/HSaVSpNNpuXBeNpsllUrJEZNra2tylWVJeCuVSmxvb7OyssLa2tp9o6s/DSqVCquRVUZGRlhd&#10;XZWj5qLRqFwAqlwuy0Li+fPnuXLlCvF4XI40HxwcZHp6mmq1ikKhIJ/PMzg4yI3rN0gkEmxtbXHz&#10;5k3Gx8fJZrMoFApisRjT09NEIhFSqRSTk5OMjo7K51mpVFhbW2N0dJTV1VU5SnBpaYlLly5x/vx5&#10;lpeXZX/ZSCTC+++/T7YRtV6tVllcXOT8+fOsrKzcdZ3L5TIrKyvMz81TKBRIxBOMDI8wNzdHIpEg&#10;l8tRKpXIZrPMzMwwPDwsX9uhoSHm5uaoVCqkM2nm5uZYWVnZ0SKwQCAQCHYmqh//+Md/fe+Hgo9P&#10;vV4nk8kwNzfH5uYmfX19BINBKpUKkUhErpa5tLTE3Nwc3d3ddHR0MD4+jtfrpbu7m6XFJdweN263&#10;m3w+T1dXF11dXRgMhrtefAWfLslkkrm5Jep1I23tuwBQqepYTFU0GtHvn4RKpcKlS5fw+/10dHR8&#10;rvevFNEnRXel0ikKhQI+r4+DBw8SCATkaC2pWmStVqPUqCbrdDrp7u6mubkZtVpNuVzGZrPh8/lQ&#10;q9UUCgW0Wi0ej4f29nZaW1vR6XTk83lUKhWBQACLxSKnKn+ZUavVctTbrl27aG9vR6fTkU6nUalU&#10;dHR0EAgE0Ov1cvq2QqFAp9Ph9/sxmUx0dHTQ1NQk+3Hp9XpKpRLBYBC3+/bzUJo8SaaSKBQKgsEg&#10;hw8fJhgMotFoyOfzcqEYvV5/12SL2+1Gq9ViMBjo6uqS11Gr1bIQZzQa8fl8GI1G2tvbsdvtckEU&#10;nU5HpVKhubkZt9stn0OtVmN1dZVisUhLoIWmpib5JTSZTKLT6di9ezfd3d13FTLJpDOoNWo6Ozvp&#10;7e3FbDaTTCaZmZmhWCwyMDCAw+HYsVGE1WqV9fUNhobH6d/1EGazDaUSmmwVVKrP7+9c8NWiVqtx&#10;6dIl2tvb8Xq9n9vztVQqMTMzw40bN1CpVExPTxOPx7Fab0f/LiwscPPmTcbGxlhZWUGhUKDX61lf&#10;X2dxcVH2NF1YWGBjY4NarUY4HObatWtMT0+TSqUol8uMj48zPDzM8vIyxWIRi8WCwWC4tznQGG+m&#10;UimuXr3KyMgIU1NTrK6uYjAYUKvVDA8Pc/36daampkinb4tFY2NjLC4tks/nKRQLaDQaUskUsVhM&#10;fjYtLCzIlddnZmYYHBxkbm6OdDot/6ZFo1Fu3LjBrVu3WFpaolqt4nQ6P5PJ7Ew2w8b6Bmq1mubm&#10;ZqrVKhMTE0xPT3PkyBGam5vZ2NjgypUrchEpp9OJ1+ulUqlw7do1AoEAzzzzDH19fbjdbhYWFsjl&#10;crS2tsrCWigU4pFHHmHv3r243W6USiUmkwmtVsvs7CyZTIZAIIBarZYjztfX1+XCZNvb24yMjJDP&#10;59FqtajVakKhEEqlkkgkwuzsLP/qX/0rDh48SDAYJJ/PMzs7K08eSfdyJpPh0qVL1Go1Ojs7SaVT&#10;jE+MY7Va6ejoIBQKEQgEKJfLjI2NUa1Wefjhh/F6vbJY29PTA8D8/DyZdIa2trbP7W/lo1IsFpmc&#10;mqFQ0NDRubsxXgOruYJWK35DBAKB4EEjBMJPCWkmeXt7m1qtRk9PDz6fT44MzOVybG5ukk6ncbvd&#10;nDhxAp/Px8bGBu3t7ezdu5dcLkcul6NSve1N1dfXR2trq+xRJfhsEALhp8+DFAhpRI/p9Xqam5sJ&#10;hoK0t7eza9cuWlpaMBgMeL1e2tra5IIWwVCIjo4Oent72bVrF8FgEIvFgsvlIhQKEQqFaG1tpa2t&#10;TV6vv7+ftrY2OZLM7/fT2tqK0+mU/+6/7KjValwuF93d3QSDQUwmEyqVCrPZTCAQwOv1yn0hvTj7&#10;fD5aW1vv6i/pGadWq3E4HHR2duLz+TAYDBgMBjwej3wN+nr76Ovrk7/XaDR4PB6am5vl4ysakdxS&#10;lKHH46GlpQWXy/WB9jQ3NxMKhfD5fIRCIRwOBxqN5q72tLe34/F4ZPGROwqOzM/P3xYyPW75OKFQ&#10;iN7eXtrb27HZbGi1WiwWi3zu3d3d8ncAKysrLC8vywVRpAItOxEhEAoeBA9SIJyammJwcJBAIEAm&#10;k2F+fp6mpiaMRiPnzp1jfn5eTt9Np9PYbDa5GJLT6cRoNDI2Nsb6+jparZapqSmuXr1KtVpFp9Ox&#10;tbXF8PAw1UYkcSwWw2w209zcfG9zoPE3GI1GuXjxojw5PTU1hdFoxG6389577zE+Pg6NZ/Tg4CDR&#10;aPR2pLVSJYtuuVyOtbU1TCYT+Xye0dFREokEyWSSkZERMpkMpVKJra0tVCoVRqORwcFBhoaGUCqV&#10;JBIJYrEYLS0t2O32e5v5RyFF221sbJBKpfB4PNTrdUZGRqhUKhw/fhydTsfs7CwTExM8/PDDlMtl&#10;EokEnZ2dAFy+fJlkMonBYGA7vs3G+gbb29vyM39xcZHNzU2OHz9OZ2cnZrMZm80mFzCr1+tMTEyw&#10;vLwsX19pkj+VSsnFsMLhMGNjY7S3t8siZEdHBwaDgUgkwpUrV/B4POTzeaLRKNFoFJ1OR39/P263&#10;G1WjAFosFuPs2bPyb2M0GmVqaopqIwMplUphMBioVCosLy/L1igGg4HV1VXi8TgDAwNoNBoWFxfZ&#10;3t6mt7f3Q4XmB4UQCAUCgWBnszNDFL6AKJVKLBYLBw4c4JlnnqGtrQ2NRiN/9t3vfpcXX3yRF198&#10;kT/90z/l0KFDtLe38+1vf5tHHnmE9vZ2vvOd7/D888/zxBNP8L3vfY+DBw/u6BdFgWAno1arsdvt&#10;tLS00Nbahs/nkwUeu91OIBCgqakJp8tJMHhb1PF6vXi9XqxWK1qtFrPZjM/nw+12Y7fbZYEnEAjg&#10;8Xiw2WxoNBp0Oh1ut1uOQtup0V+fNkqlErPZjMvlkisGS+KcFDUn9YVCoUCj0WCz2XA6nVgsFhwO&#10;x12im1KplIU9s9ksi30Wi+W2qNvaRqAlgMPhQNeo+qtSqbDb7ZjNZlk0UDSiFG02G2azGYvFIrfn&#10;zuep1B6Hw4HFYqGpqekucVc6F7fbjcViueu6ajQauru78fv9FEtFyuUyer0et9st3yNWqxX1HVGT&#10;LpeLYDCI3++XK2NXKhWKxSI2m02OKBTPfIFgZyH5SD/11FMArK+vs7KywtjYGAqFgtbWVmw2GwsL&#10;C6yvr1MoFCgWi9Qaha3K5TLFUpFKpUIul8NisfDII4/Q0dFBJBIhkUgQDAbxeDxsbm4yOztL5fdY&#10;VdTrdVwuF729vXR0dFAqlYhGo5TLZTKZDD6fj6eeeoru7m4Aurq6eOKJJ2hrawNAq9XicDgoFoty&#10;RfdEIoFKpWJtbY21tTV8Ph+BQIBcLsfo6CiRSITR0VHy+Tzd3d34fD7C4TCRyKfvZ6hUKuXf52Qy&#10;STgcZmtri1QqRVdXF1arVc7akZ69SqVSjqakIaSGw2Fu3LjBmXfP8Oabb6LT6di7dy8Wi4VCoSBP&#10;JkrR5Gq1GqvVKv+e1Go1Od1aOtetrS2KjQIlhUKBcDjMxsaGPBaIRqPMzc1RahRDSaVSDA8Pc+HC&#10;BV5//XXm5ubYv38/wWBQ/s2q1+uyD7nJZEKn02EymWhvb6ejowO73c7Kygrj4+NsN4p8Sb8t6kZ0&#10;vnSv6Rs2KpLgLBAIBALBx+Gr8Rb7OaBomOSHQiF2794tV89UKpXYbDZ6enp47LHHeOyxx9izZw+2&#10;hpn+gQMH5JnLrq6u22b+jz3O7t27sdvtXxmhQSD4rFAqbotI94oukpilQIFKeftv9X4o7qhOrGik&#10;Lt+7rz/0neCPR6FQ3H6mKu5/nT5vlA3fxAMHDshRINzZzvvcT9I9cu994nA45KjIzysySiAQfDSU&#10;jeJzoVBIjlSWotWy2SzpdJpoNCrbTFQbfnk0hJ96vU61VpVFNJVKhdPppK2tDZPJRKZRsXZra4tE&#10;IoFSqZRFxfp9/P3qDS+8fD7PwsICkUhE9ryr1+toNBqam5tpa2uTJ0YCgQChUAiLxYKiMWHh8Xgw&#10;GAyEw2EWFxdlcaxQKJDL5dje3iYWi8nHTaVupyTn83nZb1Gj0VBueBh+migaBZ68Xi9KpZKFhQXm&#10;5+cB5LTZjY0N2WNwZmaGjY0NotEok5OT1Go1lEolLS0t7Nu3TxZK1Wo1FosFnU6HvuH/msvl5PZL&#10;gt/Kygq5XA6VSkVzczOHDh3ikUce4fjx4/T392O1WqnVaiSTSRYWFojH4ywvL8t+tiMjI6TTaQCs&#10;VqvswWuxWCiXy1it1rsmrOoNL0Mak08qlQqXy8WRI0d48sknefzxx2lubiadTpPL5aARVVuv16k2&#10;qjlL2ykaomGtYZ0iEAgEAsHH4YNvMILPBEUjekZKXbsf0o+6SCkWCASCnY9KpSIYDMqp6/cTBX8f&#10;CoUCrVYre1mJiHGBYOehVCrRaDSoG76l0mSAVqvFaDTicrlobW2lq6tLniDWaDSyiJdOp0klU5SK&#10;t8UalUqFRqOR92symbDb7QSDQbq7u2Wbiw97FpTLZebn55mamsJgMNDc3HzXs0OtVn9ALJKOJ6FU&#10;KuVU2kgkwtLSEk1NTbjdbkwmEzabDb/fT2dnJ319fXR1dWE0GjGbzTgcDkINWw7pfD8LNA37CLfb&#10;zfLyMiMjIzQ1NeH1euXIx1KpxMGDB/F4PHR0dOB0OpmamiKZTKJSqeju7uaJJ57ghRde4IknnmB1&#10;dZXp6WmKxSJutxuApaUltra2SKfTLCwscOHCBVngUygUuFwu+vr62LNnDwMDA7KwWy6XWV9fJ5FI&#10;EAqFZE/B3bt3s7KywurqKrVaDYfDwfHjx/nmN7/J888/j8lkYmRkhM3NzbsiLzUNH8dyuUy1WqVY&#10;LMpFb6R7RalSojfo0Wg0ZDIZMpkM6XSaYrGA1WpFp9PJAnK9XhcTTgKBQCD42Hy8txmBQCAQCARw&#10;h8B3Z4rax0XVqIItpUwLBIKdx71/m0qlEq/Xi8/nux3xV7vtQ10qldBoNJjNZsrlMhMTE9y8eZOF&#10;hQW5Uq60KBtRyH6/H51OJ0fiSamvHzahXKvVyOfz1Ot1zGYzGo1GPnatVrvrGNJx7kTap9FoxOFw&#10;UC6XKRQKsk2G3+/HYrFQqVRkkVOhUOB0OmltbUWtVlMqlSgWixQKtwuefNLn3+9DoVDIQmUmk5HT&#10;ns1mM4lEgqWlJTo6Ojhx4gRPPvkkJ06c4NChQ8TjcRYXF+/aT1NTEw899BBms5nBwUHW19fxer0E&#10;AgFmZma4cOECly5d4uLFi4TDYfm5fL/+p7HPbDZLJBLBYDDw6KOP8uSTT8rRfnq9nvHxcblYFoBO&#10;p2NgYID9+/czPj7OxPgEuVyOer0u3wtarZZ8Pk+5UaF5bGyMK1eucPXqVba2tnA0OQi2BHG5XCST&#10;SW7evMno6CilUonW1hCaRkSnFP1oMpnubbpAIBAIBL8X8TYiEAgEAoFAIBDcgxRp19LSglKpRN2o&#10;qOtyufB6vRw4cIBKpcKNmzdYWFi4K/quubmZlZUVJicnUavVeDweTCYTbrdbLuDU1NREX18fTqeT&#10;kZERxsfH5WNK6aP3LiqVis7OTtxuN+Pj48zNzeHz+XA4HKjVanw+Hy6XC7VajV6vx+/3Y7PZUDUK&#10;jXi9Xrl4ktfnZdeuXezevZtAIIDT6aS7u1sWzm7dukWhUMDn8+HxeNi7dy96vZ7Lly8zOTmJXq/H&#10;ZrN9QIT8tDAajbS0tNDV1UVHRwfBYBCtVkulUkGtVrN7926ampqwWq04nU76+/tpaWkhn8/j9/tl&#10;+weVSoXP5+PYsWNotVqy2SxNTU0cPHgQp9PJ3Nwc165dI5lMsmvXLrmavCQCS2KhsuE37vV65ahN&#10;qYCZZB0kRRGWy2XMZjNtbW3odDoAbDYbhw8fxufzkUqlKBQK1Ot1FI2UarfbTTabpVwu4/F4cDqd&#10;LC8vMzo6isFgoKenB7/fT3d3Nw6Hg8nJSZaXl/H5munu7pGFS8nn0mg03tulAoFAIBD8XhTRaPSD&#10;BicCwVeIpaUlTp06Tw03XzvxrwHQams0e4oYjfefPRb8fgqFAj/5yU84fPgwTz/99Gf28iAQCD5f&#10;SqUSw8Mj/PQfXuZf/cn/B68viEpVpz2UR6MRf+eCz4ZKpcJPfvITTpw4wZ49e2TB5bNGKvRQLBZx&#10;Op2y75zkZZfP59ne3iaby6LX6bHb7ZhMJur1OslkkkQigaJRMd1oNKLX6+VIP4vFglqtplAokEgk&#10;SKfTKJVK7HY7Op2OYrEoF8O4E7VajdFolD0Q9Xo9Wq1WjlzM5XKo1WrMZjOVSoV0Oo1er8dgMFAq&#10;lcjlcnJ7yo2iJgAmkwmtVku5XCaZTJJMJqnVathsNmyNglylUol4PE4qlUKr1WK322Xx8bNCquAr&#10;tUWr1VIoFEilUnLas0KhkH38pLZVKhU0jWKBqkal4Gw2SyaTwWAwyIU80uk0yVSScrmM0WDEarXK&#10;wlomk5GvlVarlaM3C4UCKpVKjtiUIjml9N50Ok2pVMJgMJDL5eTCWjRSiLe3t1E2PMqlSNF8Ps+V&#10;K1dYXFzk6NGjtLa2UiqVSCaTlEoludiWTqejUqmQSCRIpVKoGoW6pMIrY2NjTExM0NfXx5EjRz7T&#10;a/NJSKVSvPLbN4gnDDz99e+iVCpRqeoEfHlMJvEbIhAIBA8axbvvvisEQsFXmrW1NW7eHMPW1MOJ&#10;p74LQiD8oxECoUDw5UQIhIIHwYMSCD8K9XpdLopxZ0pq/Y4CIx+WqipRbxQzkUgmk8zOzrK+vn7X&#10;55KAuH//foxG432P+2khFcG43/7vTGX+MlCr16B+d1Gyz5tarcbq6io3btwgEAjIVe1p3B/3a9ud&#10;90a9Xicej8uVpo8ePYrD4bhr/Z2AEAgFAoFgZ6P48Y9/LARCwVeaZDJJLJZhYM9TPPX174EQCP9o&#10;hEAoEHw5EQKh4EGwkwXCT5tarSb728Xj8Q8IjVarlc7OTvR6/V3bCb74FItFotEo9Xodl8uFyWT6&#10;gCj4YdRqNdLpNFtbW+h0Opqbm3dc9CBCIBQIBIIdj2J+fl4IhIKvNOFwmLNnL6NUN/O1E38CQiD8&#10;oxECoUDw5UQIhIIHwVdJIKQRDVYul6ndUeVWQvl7CpgIvthI0ahS5ObHHTvVajWq1WpDdNt54iBC&#10;IBQIBIIdjyIWiwmBUPCVZmlpibffeY9q1cmTQiD8VBACoUDw5UQIhIIHwVdNIBR8/khpvDuBP6Yt&#10;f8y2nwdCIBQIBIKdjXgSCwQCgUAgEAgE91BvVBIul8vUGwUoqtXqXWm/DxKpfZVKZce06dNA6ut7&#10;z+t+n9dqNUqlEpVK5a71yuUyhUJBXorF4geiMqX95fN5crkchUJBvr73OxaN41UqlQ/sp1wuy/eJ&#10;RLVapVgs3tWGUqn0ofdQvV6nWCpSLBXlY5dKJXk7qS1S20ql0l37q1arFEu31xUIBAKB4JOg+vGP&#10;f/zX934oEHyVSCaTzM0tUa8baWvfBYBKVcdiqqLR7NxZ2J1MpVLh0qVL+P1+Ojo6dvRstkAg+OhU&#10;q1XW1zcYGh6nf9dDmM02lEposlVQqcTfueCzoVarcenSJdrb2/F6vajV6ntX+Uwol8ssLS0RDocx&#10;mUwsLy+TTCblyrgPmnK5TCQSYWVlBZvNhlqt/lL83mazWRYWFlhfX8doNKLT6ajX62QyGZaXl9nY&#10;2MBms1Gv11lfX2dwcJBCoYDT6USpVFIsFhkaGuLGjRvMzs4yNzfH8tIyiUQCrVaLTqdDqVSSSqWY&#10;m5tjdHSUqakp1tfXqdVq6PV6KpUK8/PzbGxsYDAY5MrIGxsbLC8vU2tUN67X66RSKW7dukU0GsVu&#10;t6PVaqlWq6yurnLu3Dm5DQsLC6yurqJUKjEYDahVd1+vQqHAysoKuVyOcrlMOBxmYmKC+fl5wuHw&#10;7UrLRiPFYpGlpSXGxsZYXl6mWq1iNBopFAqsra6RzWaxWq07MnujWCwyOTVDoaCho3M3CoUCpRKs&#10;5gpa7Rf/3hUIBIIvOjvvl0MgEAgEAoFAIHiA1Ot1isUiIyMjnDx5kkwmQyQSYXV1VY4gk6K4yuWy&#10;HMUl+cBJEWL3/vvDuDcqTDqGdBwpQk2KaCyXy+Tzedaia8zNz5HP5++KbJOOe+c+7m2r1N5yuXzX&#10;MR80uVyOkZERzp8/z9raGsiTE+ucO3eOW7dukc1myWQy3Lx5k3/4h3/g7bffJpPJUKvVKBaLnD59&#10;mtdff10W/wZvDfLaa69x5eoVkskkiUSCW7ducfr0aQYHB5mZmeHKlSu8//77LC0tkUgk5H8nEgnq&#10;9TqlUomFhQUuXLjAwsKC/Nni4iK/+c1v+Od//mfC4TCVSoViscjs7Cz/8A//wPXr15menmZ0dJTT&#10;p09z+vRpViOrVKtV+Zwl8XFsbJTt7Ribm5tcuHCBM2fOcO3aNUZGRlhZWSGdTjM7O8v58+e5cuUK&#10;ly5dktucz+dZXV1lYmKCra2tO3pUIBAIBIKPhhAIBQLBp470IiS9gAgEAoFA8EWj3kgdLRaLKJVK&#10;jEYjesPt6sGSgPTqq69y8uRJlpeXyWazRKNRxsbG2NjYIJ/Ps7y8zOTkJNvb2/fuXkYShy5dusRv&#10;fvMbXnvtNUZHR0mlUmxvb3Pt2jXefvtt3nrrLUZHRzl//jxvvfUWly5dolgsYjaZ2dzcZGhoiI2N&#10;DcrlMrFYjPHxcdbW1lhbW+PixYu8+uqrnD17luXlZTl1dXFxkbNnz/K73/2Oq1evsrW1dZdw9SAw&#10;mUy43W6q1SorKysUCgU5WnJpaYm2tjb0en0jA2QOu93O9vY2KysrssBZr9c5duwY//7f/3v+03/6&#10;T/zwhz/EZrMxOjJKLBZjcXGRK1euYLPZ+Pa3v82//bf/lmeffRaTyUQ8Hiefz8vCaa1ROEQScYvF&#10;2ynA9XqddDrN4uIiGo0GgPn5eQqFgry+1+vlz/7sz/jP//k/8+/+3b/j2LFjjI+Ps7i4SOWOtOhC&#10;ocDo6CiZTBaHw0m5XCadTtPb28vzzz/Pt771Lfbv30+5XGZiYoJCocDXv/51nnjiCVKpFIODg2i1&#10;WlwuF5ubm9y6dUukGgsEAoHgY3NXkZJqtfqBWU61Wr0j0igEgs8KUaTk0yefz/OTn/yEvr4+Hn/8&#10;8R2Z5iIQCD4+5XKZ8fEJfvXrN/nu9/6/okiJ4HOh8gCKlEjiz1tvvcXk5CR/8Rd/wYULF1Cr1Tzy&#10;yCNcv36d4eFhVCoVxWKRnp4ejhw5wvb2NqOjoxw4cIC2tjZu3LjB2toaR44cYdeu2zYm9x4nHo9z&#10;5coVrly5gtlsJpvNotPp+PrXv45er+cf/uEfSKfT+P1+urq6OHXqFFarlVAohNVmJZVMsW/fPsbG&#10;xti7dy979uxhaGiIubk5urq6WFlZkSPe6vU63d3dHD9+nFwux8WLF+W0V51Ox759+3jooYewWCz3&#10;NvVzo9JI77148SJqtZqvfe1r6HQ6Tp8+zdzcHD/4wQ/weDyMjo7yyiuvcOTIEVZWVvB6vbzwwguU&#10;y2X+7u/+Dp1Ox1NPPYXeoCe+HefkyZM4nU6efvpp5ubmGBsb45lnnmHXrl2o1WqKxSKpZOr2NS0V&#10;efXVV1lcXOTQoUN4PB6KxSJzc3NsbW3xxBNP8PDDDzM3N8epU6ew2+3U63U2Njb4/ve/j8Vi4cqV&#10;K/zjP/4jP/rRjwgEAmSzWa5fv87S0hIvvPACBw4cQKvVArCxscFPf/pTurq6OH78ONPT07z66qsA&#10;uN1uWlpa2LdvHwBXr17FaDTy1FNPkc/nOXPmDOl0mu9///sUi0VOnT5FsVjke9/9Hjab7a6+fdCI&#10;IiUCgUCws1HEYrF6vWFsOzQ0xM2bN0kmkwCYzWYOHz7Mvn37vjS+JgLBvQiB8NMnn8/zP/7H/2B4&#10;eBi73S6eHQLBl4RarUYuV0CltvBf/p//nxAIBZ8LO0Eg/NGPfsSpU6fQarUMDAzw61//mubmZg4c&#10;OMD6+jozMzM89NBDlMtlRkZGOHbsGF1dXVy+fJlwOMzDDz8sCzx3UqvV2N7eZnx8nFgsRmdnJ1NT&#10;U1y+fJmvfe1rBINB/vf//t8MDAxw7NgxVlZW+Md//Ed++MMfEgwGmZiYYHFxkW984xtyRNzRo0d5&#10;++23AfD7/dy6dQu/38+uXbsIh8NsbW0xMDBAMplkcHCQ7u5uQqEQExMTADz//PMEAoF7Wvr5Ua/X&#10;2d7e5v3332dhYYFHH32UpqYmTp48ic1m4xvf+Aa1Wo333nuP0dFR/vRP/5SRkRFmZmb4wQ9+gN1u&#10;53/+z//J2NgYoVCIau12WnYoGOLJJ5+kpaWF8+fPs7q6yre//W06OjrubQKbm5v80z/9E5cuXcLj&#10;8WC1WimXy8TjcQwGAy+++CJHjx7l+vXrXLlyhUcffRSA1157jW9/+9t0d3dz/fp1/uZv/oaenh4M&#10;BgP5Qh6jwcjjjz/O0aNHcblcqFQqarUa8/Pz/PSnP+Wxxx7j4MGDjI6Ocu7cOXQ6HQqFglgsxp49&#10;ewgGg8zMzOBwOHjyyScpFoucOXOGaDTKD37wAzQaDe+99x5ra2t8+9vfxu/333tqDxQhEAoEAsHO&#10;RrG2tlYfHh7mypUrqNVqPB4PWq0WpVJJvV4nEomQyWQ4cuQIR44c+VwGZYLbgyMhqnw+CIHw06da&#10;rbK8fNsQ/E5i2yqyOTUi61gg+CKjQKfXEwi0o9XqUSnrtAmBUPAZstMEQq/Xy8svv0ylUsHhcFAq&#10;lUin07zwwguYTCampqY4fvw4XV1dXLp8iXA4zCMPP/KhAmEmk2F8fJyrV6+yvb3N5uYmuVyOb33r&#10;W3R0dPBP//RPfPOb32T//v1cuXKF3/zmN/zVX/0VRqORs2fPMj09zfe//30mJiZYWlqiubmZoaEh&#10;ent7AThz5gylUgm73U42m0Wr1XL48GHS6TSXL1/GYDBgtVqJx+N4PB6+//3v09/fL6fNPgikQiPv&#10;v/8+zc3NuFwuJicneeSRR+jv72dxcZH/+3//LysrK/T29rK1tcXW1hZ//ud/zkMPPcTf/u3fUiqV&#10;OHr0KKurq5w/f56nnnqKZ599FrPZzLvvvsvMzAwvvPACvb29KJVKKpUK6XSaer1OPp/nd7/7Haur&#10;qzz66KN4vV4KhQJTU1OsrKzw0EMP0dfXx29+8xsuXLhAKBRCoVAwOzvLY489xre//W2mpqb4+7//&#10;e771rW+h1Wo5c+YMCoWCv/zLv6Snp0fu32q1yvDwMK+88gpf//rX2b9/P9lsllQqhcVioVQqcfr0&#10;aTKZDK2trWxsbMgCYaFQ4OzZs8RiMX7wgx+gUqlkj8RvfvObdHZ23tu1DxQhEAoEAsHORvH222/X&#10;Z2ZmMJlMxGIxVldXUSgUHD16lP379zM/P89bb71FoVDgxRdf5NixY59pumC94fdSLpdRqVSyWPlR&#10;kaIhJb8YqVKZ9J3kHaLRaNBqtZ9IhJP2cef+6w2j4lqtdtdn1WqVSqWCQqG4a507USqVGAwGlEol&#10;pVJJ9j3R6/XodLo/2AeSwbREtVpFqVTK2935vZTKUK1WKZVKsk+KdCyVSiUPjO7cp0qlQq1Wy/ss&#10;NUy07/SpUSgUaDQaNBoNlUqFarWKVqtFo9GgUCio1WryNmq1GqVSSaFQ+IDXjVqtRqfTyaba0j6k&#10;61epVFCr1VQapt339qe0/UeNehUC4WeD5NlzJ6UyVKsKIRAKBF9kFAoUjd+uxj/R6+p8hMetQPCJ&#10;2GkCod/v57XXXiMYDNLd3Y1CoaBQKNDR0SEXvzh+/Djt7e1cuHCBaDTK448/fl+BsFKpEA6HZW/A&#10;rq4u0uk0k5OTPPHEE3R1dfHrX/+ab37zm+zdu5eLFy/y+uuv8+Mf/xitVsu7777L9PQ0P/rRj0gk&#10;Epw+fZqtrS0MBgMPP/ww6XSaCxcu4PV66ejokMeITU1NzMzMMDExQWdnJ62treRyOYxGI3v37v1c&#10;q0Xfj3q9ztLSkhwNp9frcTgcnDhxAovFwrVr1/jtb39Lf38/VquVTCbD6OgoXV1dfO973+P//X//&#10;X5qbm3nppZfIZrO88eYbRCIRnvvmc/T19TEyMsKFCxc4fvw4hw4dwmg0Eo1GuX79OjqdjlAoxIUL&#10;F8jn87z00ksEg0Hy+Tw3b95kaGiIXbt24fV6+d3vfkc+n6e7u5tqo3JxPB7nBz/4AbFYjFdeeYX/&#10;+l//Kz6fj/Pnz/POO+/w6KOP8uSTT+JwOFAqlVSrVcbGxnj55Zc5ceIE+/fvJxaLkc1m8fv9KBQK&#10;3n77bbZiW3R1dRFdi6LVann66afJ5XKcP3+eSqXC9773PSqVCufPn2dxcZGXXnqJtra2e7v2gSIE&#10;QoFAINjZqJ566qm/TiaTHDhwgGQySS6XI5/PY7FY6O3tpbm5GbPZTCwWQ61Wy7NsnxWlUolbt25x&#10;6tQpstksDodDDq//KFQqFZaXl3nttddYWVmhubkZg8EAjX1PTk7yi1/8glqtRiAQ+Nj+irVajZmZ&#10;Gd544w1WVlZwu90YjUbZV2RwcBCn04nZbKZcLrO8vMyVK1fY3NxkZWWFl19+mXfeeYdTp07x3nvv&#10;8f777zM6Oorf76dcLnP27Flef/113nvvPcbGxsjn89jtdvR6/Yf2eywW49q1a6ysrBCNRrl06RIb&#10;Gxs0NTWh0+nY3t7m1q1bhMNhXC4X9XqdxcVFTp86zRtvvMHly5dZXl7GbDZjNpvJ5XL87Gc/4ze/&#10;+Q3vv/8+Fy5cYHBwkM3NTWx2G1qtluvXr/Pzn/+ckydPcv78ec6fP8/ly5fJ5XIoFArOnTvHuXPn&#10;0Gg0eDwelEol8XicCxcucPbsWWq1GqlUipdffpnf/e53vP/++5w/f55Ll27PtNtsNiYmJjh58iRW&#10;qxWn0yn3veRJc+XKFV555RVOnTrFqVOnOHfuHBcuXCASiWC327HZbB/p+t42uV6iXjfS1n7bH0il&#10;qmMxVdFoPtp9J/ggCoUCpVJ516JWK9FqFGi1YhGLWL6wi+b2olGDRg1q9W2RUCD4rKjValy6dIn2&#10;9vbPVbgqlUrMzs6ytbXFvn37mJ+fR6VSEQqFWFxcxOVyMTAwAEA0GsXtdgMwNzeH0WhEoVAwOjpK&#10;Npulp6cHn893zxFuj1uj0ShTU1NYLBaOHTtGOp1mamqKzs5OHA4Hk5OTdHd34/V6CYfDzMzM8Oij&#10;j6JSqVhcXCQWi7F//36ampoYHR3l6tWrdHV1sX//fgwGA8vLyzidTvr6+qhUKsTjcZqamqBRbKW1&#10;tZX29naSyST5fJ5gMIjVav3IY+/PAunYyWSS4eFh1tbWOHz4MF1dXSSTSW7evIlWq+Vf/+t/TV9f&#10;Hx0dHeTzeRYXFwkEAszNzWGz2di9ezdNTU002Zu4efMm8XicUCiExWIhEomwvLwsT2xfvXqVoaEh&#10;HA4HPp+P5eVlqtUq/f392O12qtUq0WiUaDSKyWQin88Ti8V4+OGHeeyxx+jq6sLtdjM6OipPbs/O&#10;zvLII4/g9XqxN9lJJBIMDQ3h8XjweDzyZHahUODWrVt4vV68Xi/Ly8sMDg5Sq9XI5/NMT09jMBjo&#10;6+sjk82wubGJ1WolkUiwsrJCMNhCV1cXpVKJmZkZ8vk8+/btw2w239u1D5Riscjk1AyFgoaOzt2N&#10;sSJYzRW02gd3vwkEAoHgNqqXXnrpr3O5nDzrOTk5SSqVor29na6uLoxGo/yDqNFo6Ovr+1Ch6sOo&#10;VqtkMhmy2SzZbJZCoYBKpZI/T6VS5PN5arUatVqNkZERrl+/jtlspqWlBYVCQTqdJpfLUavVUCqV&#10;KBSK+w5carUayWSShYUF9Ho9bW1t1Ot1EokEyWSS2dlZ3nrrLfx+P319fR9rkCnNJo+MjHDx4kWS&#10;ySTNzc1yesmtW7dYWFigp6eHpqYmKpUKkUiE4eFhdDodvb29OBwOPB4Pk5OT2O12Hn30UXp7e7FY&#10;LJw+fZpIJMLu3bvZt28fKpWKsbExCoUCTU1NGI3G+/b99vY2Q0NDZLNZisUily5dYmFhAbfbjdvt&#10;Jp1OMz4+TjKZJBAIsLq6ysmTJ8nlchw+fJhQKEQ6nWJpaQmr1YpOp+ONN96gvb2dhx9+mJ6eHnQ6&#10;Hbdu3aJWq+Hz+RgfH2d5eZmBgQH27dtHd3c3XV1dtLW1oVaref/997l27Rp2u5329na0Wi0rKyuc&#10;PHmSoaEhWlpa0Gg0jI+P09rayuHDh+V9dHR0YLVaGRsb45e//CVqtZquri60Wi3z8/PcunWLUCgk&#10;D6LMZjNzc3O0tbVx8OBBWdj+sP66FyEQfn4oGtFGYhGLWL5ci0DwWfKgBMJKpcLa2hqFQoFdu3ax&#10;ubmJwWCgv78fk8nEzMwMIyMj8oR0T08PNpuN9fV1xsfHmZubI5PJ4HQ66e7ulgXEe6nVaiQSCaan&#10;p2XBT6lUEgwGcblcrK+v09XVhcvlIhaLsbGxwZEjR1Cr1ayvr1MsFtm9e7csGBWLRfbv309PTw8O&#10;h4Nyucz09DQjIyNsbW3h8/no6enB6XSSzWaZnJxkYmKCYrFIR0eHXCX4fuPszxPJn29zcxOdTsfx&#10;48dxuVxsbGwwPj5Of38/u3fvxmKxYDQaqdfrRKNRjEYjpVIJp9NJV1cXBoMBo9FIrVZjZWUFh8NB&#10;a2srdrudzc1NxsbGGBoaIpVK0dvby8GDB7HZbKytrcljUKvVSqVSYXt7m3Q6jcFgoFAoYDAYOHDg&#10;AD6fD6PRiFqtJhaLEY/H8Xq9xONxDh06hN1uR6fTYTKbmJ2bRaFQ0NLSImcQVRqFWfR6PS0tLej1&#10;ejY3NxkZGWFsbAydTsf+/fvp6upCp9MRjUYZHBxkdXUVv9/PoUOHsFgsxONxxsfH0Wq1HDx4UM4c&#10;2ikIgVAgEAh2Nqrvf//7f53JZGhubqatrY2enh4OHDhAX18fVqsVlUpFKpVifn6earUqe2Z81EFD&#10;vV4nmUzy9ttvc/r0ad5//33m5+dxu91sbW1x8uRJ3nzzTW7cuEGhUMBsNrOyssL8/Dw+nw+z2cyN&#10;Gzd4/fXXuXbtGplMBrvdjslkuq/4U61W2draYmhoCKVSid/vZ3BwkJdffplr166xvLzM0tISu3fv&#10;Zvfu3R97kBmNRpmbm6NWq6HRaNDpdHKE3PT0NNvb2wwMDNDU1ES1WmVjY4PFxUWcTif79+/H4/Hg&#10;cDiYmJggFArxxBNPyKLdu+++y+OPP86hQ4dobW2lubmZXC5HOBzGbrfjdDrv6wcjCZ8KhQKVSkU4&#10;HCaRSGAwGPB4PAAsLy9TqVTw+XzMz88zOzvLk08+yf79+wkEAjgcDhQKhRyteOnSJXbv3s3+/fvx&#10;er0YDAZmZ2fRqDV0dHSwtLREJpORB6Berxe32y0Lo8PDw2xubuJyueQB0MLCAsPDw2QyGbq7uzGb&#10;zayurtLX18fu3bvx+Xy43W6cTidKpZLZ2VkmJyfR6/VYLBa8Xi/r6+vMz8/T29tLe3s7zc3N6HQ6&#10;5ufn2bNnD4cOHSIYDGI2m1GpVB/pPhUCoUAgEAgEO5cHIRBKUfAOh4OOjg7cbjcej4dQKITT6ZQr&#10;y7a1t7N792527dqF2+3GYrHg8/loa2ujr6+PAwcOMDAwgNPppNKwqLlzqTSsVLxeL+3t7XR0dMjj&#10;GSkiLRQK4ff75fGQ1B6NRkNTUxPt7e3yGNHhcNDb2yuLWnq9HpfLRTAYpL29nV27d9Hb24vL5cJm&#10;s+Hz+QiFQnR1dzGwe4DOzk4sFst9x9ifN0qlEpPJRCgUYmBggEAggF6vx2AwEAqF6OzsxGw2y1kK&#10;VquVtrY2Wltb6ezslCecVSoVKpUKt9tNZ2cnLS0t2Gw27HY7LS0t8vp79+5l9+7deDwejEYjHo/n&#10;rr6VjtHS0kIoFKKlpYX29nb5WigUCnQ6HYFAgM7OTvm9yufzydtbzBba2tro6OjA4XDIEYT1ep1U&#10;KsX29jZer5fm5maam5sJBoN0dXWxZ88e2tvbsVgsWK1W+br19vbS39+Px+OhUqmwtLRENBqlra2N&#10;rq6uHXEd70QIhAKBQLCzUf33//7f/3pra4u1tTV5Rs3r9WKxWFAoFFQqFbLZLDMzM4yPj6NWq/F6&#10;vR/L/yWVSvHmm29y5swZarWa/MN38uRJLl++TLFYZH19nXA4jEajIZPJsLa2hsViYXNzk8uXL7O9&#10;vU0mkyEcDssDg/sJlZVKhdXVVS5cuEC1WsVisfDb3/6Wubk5zGYz8/Pz5HI59u3b97EFQinVJBKJ&#10;EAqFUKvVxONxOc14bm6ORCJxl0C4ubkpp3b09/ej1Wqp1Wpcv34dp9PJnj170Gq1jI2NsTC/wHPP&#10;P4fH40Gn02EwGMjn88zOzmK1WgkEAvftd0nAVSqVqNVq8vk8TU1NcpSmRqNhc3OTarWKy+ViYWGB&#10;YrHI1772NZqamtBqtVgsFtxuNzabjUqlwrlz5+SIztXVVWZmZohGo/T399PW1sbCwgLT09NUq1US&#10;iQSrq6tsbW3J/Tk7O0u1WsVsNmO32zEajXLfaTQaQqEQZrOZ0dFRObp0dXWVjY0NKpUKZrOZpaUl&#10;qtUqra2tLCws4PP5yGazLC8vy1GCer2ebDbL6OgobW1ttLe3fyxxECEQCgQCgUCwo3kQAiF3eERb&#10;rVY0Gg1GoxGTyYS64XVst9txu1yyMKhWq1GpVJjNZllEdLlcss/39PQ08/PzhMNhwuEwKysrbG5u&#10;olAo5ElSaRuHw4HZbEan02GxWNA1/K21Wi02mw11w8vZYDDIx1YoFOj1eux2OwaDQR4L6XQ6mpqa&#10;cLlduFwurBYrarUatVqNyWTC4XDgdt2eoJW22wkoFArUajUWiwW73Y624YOt1WqxWq1y9J20rtQ3&#10;JpMJq9WKyWSSz0XqB+l7lUqFRqPBbDbjcDrwuD24XC7MZrN8HY1GI2azWX7fkI5tbljymEymu76X&#10;1jGZTPJxbLbb1jzSmFSlUmGz2bBYLHe9x0jticViGI1GXC4Xdrv99rVxu3E4HPL5Sn3idDpxuVxY&#10;LBZUKhXpdJpwOIxKpWLfvn3YbLY7enNnIARCgUAg2NkoJa+2y5cv8/rrrzM0NMTMzAyTk5NMT0+z&#10;sbGBXq+nr68Po9HIG2+8wdmzZ+UqXx+Fer1OoVBAp9Px0ksv8fzzz1MsFpmZmSEQCPDd736Xl156&#10;iWKxyM2bN9na2pJTCqampshkMrS1tREMBtne3mZ2dpZMJvOhx6/VahSLxYbwM0csFuP48eP8yZ/8&#10;yR9ViTmTybCwsMD29jbKRvGP1dVVlpeXKRQKKBozgLX7FGeQBg53LtLnUlEQrU6L0WiUB3TSIKNW&#10;q1EoFKjdU4zjwzAajfT09NDc3Mzc3Byzs7OUSiXqjQIwxWIRrVaLruHtKA14TCaTnIpQKpUYHR3l&#10;zJkzvPLKK5w7d479+/dz4MABTCYTCoVCFmylYywuLpJMJqk1CrU0Nzej1WpZW1sjEokQj8cxGo04&#10;HA5o3Bf5fJ7V1VXm5uaYm5tjfn6ezc1Nao1UcpfLxcGDB8nn89y4cYNkMnlX397Zl/f7t0AgEAgE&#10;AsEnRalUyuMylUp1lyCl0WjuKvImjUHUajV6vR69Xo9Go5HFH2nyV1qkbSVBSqfTydtIAqB0XGls&#10;IwlE0rHubN+d7ZXaKX0mt1V7W2iUtr/3uHdutxOQ2njnOd57Le637v2+l/ruA+evvfv87/zuzuNK&#10;+5D2fb/vpe2k40jX6t7v791OpVLh8/nuEvaUjfG51LY7z1+6x6R7T1rf5/OxZ88eOYNIIBAIBIKP&#10;g1KtVrNr1y4OHTpEPp/n0qVLnDlzhnfeeYdf/vKXvPnmm4yNjbG5uYnT6cRoNHLx4kVOnjzJzMwM&#10;6XT63n1+KE6nk87OTnw+H/l8nkKhgM/no6Ojg+7ubrRaLfF4nEKhAI1ZpkwmQzweZ2lpSfYg0ev1&#10;VO+pfHsv9UbF21QqhVKppLW1ldbWVoLBIOpPMPNcrVaJxWIsLCywuLjIyMgIc3NzbGxssLS0RDqd&#10;RtWoACyJcfVGFeN6vS4Lb/dDpVJht9spFApkMhn53Gq1GrlcTp61lgYAfwilUin7rqhUKkZHR4lE&#10;ItRqNVkYzOVy5HI5aBxH8ilcWVmhXq+j0+l4+OGH+da3vsUTTzyBwWCgVCrdNeDy+/089thjPP/8&#10;87z44ot8/etfp6OjA61Wi6oxQ+pwOIjFYkxNTQHI0ZFSO10uFw8//LC8D6lKn6aRSq1WqwkGg+zb&#10;t0/2+pHuD4FAIBAIBIIHyZ0iz4ehUqlwOBz09PQwMDBw19Lb24vP5/vIY7w/htv1x+/PRzkPwWeL&#10;Xq8nGAzK6eQf55ooFApMJpO8/Sd51xEIBAKBQCmJNN/4xjf44Q9/yHe+8x2ef/55nnnmGTo6Opif&#10;n+f1119nYmICk8mE3+9HoVDwy1/+kr//+79naWnp3n1+KAaDQZ4plcLhNzc3iUQihMNhSqWSnE5B&#10;IxLOarVis9kIBoPs3r2bAwcOyMVT/hAqlQqTySSnHUuRbJVK5d5V/yCFQoHV1VWq1Sp79+7l4Ycf&#10;5sknn2T37t2k02lZvKzVakSjUdLpNIlEgvX1darVKlar9d5dyqjVavx+PyqViuHhYba3tykWi8Ri&#10;MWZmZtBoNLhcLlk0+0MoGrPawWCQzs5OkskkMzMzFItFOW1BMqXOZrOkUilGR0d55ZVXmJiYoFar&#10;oVaraWlpYffu3Xzta1/j6NGj3Lp1i5mZGVmgMzQ8DltaWmhpacHn88nRhQqFAqPRiM/nIx6Py4Va&#10;/H6/LDAqGukebrebQCBAS0sLzc3N2O32uwZFRqORo0ePYrVaGRwcJBaLfeRoSoFAIBAIBIIHiVKp&#10;RK/XY7Vab1fUvWOx2Wx3pcoKvrpI94mxUezk4yCN/Y1Go/weJRAIBALBx0VJQ0hzOp2yh5tkqnvi&#10;xAleeuklenp62NzcZGlpCZ1OJ0f9mUwmVlZWPnIUoRR9plQqCQQCdHV1EQ6Hee2113jzzTfRaDTs&#10;3bsXh8OBUqmkqamJjo4OzGYz6+vrcsRerVb7QGj+vSgaPixtbW04nU4uXbrEq6++yuTkJKVS6d7V&#10;fy+ScfDq6ipOp5PDhw9z8OBBjhw5wv79+6nVaiwtLdHU1ITT6eTmzZu8+eabvP3220xMTOBwOGhu&#10;br53t3L7pbSCo0ePMjU1xbvvvsvJUyd55513WFlZobu7m0BL4CMLhDT2bTab6evro7e3F6VSSbVa&#10;xWg00t7eTigU4ubNm7z99tu88847XLlyRRb0pGukaqTEuFwujh49itFo5NatW0SjUSqVCuvr61y+&#10;fJmTJ0/y9ttvyxWK4/G47H3ocrlQq9Wk02nZL0U671qtxvb2NteuXePUqVPyPi5fvszm5qZ8Lkql&#10;Eq/Xy7Fjx2hqaqJcLt9xprdRKBS3S+QKBAKBQCAQ7DAUjXTg+y2/bzwr+OypVqtUKpUHPvksZR6V&#10;y+VP1BYpe+qTbCsQCAQCAYDqxz/+8V/f+yENUcZkMslVd1OplBwtGAgE5Oq3i4uL+Hw+mpqa7t2F&#10;TKVSYXt7G6fTye7du+XZUoPBQLValSPbJNFNSqft6uqivb0drVZLuVxGq9XersDWqBR3v3QMya8v&#10;n8/T2trK3r170el0FAoFtFotra2tuN1u9u3bRygUuu8+7kc2myUej9Pc3ExXVxd2ux1dwzC6UChg&#10;Mpno6urCYrGQSCTY2tqiUCjg9XrZv3+/XFSFxkBke3tbrk6m1WrRarXY7XaKxSJbW1tEo1FqtRqd&#10;nZ3s27dPFtruR6lUolAoyBXZpEg9r9eL0WiUvUtCoRBdXV3YbDaMRiOZTIb19XXS6TRNTU0cPXqU&#10;np4eVCoV8Xicjo4OPB6P7FujahQ98Xq9KBQK0uk0hUKBVCpFIpEgmUzK56FQKPB6vbS0tKBUKrHb&#10;7ezatUsuguLz+bDZbHLxmUwmQyKRIJFIUG0UU5FmQru6utA3KvcB2O12du/eTVNTE0qlklKpRDqd&#10;JhgK4nF77jKD/iiIIiUCgUAgEOxcag+oSMmHUavVSCQSVCoVecL63nFHvV6nWCySzWZ/78R2rWEn&#10;k8vl7vIW/CpTKBRYW1sjHo+j0+nQaDRyf25sbBCLxTAYDCgUCuLxuOy1LWXrVCoV5ufnmZycZHl5&#10;mXA4zNraGtlsFo1Wg0Z9289P8sGWfLTj8bhsC1StVllbWyORSKDValGr1fJ139jYoF6vYzAYqNfr&#10;5HI55ufnicVimEwmNBqNPNYfGhpiaWmJcDhMJBIhFouhbHhC3isOl8tlNjY2yOfzVBuFDhcXF1lZ&#10;WSEajVIul9HpdFQqFaLRKPPz86yvr1NrWAhJ7xD5fF7O6NlpiCIlAoFAsLNRxGKx+1f6uINSqcTS&#10;0hKDg4Nsbm7KHnPpdJpoNMqf//mfs2vXbWHlfpTLZbmKrtvtRtcojpHL5dja2iKVSqFSqeRUC8l7&#10;0GAwoNVqb4tHyQT1eh2b1YZerycWi7G2tnZXurBSqZSr8UrRbzab7XYK8NYm1MFsNlMul2lqasJu&#10;t6P8iCkdhUKBdDqNWq2WK5bR+KGTCmfYbDbK5TKxWIxsNotSqZTTSaSBDA2BUOpHm80mi5SVSkUW&#10;yfL5PAaDAXuTHb1eTyadIZ1Oy/6E3JGia7VaqTWKeigUCsrlMsZGpT2AXC5HKpVCo9HI51woFIjH&#10;46RSKer1OlarFYfDIfs7bm5uYrFYMJlMKBvRh+l0mmw2i9lsplKpEI/H74rmUzSiFi0WC6VSCbVa&#10;jdFoJJvNUiqVsDQqY2cyGTQNA+5YLEY+n//AOTU1NVFvFFVxOp2oVCpqtRqxWIxisYjT6ZT9WYrF&#10;olwA5ZOkZSwtLfH2O+9RrTp58sSfAKDV1mj2FDEaxWBFIBAIBIIHSaVS4Sc/+QknTpxgz549DzyF&#10;MpfLcfHiRZqamujp6cFsNn9AjKlWqywvLxOJRPD5fLS2tn4gE6Rer5PNZpmbmyMej3P48OEdK+x8&#10;nsRiMa5du8b29jYPPfQQ7e3tVKtVIpEIly9fxmg08uijj6JUKrlx4wZvv/02vb29fO9738NgMJDL&#10;5fj5z39OJBIhFAqhVqspl8uk02kG9gxw6OAhVA2P7snJSWq1GhqNhmKxiN1uZ9++fdjtdi5evEix&#10;WOTxxx/H5/PdFrcaRRy7u7s5ePAgpVKJubk5Xn31VWq1Gt/97ndpa2ujXC4zPDzMz3/+c3p7ezGb&#10;zVSrVRKJBD6fj4ceeoiWlhb5HaBarbK+vs7o6Ch+vx+tVsutW7fkYpFGo5HOzk46Ozvl9dKNgpFN&#10;TU3s378fm83GwsICuXyOgd0DuFyue7v2gZNKpXjlt28QTxh4+uvfRalUolLVCfjymEwf7Z1MIBAI&#10;BJ8dH0kgpCHyJZNJ1tfXWVpaYnV1lVKphMFg4Nlnn8Xv99+7CTQGP+l0mtnZWXlm7l5qtRqKPzBj&#10;Wq/XqVNHgUIeTM3Nzd0lUKkaqdK9vb0faE+tXoP6bRERwGQy0dnZicvl+sgi4ceh3ihS8kn2LW0r&#10;9Uk2m2VxcZG1tbW70qMVCgVWq5XOzk48Hs8nOpaUhvBJtv2yIARCgUAgEAh2Lg9KIKzVaqRSKaan&#10;p8nlchiNRkKhEMlkkl/84hfY7XZOnDiBxWKRJ4e1Wi1+vx+DwcCVK1cYGhqis7OTvr4+bDYbbrcb&#10;tVrN5uYmpVKJcrnMuXPn2NjY4MUXX6S3t1eeSP+qkkwmuXz5MlNTUxw8eJCjR49Sq9W4desWp06d&#10;4tixYxw7doxkMsnrr7/OyMgIbrebP/uzP6OtrY1sNsvf/u3folarOXHiBDqdjlQqxXvvvYfVauWF&#10;F16gWCzy3nvvoVQq6enpoampSY5a7OrqxO328M4775DL5XjxxRcJBoPk83lu3rzJ8PAw+/fv5/HH&#10;HyeRSHDlyhXOnDlDqVTiueee45FHHqFWq3H58mV+9rOf8cMf/lAWGIeHh5mfn+e5557j0KFD8r2c&#10;y+W4cuUK6+vrHDp0iEwmw5kzZ9BqtbS1tWGz2fD5fOj1em7cuEEkEqGzs5NSqcTy8jJtbW0cP36c&#10;cDjM5OQkoVCIY8eOfexJ888aIRAKBALBzuYjP4k1Gg1Op5Pu7m4OHz7MiRMn+OY3v8kzzzyD0+m8&#10;d/W7qFQqd6WQ3rukUimSyeQHPr9zSSaTpJK31ysUClitVrq6uujt7ZWX7u5umpubUSgUH9g+lUzJ&#10;qbDSMcvl8n0Fy08DRcNr5pMgbSsNDtVqNTabDa/Xi9/vl5fm5mZcLtdd0YkfF2XD/0YgEAgEAoFA&#10;cJt6vU6hUGB8fJx3332XmZkZLl68yLVr14hGo2xubrKxscHq6irvv/8+165dY3x8nPfff5/Lly/L&#10;YtPGxgZra2sMDw8zODhIPB4nk8kwNjrGrVu32N7eZnNzk83NTZLJ5F2ZIl9VDAYDzc3NGAwGVldX&#10;STQya6LRKPV6nWAwiEqlYmtri9XVVQ4dOoTFYmF6elruP0XDi9xqtWK1WtHr9ZTLZaoNj79IJEI6&#10;naa/v5/9+/fT19fHoUOHOHDgAF7v7arSUubK1NQUIyMjjI6Osri4SCaTod7wC9ze3mZlZYX29na6&#10;urqYnZ0lm83K5yJlHtlsNkwmk5wdc+f7R72Rpjw5OYlGo8FkMpHL5VhfX2dlZUX2YL/zfcpisbBr&#10;1y56e3vlflIoFDidTiqVCgsLC3JRQYFAIBAIPiof6kF4PxQKBapGZWCp+prVav29s1PSNmazGZ/P&#10;J1e8/WMWyUtv9+7dDAwMyMvu3bvp6+ujra3tA9vcu0jVcj+uX92DQNmoama323E4HDidTnmx2+2i&#10;+t0fifAgFAgEAoFg5/KgPAhzuRzXr19nfHyc/v5+DAYDRqMRl8vF3Nwczc3NtLW1EY/HsdlsNDU1&#10;sbGxIftMSynEfr+fUqlEJpMhGAyiVqsZGx0jmUzS2toqp4oeO3YMp9P5uZ3fTkWpVFKv19na2mJz&#10;c1O2nRkbG8Nut8sFAkdHRwmHwzz88MPk83nC4TCdnZ1otVouXrzI8vIy2WyWmZkZJiYmUKvV7Nu3&#10;D7/fz9zcHKlUioMHD9Lc3IxGo8FgMMj2OpVKhbGxMebn5ymVSsTjcVZWVlheXqZQKNDV1YXP52N2&#10;dpapqSk5CnFiYoJAIIDNZiMSiXDu3DkAwuEwo6OjbG1t0d/fz549e2Tbn3q9zvr6unyPB4NBYrEY&#10;q6urGI1GlEolm5ubqFQqVCoVGxsbWK1Went7UalURCIRkskku3fvRqvVsrKyQiKRoKurC7PZfG/3&#10;PlCEB6FAIBDsbD4XVUmr1eLxeAgGgztmaW5uxmg07lhxUEozpjFQ0ul0sq/gnYvBYJD9Sz4r7mzL&#10;J+GP2VYgEAgEAoHgQaBWq+XCa5KgZDabsdvtWK1W3G43DocDh8NBLpdjZWWFWCxGPB6nWqnK/s4O&#10;hwODwUCtVpPHVNValXqj0IXD4cButwtxsIFCocBms+HxeCgUCiwsLLCysiILcwaDgXg8ztjYGNvb&#10;20xMTLC8vMz09DRzc3PyuFOr1aLT6cjlckxNTcmZUJLP473j23q9TqlUolQqyd7eFouFQCBAKBQi&#10;GAzi8XjQ6/XQKGA4Pz/P0tISMzMzzM7OEolEGB0dJZfLyRlBkmf2wsICiUSC/v7+u6yB6vU6mUyG&#10;arWKoeG/7vP5eOyxx3j22Wd5/PHHMZvNRCIREomE3EfSf+9c1Gq17Cd+p8e3QCAQCAQfhc9cIKw2&#10;qhRLYf35fJ5yuUylUqFQKHysVIparUapWKJULFGpVOT9fh7UajWKxSLFYvGuNt/5uTTwK5fL5HI5&#10;SqWSPPCoVqsUCgUymdvFRtLpNJlMRq5UJq0n7S+dTpNKpchms3IqgvSdNHChMagol8sUi0UqlYq8&#10;n0qlQj6fp1Ao3LWuNIN9Zxvubeud1Go1eT9Sn2ezWXmRzlu6ztlsVt5frVajXC6Tz+cpFov33b9A&#10;IBAIBALBTkOhUKDRaAiFQuzbtw+tVks4HGZiYkIuTqdQKEilUoTDYWKxGPV6XfYPrHP7e8nKRRrH&#10;SSmud4pQKpXqLmsZAeh0OjweDxaLhcXFRSYnJzEYDAQCAWq1Gmtra6yvr+P3+ykWi+h0Omq1GpOT&#10;kxSLRdRqNd3d3Tz++OOcOHGCnp4etre3SSaTsgBZqVTY2toil8vJ/3/r1i3Gx8dJp9MolUq8Xi8H&#10;Dhzg+PHjHD16lJ6eHqxWq5xeHI1G5Wteq9VwOp1MTU2xvb1NvV7H6XTy0EMP8fTTT3P48GEUCgVb&#10;W1sUi8W7zvfeMbJGo8HlcsmZU3a7nUqlQq1+27ddegeSxv96vR6tVnvX/u7dp0AgEAgEf4iPlWL8&#10;cak3ZsSkmTStVsvIyAjUoVwpMzo6il6v/0gpsrWGUfTM7Ayx7duDsKWlJVKpFE6n8zMfVCWTSSYn&#10;J4nFYhgMBnn2MJFIyJ/bbDZqtRqzs7Ncv36dSqUity2VSnHjxg2uXLnC3Nwcs7OzLC4uEo1GMZpu&#10;RwbWG+kUY2NjDA8PMzMzw+rqKrVaDYPBQL1eZ3R0lGQyicFgQKPRUC6XWVpaIhwOy+nftVqN1dVV&#10;bt26xfr6OlarFZ1OR6lUYn5+nrNnz8qzrPPz86ysrFAul7HZbB+osJfNZhkbH6NaraJAwdjYGCMj&#10;I8zNzbGyskK9MfudTqeZmpqS/Vmkz/OFPMvLy2QyGSwWy46cGRcpxgKBQCAQ7FxqDyDFuF6vUywW&#10;WVpaolgs0tPTQzqTZmNjA7/fz8rKCiqVikKhwMzMjGx/k8lkyGQydHR0oFKpWFtbQ6/Xk8/nicfj&#10;2O12crkco6OjsoglpdJ2dHRgNps/88yQLwLSe0EymWRiYoKNjQ0GBgbo6ekhl8sxODhIsVjk+eef&#10;p7u7m1AoRD6fZ21tjVAoxPT0NE6nk0OHDuH1ejGZTIyMjFAqlWhubkar1cr+hmq1mmKxyNjYbV9I&#10;tVqNw+EgHA4DsHfvXjwej+x7uL6+jtlsplAosLq6yr69+zh2/BhtbW04HA6mp6exWCwoGpGnJ06c&#10;oLW1FavVyubmJouLi7hcrrsiRrPZLCMjI/h8PrxeL2tra8zMzFCr1eQoSq1WS0dHB7lcTvYhTCQS&#10;rK6u4vF46OnpoVQqMTMzQy6XY+/evSLFWCAQCAQfi9+vyn0K5HI5bt68yezsLIVCgXA4TDwRJxaL&#10;cfnyZZaWlojFYqRSKTmKTYq2kwqXSFF0qVSKsbExeaAwPj7O7OysPBubyWSIx+N37evTolAoMDc3&#10;x82bN4muRalWq1SrVVZXVxkaGmJpaYlSqUQymWRoaIh33nmH69evk8lkZHHz2rVr3Lx5U57BXF1d&#10;5cLFC1y/fp18Pk8qleLSpUtcv35dNquen5/n1q1bRCIRstksw8PDTE9Pk81mqTeiBxcXFxkeHmZz&#10;c5N6vU4+n2dubo6zZ89y7tw5VlZW5Oi/xcVF3n//faLRKMlkko2NDYaHh+UKendSr9dZXV1ldGSU&#10;fC5PIpGQTbhXVlbY2NiQIwnHx8cZGhpicXGRqakpbt68yerqKuVSmc3NTebm5uTZdYFAIBAIBIIv&#10;AtLYaTkcpl6v4/f7sdvteL1eefyq1+vJZDJEIhHy+TwajQaVSiVb2cRiMWiMq0ZGRhgaGiKfz8tR&#10;X0ajUZ7EzeVycubHVx2LxUJLS4s8wez3+9Hr9WSzWZLJJH19ffT29tLV1UVfXx/79u1Do9HIAp7k&#10;32cwGOjr66Onp4doNMrW1hYul4v+/n6y2SzXr1/n/PnzTExMYDAYCAaDshehyWSSxUqFQoFWq5Un&#10;45PJJE6nkz1799Dd3U1PTw8DAwO0tLSwurqKUqnEbrejVqtRqVQEg0GOHj1KLpdjaWmJXC5HvV6X&#10;U5ktFgu5XI5yuYxWqyWdTjM8PMyVK1coFAoEg0FaWloIhoIA3Lx5k4mJCfR6Pd3d3bJgncvlZGsi&#10;gUAgEAg+Dp9pBCFAOp1maGgIq9VKS0sLCwsLclTdlStXKBaLrK+vE41GUSgUGI1Gcrkcc3NzjI6O&#10;Mjc3RyaTQavVUiqVmJubA8DlcrG2toZKpaK9vZ319XWGh4eZnJwkGo2iVqsxmUyf2ixzrVZje3ub&#10;5aVlTGYT/mY/5UqZiYkJYrEY7e3t+Hw+1tfXmZiYoFKpoFKp5KIikrjpdrv5+te/LpsZLy4skkwk&#10;6e/vJxqN8s4779De3s4jjzxCf38/drudQqEgD1KGh4dRKBR4vV40Gg3ZbJbZ2Vni8TgtLS14PB5i&#10;sRjT09Nsbm5CY4Dl8/mgYZK8sbHBM888w969e2lubiaTybCwsEBbWxt+v18+53K5zLlz56hWq/T3&#10;95NOp7l58yZ+v59QKERraystLS3k83lu3ryJRqPhwIEDNDU1EQ6HUavV8vdSdTWPx/OpXZNPCxFB&#10;KBAIBALBzuVBRBBK6cEGg4FavUa1VqHJ3sTevXsJhUJypF9LSws+nw+NRoNOpyMQCNDa2kpraysO&#10;h0OuShsIBHC5XKhUKqxWq1z1tqWlBb1ej1qtxmKx4PF45JTVrzoqlQqtVovZbKa1tZWenh5MJhPV&#10;ahWVSkV3dzdut1sW4KR1PR4PLpeLQCCAx+NBo9GgVquxWq0YjUa8Xq/sHymJuCqVCr/fz549e+jo&#10;6MBoNKJWq/F4PDQ3N8uZQwqFAovFgtvtxmq14vP5CIVCGI1GVCoVarUao9GI1WolGAzicDhob2+X&#10;PcPNZjM6nQ63233XtZayiHK5HM3NzbhcLoxGI/V6HY1GQ3t7O729vbhdbsxmMxqNhmq1is1mo6en&#10;h7a2NhQKBZFIhOXlZXw+H319fTsuGlVEEAoEAsHO5jMXCDOZDGNjY7LZ8HvvvYfb7cZgMHDlyhUy&#10;mQzlcplwOEw+n8fhcBCJRLh8+TKRSITt7W02NzfRaDRoNBoikQgqlQq3283GxoacBjA4OMjg4CCZ&#10;TIbNzU0ymYzsXfJpoFKpqFQqLC0tAeAP+Emn04yPj6PRaNi9ezc6nY7Z2Vm2trbo7e2VPfna2trI&#10;5/OMjo5SKBTweDzkcjni8TjRaBSXy0VXVxczMzNMT0/z3HPP0d7ejtVqxel00tTUJM9ADg0NsbW1&#10;RaVSkSuqzczMUCwWaW9vx+l0sry8zPLyMk1NTVgsFrLZLD6fD51Ox/LyMjMzM/h8Pur1Oolkgs2N&#10;TarVKgMDA3g8HmjMcudyOV577TX27t0rz4YODQ2h0WjIZDKUSiUcDgepVIq5uTlaWloYGBjAarUy&#10;NzeHQqGgo6ODer3OysrK7bQO/+1B1k4a+AqBUCAQCASCncuDEAhppLmaTCZCrSE6Ojro7uqmubkZ&#10;g8GA0+mkra2NYDBIW1sbbW1tdHZ20tnZSXt7Ow6HA5PJRHNzM6FQiEAgQDAYpLOzk+7ubrq7u+WI&#10;OJvNRigUkvf9h2x3viooFAoMBgN+v5/W1lZMJpMcmRkIBHA4HPK9oFAoMJlMBINB3G73XeKgJPZK&#10;/exwONBqtRgMBnw+H21tbXR1ddHZ2YnX68XQKBTidrvlf0tekhaLRRYYPR4PPp8Pg8GAolEkRKPR&#10;4PF4CIVC8j1y5/c6nU6+1nq9Xr7Wkgfl1tYWVqsVr9crV8nu6uqitbUVm82GWq2W293e3i4HKEjF&#10;WJaXl6lUKuzZsweXy7WjxtsIgVAgEAh2PJ/rCKRWq5FOpymVStCoDicZCIdCIVnYGhsbY3l5GYfD&#10;QWtrK8lkksXFRTmt9k7K5TJra2tMTExQLBbp6urCYrEwMTHB+vr6B9b/pKjVapxOJ263m0wmw9bW&#10;FpFIhGQyidvtxmazkUwmCYfDlMtlHA4HgCwY3pkOfOnSJU6dPsXJkydRKpUcPHgQnU5HKpVCq9Vi&#10;tVrl2VC9Xo/H46GpqQm1Wk21WmVjY4OZmRkmJiaYnJyUU1rq9TrZbJaVlRXi8TgWiwWDwcDa2hrh&#10;cJhSqUS1WmVzc5MbN27w3nvvcfKdk4TDYfr6+mhubpbPV0qLTqVSuFwu1Gq1bNZstVopl29HT05N&#10;TZFIJFA00i7UjepparWacrks+ycaDAby+TyZTOaOXhUIBAKBQCDYuSiVSnQ6PWbT7ZRVtVqNolEt&#10;1mAwoNPp5Mg1o9Eo/1ulUqFSqdDpdHIqsV6vx2QyYTQa5TGTslGkRK/X3yUYCW4j9bVGo7lLTJP6&#10;705UKpUcUCBFDd4pkElRhtLnSqUSjUaD0XjbC1wav0pi3r3HVTQiDaV93+8YkkgoHefO7Wm0XWrf&#10;nZ+r1WqCwSAdHR1oNBpqtZp8j0n3lUqlktutbaSmm0wmNA3/8FqthtFopLOzk0AgsOPEQYFAIBDs&#10;fB7IKEQS7cxmM319ffJMqhRev7GxQSqVYnt7m3g8TqFQoFAo3NdXsFKpkEwm2d7eJpvNsrW1RTqd&#10;plgsksvlqH6MKsl/CIvFgt/vp1arsbi4KEcTSmmz4XCYmZkZYrEYs7OzRKNRNjY2WFhYoFwuo1Kp&#10;aGpqwu/3YzFbSKVS8j61Wi06rY5yuUyhUJDPs1Qqsbq6yvr6urwPv9/PwMAABw4cYN++fbS1tWEy&#10;mQDY2tqSi59EIhEikQjr6+vMzMyQzWZRNmbDpfSFarVKrVajpaXlLiNjScyt1+vyIMflcvHEE0/w&#10;3HPP8dxzz8kp1dlsFu6omCZ550iDY3VD7CyVShTy/3JuAoFAIBAIBDsdRUP4uVdw+UP/lrhXQBLs&#10;PB70dVEoFJjNZnp7e+UiKlKbPqxt995XBoNBjjiUUqIFAoFAIPg4PBCB8F7q9TqVSkWeRVWr1fJM&#10;q2RQ7PP50Gq1924Kd8zGSbNpLpeLjo4OLBbLpypGSd4yBoOBiYkJlpeXcTqdeDweSqUSy8vLZLNZ&#10;2WPRbrdjMpmYm5sjnU6j0+kYGBjgueee41vf/haHjxwmHA6zvLwMgMfrkdOYs9ks+XyeSCTCuXPn&#10;GBsbI5fLodFoaG1t5dChQxw/fpyjR4/KUZOVSoVoNMr29rbsWWg2m7FarUQiETY2NlAoFLS0tPD0&#10;00/z0ksvceLECdRqNePj47IgyB2zpMBdIqu2kZIh+bhUq1V5EJPP58nn8ySTSWrVKmazWb5mtVoN&#10;RWPWUyAQCAQCgUAgEPwLKpUKu92Ow+FAp9Pd+/XvRRIInU4nVqv1Q0VFgUAgEAh+Hw9UrcnlcszM&#10;zDA+Ps7k5CQ6nY7m5mZaWlrwer0EAgFaWlpwOp2yqe+9ApO64UHo9/txu90Eg0Gafc2ygCWJXJ8G&#10;CoUCh8OB3W5nZWWFVCqF3+/HZrMRj8eJx+N0dXXx3HPP8cILL/Dcc88xMDDA5uYm4Ub1OxqCps/n&#10;4/hDD6FSqbh48SKJRILm5maCwSDDw8PycvnyZebm5igWi/c25wNks1k2NjYwm8187Wtf48UXX+TF&#10;F1/k0UcfRaFQsLCwQKFQgEYbLBYLAwMDtLa2MjY2xuzsrJz+rVQq5bRmyScyHo9z48YNhoeHGRkZ&#10;YXt7W46ItNvtbGxsMDk5ycTEBEqlErfbjUajoVwuUyqV0Ol0mM1mMWgRCAQCgUAgEDwQarUa1Wr1&#10;EwUR/DHbCgQCgUCw0/nMBUKNRiNX+tJqtfh8PiwWC3q9HrfbTTQa5fr16yQSCbq6uggGg/T19eHx&#10;eFhcXGTw1iCxWAyNRoPBYMDhcNDU1ITBYKCpqQmXy0VzczOdnZ2Uy2Vu3LjBzOwMSqXyUy+GIYX/&#10;BwIBvF4vfr+fQCCAXq+nWCxiNpvZtWuXXE04GAzS3d2NzWYjl8vhcrmw2+2yB0p7ezsPPfQQqVSK&#10;WCyG0+nk0UcfRa1Wc/PmTa5cucLa2hoDAwPs3r0bi8WC0+mUC5ZIEXkWiwWHwyFHYIZCt820pcpr&#10;3d3dhEIhisWi7Gko+aa43W72H9iP1+tlfX2dfD4PdwiILpdLTm92OByoVCpGRkYYHBxEo9HQ2dlJ&#10;S0sLfX19KBQKRkdHb1dPa5hyKxQKMpmMXIn5zjRmgUAgEAgEgi8i5XKZra0tMpmMbK3ySanX6xSL&#10;RRKJBKlUSohPDYudRCIh90k0GiUej8viXKVSIZFIsL29TSaTIbISYWF+gbm5Of7/7d3Zb1tnmufx&#10;7+EhD3eRlCiSWqjVkq3NdqocR7Hd7sSVVKXRjaAxjUY1ui76otFADwaNuRoUZi4G9RfkfjDXfd99&#10;MYmTDhqxktiW7ViJF8mStViLJVmUxH0/y1xYPGUpTiVVTmI5fj7AC0gyeXhI2iL94/s8z8LCAouL&#10;iywtLZHL5fZVwjQ+8M7lcpTLZXZ2dlhbW2NlZYW1tTUymQy6rlOr1djd3WVtbY319XVyuRz1ep1q&#10;tcru7i7ZbFaeJyGEED85ys7Ozg/66lar1UhtpdDcjxs4b2xsEAqF0DSNR48eUSqVKBaLBINBEokE&#10;4XAYXddJpVI8evQIwzRoaX48HMTlcpHL5VAUBZ/PR7FYtPv6ZbNZNjc3yeVy+Hw+e2ffN5UlP4t8&#10;Pm9PVm5tbcXtdpPNZsnlcgQCAUKhEKqq2n38dnd3cexNP3O5XPbQj8YgkM3NTXtacb1eJ5VKkUql&#10;qNfr9iSzpqYmAHtyczgcRtM0DMMgm81SqVTs3XoOh4OWlhY0TcOyLCqVCru7u9RqNTweD7VajVgs&#10;ZvcnKZfKpLZTKIpiT5hmr7T44sWLLC0t8Zd/+ZfE43HS6TRbW1vUajWi0ag93a1SqdjlzZqm0dbW&#10;RiQSoVqt8uWXX7K0tMTIyAgnTpzAsTep7bBYXl7mw48uYRgtvHHhbwDQNJO2WBWf7/CcpxBCCPEy&#10;0nWd9957jwsXLjA2NvZHl18+i0Z/5cbXiqJgWRY7Ozt88skn9PX1MTQ0tG9S7R/y5PHY+/DZMAw2&#10;NzeZmZnB4/EwPj6O0+m0L9s4buPYB4/RqK558uff5VwOK8uy2Nzc5Pbt2yiKgsfj4datWyQSCc6f&#10;P2+/75+amqJUKnGk/wjXrl1ja2uLTDZDpVKxNxO89dZbDA4O4vV6sSyLVCrF3bt37cm/U1NTrK+v&#10;A+D1ehkZGWF4eJh0Os2tW7fY2NjA4XDQ39/P6OgolmUxPz+PS3MxOjaKz+N7YR/n5yGXy/Fv//4+&#10;6YyXt97+273NDRYdiTJ+/w++b0UIIcS3+MEDwm9j7X0KqKrqvvJha2/YhWVZqHtTu76NZVnoho7i&#10;UHA69k82e9E0PiH9rvf9h2BZFg8ePODixYuMj48zPDyM2+3+xnOzLAvDMFCe6DW4vb3NzZs3qdfr&#10;nD59mlgs9sQtHA4SEAohhBCH1/MKCA3DoFgsksvlME2TWq1GMBgkGAySSqX413/9V/r7++0qj3Ao&#10;jD/gx3lgum6DYRjk83kKhQK6rsPewD6fz8fa2hpXrlzB7/fzV3/1V9TrdbLZLOVy2f5guPFhcbFY&#10;JJ1OY5omgUCAcDiMZVnkcjny+TwAoVCIYDBoV5y8SCzLYnFxkUuXLuFwOAgEArz//vv4/X5+/etf&#10;88orr5DNZvmP//gPisUif/EXf8H6+jrZbJbJyUkePHjA22+/TTQaZXh42O5jXi6XuXXrFvPz85w+&#10;fZpSqcQHH3yA0+m0NxZ0d3cTjUa5efMmi4uLNDc3UyqVqFQqnDp1ir6+PmZnZ9ne3mZ0dJTe3t5v&#10;fL7F10lAKIQQh5v629/+9ncHf/hjUvaGYRx889IImf6Y3WaKoqA6VBzKi/8C88fe9x9C41Nbr9eL&#10;z+ezS5u/6dwOPmemaVKtVnE4HLS1tRGPx7/XnpDfl2w2y8LCMpblo6d3GABVtQj6DVyu5/f4CyGE&#10;EOJx37crV67Q29tLPB7/UQIZa6/s986dO1y8eJH79+/zxRdfsL29TSgUAuDatWusra2xuLjIwsIC&#10;uqETCoXs3YQHFQoFpqamuHTpEl999RX37t0jk8ng8/nQdZ319XVcLhfJZJKZmRkmJia4fv0609PT&#10;1Ot14vE4tVqN69ev8+mnn3Lnzh2y2SwtLS1sb29z5coVPv/8c2ZmZqjVava5PPkB/IsinU6zvLyM&#10;oihomsbi4iL1eh3TNOno6EDZ661tGAanT5+mu7ubZDLJ7u4u1WqVd999l7GxMUKhEC6Xyz7mp59+&#10;SjgcZmBggFQqxfT0NPF4nM7OTtra2mhtbSWfzzMzM0MoFOL1118nEomwvr6OaZocO3YMwzDswYSd&#10;nZ0/SLXST1W1WuXe7H0qFRd9/SN7/3eApoCOpn3934wQQogf14v3jkH8qNxuN8eOHaOrq+uPfgPk&#10;cDhoamqir6+PZDJpv0ETQgghhDjsDMNgdXWVa9euEYlE7KFu9+/fp16vU6/X0XWd7u5uLMvi6tWr&#10;LC8vU6/XDx7KDhyXlpaYm5vD7/cTj8dZXFxkcnLSHiJnWRbZbJb5+XkUReH48eOYpsnnn3/Oo0eP&#10;WFhY4IMPPiAUCtHf308qlWLm3gyff/45169ft/t+T01Nsbi4aA+fe5EpikIkEmFoaIhCocCXX365&#10;rwegw+FA0zTcbjdOpxNVVXG5XPb37IXM2WyWhw8fEo1GUVWVYrFIJpPhzp07fPTRR3z44YfMzs6S&#10;SqUwDIOmpiZCoRDNzc34/X7K5TKmadLU1ITb7SadTlMqlQ6crRBCCPHikoBQ/EGOvWEv3/Rp+B+i&#10;KIo9XEbTtD/6+kIIIYQQz0ujdUpLSwvn//w8r7/+OsFg0B5MomkaJ06c4Ny5c5w+fZpqtUoqlaJa&#10;rdrh1UGGYRCNRhkfH2d8fJyWlhaWl5cpFAr2ZdxuNz09PQwMDNDc3IzX6yWTyVAsFlldXcUwDM6f&#10;P8+5c+c4c/YM7LVLsSyLaDRKIpFgd3eXzc1NKpXKN57Li8Tr9XLkyBGGhoaYnZ1laWnpjwo/DcOw&#10;B434/Y/LwJuamnjttdd49913+cUvfkGtVmNubo50Og1gVzipqoqqqlh7PR41TcPtcVOtVe3hfkII&#10;IcRPgQSEQgghhBBCPIWqqoTDYSLhCMFgELfbbQdubrebaDRKOBymtbUVTdOo1WoYT0zNPcjpdBIM&#10;BmlubiYcDhMMBqlWq/tCxVqtxtraGhMTE3zwwQcsLCxQKpXsHoaNfoShUIjOjk4C/oAdHk5MTHDl&#10;yhXy+TyGYaDr+k8iIHTsDeAbGxvD6/UyMTFhDxf5LizLolwu7/W8e7zDsLu7mz/7sz/j5z//Oa+8&#10;8grRaJRcLvc4eFQe9740DMN+TjVNsz/wdigODF1/6m5RIYQQ4kUlAaEQQgghhBBP0dhB1uivrOxN&#10;MWYvyMvn8xSLRVKpFLqu4/V6cblc31g1Ua/XKRQKZDIZMpkM+Xwer9drV2rU63XW19eZmZkhmUzy&#10;61//mjNnzhAIBFAUBa/XSzabJZvNkslkmJ2dZWVlhUAgwM9+9jP+4R/+gX/6p3/iN7/5DWNjY/j9&#10;/m88lxeNqqrEYjHGxsbY3t5menraHvbybRwOB36/H8MwKJfLlMtlVlZWuHv3Ltvb21QqFTsEbGlp&#10;weVykc1myeVypNNpqtUqwWAQl8uFaZrouo7T+biMWQghhPipkIBQCCGEEEKIp3g8ROH3b5cbISF7&#10;Zav37t3j6tWrfPHFF/j9fmKx2Lf2bF5fX+fy5ctcvXqVdDpNf38/gUDAHvTmdDrxeDyYpkkqlWJl&#10;ZYVcLodlWXR3d+NwOPjss8+4fPkyN2/exOfzkUwm7X56X3zxBdevX2drawvTNA/e/AvjyVC28bXb&#10;7ebo0aOcOXPGDmKfDEAbj+HBUFRVVUKhEB6Ph2KxiGVZ6LrO9PQ0ly9f5rPPPqNQKNDZ2fl4GE4s&#10;TiqV4tq1a9y5cwfTNGlra4O9YLhcLuPxePD7/ftuRwghhHiRSUAohBBCCCHEE5S9PsodHR0MDQ2h&#10;qiput5uBgQE6OzsJBAKMjo6iaRo3btygVCpx5swZenp6cDqddr+6xmpQVRVd15mbm2N2dpa+vj7O&#10;nz9PNBolmUzS1dVFMplkbGyMhw8f8vHHH9Pc3MzPf/5z/H4/g4ODvPPOO9y7d4/JyUkSiQTj4+Nc&#10;uHCB0dFRbt68ye3btxkcHGRgYOBP6iF9GPj9frq7u+nu7qa9vZ2jR48SDodxOp3E43HeeustfvnL&#10;X9Lf34+qqrD3nHV0dDA8PIzH49l3PEVRCIVCtLW1sbOzA8DAwAAjIyOsrKxw69Yturu7+dnPfkYi&#10;kWBkZIRoNMrt27dJpVIMDw9z5MgRTNMknU5TqVQIh8N4vd59tyOEEEK8yJSdnZ0XvzGJEM9geXmZ&#10;Dz+6hGG08MaFvwFA00zaYlV8vhfvTbUQQgjxU6LrOu+99x4XLlxgbGzsRyvrbOwyawwksSyLer1u&#10;97Gr1+sYhkG1WkVVVbsH4c7ODuVyeV8w6HA4qNVqTE5OUiqVeOedd4jH43ZJMnuTdhuX1XX98TGw&#10;8Hq8WJaFy+Wyb7cxUdfj8dh9ERs/b5Qiu1yufbsfXySmae7r5Wiapj0sRFEUTNOkVqvhcDj2lXQ3&#10;+gY+7b5XKhWmpqa4desW58+fp7e3F4fDYZcXu91u3G43qqraz2utVkNVVTweD6qqkk6nuXHjBtvb&#10;27z22mv09fV97XbEN8vlcvzbv79POuPlrbf/du/fkkVHoozfL4+jEEI8b/KbWAghhBBCiAMauwjd&#10;brdd5up2u+3wye124/P5iEQiNDU14XQ6KRQKzM/P8+WXX+5bt27dYmNjg3A4TG9vL9FolEgkYgdP&#10;jcEZjRDQ7Xbbw1E8Hg9erxen04miKGiaRigUIhKJ4PV67cDS4/EQiUQIh8O43e4XOrhqBH+N5Xa7&#10;7fvf+HOPx2MPDWlwOp3feN89Hg9Hjhyho6ODSqVCvV7H5XLR1NREJBLB5/PZuxFVVcXn89mDZBoh&#10;bqVSQVEUkskknZ2dT70dIYQQ4kUlr2pCCCGEEEI8I4fDQTgcZnh4mNdee43x8XF7vfrqqxw/fpzz&#10;589z9uxZQqHQwauLH0E4HObMmTN0dXV9a6/IpwmHw7zyyiucOHHia2XMQgghxItOAkIhhBBCCCGe&#10;kcPhwOv10tbWRk9Pz77V3d1NIpEgHo/bU3LFj8/lchGJRGhubrZ3hn5XDocDn89HNBqlqanp4B8L&#10;IYQQLzwJCIUQQgghhPgeNEqRG2XDTy7HE1N5xfPzLM9B47p/6vWFEEKIw0xZXFyUISXipba6uson&#10;n1zB4WznTRlSIoQQQhwqz2tIyXdlWRaGYdg97RqDNMSfrjEkRNd1e9iLoih22Gqapj1Q5CBd16lW&#10;qxRLRVTH496Mmqbt62Go6/q+ISfq3vCXWq2GYRj7BswoT/SilJ6Dz0aGlAghxOGm/Mu//PcnXwOF&#10;eOkUiwWKRZ3jJ9/ijTf/C0hAKIQQQhwahz0gNAyDtbU1ZmZmGBgYoLu7G6fTefBi4jsyDIOHDx9y&#10;+fJlpqen7Z2XmqbZ5dsbGxu8+eabJBKJfdetVqssLi5y5coVVtdWcapOkskkp06doqenB6/38UTo&#10;5eVlLl++TCgU4tVXXyUajXL//n0mJydZW1uzp1CrqkogEODEiRO89tprhEIhCX+fgQSEQghxuCn/&#10;5//+P0uvyy9k8fIyLROnqhGLdxFPdIIEhEIIIcSh8bwCQsuyqNVqVKtVLNPCwkLTNHu4Ra1WQ9d1&#10;dF1nN73L8vIyvT29xGIxHA7Hvss1vn/aDjTDMKjVatTrdSzLssOwxoTeer1u76ZzOp14PB4cDoe9&#10;C840TZxOJ6qq2t83JiG7XC50XadSqWAYBo696ctOp9Pe9WgYhn0dTdNQVRVd1+3zMU3T3kGnqiqG&#10;YVAulzEMA0VRnjpN+Fnous69e/f4+OOPKRaLDA4O2tOePR4PmUyGL774gn/8x3+kr6/va9f76KOP&#10;8Pv9JJNJdF1neXmZarXKr371KwYGBjAMgytXrvD+/3sff8DPX//1XzMyMkI6nWZpaYl0Os3U1BTb&#10;29sMDg7S3d1NV1cXfX19+Hy+7+1+vowkIBRCiMNN+ezyllWtyS9k8XJ7XLbyuMQECQiFEEKIQ+N5&#10;BYSVSoXp6WmuXr2KZVnous6xY8c4fvw4TqeTyclJVldX0XWdjo4O8oU8I8Mj1Go10uk0AwMDACws&#10;LNDS0sLw8DCBQGDfbZimye7uLrdv32ZmZsYO+0ZHRxkdHcXr9TI9PW0HVrFYjHPnzhGPx5mfn+fm&#10;zZsUi0W6urpoaWlhZmaGfD5v74zr6elhbW2Nmzdv8ujRI8LhMGNjY/T19bG9vc309DQ7OztUKhWa&#10;mpo4efIk7e3tPHjwgJmZGWq1GoVCgY6ODs6ePUtzczMbGxtcuXKF9fV1vF4v586dY2ho6Ht7XnRd&#10;Z3p6mk8//ZRAIMCZM2fwer12cDk1NcXExAT//M//zJEjR2AvzE2n01y8eJGlpSXeffddOjo6ME2T&#10;tbU13n//fY4cOcIbb7yBrutcvHiRjY0NDMPg1KlTjI+PEwgEqFQq6LrORx99xMrKCmfOnGFwcBC/&#10;34/X631qwCu+OwkIhRDicFP/63/7378DDafTJUvWS7tU1bnvTZ+qWgT9Bi6XBIRCCCHE82SaJleu&#10;XKG3t5d4PP6jlO9alkW1WmVqaooPP/yQzs5OvF4v9+7dw+fz4fF4+Pjjj9nc3KSpqQmfz8f6w3Xa&#10;2tpwOBzMzs6ysbHB8vIyqVSKRFuCjvaOr527aZrs7Oxw7do1vvrqKxKJBJZlsbS0RCAQQFEULl68&#10;SDqdJpFIsLm5SS6XI5lMMj09zcTEBMFgEK/Xy+rqKoVCgZaWFra2tnC5XCiKwrVr10ilUgSDQdLp&#10;NDs7O/h8Pra2trhx4wa1Wo1AIMDW1hblcplQKMT9+/e5ceMGwWAQt9vN2toaDoeDQCDA5OQkc3Nz&#10;xGIxstks6XSarq4u/H7/97K7zjRNUqkUc3Nz7O7uoigK2WyWcqWMpmlsp7ZZXl7m1KlTNDc3w97z&#10;lUqluH79OpFIhPPnz9uPi8fjYW1tjXQ6TTKZJJ1Oc/fuXfr7+3G73dRqNWKxGJFIBI/Hg8fj4cGD&#10;B+TzeQYHB+ns7LR3bYpnU61WuTd7n0rFRV//CIqi4HBAU0BH0579744QQohnI690QgghhBBCHNAI&#10;CT0eD2fPnuXcuXMoisLy8jKFQoFKpcKxo8d448/fIJFIYOiPS3g7OzuJx+NMTU3x1Vdf0draSndX&#10;t11yfJBpmhiGQTQa5ezZs5w8eZJKpcLc3Bzz8/MsLCwQDAaJx+P4fD6+/PJL8vk8lUoFn8/HL37x&#10;C0ZHRwEol8t4vV6GhoZob29na2uL7e1tBgYGuHDhAidOnKBSqfDw4UNyuRyapjEyOsLZc2cf74LM&#10;5ymXy9Trdfx+P2fPnuXUqVNEIhEePHjAxsYGd+/exeVy0d7eTltbG3Nzczx69AjDMA7etWdSLpdZ&#10;XVnl7t273L59m4X5BQqFwr4BIg2NcvB6vU4gELADvUZJdTgcplKpkM1muX//PqVSyS6NfvjwIQ8e&#10;PKBUKu0FVr+fNv3kEkIIIX7qHG7NwOsx8MiSJctebs1EkfhcCCGEeKkpikIoFCKZTNLe3k4wGKRY&#10;LFKtVtE0jURbgvaOdrs3naIoBINBYrEYlUqFWq1GNBolFAr9wR1oLpeLaDRKMpkkHo/jdrvJZDKk&#10;UinS6TRra2vMzs7aO+oqlQoAkUiE3t5ekskkQ0NDeDweZmdnuXPnDuvr66RSKRwOB62trbS1tdHe&#10;3o7m0igVS5imSTAYJBFPkEgkHg/gQLHLnMORCB0dHURbowQCAUqlEvl8nu3tbTY2Npibm2N9fd0O&#10;UnVdP3i3nkkwGGR0bJQ333yTt99+m9OnT9MabX3q46js9UJ0u93289Og6zqFQgGPx0OpVOLevXts&#10;b29z584d5ufnefDgAXNzc6TTaUzT3HdcIYQQ4mWi/q//+T9+5/Wa+H2yZMlqLJ/XxK2BwyGfGAsh&#10;hBDP0/MoMWZvuMjc3ByLi4u8/vrrmKbJjRs38Pv9dHZ2srS0RDKZpLOzk0wmw+LiIl1dXfj8PhYW&#10;FlheXkZRFGKxGIlEwi4ZfpJlWWSzWebn58nn84yMjFAoFLh79y7hcJjm5mZWV1cZGxvj5MmTtLS0&#10;0NzcTG9vr11uPD4+joVFqVQiEonYu/1KxRIWFoVCgUQiQTQa5dGjR6ysrBCJRHC5XHb/wuaWx7eT&#10;y+doa2sjl8tRKhY5efIkhm7Y5cvJZJLl5WW6uro4ffo08XicpqYmjhw5Qjgctns5P4tGifHm5iZt&#10;bW2cOnWKjo4OIpEIiqKwsrLC4uIiJ0+epKmpyR6yoigKm5ubPHjwgI6ODoLBILqus7q6ytWrV4nF&#10;YgAsLS0xNDREf38/iUSCaqVKqVSira2N1tZWVFW1A8Oenh77Z+LZSYmxEEIcbg6v18LvkyVL1pPL&#10;67VQVXmjIoQQQrzMLMtiY2ODS5cuMTExQaVSsfsRPm0nW7VWZX5+ntXVVY4fP87o6CgPHz5kbm6O&#10;crl88OKwdxuVSoXFxUUuXbrEzZs3cTgc9PX10dPTQzweJ5fLkclk2Nraolqt4nQ695W+1qo1Hj58&#10;yMbGhr0D0KW56OjowOv1MjMzw8TEBFNTU6BALB7D7Xbb11f49vc8qqoSjUbp7e2lVCqxvb3N1tYW&#10;pVIJVVWf+ng8C0VRUFUVp9NpL4fDgWmaZDIZJicn+c///E8++eQTvvrqK0zTZGRkBL/fz+XLl/n0&#10;00+ZmJhgYmICTdNIJpOsr68TjUYZHx/n7NmznD9/nldPvwrA+vo6pVLpwEns/1YIIYT4KVN/+9vf&#10;/q7xBkOWLFm/X0IIIYR4/p7nDsL5+XlmZmaIRqOUy2V6enoYGxuzS407OztpbW1F13VqtRqJRIJK&#10;pYLT6eSVV14hmUza/fxaW1vRNA3Lsuxlmia5XI75+XnW19cJBoNYlsXAwABjY2O0tLRgGAbZbJZ8&#10;Po+iKPT09NDZ2WmXOR89ehSn00mxWCSVStnltENDQxw7dgyPx2MPE3E6nQwODjIwMIDD4cDpdNLR&#10;0UEoFKJUKuHW3LS3t+NwOPB6vfT19aHslTT7/X57WnE6nSaXy1Gr1ejs7KSvr88us35WjcBU13Va&#10;Wlpoa2vD5XLB3t+FfD5PJpPBNE0KhQK5XA7FoTwuh45G0TSNXC7Hzs4O2WwWTdM4fvw4XV1dZDIZ&#10;urq6OHbsGOFw2J6OXK/XCYfDJBIJvF4v2WwWl+Yi2ZkkHA5/7+Hny0p2EAohxOGm7OzsfL3TrxBC&#10;CCGEEIeAruu89957XLhwgbGxMdxu98GLfO8s63Fp7sWLF/n888/5+9/8PR63h1gsRjgcRlEUdnd3&#10;8fl8+P1+qtUquVwOj8dDrVbDNE1CoRAA6XSaSqXytQ8gG1+n02muX79OajvFO796B6/XSywWs/sW&#10;ptNptre3KZfLBINBWltb8fl85PN5qtUqsVgMRVEoFAqkUilKpZLd07CpqYliscj29jalUgmv10tL&#10;SwuBQIBKpUK1WsXv9+N2u8nn89RrdXx+nz3woxFQFgoFO7Arl8tsbm5SLBZxu932Y/J9leFalkW5&#10;XKZQKOByuWhqarKP3QhLt7a27H6BiqLg8/mIxR7viiwWi+zu7j4ODvd6QjY3N+N0Otnd3cXtdhMK&#10;hezQsVKpkMlkUFWVUCiEpmlkMhmq1ao9Cfn7CD4F5HI5/u3f3yed8fLW23+Lw+FAVS06EmX8fglh&#10;hRDieZOAUAghhBBCHFrPKyAsl8tMTk6yuLjI3/3d3+HxeP6kEKxer7OxscHq6uq+ElZFUXC5XKiq&#10;SjqdxrIs3v7l22gu7Wu3Y5ompmmiquofDKsauxIf78z6feDyTT//U33fx/shGIZxqM/vZSQBoRBC&#10;HG7ym1gIIYQQQognKIqC0+mkv7+f06dP43a7vxbafVeKouB2u2lqaiIcDu9boVCI1tZWjh07xvDw&#10;8FPDQcAuB/5D4SBP9O07GIp908//VN/38X4Ih/38hBBCiMNGXjWFEEIIIYQ4wOl0kkgkOHLkyFND&#10;u+9KVVXC4TC9vb0cPXrUXoODg/T395NMJu1pyBJoCSGEEOJ5kXchQgghhBBCHOBwONA07Zl70DV2&#10;EAYCAZqamvatYDCIz+fD4/Hg8Xie6XaEEEIIIZ6FBIRCCCGEEEIIIYQQQrzEJCAUQgghhBBCCCGE&#10;EOIlJgGhEEIIIYQQQgghhBAvMQkIhRBCCCGEEEIIIYR4iUlAKIQQQgghhBBCCCHES0wCQiGEEEII&#10;IYQQQgghXmISEAohhBBCCCGEEEII8RKTgFAIIYQQQgghhBBCiJeYBIRCCCGEEOLQsyxLlixZP4El&#10;hBDicPr/Nv4S9DjfBxMAAAAASUVORK5CYIJQSwMEFAAGAAgAAAAhAGAs9zjgAAAACAEAAA8AAABk&#10;cnMvZG93bnJldi54bWxMj0FrwkAUhO+F/oflFXrTTdTGmGYjIm1PIlQLxdszeSbB7NuQXZP477s9&#10;tcdhhplv0vWoG9FTZ2vDCsJpAII4N0XNpYKv4/skBmEdcoGNYVJwJwvr7PEhxaQwA39Sf3Cl8CVs&#10;E1RQOdcmUtq8Io12alpi711Mp9F52ZWy6HDw5bqRsyCIpMaa/UKFLW0ryq+Hm1bwMeCwmYdv/e56&#10;2d5Px5f99y4kpZ6fxs0rCEej+wvDL75Hh8wznc2NCysaBZPlcuajCvwBb6/ixQLEWUEUxXOQWSr/&#10;H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QRQ0W+AwAA&#10;YwgAAA4AAAAAAAAAAAAAAAAAOgIAAGRycy9lMm9Eb2MueG1sUEsBAi0ACgAAAAAAAAAhAE1LZV6E&#10;7QMAhO0DABQAAAAAAAAAAAAAAAAAJAYAAGRycy9tZWRpYS9pbWFnZTEucG5nUEsBAi0AFAAGAAgA&#10;AAAhAGAs9zjgAAAACAEAAA8AAAAAAAAAAAAAAAAA2vMDAGRycy9kb3ducmV2LnhtbFBLAQItABQA&#10;BgAIAAAAIQCqJg6+vAAAACEBAAAZAAAAAAAAAAAAAAAAAOf0AwBkcnMvX3JlbHMvZTJvRG9jLnht&#10;bC5yZWxzUEsFBgAAAAAGAAYAfAEAANr1AwAAAA==&#10;">
                <v:shape id="Image 13" o:spid="_x0000_s1045" type="#_x0000_t75" alt="Une image contenant texte, diagramme, Plan, schématique&#10;&#10;Le contenu généré par l’IA peut être incorrect." style="position:absolute;width:67411;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qAygAAAOIAAAAPAAAAZHJzL2Rvd25yZXYueG1sRI/NasMw&#10;EITvhb6D2EJujawa0sSxEkpKTQ+Fkp8HWFsb28RaGUtxnLevCoUeh5n5hsm3k+3ESINvHWtQ8wQE&#10;ceVMy7WG0/HjeQnCB2SDnWPScCcP283jQ46ZcTfe03gItYgQ9hlqaELoMyl91ZBFP3c9cfTObrAY&#10;ohxqaQa8Rbjt5EuSLKTFluNCgz3tGqouh6vV4C+8mL6WSSiLazkW3++F2aWF1rOn6W0NItAU/sN/&#10;7U+jYaVStXpNlYLfS/EOyM0PAAAA//8DAFBLAQItABQABgAIAAAAIQDb4fbL7gAAAIUBAAATAAAA&#10;AAAAAAAAAAAAAAAAAABbQ29udGVudF9UeXBlc10ueG1sUEsBAi0AFAAGAAgAAAAhAFr0LFu/AAAA&#10;FQEAAAsAAAAAAAAAAAAAAAAAHwEAAF9yZWxzLy5yZWxzUEsBAi0AFAAGAAgAAAAhAN5pyoDKAAAA&#10;4gAAAA8AAAAAAAAAAAAAAAAABwIAAGRycy9kb3ducmV2LnhtbFBLBQYAAAAAAwADALcAAAD+AgAA&#10;AAA=&#10;">
                  <v:imagedata r:id="rId51" o:title="Une image contenant texte, diagramme, Plan, schématique&#10;&#10;Le contenu généré par l’IA peut être incorrect"/>
                </v:shape>
                <v:shape id="_x0000_s1046" type="#_x0000_t202" style="position:absolute;left:19907;top:40290;width:2762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y5ywAAAOIAAAAPAAAAZHJzL2Rvd25yZXYueG1sRI9Ba8JA&#10;FITvhf6H5RW8lLqJhzSmrlK1BQ/1ECueH9nXJDT7NuyuJv57t1DwOMzMN8xiNZpOXMj51rKCdJqA&#10;IK6sbrlWcPz+fMlB+ICssbNMCq7kYbV8fFhgoe3AJV0OoRYRwr5ABU0IfSGlrxoy6Ke2J47ej3UG&#10;Q5SultrhEOGmk7MkyaTBluNCgz1tGqp+D2ejINu681Dy5nl7/PjCfV/PTuvrSanJ0/j+BiLQGO7h&#10;//ZOK5jnefqaZtkc/i7FOyCXNwAAAP//AwBQSwECLQAUAAYACAAAACEA2+H2y+4AAACFAQAAEwAA&#10;AAAAAAAAAAAAAAAAAAAAW0NvbnRlbnRfVHlwZXNdLnhtbFBLAQItABQABgAIAAAAIQBa9CxbvwAA&#10;ABUBAAALAAAAAAAAAAAAAAAAAB8BAABfcmVscy8ucmVsc1BLAQItABQABgAIAAAAIQBoapy5ywAA&#10;AOIAAAAPAAAAAAAAAAAAAAAAAAcCAABkcnMvZG93bnJldi54bWxQSwUGAAAAAAMAAwC3AAAA/wIA&#10;AAAA&#10;" stroked="f">
                  <v:textbox inset="0,0,0,0">
                    <w:txbxContent>
                      <w:p w14:paraId="01114714" w14:textId="5438FA5C" w:rsidR="006D3900" w:rsidRPr="00B43A07" w:rsidRDefault="006D3900" w:rsidP="006D3900">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3</w:t>
                        </w:r>
                        <w:r w:rsidR="00AF012F">
                          <w:rPr>
                            <w:noProof/>
                          </w:rPr>
                          <w:fldChar w:fldCharType="end"/>
                        </w:r>
                        <w:r>
                          <w:t>: Schéma MCD de la base de données relationnelle</w:t>
                        </w:r>
                      </w:p>
                    </w:txbxContent>
                  </v:textbox>
                </v:shape>
              </v:group>
            </w:pict>
          </mc:Fallback>
        </mc:AlternateContent>
      </w:r>
      <w:r w:rsidR="006D3900">
        <w:br w:type="page"/>
      </w:r>
    </w:p>
    <w:p w14:paraId="64366F3E" w14:textId="2B261D06" w:rsidR="006D3900" w:rsidRDefault="00E9643C">
      <w:pPr>
        <w:spacing w:before="0" w:after="160" w:line="259" w:lineRule="auto"/>
      </w:pPr>
      <w:r>
        <w:rPr>
          <w:noProof/>
        </w:rPr>
        <w:lastRenderedPageBreak/>
        <mc:AlternateContent>
          <mc:Choice Requires="wpg">
            <w:drawing>
              <wp:anchor distT="0" distB="0" distL="114300" distR="114300" simplePos="0" relativeHeight="251673600" behindDoc="0" locked="0" layoutInCell="1" allowOverlap="1" wp14:anchorId="7034420C" wp14:editId="1F2E5AEE">
                <wp:simplePos x="0" y="0"/>
                <wp:positionH relativeFrom="column">
                  <wp:posOffset>-356870</wp:posOffset>
                </wp:positionH>
                <wp:positionV relativeFrom="paragraph">
                  <wp:posOffset>5080</wp:posOffset>
                </wp:positionV>
                <wp:extent cx="6475095" cy="5924550"/>
                <wp:effectExtent l="0" t="0" r="1905" b="0"/>
                <wp:wrapNone/>
                <wp:docPr id="930678414" name="Groupe 24"/>
                <wp:cNvGraphicFramePr/>
                <a:graphic xmlns:a="http://schemas.openxmlformats.org/drawingml/2006/main">
                  <a:graphicData uri="http://schemas.microsoft.com/office/word/2010/wordprocessingGroup">
                    <wpg:wgp>
                      <wpg:cNvGrpSpPr/>
                      <wpg:grpSpPr>
                        <a:xfrm>
                          <a:off x="0" y="0"/>
                          <a:ext cx="6475095" cy="5924550"/>
                          <a:chOff x="0" y="0"/>
                          <a:chExt cx="6475095" cy="5924550"/>
                        </a:xfrm>
                      </wpg:grpSpPr>
                      <pic:pic xmlns:pic="http://schemas.openxmlformats.org/drawingml/2006/picture">
                        <pic:nvPicPr>
                          <pic:cNvPr id="39926151" name="Image 14" descr="Une image contenant texte, capture d’écran, logiciel, Logiciel multimédia"/>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475095" cy="5705475"/>
                          </a:xfrm>
                          <a:prstGeom prst="rect">
                            <a:avLst/>
                          </a:prstGeom>
                        </pic:spPr>
                      </pic:pic>
                      <wps:wsp>
                        <wps:cNvPr id="2014608075" name="Zone de texte 1"/>
                        <wps:cNvSpPr txBox="1"/>
                        <wps:spPr>
                          <a:xfrm>
                            <a:off x="2524125" y="5705475"/>
                            <a:ext cx="1419225" cy="219075"/>
                          </a:xfrm>
                          <a:prstGeom prst="rect">
                            <a:avLst/>
                          </a:prstGeom>
                          <a:solidFill>
                            <a:prstClr val="white"/>
                          </a:solidFill>
                          <a:ln>
                            <a:noFill/>
                          </a:ln>
                        </wps:spPr>
                        <wps:txbx>
                          <w:txbxContent>
                            <w:p w14:paraId="020C7FFD" w14:textId="2B53C272" w:rsidR="006D3900" w:rsidRPr="000C30F9" w:rsidRDefault="006D3900" w:rsidP="006D3900">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4</w:t>
                              </w:r>
                              <w:r w:rsidR="00AF012F">
                                <w:rPr>
                                  <w:noProof/>
                                </w:rPr>
                                <w:fldChar w:fldCharType="end"/>
                              </w:r>
                              <w:r>
                                <w:t>: structure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34420C" id="_x0000_s1047" style="position:absolute;margin-left:-28.1pt;margin-top:.4pt;width:509.85pt;height:466.5pt;z-index:251673600" coordsize="64750,59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q8yoAMAADkIAAAOAAAAZHJzL2Uyb0RvYy54bWycVUtuGzkQ3QeYOxBc&#10;O261RnKihuVAY8eGASERxgkCzI5is9VE2CSHpD7OKtfIEXKO3GROMo/sbjmyMkjGC7WKv+Ljq1dV&#10;5692jSIb4bw0ekrz0wElQnNTSr2a0vfvrp+/pMQHpkumjBZTei88fXXx27PzrS3E0NRGlcIRONG+&#10;2NoprUOwRZZ5XouG+VNjhcZiZVzDAoZulZWObeG9UdlwMDjLtsaV1hkuvMfsVbtIL5L/qhI8vK0q&#10;LwJRUwpsIX1d+i7jN7s4Z8XKMVtL3sFgT0DRMKlx6d7VFQuMrJ08ctVI7ow3VTjlpslMVUku0hvw&#10;mnzw6DU3zqxtesuq2K7sniZQ+4inJ7vlbzY3zt7ZhQMTW7sCF2kU37KrXBP/gZLsEmX3e8rELhCO&#10;ybPRi/FgMqaEY208GY7G445UXoP5o3O8fv2Tk1l/cXYAx0pe4NdxAOuIg59rBafC2gnaOWl+yUfD&#10;3Me1fY5wWRbkUioZ7pP0EJgISm8Wki9cOwCdC0dkOaW/TybDs3ycU6JZA+HfNmwlSD6ipBSeQ4Hv&#10;tSAyTXKjg9BMBxJAqzghnNmIk5T/fP7y7St3TJ8QZVaSS6FOyLyzSLNWQTbfvpaSRR1HMPH+Fg2L&#10;bM0N/+iJNpc10ysx8xb5gCyNu7PD7Wl48JSlkvZaKhUVEO2ONCB/pL0f8N7q+srwdSN0aBPVCQX+&#10;jPa1tJ4SV4hmKUCUuy0TIFb44ETgdbywwsV/AmwE+t1CQvkALD7BQ7pPE+uLwRjiTVz0kgNpzocb&#10;YRoSDYADBsSZFWwz9x2afkvHYQsgIQOemESoZL6nC6Mjwv5Xst7VzApAiG4f1IViMTobvBwAf6ev&#10;v1BeIa1WQiQx2h2JyU3C7g+DdN3P/wdtw/FwlA/hNGbzA0Gs6PM9H+WTYdwQ832YTyKCNkh9tejp&#10;+SUGEVujZNnrLJ69VI5sGMr1tpZBdM4PdikdI6JNPNXeHWdQLnynhmiF3XKXEjHfv3lpyntQ4QwC&#10;i17gLb+WuHDOfFgwh7KPSbSy8BafSpntlJrOoqQ27tOP5uN+BBirlGzRRqbU/71mscaoW43Qx57T&#10;G643lr2h182lwVNRJYAmmTjggurNypnmAzrcLN6CJaY57prS0JuXASMsoENyMZsluy1Vc31nUeDy&#10;JN9I7LvdB+ZsF5ZYad6YXlxH+m73tjTP1sFUMok/Etuy2PENoScr9SdYBw3w+3Ha9dDxL/4FAAD/&#10;/wMAUEsDBAoAAAAAAAAAIQDrkprftVgCALVYAgAUAAAAZHJzL21lZGlhL2ltYWdlMS5wbmeJUE5H&#10;DQoaCgAAAA1JSERSAAAENQAAA7UIBgAAAH5n3rcAAAABc1JHQgCuzhzpAAAABGdBTUEAALGPC/xh&#10;BQAAAAlwSFlzAAAOwwAADsMBx2+oZAAA/6VJREFUeF7s3XtYlGX+P/B3moccHDmIgIpyMJVQCEXJ&#10;U8JauC5TLLpFsh3Uif2mJe2mtfu1aPnm6q+DtrtY2a5L2eZidJClxnWlDMxTJkqQhpoclBKQQBwZ&#10;Szz0++M5zDPPHDmf3q/rmuty7vs53vPMI89n7vtz3+Dr6/sTiIiIiIiIiIi6mT7qAiIiIiIiIiKi&#10;7oBBDSIiIiIiIiLqlm7g8BMiIiIiaqmhQ4fC3d0dAwcOxA033KCuJiIialcMahARERFRs/Xv3x+j&#10;Ro0CANTX1+Pq1au4fv26ejEiIqJ2xeEnRERERNRso0aNQlNTE6qrq9HU1MSABhERdQoGNYiIiIio&#10;WYYOHYobbrgB9fX16ioiIqIO5XJQ44YhPrgyczH6znsMGOCmriYiIiKiXsLd3R0NDQ3qYiIiog7n&#10;Uk6NG7xGoeqXa4AffsTYmGgAwCXDJlzbsxU/1VeqFyciIiKiHmzChAmorKzEtWvX1FVERACAPn36&#10;IDY2FpMnT8ZNN92E69evo6GhAbt378bhw4fVixO1WF83N7c0daEFn5tRfddzwr+vX4PXqADgJ6Df&#10;zZPRLzgCTXvfVa9BRERERD2Yj48Ph54QkV0ajQYPPvgghg8fjh07duCdd97B7t27cfXqVdxxxx3w&#10;8PDAyZMn1asRtYjj4ScjJ6L6F6nATz/Jr5+uQ37dMDpMvUabS09PR3p6urrYQmpqqt1l4uPjkZWV&#10;hfj4eHVVl6LX6+VzSE1NxRtvvCFnFFdzpU26ilGjRuGNN95AamoqACAiIgJbtmxp08+jO7VHfHw8&#10;srOzkZ2djfj4eERERCArKwsGgwH/+7//i6ysLOj1evVqFtLT0+X2JOffF0eU37vuRK/XIysrCxER&#10;EeoqsqM114kkPj4eW7Zs6bB2d3RvGzVqFF5//fU2vZdSBxn/IF76+0u4d7S6op30C8asubMQ3E9d&#10;QUTUfmbPno1+/fph06ZNOHr0KADg+vXr+OKLL7B161bcfPPNmDJlino1oha5YVhU3E/nFr4Ir49e&#10;QL+vPxaCFwB+CoxCze1LLRZ2L3gX3o/+1aLs4rKbLd63xKhRo5CWloZhw4bJZefOnUNaWhrOnDlj&#10;sawtqamp8Pb2RkpKirqqU6WmpiIqKkp+f+XKFWzevBk5OTkWy0F8SAkPD7c6B6lt9u3bh4yMDIu6&#10;zqb+3EwmE55//nkUFhbKy6SmpuLs2bPysUdERGDFihV47733bLaDK9LT01FbW4vVq1erq7qEiIgI&#10;/OEPf8DRo0etjlF97C25dtXb6C6a0y56vR4zZsxw+R7QUva+d+1N/d1BM+55ERERWLx4MdatW+d0&#10;WUc6896i1+uRkJCgLrZ5D+lK4uPjcc8992D9+vVteozp6elwc3Nz6fOXjBo1CqtWrcKOHTtafC+l&#10;TjA+AWue1mNU2etI+aMB59X17WIoIubOQcigahw07EbpFXV9y0ycOBHl5eXqYiIiDBo0CIsXL0Zh&#10;YSH279+vrgYAJCQkYPDgwfjnP/+prgIwA7/ftBwRg80lFf+5D3+QFp31e2Q8GgGNuu7B5/HOLwLM&#10;K10sxIbkF7DPXCJysv3WmPV7ZDzqgbz7/oAt6jrcj+ffmYCjNuuoNfqYwn4BXP8JdXFPwRT7BH4a&#10;MBhXg2egZub/WPTQ8M59CQOP/Qc/Xf/J4tVWmpqasGnTJuh0Ouh0OixZssTlP+66soMHD8rnlJCQ&#10;0GP++JQeiMrLy+Xz+/e//231K+jevXs7/IGps+l0Opw/fx4jRoywag8AOHv2rMX72tpai/c9lbN2&#10;6W1ac89rbUCjs2VkZMjnXVZWJt8nExMT2zRY0B3Ex8fDzU1Ivt1RPUCok3RKQAMAvkfhzl0oueSL&#10;KN1s9tggonbn6emJfv36Ofwbt6amBoMGDVIXK5hQ+Op9uO8+4SUFHGY8mYF3HvVAnlh+33334ajP&#10;7zFDWu20QS6/z2ZAQ2J7+6225wXoGbTocH0G/+f/QVOyB7gOXJw4D+f0b+H7qIeASyag6TL6Xfwe&#10;Pu+vQN+qY8IaP6le7Uzd1V6v18NgMMBgMFh1v05PT5frpC786u7Cyu7+0hAA5XIvvfSSxfrtRXkc&#10;WVlZ8PDwkOuk4TQRERF46aWXMGzYMCQkJMhdp9VtojxvZZtIQz1WrlyJ7OxsGAwGu12ZW6KpqQnF&#10;xcXy+61bt1oEbdLT07FixQoYDAa7wyXsfR5QDF2Rzm3t2rV44403EBQUhKioKPlc1e2Rmpoqr6Pc&#10;Znu3B8RjHjFiBHbv3g0oHlKkcwkKCpI/y9dffx1RUVHyudx7770WQ3PU5688xwEDBsh16nOU2lO9&#10;jvqaW7lypcX5S0Nj1NdRW3ClXaR2WLduHRISEjBs2DC89tprFt9lW8cnfV+kZaTP2JU2UH7v7N0D&#10;lN8ve9dxW0pXDDmQ2kfab3x8PJ599lm89tprVp+RrXtjamqqxTHHx8fj9ddfx9y5c23eW2DnfKXv&#10;zp/+9Kd2bwd79wRbn09qaipef/11+bvwxhtvICIiwuK9dF7NuU6U9xB1O7e1sLAwlJeXo7y8HGFh&#10;lkM6Hd3bfvOb31gsa6/dqIvw0iGtUwIaEsvAxlhHzxFERK3U1NSE69evo2/fvuoqWf/+/dVFLrgf&#10;d02uhUEVNNjykqPgBfUGfXDtKgZv/xM0xz4Grv+EnwYOBnwDAY0Wg7/eCc9//x43XDInglLm1Pjp&#10;usW22p1er0dsbCxSU1Oh0+mwZ88euS4oKAhFRUXQ6XQ4ePAgZsyYYfVr8KhRo7B8+XLk5uZCp9Nh&#10;8+bNuOeee+Q/WDUaDYxGI3Q6Xbv2LlAfx/PPP29zTFlhYSGefPJJnDt3DtnZ2TZ/yU1NTYWbmxuW&#10;LVsGnU6H3NxcLF++XD73fv364ZZbbsHjjz+O1NRU+Pj4tEnA5syZM/juu++QlJRk8w9+6Q9xnU6H&#10;ZcuWITAw0Gq/6nZQfh6jVD1BUsVhLEuWLJF/2bX1q65er8eECRPka0T9GbdXe0ik/ezbtw/fffcd&#10;5syZA4jtJR279Fk+8sgjOHjwoHwu33zzjbwdW+d//rz5z+DQ0FDk5ORAp9OhsrJS3s+kSZPk9ty0&#10;aRMmTJiA+Ph4q7ZWX3MRERG45557sHnzZpvXUWu50i5SO0hBp3PnzmHZsmXIyMho1vFpNBqMGjWq&#10;2W0grau8B7hyHbe1N998E56enoiPj8edd94JAHjrrbcctoGje6MtJSUlNu8tjs63X79+0Gq10Ol0&#10;VsOH2or6M1J/f9WfD8RkhTk5OVi2bBkA4Nlnn7V4/9BDDyn2YOboOhkwYIB8T62pqcHixYvVq7eJ&#10;UWKwr7i4GMXFxRg3bpzN+ynEe1tgYKB8XJcvX4aPjw/gQrtRJ/PSIe0vjyC40wIaEnNgI3IuAxtE&#10;1H6+//57/Pjjj7j5ZttpCvr06YPAwEBUV1erqxx7cAICTh9t314Qs36PjHfewTvvvIN33nke90vl&#10;Dz4vlr2Dd97JwO9nKZbf9Hv8/gVxefG91HNkxpMZ8noZT46QtiZQblOxDjWfkCj0p59ww9ly4ML3&#10;wPWfhJenH34aOgq44QbLNdqpp0b//v2RnJws/wpl6xf08PBw5Obmyg+yr7zyivzvsrIy+Y/c4uJi&#10;9O/fH15eXhbrSw8IH3/8MSAGDRobG+UHI5PJBIPBYLFOa0VFRcnnJP1qaOs4cnNzVWs6FxERgXHj&#10;xiEnJ0cOdnz88cdoamqS/5i9cuWKXF9YWIiamhoMHz5ctaWWWb16NXJzc7F69WqLXzOl49q1axcg&#10;PriWl5db7ddWO0ifR0REBJqamvDWW2/Jda+88orF+mqjRo3CjBkzLK6RnJwc1NfXY9KkSUA7twcA&#10;zJkzB9999x3OnDmD4uJieHp6tujBwtn5HzlyRO4VU1RUBDc3N4waNQoZGRny96CwsFAOhNhqa+U1&#10;p9PpUF9fL2/zyJEjAGD1HWqp1rZLc47PZDLhzTffBMTzNJlMGDp0qNM2kNaV7gGuXsctpb7nSQGF&#10;wsJC5OXlYd68eZgyZYp8vTpqA0f3Rlc5O98rV67Ide3F1mfk7B5dWVkpt1F5ebnVe29vb4vlJfau&#10;kzNnzuCZZ56R76lFRUWqNdvOnXfeif79+6OwsBCFhYVoamqS71VK0r1t37598nG99dZbqKmpAVxo&#10;N+pc0x9JRKQH4DH5Ebwtft8dvbJSo9WbcEnA7HuQlJTk5BWLEK++wE0jED5FMe6ciKgNXb9+HYWF&#10;hQgJCUF4eLi6GnPmzIGHh4eTv1U0iHjUMogww8cbpu+d5PIZrTMHCl6QQxI2WG8fuB/PPzoWJ+Vh&#10;KWKPkAefxzu/AAzSsJZXT2Lso4qAx+AIeBxTLC958Hksn1wrr/cGxkK+8z74PN4JPSoPf9lwciyW&#10;PMmwRkv1QZ++uDhdj8Yxs4DaKtxw7rQc2Gic8At8/9A/cV0zVF6hvXpqqMeXqxP3jRo1Cv3798f3&#10;339vUW7LmTNn0NTUpC4GALlLu8FgwGuvvYaRI0di6FDz+bU1ZU4NZU+LxsZG+d+t0dTUZLEd6dzt&#10;nZOjsW0tIY2Nz83NxbPPPit3ee7Xr5/FA1tUVJTNhwt7n8fQoUOtzs0VTU1NVtdIbW2t3QfRtmyP&#10;iIgIeHp6ykNyHD2kONOc8//+++/l632UYsjKa6+9Jv+SCxeuuaCgIPnzWr16NTw8PNrkoait2qUl&#10;x3fmzBk0NjbK7521gZqr13FLqO95yt4PH3/8Mfr374/vvvvOYkiXrTYICwtz+d7oTHuer6vs3RPa&#10;k/o6UQ7lsZXQtK2Eh4ejvLwcZ86ckYMwtv74g517m1JntBu5Zv9f3kZ+zRVc+SYbT4rfd0evxNX5&#10;6k24pGL3e8jMzHTyykVhzQ/Ale9x8miFehNERG1mwIABGDBgAOLj47Fo0SJMnToVU6dOxSOPPIKI&#10;iAj85z//wenTp9WrKShzXujxwh5gX00tNEMD1QtaUubU+P0WMSmoFLx4B88/KC1ovX2hJ0ie8G+F&#10;GT7eqPiPImCx5wXknQ7ABGlbFwvxkY2cHOr19r2UB+nOO8PH2yIAs3yyxvm5kV19Lkx/BKYRk4G+&#10;/eBW9SWGvf843D/5sxzYuKbxwrnFW9A04lZhDaknh/TqQP3792/1H2llZWVWf0C051ATe6Rf1iX2&#10;Hrqd6d+/v8V2mhP8aUsZGRk4cuSIPCbcZDLJXeGllzpQBSefh7qNXGHrGvH29rZKztkeJk2aBHd3&#10;d/mh8LXXXsOwYcNsDoVyRXPP38/PT57NQicOH5B+yYWN7amvOWUATteGiW3bql3a4victYGaq9dx&#10;W5N+eR83bpxFbgRbbZCXl2fzum+JzjpfJUf3hI6gF2fekYZ5ZGdnqxdpExEREfDx8bHozRcVFQV/&#10;f3+b+TDUn7GXl5ecYBRdoN3IAVMu1qVsxCHPBKz9sx4h6voOMxQhc2YhwtOEY5/moqhOXU9E1DYm&#10;TJiAGTNmIC8vDxs3bkRdXR0mT56MSZMmobS0FH/9619x/Phx9WrOlZ+HafQEcw8Jl+zDC8muJQR1&#10;qSdIMwQOleZnsc10eIM5ACMHYagl+mhOfgJc/wmeX2yGW8HbuKHpEgZ+/V+4//d5i2Em9b98Hqaw&#10;BcoJUaTZXzuE9CtWbGys3G39sccea1YX9iNHjrR5DoWWOHLkCDQajfzgEhERgQkTJqgXc6qwsBD1&#10;9fXyOHCoujO3p4iICItflkeNGoXAQCG6KHV9djYO3dHnIbWRNB4+IiICjz32mHoxC7aukfj4eHh6&#10;espd9dvLKLF7eHZ2tsVDRWpqKvr379+s6xQtPH93d3eLgFZERIScCNPZNVdcXCznFGhLbdUubXF8&#10;ztpAzdXruK1FREQgJiYGOTk5OHHihJx/xF4b2LrupXvj2bNnERgYiFGjRmHUqFGIj49HfzuJuTrr&#10;fJUc3RM6yvDhwy169NjrOdFaOjFfhzoQUVlZaZUwVPqMlYFAnU4HjUb4Y6krtBs5YcrF2mXpnRjY&#10;EAMaWiMKGdAgonY0fvx4zJs3D0VFRdi7dy9qa2vx0UcfYePGjXj99dfx8ccf4/Lly+rVXCP2kNBZ&#10;5J+Ygd+/0Db5KPZ9fhKYvMScL0Mqr6lFwC8Uw01m/R4xoytw1EGABAC2HKtAwCxlfo0YefjJvppa&#10;aCbf1cwADdnT58ZzJ+D7/lL0r/jcIkox8FQ+PD76o0WvjIuRScB1WL460OrVq3H06FGsXr0aBoMB&#10;kyZNQl2d6/8zFxYWIjMzEzqdTv5lTJkdvz0of4UziBn71cfxhz/8AYcOHVKvCoh/zO7bt89qhgJJ&#10;SkoKGhsb5W7HM2bMQFpaWrO62LeENIRAOq/XXnsN5eXlcqBj3bp1cHNzk+ttZeNXt4Py8ygsLMTz&#10;zz+PCRMmwCB2tf/hhx8AALt27cKkSZNszkqgvkaSkpKwfv36Dgny9O/f3yp4IgWepAdTVzk6f3tK&#10;SkqQl5cn94i45557YDKZABttrb7mcnJykJub6zSvTXO52i7qz1TKDSDNftIWx+esDWxx5Tpuqf6q&#10;nBpZWVmYO3culi9fjhMnTiAnJwdvvfUW3NzckJqa6rAN1Ne9dG9UtuNf//pXfP311/JQJVv3lvY8&#10;X1eoPyNDB9yj1aQ2l/bfHqQgsK18HUVFRZgwYYLNe5vyXj9gwAC5J1ZXaDdygRjYKBqagLUbOjKw&#10;oQhofLYLJa7/2URE1CzDhw/HL37xCxw/fhz//e9/1dXNpMx58Q4yxHwTW34v5J9YLiftXAIYWjL7&#10;iY3t73kB+v/UKsrFQMY//4ANh72hk/b56FicfNWFaVv/+QcY6iPkY12Ck/LwE6ttWgyNoea6wdfX&#10;12F/i8t+YTh/9/Pim0sIGD9Rrrt+uhBNG+8zL0xE3YaUmFLZ44aIiNqZJhar/hSJgmfWIleIO7cv&#10;9xDMjhqGqj27cfKSurLlJk6ciPLytuumTUTdm0ajwYMPPojGxkb861//wvXrHfzrN/VqwuwnDgyo&#10;KobXu0uBa9eAK01yr40f89/Ej1tXqBcnom4gPj4eEyZMkJN3EhFRBzHlYu3vOiigAQANJdi9s20D&#10;GgDw008/oW/fvupiIuqlJkyYgCtXrmDbtm0MaFCHc9pTQ3JtkCcuzliOIVfqgYNv44YfGtSLEFEX&#10;FRERgT/84Q/yGHwAyM7OZiJBIiJqkTFjxuDChQtOh0YSERG1N5eDGkREREREEKced3d3R3V1tbqK&#10;iIioQzkdfkJEREREpCTNtOXl5aWuIiIi6lAMahARERFRs505cwb9+vWDv78/Bg8ejBtvvFG9CBER&#10;Ubvj8BMiIiIiajFpKMrAgQNxww03qKuJiIjaFYMaRERERERERNQtcfgJEREREREREXVLDGoQERER&#10;ERERUbfEoAYRERERERERdUsMahARERERERFRt3RDaGgoE4USERERERERUbfTJWc/8fLyQl1dnbqY&#10;qEvhddqzeXl54dhdWepi6iFCP0rk95eIiIioB2BQg6iFeJ32bF5eXmhsbFQXUw/h5ubG7y8RERFR&#10;D8CcGkRERERERETULTGoQURERERERETdEoMaRERERERERNQtMahBRERERERERN0SgxpERERERERE&#10;1C0xqEFERERERERE3RKDGkRERERERETULTGoQURERERERETdEoMaRJ2lbyCG3zQRw24cZFneZySG&#10;3TQRwweMxI2WNURERERERKTAoAZRZxm+DCkL/ojkkMmW5T5LkbLgj1gWEYWrljVERERERESk4FpQ&#10;45al2LQzD3l5Tl47N2HpLeqVich1IxEzJgg34hJOnPhAXUndyI03TsHE4Yswx38R5vhMx0AA6DMC&#10;3gND4dFXvTQREREREbXEDb6+vj+pCy39Es8bHkfE5dM4U3tFXSnSwG+cHzQA0HQK7/4uGRu/Vi/j&#10;Oi8vL9TV1amLibqUVl+n/i/h+dmBuFj0V6z5ao9Q5vYwHggfhxtr/ou3T+3qUj01/HQr8dg0D+D8&#10;58g6Pg6J40/glXUfoWrEXVi5zBv5T7+BAvVK3ZiXlxcaGxvVxS7xGLEGj9wWgIGKsHHtkf34cdJ0&#10;+EsFF7/D/s/XYGfDBfNCNr2ATyoSgfcCcMeT6jpnXsAnFZNxOOAO/F5d1WaSkVm8HPhrGJIy1HVt&#10;zR/xd49Bzod56goAQMzd8Tj1YQ4q1RU2uLm5te77S0RERERdggtBjaXYlHcv/Pavge7pT9SVInGZ&#10;E0fwfeAkjEbrAhutfli0SY90QwKC5PdlyNYVIdwQi/r1iUgT/0aOTs3CymG50C2H5fLGAqxLSkM+&#10;AP2GLPhvM68jrom0zJWI1ErvTShQbFe/wYCEQNt1AICYNGStCEGJWB6dmoWVURrFAtIxVGK+1Xmk&#10;oDQ1C/OrE5GySSqPRlrmUmBTItLyVOeuOBdquVZfp7aCGs3mh7tWPobbPBRFp7Lx9JttHV6IxJI1&#10;0ah9bR0++k5VxaCGyp247xeLEKL6+qLyS3zlcSsmuinKrl/BN3uXYUvNJUVhG9JnovhxYENYEuRb&#10;Q1vTZ6I4dRh2tGvgRLToTRx6ZjIqMx7H/P9nGdiI+d9t+KveH4f/NAWLN1tU2cSgBhEREVHP4Nrw&#10;E1fV7cCjq/+D0xiDe//cBYeiGAuwTqeDTqeDTpeCDGQgJacGkclpiIYQWFgaUoJ1y8WfGxXLrysJ&#10;wcoNetUGJUJAI6RknbhtHXTrSxCyIgtpMdIyJhSsF+uU+5S2MDMEMAKR84V95K9OFLdTAFN5tvBv&#10;KRBhdR4uUKyTXReJpanKvVOnumkC5k5cg+Sf/QNp87cibd5fsMB3YjOShJ7H5689jaeffhpPP/0K&#10;PvdKwEqdn3qhNlCPKnVAg6wNvhX+/S+g0QTgurn4/MV+8FUGNACgTz/cPPm3CFEVt5nxw6CtrWy/&#10;gAbEfZQebv+ABgBsXoynMk5hjP6vyEwJlYtDUzLxV/0YnMp4yqWABhERERH1HG0a1Og3/n785f6x&#10;uHKhCeg/Bvf++RXcr16oq9mUguy6SMxPBvTzI1GTZ7sHQ/7eEpjUhZLk+YhEATauVqyZl4bEnBo5&#10;SGFhUxHKtJ4IlguiER1Sg9ykXJQFhsPGGm0qo7gMmmHmvVPnGjx2DmLCxyF4uDsGDuqHgV4jMeWO&#10;VUgeOVK9qAuq8FF+KTy8RwAAIhevwUrdXViyZg3WrLwLfhB7VqxZgzXiyyoAErlErluzZgkiR9yF&#10;lWsSEIxgJIjL++lWYs3iSMv1JBbbXwI7S/Vs/YbA7SYAuIDasxdwvvQQyt3Hwlu9HIDzDVcwSh3s&#10;UHrpE1TsekF88wI+qfgEL+AFfFJRgYqKChRvTbZY/IVdQnlFRQUq7hkD47lTYk0yMovNdZ+8JJUV&#10;I1O66egzUSzXSYT1PnlJsX5xJqS9Jo8cBuO5U4r9fgL5aHcJx2errqXy/t98PJ5xChNStiIzJRSh&#10;KZnYmjIBp2z03iAiIiKinq9Ngxr9PUdjzLgxGOPdXywYgMHqhTqTNhIrDQYYDAYYMs09JTK2FcAn&#10;3oAEZCuGb1jSz48EzpWqiwEA0b4+MJXkWwdDTtXD5OVv0SMDAJAcjqDyInMPi5hohNQVIQMZKCoP&#10;QrjlM4o1O+fhKn1YEMqKXerf0Y1EY9XbBhjeXqVoDwdlmWnQyWWd68faEziwayPSsx7GH7b8Cs/8&#10;9yv8iH4YHThHvWiLeEzzRvHTT+PpdR+hCpFYsuw21Gebe3acGP8YlkiRh8glWJMAZD8t1L9yoBb4&#10;7iOsezobpShF9tNPY52hSrUHpUgsWTYOJ6SeI9lAghRM6S1+qEXt6f9g+8lLQJ8h8B4+BB7BUzBp&#10;eD/1ksDlb7D/85ew08EolxcmKQITen8MMw7DvIrJOBwQgIDV+4FpiRZBhERkISAgAAEBa7DfaMTR&#10;TzaJgYmnMeHYGqFu9X4Mm5uJZGxC3jFgetILwjKPT8DR1bZydxgxbO5y4K/idjEdiWLgY8wwLRC6&#10;HJOPSPscg8nKoIhcF4Cs0jGYpwrCtETe/5uPhelHMSFlO7anTMDR9IUMaBARERH1UpZBDZuznNyL&#10;MRYL2bIRyTExiFG81uy326+h8yiHbbiSU0IRPEhANhKVPTGaTYPIFWIgIqwIOmmIizj0pEYMMmQU&#10;lyEozElfjeaeByzPJbxYZzd4Qx3owi68886DSNv5NHKqduHslQYAwNXvK1CjXtZlkViSEIzSr8zZ&#10;Lc4f2CHnuvDTRSP4VDbekKuFnh3BE4WoRuTEYJRmm3NjVBk+alaeDGH7+ea8GwXFKPXwhtBvpJe4&#10;uhm7z4VjzngTvtixCZ+dVuXLuA5cvSb8s6rwRXyhGKJiLRn+3lJgQhzqoT1nmb/CeA6nIPToSPTe&#10;jzVzpJoxGKY9h8oMAC8lYnptFsIWCttJvmOCPCxl08IdOBU8GZ/sehoTjm2wkexzDIZptTi3U0oE&#10;ugmVtVLdC5gcDODYBjEQoqxLhr+3sg44dc4oVRIRERERtQlFUOOXeP7FezGq8TROnTileFXZH3bR&#10;I0QjLTkSNTk6ZCMB6cofEZXBA0UQQi2/usb2cI4xntDUVYpBBymnRjbKAmMVuTb0mB+lQVC8GPCI&#10;DwJaOATFx9dBnw3pXHLKEBTT/N4dXV8+1j6gg+6BtYogj4OypDQY5LJOcukoSq+2RYJID9y2TBru&#10;kQBkP60IWlg7X6tKjFFVi/NefvCDH/y8zqPWUUcMV4xJUAxfSUAwPOHXq6IaQHnFU3h9TwPCZk3B&#10;2YJ9qAJwteLfWL3tafzl37/GluPC5z5woJw92A5FYELqtXEgyxzQUOTMSB45DMZjeeb8GXp/DBMD&#10;Hi9MGgMEJ8pDT54etgMBcvDj9zhcOgZjYA56WND7Y5hxP7Lk3htisEKqwynskNcTgjDnjkM8dmWd&#10;2KujDcT87zZsTZmAo+lxiEs/igkpW7Htf+WbKhERERH1Ioqghh+8NMCV41uQ/Eiy4rUHrX3G6dKS&#10;5yOyThh2IgxDSW9+QGHTNhR4JSBLmXwzJg1Z8T4o2KYOhmQgZX0JQqREocnhCJISgYqvdQd9ENvM&#10;RJ751TXQRM03H3vyfESiBPnqHtmbUrCuJISJQrsCv8eREnkXPNXlzaZMFOo4oAFAzrch8/OGR12V&#10;+D33gHcrx4qcP/CKfCzCy8aMKb3AD+gHXLqEhhuu4OoV4MYb+uPqtQqcvwZ4DBSGovTrN0S9miVF&#10;YEIKJpz71hwkkPJZQAwYKOteSJpukST01HvCEJCAgABFQANI3lqMRJzCqeDJNvNdKHt1AAD0MZig&#10;PYXDT9pIEqqPwQS5d8hkjJGPHWKvDkWvkxYSZjkZg6PpC5GUfgzH0pOwMP0oxuj/ysAGERERUS/U&#10;pjk1ujxlLgpDFtIeTUNWPJAt9cLIS8PGgz5IsDvLiUQxlMRgQHpyPtKS1qEkZKVcZljhiVydetpX&#10;UV4aNoqzqdjKb5G/twQIibbfm0J9HjFisOKgDxKk8ngg287QlPzVG1ESstKyVwp1isHjH8LD46PU&#10;xe2mqvAEzo9JMOfQgB/uipaGq1Sh4Ph5BCeYk3v66e5qVqLPqsITwLRf465e1jPDlh+r1+ClPa+i&#10;6lo+dn/+H7x/1Nw36Mjxd/HZ5+/h3ye/tFjHisXsJULPh8OKHhMxoeZAxqlzRoyZJIYlXvoEicGQ&#10;Ax6nzhkxZq45uafspU/wdOhRrJlzBw6XSrkwhISgUgLSMcO0imSjL+CT1OmA2FtEGVQBxOMVAxnJ&#10;I4cB8rEnI7M4EWNKd9gY3tIMi97Ei/oxOJXxOJLSj8nFx9KT8HjGKYzRv4g3F1msQUREREQ93A2+&#10;vr4/Cf9cik1598Jv/xronv5EsYi9csfuWGPA09Or8G5MMjaqK53w8vJCXV2dupioS2n1deq/Bk9o&#10;9uC14//FjxYVD2Hp/Xdh9OmP8Ic9b1nUWPPDXSt/DWy13RsicvEaRNe+Ypncc8RdWLnsNniIb0tV&#10;w1X8dCvx2DSx9vzneEVKMLomDMVPC/k2/HQr8Zh3Pp5+s0DcnjfyxToh2ahiONapbGG5bsbLywuN&#10;jQ4yeHYEfSaKU6dDW5qFgEx/FD8ObAhLEgMFL+CTink4t1rKdfECPqlIFHIglWYhC4mYfERK+ikk&#10;Cp0ujf4w7seancPw9D1AlpSf46VPUDH3HNaE5SFGTCoathCW64k9PpTbHLbTnFg0eWsxlmMDwhZu&#10;EpKWKi4D44E1toe3NIs/4u8eg5wPbUWLgZi743HqwxxUqitscHNza933l4iIiIi6BAY1iFqo1ddp&#10;n0G48folXFWXwx2eN/lj4NVKOXkodbwuEdTodC/gk4rJOKxMTOqSZGQWLwf+KgVcuh4GNYiIiIh6&#10;ht41/ISoK7EZ0ACABtT/8BUDGtT5LHJ6NIdlglMiIiIiovbCoAYREdlklSTUVVZJQomIiIiI2geD&#10;GkREZNOmhWEWM6W47Mk7ECDn/iAiIiIiaj8MahARERERERFRt+RCotD78cpOPW5uPI0ztVcU5Y71&#10;8x6F0W7fIGPuY9iirnSi1QkYiToAr9OejYlCezYmCiUiIiLqGVzoqbEFj/3uXZxxG40x48a4/Brt&#10;2YiDf/l9swMaRERERERERESucKGnhmOtmbrVHv4CTt0Br9OejT01ejb21CAiIiLqGVzoqUFERERE&#10;RERE1PUwqEFERERERERE3RKDGkRERERERETULSlyanT8LCf2MFcBdQdeXl7qIuphmFOj53Jzc1MX&#10;EREREVE3pAhqALhlKTb9+V6M6W+xjGNNp/Gf1Y/ipb0mdU2LMahB3QETSRIREREREXUuy6BGF8Gg&#10;BnUHDGoQERERERF1LubUICIiIiIiIqJuiUENIiIiIiIiIuqWemVQQ7/BAIMhC2kx6hoiIiIiIiIi&#10;6i56X1AjOR0JgWXI1iUiLU9dSURERERERETdRfcMakSlYOPfVyFWo65wLvrUNuh0KchQVxB1O3H4&#10;7YvPYckkdblo0hI89+JvESf/28Gy9oTcg5W/fxBTBqorXHPjjVMwcfgizPFfhDk+0zEQAPqMgPfA&#10;UHj0VS9tTxx+++KL+O1d6nJXRGDJH1tw3i0Q99sX8dziCHUxERERERG1o246+4kGsU+/jqVjS7Bx&#10;2VrkujKbbEwaslZEQhkHKcvRIQXpMMQHKUoBlGdDt1wMe4jr4eA6JFbPt14WAIwFWLcJWOpg+2U5&#10;OqRsEsr1Gwxib5EUZCRb7990cB0SV+cDAKJTs7AyyrxV5XbMopGWuRKRWum9CQXrzT1RLPYnlCDd&#10;kICg8mzoisNhiA+y2KfcVop6M2HblfMNSAhUFEv7HGN9PoDYRklpgEvn0z10/uwncfjti1EwvvMs&#10;3jiirhMDGfdpcfCpv2C7us5lAzHlwaeQ4F+B7PX/xKEf1fX2eYxYg0duC8BARei09sh+/DhpOvyl&#10;govfYf/na7Cz4YJ5oTYVgSV/TAA+stNGbSjuty8i6sJWPPtmobqKiIiIiIjaSffsqQETctc8go0n&#10;Q6BPX9msHhumg+ug0+mg01k+TJflCGW69QUwBSbAkJmGaOWKALApxbyMcltJaRDDAXa374y0/3UH&#10;TdBELRXyfSSnY2WUxuLY6tUrSgENFGCduN/scg0iV7iYM2RTEcoAaEKi5fONnhkCDYCyYnN/FvkY&#10;LIbtlCFbp4NOtw4FRg0ik9MQ7aiNXDof6lp+xKF/vojsygDc9buFzeixcSfmhlsGNADA23sQGpRx&#10;oMEjMH3OX3G/zyBFIRERERERkWu6aVADcmAj43jzAxsO5aVh40EToA1BtCtBgTaWX10DQAPPMUC0&#10;r49lZV4a0tSBkuT5iNQCZXnmwErG8myUQYPI+XrVwrZkoKgcFucbPEwDoAxF6n3ZlY/KOgBaTwSr&#10;qxRcOp9eRxxCctcSPPfii3jxxRfx4h+XQB7EMGkJnlO+tzWcYoSddZWUQ1EAcTviOi86GzYhBDY+&#10;Oj3a9cDG4Fvh3/8CGk0ArpuLz1/sB1835YIA+vTDzZN/ixBVsZlymI2N9vqt+awAIGLxc4rzGm5R&#10;Jw1lEerN7Rix+DmLtov7rfV25Ta867fy9q2WwXBFuyo+J5fWJSIiIiKi5urGQQ0IgY2XUuTAhlXP&#10;Chs0USthMDie/UQZWGguV7bviD4sSA4o5O8tgQlAULwBBkM6bIUohOVNqD+lLC1FvRGAl79LbZJR&#10;XAZAg5CZ0QD0CA8EUF5kkXdEOAZ7x2F7HTVXzqd3Gojxk4Dsp57CU089hd0XxmOhyw+8LVk3Akv+&#10;uBABZ7biqaeewlNP7UaFehErP+JQ5l/kwIajEIis3xC43QQAF1B79gLOlx5CuftYeKuXA3C+4QpG&#10;qYMddinPeTfODp9tzrdx12+xcFQFtortkY0ojJcDnhFY8sfZwB6h7ql3KhBwnxDoKXwzG8cxHrPv&#10;EgIQUcPPYvdfbA3aGY7Zwd+I7bYVx4fMtggIDQyJAj4SP4uzAzH+duVn4XhdIiIiIiJqvm4e1FC4&#10;sb+6xCbz8JD2mf2kpduXggYJyDYnMs1LQ6JuHQqMABCEBIMB6cnqNQGgBpXN2JcVaQjKsGAgORxB&#10;qqEnsBh+okyyKhyTwZAA5OjMeUjscfl8epsfcfyjNyBlYtj+2XH8OPxmRa8KR1qw7qQIBOA4suXc&#10;D9vxRnPyQPTppy6x9kMtak//B9tPXgL6DIH38CHwCJ6CScNtrHv5G+z//CXsdDk9ifKct+Obs4Dn&#10;0AghaDFpOM4eMbdH4ZvZOC7l3LlrNsbjOHZ/JL4/UogKkyd8JgFAId746Dg8Jy3BktvHo36PvTwk&#10;ymBHId44chYDR0XIQZ4fS7Ll3B3bS88CQ3wUASDb6xIRERERUct186CGBrFPpmNpWCUylq2Vh1+0&#10;ljBMQt37oa1Ew98LgLEepYrSshwddDllQGACDBuUfRjykZZkzlERFGbZv6H0nAlAEMItggPB8NQC&#10;ppJ8220S4w8fAKZz0hGIQ1ACw5Gu6CninJBTI7tcCMq4FqBwfD4E4EhNy3ONuLLuCC0GXqiRH/xd&#10;MxBTkn6LhDHn8NH6fzpf9+pm7D4XjjnjTfhixyZ8dvqSZf114Oo14Z9VhS/iC8UQleY6e0GZvfRH&#10;GL9TvFXTjMdCefjJQozXDIR2hFh35A0cvDAe47Ebf5ECH858Z4Td3KmO6uBCPREREREROdWNgxrm&#10;gMbGR9JcmwHFFWIyS5TnNqunhV1iLwj54T0mGiH2Ag6bUpBdDiAwAenJQHRqutUQFnMgQpC/OlfY&#10;fow5sal+QwKCUIZccTYTYXiJOfAhJAI1oWSv+QikZYJcGEaiJuTwAILiHQ8pceV8CMAkH3iajDir&#10;LneFq+ta9CBwxhzQyH7xDZdnQCmveAqv72lA2KwpOFuwD1UArlb8G6u3PY2//PvX2HJcCHQMHGgx&#10;jU4rKYIUAIDh0Crz7ZzdLQ7/ML/kAMakJYgachZnhyiGszjTogCRSFyXiIiIiIharpsGNVoe0DDn&#10;vDAgK9WccULOGSFOb+p0KIUd1tvPQIo0o4rBAIM4Vao8fapKxjaxB0N8OqLhg8gV4nGtiITGWICN&#10;VutlIEW3DgWIxEpxv5bTtwrBknUHTfI5CjOQqIbHiMEX2Bh6AoucGrZ6ZGRg20Ghx0iCRS8TNVfO&#10;pzdS5l6IwJK7xgNnCoUH5SM1qNcEIEJOaJmgyBEBx+va89E3OKsZjwQ5n0McltjN7dCygIbkB/QD&#10;Ll1Cww1XcPUKcOMN/XH1WgXOXwM8BgpDUfr1G6JerYUKUXjmRwyfZE74GbE4CnKq0I++scy/YUFo&#10;u/ojf8Ffjpw1b8MqwepwRCna7bezhuNsqe2BKtZasy4REREREdlyg6+v70/qws7m5eWFuro6dbHZ&#10;tJXIeMQNWcuaF9AgakteXl5obHQ5EYQdcfjti1EwltRjfIj4+H12N55SJKmMWPwcFoYIU478WLIb&#10;FaOigI+exRtHnKw7aQmeu0+Lg0/9BduV/wbE/c6WH/jP7lH0WFCasBB/iL8Ju9Y3P6AhGIQb+1zC&#10;1esjcLNvNAYaDfjq0gWx6heY49UfZ6py8c1V1fAUC+J5vqM453eelXNXRCx+DgnIxrNiXpC4376I&#10;2eKJWbaX1CbjIU/gYjqOrf/3Bob/9kXMhrnt4qT3n/lYtWFFiSfGy5/HVov9Rl0wv8ekJXjuLiD7&#10;/95AoZN1iYiIiIioZbpnUIOoC2jToIbiIZ26KKvAUDO0Zl0iIiIiIrKrmw4/ISIiIiIiIqLejkEN&#10;IiIiIiIiIuqWOPyEqIXaZvgJERERERERtRR7ahARERERERFRt8SgBhERERERERF1S112+AlRd8Dh&#10;J0RERERERJ2nywY1mFODujrm1CAiIiIiIupcHH5CRERERERERN1Sy3pqaP0xZcptGBc0DJ439RXK&#10;rjXBdP4svj6Ujy++MeKaep1mYE8N6g7YU4OIiIiIiKhz9XVzc0tTF9qnQcDsX+G+2MkI8BmM/o01&#10;OFNdh4aGBjQ0Xodm2AgEjL0VU0N88EPlCdT8oF7fNYMGDcIPP7RwZaIOMmjQIDQ1NamLe7Xwhauw&#10;YPhJHCo1WZTN6bcHX1VbLNoqyv20x/bVwheugv7uWZg1axZmjTRiz9Ea9SIdzid2GR6f2tR+x+I3&#10;F8seGoMzh0ph/jSVwpG0So+Jje3Y9k6PoaV8MPfRxxGlGYRZSVFo2vMV5FZsxT5tXf9ERERE1L6a&#10;0VNDg9BfPoA5o/rDVJ6P/+wsRpXV81xfaG+ehbg5YfC+sR6F72/Bnhb8scueGrbcizXvPYjwm9Tl&#10;ovMFeP23aTC0qNnuxUvZDyKkn6r42nkU/XMtnv6gRFVBYE8N2/zmYtl84INXd4oPieFIetQXu+T3&#10;bS984SqEHl+LzEJ1TVsJx9zYauzMFc9o4SrMqMvAa+L7HsvqszQLX7gKcYEVqCgPANqy7dX7VL9v&#10;KxFJWDX+GNZuLbK6fnxil2FO7WstPKdwJK0KxbG1mShSVxERERFRu3A5p4bf7HswZxRQ+8V7yPjI&#10;VkADAK7B+E0+tr69C5VXPRHxywSEatTLUMsMxuCbypCt00Fn8cpGGSpRcDIYj/wlDbEtau/BGNDP&#10;ettP/vMMRi1+CQaDwfYr+yXcq96UXXqkO1r3Fyux5nEdwlt0/GoaxKa+bX28itfb/6eDh3o1ar2q&#10;ndhXPxlzIoS3PrEz4P7Nl237QNrhiuSABgBU1zVY1PZGRVvXYu3aTBxTV3QT4ePdcThfCDsU5R+G&#10;+/S58BFqMCeyAcdaFNAAgCIcKw9AqHj9ExEREVH7c234icc0/PKOIPSt+ASZn1Y4z5dxpRbHv70J&#10;IRPGIlj7PQpOnVcv4RCHn9gyCfOSfFGTuQOWf29Pwrwkb5x85PfYfeuv8egD4fg+Nx+lVywWcsL2&#10;tr8v+RTZmZnItPm6Cbc9MALnrY7HnkLsyMxE5pEbETEjFN4DL6JMsa7P8BBEzbkPSYmRuPHoxyj6&#10;XrV6szyIx58agnzdA3jS6riFY49ZOQOeLh+7bRx+YltNP3/cNX04Th5yw5xELQ5v/hw16iEcYYNw&#10;Uuzerx4+on5vi3IZ34mzMOx71fIRSVi1YLi8D+EX9AUYfuoQSpWdayKSsGrJXcIxzZqIQep6G8ZM&#10;vRPaM/+1cXzCcIy71NtS7kM+73AkrZqDPo0ToV9yF2bN8odxzznc+ujjSLzTsn18Ypfh8cQ7xWP0&#10;h1EcKuETuwwPBZ9RDMExYuIScf8WQ2SEoRaJdwpt7y8NF7F5XAqDx2BKCFCiLlew2fYyZXvMwsSb&#10;xGEZEUlYFdPHfHzS+7pbsWzxZLgPHI5J0nE2Csdw3mMu9Il3Wn1G9q4poW08cXNiIu6yGi4Ujjl3&#10;a1G+Qxxy0tgIz6lxCL26B+fCFmDS2e0wlJqs2s3cpj6Y++hDGPOtdByW72v6+eOu8YrzIyIiIqJ2&#10;5VJPDf9Jt8ATVTj46Qm4/AhXnY9dx03oHzwJEf3VlZ0gJg1Zql/r05OlymikZdqoS05X/cKfhbQY&#10;y80CzrbdUc7D8Me1eLcmBCmvr0K0uroFPH6RhrdzrHs5CK8EBKlXcEYTi7SnE+BZUIBKVVXN7gw8&#10;/Zv7sXavGxKebmmPE+oSCnfhMIIxZ+EMuBfsQpE0XAHbsXbtWqxduxYZ3wRDvzBcvWbbEY/hVj/x&#10;fUQoAsr3YWeVerlM+ZjW7mjA5GgnxxSRhDjPw9hlIxrmEzsD7gUZ4vZeE/YlDXNQnPeCWKFPABCA&#10;OLEuo8AdcasWANvWYu3aDByGubdLTe5r5vUL3DFDXt9SwLxQHFu7FmvXbkdF4AzM9YP4wC1tV6jD&#10;vCSEwwdzp7vj8JtieVsP7wAAFCFTatu129EQOQcOW7dqJ1578zAaLhxGxlrFkJYhkzEDH4jnD/kz&#10;cnZNuUd6Ce2xVTUQxM8X7hfqYI7D1GDn/goEjE/CnMgG7MuVAhd6BH8jfZ5rsR1xWGan7S1U16HB&#10;01fs+UFERERE7c2FoIYnAkZogHOncMzez3V2VJ6sQFMfP/g3++nXNo2XBxw/62rg4eV4CdPBdfLw&#10;ipRNEIdFrEQkCrBOGnqxvgD1inXKcqQhGYlIy1NUqFhvu6MEIcFggMHwEu4drwE8fBGsXsQpaRvm&#10;19v/E4zSvz2gGu6iHPbSPJHLH0B4gwFpL1XCdkcSE/ZvWAtDQzgeWB6prnRCOeQkAUG2zic11sn1&#10;Q22jBjv3NyAg0PyA6OtZge2Kh8ua3H2oCAx1/JDbKjX48hsgeKI4qGB8ACqO28py4IO5j67CqlWr&#10;sGpeAODgYTR84SohQGEnAFBT2wD3SD2SFEMPfLzdgcA4YfurVkEf6Q53L1+x1twmNbUNgBx0qUG1&#10;8gaEcCTZXN9SxQ4pj0MRjpW7Q1jMF15D3DF5sXiOq+IQAHf4+tWgut4dkxcnteNnIPSYsNyvegkX&#10;XDiMD8ThPzVflYoBA+fXVIMYUHNJ4S4c9gyQg3CAL7xg3i/EYSq4+Va71wcRERERdQ4Xghp+GOoO&#10;GGu+db2XhuTbWtQA8Bzqqa5pgel4/OU3kP6kvQdTDWKffh1vvLgU09VVDkSnxiIIJhRsSkO+VJiX&#10;hrQODUq0RgZSWhlsEFjn1NDFP4C0/zRv6JB94Yi+2Q1ff5KBSmQgRZeCDPUiAIBKZHzyNdxujm7m&#10;w9Z90EWdtz4HRbucj9LhPvVq1D6q69Bg8Wt4x6vJ3YeGm2+FD8IRarN3hfBrvNd+sTfBm4dhL1uG&#10;lEzS6ld/JbHXx7Hxq7Bq1TKxpwTQIPfeEF+OtmElHEmrZqBO6lGxo0K9gAsqsF25f7EXiZAX4xhC&#10;V63CqkelnBJtxyd2GfRe+8R9ZuDwBfUSXYkQSGqotRWuIiIiIqKuzIWgRitcF7Nv9O2rrmmB/Vi7&#10;bCMqw5baCGwIAQ19UBE2pqzDfos6S5qolYqhJNGIDtEAqEGlgx4YQfHSr/3p0KsrFSy3ra7tKI4C&#10;Bm2pufuJxCifSpTlqMttyClDpc8oNLevBnVVNaiuD0CcYmiAT+wMBJQfQ5GYeDNgvFQXjtBAebFW&#10;KsKx+mDcGhtqJ1mpL7yGNKBOjLz4TAyGu3oRCDNwzMB2l2fDKNoqDJMInugj9t5wMuzCET9fuKMB&#10;1eKwmfDxAeolnKhG3YUAu0NWhCEiGZZDddqIr5c7GqTG9bsVwUPEiuo6NCh6VDT/nOD0mnKoqhoN&#10;Q7xgu7+LpBp1mKwYKgSER08GvvkSNRB6uUi9gCzODQB8veBeX23jeiMiIiKi9uBCUONHNF0BNIO0&#10;6grntFpoAJguttFPdKZcpD2iDmxoEPtkOvRBRchIWYdcJ0NkzENEFENJjPUoVS2nZB5+koIMi/wb&#10;lsELm9smIhRtzcBhT8UwjJtLkSENvcjdhwp5iEYoUG5eL3yhucdDSxQdb8DkSIjDYNSKsKsA8tCM&#10;BV4Ntntq+HrBXTGEZJWdng3moRbC+X2QWwMUZor5MszrKoenOFW1E/vKA+T1Q9Hcnho12PnqdjRE&#10;6lXHrhh2s0qP4G8+sM430kpF+YcBab/zvdAg/Tfg6JyqvkQpJkPvQjs5uqYcq0bdBWdDYazbLQ7b&#10;5Wl87Z6bw6FORERERNQebvD19f1JXWipPyLufQSzBh9DdsYuqwSPjvSfdA8emalB8TubkX9OXWuf&#10;l5cX6urq1MVmmlisek2P4KNvIxsJeGB8ifOARkwaslZEAgfXIXG1PNAE+g0GJASaULDeRiAiOR2G&#10;+CCU5TjJkWFn221Lj3RDOIqc9o5wdTml5qzTnGWVwrEyIw0eHybgaWe9NeLXIPvu80jTr3P+q6tM&#10;Oq4ihFslMS1Dtq4I4fJxt/QcLHl5eaGx0clUGdQKPpi78FZ8udV2DguXSIk6XXrYJQt+c7FsPvCB&#10;nRwi3Vq7XRfhSFoVimNrpfwmRERERNTeXOip0YRjJ6sAzXhEhjZnGhNvTA/zA86fQHEzAhouMeVi&#10;7bIMlE54BHpXAhoOZGwrgAkaRCanmWcMSU5vm9lLxNlThG3pkW4wwJAp7Ee/wbqnR89WhPxvGnFL&#10;7CMIUVdZCMEjsbeg/nh+Cx8K1DlGpB42UCRDTYDHQQPeUa9KXYvfrQhGa7rx+2DudP5qTjYU7sJh&#10;zzinvUGaK3xhnCLZKBERERF1BBeCGkDTl/koNvaF/6w4hNrO0mnFb3YcwrRNqDh02GImkTZjysXa&#10;h3RI0DcvoGHOe2FAVmo0kJeGRF02yrSRWCnNlBHfsularLZNFgo2vI0i7VystMqJItEg9smVmKst&#10;QtZrBerKNmBOhvrA6lw047KhzlC1E6+19Jf0iCRxWEWGy7kwqDepwc5XFdPGtpGirWvlISpERERE&#10;1DFcGH4iGjkH+vmh0PxQiT3bslFod3RIX/jPXoiEcE80ndmFt/99rNkPj06Hn/RKjoZM6JFuNeRC&#10;UoZsm+so3YuXsh9ESD91ubRua7evMP5BvPR/92LMhSIYPsjAtp1lOA8PBM2dD/0CHcKHnMK7f3wS&#10;/zyuXtEZR+0DF+qbj8NPiIiIiIiIOpeLQQ0NQn/5AOaM6g9cB4BrMH57DIe+OIKKWiNMVwD008B7&#10;+C2YFjMNAVrA9M1OvLPjRLMDGmBQw457sea9BxF+k7LMVkCh7R/eLbXB9jXh0D18PxKmh8BH6rJh&#10;qkFZ4U5kbHgXRS25aKBBbOrrSInyUFfIzh9MxyNt2EODQQ0iIiIiIqLO5VJQw2/2ItwTroWx6D1s&#10;3n8VYT+Pw6zRWvS1NXjFVIXi/J3ILzWqa1zGoEZrtEHQwaH23n73waAGERERuaopeAiMCUG45jVA&#10;XWXtJ6B/uRFDtn6DPo1X1LVERKTgNKihnZiApBh/oHwX3v5IMZSknwbewwPg595XLDChtrQSVY1N&#10;5pVbiEGN1mjvoEN7b7/7YFCDiIiIXPXd36JxdbjtrGL2DP6wHJ6bvlYXExGRgq2+FjJNqBjQOKMK&#10;aADAFRNqTx9DcVGx+Cptk4AGtVYGUto14NDe26ceb/hzCE3dgajUHQiYpK50JAY+y5u7TndyH9b+&#10;z1vITHoCM9RVRM1we0wcsp+YiUXqCpVFCxZiS4xWXdwmbG7bNxRbnliI7AX+luWttGjBQmQ/Ibys&#10;9tlcE2ci++FQ3K4ubwsW29bimYcXYv1E9ULtpD3Pqzna5DiEtmvr68hKxGjEPeoDN3U5AGAAxjw6&#10;FZObMYPSTwP6NjugAQBXglp5Tdvi54PZq6YibmE7bJuIqBPYD2r4RuOeGH/0byhGzofNT/ZJRJ3D&#10;b/oSxCfeg7Fd9W+Vs8/i2Op5OJhxCJq4HQid22vmNaYOMmDu+4gSA2fSSxkMs1Uftfw5CB3CheCZ&#10;Rd2vHzav3FP4huKO0ZX4JK/lQ0Xtas9t27D5g61IeHkrck6ra7oSLZ6J8kfZwWP4TF1FXdAAjJnu&#10;g+r9NbDZHzPCF+NwGieaM4PSDeoC+yIGjMCMgYGAMAqlbUWMRtxiL3z3ZhFOeI5nYIOIegTbQQ1N&#10;KBJ+GQbt1Urs+iAfVdfVCxBR1zMWUxOXwP9CCS6qqzrNwwhIfR8+w9XlYnBjeyncpi4A/6QCgHew&#10;6m8PISnzZexTV1HzNRzCl6vn4eDqeTi4vRQ+cebAxuWdv8LB1fPw5Rcm83IbnsVlxeo128V1V3+A&#10;mqAF3S/4ZjyPMnWZwu0hAUBhMTarK9qA3W1XH8P9L29FwgeV6pqez9cf41GMnK/UFdRSpvoL6qK2&#10;4+eOEQ6CFr7jHQQ8Wun2gcHIHb4Meu1t6qq2UXga29d+jVNVl3Hq1S+wfWvHBB+JiNqTdU6NPn6I&#10;vv8ehA2qxaF/b8WBaovaDsGcGtQddLWcGn7T78Hgo+/hJKbhZ/NG4tsd7+FkZ/6tMvw5hOqnAF+8&#10;iGM789S1guHPIVR/C77P+BVqzgKY9AqiQr7El9//HLdOFbrpNsrrx8Bn+VO4ad8HQNwC+AAASlGy&#10;+jEIp/kwAlJvRX1GPfz1U4Quww2H8KXqYdWukOeQGdGAVz8GFs8PxyAA+HYHkra/Iy4wDU8lPYJb&#10;B4tvLerE9W8fbX6P09j+t2fxLwAzZmzEo+67zct7P4F/zHdHnrJ+wiChTr1dcb/uhQ/hWNBbiBsJ&#10;AJfw5baleLFWXMRi36o6Z7yfwD+k84Vq/yHPITPoa7zaMFs+vktHX8fD+w7IqwvDZuYhQHp7sQiv&#10;yoEZyzrrddvHgLnv49axX1t89q6Wma+zeag4Yn4/9KSD67jb8cf6J8JwPnM7/tTm/8fb3vaiBQsR&#10;L16ipsLtuF/Zi2PiTGSPPY0/14fhdxFCiNNqGfhj/RMzzVOLG4vx539Y9npYtGAh7qi3se2o84pl&#10;rY/v9pg4eb+AettaPPNwHCZL1af3qoIyzo8LNo9N2K7Hwb3AndL6lch5ea8iGGS5bas2mTgT2Xea&#10;h2CUfbwVKxRBE8fn5WDbvqHYkuSBT14+jYnSMnbOy5oWzzw8CzAUwyPJxnmJn0dOaQDibXzWt8fE&#10;4TfYg0884+TrRX1eTv0sDe+umAIcfAn3PpevrnWJ78KpGFdXhN25Nv738PPB7MUDcWLtaTTn6/PT&#10;wL44897P1cUWZg0Mwr/9Hkbh5W/xy+oMNF6/jAFH6+D7v5+rF3XILfYWzI40D5yp3vEFDhcCgBaT&#10;V43EhTe/xqkqoc7iXOVzO48Rq8bDFwAunMbuV9sngENE1FYse2r08cO0e+MRpjWiuJMCGkTUMlX7&#10;OzmIoTTpFUTpp8C0fZ7jB0FfT7ihGj+cVZQFLcCtQ/8r/EqecQiY+qhFTw+fuJ/jh4x5OLj6RVQ0&#10;BMPf4hf0YIToPVG5WqzHFIxpzi/sg8Px6Hx35P3tISRtK8KlkbPxlLdQ9eu4R3DrhR1I+ttDSPrb&#10;6/hyyDz8Y8Y0odL7Cfzjdm98ue0hoX5bES5ZbNixffuWIulvD+HVo/bXCrj9LcQ0vI6kvz2E7d8O&#10;wq1T7xMq1Pv+rBa3zn8Ov1ZvwKb7sHZ+OM59Jq77tx2oGKk4LwAYOU8IyPztISR9dhqDJsxTbFsI&#10;Wgw7KhxXkkVPk2l4KklZtwPnJjyCtSHmTXeky7XVgLunOMSkGYbHYKg7YKp1cB13M7fHhCHodHE7&#10;BDTsb9vpEJHRM/E7z2IkvLwVCR9XQhMRpsgJIjyA+xRuF+pf3ooElx6wXTBxJn4XcQE50nY/tuxF&#10;smhBHCaf3yvudzsOe8y0yNuxaIELx+VgOE7QnWE4nylu2+iPO+Rta/HMw8pt70VNRJwiB4c/1o89&#10;bd7vx5UIulORR8XheTnbNgD4I/4J6dj2okwbhniX839oMTlJWncrck77I16Z/0Ibhni7nzWgiYjD&#10;HfXisanPqyP4+WBcYA1O2ApoAPCNHg0UVDcroKHUFzfgde97cdtAZRAciL5pDLb56VHw4xnEV/0D&#10;jddt798pPx9MjjTh8NovsF18CQENV/mIgY8vsH3tcVQPGY1xzcgdQkTUGRRBDQ1C747HlGFAZd57&#10;yG/p3ZqIerUBc99HVJwvKjKkX7ptmPSKkKsgLhg126WeFqKGQ/jyX/8Q/n02D983aHCTr7m6ZrvY&#10;qwN5aDhpgtvQYHMlTKjIkLZnq96ZS/hym9B7ArUHcPLiILgPBYD7EDryNLbLPSgO4MXC0xg0ehpm&#10;APj11HDg6D9d7x3REt/ukHs5/KvsNDBkOGYAmDH2Zst9l+zAlxdHI9SF4MGMGbMRcLEI20ukknew&#10;6jPzeQFizwvpvEu+RgW8MUIM9Ejrv2mr94X3NIyFsu4dbD96CQFBYjCmo1XXN+uXRp84MZ+G/hZ8&#10;7+ha7na0uD1Yi7KT7TEEpBXbNhbjz1IPiK9OowxDMFL83t8eE4YgYzH+biMo0DpinouPlb0jlPwx&#10;cXQlcuSeGUb86WAlNMH+Foku1e/Vbg8JgOb0aZv7KPtY6jFixGelRmg8hwgV4nAV8zlXIqfQiKCx&#10;UnCgEiuUPUYs2szJeTndtsB8bJX46jTgM9T1gYLmdYHNJysBD625jRx81oDQG0buNWKr3plP03Bv&#10;XFyLe2m4TfSCW/l5O0ELLUYENuK7r1oYcBCF9PfBh37JmDVQ6MsSc9MYvO+7GId/rMT86jdg+qm1&#10;ifd9MKIVgYjqHVJPDiO+KwfcvJsdDiYi6lCKoIYJFUXfoOJIDrKPMS0oEbVEDNzHupjdvewDHFzt&#10;2sOixrsZvS3UPEe5/uv8xW+wTw5MHMCLmQ9hVQkA7+EYhtGI+5+3kCm9LIaatL+KMsWQlJJn5R4R&#10;Ae6DMGjCI+bj+h/FEBlXXDjb4hweAe6D7K8/1B2DBofjUUWbyUNsOoOvp51ZDGwTcmq8iIoGDYZO&#10;bMX119VMDMPk9srt0E7bDvLUAueN1j0g2puvFj7wR7w4s0r2EwsthnsAwOYPtuMwwvA7sd56NhN/&#10;xEcAh/c1M9Dj7QGN1rzd7CcWWg4lUc36kq0cAuOMC9sGKvGV4nPc/MFW1XCgZtJ6uH58VrTwEAOp&#10;7U+LcZHAiXzb5+oWOxK+5d/KQzda4hp+gq7q7zh2uRrb/PR40v1neM93MY5c/hbzqzNaH9CoqsHu&#10;HTXwnTcVcaumOpjBxZ4afKfo2VG99Qvbw3CIiLoQi+EnpvJd+HBvK+7URNTL5aFmwzwc3F6NAL2D&#10;6VePPIaDUm8MF7Sq63/9Gddyajh1GtulIRZWQy061yXl8A/xtUrufeGE2ONDMsPT9aeHigb7w2UA&#10;sZeHus0s8oV0HG1IMNBQ38xrIQ81+3pWMttFY/1hKq1slwBBe227rN72A2bHqDQP4bA5xMSIP/1D&#10;LM8shs+dqsDGxNEIMlbgM9s/+ztmLMaf1fsWezjcHhOH+NHKY9vrMDGsFQfbbhdOEtc6ZsT59uwF&#10;pxThAd8Ldai2+afwAPje7Ibq462/Hi9ev4xfVP0NBZfP4I+eP8ehy8KQk0s/XVEv2jKFp81DT+pH&#10;Y3azAxtERN2L7dlPeqKoFGz8+yrEuvgjMhG1wpHHHE7Zqv31DkSlvuL0QXHA3EcR4F6Kehd6c1gZ&#10;/hzGTNWgpsT14IldtQdw8uJoxMXZHjpR0XBJMWRDyFNh1SdBDh7YqW+hf5WdxqAJD8q5P5pj38lv&#10;cGlwOOLkoSr3IW7CIFQUuhas2XfyG1waOc92noySr1ExOByLlfk5OsmAue8jJMiEig9cTBqrdOQD&#10;G7lb2tnP0vDu9u3YnpmGaHVdazjI7SCbOFP49V6ZA0GmxTMPL0T2E3F4Rj0cwJVtt9BnJRUwjZ5p&#10;oxeEi+ReAkIuCXOPASO+PQ/zsAvfUGxR9sSorsRxoyofhCPVRtRYFLRiGtevTqNMG4bfKPJ3WFEE&#10;ChYtaMZ5ubJtpxxcCxb8sf7Olge7Fi2Y2fygkPT92aBX1zjRDtO4OvDDT1cwv+oNpNb/B/Or3sAP&#10;bRXQUGmsU5+NG4aIn5lb7C2YLMwcS0TUrfWeoMbBDGSfDsHS1xjYoJ5pcOg9iE9cgvh5IRiMwQiZ&#10;twTxifdgbGv+bm2Ns8/i2OoPYFIl+nTKfQpuTRXyGdw6tVoxu4krNAjQS7kQhESlrgxvce4AXswU&#10;koOah3m8JSfU3Lfvn/gS0lCL2Wj4zDJRqOP6aXgqSTE8Y6S4DzsBFCslz4rJQRVDY/7HxUShtS/j&#10;4W1FGHa7tJ6Q2NPlXh5W67+FzKQnxODNO1glJgdVtpnNAEh7sLqOpFwsYt6X1B3CDDvScsufszNM&#10;Seqt0czruAtylNuhtRxv2x/rxWEO8aOFRJDZTyy0SLjpUPUx3C/2gpCHWzwcKuZocLLtr/YKiSqf&#10;EB7APQ5a9mjY/MFelI0WAzlJHvgksxjmAbhG/OkfQnJQ8zAP5XGb9y0NAfEp3G6eqcPXH+O1lsM4&#10;XFeJFWICT+W+pcDOZ3nFKFMMIbmjvrgZ5+V4220hSP6shDZp1tAV6bifWIh4D1dnXVH4tFLIhxEU&#10;jmaFNfzcMWKI5dALJd/xPmj8psF2wKOFfvjpCv7ckN+mAQ232FuEYSfia3akCYfl2UuMOKwYmjLb&#10;61scLldvgYio+7Ge0rULaL8pXTWIffp16IOKkJGyDrlMHUKt0NWmdO0RJr2CqBn1rk/DauFhBKT+&#10;HD9I08N2JtWUrUSdz3oq07bTntvuvqynce0NpKlqmzkNq+j2mDhhFpxWDYWJRlrmk5hStw1xyzPU&#10;lXa1xzSuFm4AKrfG4rqmn7rGIc1nZzH0JTuRFiIiAnpVTw0AgAm5ax5BxvEQ6NNXutxjIzo1CwaD&#10;QXyly5H/6NQsGDbood8g1RmQnmxeT7/BgKxUPdIypfospHVgD2YiIiJBJVa83F5Bh/bcdvfV6uSa&#10;1GzRz76L7dubH9CAs4SYVTXY3ZqABgD8BHhs+ho3/HhVXWPXjTWXMOTdU+piIiJS6WU9NSQaxD6Z&#10;Dv34EmzUr4PjSb+ikbYhGvnL05AvBioSkA3d8gxEp2ZhZZQGZTk6pGwCEJOGrBUhKFmfiLQ8cdlA&#10;EwrE90hOhyEeyNaloHn/1VJXxJ4a7YA9NdrQfVj7P/MQoC6WfLuj05J2OqP99Q6E2J0qoQHn4Q4P&#10;dbGk7INmJaFtluHPIVQ/xW7CPVPNZWh8bA9iEaYb7gLXJlG76go9NYiIqLfp3UGNCaXY+NBaJ0EN&#10;leR0GMKKzEGNYbnQKX4N0G8wIPbcOiSuzrf4tyAaaZkr4ZknBkGoW2NQg4iIiIiIqHP1suEnkAMa&#10;S8MqkbHMxYBGcrp5+Em83Z8PAQCl5xwl6shHZXvGaoiIiIiIiIh6kV4W1DAHNDY+kuZaotDkdBhi&#10;6rFOp4NOp4Mux/FM68HDNKipthcqiYa/lwn1HB5JRERERERE1Gq9KKjRgoAGgGhfH6CuUu7RoQ9T&#10;9dQIjDUn/0xOR0JgGYoUQ0s0UfMViUWXIhIlyM8z1xMRERERERFRy/SeoMa0pUic0LyABgDkr96I&#10;Aq8EefhJuMVM8ADKS4BkaWiKDwrWWyYBNR2sR7i47sqoGmQnCQlHiYiIiIiIiKh1emmi0LZhK1Go&#10;knWiUOpJmCiUiIiIiIioc/WenhpE1EEeRkDqDkSl7kDoXGlsFhERERERUdtjUIOox/DC2HlLEJ8o&#10;vqaPVS/QQf6BitXzcHD1BzBNfQpRv35YvQAREREREVGb4PATohbqasNPBofegyn4FJ8eqwMwFlMT&#10;Z8LtaI74vpMMfw6h+lvwfcavUHNWKBow932Mwas4tpMZc4mIiIiIqHXYU4Ooh7h47D1FAOMkKiuB&#10;wUO8VEt1sLNnYIIGN/maiy7v/C97cBARERERUZtgUIOI2s/wUdDAhB+qlYX/QMXqF1HhuQBRy5/D&#10;AGUVERERERFRMzCoQdQTjZiHqf4XUXL0pLqmYwx/DqGpOxClnwJ88ao89MQsDzUb5qGkfgpuTX0F&#10;WnU1ERERERGRCxjUIOpptNPws5l+qNr7Hk4a1ZUdqOEQvlw9z4XcGcHw5ywpRERERETUAkwUStRC&#10;XS1RKCAGNOaFAJ2dINSpGPgsfwoBOIQvNzyLy+pqIiIiIiIiF7CnBlFP0YUCGgPmvo+o1PfhM1xd&#10;A3NAo/4DHGRAg4iIiIiIWoFBDaIewm9CCAYDGDwhHvGJS8TXPRjbxRJWDJj7KIaefBEH//UPdRUR&#10;EREREVGzcPgJUQt1yeEnREREREREvUjv6akRlYKNf1+FWI26omeJTs1CVmq0upiIiIiIiIiox7Eb&#10;1Og7cgoSHnwUKSkpSHnsUdx/Vxi8+6mX6kYOZiD7dAiWvtZxgQ39BgMDDC0SjbRMA9KT1eVERERE&#10;REREZraDGr7ReOCX0+A/4AIqyytQcc6EIaOjsXBhNPxsr9ENmJC75hFsPBkCffrKDgtsEBERERER&#10;EVH7sJFToz8i7n0EszxLsTNjO05cEUo1ExOwKMYfZ3elI/uY5RptrX1zamgQ+2Q69ONLkJGyDrkm&#10;db216NQsrIySoiBlyNalIEMsX4qNSFydL1TFpCErGdiYlI/ozJWIlBM0CuuUpmZh5bASFHhFIlIr&#10;bUePdEMCggAAJhSsT0RanrCWfoMBCYHCv00H15n3oxSThqwVkdAAgLEA2SUhiFUck+WxW25f6BFh&#10;Pk5hH8FIN4SjSDxHiMcRXqxDyiZxe/I5CPtcpzxfYwHWJaVBOlKL/ZdnQ7dc2KqwnVxkI0E8R+nY&#10;lO2h2J7yPBWfQWdiTg0iIiIiIqLOZaPfhT+GewFNp4rlgAYAmL46ibMAhgz1Vi7cDZmQ+1IKMo4L&#10;PTacDw6JRvSwEqzT6aDT6ZBdHoSEDXr1Qir5SEvSIbtcCBTolA/ggSHAJp1YFo20zAQgR9i2bn0J&#10;QlakQy8+9CcgWyjX6WwHNKBH+ooQlKwX198ExMoBDADJ6VgZVYNscRvK7UsBjZCSdeI+slFiXtMx&#10;+RzWoQCRWGlYavF+qTTkJjkdK0MUbYcEy+E4gQkILxbq1h0EIpPTEI0MpOjWocAIlOXooEtKQ776&#10;PLtAQIOIiIiIiIg6n42gxiWYLgP9PYeiv7JYMwgDAVy9fFlZKujvh+Ap0Zg7ZxpCR2vRV13fVd1o&#10;cYZ25CNtubnnQUZxmaq+mcpzzT0lkucjEgXYtkl8n5ePEqMP/GOA/OoawMvfYdAlOjUWQcrt5aVh&#10;40Gp60k00mKCUJajCADkpSG3PAjhyQBiohGCAmyUgyUZSLMZOLFB3mc+8ktMVu81w4LN+8+zbDuh&#10;TtpONlLEc8/fWwKT1hOKWoVS1Bs18ByjLiciIiIiIqLezEZQowrHThoB3yjET/FD/z4A+vtj2l2T&#10;4X29HqUnjBZLa0LvxiO/uQdx08IwLnQK5sQvwqMPzOrCuTeE4SdLwyqRsWyt/MDtUHI6DAaD8IqX&#10;B0a0DW0kVkrbNqxEpFZ8eN+UgnUlIUJdZprd4IbpXKm6SMGE+lOWJaXnTPDxjQbGeEJTV+na+bdC&#10;ULx0bmLb2QvU5FWiRl0my0daUjYgbosJRImIiIiIiAi2gxpA7f4PsedbwG/aPXjksRSkPJKAKUOB&#10;irxsHDivWLB/BH4RE4D+xmPYvjkd6emvYuuBKjR5RCB+ru3f3DuXOaCx8ZE0l/JpIDkdhph6eQiF&#10;LqeVPTXUys1DTKSX3HthdaIwNKMkBCvtDHmx6PkAIHiYMgOqde+G4GEa1FSLoQx7AYY2Y0KBPGRE&#10;fCnybTRPBlLEYTKIz0JajLqeiIiIiIiIehubQQ1cr0fhttfx+tuHUAugqXwXNv/tdXx4TBUFGBcA&#10;vz5GFP93F0qNAHANtYfeQ17pNfQPDsU4y6U7WQsCGgCifX0ARY8GfZi5p0Z+dQ00IdFiYCAaaclS&#10;IksXbSpCWWCC054H9oai5O8tgSkw1vyAH5OGWDGxqDQUJCheyqEh1ZehaJO4b60i/wX0SEuNFod6&#10;iENUIAR1pGSlzZOP/BIpT0Zb4lAUIiIiIiIiEtgOaoiazhvxI4AfjedgVCQNlXgOGQLAhAsNluXG&#10;Sz8CffriRsvizjVtKRInNC+gAQD5qzeiwCtBHkIRDkVPjU3bxESZBhgMS4G8Aig3nbGtAIhaCYNB&#10;EViwkIGU9QXwUQ7REIeaRKdmKYZtANm2ejjkpSExpwaRK8TlkoFcOaeG0NNj3UEfJEjbWeGJXDnJ&#10;ZgZSdNmoiVop7icBntX5wlCPvDLzsJGwImSXK/bZDPmrE5Fdpxxe4+rQEcUxZKYhGnqky9sQkptK&#10;vVlIYcQ8xCcuMb+mj1UvQURERERE1KPYmNJVKRQJKXMwpGgrNu+uVVcCI+dAPz8U14rew+bdVUJZ&#10;vwDMffBujGs6hC1vH0C9eh0XtO+UrkRto2tP6eqFsfPiMfJMDj49xu8SERERERH1TA57ajj17ef4&#10;/EwTtOH3YNG9d+PuuxJw/6K7Me4mI4o/bllAg4jaQh0uXlCXERERERER9SytC2rAhGP/fhvvHahA&#10;32EBCAj0x5AfK3Hg328jv1q9LBF1nLHw97+IbyvZS4OIiIiIiHquVgY1AMAE46W+6NcHMBZtxatv&#10;Z+PQt9fUCxFRBxgceo+YU2Mm/CqLcNJyBmYiIiIiIqIexfWcGgduRHD4OIzx1WKAYom+g73hP1QD&#10;nC/Ee//ag6rrisoWYk4N6g66dk4NIcDxs1Hf4tMdB3BRXUlERERERNQDuBTU8KmrxRUPb2hs9Ou4&#10;1lSPs0UHsOtgKYxtENAAgxrUTXT1oAa00/Czee4oydoBMY0vERERERFRj+JSUMMfQNO5Ynz83z0o&#10;bWj/oSUMalB30NWDGn7Tl2Aq9iJn/0l1FRERERERUY/gIKjRF94334G588bBE1U4kPEeDpnUy7QP&#10;BjWoO+hqQY3BoffgZxMGmwsqGdAgIiIiIqKezXZQo48fZv36HkR4KMquN6Fy/7vIPtL+E7UyqEHd&#10;QVcLahAREREREfU2NrJkAMFz4xHh0YTKvM1IT09H+satOFAN+E//BaYpAx1ERERERERERJ3ERlBj&#10;HEKD+wNn9iD7K3E+yCu1OPThQVT18cS4UE/1CkREREREREREHc5GUONG9O0DNDWKAQ1JUxOuAkDf&#10;vpblRERERERERESdwEZQoxLVdUD/MZEI1ZhLNRPHYjiuoba6Vrlw75ScDsMGvbq0WfQbDMhKjVYX&#10;91J6pBsMSE9Wl7eU69uLTs2CITMN/CSIiIiIiIi6H9uJQn2jsehXYdDCiKrT9bg62Bv+QzVAQyG2&#10;/nMP2jus0eUThSanwxBWBN3yDHWNy/QbDIg9tw6Jq/PVVZ0nJg1ZKzyRq0tBy8+snXWhY2SiUCIi&#10;IiIios5lo6cGgOp8vLf9ECqNGvgFBsDfcyDqy/OxZUv7BzTamsbLA4oOJzZo4OHleAkiIiIiIiIi&#10;6nps99ToZG3XU2M6Vr31JIKPbkTKS7kwqauhQezTr2NpUBFe0q/DfnW1TI90QwKCAABlyM4BEpQ9&#10;NWLSkLUiUg6emA5a9sCITs3Cyiix1liAdUlpCFb21EhOhyE+CGU5OqRsUm+vDNlir4To1CysHFaC&#10;Aq9IRGrN5bboNxiQECj823w8eqQbYlGfU4KQeHH75dnCeYjHIDEdXIfEvdHIWuGJkoM+iIzSoKy0&#10;DEHe9ViXlAbp7OQeJ+KyuTlAgrQdaduKZaVjUp6XfFzrE5GW18xjtNnTRbk96RizURKSgEgtbLRp&#10;bot63bCnBhERERERUeey3VOjx9iPtcs2ojJsKdKfjFX12BACGvqgImxMcRTQiEZaZgKQo4NOp4NO&#10;V4RwxYM1oEf6ikjUyPXrUBKyUs7nEJ2ahZUhJVinE+qzSxSrQgxgxPugYL0Y0IAe6StCULJe3F4O&#10;kKDM+RAYAmzSQecgoBGdmoUEZNs8HkCDyBhgo04HnS4bZYEJQt2mFOjWF8CEMmTrdIpgQRBCsBE6&#10;nQ4pjxehTBuC6BhpW3qEB5YhV7FsQliRvN8CrwQ5b0h0ahYSvArkdrA6LwvNPUbnNFGxYrvpkF0e&#10;hIRW5kQhIiIiIiKiztfDgxoATLlIe0Qd2NAg9sl06IOKkJGyDrnWXTjMkucjEgXYtkkqyEBKTplc&#10;HZ0ai6DybDEgAQD5SMsrQ1CYHkA0okOAgk3mng0Zq83/BqLFgIjQowDy9nLl99hUhDKtJ4KlVZR1&#10;YkJMg/gSAhd6zI8CCrZJIY985JeY4OMrhQ9MiuPJQFE5FHW2KIMWGSgq18BzjPg2ORxB5UWK4EoZ&#10;suUeD0I7aEKiES0dk6IdsGkbCqAMkCg14xhj0pAlt0EW0mxuDzAd3Ci3W0ZxGeDlbyegQh1Di8mr&#10;pmJyhLq88/kunIq4VbdgjJ+ydADGPOroeIXziVtla10z29tuHbfYWxC3UKsulgn7dHTsvZ0Wk9v4&#10;M4H0ubDduwAn300/H8yW60fDV1UtrG+rnIiIiLqKnh/UgDmwUTpBj/QnddA9mQ79+BLnAQ1JXaUi&#10;EGHNdK7UsuBUPUxe/ohGMDy1NaiUgxCWNFGRqoCIKDBBDlQYDAkIgg/8bT6sZyBF6vmgk3p6QOjp&#10;sMIc7FgZpYFmmBwWsVB6zpUGMMsolgI2gD4sCGXF9vqLiO0gv1G3Qz4q6xQBEgccHmNeGhLlNjAH&#10;hxyyOK6eyAtj5y1BfOI9GGv/WbfXkR4yzS8bDzgtZsThtV9g+9rjqFZXtQlnQRX7qrd+ge1vnobb&#10;vJat394cBV0sPzP156V8WLW/DccGYMyj4+FWUIpTVaoq6WH3UR+4qao6lZ8PZrfXQ3bE6Fa2pwMW&#10;wQNbn2d7cfLdrKrB7rXCd8T2YEIjThRoMLmrXQdEREQk6x1BDQiBjbXLMlA64ZHmBTQAq1/1o319&#10;FO9gHTAY4wmNHAixF5AATAezLYZomMvXyYGKZj2sy4ThGRbbaEHOCJs2bUOBVzj04tCTInVARslh&#10;O0TD38uE+lPKMmoLg0N/hpALVVA/o3WO9vkVvMUunBYeYNZ+gd0FwLj51g8q1Vu/wPa1X1s/5LaB&#10;9ty2Q+KD2+FCdUVn02JEYA0O76iB73jLCJxb7C2YfXOd5ee1WHqYl4IRRdgu1m9vwfm5xQZjHE7j&#10;cO5ldRXcJnoBBcdxAl7wbcH125j7dYuOqdNEjEbcPIgBgC+wfUcNfOe11XdXi8mLR6Nxh/mz6pTv&#10;QQs15n6Nw/WjMTl2gLqqXbnF3oLZHbxPIiKi7qj3BDUgBjYe0iFB34yAxqYilGkjMV/OSaHHfCnp&#10;J4D8vSUwSTkfACEHR4zUg0EYrhGZbM4doU9V5pEoRVpSNmqiVsqBjfy9JUDUUrvDKJzLQFG75ozI&#10;R36JD8I3hMPn4DZVXo8gxMoBGj3S4+23gzCspwT5zQrWtLOYNGQZ0iH2Q0G6PJwlGmmZ0vCeLk47&#10;DVMmACVHVb2HOoOfD2avsvMrOACgERds/nTaMRq/qkPjkIHmoIbTbuhQ9Q6wt4wNTret6nWg+FVY&#10;6MkQjnFDAN955mXUDztSjwfrX9iFXh7ytq2Gqjjo8RAxWtVTwTpIZdmbwta5ORDhAd8LP6Kx8Dyq&#10;Az0U62oxLhI4sa1G/vW8MbcUJy74YEQEAD93jBjSiO++sg5GuM56H2YD4HuzGxprjaj+BhgxUdnW&#10;4nAE5Wdq1UZSe6iDAsK6Y8Q2mx2rFT8b5XKqz0P+vMTyxaPhBh+7+2jZ5zEAY6b7oHrHaXNvhsLT&#10;OFzuJp+79IBt/zpzIMIDvqjBdw4DPKrrVHHsvguF6115bhb7VvcCsbrGW686/zQQ6etie7aNxtxv&#10;0RgZ3i7nQ0RE1JP0rqBGi2QgZX0BfOKl4RzhKFLk1EBeGhIt6lfCM888FCRjuQ7ZdZFYKQ4FSRim&#10;HsoibB9RK2HYoBe2l1NjMXzE0MwARcZyIUmneQiL/VwTFvLSkFsehASDwar3iFL+3hL4BPqgZK96&#10;UE4ZSrBUHjbjc3Cd3XYwxFjOouIyF4+xd/LC2BkhwNFPcdKorutgEaMRJ/4yu9vGr+DAZVy4oC7r&#10;WG4TveBWft78EOe0GzrgO28kLrwp9goo98FkVx82HG5b3eugCCcwGrPFbQu9O4pw4gJQrfil26Jd&#10;A8djXJ2w/u6CRvhOVwZFwjGu/rh5257jFQERG/tuzucSMRqzI03yr/u7m9lN33e8Dxq/aUAjLuOC&#10;FLAAAL+b4AYTGi2CYZfRWA+hR0dVA7674IZxi9VBg2aI8IDvhTpU2wq4+bljxBDhIbyx1gS3m91V&#10;5+SDyYsH4sTaL4RhDUNGY5z8kO1kuAN8MM7rW2zfUQO3yPEYsv8Li+CB70IPfCf3ZjiO6sDx4gO8&#10;uN03T6MRNeYeFcoeDy3+PAZgyBDrIGNjXaPFubtFhtu9zhwqPI9q+DjITTEAYx5VXqdfYPtaRYBF&#10;3Pdsr29t7FvdC0RoM3XQr9WqGvCd8hrtEEYcFr+zXW4YFBERURfSw6d0pXYRk4asZGCjMigRkyZM&#10;6epgVpaepstN6TpiHuLDGvDpjgO4iLGYmhiOhh3vdXiAwy32FsyOBE686ah7+QCMeTQY2OZombYl&#10;HJfysaAGh1UPToD4q+/igThhUSc8dA3ZrxhOIHfXVy6nxeRVI3HB3rnb2rat7VgtZ2P/IrfYW4SH&#10;va3iB22xrhaTV3ngO/X+pv+I3a/WoFH5b8B6P1b1lufnu3AqRhxXHpOT87dguazFeVjtV6A+V+Vn&#10;2lhQZCeAZpt6W/br1Oekfi+0w7g69f6tl7Mo8zWfo5vN9QVW27a6NiyXbdHnYW+bis8B6vayt44D&#10;vgunYrI4rXf1DmffJTPfhVMx2fO0+XpQ7LtRGqakvFZsXj9O2sKF87H6LDqQ0HZ27llERES9HHtq&#10;ULPp50eiJq8FvSyoHY3F1JluKNl3ABfVVR1K6LbfGsru7UIXfcUvrupu5nZ/+bVDkVNj+w5YDaVo&#10;luofbfS6aKELbbgtJb+bVEMVpiJunmVOoJYbADdPyyExcavGu/55qHpKNH5Vh0ZpCEr1j5ZDg0Ru&#10;Xm5orDM/UEp5K7a/eRpoZjd9Ny/11iXCNVx9XAp2GPGdoidFu1Mn6xSDAM614vOo+gGN0MBN9V1w&#10;89YA9T+02bUp9DqS8nWYv9tu3hqn3wGhR4+oqga7lQ/3bXiMjjTWNcLNqznXgXpIjZNhM07vZz4Y&#10;19Y9UIiIiHoABjXIdcnpwhAa2JixhTrXiGD4YTBC5i1BfOISxCfONL+fPla9dDu6jFOvfoHtO0wY&#10;t9jRmPvLOPWq7V9M5QcfqQu98ldRaRiHnS7qzVJYjRMX3DDE8VOEfb4D4ebkQcxl6gd4X+sH+pZT&#10;DlUQX6oeEK2hHBIjvGx/rmq+432AIaPND3VirogREfYesoWH9sZaG7+SV9XgcEEj4HmTy+3WWGen&#10;BfzcMUKVv2RyIGwMQWkHfj6YPc/Hok0Pl6sXcqxln8dlXLDxXVAHkdpM4WkcLoccIGisdTXJlR2q&#10;z93N25z3qi01vz3E+6Hi87DoaeXS/Uyc+chTCMh2Ri8RIiKiro5BDXLdphT7M6nkpSGxFw096XK+&#10;24GcrDcUr72owkWU7HgDOftPqpduf4Wn5WlEbY5tF3+htFnXUSJ8MU7Mm9B8QmJFi1+PW0rMN2D+&#10;BVbcdkG14gFHkU+iOcQ8AHZzf1T/iMYh5tk9fBcKCUktyAEXIf+G+bn3Mqq/aYTvPGe/LtsiBCjU&#10;D+CHy6VzFHpHKGenkWYqOWHz8xJ7CDXjF/vGWpPVwzAgBasUPXrWinksFO3UvhS5LSJGW/fUqPoB&#10;jVLwx0JrPg8b60aMxuTAGpxol4doLUYEwhwgKDyP6iEtm11ESPirzGmixbhIN1Tvb7vAncBBUK3d&#10;KHKNtGEgkoiIqKdhTg2iFupyOTUsdF5ODUt2xrH7+WD24tFAM/MgtIZ1To1Gi7wf1vVQ5N0QHy4U&#10;D/wWORwiRtsY1mHevuNtQ2wnRcCg/LiNXA+Wy0j7t8oNYZUbwPGxW+alOI7vbhaTV4rBA8s8CMeB&#10;eZafp9W5XVDkPrDH6hhFqtwKyn1bbNdWe9tsM0eE9oQyt4PdvAlCG474pgi7cwdYXdMW69g6Nvla&#10;cJ5TQ33OJ+pHY4T6eCz24eQ6duXzEFmua5m/wfl1Zp/VMam/P4DV9a3cv+3PREG8n0h7aNvvpqgZ&#10;59tW3GJvwWSU2j9vIiIiAhjUIGq5rh3UIGoJ+wlJeyI3W0kmiWxwGlghIiKiTsPhJ0RE1Cs15pbi&#10;BFo27IF6D7fYWzDZ8zQOM6BBRETUJTGoQUREvdRlnHr1OBojg1s+Cw71cFqMizThMHvzEBERdVkc&#10;fkLUQhx+QkRERERE1LnYU4OIiIiIiIiIuiUGNYiIiIiIiIioW+rVw0/8+3jg3sH+uGXwaPj3V1U2&#10;fY9jF6twpLESb1+7pqok4vATIiIiIiKiztZrgxp3D70Pfx7nrS62qfbkW7it1qguFumRbkgAcnRI&#10;2aSusxSdmoWVISVYl5SGfHVlq+mRbohF/fpEpOWp66g9MKhBRERERETUuXrt8BPvfq5P4TfwRkfL&#10;ZiBF5zygAQD5qxOhkwMa0UjLNCA9Wb0UEREREREREbmi1wY1mprTP+Wnq+oSImoh7a93ICpVeIXO&#10;jVFXAwAGzH0fUak7EDBJXePIwwho9jpmvn8qQurfn1cXt7Hn8cCucqSKr+V/ci2qeXtMHLKfmIlF&#10;ABYtWIjsh0Nxu1Q5cabl++7KNxRbxHO0qVXnqcUzDy/E+onq8tbyx/onFiJ7gb+6wnXNOi9xf08s&#10;RPYTcXjGV10vWLTAcX2316w2a1uLFizElhiturj9TJwpft6q73034rDN7HzvO+QatrPvHmfiTLkt&#10;lf+XdISIvzf//zsz4X63JUYrflbtcQ+3TWgn8XvXmvu7lfb6v8g1Dv+WIOrmem1QI79mK/73y0+x&#10;s+wESqsqUHmhCZd/EF8XqlBaVYEjp3bj3S/fwtKa8+rVFfRIN2QhTXw2028wICtVj7RMAwwGAwyG&#10;dOjFJaNTs2DYoBfXWYlILRAUb4AhMw3Ryk1KyxrEbWyQtmBZLuzHvG/q5bTT8LPEJYhXvqaPVS/V&#10;6Yz/moeDq+ehpExd0/NF/D0RAaVZWD0nEKvnBGLDMy508WoDDh8qOvmPLMmiGWFAYTE2qysA4Rij&#10;/FF28Bg+U1f1KpVY8fJWJLy8Fz3u6+PyA2YnXgu+obhjdCU+ybM3HLVt3R4Th+yo8/jzy1uR8PJW&#10;/Lk0AL9TPGAJD/4tCXgI33l53RYHD6TtOFi/g9usOfczx/ccaguFvxH+rzOUqms6gMv3FGuf5W0X&#10;vnOFHXXdtqFODPoSdaZeG9SI9V2I/3dLFCZpBgDXjPj67AHsrBBfZ0/i1A+XMWTwLZh3y0PY6Ota&#10;7g2JJioW2KSDTqdDdnkQEhRBCUEGUnTrUGAEynJ0iiEpouR0IfeGTtiGbnmGzfKNiEWkvecU6p2M&#10;Jfg06w3kSK/9J9VLdLCx+PniX+G2oepyxy7v/BUOrp6HiiPqmu4sGb5DgYov/6CucOqz7y8AxvMo&#10;A1BWbwTOGzv+ga5d+WOiowcfX3+MRzFyvlJXdDYxyPBBpbqiU23+YCsSXt6OP1Wra3qATrwWbg8J&#10;6MCHYH/ER1xAzj/MwZvP8opRNnq08JA2cSbisRcJLwuf9WGEWQQ8HDPiT/8QAiUJL29FwscXMDmp&#10;+Q9/t8fMwuTzlQ4DbC1ts/a/hp3cc3qS2vMw4QK+rbb8v6Tru4DzRqDmeyNQbUQNjDhfq16GmsPx&#10;3xJeuO2e5v+9RtRVuJQotP+oWVhw51jg61y8e6AS7T0XSEckCtX7PYRVQa5FBC6WvYNbq+zdSS0T&#10;dOo3GBB7bh0SV4thiuR0GGLqsS4pDUjNwsphuWKQIhppmSvhmWcjH0dMGrJWeCJXlwIxnGFn+Wik&#10;ZS4FNiUiLY+JQjtal0sUqp2Gn80ADu04gIvqus4w9Db86q4Q4OsP8f5B6++z9tc74P/9izi2U3nB&#10;PoyA1AXwAQCYUJHxK9Sclepi4LP8UeCD/+ImvbRMKUpWPwbhz1JhXWwXgyHDn0OofgrcGg7hyw3P&#10;4rK0GTt8/1SE5GE7YEAidMFCWcUHgXj7NeHfEX8vx8xza/EeHkPyNOHeoazHso+RumCM+MaIgufD&#10;seNj8S0gDj1JBJTrtIWJM5EddR45pQGIjxCOy1S4HffnGXF7TBx+J5ZZOL0XCR9UYtGChYgfra40&#10;r4+JM5E99jT+XB8mb0euE6n3UfbxVqyweOD0x/onZiJI3Kctt8fE4XeexXbrFy1YiDvqLfcLiOd+&#10;p/lBzvLYxP3KtYpjc+G87LPertSeMofHZd1mMBbjz/LDq+X21esK/LH+iTCcz1Q99PmGYktSGDQA&#10;gErkvLzX/DA5cSay74SDMi2eeTgOHge34qux0nVhxGH1PmzS4pmHZwGGYngkSceu2r/d87LRnoDd&#10;fVtfC/5Y/8RofJV5HndI565sT4eftbDu+cIhmByhhalwL44Hz8Rkra1922lz9fGrrgXL75h6u0Kb&#10;T5YvBXOb3R4Th99gj9Vnv2jBQkw8qf6OiddUcIXiOmoG31BsSfLAJxaflxO+odiSFIDjmcXwSLLV&#10;LrDfZqrvh8W14ugaBhy2mdP7mYLte45q2xbfS/WxWX/W6vOytV+HHK3vqM7GPcX6PtxCd/4Ly/8w&#10;DHvnHMaEXYkIAIAL+7Fp/q8hfKTJmLdtFSKHiMuXZmH1b6wD99L/n23bO9HeteDsniLUw6KNbJXZ&#10;u05g9b13/fOQ7rN7gTube68UWVwLinuK+vqUqbfvwLifY/F0P1TtfxP/PaGuJOraXOqpMSQwGN4a&#10;DbynJODRRXcjbGhf9SLdTm5dIb6uN+GyowhNUxMu1h5DXp29gIYLTtXDpC5zJi8NiTlAgmr4CmBC&#10;/SmLJYm6pnE/x+K7QtC4/02bAQ37/oGK1fNwcPUHqFFXAQA0CND/HD9kzMPB1S+ioiEY/rbycogB&#10;DdP2eTjoQkBDFpyImefWYvWcQGw6YETAHf+Csle1+7RVSB62w7r+zn9h+YJhKHhe6Gq7+oNziPzD&#10;x4iQ6naVI1X8gzBggTTGWKxvC9owxHsWi7+6VkITEYZFii60OaeFP4zkX2bFP9CkX0MPG4U/uqR6&#10;iz+gRs8U/qh7eSsSMouBiFnmrua+ofhNxAXkSNt9uSV/SPsjPgI4vE/9R6PIXvf1iTORfecQHM60&#10;ddxaPPPwTPjI5yycowXleSnazDlpCIjwyjmtrvfHervHJRz375Rt9rH6oUp53HtRExHnUld6AED1&#10;Mdwvfk5W/+98dRpl8MdExbZuHzoEOH3a4o/doDuFoIFwblpMnuHqr/9aTE4Kw/lMqb39cYc85MnR&#10;eYntmVkMEyoV15KNh2R71wL8EZ/kgU/EbZdpwxCvbDNH1zD8MdmzWLwGZsLjoHDe40Msg4G3x4Qh&#10;6HSx1TEtWjAaX8nHvBdlo2fKn9ftMXGI9yg2Dx8phEWPCKGng9TbQlhf+Cy0uD0YOF5ilHMJSGP7&#10;y+rV5956t4cEQKO6DhzT4hldGFC4x6o9lGy2mW8otii/H+pr1dE17LDNXLyfAXbvObfHhAEG8/V3&#10;GGH4jXwN+2N9Uhhq5O0Kn7V5WJ+T770zDu9nTrbdJvdhR8ZAt2sevn8+EKvnZKFiyHTcuUyoifj7&#10;KkR+Lw2pXIuCoYktyJ3RMvavBWf3lEp8dRoIGqu4t00cjSBU4iuX2s3R/cy1zyPozpbcK218f5S9&#10;rKTvzseVQkDOql1ccOK/ePOjErhNX4xfRXmpa4m6NJeCGoJKHNhejNp+AYhOehT3zwmGthlrdzUR&#10;N2lw7tsd+MOhvyF63wbc//lb+N0Xwku/fwOC923A/Ue24u9VP0B7k+UfNx1iU4ow9CQHSJBzbmjg&#10;Kf0QDAAIhmcnHBp1YdoQRV6NefBT13cAr6hfYfF0N5R81D6R/prtUu+NPDScNMFtqNitQuJtDmg0&#10;e/hKaZb8S1L17qNoGDLMsg0v7Mcm8VcoZb3v7AnAgVfMPTNeexcFF8ZgwjIAH/8aG+aIfwyKvTuE&#10;PwDvRCEA4CGs++ADfKB+vfk0Zil27ZCxGH+Wfkn66jTKMAQj7Y1xby7ltqsrcdyohYfFiDzLB2Vr&#10;ToZoTByNIGMFPrPzcGT7gUvIq2Cy91A1MQyTUYy/O3qoaM82g/VDsVT+TJQ/yj6280emOLTCfNyV&#10;yCk0Wv7x3WLqbQkPzuoHO5zeKz8wbT5ZCXhoXR6bXfax9NBgxGelRmg8xZ9v2+i8bF8LEH+tND/Q&#10;fHUa8Bmq6glj9xo2mtvAaG9Yixa3B2tRdtL6Gt78gfKzVO7bH/ERWovcH5/l7cFho+r7Ig0nsTAE&#10;HtoL+LZaCB7UfCyM7TfVX1AvKPANxW9U+3LOX046+zsbD/gOufL9stNmQh4LO99bV9lss2awc8/5&#10;LG+v4rgsr+HbY8IQZHF9VGLFx5XQBPsrvh/2vvfOOLmfAS5s29l9uHUqPpB6Hv4BR0sB9+HJAJ7H&#10;hOBTMMg9MzZhxyen4H5LtMWPAfbM+sM/rf/f++ADrFusXtKBFl4Lm/cVw6RYd9FYf5hcHSbl0v3M&#10;8efR0nulMJxLcZ18VWx9T2mt7z/H+2/uQ+Mtd2NxbNfLy0ZkT7PCEpdK87E1YzN2njDCMzQOi/QL&#10;ER3s6CbbdXkPGovosF/hz7f9D/JnLMeW2x7Cn6cKr4zpy1Eqlq0Ii8TkQY6mdG0jMWnIsuiVITpV&#10;D5PWE8HIR36JCUEx5qSi0amxNrrXUa9lPGCRT+PTo26Y2uGBDS/cPGqwurBD+UydAjeUor65AQ0X&#10;NHydL3a5lYIVQmDCb5gW7tNWyVneU3cpuuM69RZWLliABerX4jXYo160i5AfGKuP4f6PKxF0Z0uS&#10;FcL8kG/3Ycz2L6rCQ5841rrLqcSKzGIgQsqe34xcBd4e0GjD8Ds5geNC28OHWuizkgrzH/K+/hgP&#10;6wc7i4fQr/YioSXDGdTa5LzsXQstYxH0cEZ8iLcZ8JiomJ3kCfXwB8c5AD7L246c0/6IF9e1SOZr&#10;PI8yRf6QIE+tnetd6EGAwu1WvwY7puxxVAyPJNeSa8q9BgxOrgtHbdYKDtvMJQ7uOcpeMbauUYe5&#10;jFrxvXd6P3Oy7Vbfh505haOKIZOFvxGTXN/pD3eMgU4xo5d5CKZze55/0Pr/vQULsPJN9ZK2tepa&#10;qK7EcTkY0Mz8Ks7uZ635PJxsO8hTC418HSxE9hPK4TftYEQYc2xQt9GsoAYA4LoRJ3ZuxquZ+ai4&#10;4o2wuEV4ZP4UePdTL9i1NWdK1x+vutx5vRnykZZXZnv2k+R088wnK0JQsl7IrZG/OhHZdZFYKdYt&#10;RS4KXLwHU+9zsfLbTsitUYfP33sTb+5vRMhdi/Hzcer69lezfR5KyoIRsvw5dEA4UtZwQBi2ony5&#10;ljujDXpqdDCLP76/Mnf/zTkfht815w84X3+M1zro8mvnF1UpgVyXJXUDfnkr/lw4BPHqhxBHLLoN&#10;iy97vVyaS/GH/O0hAUBppYOHtDbW2vOyey20jP0HSGuLxvrDZKutfEOx5U5/i6EOlsOR1L2ahIdX&#10;JWHIhNBFvCYiTpy+UivkDPL2EMfHazHSQwiQBHlCESgRx94rete0jI3eLfZMHI0gaDE5SXqomml+&#10;r5yZxV6btQGbbeYqu/ccc3BI+iytZr5Q9Vq6fagqct3i770L9zNn227NfbhVTsGg+n9vtZxvw7G2&#10;6KnR8mtB6CERNNZfuKZt9gBzwNn9rDWfh5NtWwwlFV/NC2g6MfQ2/GrxDLh9/SHefPN9fP69egGi&#10;rqn5QQ3Rte+L8eHmDHxYVAsMn4aF/7MId4d7o7tk23i7+i3c9fn7eLtktzytq8XrdAE+LPkP1n/+&#10;Gm6rdfS/TQZSdObknBnLdeYkoRDzY4izm+SvTjTPZALFEJOkNOTnpSFRSgwqlet00Cm2DXH7Ul3i&#10;auUcWZbHQb2dF8bOCMHgylJUqas6QiePyzT+60VUYApu/fXD6qp2UfjlKbhPewzz7lTXuKL9e2qU&#10;1RtV3aSVjPj2vGp8sR23x8zCZJsPBALb4/3Fbu42ZmZwPKWig19UpT9I77Tz0FB7HiZtAG4X+0Av&#10;WtCCX7OkX22b88eoDZ99rxwyoGpr8aFY9tVplGmV4/jbmtBuPkP9cXvwBdd/mZS5MIWnLa6cV7UR&#10;NXa7bDu6FprH2TVsxW4eD4miN8bEmYqeGuK4/Sjz9WM9hEFJ8WBbbbTMKeTrj/FaiL8oC7NYKAMa&#10;doNDrl7DvqG4Y7RRyOGhIE0Za9GDQ/GwJj1MlsEojPGXjsNBm1nei4RAgnViQ1fZCgY4vp85vuco&#10;gl3ikB7JZyUVMFnkarEeXqRk+b2X2Pv+OLmfqdjetpnt+3A7+Dgfpy6Mge7vz6trXNLanhqWbFwL&#10;Du8p0mxCYdgSNaR5PcBcuZ8pNOvzcLLtzScrobHICWSD6v+/ZhETvDc/HxpR53Np9hPv2YuwMPwC&#10;dqVn45i6EgC0wYj+xZ0IG9YfTeeK8fF/8lHajO+wWkfMftIzKGc/UddRe+tqs58MDr0HP5tgHvpx&#10;8WgOPj3W2d+jsfj54jA0fCRF+5Wzm5g1fiHOgjLpFUTFqXJkyLOgxMBn+VO4aZ85V8aAue/j1qH/&#10;xcF//cN69hN5X8oZUuyTZj+RM7fLWd+FISZOs7dbzH4C8RcsKW8G2n32E8vZM9QzDqiyxFs9CNnJ&#10;tu5olgIxEaJlF21bWdbtPXzZOk4FF2ZkUO9fmSVeWWcq3I5PPOPMs0a40mZSJnn1DAgqixYsFKbW&#10;lM7Nqs3UM14o27oSOZnncYcO+Lud2U+gnrXFYtuw2L66PQTqz8Te52Ge/cT+r37SdaQ+J+t1rWcN&#10;cHBeEodZ/e1dC9afncUMKVZtpmwPxbre5msiSLG+9XlYsphxw1iMw+fDMF4xO4vljBzKfatnblB+&#10;L/2FGV1ePo2JT8xEECpxWJ6hRXFcVp+1qk3tXsPqz0L9eQqkY7f6nCxYt7/jNlOetxGHM4vhkTQa&#10;X4ntYvu8pHZz1GZKdu5nNo5VyXLfYpsrz0M1u4Sj2Ulst6m9749Afe7278OW66vXs/7Ot4Lq/0Fr&#10;qtlPxF6Lwv+Twv95AcrFLepbw8Vrwd49RbRowUIhma/F98PGtqHevvo7ZP6eOP482uBeaXU9WH/e&#10;6mtZXW+bF267JwbIY+8M6p7aJqgBAOgL7/A4xM0KgBZNqP3qY2zfUwrjdfVyzjGo4SoGNTpTVwtq&#10;ELU5q4f/tmP9h5wl66k7u6bucpzdWavauFXXsOOH4PZj/eDTfXRWmznn7J5DvU+r7i1E1KW0YVBD&#10;1M8bYT+/G9GBGsBYgXzDdhR/72jeVGsMalB3wKAG9XiteiDsBcRfbmsc/pJNnaq7XsMTZyL7Tph/&#10;YfUNxfqQSqzgwxdR21B/x4ioW2txTg27rtSi+KMMbFZM/7ooNhj91csRERF1NxMVs120aNYJIhd8&#10;tVdMCCldawE4r8p5QUQtIN3D7xyimAqaiLo7l3pqeN52P+6fanKtp4asL/xnLsTdkzzRt6EQW/65&#10;B/XqRexgTw3qDthTg4iIiIiIqHO5FNQAAGi10BiNMKnLbeg7NAxxumgEaIGmc8X470f5qHBlRRGD&#10;GtQdMKhBne2RO6ZgbpgyOSkREfUWpTX1CPbxVBcDAK5dv45f/SVLXUxE1CPZDmpoAhA9bw5CfTXo&#10;i2swVR/Drh0uBCb6aDHuzvmYO04L/FCL4k+3I78F06AwqEHdAYMa1gIDA1FeXq4uJiIiIiIiahfm&#10;nBoab/hpAfQfh7sfuBthvtdw7nQFKk6fwzXfMNz9wN0Y1x+A1g/eNiYV1wZHY6F+EeaO08JYno8t&#10;GVtbFNAgIiIiIiIiInKF2FPDE9N+fT+mDK7FieoBGDcKKH53M/Kl6bh8o7Ho3jDgzAlc9h0H74uH&#10;sOVfB4QcGf38MW1BHKYM69/i2U7U2FODugP21LDGnhpERERERNSRxJ4a9TjwUT4q4Y1xo7RAYyUq&#10;L2mh1YqvS5WobAS0o8bBG1XY818hoNH/5rlY9D8JmDIUqC3ajs3//LDVAQ0iIiIiIiIiIldY5NTQ&#10;3nY/Fk21nXBIUn9oC7YcEOYx8Z69CAv8KvDxf/LRliNN2FODugP21LDGnhpERERERNSRLIIa3rMX&#10;YWG4CQc278QJy+UAjMPcRdOgKdqKzbtrAQD9tVpcMxrR1n0zulZQQ490QwKQo0PKJnWda6JTs7By&#10;WC50yzPUVc4lp8MQVtSydaldddWght/0JZjqL76p3Iuc/SdVS7QfBjWIiIiIiKgjicNPQpGQkoKF&#10;4VoAV3HJaITR6nUJVwFowxciJSUBoQCa2iGg0fVkIEXX8oAGUcfxwth5SzAVe5GT9Ybw6sCABhER&#10;ERERUUcTgxpGfFtegcoGIUTR1zwnipWmM4eQv7sQleqKLkrj5QEbk7UoaODh5XgJom5hxFSEXOjY&#10;nhlERERERESdSQxfVOLQRx8i+0AFrmE4/G9WLwZglC88cQ2Vxw6guKgCbZhCox1Nx+Mvv4H0J2Pt&#10;BDY0iH36dbzx4lJMV1fJ9Eg3ZCEtRny3wYCsVD3SMg0wGAwwGNKhVy6enC6W26gDgJg0ZGWmIVou&#10;iEZapnn7wv6crG+zXrmecnvUW/iN9sPFC16YmrgE8eJr6gj1UkRERERERD2Hok9GX/iP9EZf9EVw&#10;1BwEKKMAmgDMiQ6FBn3hO2acnQBBV7Qfa5dtRGXYUhuBDSGgoQ8qwsaUddhvUeeYJioW2KSDTqdD&#10;dnkQEjaIoYXkdBjigWydULfuoJBQ1XXRSMsU8nfodDrodEUIjw9S1OuRviIEJevF+hwgITMN0Vbr&#10;JSItT7Ea9QJeGDwEGDzBHZXS0JO9VfCbeQ/GatXLEhERERER9QxiUKMv/GMeQMJELYzlFTBqQ3H3&#10;Yj0W/vJu3P3LhdAvvhuhWiMqyo3Q3DwX99wR0H0CG6ZcpD2iDmxoEPtkOvRBRchIWYdck3olx0wH&#10;N8pBg4ziMsDLH9EA9GFBKMtJgZTSM391mvxvlyTPRyQKsE3O35GBlJwyuTo6NRZB5bnmgMWmIpRp&#10;PRGMfFTWAT6+5v4f1DtV7d2BKunNd1+gxDgY7oMtlyEiIiIiIuopxKDGNVy9chX1X2Xj7Y8+xOat&#10;+ThRD3iODEDASE+g/gTyt27Ghx+9jeyv6nH1x8toZhygc4mBjdIJeqQ/qYPuyXTox5e0KKBh5VS9&#10;2BbR8Pcyof6UeoFmqqtEvrpMKTBBMbwlAUHwgX8MkLF8HUpCVsJgMCArlcGN3qcOFy8Abu5e6goi&#10;IiIiIqIeSx5+UrV3C7bkVQqzmdQVY2dmBl59JR3pr7yKjMydKK4DgGuozNuCLXvl34K7D1Mu1i7L&#10;QOmER9ouoGFFA88x6rJmEnt9SKJ9fRTvANPBdeIQE/VQk3ykJemg0wnBjfRki9WoF6g6XYXBE6bC&#10;TyoYMRUh2ipUfme5HBERERERUU/hYJ6THsiUi7UP6ZCgb4+ARj7yS0wIijcn74xOTbNO9JlXiRpt&#10;CKLFRJ7RqUsRKeU82FSEMm0k5ssBCT3mR5kH+uTvLQGiljpJAsqhKL3Wdzvw6VE3c6LQmcAXWYrh&#10;KERERERERD1M7wpqtLP81YlYd9AHCeLwkJUhQKl6IWRg20EgcoWwzFLkokCeSiYDKesL4BMvDS8J&#10;R5Eipwby0pCYUyOvazAYYNigFxOMmssSkI3E1Q4HsVAPdfHYe0KS0Kw3kMOABhERERER9XA3+Pr6&#10;/qQu7GxeXl6oq6tTFxN1KV5eXmhsbFQX92qBgYEoLy9XFxMREREREbUL9tQgIiIiIiIiom6JQQ0i&#10;IiIiIiIi6pYY1CAiIiIiIiKibolBDSIiIiIiIiLqlhjUICIiIiIiIqJuiUENIiIiIiIiIuqWGNQg&#10;IiIiIiIiom6JQQ0iIiIiIiIi6pZu8PX1/Uld2Nm8vLxQV1enLibqUry8vNDY2Kgu7iReGDsvHiFa&#10;dflFlOx4DyeN6vL2ERgYiPLycnUxERERERFRu2BQg6iFulZQw4YR8xA/E/giaweq1HXthEENIiIi&#10;IiLqSBx+QtRD+Y32w8WjX3RYQIOIiIiIiKij9eqgxo03RuHWkQ9jbsDDmOs3CwMBoM9IDLtpIjz7&#10;qpduhuR0GDbohX/HpCHLkA7xXcu11Xaod9BOQ4h/FUqOsccTERERERH1XL02qOHp/xKeufdJ3Bf9&#10;c8TM/Dli5jyOZWMfx9Kkv+CJBX/EUwvfx/N3/wVxHu7qVYm6PL8JIQB7aRARERERUQ/XS4MaP0fc&#10;5EAMVJ39MB8Nzl9UFGhHYta8jVjsN0hRSNTFaachxP8ivq1kLw0iIiIiIurZemdQQzsJowY04GIj&#10;gOvm4npjPwwfrFwQQJ9+GBf1JEJVxZb0SDcYYDAYYLA3RCQ5Xaw3mIemWNAj3ZCFtOQ0ZEnLZaYh&#10;Wr2Yze24uC71Cn4TQjC4sqjDZjwhIiIiIiLqLL0zqAEA/dwxeBAANODctw2oP3kQpR7jMUy9HID6&#10;81cQoA52yKKRlpkA5Oig0+mg0xUhPD5ItUwQEsKKxPp1KPBKQFaqrZCDBpExwEadsK3sukistAiA&#10;KLazvgCmwFikxbi6LvUKYi+NkqMn1TVEREREREQ9Tu8Malw6h3PlHyHn60tAH3cMG+kOz7FRmDKy&#10;n3pJ4PIJ7NmzFtuVw1KUkucjEgXYtkkqyEBKTpnlMihD9vIM8d/5SMsrgyYk2kZPChMKNqUhX3yX&#10;sa0ApsBwRc8PxXby8lFi1MBzjFTnbF3q+bwwdgZ7aRARERERUe/RO4MaV/+BT6sjMHdCIw7kbERe&#10;+SXL+uvA1WvCP88eWoMDiiEqNtVVysEEl5yqh0ldZkteJWrUZbJ8OEyZ4HBd6pnqcHLHG8jZz14a&#10;RERERETUO/TOoAaA0tLfIv3T84j4WRS+PfAZzgK4WvoBntn6JF7M+hXePCoEOgYODFavas3L36LX&#10;RbSvj+KdDWM8oXElEBLjDx9jPUrV5a5ozbpERERERERE3UCvDWoAwCX0B0wmnL/hCq5cAW7s0x9X&#10;r5Wj/hrgeZMwFKVfPydTum4qQpk2EvOTpQI95kdpLJdBEGLlHBp6pMcHoaw4Q8zHYUC6vK4GkfOl&#10;ASPRSEuOBErynQc/gFauS0RERERERNT99Oqgxo9n/4g/ffpXnL22C5/u+QjvFObIdYeOZiJv71a8&#10;X3LYYh1rGUhZXwCfeGn2k3AU2cipUYKlYn0CfA6uQ4qcg0PJhIJz4eJyKxFZl43E1a6GJVqzLhER&#10;EREREVH3c4Ovr+9P6sLO5uXlhbo6RwkjeiI90g2xqF+fiLQ8dZ0zrVmXWsrLywuNjY3q4l4tMDAQ&#10;5eXl6mIiIiIiIqJ2YQ5qaMNw96+mY3hf9SKtcO0s9mR9iGMuZcU0Y1BDXedMa9allmJQwxqDGkRE&#10;RERE1JHk4SfeEZMQ4NYXP9adxdnqNnjV/Yi+bgEYG2C5QyIiIiIiIiKitiD31PCevQgLw4HidzYj&#10;/5x6sRYYFo1F94Xhwq50ZB9TVzrWO3tqUHfDnhrW2FODiIiIiIg6Uq9OFEpERERERERE3ReDGkRE&#10;RERERETULTGoQdSD+E1fgvhE82vqCPUSREREREREPQeDGkQ9xODQezAVe5GT9Ybw2lsFv5nz4Kde&#10;kIiIiIiIqIdgUIOoh3AbMhgXLygS7F5swEXlAkRERERERD1M+wU1fqzHhR/UhUTUXqpOV2HwhHhx&#10;yIkXxs4IweDKUlSpFyQiIiIiIuoh2iao0U+LgFvCEBYuvIJ9+wPGYmRnbMHus+qFiahdfLcDOVl7&#10;gZlLEJ8Yj5FncpCz/6R6KSIiIiIioh6jr5ubWxoAaAJuxURfoObol6gwqRezo48W42IX4r7YKIQE&#10;ByAgQHiNDY1E1IRR6HPuS3xz7if1Wk4NGjQIP/zAbh7UtQ0aNAhNTU3q4s4zYh7ifzEK3+74F/Yf&#10;McH7Z7GIHDUQZ099i446Sg8PDzQ0NKiLiYiIiIiI2kXLe2r08cOsXy/C3HFamE4fwIeZGXg1PR3p&#10;r2fgvU+OobaPH6b8Mhl3h2rUa3YZN94YhVtHPoy5AQ9jrt8sDASAPiMx7KaJ8OyrXtoRPdINBhgM&#10;BqQnq+u6pujULBg26NXF1G15YWyYHy4e/RQnjQBwEl9k7UWVNgQhnAGFiIiIiIh6qBYHNfx/9gtE&#10;eDShMm8zNn90CBXfm3ANAJpMqPp6F7ZuzkaxsT8CYn6BiC4Y1/D0fwnP3Psk7ov+OWJm/hwxcx7H&#10;srGPY2nSX/DEgj/iqYXv4/m7/4I4D3f1qlaiU2MRVJ4NnU6HlE3q2mZKTochMw3R6nIiFwwe4mV+&#10;MyIYfriIBmYLJSIiIiKiHqplQY3+EbhtvAbXSvOQ/ZVRXYu+I6Nx/70jUfzfYhj7+GHSbf7qRTrZ&#10;zxE3ORADVWc/zEeD88oHQO1IzJq3EYv9BikKbTOdK1UXEXWgOpzcsRdV/jMRn7hEeM10Q8mO98Se&#10;G0RERERERD3PDb6+vj8BgPfsRVgYDhS/sxn559SLqUxMQEqMD479+3XsOgNohnoD39fCBAC+0Vj0&#10;qwBU/Ptt5H+rwbRfL8KUAcV47418l2dh8PLyQl2dYmrKtqZdhafnBQGX3TF4kDm0U//VV7g6cSKG&#10;qZdv/Apv//v/cExdDkC/wYCEQOldGbJ1KciAHumGBARJxeXZ0C3PkNdBTBqyVkRC6sBiOrgOiavz&#10;EZ2ahZVR5m4tZTlizw+L5aV9CENIVg4rQYFXJCK15nJAWscTuTlAQrx4JIrjENbNRTYS5OO33J/9&#10;dUng5eWFxsZGdXGvFhgYiPLycnUxERERERFRu1D1VeiLvoO10GrtvTToC8DbcwiAGtR+CwBaBN++&#10;AA/cFQoN+sLb3xsDjZWoOH8NgBFGEwA3D3ha7qjz9RMDGmjAuW8bUH/yIEo9xlsHNADUn7+CgMHq&#10;UkHGch3WHTTBdHAddLoUZCAaaZkJ8Dm4DjqdDjqdDtlIQFaqNKBEj/QVkajJEep0unUoCVmJ9GQg&#10;f3UidDllgLEA6+ShLHqkrwhByXpx+RwgQTk8JTAE2KQT960WhISwInk/BV7K4wAQmIDwYmG76w6a&#10;EBSjHPbiZF0iIiIiIiKiTiYHNS5fvAxAg9C4RVi0yN4rFuMBXL58FYAGGjcAMKL43+/isCYaD8wb&#10;g/pD7yHn5DD8/JfTzIGM69dwVfp3V3DpHM6Vf4Scry8BfdwxbKQ7PMdGYcrIfuolgcsnsGfPWmx3&#10;NS9B8nxEogAbV+fLRRnbCoCQaEQr8m+Yc2/kIy2vDEFhtpN2CsvnIi1PLNhUhDKtJ4KlBZR1VsqQ&#10;LfeuEPajEY8DEHpfSMeRv7cEJuV2na1LRERERERE1MnkoIbxyFa8/sZmbN7s4JVZgHotYDxbhSZ4&#10;YmRQfwCA5uZpCBt8Dge/OIFrAKo+34pN7x5APfzh6w3gfK3LQ086xNV/4NPqCMyd0IgDORuRV37J&#10;sv46cPWa8M+zh9bgwHXLaqfqKmEOaQDIq0SNImBglX/jVD1MXv72AwaBCTCIs6sYDAkIgg/8Y9QL&#10;ueBUvTBEyJa8StSoy5QcrUtERERERETUCSyGnzQ1GmE0ml8m8cHevIAvxoR6AmeKcdwI+N12J4L7&#10;aBEc1BdHtr2HQkUajGtXAM/bZiP0JqDq2GF0tVyFpaW/Rfqn5xHxsyh8e+AznAVwtfQDPLP1SbyY&#10;9Su8eVQIdAwcaO674DJ1gCLGHz7GekihDM0w1TbHeEKjDoQoCENbpOEqOuh0iQ56ZzjgZD8OtWZd&#10;IiIiIiIionbgcPaT8Xeqh59MQ8QtEfDvU4v8/xbDeGMw4hbNwuV9H1oENIC+8J5yD+6d6gmc3YP/&#10;fNmkrOwyLqE/YDLh/A1XcOUKcGOf/rh6rRz11wDPm4ShKP36OZ/S1cKmIpRpI7FUkX9CPz8SKMlH&#10;vjTMIzAB6clSbTTSYoJQVmydEQPi8ohaijRXembEpCHLkA7zQJYgxCpzecTb34+11qxLvdXgwYC7&#10;e98WvYiIiIiIiJpLnv3EFu3oMATYeKY3fXcMpd9fg2ZcHO67MxiaPsC181WobLgM9NXAe4Q3NH2B&#10;pnOHkPPuAVQ1c/hGu89+IhuEG/tcwtXrIzFu+Bzc1JCDLy81iFV3Ye6w/qj4dgdOXFUNT1GJTs3C&#10;UmxEopxHw3L2E2l2E5lq9hN51hFACHJkrkSkVlGenA6DNAsJzDORSDOYyLOSSLOW6FKQIf675KAP&#10;IsUZVZTHYbUu9Eg3hKPIhXVJwNlPrIWFBeLMmTPqYpc0NKi7hhERERERETnmMKjhEq0/pkybibAg&#10;b2j6CUlBmy6cxfHDe7Hn61q05DGl44IaPZgywKGuc6Y16/YiDGpYY1CD6P+z9+/hUZX3/v//9AgS&#10;MuQgJBEiSbDBGAiCQIoETFCB7Ixkx0hTsZVDoK3tNtsK7dVfle58Rb16WbDd0X7YLQbUKjZbMA0m&#10;G8VKIgcpB0ECmELNAYJAUJIQEhQF/P0xpzUrk2RyJIfX47rmkrnvte61Zs0kZr3nfr9vEREREelK&#10;zaafeKWukt3vvkH2yiyysrLIevGP/M9fcilqY0BDRERERERERMQb7Q9qiIh0mYWELd1I7NKNRM/w&#10;ptCMwbgXiX30KfqZ23uJyZNXsvbHr/BslLlHpDVCWfH4g7yWYDF3uAuO5rXH45hnbu8ITYw9L/VB&#10;ch9P4slgU0d7BEfz2uMPkvv4g+R6OGbrWHhy4YOsGG1u7widObbJ6DhyF0Yz1dx+xXXQNRgd1/Gf&#10;IxERuaIU1OitCjNJa2v6SHv2lSsq5M4FJKfZH4mT8DVv0OO9RMWyRHYuW0/DxF8S+9BC8wYi7TPu&#10;RWLtgTPHwz2A5gqsGR9h45rafx1BNxl27yXmTY6BfcW8bO7oAJ05diOnDvGD598gZW1x9162fHQM&#10;d1BM3gFzh4iIiCioIdJL+EbPZuKgEjbnrCYvZzW7zkYx7c5I82Y9Sr8Z65oIXLxERfZu6iNm9sob&#10;xrbYvv0R5vxpLr8uMfdI65VSsiyRncsS2Zm9Gyb+0hDYcAXWqoCqAtt2FXsNu9fu5mP7/h/vgrD0&#10;F2lh3kO3U/VFcwuxhzJ6eCV/L2xum7ZqeuyX179ByvMFPH3K3NP7zYsMpWznIbaYO6SNznK8D36O&#10;RER6q/YXCu0EKhQqPUH3KhQaycS0ONi2ml2f2Zssk5iW6EdJzkZOmrbuLB1ZKNTy0EaiIkopWfYf&#10;NL69wf6NeSoUOG4oFxK29Haqs6sJTZ/AQOw3ly/8hgvYv0GfXE3JkduImmhb1ad+13McercQ7AGU&#10;W/gjlTf+kij7YkNVzrFbMPhxXrrfj8I/fUL0jxMJAzi3nz+ufZ7t9k0mT17Jz0YNsD87SsGffsPr&#10;zgEm8cs5P+F2w9Sa8wf/h4XbdwDf59kf30XtW4/w3Oe2voeSXiGh1thvPybn+diwnXHbNTzsPH7F&#10;FmPww7i/8bjeeSjpFZKGOZ4Zjz+JX855GN77AL/7HeO39Lrd+5u/Zp1k3IvEJuH+ufPU1ujzZ9h2&#10;crX7567Rvj3b1IQkfh5QTMr6SnNXu3kcOzia1+bE2FcMqyTv+W2GWRyhrHh8OAfW1nCPY5u6Yn7/&#10;kjEAYOHJhUnc4YwsmcdwHMOfv7u12/bz3/kGi+0zJBqfXygrHo9zrnYGUPaeafuxjgObj+vFedHE&#10;uY2OIzfyKL+vjnGO37CvgB8YgkHux67jo7W2gNDUhCR+PqLC7Rq5tY2OIze2hrzSMJJbOTb2NKF7&#10;qgv4M1Oc2xivSXOmJiTxI7by94Akkofb2lz7Ot6PbXCv45obr5k3n4WWpb9QwP0RpbyVpBmrIiI9&#10;hWZqiPQa56g9Z3had4Z6BuLb074iJoGgRzcSFbCbj5u7EbzpZnxo4Eu3b9tGEJUeQOWyRHYue44K&#10;JnCLMXXAbwJRN75j+wa+oJSBE1PdvkEfOPGXhH7xnLM/KKk137APJ+nHd1H71lzm/GkjFb5jSHLU&#10;t4h6ip+N+pyCP81lzp/m8seDg0ma8ziT7d0PJf2E289uZI69v+C4YdgW/ZVf/8l+THOX3YBRP+Fn&#10;fh/Yj32esLGOY0/il3MSGXLwf+zH3sjpUT/xui7H5MkrSRq0nz86Xxfcfv9TPOTcYgC33++4Jv/D&#10;x+eGkzB5kr3PHtAwvO45xqBFC9esS52qpp5gbmjDrCBL1AiorbYFOHqFUJLHwkfbOz6g0eTYLaaI&#10;hJI8x5+/P/8GKc9vo8wSQ7Kz7oI9cFCzjZTn37A/PAQO2sTCkwvjCNpXYB+3gI+Mv7BGx/HzsWfJ&#10;sx/39/sGkWyoVTE1YYpX59VkOs7wOFuA5fk3SHmvEp+xMa6aIMHRJLPVOfbv98EdVtuxt5RU0GAJ&#10;Y6qhpkREgIWG0krXzb8lhmTH2GuLYewUVw2KZsZ28BlrD/48/wa/31dHRKz3NTp8xiZxT7X9mr5X&#10;ScS97rVOIu6NoWat43qHco9b/RfjZ6GAj4jhRy3VhxERkR5PQQ2RXuEIlZW+RI1ypZuE3BlHiNs2&#10;PcFCwpb+krDq9ex0fNNtdtNTRC/dSGz6BNj1R6pOGDsbqMh2BEIKqT3SwMAbR7i6a3fz8esv2f69&#10;92OqzDeqZeudMzc89regYotjlsJfOXQchgTYbuAfihhOxRbXDfv27R9Q4fsdJg+2zfJIGHaUgoK/&#10;GofqWOf280f7+NuP/Ivzvn62mRODJxHJftY4Z2b8lYKD5wmL+L5x7yZ8n6RRA6jY55qNsn37q3x8&#10;bjjRhqCI65rsYPvR8wzws3/9GpXI7b5Nv+5mr1lXO3GsiZvpJvhN4HZ7TY0omvks90SjhxNRV8GW&#10;zpi63+ax6/horSMgUMmBoxB0o/1GdnQMd1gqyeuEWSWOOhd/9pAqgyNl5D1XoGJLYTFlpmACw4e3&#10;UJw0lNHD6/hniYdj1BXze8frOnCUMgYxzDH2qUMsNpyXLZDhb5vdcOoQfz9q4dYox82+h5Qf49in&#10;KvlnnWH75sZ2MOzvsb85R7e5ZoWYXxdQ9p5jVkgdW0rr8AkY5Op0+yx46m9Z9qNJJGmWhohIj6Kg&#10;hkgvcfLDbZwMjXMWCg09uo2T1HPOw9/C3da42wkyt3lir1ngDEA0J+Dmdqx44sMNXlfIP8ohQz2L&#10;1wvm2tM4JjF0EIRNfYW1P3Y8XOkeXeH80R3OwAOfP89Cx4yIG/0Y4DuGnznP6xVDuoc3zlP7hbnN&#10;O5MDBsO52iZml1z5a+bmppvtqQ9ectTUKCiFiNtbMdunu7PwZGxn1XbonLGn3jgI6mooM3d0OgvD&#10;/CHiXsfKKrbVVYw39lsKC8g7Gkqyvd/TijNTE2KIOFrchjoitpVCnMd2pu/YvHykEp8RobbZE6OH&#10;E3H0aOOZIE51HK8xPm9+bMB91sepQ/ygiVko3rHg355gpr/F61kiIiLSMymoIdJrHGGXvUhoXs5q&#10;dp0LZGBdLd2l6odX9v6HLW0kILXp5VdP/IZDrfnmu/qY99s2Yk5vabuKLY4UC8fDvfbFFXPOlT7i&#10;fDQxe6KxAfjdaHw+HD8vl9zZXt3yi+8u16zf6NsYyCm+dJsV5IW966moHUFoa5cf7q6CQ7nVUskB&#10;L2ojtFonjb3li7Pmpi5V9p4jtcTxcC90ait+aks9qRqbZApsWJg6wkLZkdbPMpmXmsQdFPN7x3HN&#10;qTsHjjpnjcyLDG3hGLYAjaN4bItjd7g6atrzc19T16GBMhER6X4U1BDpjSyTmJY4jOPbd2Ass9Ez&#10;FFL1QiIl1RO4fWnjmhb9ZqzzbpnMm57ilok+VJXY001ayfJQKkG1n1Db2hvZRmxpF2FTjbUmDD4/&#10;wWlcKRuTJ680FN50cAUPPPe3UcknVPiOYb6zzkVr2FJsXPU5YPLkuwg7t58Cb1ZgafbYLVyzrjTu&#10;RW6f6ENVQTP1XZpUSNX2xrVbOlc8mWsLKCj4XzKnmfvap8naDg7B0bz2+IPkGupGuBkdZ/tmPzXU&#10;3NPy2G114ChllvbVVXClssQZimMCn9e41aaYl2os+mlLfTDXg2jaWWrMH7D2LuPqvJm38KTVPJui&#10;kgNHLfgPDmW0fwvHsKfwuAWcmh3bC818Fozmpca1MSXJ9nn80djWB4XSX+icnx8REek8CmqI9BK+&#10;0bOdqSfJiX6U5LzJEfMfyT1I3euJfLwrmCiPS7o2xYewdFstg9j0CTSYV6ZoSUSqbd+l9kKlrZkR&#10;0ozt2x+xFbo0pHmsdRa9/Cu/3nLUmWrxM78PTIVCW+iPesqQnjGA2+9/hbU/XskvvZqu/Vd+bS8O&#10;6krzeMXrQqGvF8yl4KwrfeVnoz6nwLDiS/M8HdsVxGj+mnW2EUTZPwexScFUZBs/RwsJW7qR2KWp&#10;BAFBSbbtwsa5j+Bkn63Rus9xd9RMbYd2a37sqQlJhjQHR7qGt8GCShbbZ0EY00Ac+zY/dh1P5xeD&#10;Y9/YGvL2Gc7x1CH+vA/umGMb957qAvKOurq3FBbYioM6j2sM+JhSOB63FTM1rjAyLzLUPY2jFV7e&#10;XkzDcHvg4PEk/Esbz6Z4eXsxQffGEeTpGJYYfu44t3txW5XFm7HbxTn2gyT7t3b1Eovz/cidE0OV&#10;l6uuGJV+3gD4cFtcvLlLRES6qT69pOu118YyKng0QdcCFw7zwcmtfHX1MIb08+fi1weodl9hsgnp&#10;ZOVPp3pFGplepPe3VfzSHB5hJWnLisxdHSb9hXymn17eqcfoTbrXkq7dQ0cu6dp6CwlbOpMvsx8w&#10;FQ/1Tr8Z67j9xnfY6SgkegW5L9kqcuU1Xsq043Tm2D2Wp2Vc+4D2fRZCWfF4DDWG5WXbZFEWBf8e&#10;zO4V3yNzs7lTRES6oz47UyMg9Hc8+b1f8P34mSTEzSTh7v/kp5H/ySNz/sDjqf/FLx9cx29n/YEk&#10;fz/zriIiIn3KlsKCNt5otqwzx+6x2l1cU1ovnayCAgU0RER6oD46U2MmP/z3hUQPNDUf3cvHAeO4&#10;3Vjo7vI3HC5MZ83J84ZGI83U6Ks0U6MxzdToGN1hpsbkySubWQnlPB+/dWWKdrbopqeITp+A+de7&#10;Q0PVBXyCPJagtS8J3LbPjzcsD20kqsl1Lc/zJQO4wdxsV7/rOe9W+xHpwbrFTA0REelx+mZQw/Jr&#10;nkiMgAt++A5wzVepPnCAi6NHM8S8ff0B/vK3/49D5nZwBTXySohKHm8rllW3h+VzMnGEBtJfyCcl&#10;3Pbvhp2GoEFCJjmL7fsAZXlWMlbZnxj76vaQWxLFdENQI35pDkti7XuW52J91Laiui0wsYeq2PFE&#10;mM4jfmkOS4ZsIpcU5/kYj2nbN5eSqBTGWwAa2GMP1rS0b1+koEZjVzaoISIiIiIifU2fTT/hOntA&#10;g1pOH6+l+shOSv1vbRzQAKprviGs2WUKfRifACutVqzWXMos47l/ka0nfmkOKeRitVqxWpdTErWE&#10;LEdfXAAlK6y2vrwyIpKzSAdboGRxlKtvFUx3BDCw5XsuiSphudXWn0sKOUtdBa18YgPYb7ViNQQ0&#10;nMJTGFNsH3fFHoKSc8g0rDboEzsdVtnHLfdh/P22M/JmXxEREREREZGu1DeDGudPc7r8bfI+OQ9X&#10;+zFkmB8BkbFMGHadeUu4cJitW5+loNl1MRvYs8oRQMhmfzkEBccD6dwfC3vess2igCKKShrsfVC0&#10;LMOVsrJqP2X2f8YvnU5E+SZXX2EmK3c6aovHk5kQQVmhK2CRXVyGz5AR9mfQsPMtHEdspDzXNbui&#10;MJNN5T5EGSp8N+xc6TxudnEZBIbi7G1hX5Hi4nJqay+16SEiIiIiItJafTOocfElNp8ay4xR9ezI&#10;W0lhualexmW4aL/HOrH7GXZcdu9uSelp4+JmPoxfnE9+vu2xJNbHEIBIJ8venp+fgjHVuuF0qeFZ&#10;YxHJrjHzkyPcgw+t4H6uJp9WN7tMW7P7ioiIiIiIiHSyvhnUAEpLHyNrcw1jp8VyfMcWTgAXS9fz&#10;5Bu/4LmcB1hz0Bbo6N/fNQOibcrItaeJOB+PZhsKjDrac50zNQC3mRcAI4YY0k9oYI9zP/vDU6qJ&#10;F0YM8aHqVFv2bN++IiIiIiIiIu3VZ4MaAOe5HhoaqLnqG775Bq69+nouXiqn+hIE3GBLRbnuuvYs&#10;6ZrN/vIIUl4w1KVwSAgliCoqHSkmi8Y4Z2oUbSuhIXy6q15FQibT7cU5bSksMH5RpnczMxZlkb/W&#10;sK1x3EVZpISXsd/bYp/t2VdERERERESkg/XpoMZXJ/6Lpzf/Nycuvc/mrW/z1315zr7dB9dSuO0N&#10;1pV85LZPa2U/upw9gSmuVJF8e3HNwkxW7gwixdEeg2umRmEmaXlVrrSVRbDJWVMDipalkXtmPEuc&#10;Y+Y7i4+2qLwEFjnSVoLYsyKj6fobZu3ZV0RERERERKSD9c0lXfsox7KsjuVfW6M9+/ZWV2pJV9/o&#10;2Uwb5cvJbavZ9ZnnPpuT7MrZyEn3TURERERERHqNPj1TQ6RnCSQycQETOO45UDE0kWmj6tmVs5q8&#10;nNXsqgxhYuIkml2NWEREREREpAdTUEOkh/CNnoZf8Wo2H/I0iymQyJgQzh3c5Qx4nDxYwjnLMEIs&#10;pk27RDpZBQUUeKonIyIiIiIi0kHanX4SEvcDZo8LMDe7fF3J+3/J5VArVv9U+on0BFcq/QQimZgW&#10;B27pJ5FMTBtD7cY3OVLn2iYEPKapdL50sgruZ0TZWyQpZUlERERERDpJu2ZqWMY9yOxx/fi8vIKK&#10;Jh6V52/i7h/OIMy8s4h0AluKSrIj6FEJA/0CzRt1gWwykpIU0BARERERkU7VrqBGP99+QDXFb29g&#10;QxOPbUcb4PoB+Jh3FpEO5ktUYjJ+xfaaGp8F4jsI6ms160lERERERHqndgU1RKS7OENtHZw7mGdI&#10;NQnEz3KO2nPuW4qIiIiIiPQWbkGNkHEzmHXfrCYedxNzJWaxi4gXznDy2Dl8R00j0l4Y1Dd6DCF1&#10;xzlZZ962K9gLha7NJN7cJSIiIiIi0kGcQY2Qu+YxO24kYeFhTTyiiZ+dQrTySESujKGJJKfZ6mWE&#10;ACFxC0hOW8DEobbuc4feZPNBiEq0tU+7+TibN+7gykzUKKX6LDDoNuKnmftEREREREQ6hn31k2hS&#10;Mu5m0P43ePmDz83b2DXeZvBd83hwzFnez8rlkHlzO2+2MdPqJ9ITXLnVT3qG9BcKuD9wN7+bk0mR&#10;uVNERERERKQDqKaGiHSsRVkUFCigISIiIiIinU9BDRHpWKsySEpKIkkBDRERERER6WTtSj/BZyRJ&#10;aTMYMdC8rbvqvW/y2raT5uYmdVX6ybXXxjIqeDRB1wIXDvPBya18dfUwhvTz5+LXB6i+ZN7jCknI&#10;JGdxAJusGWSb+7zVEWOIG6WfiIiIiIiIXFntC2oA+IQQfctgrjFualR/nOLSanNrs7oiqBEQ+jsy&#10;poTT3zBX5fSurXw5cQrDHQ11x9m6NZOCmlrXRldCRwQkOmIMcaOghoiIiIiIyJXV/vSThpMc2l9M&#10;cVOPVgY0usZMku5wD2gADAnyoca4VIRlGFMSVzI/ZIChUUSaEhMTjp/fNW16iIiIiIiItFb7gxo9&#10;kWUcN/er5Vw9cNnVXF13HTf5GjcErr6OkbG/INrU7JJOVn4OmUuzyM/PJz8/n6xFtmKJbs+Ne7xg&#10;a7c9skh37yXL2dd4X4gnc20++WsziXdrt5/HokxyHPs32sb9vPJfcBzZy31FREREREREuhG3oEZ/&#10;/1uIGRPTxGMYPi1uE02Ij3HEbuw6P3wHANRy+ngt1Ud2Uup/K0PM2wHVNd8QZg52uPFh/JD9WK1W&#10;rHllRCTnkx9jfO4KXMQvzSElcA/LrVZ7P6Q4AwjpZOWnQJ69b8UezPNc0l9YwvgzuVg9FmH0YXwC&#10;rLSPnXtmPEucgQuACFIc57ViDw3h08lM8HZfERERERERke7FLahx/c0TiL8rvonHSAJa3OZuZv8w&#10;hRiLcdRu6PxpTpe/Td4n5+FqP4YM8yMgMpYJw64zbwkXDrN167MUGNNSGmlgz1v2ShWr9lPW6HkQ&#10;oQkA6dwfC3tWGQISq95iD1HEJwCLxhBRnkvGKntfYSaZjn8DoY6AyKNNVcVocBs7+609NISPMcwE&#10;KSPXsW9hESV1PgTc4uhraV8RERERERGR7sUtqFG3/w2ysrKaeLxPpTfbXB/KuLGDjcN2PxdfYvOp&#10;scwYVc+OvJUUlp93778MF+0rn5zY/Qw7DCkq7VdFZaHxeRGVZ2zBhfjgIBpOlxo7DSIYbw6ItKSw&#10;kipzm1MRlc3VYm12X5He66GkV1j745X8spv/GpNubnQcuY8n8WSwucNkdBy5C6OZam7vCB7HDmXF&#10;4w96aG+fqQlJ5D7+oO2RGmrubp3gaF57PI555vaO0NLYbtfMwpMLH2TFaPNGHaGDxvb2cyYiItKL&#10;9c2aGkBp6WNkba5h7LRYju/YwgngYul6nnzjFzyX8wBrDtoCHf37jzDv2k6OWRsO8YQGNlD9qe2Z&#10;z5CmjldGbl4V4xeba3A0IyGUoLpqmgqTNKs9+0qn8o2eTXLaAiYONffYhNy5gOS02UR29xlT0ruN&#10;e5HYpRvdHtEzDL/8PPTHLn0Rx8e234x1Tfb1HhaejA2lbOchtpi72q0zx25sS2EBKc+/we/31Zm7&#10;upV5k2NgXzEvmztERESkx+qzQQ2A81wPDQ3UXPUN33wD1159PRcvlVN9CQJusKWiXHedn3m3dshm&#10;f7kP4xcZinAuup/xlFBUCEXbSmgIT3EVB03IJNNYKHRVBst3BpHiLC5qKxrqKibqw/j7ndU7yFw0&#10;HkqKvJzZ0Z59pWsEEpm4gAkc56S5C4BIJqYtIPRsCc1mS0mzXi+Yy5w/PcJzTa1uLa1QSsmyRHYu&#10;S2Rn9m6Y+EtXYGPvf9jaC0oN2/0HbrfEZett2yxLpKRsBFGPPkU/Y3+3d5bjp8xtBsGh3EoxeQfM&#10;HR2gybErWfz8G6S81DXBju4llNHDK/l7YfcOvLReC58zERGRXq5PBzW+OvFfPL35vzlx6X02b32b&#10;v+7Lc/btPriWwm1vsK7kI7d92iv7UXsRTscqIwnVLHcU/SzMJG3FHoKS7X2Lo8A+g8OhaFkaueUR&#10;pOTnGIp8OjSw5/QY++omtoKiacu8DUu0Z1/pCr7R0/ArXs3mQ57zhkLuHEPtxtXsqjT39CCDH+el&#10;Hz/FQ3yfZ3/8Cmt//Apr5zzOZOcGk/jlHHv7j19hbdL33XbHuJ/98WyUvSvqKdNY3+dZY5rJ4Md5&#10;ybnfUzzk3M7moaRXeGnyJCZPXtl4bOzjO/dvbfqK6bwbnedTPGQ8P7d+Gl8Xt/Nv6Zp1kRO/4VBB&#10;KQMnprZpxsWFLxrMTd3bgW2kPL+t2RkB8ybHQGllpwQXPI3dfIpIKCsej2NecDSvObZplKJiT11p&#10;sr8poawwpUjMS32Q1xIMn4TRca5x58Rgrjnudu6N0ke8O6+pCTFEHD3a6D1xG/te83XBNL752E2b&#10;mpDEawkW5qW6zq1xuklTY3vzfrT8OUt/oYCCglbM8BQREemB+nRQA85z8TLAcQ6feIWPz9caut7m&#10;3Yr1HL5oqrfRSDYZ1jQynXUyWnpuC2xYHaufmFcxKcwkzdHn2K8wkzRrBo7yoLb908gsLCJzjtVV&#10;WBRgW4ZrbGNBUdMY2Mfxal/pFs4depNdn5lbXU5++CZHesUXkMNJ+vFd1L41lzl/2kiF7xiS7MGD&#10;h5J+wu1nNzLnT3OZ86f/4eNBibw0eZJ9v0n8ck4iQw7+j6u/NVNWPn+ehX+ay5y39tPUT/2AUT/h&#10;Z34fMOdPc/njwfOEjbUHFwY/zktTB/PxW3Ntx97yObff3zgw4pmH82YMP3MLPgwn6X4/Cv/U+JrY&#10;9jdel7nM+dNveN3e2/w162KnqqknmBtuMne0JAG/SB+oPsYFc1dPFRzNPZ01a6CJsVtOEQkleY4/&#10;f3/+DVKe30aZJYZk50247SY7aJ9tjJSOnO0RHM1r9w7io7X2cdcW4xbCGh3Hz8eeJc9+3N/vG0Sy&#10;4QZ/Xqo35xVK8lj4aLsp6msaO+W9xlHhiHtjqLGfW97RUJIbBYSa5jM2iXuq7ef2XiUR97oHRVxj&#10;F/BRXSj3GAM9bu9HAR8Rw4/c+kVERAQFNUSkO6rY4kj/+CuHjsOQgEnA94kedpSCgr/at9rBc/uO&#10;MmD4JFtgISqR29nPmu073MbqUOf280f78bcf+Rfnff0IAyZHfgcOvupKWSnZyMfnhhNtnMnRlKhE&#10;bvc9SqHzvHfw3Hv7OT/sNkNQ5Dwfv+UIVBiviWt/13UxauGadbUTx9xvVlsSkWqvp/FLbjzyHDtf&#10;f8m8RY81NSoMHw+zBjpC28eu46O1jm/9KzlwFIJutN1ET02IIaKumD93QhDGVudiK083kUIxLzKU&#10;svdcsxG2FBZTZgljqmHmh8+I0MazGIxGDyeiroItbsew1x0xjO1J2XsFznN7+UglDB/u9WwNjm7j&#10;B45rduAoZQximOG8XWPXsaW0Dp+AQa5Ot/fDU3/Lsh9NIinJ/QsNERGR3kZBDRHpZo5yqMT17PWC&#10;uSzcvgMG38QQhpNkTNOYOty4Y6c7f3QH2x1PPn+ehfYZEWF+Axgw6ieG9I+fcLuv+77NOldLhbnN&#10;S5MDBje9fze4Zm5uurlRWkGz7DU1Pt7VwMDIhB5WT6M5Tcwa6BCdM3ZEgAVq6jzMgOhsFob5Q8S9&#10;hvSSx+OIMGzx8nrbLIafN5ni0YFFUz+vaV1grhEL/q1KTTPxtzQfvBEREemD7EGNBs5/DT7D45h1&#10;36wmHjEE4N02F873mgnCPUjjNBfvtWdfka50lAJnioX9sfZ5V6DhCjrvTB9xPX5tCM40yz7jw+lG&#10;PwYYnzdje3VLFU27zzXrN/o2BnKKL0+Ye5p34d13qPKbQMg4c08P5XHWQAfppLHLqjt+hkZrlL1n&#10;Tw9xPlyzJ6COp19ypa4E3WsKbASHcqulkgONiqa2wWB/fOpqKDO3e62OmpZ+ZJtzRQJLIiIi3Zs9&#10;qFHBu395nxMDQgkLD2viMRgf4Bq/5re5tP9N3th9Zf/4EZFe6PMdHDk3nKSmCl1+Uct53+8w2f4t&#10;6ENJHmZLOIMHtjoWboGEdni97CgDRj3cyuKgdiWfUMFwEoy1QcYO5/zBjc66GM0q+YQK3zHM91Qn&#10;o6Vr1pXGvcjtE32oKjCtcOKVlzi5q4GgyV24+sm0TP63oICCtYbVqjqEF7MGHMUhPRWGtBfZ7PQZ&#10;CSZbSipoGB7n4Zjecs1QmJqQRLJhwlBZdZ0hfSSUFW6FQm1pF+ZaFE06VUeVqanpZVzrOF4DEZH2&#10;GhnB0bzmsVCog+36NpiLuzqKnLZQa2NealzbA07B0fxorIWyI62bgWMrFPq/ZE4z94iIiPQeVwUH&#10;B39rbrzSAgMDOXPG8woPIt1FYGAg9fX15ubOMzSR5LgQcysnt61m12fgGz2baaPMd/HnKNnYdQVE&#10;Y2LCOXbsmLnZK7W1l2wFN+/3o9BQ6NKdvSim4WWeP/g/tvQUYPLklfxslG2Ow/mDGzkyPBG/fa4Z&#10;Ew8lvULSMNu/K7ZshKl3UfuWrX6HcV+XoxTYz+WhpFdIqHUdq5Gop0ypHa59W/Z9nv2xIchyfCNz&#10;nHUwvs+zP3adJx7PxbS/27Gbv2adZtyLxCaNMDQ0UJH9AFWOWRqN+rEv7WoLevSbsY7bb3zHUEdj&#10;IWFLU/HZ9RyH3u2CaWXTMvnfxRPwObub35kLOrdHcDSvzfHn782sWGHbJgafumJ+76Ho5bzUB0ke&#10;bpu9sNg4+6DZsS08uTCJO8x1Jo9uI2V9pb0QaAw1a10zIOalPsg91QWumhCO83Ls6zy/lsa23/g7&#10;AgZHt5FHnGFs4/51fLS2GP85wzlgeB1TE5L4+VjDAZzHthUwNaajNOwznLOH1+XOuH8leWtruMcK&#10;f27idbmPbed4bcbX2+w543zN/jtd7+HUhCR+HlBseD/cX1ej99sL8b/5X34R60PDzt/xvac67FMs&#10;IiLSrSioIdJGXR7U6AHaHdToULabeWNQQ+RKaxQo6ECdOXZP5R4o6FrtO3ZLwRgvLcqi4N+D2b3i&#10;e2RuNneKiIj0DioUKiIi0kVeXv9GpwUdOnPsnmpLYUEbgwo9XTpZBQUKaIiISJ+gmRoibaSZGo1p&#10;pkZjxpSXxlqTotK1+s1Yx+0Tm1qrpIFTn/kQPNTc7uBKI+l4tjSUIHOzw2enqB8azEBzu119V6Wv&#10;SJ/XLWZqiIiI9AEKaoi0kYIajXWvoIaIiIiIiPR2Sj8RERERERERkR5JQQ0RERERERER6ZH6dFDj&#10;2mtjuX3YQmaELWRGyBT6A1w9jCE3jCbgGvPWXSf9hXxylsabmztV/NIc8l9INzeLiIiIiIiIdFt9&#10;NqgREPo7nvzeL/h+/EwS4maScPd/8tPI/+SROX/g8dT/4pcPruO3s/5Akr+feVcRERERERER6Qb6&#10;aFBjJkl3hNPf9OqHBPlQc87QYBnGlMSVzA8ZYGgUERERERERke6gb65+Yvk1TyRGwAU/fAe4QjvV&#10;Bw5wcfRohpi3rz/AX/72/3HI3A62teDzp1OdV0JU8nh8AMpzsT6abetOyCRnsb0dKMuzkrHKlmIy&#10;/fRy0pYVGcYZw35rBryQz/TTuZREpTDeAtDAnhVpZNpXIUx/IZ+UcPtudXtYPieTInsKyZIhJewJ&#10;HM94Sxm51gzsZ2E/jwA25UFKcoStzXCetn03kUuKc2zHuba0b1+l1U8a6/zVT1zLeWppThERERER&#10;6aMzNYDr7AENajl9vJbqIzsp9b+1cUADqK75hjBfc6uRD+MTYKXVitWaS1l4ClmLbD3xcQGUrLBi&#10;tVqx5pURkZxFOpBdXIZPVDzOyhmLxhBRvt8ZhPCJnQ6rHPtVMX6xbT9IZwy5tnbrcvYwnkeM9TfC&#10;o+z7GQIaThGkxOx37RuY4l67IzyFMcW2Yy7f2UBEQqbr/FraV7qMb/RsktMWMHGouSeQyMQFJKfZ&#10;H3dGmjfoBV6iYlkiO5etp2HiL4l9aKF5AxERERER6UP6ZlDj/GlOl79N3ifn4Wo/hgzzIyAylgnD&#10;rjNvCRcOs3XrsxQY01IaaWDPKttsCchmfzkEBdtu+IuWZThnWLBqP2WOXVbtp8wSwAj70/SYCMqK&#10;XWGIhp0rDfu9xZ66CMYsAsgmwzlDooiikgbnPgCUb3Lt10gZuYZ9MwtNgZXyXNvMDKBoWwkNhvNr&#10;cV/pAragxQSOc9LcBfhGT2PYsTzyclaTl7ONk6FxTIsONG/WS7xERfZu6iNmEnSTq7XfjHVEz0gw&#10;bigiIiIiIr1Y3wxqXHyJzafGMmNUPTvyVlJYft69/zJctM+EP7H7GXZcdu9uSelpY6Ahnaz8fPLz&#10;88nPT8GevGEPftgDFQmZTA/cw1v2gEJjRVQasnHil+bYx8tnSawjsaUNPq3GFBJxKaykytxm1Ny+&#10;0il8o6fhV7yazYc8p2adO/Smoe8IlZXgO6hnBjXif/O/FBT8L5nTzD0GJ47RgA83BLuaLrz7jmZw&#10;iIiIiIj0IX0zqAGUlj5G1uYaxk6L5fiOLZwALpau58k3fsFzOQ+w5qAt0NG/v2uuQuvZ62040k+s&#10;ua6ZGvYUlIiYdOLjoqCkyD7Tw5N4QgMbqP7UVfvCNp4tTaTNbgnA50xlM8dtRnv2lTY5d+hNdn1m&#10;bu3DbroZHxr48pSx8SUqlj1HRUAqsY8+RT9jl4iIiIiI9Dp9NqgBcJ7roaGBmqu+4Ztv4Nqrr+fi&#10;pXKqL0HADbZUlOuua8eSrgmhBFFFpSMdZNEYw0wNewpK+BjuHwIl29zDAz6x99traED80kcYTwlF&#10;hTBiiA8Np0sdPcRHNTNTIyGTnHxHLQ6ACKY762Ckk5XsnvLSvPbsK11uaCITQ89RcvCIuadHKHrq&#10;eyQlfY/MzeYe4KaniF66kdj0CbDrj1SdMG9QSNULiZRUT+D2pS9iMXeLiIiIiEiv0aeDGl+d+C+e&#10;3vzfnLj0Ppu3vs1f9+U5+3YfXEvhtjdYV/KR2z6tUpjJyp1BpDjST2Jwm6nhSEGJCLQFLIwadlYz&#10;xpliUkWufYWT7EdzqYpdYk8/eYSAM62ZqVFGCY84U2GCdi531tBoWXv2lS5lmcS0uBBObnuTI3Xm&#10;zl6idjcfL0v0YvWTEYSqxoaIiIiISK/VN5d07Yscy7J6XBWlBe3Ztxe7cku6RjIxLQ62rW6cjmKZ&#10;xLTEKDiY12Ttjc7U+Uu6eiOBoEd/SRi7+fiF33DB3C0iIiIiIr1Gn56pIdKrXOGARkeyFQotcC6N&#10;bNRvxjpil65zW/XExR7QqF7PTgU0RERERER6PQU1RHqKoYkkpy0gOS2OECAkbgHJaQuYONTWHTIq&#10;Cl/Ad1SyfbsFJKfNJrIHFpUoOmmr/jkixlURxhv9ZvyMG488x87XXzJ3iYiIiIhIL6T0E5E2unLp&#10;J91Xh6WfTMvkfxdP4NTfklS7RUREREREmqSZGiLSjcSTubaAAgU0RERERETEC5qpIdJGmqnRWIfN&#10;1BAREREREfGCZmqIiIiIiIiISI/k1UyNa/zCiB4zkpE3hzNk0PVc4wiFXL7E12dPU37sMIf3H6Ki&#10;g75p1UwN6Qk0U6MxzdQQEREREZGu1HxQwzKC+OnxxNzkA99Uc7LsOBWnqqn+vILPGUzY4AACgsMY&#10;FhFCwHXQcKKYok1FlNaZB2odBTWkJ1BQo7Hw8HDKy8vNzSIiIiIiIp2iyaBGwLgUvndnKNfXV1D0&#10;zjsUn/ravImb64NjmDkznrCBX1P54f+Su7favInXFNSQnkBBjcYU1BARERERka50zcCBAzPNjSF3&#10;zePBiX5U79nAy/m7OVXf8rTwS/VVHP54DyeuuYWxkyYxqv8xPj7athu+AQMG8OWXX5qbRbqVAQMG&#10;8PXXzQf7+hp/f39qa2vNzSIiIiIiIp2iUVDDJzqF703y48T7f+HNvV/gmMZx/c3xPPiDWcRPiiXK&#10;r5Z/lZ7hG+OOAHxL3fGDlNTfxB2T7iC0voR/ft54q5YoqCE9gYIajSmoISIiIiIiXcl99RP/SaQk&#10;hPLV/jxyDzUYOkKZcm8MAdfYnllGzuDfbr/e0O+u4VAuefu/IjQhhUn+5t4rJDaDlX/+NdN9zB0t&#10;SScrP5+sReZ2EREREREREbmSDEGN6xl79wQCanaz4YOTxm2AAfjc4N7iM3Cge4PJyQ82sLsmgAl3&#10;j6Xp8EcX2plN7tEoHvl/rQ1sZJNhtZKxytwucmX4Rs8mOW0BE4eaOoYmkpy2wPW4M9K0gYiIiIiI&#10;SO/iCmr430H0TQ0c2rqDxiU+yzl81DXNvu7wPk72D6H52EA1O7YeouGmaO7oFrM1Gtj0zE9YeSSK&#10;9KwlrQxsiHQHgUQmLmACxzGHHQH4bCN5OavtjzxKBsUxLTrQvJWIiIiIiEiv4QxqDI4ZSUBdKcXH&#10;3Dew+ZrDb68id8dhKo4Wc/jicEbedjc/vC+6+cDGsWJK6wIYGTPY3HOF2AIb2f9sTWAjnaz8HDIT&#10;7E8TMsnJzyc/P5/8/CzSTVuLdBbf6Gn4Fa9m8yFvVgY6w7mz5jYREREREZHexR7UsHDLMAtfHy/l&#10;c/MWTpf4akAIYcP9qXv/DXIP1HF9+N18P3FkM4GNzyk9/jWWYbdgMXddMQ1s+l2GM7ARb+5uVjpZ&#10;i6MoWWHFarVitWaQbd5EpJOcO/Qmuz4ztzYlktDQcxyv9CYAIiIiIiIi0jPZgxqDGDAAqqoqzf1N&#10;uERl4V/IPVDHdQFhxH3/Z2RkZDBvRuMAR2VVFQwYwCBTe7dwbWurfZRSXedDwC3mdpHuwVFvIzkt&#10;jpDK/RypM28hIiIiIiLSezhnalhuAC6bu5tzicrCIvYzjJFDbMuieFwV5TJwg6UbzdTwYfovsngk&#10;ppLsnz5Lkbm7WUVkzsmFZFv6iVZEke7m3KE3nXU1Np8dQ3LiJHzNG4mIiIiIiPQS7ku6tlo/Bvu7&#10;z81oaVWUK8sV0Fj5k0w2GVet9ZptNRSrNReSDbU2RLqZc5XHOWfxozv/RIqIiIiIiLSHPahRR92X&#10;bQlxuK+KwuVqDh8yrZ1yNfBlHVd+FnxHBDSMlIoi3VvIqCh8K0s9r5QiIiIiIiLSC9jDGGc5fx6C&#10;gkLN/S2wrYryxsYiij54n9xXX2NHjfsWoUFBcP48V3whhkmPkDaqvQGNdLKcK58sIapkORmrzNuI&#10;dJKhia56GUBI3AKS0xYwcait21VPw97ONvI+PGIeRUREREREpNe4Kjg4+FuAwXfN48HwCt54uaiJ&#10;FVCuIXTCPYwNvsDhD4o47NXUi8HEz3uQsPI3ePkDz6N6EhgYyJkz3WXVhnSy8sewXyudiElgYCD1&#10;9fXm5j4tPDyc8vJyc7OIiIiIiEincCacfF58mGrLCGJudt/A5npG3reIlEkjCQuPYcbDP2CSv3kb&#10;D26OYYSlmsPF3gc0up1FY4ioq6bU3C4iIiIiIiIiV5SrikbNRxw64UP0lEkEuG0CEM7I4YZVTa4O&#10;YGR0463cBTBpSjQ+Jw7xkSklpSfJTw5iz6rMVq6SIiIiIiIiIiKdzVAa9Gv2vb+bav8JzLorxLgN&#10;cJ6GL91bGlqYdh9y1ywm+Fez+/19GEqJ9jhWaxqZheZWEREREREREbnS3Nc7qdlBbmEl/cckkxJt&#10;XKq1kq3vFVN9yfas7vC7/N/HTYcqfKJTSB7Tn8rC3EaFQ0VEREREREREOoKzUKhRyF3zmD2mP5/v&#10;LuB/d1Rij2V44RpCJ32PpAmD+Wr/m7z8QdsWk+xehUJFPFOh0MZiYsI5duyYudkrtbXe/6YRERER&#10;ERGhqaAGQMC4FL53ZyjX11dQ9M47FJ9qemYGwPXBMcycGU/YwK+p/PB/yd1bbd7Ea4GBgRy6L8fc&#10;LNKtRL+dpqCGiYIaIiIiIiLSlZoMagBgGUH89HhibvKBb6o5WXacilPVVH9ewecMJmxwAAHBYQyL&#10;CCHgOmg4UUzRpiJKvVrutWmOoEbwy/eYu0S6hVPz/q6ghgcKaoiIiIiISFdqPqhhd41fGNFjRjLy&#10;5nCGDLqeaxyVOC5f4uuzpyk/dpjD+w9R0UE3JQpqSHenoIZnCmqIiIiIiEhX8iqo0dUU1JDuTkEN&#10;zxTUEBERERGRruS++omIdHu+0bNJTlvAxKHmHodAIhMXkJw2m0iLuU9ERERERKT3UFBDpMewBSsm&#10;cJzm1hXyjZ5G1NmTzW4jIiIiIiLSGyio0anSycrPITPB3G6XkElOfhbpzn83s630eb7R0/ArXs3m&#10;Q80sd2yZxIRRUHKw1NwjIiIiIiLS6yio0V0UZpJmTSOz0NwhYnPu0Jvs+szcahRI5OQoOLiZI+1c&#10;gUhERERERKQn6PVBDZ9Af3zMjW588A9sfguRHmHoRKIoYXdzMzlERERERER6kV4e1LiT/3x+NVm/&#10;mN5EYMOH6U/8D6ufe4Q7zV1O9hSSRZnk5OeTn59P/tpM4h3dCZnkGJ8TT+ZaUxrJLU3sa2RMRQH7&#10;OPZ98vPJWepxLxG7SCbGDaRk+w7OmbtERERERER6qV4e1PiQZ3+6ksqYRzwENmwBjfSI/azMWM6H&#10;bn1mPoxPgJVWK1arldwz41nygiv80Ly27BtP5tolRJUsx2q1YrXmUmLeRMRo6AhC8CUqcQHJaQtI&#10;TotzPb8z0ry1iIiIiIhIr9DLgxpAwyYyf2IObPgw/RdZpEfsJztjOZsazDuZNbBnVSZF9mfZb+2h&#10;IXyMYVZFc9qwb0I8Uexh5TLnXmQ6/y3iwWcbyctZbXhs4yTnKNm4mrwPj5i3FhERERER6RV6f1AD&#10;V2CjdFQ6Wb+wYv1FFum3lngZ0PCgsJIqc5u3vNn3lgB8zlQ6AyEiAAxNNMzCgJA426yMiUPNG4qI&#10;iIiIiPQNfSOogS2w8exPsykd9ZP2BTQAEkIJqqumTYtmertvYKjn2hvSdzWajWF7eF4R5Qi7ct7U&#10;KigiIiIiItKr9Z2gBvbAxlwrKemtDWj4MP5+R8JIPJmLxkNJkW0mRWElVZYo4u2FQeOXPsJ4i2HX&#10;5vZtyqr9lFnG84izOGg6mSoUKiIiIiIiIuKmbwU12qyBPafH2FciWcL4M7mkGepdvLUTxi+2rVLy&#10;CJvY4/bteHP7NiWbDGsuVbFL7PulEHCqpX1ERERERERE+pargoODvzU3XmmBgYEcui+H4JfvMXdd&#10;Aelk5U+nekUamYXmPumrTs37O9Fvp1FfX2/u6tNiYsI5duyYudkrtbWXzE0iIiIiIiLN0kwNERER&#10;EREREemRFNQQkQ5z7pxtxkVbHiIiIiIiIq2loEaLssmwKvVEREREREREpLtRUENEREREREREeqRu&#10;XShUpDtTodDGwsPDKS8vNzeLiIiIiIh0im4b1Dhz5oy5uV3i4+MpKtKyqNJxAgMDFdQwUVBDRERE&#10;RES6ktJPRHoY3+jZJKctYOJQU4dlEtPSFpBsfNwZadpIRERERESk91BQQ6THCCQycQETOM5Jc5dD&#10;XQmbc1aT53h8eMS8hYiIiIiISK+hoIZID+EbPQ2/4tVsPtSxqVkiIiIiIiI9lYIaIj3EuUNvsusz&#10;c6uIiIiIiEjf5VWh0Gv8wogeM5KRN4czZND1XOMIhVy+xNdnT1N+7DCH9x+iovaSac+2UaFQ6Qmu&#10;XKHQSCamxcG21e5BDsskpiVG4etsOMmunI1Np6p0AhUKFRERERGRrnTNwIEDM82NTpYRxN93P/fF&#10;jSYs8Grqj5dx6JMSivcU8eEnn1H7RTUNV/kREjma28dNZFToDdQdr6Dmgnmg1hkwYABffvmlubld&#10;wsLCqKioMDe7xGaw8r/u5pvNWyn9xtwp0tiAAQP4+uuvzc1dIJCho26GY/v47Jyh+cJxyg/t47D9&#10;cYKxxE0bTt2hT+mq0Iu/vz+1tbXmZhERERERkU7RZFAjYFwKc63juYkTFOX9lQ1F+/iktIITVVXU&#10;nLvAhXM1VFWdoKL0E4r37GTf0S+56bZYJk4Yy00Xy/jnybYHJa5IUOOzg3wTM59HHo6i5r1uFthI&#10;yCTnxfsZtHYj+8x9csV0u6CGydcXBjH0O/35QkENERERERHppTzW1Ai5ax4/iAvi7Ee5/PHlDRSf&#10;avnG7etTxWx4+Y/kfnSWoLgfMO+uEPMm3VwDm575CSuPRJGetYTpPuZ+kZ4kkMjJUfhWlnZp+omI&#10;iIiIiEhXalRTwyc6hR/eHUTV+38h91CDqyN4ErOTJhDiAw3HtpK7YR/Vl417ujQ5hpeubE0NH6b/&#10;Iov0W0vIzljOJi9OP35pDktiHVGQMnKtGWQDkE5WfgoRADSwZ0UamYX2mReLx2Pbw7C9p/ZFWeQn&#10;20YAaNi5nLRlRaS/kE9KuHubdK0ur6kxNJHkuMbBwpP22hq+0bOZNspVUePcwbwuXylFNTVERERE&#10;RKQruQc1/Cfxg4cmcO2BN3n5A+P3u6HcnZ5CtGH2wskt/8ObHzc9gyPkrnnMHn2R3a+/xo4ac2/z&#10;rmxQA7fAxsr05TS/VzyZL8RT9GgmRWALNpCL9dFSMtcuIaDQSsYq4/bpZOVPp9oR4GiqfVEW+QnV&#10;LJ+TSVFCJjmLA9hkD37EL81hyZBNWB+1hU7kyujyoEYPoKCGiIiIiIh0JUP6yfWMvXsCATW72eAW&#10;0ACwYDGlY/gMHOjeYHLygw3srglgwt1jud7c2VNc682ZF5FpD2gAZBeXOdsrz0BQcLxhW4BSqut8&#10;CLjFvTV+6XQiyje5Ah2r9lNmCWCE+2YAFJ2qgsBQzCOLiIiIiIiI9CWuoIb/HUTf1MChrTuodtsE&#10;4F98Um6aldHPh2vcW0yq2bH1EA03RXOHv7mvO7PN0ngkppLsnz7bwiwNu0VZ5Ofn2x6GVJHsR5dT&#10;ErWE/Px8cpY6QhBFZM7JhWTb9lmLnJtDeIprnPwUIggiNMHQ77Aqg+UlUSzJzyd/baaCGyIiIiIi&#10;ItInOYMag2NGElBXSvEx9w1svubw26soOPw1UE1leQOW6BR+mBDafGDjWDGldQGMjBls7ummXAGN&#10;lT/J9KqehjNNxGrFarVizXPM1MAewLBitdqCG64ARjYZVitWay4k55BpD1w07FxuG8P5MKeouBQt&#10;S8NqtdqCGy+km7tFREREREREej17UMPCLcMsfH28lM/NWzhdou6rr4AGjrz9V979VwOW0S0FNj6n&#10;9PjXWIbdgsXc1e20IaABxAcHwZlK54yO9BjXTA2XllNRiraVQOwjzgCHt5SKIiIiIiIiIn2VvVBo&#10;KHcvSsHyjyxyD5g3cRl81zweHHOW97NyOYQPYffMZtZtFi5dgmuugbrD7/Lmu4dxiweMTiHju3Xk&#10;rnqfSmN7M65IodBJS8j+yUByfup9QMMmnsy1Sxhvj9qUlZcRwX5noVBHO+W59sKexhVRTCuXmFY6&#10;ce1jL0Aabtt+JY80sdqKdCUVCm1MhUJFRERERKQr2YMa0aRk3A3vZ5F7yLyJi3tQAyCMux+O49qS&#10;bewtOcHn9V/b5n4Yl3qNTsE2tGOfll2RoIZIKymo0ZiCGiIiIiIi0pUMq5+0RQXvv7GBTxjJPWmL&#10;yMjIIOM/MvhZ+oPMmBCK5Wrg0iXzTiIiIiIiIiIi7WYPatRR92UbQhw+0cyaN4+USSMZ7OOqrHGN&#10;z2BGTkphXvosoivf5/1/1fCV244iIiIiIiIiIu1jD2Oc5fx5CAoKNfc37eoQ4lPvJuwG+Pr0Id7/&#10;3/8hKyuLrJXZvPlBBXWXgRvCuDt1AtXvFlFq3l9EREREREREpB2cMzU+PV7H9cNG0PTiq9dg6d8f&#10;6M8AHwiIvZsYP7h0vIi//PV9/nnxO8TPmMXdtwfQcGADL68rtgU2/GK4OzbAPJiItJFv9GyS0xYw&#10;cai5xybkzgUkp9kfd0aau0VERERERHoNZ8LJ58WHqbaMIOZm9w0cRiQuImnk9UA/+vcPIPo7AcDX&#10;/HNPMQ3B8fzw+3cTMzKM6EkpzHtwEgGnithRbqunEfCdaBTWEGmvQCITFzCB45w0d4GzfyLbyMtZ&#10;bXt8eMS8kYiIiIiISK/hqqJR8xGHTvgQPWWShwDESKJHXG//91mqz4Rwox9AFaeOQeioW21FQR0C&#10;RxIdCOUnT9ue+91IiKFbRFrPN3oafsWr2XyoiZWBhk4k6uw2BTJERERERKTPMIQivmbf+7up9p/A&#10;rLvMIYjzNHzpenaNc69ruf56OGte1vJyA/XnYJCvj3u7iLTZuUNvsuszc6tLyPAQzp0NZKIj9aSZ&#10;FBUREREREZHewH29k5od5BZW0n9MMinRxoBEJe8X7OZkA3DZBx//k3xRCxDCLaN8qNv1Pvtq7Jte&#10;/pqKwv9j39fXEGDpb2ur/aKJ6fIi0jEC8R0EvqP8qHSknmw7SUjcbCIt5m1FRERERER6h2sGDhyY&#10;aWz45vN/8ln/UUyadAcRV1dRcryObwHqj/PJvp3s3FXM8S+/pH7Ad4gZegO+waFcXbmD7R/uZN+h&#10;Evbv3M7BU98A33LmSAmXw8fhU/Y+O48bpnq0YMCAAXz5pffbeyMsLIyKigpzs0ibDRgwgK+//trc&#10;3AUCGTrqZji2j8/OOdoGEPidW7m4+00OO9rO1fDtzTH41Rq361z+/v7U1taam0VERERERDqF+0wN&#10;u5MfvMxr26oYdEcKP5s3i5hgRz0Nl+qd71NcC1w/mAkP/Ix5/x7PmBFhjBh/N7Pn/YC7h10D1w3G&#10;8nUx7++sNu8uIh3qDOfOwkC/QHOHiIiIiIhIr9VopobDlyf/yZ5/fsENodHEfvdOYsd9h5sDA/AZ&#10;aOGGa77kEl/x6aEahkRF4Hf91fQbFERoWBhhQ4fg2+8GhkRNJHZUPw787V3KWvlltmZqSE/QvWZq&#10;QP3lYGLGD6Xu0KfUAwyNJ+479ZTssD/vApqpISIiIiIiXemq4ODgb82NZtf4hRE9ZiQjbw5nyKDr&#10;nYVCGw4X8Jf3PifojknExdzCYJ9rALjU8DmfFm9jx0eV1F12H8sbgYGBnDnTxAoPbRQfH09RUZG5&#10;2SU2g5XpA8n9+bNsajB3ijQWGBhIvblIbmcamkhynLmIL5zcttpZQNQ3ejbTRvk6etiVs7FL69mE&#10;h4dTXl5ubhYREREREekUXgU1utoVCWrgw/Qn/odHIktY+VMFNqRlXR7U6AEU1BARERERka7ksaZG&#10;39TApmd+wsojUaRnLWG6VqMVERERERER6dYU1HBjC2xk/7O1gY14Mtfmk59ve+Qsjbe1Ls1xtuW/&#10;kG7fNp0sR1t+DpkJbgOJiIiIiIiIiJcU1GikgU2/y3AGNmzhiebEk7l2CVEly7FarVituZQALMpi&#10;SVQJy61WW/uj2fZtUyDP3mZNI7PQPJ6IiIiIiIiIeENBjeZc23gp20YS4oliDyuXOep1ZJO5rAg+&#10;rabBEsAIt42LqDwDQcEth0pEREREREREpHkKajTiw/RfZPFITCXZP32W5kqLAnBLAD5nKhtvV5hJ&#10;Wh6k5OeTn5+FI/kk+9HllEQtcUtTEektfH3Bz++aNj1ERERERERaS0ENN66AxsqfZHq/AkpgqOc0&#10;lVUZtjSTPEhZm2nfpojMOVasVltwI2uReScRERERERER8YaCGk5tDGis2k+ZZTyPOGddpJNpnoGh&#10;VBQRERERERGRDndVcHDwt+bGKy0wMJAzZ86Ym9slPj6eoqJGSSIuk5aQ/ZOB5Py0FQENp3Sy8lOI&#10;sD8ry7OSQRb5yY6WBvasSCOz0FZUdLzF3lyeay8gKj1RYGAg9fX15uY+LSYmnGPHjpmbvVJbe8nc&#10;JCIiIiIi0iwFNUTaSEGNxjo3qJFA0KO/5IbtiVTsNfd1gnEvEju5mo9f+A0XzH1dbOyfy7Hap3rV&#10;7niWF55cZd7kCgllxeNxBO0r4Aclobw2J4aq995g8QEAC08uTMJ/p+N555qX+iD3VBfwg8I6c5eA&#10;9+9HcDSvzYnB5+g2UtZXmntF2sn2ObyjZhsp63H9/tDPrYiItIPST0R6GN/o2SSnLWDiUGNrIJGJ&#10;C0hOMz9mE+mYGSQ91r4fhbPs7nDyS809cmVYeHLhg6wYbW7vCJ05djuNjiN3YTRTze0dITia1x6P&#10;Y565vSN05tjtNC/1QV5L6F2/pKcmJJH7+INuj275eRYRkV5DQQ2RHsMWuJjAcU6auzjDkY2rycsx&#10;PLadBOo514O/AAuMfYD50yPNzdJtnKWmDqq+qINTdVRRR83n5m2kRzl1iB88/4ZmaUi7NOwrIOX5&#10;N5wP1+ygOo7XQEP1WfffH06RzJw/E/3WFxGR1lD6iUgbdXX6iW/0bKJq32TXZ5FMTIuDbavZ9Zl5&#10;K5eQOxcQdTaPzYc69mepOR2ZfhI5fT6Th55k+5p3OAKG9JP1kJRKEACllCz7D1x/Ei8kbKmjD+p3&#10;PcehdwudvYx7kdgkV8neqgL3VJZ+M9Zx+0QfV0PtbkP6ie34YX72vrL17Hz9Jdu/b3qK6PQAKpd9&#10;TIDj+G77euGn77E09RbnU09pJmP/XE7c6cbt5n0r1ofzl//neLaIxLd+zfhBjuefkn/3vexzbv1b&#10;fvh+GmGOp2c/ZNX9D3HK2d9WjnSHbXBvnL3mUCV5z2/jZccmo+PIvTfU/qSOj9YW8LThwFMTkvj5&#10;WMe32OZ++zR2w5fcDW7T2G2pMc7KRsa+4Ghem+PP358/ymjHNnXF/P6lQ2yxb9+UeakPkjzc3Goa&#10;v8nXZT9nDMeyb1v23hsciPRi7KaMjiM3tqbRa5iakMTPA4pJWX+2xffD+NoaX68YDD8Zdsb9Te+H&#10;1+kr7u+Ti/v77f5ZMBzXcP2MaU+2a1xHshdjt8jt/TS/H01/zqYmJPEjtvL3gCTndXWcp/vrMXC7&#10;bk2P3Z7PsG3c4RxYW8M9jvfVua/t+t1aanyNntqa5njd3mzrSWDsA8y6DUreXsc/vjD3ioiINHbN&#10;wIEDM82NV9qAAQP48ssvzc3tEhYWRkVFhblZpM0GDBjA119/bW7uNF9//gmfnQMIZOiom+HYPvtz&#10;DyyTmHjHRUoKi+m6sAsEBflz9uxZc7NXvvrKEV8N5Luzv8+4/iVseL2I484twhkYO5lhMcP5IjuZ&#10;wwUnuDjmPkL8T/B5aYU96LAIv+Ln2Lf6aT7bcgM+cxbhV/86tSexBTymneLQi4v5bMvrfFY/iZFJ&#10;/8a5Lf9nCzyMe5HxCfWULHuIMnv/sJu/5NSuQi4BlodW8p0v17PzxcV8tuUEF+MXEeY4tm8CQ8aN&#10;YuhdjnO7getm3IOv89gt+Ol7LE0dwp7f3kr2f/03W179b3Ztblw4JOS+x7i5Yaup77f8cNFJXph9&#10;H1te/W+2DLSSnPow5179C6eA4KfXcN9Vf2OZo9/e7jD2z6uIPPwsv5v3sK0/560O+sz0Y+q4SKJv&#10;86Ns7Vv87L1jfCd6PBMHHeOtigu2m7J/D+bA2rf42XsHyakP4uf/fjM37DjGx9hu2jIGH2DBGx+R&#10;s+MgJ/tHcv93r+fk3s85CsxLvZ+Er7aRsno7OTsOcsNNo4n48l+2sbHw5MJ7CPukgLQ3PiJnx1km&#10;338PM+oPsuk0MHAI94+OZPQkx7mdZWL8BG519Dfj45KD5Ow4xneiI/lqyxssyDtIzo6D9uPabzab&#10;fF0X2LLXdqy7+h/jrYohrPjBaGrsN7otjt2cq325b7w/NY7rZzc8PJJJN1SRU3Kh+ffD+drM1xKo&#10;/5y3dhwkp96P7w8+yu//uJnndtjO1XEs9/fjGN+ZfA8/MozdtDo27ThITvm33Df6azY+/3/8/3Yc&#10;JGfHv9ji+CCOjuMPky+QZ+872X808+6xfxZOH+Nk/+H82+QgbthxDEvCPdwfcNh+g+7F2C0ZHUfu&#10;vYP4yPF+ur0fzX/OhodHMnXsaELLbf0n+w/n30bbzntLxb+c19rRn7PjIDklxkBC02O35zMMg5gx&#10;aTSTnNfkGN8ZN4UZg47xVkUdDBrO1BHfOn/WCL6FH42/gX8WHvTqug0Pj+QOvHnvPfvys0/4+Mub&#10;ufeeKQR/+TGfdl1cXkREeiiln4j0QiGjouDgLg9pKt1dJDPnzyLq7HbWvPkPPP0tW1XwAFUnAAqp&#10;PdLAwBvtMy9uSuBGdvOpc2bGS5zc1UBQ1ELn8wrHzAqAvR9TRTA33IQtIDJ5BFUFxlkfRgsJiCil&#10;xLl/IVXbSxkYmUA/w1auc3uJ6jLwGZxg6G3KIhLvuYXaHS+y8T1znzd+xV9+9CvX0//3ERUMIfhe&#10;wyYj7mCs4amZ323xBJsbgSm/epX169c3eiyfb96yaWXvOb4Rr2NLaR0+AbYpI1OjwmDfVte35QeK&#10;+agulNGO3PtTh1hs+KZ3S0kFDRZ/2zfSwdHcM7ySvKZmAgSHcivF/Nm5fyV5++qIiHR9247buVVy&#10;4CgE3ejhm/NWavF1UcnitcUwNoYnE2KIOLqt+cKd3jpVR5Xj34baFxEBFvtUf5um3o/2CWW02/tR&#10;x9M7K/EZEdoh9TfmRYZS9p5rRsmWwmLKLGFMtX9otxQWkHc0lHsSokkeCx/lezNbwRsWnowNpcH4&#10;fhp58zk7us05Y8HtM9wSb8Zu12e4jo/WOq6p+2fBfH2nRoXhc7TY8zVogs9YQ12NVPdz9srhd1jz&#10;dgkD75zPA7GB5l4RERE3CmqI9DaWSUSFnuN4paeQQDc3MoIQc5u3ggMY6DeB25duJNb+cEslASwP&#10;ufpiDWkqLbrpZnwYQZRhbGMai00p1YYJFHWvJ7qnvjRpBDcOgtoTbV/RZOyfy1n6vuNhSCUBTj05&#10;hvzSW7Da+x99epGhF/b96Fn2cCeL7P0//Kmrb+tvHyY1NbXRY8ka4whtExFgcb/xedw9lcRRMNPZ&#10;7zH9oQmD/fGxxPBzQ6HCxlP9KzlgCCa8vP6NNk+XN2r5ddkCNn/eN4g7xp5tOjDThHmp7gUYXUUm&#10;z1JTN4hhwTAvEspqXDfP7jULOkGwhSBCSTYWhzSka7SPhWH+EHGv8XU3Til5ef02qsbGENRUAKJJ&#10;ps+ZW1HLQfhbmrl+Xn3O2sirsTv4M+xvsQehKjlw1MKtURbAwtQR8NF24+e0uWtmCzK56mkU8JF/&#10;XNsCG3a+t01QjQ0REWmWghoivUzIqCh8K/dzpB1/214xh99hzZoNlAyazPzZ36XV38/V7ubjZYns&#10;ND7ssyv6zVhHVEQpJc6+9a5vtr1i3Nf+aE3NjCaV8kXbMnYACH56P9YRn5J/t22FlGV352BOtHOs&#10;nrLs7hxqJ/3aFNhYxcb77f2//RC/VFdgoyNmajTHXEzQWFBwXqq9LoKjb20xDeYBmlNn2NfxaGUA&#10;oa2ae11gm0nx8xEV5O0bRHIrVxN5eb37uK6b2DqO11jwHxzKaP8a8o7A6NEWhvl3VfHWSvLM19ur&#10;+g7eKXvPNPbz5voqcfDeNqrGJrVypY06nn6pqffKVsiyWZ35OevMsT2pqXO+Xy8fsc+0CQ7lVirY&#10;4hYoau6amdlmgbTayJnMvy+K+g/XsMZZV0lERMQzBTVEehP7LI2Sgz35T8Az/OPNNWw/G8Ws1lTB&#10;3/sxVX4TuGVGMykftdXOIITlIeNMjUK+rMaVqnLTU0QbZ2KcKOSL2hFEPeRIZelIq9j3SR1hqe81&#10;myLSrLOnnalGY//sPlPDXQsBlPcqqTU87cyZGi8fqcRn7BSe9JT34uC8ybLwpNUwU+NUHVW4Ujqm&#10;JrgKMQJw4Chllhh+1GlLZdpWcDCnAuDV6wplxb2hlO08xMuFW/kI83k2PbZXbrRAaSVbPq8hKDIG&#10;f8tZjrdq5kIzPq+hwZCW4HSqkn/WhZLcjm/jze+pi+2mOOLeppdknZowhTsoJu9AJYvfq2y8bZNj&#10;t6SFY3fA56ysus5zmk4HjO214Gh+NNZC2RFDwORAse2zaQ2jamc7glOexm7JyJnMv3MgJW+v4Z3D&#10;5k4REZHGtPqJSBt19eonDE0kOa5xcsZJ5yoogUQmJhN1dht5H16ZoEZHrn6Cowr+oGLWbDpiWP3E&#10;tWJJvxnruP3Gd1yrkJhWP8FthRPzyii7aZh4G19mO+pgGPtLKcmuJjQVPm1q9RPj6irO1U+aqsnR&#10;suCn97NokusGxrX6iWl1khb6a3d8SO2kUXzx2zFsfM+88glQmsMyZw2OxmN7WnWlbRyrn7i+xXWt&#10;xGG/wTGtKuG2qoVpxY2yfcUEjfXn76ZVL8BWt+D31TGmFRcar6rhXCHDuXKEYSWWVmtmZYomX5d9&#10;H+MKF/ZtvV1Rozm2FTWwr+xhXmmlpfej8fXCw7GbXIXEvPqJh31b1OSqMebj2mcxvHQI3F4zhvNo&#10;3Uo7zTEfu7n3CvMKJ8bPu8fPXXOrxjQ9tuexvNXMuAa2133W/Tq2yPw5aN21ttVViqBMszNERKQV&#10;FNQQaaMuD2r0AB0d1BARkY4WyorHY6hpIdjQKCgjIiLSTSn9RERERERcgqP50VhzgVAREZHuSUEN&#10;h9gMVv7510z3ury+QzpZ+flkuS8oICIiItKzBEfz2uO21YaqnMvFioiIdG9KP3HyYfoT/8MjkSWs&#10;/OmzbGpVmX3pi5R+0pjST0REREREpCtppoZTA5ue+Qkrj0SRnrWkDTM2RERERERERKQrKajhxhbY&#10;yP5nawIb6WTl55DpWEUyIZOc/Hzy8/PJz88i3bS1iHj2nZjv0M+vX5seIiIiIiLSNymo0UgDm36X&#10;4QxsxJu7m5VO1uIoSlZYsVqtWK0ZZJs3EREREREREZEO0eqgxlVXXcXNN9/MjBkzSE1NZcaMGdx8&#10;881cddVV5k17vmuvN7e0oJTqOh8CbjG3i4iIdG8P99esJxEREel5vA5qDBgwgPHjx/Pwww/z7//+&#10;7wwePBiAIUOG8O///u/MnTuXCRMm4OPjVc5GN+bD9F9k8UhMJdk/fZbmSos2VkTmnFxItqWfaEUU&#10;ERHpzhKvv45fDbiB26+5hl/f0J+Z11/HI/378UMFOERERKSHaDaocdVVVxEaGkpiYiLz588nNjaW&#10;qqoq1q1bx2uvvcb69ev5y1/+wrp166iqqiI2Npb58+djtVoJDw/n6qubHb4bcgU0Vv4ks40roGST&#10;YbViteZCsqHWhohcWeNeJPbRp7iSt2pzV6xn/fpXeeIuc4/0Nd59FqbwxJr1LJ9vbu84ZZcuM79/&#10;P3IG+XLVVVfx3wN9eGzADXx++bJ503YI5Luz5zNzpP1pN/hZFBERkd7DY9ThhhtucM7KSElJYejQ&#10;oezevZuXX36Zd955hxMnTrhtf+LECTZu3MjLL7/Mnj17CAkJ4b777mPevHmEhYW5bdt9dURAw0ip&#10;KNI5fKNnk5y2gIlDzT0QcucCktNcD0/bSPMsD20kduk6gm4y9zRtyq9eZf369YZHSzerckXNX256&#10;v9azfs0TTDFv1xaNxu7en4V/XbrE5W8br+xecakDl1geOYEoSth92NzRvLb8LIqIiEjf4xbU8PPz&#10;IzExkfT0dO68804aGhrYuHEjq1evZteuXTQ0NH+nX19fz969e/noo4+4fPkyAwcOZPr06ebNuqdJ&#10;j5A2qr0BjXSynCufLCGqZDkZq8zbiLRVIJGJC5jAcU6au+zBjolsIy9nte2x7SQhcYmEmDfsK278&#10;Lg/Mn0mkub1JCwlbupGAL3ZTb+4CGDmT+dObGa1uL39ITSU1NZU/7IZx8xrfJL+yOJXU1Id55gNT&#10;h3Q9w/uVmppK6vxn2Grepq3Mn4WM5cw1bXKlPwt+V13Fd665hsv2wAbAxW9ctbGOXf6WwVddxfBr&#10;PH730Ujk9Pk8EBtobgYgcngIJ4v/wRlzR5Pa+bMoIiIifYrbXyv33Xcf3/nOd/j222959913Wbdu&#10;Hf/617+47MU01ODgYO655x4WLVrEnXfeyaeffkppaSn9+/c3b9o97VhO+ty2BjSqqCzEkHpie6Qt&#10;a11FDpHm+EZPw694NZsPeb41GDjIl3NnDX3najln3KAvGTmT+fdFUf/hOxwxdfWbsY7YpRuJXbqR&#10;6Bmu/DDLQzP5MjuRigNum7sc3k3JoMnMn/1dPN+6uWzdcZgGiz8Rjoa7nuBV5zf3jW9wHWkGzm/3&#10;Vxi3mMvy9cuZaxzDOavAtt+rvzKGT8xtbR3bPuvAbQbDXJabZh64z1Lx9NqaYZrVYHwdU371qvu5&#10;3vUErxrGn7vCtr3x+B2aptHMubm/n+Zr6m5r1Wn3hhY/C3NZ7ux/jHEWU7fbebV+Fsg1QPQ113A1&#10;sNZ3ID+7oT9ll2z/j//02BAuX7qKM5cvM/naa8kf5AvAyGuuYaBpHBdbasnkQSUU7vTwu+nG7xIz&#10;9CRlHmZpdMXPooiIiPR+bkENf39/Pv/8cy5evMiMGTNIS0vjtttu45prrjFu5nTttdcSHR3Ngw8+&#10;yPe+9z2GDx/O7t27WbNmDe+88w5ffPGFeZfeZ9EYIuqqKTW3i3Swc4feZNdn5laXk0dP4jsq2Z5y&#10;Ekjk5Ch8K0s9zurozQJjH2D+nQMpeXsN75hvpPwmEHXjO+xclsjOglIGTkzFcc9Y9/oDVLln1pmc&#10;4R9vrmH72ShmtTADZMqkkfhUHOAVR8MHz/BwaiqpWXvxFDedu+IxxlVvsM8a+AN7A2aZAhXhzMrw&#10;5/3UVFJTN1BuGUfyfICtbDncgM/IqYbAQwT+lgYO77DNO2j72F6Yv5zHJpxmg3NWwhBmeZ3GMZfl&#10;1iHszXLNlnj4t62bK+Ez4TEeG/y+/dgNhE/19tgtmL+c9U2e21yWZ4zjdL6jbwPlYeZr6jJ3VDjU&#10;1VDmaGj2szCFJ9bMYsjuP7jerzpD911P8KrxvPJPe5wF0pxLwOIBN7DDfxCWq68i44b+JPazrfR1&#10;mau4/C0EXn01L/r64Hf11WwaZGG5zw18Yx4IgEhmzp9F1NntrHnT80yMyHFR8MnuRsHFrvpZFBER&#10;kd6v0bzSsrIyXnrpJQoLC/Hz8+Oee+5h4cKFTJ06FT8/PwACAgK46667WLhwIXfffTcXLlzg//7v&#10;/1izZg27du0iNjbWPGyvlZ8cxJ5Vma1cJUWkE3y2kbycbRC3gOS0ZIYdyyPvw0a3Er1a5PT5zLqt&#10;nu1r1vEPTzHV2t18/PpLtn/v/Zgqgrmhlfn6RzatYcMnA5k8/wG+e6OhwzKOx+zfoD824TQbFjtD&#10;Gi2Yy+iwcsP2W3lmS7kpUNHA3qwl9iDJKxyogCFBtt6tv32fcstIpjq+sZ8/mvCK9+1pDe0buyVz&#10;R4VTnu/Y18O5tMiHkZO8O5ZHdXv5g/21NZod0xLD++U+22IKT0wNp2H3Ko+pIVN+dTfhdXvJW+No&#10;eYUl+aZrahh7Fhu8T22Zn8w49rKqieDOlEkjwXhea/LYWxfOaG+DUMBVwJ+//AqAby/DhQvXNuoH&#10;+Pqbq7l00fbslQtfc9FtK0d612QGfrKBNZua+j0TScTQcxwv9RDu6MyfRREREelTGgU1AC5dusSB&#10;Awf44osvOHPmDCUlJdx22208/PDDPPzww/zgBz8gKiqKkpISXn31VTZu3Minn37KD37wAwBGjRpl&#10;HrLXslrTyCw0t4pcAUMTSU4bQ+3G1eTlbKN+VDLJiZOwTSDvCyKJ6NLCqL5EjTN8R2ys0ZAPs7xN&#10;DbhrGEMIZ5bxBtsabt6qGa9woMIVHJg7Kpzyg/YwQ7vHbs4UhgVAuNUw9vpZeD/6KyzJ2gsTHmsm&#10;FaN5DYe3uIIFHzzDw6muAEuLzDU1nIGfCPwtcLrKc2ABgOrjzQcpHGPnl0PY6Fa/rqZEDPbBx3m9&#10;mkhPaYH/1VeRfoNt3ZEvv76Ofx0bTOVJf77+xvbnwOXLV3PycwtHKoI5d9623YP9rmeYqbZG4Ihh&#10;Lf5uCYyNIeSzYs8Bxg5l+lkUERGRPsVjUMPoq6++YsuWLbz00kvs3r0bPz8/du/ezUsvvcTevXup&#10;ra3l4YcfBnuhURG5EgKJjAnh3MHNHKkDOMKunG2ctEQR1aU3+lfSEd5Z0/nf3Lpmg6xp+hvqNXns&#10;rfPB3+tpA+XOFA7nw9tv94FXDjpmCthmZhxwziKg3WO3pNyZhuF4tKL4pSMVw5G60obARscro8aY&#10;8uFJwDC3NJcpQUMMzwzsMynubiI1pS0anKkprscSt/e7edWXv2XRuQb+s76Bc9dfICriFNdff5HS&#10;o4O5dOlq/lU5mG+/hciwU1zn+yVPn/+S2XX1HLXX3XA4s3Mda9Zsp/62WU0U7QzkOzf7cvJoEz8j&#10;HcCrn0URERHp9VoMajhcvHiRyspKACorK7l48aIzmNGvn1abF+kOfAcZyuYNHUEI56jtY9VCz+xc&#10;x5oP64m6bz4zR5p72ydyuq0g4oY1jQuQupmfzDiLObjQhA+2cLgunFnNFJts0ZoDlFv8iZg/miG7&#10;8wy1PDpgbGdKh63eg2smhq2eR7i1YwIRjQpqYgwe2OpY+Jj7O0Xzr8uW5mKsOzKX5Ak+lG/xFCiy&#10;p/tMSPY4ViNlNTQY0nfmrnCfifHKwXJ8JizybgZQC975+hvm1NVzzTXfEhR4jos3f8bXV13mXMhJ&#10;Qgaf5frrLvNYfQN/+eoCTZcKP8I7azZ4LtrZxmVcveX1z6KIiIj0el4HNTxpqoCoiHSCoYkkpy0g&#10;OS2OECAkbgHJaQvshUHPcGTjNk6Gxtm3WUBy3EBKNr5pn7nRxxx+hzVvlzDwTu+LCDpXYkifwEB8&#10;CEvfSOzSdQQ58vxHzmQyTRdEdKvRYB1iqFNhWCEkYxw+znQQx03zVp6Zbyvg6UorMK9o0pJXyNs9&#10;hFnWIc4CoTbtHHvNEjZUOM73Mfy3bKDc0L31tw/bZ1gYUlC8LRRqWl3EfM22/nYVe3Fc07upyfdU&#10;WLMdzDU1DOft6XU5r9kHz/Bw1l6GONNubIU9m5wtYZ+t4QgsNftZ+OAZVu2GcRm2se/+/A9sqDCO&#10;tcReHNRw3u2Y3TK/fz9WfvkVM2rreKC+nvNXfcvPztcTf/YcK85/xff69cO94oYnrqKdCYYlXSOH&#10;h3Du2L88/6y0oN0/iyIiItKnXBUcHPyt40lGRgY7d+5k586dAKSmpgKwfv16AIYNG8b999/PW2+9&#10;xfHjx8nIyCArK6vJ/8bGxhIbG0tWVpbjEF4JDAzkzJmO/VMlPj6eoiKV85SOExgYSH19vbm5T4uJ&#10;CefYsWPmZq8MvjmizfteqL1gbhKRVnqpeiQ/9/uUc1dfMne1zo3f5YH7/CjWLAoRERHpAu2aqdGU&#10;AweaWlxeREREuqMTV1/g4lXO7zna7ot/sE4BDREREekiHRrUeOeddwDYvn07MTEx3HrrrZw718cS&#10;+kVERHqg3/hV8OVVTVfQEBEREemO3IIa33zzDSNHjiQyMpKrrnKsVt+0S5dsU1T/9re/AVBXV8c9&#10;99zDwoULmTp1KqdPnyY3N9e0l4iIiIiIiIhI+7kFNQoLC7n22muZOXMmP/zhDxk0aJCxu5FXX32V&#10;66+/nkGDBjFnzhy+973vMXToUHbt2sXq1avZuHEjtbW15t1ERERERERERNrNLajxz3/+k5dffpm3&#10;336bmpoaBgwYQEhICP/2b//G0KFD+fZbW67tt99+S1BQEBMnTiQ9PZ277rqLmpoacnNzefXVV9mz&#10;Zw/nz583Dt39xWaw8s+/ZnrXrBlol05Wfg6ZCeb29oonc21njCsiIiIiIiLSfTSqqXH58mXKy8t5&#10;++23efnll9m5cydBQUGkpqYyc+ZMAGbOnElaWhqhoaHs3r3bOSujsrLSGfjocXZmk3s0ikf+X1cH&#10;NkRERERERESkLRoFNYzq6+vZvXs3L7/8Mn/72984fvw4n332GcePH+dvf/sbr7zySs+cleFRA5ue&#10;+Qkrj0SRnrVEgQ0RERERERGRbq7ZoIbDt99+y7Fjx3j33XdZv3497777LseOHeu5szKaZAtsZP+z&#10;NYGNdLLys0g3tryQT9Yi179zlqaTuTaf/Px88ltIN0l/wbFdPvkexnX2rc0k3tAXvzTH2ZezdISh&#10;x70v/wXjiCIiIiIiIiI9l1dBjb6lgU2/y3AGNoyBg7byiZ0Oq6xYrVaseVWMX+werHCIX5pDSuAe&#10;llsd20KKM3iRzhhybe3W5exhPI8stZ/doiyWRJU491vJdMZb7IOa+qyPZrsOKCI9wtwV61m/3vZ4&#10;9VdTzN1dYApPrHGdw/oVc80bdHO2818+39zeM0351ausX997Xk+rzF/esZ/Bu57gVcfnev1yOmhU&#10;N7af31d54i5zT3cRyHdnz2fmSHO7iIhIz6CgRnOuvd7c0iYNO1eSWWh/suot9tRFMMY+k8Mlnftj&#10;Yc+qTIocTaveYg9RxCcAZJPhDEgUUVTSYP93PJkJEZQVuvYrWraSPXX2J59W02AJwH3uhvRkvtGz&#10;SU5bwMSh5h4IuXMByWn2R+IkfM0bSNvNX876NU9wJUIKryxOJTU1lQ0V5h7vzF3RvmDIlF8tYhx7&#10;+UOq7TxSF79i3kS6iyv4Oe1085ez3jqEvVkd+Bn84BkeTk0lNWsvjv+r9jkjJxBFCbsPmztERER6&#10;BgU1GvFh+i+yeCSmkuyfPusKMHSYIirPmNscqqh0BD/Avq0PAbfYnhnTSJbEGnNjGqj+1PDUqDCT&#10;tDxI8ZDOIj1NIJGJC5jAcU6au+zBjomDStics5q8nNXsOhvFtDsjzZv1HTd+lwfmz8T7KxDJzFZt&#10;33dEDPah4fAWtpo75IrY+tuHSU1NZckac08vt2YJqakP88wH5o7uzRaUvJLnHcnM+Q/w3RvN7TaR&#10;w0M4WfwPmvzTpBH9rhQRke5FQQ03roDGyp9ksqlTvraJJzSwqSBEEKFu9TZc28YvzWHJkE329BMr&#10;y3caT84V+LAZQYAj/QRgVYaHdBbpaXyjp+FXvJrNhzz96RlJ1ChfThbv4Jy95eTBEs6FjiDEtGWf&#10;MHIm8++Lov7DdzjiaBv3IrEPLaTfjHXELt1I7NKNRM8w/sAdYfcnA5nczB//zXJMi7c/vE8NmMIT&#10;a17libvmsryt0+CbOLYjTWFWGPhMeKyJ9BHjcT3N6JjCsABTk4ExNcY8xd4xQ8RxHq5zs7/mX7lS&#10;CRzjGK+bcb9WXxO31/UY44y/E9s9tnn/5s7b2Gc7J/fPhqnNLR2iuffKlM7g2M8aDpZxPNbotTVO&#10;wZnyq1cN47v6Xe+p+zHcX5c5ncL9c9R4m5Y+Z81r6f1q+po339cy0+syzYIxj71+veE9azG1xZTW&#10;5XZd5rK8iZ8nJ7efe/P7YXfjd3lg/mQGflLIP74wd9r6Y4aepMw4S6Ozf1eKiIh0MAU1nNoa0Cil&#10;2phOsiiLlHD3LXxi73fOkIhf+gjjKaHIbUYGQDb7y30Yv8gQdFh0v3PbEUN8aDhdau+IJz7KMVPD&#10;looSkeDaL37pdCLs/3ajVJQe7dyhN9n1mbnV6By1jogGQN0Z6hmIr+lmrrcLjH2A+XcOpOTtNbxj&#10;nk4dkcrtN77DzmWJ7MzeDRN/RtBNru4zO9ex5sN6ou5rbX75XJaPOmBLzUhNJTW/nHCrp5uYpvgw&#10;LuNuarIcaSbhzPK6ZkDTx3Z8o7+hAhp2/8G1jXPq/hSeWDOLIc6+DZye8Jj9ps9xM2cLCLiCIq6b&#10;pym/epVZAa60lD/shnEZ7q/bZ8JjPDb4fXt/A+FTHTeFPowbWcMfsvbSEDaLuz//g61/lH3v+ct5&#10;bMJpNjjHHsIsr9MqzK/rD+x1pOTR3rFtr9u4v9usCdPYtvfDcc1e4UAFrtcIcNcwhlDOgTXYrnnG&#10;OE7nO8bdQHnYLMON7CsscbS7RrBxpFHkl0OdIVUodQmtSdQIt67n7s9t121DhQ/jZrlu0JNZ5Xy9&#10;f9gN4+a5rtncFbMIr9hg67encpTnO2YnmN8P4+fMCy28X21/P1piPu8/sJdxPGYIWiyagC0dxpEe&#10;VreXPzh+vlpIbZm74jHGVduvWWvTy+56glcdqTipqaTmn270s+cK7q5h3U5PwXCIHBcFn+x2BX8d&#10;Ou13pYiISMdTUMNh0iOkjWptQAOgiMzCMiKS7auLxOwn1/TXZsPOasY400aqyJ1jqJthkP2oldwz&#10;41niWKkkoZrl9m2zH82lKnaJPf3kEQLOuE6yaFma236PsMlVU2NRlmvlk8VRlKzIQKVCe6MjVFb6&#10;EjXKNSE45M64PjdLI3L6fGbdVs/2Nes8fytZu5uPX3/J9u8ThXxR68MNwaZtDr/DmrdLGHjnfB6I&#10;DTR1NuUVlhhz/NccoJwhDPPqxsnGdQMIrxwsh4BhXt5kt+PYd01lJHtZ9VtHYskr5DkDC44baFtA&#10;wBUUcZznXJIn+FC+5RlnWsrW365ib104o403q4abvK07DtNg8XcGXV37lvO+8xxs5o4KpzzfdUO+&#10;9bfvU24ZyVRvXtf8ZMa5vS537Rrb8boN+7tM4Ymp4TTsznP1rVnChgofRk6yvZuvbNhLQ9ho583n&#10;lEkjwb79lF/dTXjdXvKcaSWvsCS/HJ+RU738LHSAig08bL9ubp/DD55hieF6ur+XcxkdBuUHHTfz&#10;WzhcB0OC7Gfd7OesZc2/X+17P5o1P5lxFuNncyvPvOx6/6ZMGolP3WG2GH9uDZ/vZt31BHeHlbOh&#10;jbVBbJ+bVa6UljV5bj97zQZ3nSKJGHqO46UeAh6d9rtSRESk4ymo4bBjOelzWxvQsHOkd9hXF8l+&#10;1ErGKuMGRWQ4+q3GoEI2GdY0VxFRe2DDOZZb8CPbMEYaGY+mkbbM0GvYL21ZNplz7OMaz810LOld&#10;Tn64jZOhcc5CoaFHt3GSes4Zv6Hu1SKJ8FA8tSU+g5teY9n3tgle5427p2HMwjRhq/W8vTlqz7Ej&#10;/PFxS1VYz2MTvFrL2q6BmjJzmzu3WhwfPMPDXs0csKW8hFvb+Lqa1c6x7xrGkBZe9+kqz8EUcNzw&#10;O24+pzB1JBzeYdi++vgVrV3iDExgr2Ex3xF4MqVKZIzD9Ukpo6bOMAPlrqmMtDS4Xle7PmctvF/t&#10;fT9aUldDU0NvrToNhmDY3FHhUHHAi893+0UM9nFPKXNLsQrkOze3XCY6MDaGkM+KPQeAPeio35Ui&#10;IiIdTUENkV7jCLvsRULzclaz61wgA+tqqTdv1msd4Z01a9jQylzvhs9NkT7DlO01aww1OZox5Vev&#10;Mius3DD93UN6QGs1czNl1O5ju6Uq2B9ef3vsg79b5CUC/w5Mdyp3pmE4Hh1XbLHNY39wnNPmNhPn&#10;DAVw3pS7bGXLYfsshbumMhLXN/1Aoxk6U4KGGJ5dOXNXPOa+Ao5bSsVWjlcDYbOcAQ+3WQS093PW&#10;zPvV7vejBebgYoS/K5hTVkMDPozLsAUWZrVj5kVbuKWU2R+2tJsz/OPNNS2kh9gCHyePevMbzqYj&#10;fleKiIh0BgU1RHojyySmJQ7j+HZX4dC+wttc734zfkaYXynVew2NI2d6MWW7CYYgxNwVrfjmv5G5&#10;LLeGt261kRaOXfZ5g+cUhjUHKLeMY1Erizba2OtDOGtkeEqfaCv7jX+r6pIYlNXQYPwGfYXxW+x2&#10;js0rHKjwcasn4WIb22dCsmvsRikM9tSNgGHMnTSS08b0nR2HabCMI9lQWNSc4tMi02s3c97gz1/e&#10;itkSds5ZJFN4Yp5hpoYjlcJwc+1IYYH2fs5aer/a/340ac0Bygnnbud5u6ezzJ01DtwCC97MQrL7&#10;4DincaWL2IKT5o1cQUNz/ysHy/GZsKj52iDNpYe0YhnXDv9dKSIi0sGuCg4O/tbceKUFBgZy5oyH&#10;HM92iI+Pp6jIUyULkbYJDAykvr4L50EMTSQ5rnGVjJPbVrPrM9uSrtNGOaYcn2RXzkaPS792ppiY&#10;cI4dO2Zu9srgmyPavO+F2gvmJlvV//v8KHZ8gzjuRWKTjGVySylZ9h+4snMimTk/grKmvnGcv9y2&#10;soRR3V7+MP8ZtjKX5YYp8Q2793J6wkhqsrz59n8KT6xxX52jYfcfDDeF7mM33sabY5uOUbHB8C15&#10;4/HL843Lhdr2HXnYeE4uc1fYVlexKWeD4cZu7gpb0cnG+9nG9N+SypKyJ3g1w5/3U5dQ9qtXbUVF&#10;7edmKwBpuPF2Xu+WGfdt2P0H3h/8GKMPul5Xe8am0et2v2buYzew18PnwLa/+/UCewFIQ2qH22fB&#10;02fQw/juxzccwzh23V42HB7JLOf1NrwnnoJSpvMq372XIRNs79srHq4H5nNv8XPWvJbeL/PxvX0/&#10;Go0Lps+x6byNPzuma2Lj2rfFsY3vZ8UGNmArmOvx/W6pHxr9/LlEMnN+DLVvu2oNRU6fT8zZDZ4L&#10;iLb3d6WIiEgXU1BDpI26PKjRA3SroIbZuBeJnVzNxy/8Bi+27kIt3EyKdHd3uQJTzhvqu57g1YyR&#10;HPYQ0OktPAXt5q5YzyyMQUPveRqvU5gDvmbd9neliIiIZ0o/ERERkbYz1pmwmzJpJD6c5ngvDWh4&#10;rs1hWwWm4XNvquFcQV/8g3VNBTRERER6IAU1REREpO3WLGFDRTiz3FY3Od1EKkRvYVveFbcVSGYx&#10;xC3lRkRERLqC0k9E2kjpJ4116/QTERERERHpdTRTQ0RERERERER6JAU1RKRb+Ffxv7hQe6FNDxER&#10;ERER6ZsU1BARERERERGRHklBDRERERERERHpkfp0UOPaa2O5fdhCZoQtZEbIFPoDXD2MITeMJuAa&#10;89atF780h/y1mcSbO3qqhExy8nPITDB3tEFCJjn5WaSb20VERERERES81GdXPwkI/R0ZU8Lpbwjr&#10;nN61lS8nTmG4o6HuOFu3ZlJQU+va6IqIJ3PtEgIKrWSsMvf1UAmZ5CwOYJM1g2xzXw+h1U8aa8/q&#10;J7W1l8xNLYqcPp+YsxtYt/MMsJCwpTP5MvsBqk6Yt+x4loc2EvrF3yb1eAAA//RJREFUcxx6t9Dc&#10;JSIiIiIiXaSPztSYSdId7gENgCFBPtScMzRYhjElcSXzQwYYGkWunJA7F5CcZn8kTsLX1O8bPdvV&#10;n5ZIiKm/V7nxu8QMPUnxzo4NgIqIiIiISM/RN4MalnHc3K+Wc/XAZVdzdd113GS+S7z6OkbG/oJo&#10;U7NR/NIc8vPz7Q9XSkX80hzyXzAkWCRkkuPcLp+cpa7ElPilOW7PScgkZ20m8aSTlb+E8RaISM53&#10;S2dJf8HTWOlk5eeQuTSr0THMjPs7x/WQFuI8N1Of5+O7pL+QT87SdDLXOrbzkLqyyHae+fn5btfK&#10;q337mqGJTGQbeTmrycvJo4Qopt0Z6dY/bVQ9u3JWk5ezml2VIUz0EPjoSQJjH2D+dMNrNAgcMQw+&#10;2c0Rc0dPNHJmk69TRERERESa1jeDGgDX+eE7AKCW08drqT6yk1L/Wxli3g6orvmGsCbvDOOJH1LC&#10;cqsVq9VKbnkEKcZAhlM6WYvHU5Vn285qXU5J1BKyFpm3M8smw7qcPXVQlmfFOieTInugIYXcJsby&#10;YfyQ/VitVtKWuVJu3KUzxrD/HsbzyNJ4KCyipC6CMc6x4omPgpJt7uO4H7/p4/jETodV9tecV8X4&#10;xcaASQQpMbbztK7YQ0P4dLfARfP79kGfbSTvQ8ct/BlOHjsHgwLtQYtAImNCOHdwFyftW5w8WMI5&#10;yzBCLM4RepTI6fOZdVs92zd5CltEMuE2OF7qYZZG8FNEL91I7NKNxD76FP2MfeNetLUv3Ujs0nUE&#10;3WTshH4z1jXTn0DQo46+jURFGPtaGHvci7Zzuclwbg8tdPUf3k3JoMnMn/1dAg27iYiIiIhI8/pm&#10;UOP8aU6Xv03eJ+fhaj+GDPMjIDKWCcOuM28JFw6zdeuzFBjTUtwUkfmoLdAAkF1cZuq3iV86nYjy&#10;XENNjCIyC8uIiGnLbXo698fCnrcc1SiKKCppICjYMVuiwdDXlGwyHnXf3/hv51gJ8URRQpGpbEDR&#10;qSoIDG2xCGrDzpVkOvZd9RZ73AImZeQ6zqGwiJI6HwJucfS1tK+4C8TPco7jlY6b/EgmJkbhiy9+&#10;TQbkuqtAvjt7PpMHlbBhzTseZ2IExsYQ8lkx//jC3ONDWFIAlcsS2blsPVV+EwgZZ++66Smik4Kp&#10;yE5k57JEdhacIiz9RZwxn5ueIoQ/2vqWJfLxLghLdQVFLA/9krDq9c7+EuOPektjA/hN4PZ0+7ll&#10;76Y+YqYh8HGGf7y5hu1no5g1fyaasyEiIiIi4p2+GdS4+BKbT41lxqh6duStpLD8vHv/Zbhor1l4&#10;Yvcz7DCkqHhkTKFINn9969JwutS94dNqGrwIDHjmw/jFrvSPJbE++AwZYd6oWca0mSWxPs72om0l&#10;EBVPPJB+/3iqCl1BG6dVGSwviWKJMXWlRUU477kbaa4PL/r7GMskJozy5WTxDtzjbYFEJi4gOS0O&#10;tq1mVyUM9OtJ3/1HMnP+LKLObmfNm//A81seyHdu9uXkUU/hjgYqsv+DOgBeoroMfAbbpv/0G30b&#10;7Pqjq4jo3vVU1I4gwBH0OPEbKgxFPy8c+IR6vwBbUOOmpwiNKKXk9Zec/UYtjg3u53aikC9qfbgh&#10;2NgPRzatYcMnA5k8/wG+e6N7n4iIiIiINNY3gxpAaeljZG2uYey0WI7v2MIJ4GLpep584xc8l/MA&#10;aw7aAh39+7cQKFiURX5CtTP9xJrneaYG0DjocEsAPmcqGwcMvFJGruOYjodz5kXL4pfmsGTIJue+&#10;y3c6ZmrYZ00QRXxCOmPCy9jfxIorRcvSbPuWRLHEY8qNWTyhgQ1Uf2pu90Z79u1tbLMwOJjHrs+M&#10;7b5EJSbjV2yvqfFZIL6DoL7Wc2igWxoZ0XJx05ETiKKE3YfNHc3rd6MPAyf+0pAi8kvC/IxbuKeX&#10;xKZPYKCxuxktjw3UfkKtc1WWQqpeSKRir/smLr5EjdN8DRERERGRlvTZoAbAea6HhgZqrvqGb76B&#10;a6++nouXyqm+BAE32FJRrrvOfGfiLj44CAyBifQYzzM1iraV0BCeYqh7EU9mQgRlxbZARNGpKnzs&#10;syMgnsxF43HNnTDLZn+TtTu8M2KIj2HmSDzxUcajFVFUAlH3jyGofH+LS666UlHiyVyb71YnxCf2&#10;fkPh1EcY7yGVpSnt2bf3imRiWhwhldvYfMgYrDhDbR2ccwt02FJSaptMneqGDr/DmjUbmq0vETk8&#10;hHPH/tXELI7m1e96zpk+4ng4AguWh35JGLv52NGXvZvWLNjb3NjectYRWbOGNR5riYiIiIiIiFGf&#10;Dmp8deK/eHrzf3Pi0vts3vo2f92X5+zbfXAthdveYF3JR277mBUtW8mewBRnGscYmpipUZhJ2oo9&#10;BCU7UkaWEFBoddXYWPUWexhvS+fIfwQK9+CaO2Gvv2FY/ST70eVux23t6iDZj+ZSFbvEvu8jBJwx&#10;zNRwpKCER1BlD7qYua34kgy59gKmZg07qxnjTHGpanI7T9qzb+/kCmi4CoY62AqH+o6aRqS9kINv&#10;9BhC6o5z0paL0YM0U1+iHcu41pWUMnDizxoVB3VTfYwLYJu1kWqYqXHiGA240kn6zVjnVijUq7Fb&#10;EDm9+ToiIiIiIiLS2FXBwcHfmhuvtMDAQM6caf1NS3Pi4+MpKuraW+L4pTk8wsomVwbp7dJfyGf6&#10;6eVtev3t2berBAYGUl/fmu/y28c3ejbTRjWu+nly22rn7Ay3bepK2LzRXHOjc8XEhHPs2DFzs1dq&#10;a+2FbAwCYx9g1qBi56wF83N3CwlbOpMvsx9w1rawPLSR0C+e45CjVsa4F4lNMqaBlVKyzF7n4qan&#10;iDaknFTt2o3PxAAqHf3GfcvW8/EXM7mFP3o39rgXiZ1czccv/MYeNDEZOZP5w8uaeF0iIiIiItIU&#10;BTU6TTyZa02zMa6A+KU5bkVAAajbw/IumPXQnsBEe/btKl0d1OgJOjqo4S6SmfNjqH17nYdVT0RE&#10;REREpC/q0+knncNWVyI/fwnjzxiXcL0yHMU83R5dENAQ6XhHeGeNAhoiIiIiIuKimRoibaSZGo11&#10;7kwNERERERERd5qpISIiIiIiIiI9koIaIiIiIiIiItIjKaghIh3m3DlbGklbHiIiIiIiIq2loIaI&#10;iIiIiIiI9EgKaoiIiIiIiIhIj6SghoiIiIiIiIj0SApqiIiIiIiIiEiPpKCGSA8ScucCktPsj8RJ&#10;+Jo3cG4zm0iLuUdERERERKR36dNBjWuvjeX2YQuZEbaQGSFT6A9w9TCG3DCagGvMW3cjCZnk5GeR&#10;bm7vjhIyycnPITPB3GGUTlZ+PlmLzO3t5NWxe5ChiUxkG3k5q8nLyaOEKKbdGWnYIJKJaQsIPVvC&#10;OUOriIiIiIhIb3VVcHDwt+bGKy0wMJAzZ86Ym9slPj6eoqIi5/OA0N+RMSWc/oawzuldW/ly4hSG&#10;OxrqjrN1ayYFNbWujbqDhExyFgewyZpBtrnvSluURX5CNcvnZOK62l2ki48dGBhIfX29ubnL+EbP&#10;ZtrNx9m8cQfngJA7Z+N78E2OMIlpicM4vvFNjtSZ9+pc4eHhlJeXm5tFREREREQ6RR+dqTGTpDvc&#10;AxoAQ4J8qDF+xW0ZxpTElcwPGWBoFOmeTn7Y9UEMERERERGRK6lvztSw/JonEiPggh++A1yhneoD&#10;B7g4ejRD3PYE6g/wl7/9fxwyt9vFL81hSayP/VkZufYZFPFLc1gyZBO5pJASDtDAnhVpZBZiT7mY&#10;TnVeCVHJ4/EBKM/F+qht7kX6C/mMKbaSsco+7KIs8mP22/rNMzUSMslZbB/DcHzHdiU7gxgf60NZ&#10;nmE8g8bnifu2buMb+kzjnz7VwJBgx1b27T41zyqJJ3PtEsbb6z007FxO2rIRtmuxIo3MQg/XpW6P&#10;2+yL9Bfynefp6MPtPWji2KbXYTt22+d0XNGZGpZJTEuMon7banZ95qlPMzVERERERKT366MzNYDr&#10;7AENajl9vJbqIzsp9b+1cUADqK75hjBPFRkBiCd+SAnLrVasViu55RGkvGCodhGewphiW9/ynTB+&#10;USbxzk4fxifASqsVqzWXsvCUNtSVSCdrcRQlK2zHsOZBylrjMSKIYiVWq+eAhpPhPK0r9hCU7KpF&#10;ER8XYBi/jIhkYz0P1/gLFqZhzSuzBRo8Hs8W0IgqWW4by5pLiXkTMF0XK7lnxrPEeU3TGUOuff/l&#10;7GE8jyyNp2hZS8dOJ2vxeKry7K/DupySqCVtuN7dQSQTE6PgYF7jgIaIiIiIiEgf0jeDGudPc7r8&#10;bfI+OQ9X+zFkmB8BkbFMGHadeUu4cJitW5+loMnKi0VkPuqaRZBdXObeXZ7rvMEu2lZCgyWAEc7O&#10;Bvascuybzf5yCAp2hSO8Eb90OhHlm+yzP4BV+ylzO0YZm7yZjWA4Twoz2VTuQ1Sc7VyKlmW4j+/c&#10;Ce/HB0iIJ4o9rHRun02mx32N1wWy39pDQ/gYeyAlmwz7bBYooqikwblXc2zXyfAaKSKzsIyImB5R&#10;btUgkolpcYRUbmPzoY6dzSQiIiIiItLT9M2gxsWX2HxqLDNG1bMjbyWF5efd+y/DxUu2f57Y/Qw7&#10;Lrt3N7Ioi/z8fNsjOcLc61JYSZW5zaD0tHc36I2Ep7iOn59CBEGEtnPFD/dzsa1O4hq/jW4JwOdM&#10;ZeuLeJquW/zSHOfrNaactKThdKl7w6fVNASGGma1dHeugEbeh0fMnSIiIiIiIn1O3wxqAKWlj5G1&#10;uYax02I5vmMLJ4CLpet58o1f8FzOA6w5aAt09O/vmvPgkWPFDXuqhDXPNFOjCzTsdKRzOB6Ouh1t&#10;N2KID1Wnily1PxzpJ9Zc00yNVmpLECEhlKC6akoN9T8cr3X5Tu8DQT5DTO9lW4MsV4hv9BhCAELj&#10;SE5b4HxMHOron21rS4zCF1+iEheQnDabSHv9EhERERERkd6mzwY1AM5zPTQ0UHPVN3zzDVx79fVc&#10;vFRO9SUIuMGWinLddX7m3dzEBweB4cY4PabN8xjclJ5uMKRGpJPVxAyQom0lEPuIs/5Fm4VPd42x&#10;KIuU8DL2r7IHFKii0hEkWTSm7TM1Vu2nzGKrgWGTTqbz30Y+jL/f8drjyVw0HkqKKLIHW1wzLuKJ&#10;j/JupkbRthIa3GqWxJOZEEFZsb186dIc8h11OxZlke+oS5KQSU6+sYbIlXPu0Jvk5axu9HDU1fDc&#10;3/XFQkVERERERLpKnw5qfHXiv3h6839z4tL7bN76Nn/dl+fs231wLYXb3mBdyUdu+5gVLVvJnkBX&#10;+seY9s1jcCpatokyZ1rJGPY3NQOkMJO0vCrGL3akh+S7bs5bo7wEFjlSaILYs8K+YkhhJit3BpHi&#10;GDuG5l/hqrfYw3iW5Od7KMKZTYY1l6rYJc5UloBTnuZJNLDn9Bj7NksYfybXuUpJ9qPG/R8h4Ixh&#10;pkZzxy7MJG3FHoKSHddpCQGFngqKioiIiIiISE/RN5d0FTfOlA5nAc4ryZHu0v4Ums52RZd07aa0&#10;pKuIiIiIiHSlPj1To69Jf8Ewm6M9szpEREREREREugEFNfqQ7EeNxUTtj24xO0NERERERESk9ZR+&#10;ItJGSj9pLCYmnGPHjpmbvVJba19HWURERERExEuaqSEiIiIiIiIiPZKCGiIiIiIiIiLSIymoISIi&#10;IiIiIiI9koIaItKn9JuxjtilGwkbZ+7pRPe+zqPvl7P0/XKWvv8eY839V9DUhCRyH49jHjAv9UFy&#10;F0Yz1bxRG9nGftD2SA01dzcvOJrXHPvaz68vaNc1a6V5qQ/yWoLF3NzjzEt1fE56x+vpMo6fsU7+&#10;nHni+JyvGG3uEekIFp5c6Phsh7JCvxtEej0FNUR6kJA7F5CcZn8kTsLXrTeQyERD/52Rbr1yBb33&#10;EC/cHc6y335IrbmvF9tSWEDK82/w+3115q6WnTrED55/g5S1xTSY+zpIkzdWbgEVD/2dqF3XrAvY&#10;AghJPBls6riC1+zl9W+Q8vwb5B0193QP3fGadbZuGzALjua1zgqSdubY7dQb3w9jMNP28PAzJiJ9&#10;hoIaIj3F0EQmso28nNXk5eRRQhTTDIEL3+hpDDuWZ+/fxsnQOKZFB7oN0dMExj7A/OkdG5y58O4D&#10;7FyWSMVec0/ftOWLs1BXQxlQVl0HNXVsMW/U69i+xfsRFZSZu7DwpDWMf6613SinvFdJxL36Y9nx&#10;befoak9BJl0zz7r5NXMEDtdXmns6nSN4t/iAuUfEe2Xv2X9+nn+DlOcLePqUo6eO4zXQUH0WOEtN&#10;HVR9YQwURzJz/kw69q8LEbmStKSrSBtd6SVdfaNnM+3m42zeuINz5k77rI6JbCPvwyPmrk7TkUu6&#10;Rk6fz+ShJ9m+5h2OAIx7kdioaioCJhDm10BFwSfcmDSBgbW7+fiF33ABgIWELU0lyDFI2Xp2vv6S&#10;/Ymxr4GK7AeoOuHY0JaWcgt/pPLGXxIVYWurKmhN8GMRiW/9mvGDHM8/Jf/ue9ln3OTe13n0V0PY&#10;Zm4373v2Q1bd/xDOv8/4LT98P40wx1Nz/0/fY2nqLc6ta3c8ywtPrnI+bx8LTy5M4g7nl3yV5D2/&#10;jZftz+alPkjycEdfHR+tNf5haTM1IYmfBxS37eYpOJrX5vjzd8MxbUJZ8Xgc9rfKzvPxzaYmJJH8&#10;RQGLD9jG4L3mbq682cbsSlyzUFY8PpyafYO4Y6yFhn3b+OeIOO6wGMc3nxc07CvgB4UtzwqZl5rE&#10;sO0FPE00r80J458eztnlylyzeakPck+1d6/HaGpCEj8f67ooZY7zHh1HbmQNH/nH2K7jexXcem8M&#10;PnXF/P6lQy0G/zr9mo2OI/deV+qI87ztr+lHbOXvAUnO62bsN15P98+AhScXToHSs9wxNhSObiOP&#10;OJKHNx7fdc1c74f5Wjod3Wb/LBt/bpt+Hz2/1/Zzyy/Gf45jDPfPSdM8/b7Aw/iGz6DznF3X2nUN&#10;7NtSzO9fqiO5xbG9YHo/3d4Xtz73cZt7r1t+P2h0bdyO6/z9e5TRjm28/Pw7ficdWFvDPXNi8MG4&#10;rzfvR/PmpT7I6COt+HkxCYx9gFm3Qcnb6/jHF+ZeEelpNFNDRLqZQL47ez6TB5WwwRHQcIiYwA3b&#10;Eykp8yEsKYDKZeup8rsNv5ts3ZaHbqd6WSI7lyWyc9l6qiJSDbUzXqLC0W4Y0mjgxF8S+sVz7FyW&#10;yMe7Ggia/BT9zBt5ZA9KfJHDsrvD7Q9z4KJpwU9/D1Y69nuWPdzJ7KcXOfvH/jkNvx3PusY2BzxS&#10;h7Dnt479wzs+oFGzzfBtmOsGYmpCEsn+xfze3vf7fXDHnLZNJW6tealxRBy1n5c9RaXsPe/+GN5S&#10;WNDmP4RbdiWvWSh3BBST8l4lPmPj8N/5BnlHLdwaZbupmZfqfl6tSdd4eb1317ZtruA1C47mR2PP&#10;kuc8rukmaXiM8zreca8tuFZmCWOqFzMqOveahbIi8qjrer1XScS97tfEZ2wS91S70pkiYl31cppP&#10;2bFwx4gafr+2mIbhcdxTXWDbP9J+Ux0cTTJbncf+/T64w2ob2zEDI++o7ebYeX7OG+hKFtvf38az&#10;pLx5ry3cMSeGmrVvkPJ8AR/VhXKPV2kV9uOuLaaBSsP77XqP3H8+CvjIP86VsnFgm+0a2K/x1IQp&#10;9oDGIbZ4MXaLRseRe+8gPnLM3Hn+DffAgrHvvbONPv9Nvdctvx8WnlwYR5CzbxtVY5NMqVChJD/u&#10;uObbKLPEkOx1qlQoyXP8+bvjmhLDjxIsXr0fne3MznWs+bCeqPvmM3OkuVdEepo+HdS49tpYbh+2&#10;kBlhC5kRMoX+AFcPY8gNowm4xrx1a6WTlZ9DZoK5Xa6E9BfyyX8h3dzcc1kmMWGULyeLPc/SYGgi&#10;E0PPUXKw62ZpdIxIZs6fRdTZ7ax58x80mq9Vu5uT9pkT9bvWY/4+tu71/zC0vUR1GfgMbsUPYdl6&#10;Dr1bCMCFA59Q7xfgXVDjp99j/KBPyf/Rr8w9Xjn15L1sfM/xbBX7PqnDb8gIt238boun6fsoC7fc&#10;5QqCuMxl+fr1rDc/1jzBFPOmnoyO4Q5LJXkeZwuEkjzWQtlO1zd2Wwq38lFdKKO9/oO3rUIZPRzK&#10;jtjP61Ql/6yDoBu9ublpnXmpcUTUFZPnbRDkil6zOj7abj+u+ZyDo7lneFPn1bF61jXD9nlqaizD&#10;62jYV+zFjIC2afU1o5LFxut14ChlDGKY8ZfE0W3OG+MtJRU0WPw9fDPumet6V/J388yXU4dYbGhr&#10;7dhN8+69dgUv69hSWodPgHN6XDuEMtrt56OOp3dW4jMi1BkI2lJYQN7RUO5JiCZ5LHyU781sBW9Y&#10;eDI2lIZ9Wz3e0E+NCgNj34HiRtekze91cCi3Usyfne9nJXnGAJad65pXcuBoa37X1vHRWkeAsiPf&#10;L5uIe9tZJPjwO6x5u4SBd87ngdiena4r0tf12aBGQOjvePJ7v+D78TNJiJtJwt3/yU8j/5NH5vyB&#10;x1P/i18+uI7fzvoDSf5+5l37pkVZ5K/NJN7c7klrtrUHHHKWtrR1PJlr88nydN/mhexHrVgfzTY3&#10;91CRTEyMgoN57PrM3GcLeEyLC+Hktjc5Yr7r7+5GRhBibmuNcS8Su3Sj8+FII+lswTcNgbOnOWnu&#10;8Jbb6ijlLJrk/sfZvh/ZZm8ssvf/8KfG3l/xl99+CJN+7WF1lVdYkppKqvkx/xm2GodowtQbBznr&#10;bXhWR83n5jbvmQu9ef9HqS1H2vXNcSi3Wur4Z4nhAz86zr2IXBtWdZmakETy8EryvJpqbdN9r5kX&#10;+uI1O3WIH7xX6bo5au1rvkLXjEavy9NU/s5iX1nCcWxHakGHaN973WbBFoIIJdn4XhpSQRxeXr+N&#10;qrExBDURgGia6Zq5FYYdhL/FXPPBJSLAgs9Yw6pIj7unkLXLYH98LDH83HBejdNVKjlgCLa9vN4w&#10;i6Qt/C1e/ow0d81cs42MM0za8/vQ97YJqrEh0oP10aDGTJLuCKe/6dUPCfKhxvi1t2UYUxJXMj9k&#10;gKFR5EqKZGJaHCGV29h8qNE8BltAo7mAR3d3+B3WrNlAyaDJzJ/9XVr1vclNTxGdNIKqAkf6SSIl&#10;Td8ldahTJ06bm1rht/zwV3eCIb1k1Q7zH4yr2Hi/Pb3ktx/il2oKbDhWV7k7nFU7hmB1BjbaN1Nj&#10;yxdnzU0mFvwHG5/b/jj3lvsfpa35Q9lWBI7h9hvKOTHu32Rimy5uHDullTeMtlx0DN8yeqf7XjMv&#10;9NVrZnjdeTUx/Lw1gYkrdM2cgRDnsT2nc3SGean2WhKOY3foCkXte6/bx3g9Pb2ftlQN3vOUotGS&#10;Op5+yX1sV5qTLUjbHLfUkUb7t1Od4b10PDzOmuogXhejbu6amdlmkLTayJnMvy+K+g/XsMac7ioi&#10;PUrfDGpYxnFzv1rO1QOXXc3Vdddxk/samXD1dYyM/QXRpmZ3tlkE+fm2h9usg1syybG3u81eSDC0&#10;5xtnINjTVhYZ+k1pE+kvGPdLJys/C9cW6WQ5xzWkvyRkkpOfRebSHNPxGjOOn7M0nvilOeQnR4Bl&#10;PEuc+xqP43rNHrdNyCTHbeZGPJlrc8hMsF23lHDwiV1CvtvrMEonK38J4y0Qkey6jrYZHpm28zC0&#10;Oc7JeL3Ns0Hi7dfB0/XtvlwBDY/FPw0BDY8Bjx7jDP94cw3bz0Yxq9XVyRv40nFjO+7FLpupwf/7&#10;iIpB7nUwWqv2hL0Oxr2vM9s0U8PNe5XNLgvrHmBp30wNDhylzOLIgTaz/RFpzNOfmhDTyin0beRI&#10;pTD8sdvoRrUdXDeabcjv7q7X7FQdVYY0C9tNsXmjtust16ysuuM+Ry1p1zUDt9kt81K7cqaG8cbU&#10;wpPWxjM1yqrr3FI3vNMF77Xp58DVXsk/60JJTm08O8PBUUcj70Aliz3UMGly7BbZ0jIajWf38pFK&#10;fMZOadfKOE2+H83+7HWw4Gh+NNbiShukPdfMZHQcycNNs/VaMnIm8+8cSMnba3jnsLlTRHqavrn6&#10;ieXXPDFrHL6XAWo5fQKuPX+Y0gHjmDDsOtOeUF25l0N7n6XAY/GCeDLXLiGqZDlpy4qAdDKXlpK5&#10;bARZ+SlE1O1h+ZxMikgnKz8F8qxkrIL4pVnEb8sgs9CerpEMudYMsu3bNb1fDkuGbHKmUqS/kE9K&#10;eJl9X9u5BBTatiUhk5zFAWyyZpCdkEnO4vGw03GenpnHd1qURX5Ctf2cbM+zyDAcJ4qSFWmu12Pc&#10;NiGTnEWw0vGceDLXPgKrbNunv5DP9NPNn5fjOjtfW6PXji348QJkPJrd6H1xO4bp/Lw7fmNdvfqJ&#10;b/Rspo0yR93g5LbV7PrMvtpJo7/HzlGysevSUDpy9RMc1ckHFbNm0xFbasnkaj5+4Tf0e2gjoV88&#10;x6F3RxC2dCZf2lcysTxkSDmp3U1F9QRu/OI5W52McS8Sm+Rep8K4Ckq/Geu4/cZ3XKul3PQU0ekB&#10;VC4z1ulojmmFEsPqJ8FP72+UUtJ0/6fs2TGE8UM2suxHv/Iwrml1E9PKJ1DHnt+OMdToaC9zlfrm&#10;VqUw9plXs7Bzq7rfNM9V+13jux/XxtuVPMyrDDjYVgwwv147ryv+c4WuWSgrHo+hZm0BTw+OIze2&#10;ht+/dIgI44ogxtd9dBu/r47hR2z16pp5fj8cKxWYX6+juyuumXk/G28/C41fl2Hs0Z6u4yDXdW4h&#10;ENF4bDrwmplXrCimamyY87ymmlfPcVtFyPOxbdcMnlyYhP/ON1j8uWufMuN4wdG8Zkg5KdtXTNBY&#10;8wpFTawk4vFnz33Fi6bfa9uY/jtNq7C0apUg889/M6ufGD5HjQNQjm1Nq680OXbLzJ+Xplc/we26&#10;NLoGHleMauL9gEafJYwr5Xgcy1vNjGvUpmtmHtv0PrQokpnzIyjT7AyRXqNvBjWuXcii2G842HA3&#10;yaNaSC25cJi89U+wwzCjw02jG3aHdLLyp1PtuNFv9uY5naz8Mex3BjWa2m9Eoz63fc3BBGPwAEOA&#10;w3lcDxqN0UI7NApSNNq20TXquKBGc/vFL83hEVaagho0GodFWeTH7G8cyGlBVwc1eoKODmqIeOTp&#10;D+1gb5bNFBGRrmEItOp3soh0sr6ZfnLxJTafGsuMUfXsyFtJYfl59/7LcNF+f3Vi9zNNBzQAbgnA&#10;50ylhxv9xkpPG7NOjekbKY2+MTFy36+KSmdAwwN72odt3CWMt/gQYPwStyWrMlheEmUbo9lin8aU&#10;G1tqSHdgTCtZEmueEOsSkWxIU0mOgMDQZl6riHQrg/0bTXefGhWGD2c5rj+eRURERPqUvhnUAEpL&#10;HyNrcw1jp8VyfMcWTgAXS9fz5Bu/4LmcB1hz0Bbo6N/fPF3dg1bfEDtmY1ixWq1YrbmtKPAVRKhx&#10;hcqEUIIMTynPtY/pejhnJHipaFkaVqvVFtzwWG/CNWvCdozl7Gl5lm+nc6bO2F/38p1NlS5rYI/z&#10;2tsfHmegiEi3dGAbeUfdVyr4+dizrZx+LCIiIiK9QZ8NagCc53poaKDmqm/45hu49urruXipnOpL&#10;EHCDrbbGdde1sKTrqv2UWcbziLMIZTqZLS1PmhBKkHHGxaIxzc7UcMlmf7kP4+83lAW9f7zrG8tV&#10;+ykLT2m2CGhrFJ2qaiJgM4IASwPVn9qfJsQT1dxMjcJKqixRxNuDMfFLH+mUmR0jhvjQcLrU/iye&#10;+Cjzd7kARRSVwPhFnmehGAuKxi/NcRURbeUytSLSucwrWqQooCEi0o1Usvh5pZ6ISNfo00GNr078&#10;F09v/m9OXHqfzVvf5q/78px9uw+upXDbG6wr+chtn8ayybDmUhW7xJlKEnCqhe/8CzNZuTOIFEf6&#10;Qwxez9TIfnQ5ewJTnKkTY4qNszyyyVixhyBjakUrb8TdVgVJhlzHDIZVb7EHx4om2WTkVTF+sX27&#10;RQFUGWdquG0LkM1bO3Fu/wib3GZ2ZL+1B5pd/QSgiMzCMrfVT8yyHzW+D48QcMbzTI2iZWnknjGm&#10;6TS/GoyIiIiIiIh0T32zUGhv0qgIp3iS/kI+Y4pbn4rTHBUKbaw9hUIH3xzR5n0v1F4wN4mIiIiI&#10;SB/Qp2dq9HzxZC4a//9n7//Dqqrzhf//OU1NNeiWHyZYMip2sB2BoSSlaKCjyQUjH8KOo81MktJ1&#10;1Rk9kzpzukvOcI/W7d3RmqPdx+vKjJopHb5J3Nj2stFJSElDMRI1ygnQMAVTfmyhGe9qzvePtdbe&#10;a733DzZsQJHX47r2dbHXe73X77VZ79d6/4Da8m4HNBZvNNXmMD5e+8/oX5aaIj2sbeJpMRPGmprL&#10;CCGEEEIIIYS4JkhNjQFm8UYH2WNNExpKuj0U6eCxmA36yDKdlb6Hfu0pqanhSWpqCCGEEEIIIfqT&#10;BDWE6CEJaniSoIYQQgghhBCiP0nzEyHE4DDxJZKX/o4b1elXmUfWF1NcXMy6XDVloHqEdcXFFBc+&#10;wzQ1qd9M45nC3jumxjkqLi7mD09536tpT/2B4uI/8Mz9asq17Go41xHc+1Auc8brXwfIfS+EEEKI&#10;npOghhADyMgpj5I1X/+k38dQc+Jt6e60+Y+SNSXWnCq6lEbk0l0k5+ufh5eoM/ikFWDdBd2eFmYf&#10;WV/M3PCP+H1ODisL1dS+EmSBP3fdFS7E9r/XV+SQk5PDjlNqilvMLSFACOPv6+Ujc/8z/KF4HY+o&#10;04Vm/D3YqeXwZ2qCLz2/74UQQghxdZCghhADxW3pTKaC0qJXKS0qpRY7M8yBiy936Wl6+rAUZsRF&#10;mJcwuAy/l3m5cwg0tHPjA//C8JPPU7k6ncrVxTTH5BD3QJp7hvFzyJ3tZ2lOLRiRk5NDjuM8E5d1&#10;P7Dx+ooccnKfZb+aMKC9zsqca3G//Ht9xQ4a1InXvP4517Gzc5mX7P23LXb0SM7VfEigDViDvu+F&#10;EEIIccVJnxpC9NCV7lNjaNxDzPjRGfbuOsglNVGv1WFvL2Xvid69l/y5avrUGD+H3CkjOXegkHeN&#10;N7YTXyJ5agu1J+/EPjkEgI5Dz3Piz2WWrAbbw7uwU0zlm6/oUyK496G52Kllx1vWQtO0p/7Ar8Z/&#10;xu9dhblpPFP4K8Z/9nt+sXa/Vptheiu/fw3ylk0kBODUDnJWvG4sgWcKf8VEm/7VkoZerX8urj6C&#10;nR+Z1qXXlsg0Ujv5aMMvePZ99OXmwWvvEbbMyN/AjpyVvG7UDBljLMSt87C+3ajLhgaHXovk/mf4&#10;g7EvFu7lT3vqD/zqHn0Oj31S0s3L1tPy2Mx7t/zKtY3m9K4px8zL8t3rdm9zdzyyvpiZX5mOlVnu&#10;OoozR5jOhZvvdT/CuuJ4jm1oZaZxbF3n2nN/NKbzHdR15m/dXS+7q3PtcT4CvobNfN+DoAcyfxJK&#10;TeG7nDSm9eF9L4QQQoirg9TUEOKaFEt09CXONA6+R/CI5HnkThlC7TumgIYh9B7sw9/V3srurGPI&#10;5ByM8l3XLvLhW4V80G5nbjdqgLjYJvKrZWG8l5NDzoaP6Bwz01WT45H1v2Jiyw6tlkfO7/kofK6l&#10;r4ZH1s9lxOHf6+nKm/D7n+EPmSP4aIO5loi5eUIIE5fNpHWDvmznWGbqy9aaUfyej5xagd9YvruQ&#10;/gjr7jrmXq+jgbGZ+rLff5Zf6NMstVRMwYH9a39BTk4Ovz/caWyMW+46fnXPeXZYlm2t3RJyz6+Y&#10;+ZW2378/3MnY6YE2c5nGM4XmY6bto4uy7t8fHsHcXmtCozXn8RXQ6HrdY5lrXCc5O2iwTSQrF3ct&#10;iA0f0UmD+7jlKOsI4jqzrvv3fMRE8szpfpbt91wHfQ0DxDIndy729g8o9BFciJ1oh08OuwMahit5&#10;3wshhBCiz0lQQ4iByHYf99w1lHM11loaQ+Me0vvUSGFk41FOmgtyg0Ds7Fzm3tnBB4Xb+fCCmgq0&#10;HeZj4w3sRx/TTBQ336rOpL3dtcd0cqrMeFvrdnJ3ITs+GcLU3HncO1xN1Ux7Ko+Jtgbes7zB7+Sj&#10;DXqB//19fOYMISwG4BHixzSww/Vmez/P7msgZPx0SyFb/W6Ydt94OLzZXbAtLOUj51jiTX1kNDiM&#10;gu9+9n3WScgtMe5Ev15npfmNe+ExGhjBqG42q/E0jWemj6XzcKm7dkThSnacUvqgOLXDFWDZf/Az&#10;Om1hBLTluVlM5CM2e6tBATxy11gaHObgy3s02MYzPej9Qjt/uV6CDbqu1226TnidY6dgRKS3M+9L&#10;MNeZed3erhVfyw5Mj6/h4fcyL3cqQz7ZQeFuj5CFLpaY2y5xps5LuKOf7nshhBBCXBkS1BBiwIll&#10;crodjpdy6EtryqUTb7n61djbPsGzM9FrWiwxt6nTeuDW3xGXMY7mnfNoPqsmmg3FPtH03tY2kV/p&#10;HYVqb+KV5gzOz9jnKuRqBV+tGccoRjCWueaORk3NPQBeX6G9NTeWb+7UM+aWEELu+ZWpk1JT84Je&#10;YB7po9hr84eeO9/sPejQt6YxKhzGZvbdfvnWD+sO4jrzKnyUOxDha9kBCOYajhg3qsvfsYjkBEZ+&#10;WeM9mBmInt73QgghhLjiJKghxIASy+T5KYxsrOiyr4xLjWe4ZAtliJpwzTrJu4VBvk299XfELb4H&#10;Dj3PqY/URI27Nkih9a2xjyYYgTE3J/BSPd/19l+r9j8i01oo7DRX69c/gRY2/Zn21B+YO8a8bb3b&#10;+aW1BoJW4O8v5uY22sd7zYq+cOXW3dV15kXLGf/pAev5NXyxcjuFhR/QcedcH512RvBPPxrKudO+&#10;anF0IZj7XgghhBBX3KAOalx/fTJ3j1rCA2OW8MDIadwEcN0oRtwcT/j31bkHssVscDjYkKdO70Np&#10;BRQ5NrBYnS6C4A5olB7o+qF65F12hjbWcU5NuMZdrNxO4YEO7D/JZc54NdUPU8HGVyeCsbNzmTqs&#10;lh3mjgiD9f4+PnOOZe76AAfpfP8M501fXz/eQMg9ed0eacVtP2daYOxdPtbvbKVe//OR9V5qFdS3&#10;0tntpht604Z7stz9JuRmeWmy00PKNj2y3vzmX1u3q2+QftUL637/DOexNi8KSHevs/ufIe+eEBqO&#10;dy88F5AeXcMnebdwB7XDppL70L1Yxj7p9jCuJlfqvhdCCCFErxm0o5+ER/8Hy6aN5SZTWOf8of38&#10;bfI0RhsTnGfYv7+Ana1t7plEYNIKKFoRzu7MZWxR064R/T36ydC4h5hxl2cl7HMVr3LoSy/pAQY/&#10;etNVM/oJXkZC0EdB+Hjjv6PNvYQx+XP42xaturnt4V3YPfoH6OSUns74OeSOrvf6ltZz9BOFMXKE&#10;r3R1VArLCCSeo15YRidBHTkC04ga2nLD9imjftzynt/RVXytu/PwR5y/ZzytSgeY3kfz8Nwn8DNi&#10;hjLihcd23v8Mf1gWxnsB1oIxL7vz8O9575ZfEX/c1+gnXkbj8MnzfODtnPjhe92PsK54puX4eh1h&#10;xddIIb18nVlGm/G7bM/lgvlcey7b43j5vIY9xc7OJaF9B9srtecE9btFH973QgghhLg6DNKgxhx+&#10;/v8tIU6tl3/6Iz4On8jd5nLjP77hs7LFFJ772jRRdEmCGoPSVRXUEEJ0g2dAZUBQg5dCCCGEGHQG&#10;Z1DD9jTPpMfA5VCG/tDdCKfl2DG+jY9nhCUn0HGMP/7f/8kJdbpLKgVbV5Kkv6XqrFzH/NXlerOP&#10;bHdv/Q0lZC7Vivip+UWsHLGbErLJHgvQSdX6+RSUoeebTUtpLfasJEKUvACLNzr0fKb1pRVQtMJO&#10;rbGcvA04sqAk8ygTHLNpcS3fmh/qKTGCD0YwohSys7Qtd++PmZdtdFaxbmEB5T6W496HLvIOEBLU&#10;8CRBDSEGqgEa1BBCCCHEoDd4+9S4QQ9o0Mb5M220nKykLuwOz4AG0NL6DWM8a/3rtICGvXYdmZmZ&#10;ZGaWUOuank1kpTE9kxKyKcpPdWcdm82EGi1tXSUk5RXgTg0hKQ026cusH5vt6hMjNb+IbEr05a6j&#10;1r5SSysrYFMlJD24WFt/Wgz1pZ41JVLzi8iOqGKdvl2ZpZC91bzuGLITjmpp66sg+XEK0iyL0Jm3&#10;MZOSi0ms3GjuRcO6nM6xs03L6SqvEEIIIYQQQgjh3+AManx9nvMN71D6yddwXSgjRoUSHpvMPaNu&#10;UOeEy5+xf/9z7LykJujSUrFTxSZXTYYtFKwuh7wHSbJMhy1vV4E91R08aChh2Wbtz/KKWjpt4Yxz&#10;zd1J1Waj5sIWjjZAZFQqsJgHk6HqbSNUUU55baeeBuWrN1EVMZuC/AdJuuhevpue37VsYPPbVGEn&#10;1RVwqKfEqBVSVk6tM4Tw2400M/M2avvXOXaCqXNQf8vpKq8QQoj+8zor+20UFiGEEEKI3jM4gxrf&#10;vsLepkQeuKuDg6WbKGtQ+sv4B3z7nfbn2cPPcvAf1mSL28MJudjovdmEOr2skWZL4MKkrJFmdZpJ&#10;3flO07cQklY4cDi0z8rkEEJGGEstp6CsmaRk3AEFD800Wjp5L6fxoq/ARTmNgbYE8rsPXSzHb14h&#10;hBBCCCGEEMLT4AxqAHV1v2LD3lYSZyRz5uA+zgLf1hWzatuveb5oHoXHtUDHTTd5DUFYRUSbmm6Y&#10;qNPTool0tlBnntYj9ZQYTUeMjyuAkUpBWiT1DZFk+2zOEUm0pTlJKtERnbR8bp7WA8HsXzB5hRBC&#10;CCGEEEIMSoM2qAHwNT+Azk5av/cN33wD11/3A779roGW7yD8Zq0pyg03hKrZrDYfpd6WxOOuvjIW&#10;U5Cf6mU6LH4wCWrLvdfqCNgWjjbE+AxYpOY/TtLF3Sxbupt6Sx8Whi0cbQix9t+R9yBJ1FJuqb3h&#10;TSoFWx2uvj0gRO+/Q0/L687+BZNXCCGEEEIIIYQY5EGNv5/9LWv2/idnv3uPvfvf4U/Vpa60w8e3&#10;Ulaxje21Ryx5PG1hWWYJzckr9eYg2YQ3lXuZ7mD2eW+jiHTflqXrqIrIdi3X4SjSghd5G1iZ3Kw3&#10;O9nCstJmklZs8OinYstSvWNOI39aSw9HHumk6vwEfRtWknSxpBv7F0xeIYQQQgghhBBisA7pKnqB&#10;PiyraZjYwAWT9+ohQ7p6kiFdhRBCCCGEEP1pUNfUEEKI3rGWn7/XQP57DeS/d5T0WWr6FRSfQsny&#10;DFZFwfS0DEqWp7BIneeKsLFqyQJKcqKBaNYvX8AbaTZ1pl4Swb0P5TJnvDpdCCGEEEIMdBLUEGIA&#10;GTnlUbLm65/0+xiqzgBABLHpj5I1/yFi+6qMKBRP8ceZY1k9s4hTatJVTwsurI9Xp/eORTl9GawI&#10;0Ph7sFPL4c/UBCGEEEIIMdBJUEP00BaWZfa0+UgweQex29KZTAWlRa9SWlRKLXZmTIlV52Jo3Azs&#10;7ec4pyYMNsPvZV7uHDyP0CDzVSudtHOmCfZdaAdnK/XqPFeEkzOt0NnSDrTT6oTmC05TeixzAj5/&#10;sczJnce9w9XpmtjRIzlX8yEBN2ocP4fc2YGtWQghhBBCXFnSp4YQPXSl+9QYGvcQM350hr27DnLJ&#10;mGi7jxnpoziz6yih6RNo2/UWJ83lxD521fSpMX4OuVNGcu5AIe8ab+cnvkSy/WM+vjCHuyeHANBx&#10;6HlO/Lkb0bUn9pCfc7vra9vB59i4arNphrX8/L10LqydwK49pslA1Jqj5N1n1FhwUmWZJ4/0t58m&#10;aZjx/XMcM2dRbXxlLT9/bz5jjK/tB9j84MM0udJ7ZlHOArJGq1Ohs3onPyvTL5z4FEpmRespTo5s&#10;3cmaJvQaHhlMooYXXznBPtO89Xu2UTo8gycTvdTQOF1BdnGjOtWriOR5zL0Tat/ZzocX1FTd8HuZ&#10;9xM7fLKD7ZVe/m8Mv5d5PwmlpvBdThrTurwWIrj3obnYqWXHW90IhgghhBBCiH4nNTWEuGZEEDvV&#10;Dsf39msg42oTkTyP3ClDqH3HFNAwxORw9/B3qVydTuWWwzD5X4i8VZnHlyf2kJ8zgqq1Y1k9U/tY&#10;Axp+zHqTWbzkyrf5ICQ9/iZRenLUml+SdKHIlb7aEtCAxJfnE3rwOXd6LwQ0AF4r3kb2Czs54oT6&#10;PdvIfkH7uAIaUXG8MWsYR7bqaXvambTQ6JPDyZpXKqi3JfBYmk3rF0MPaKw4BvvKdpL9wjZKT2tB&#10;EmPZgQY0AC5WbqfwQAf2n/joD2P8HHJ/YqfjQKH3gAYQO9EOnxx2BzQMfq+Fi3z4ViEftNuZG3Bt&#10;ESGEEEIIcSVIUEOIgch2H/fcNZRzNaZaGrdN1voNOOG9cDcYxM7OZe6dHXxQ6OPNftthPn7zFe3v&#10;s2VcaAvhZiOy4Fce6T++nbaDL3nUwAjInof5oykA0vT+cdqGjWCkeZ5xk0g0f1eE3pnqCoKYTXvq&#10;DxQXF3t81uWqc3bfdPsYqN6v18wAjtVwxBlNvKv/jUZWbK2BxARWpSUQc7qCFcfc+XvFZ+9S+E4t&#10;Q6bkMi85wjXZb/DKJZaY2y5xps7LPRHAtXBydyE7PhnCVD9NW4QQQgghxJUlQQ0hBpxYJqfb4Xgp&#10;h740TUsZQu0HpiDHoBNLzG3qtK6F3JKmTvJiHMOHQdvZAGtmeMgj/W1jdJQG8p+aQqgptWnVBBx1&#10;t5Oppy9dk2dKherHnqOKKeTp6T9/wp22f+0vyMnJ8fisLDQvoWdiwm2EJGZQsnyB/slgktqipOkE&#10;L1cPY1JiO6XdqIXRE0PvvEevNRHBP/3Ieze5ZhHJCYz8ssZ7gMsL39fCUOwTpb6GEEIIIcTVSIIa&#10;QgwosUyen8LIxgr2mmtk3DaOkQzFnm6MjpLi/u6lM9Fr00neLez+m/XOrwLpU6OOC+3qtMAlvvw0&#10;SRxgs9F8ZO0B2pR5qh8zmp4U0Xbf00pgYzO7HnTnDc1xBzb6sqYGev8arqYj+sdSGyM+hSfHnaK0&#10;ehhZS+KYbkrqFaYmJoWufjG05iF+m6bogY9zpz0anvikXgvumj+FFO4OfDlCCCGEEKL/SFBDiAHD&#10;HdAoPaAUsL7cpY+KYnwqOMclane96jnvNa7Lfhh0Nz7wL4wJraPlIzXFm81Uf+JkTM4ev01E/LrQ&#10;qPeDkUf649aaGlZdBFD2NFoCIsHX1NBGIYmJNToDdXvtZCMhidNY5a3dC7j70ag8wWtl+zmC0b+G&#10;W32Lk5Bx0T0Ldoyf47+JiY+mKdC9YVy9XQuxs3OZOqyWHeYORoUQQgghxFVHRj8Roof6e/SToXEP&#10;MeMuzyr35ypeNTVDMcQyef4gHv0EL6NeTHyJ5IxxphnqqF39S7pzeKwjmJhGP1FGRdGYRjiZ9SZL&#10;TU1OTh08QOh9I6iYOYtqj5FPgLoiVj/2lP5FGfnE66grwYpm/fIUYvRvvkc/AWik9IUKXjPymEcz&#10;0ee15DdGSTEOW8Cjn8QyJzeG+oCCCrHMyU2gzTRKSuzsXBLafYyI0tW1MH4OuaPrpXaGEEIIIcQA&#10;IEENIXqov4MaA8FVFdRQTXyJ5KktfLzx3wlgbjGQqQEtlVwLQgghhBDXjEHd/OT665O5e9QSHhiz&#10;hAdGTuMmgOtGMeLmeMK/r859dUjNL8KxtYBUNeGasZgNjiIKfPXXJ4QQXbnwIdt9BTSEEEIIIcQ1&#10;ZdAGNcKj/4NV//xrfpo6h7SUOaTN/FeeiP1XHl/4e5bn/JbfLNjO2rm/JyPMd8v3K6F89XwyFxZQ&#10;DpBWQJFjA4vVmYQQQgghhBBCiEFgkAY15pAxaSw3KXs/IjKEVvN4mLZRTEvfRO7IH5omCiEGpI9+&#10;SaU0NxDItSCEEEIIcS0ZnH1q2J7mmfQYuBzK0B+6Qzstx47xbXw8Iyw5gY5j/PH//k9OqNNdUinY&#10;upIkvSO8zsp1zF9drjelyHZ1vkdDCZlLt2g1LFaEsztzGVuMJeQX8TibtHxpBRStSCJET3MvT5tv&#10;5YjdZNZMwJHlWrI+zzg2OCZw1LTcxRsdTKjJZNlmI28tVRFJJNnqKclcRl1+ESuTjTVp08zbZKR1&#10;VpZQa58Nm+dToI96uHijg+yx2t8e22gs09hnk8UbHcw+X0KtPVs/Zp1UrTeWu5gNjtm0lNZiz9KP&#10;gbOKdXrtFP95+5f0qeHpqu5TQwghhBBCCHHNGaQ1NYAb9IAGbZw/00bLyUrqwu7wDGgALa3fMMZz&#10;0AmdFtCw164jMzOTzMwSal3Ts4msNKZnUkI2RfmpUFZOrTOGCXnuZaTaobZCD4SsSKK5VMuTmbmO&#10;WvtKNrjm1W1eRub6KjqppyQz0xVQ6NJYO2zOJDNzGVtIJXVELeuM7WuIIXuj3pglbwMr7e60Tcx2&#10;BW3QAxfZlHhuo5JPDWgYQpJn69uRSWZpM0krzM1oQkhKg0368ay3JfGgaf/95xVCCCGEEEIIMVgM&#10;zqDG1+c53/AOpZ98DdeFMmJUKOGxydwz6gZ1Trj8Gfv3P8dOc7MUs7RU7FSxyRVU2ELB6nLIe5Ak&#10;y3TY8nYV2FNJpZzy2k4io/TuPtNSsVNLeRmk5s8mpqGEZa7RGsspKKsnJqGXiu0Nu021GsopWKr3&#10;zwFsqanX/0qlIC2G+jJ3WvnqTVS5xjtczIPJUPW2EbAw7c/nLXTawjEPluhNZ+Um93ZsfpsqS5Cn&#10;k6rNxrq3cLQB97HqMq8QQgghhBBCiMFicAY1vn2FvU2JPHBXBwdLN1HW8LU1/R/w7Xfan2cPP8vB&#10;f1iTLW4PJ+Rio6vwb6FOL2ukWS/wl1fU6gEOWPxgEs2mAELn+TpzLi1QEBHdNyOe5G3A4XBoH1Nz&#10;Fuik5XPTVw8hJK3Q8zkcrEwOIWTEOCgrYH4pZDscOALuxLScRj+tjerOd6qTTPznFUIIIYQQQghx&#10;7RqcQQ2gru5XbNjbSuKMZM4c3MdZ4Nu6YlZt+zXPF82j8LgW6Ljppq7qHAC+Ag7q9LRoIp0t1IHW&#10;BAU7qWmLmTC2nqOumhlowQEzf4GTYORtwJHW4m4qUmrU1AAIIfx201fGEW5qfqL1v2E0kVGammxe&#10;pi8PsgMafjaV6Iiugii+BJNXCCGEEEIIIcRANmiDGgBf8wPo7KT1e9/wzTdw/XU/4NvvGmj5DsJv&#10;1pqi3HBDF0O6bj5KvS2Jx/ONovtiCvJTvUzXamRQW64HJ8oprwX7gxOIbDjq6pyzvKKWzrHZpj40&#10;9KYgNd77prCqo8XcFCNvg6sjT29SoyIttUkWJxg1NbTmJDFp7oBEav5sd4enbOGouf8NX0xNURZv&#10;dGj9iehCkh901eJIzX+cJL35TSCCySuEy62/Iy7/JSyxOsD28C6S87cTeauS0Iei1hwl/70G7fPy&#10;WjX5CrKxaskCSnKigWjWL1/AG2nqEQvO9LQMSpYvYH28mtL3ruS6fVmUs4CS5drH17EOeLvjUyhZ&#10;Esd0dfogFPAx61WmeyYqjjf6ff1CCCHE4DCogxp/P/tb1uz9T85+9x5797/Dn6pLXWmHj2+lrGIb&#10;22uPWPJ42sKyzBKak1fqTTGyCW8q9zLdwezz7hFCMJqgjI2h2RywKCtg/voqIrOMph0rCS/TRi/x&#10;UFbA7oYYsh1GwEDvf8PIm3CUkgY1k1v56k1URWS7tm8C7poa5avnU3IxiZV62uPsNvWpAVuWrrPk&#10;dTiKKEhTmrOssFO73j2aillnZQsTXE1XminRRzcJRDB5B7qRUx4la77+Sb8PS/+1tvuYYaQZnymx&#10;5jnEVapp1QRWzxzL5oOmm0wESQvIDLRC5GvF28h+YRulp9WUQU4CNEIIIYTwYXAO6Sp6YLHHcLE9&#10;pQ3Lag3wBCqYvL2t34d0vS2drNF1lB44CUQQm56Fvb1C/64HNabC4V0H8dWvbV+7qoZ0HX4v834S&#10;Sk3hu+hHyOrW3xG3OJzG1b/kagklRK05St6IXax+7Ck16YpZlLOAH7fs5GdlsGpJBmGV21hxTJ3r&#10;amQbYNtr5T7uQVyd8SmUJLfy4isn2KemDTQDcl/M12A065cn0Lp1J2ua9OTxc8gdXU/hbq+/UEII&#10;IYQIkAQ1REAWb3RoQ7j6GKK1O4IJTASTt7f1e1BDMTTuIWb86Ax7jSCGBDXcxs8hd8pIzh0o5N3P&#10;TNMnvkRyhrnPmjpqjaDGrb8jbvE9DFGnu/LR9TS/1vLz9+YzxvjafoDNDz6MUb7Bb1BDyVtXZJ3n&#10;iT3k57g7wWk7+BwbVxnVu/JIf/tpkoYZqZ/jmDmLatfcwZmelsGTiUYzCSdHXIU2G6uWTANHDWEL&#10;U/Tma42UvlDBa6BXzTemm/MZaaNprR7GpEQbndUVfDouhUk2dfkZTHKtusZV4F2Us4Cs0cay3Dqr&#10;jSCBv3WjpFuXbWzbsa2t/HhhAiEe6V2zHjOo3+MZePEe1Ohquz2Xbd025ZidriC7uFH/4i6AH4s1&#10;jp/3dfgUn0LJrGjXV/fxRmt+YRwvlHXHp1ASe5oXWxJc2+7Kq+Zz8XUtqfvl/5hNT8vgMfbzl/AM&#10;1zVjPR99ecwiuPehudipZcdbH9K7Tz1CCCHE4DGom58I31Lzi0xNSxxkR1SxrhcCGkL0tYjkeeRO&#10;GULtO0pA49bfEZcRxakt6VSuTqdyy2EsIamz/84Jb9MBPvqYZsYRPtE96cZboqD+424FNEIPPsfq&#10;mWO1jxLQ8Cfx5UkcN/LNLOLUuPn8/AkjdS0/zxlB1VojfawpoAFRa35J0oUi93p7MaBBVBxZ7Cf7&#10;Ba3JxIvVMCnT3ETAxqSFCbRu3Ub2Czs54ozmx65+IhpZ8cI2sl+oMDV8M4tmUngN2XsaCUlMIaxy&#10;G6Wnbdxh1/JPT0sAh7be7Bd2coQEHtOXrTXh2MkRp1ZANbbPHSDwt24bq5akEFm907LsJ3PchXWI&#10;JmthGH8xlmFLICvQZi5RcTyW2E6pvk3ZL3gGNHzzt91acOBJ87L3GIVvzaKcDCa1Vrj3KyzFo9+O&#10;mFlaMEVrAmNj0lTzfvsRn0LJrGEc2erteEezfmECza5zUUH9aGXdo1N4MrzGtd0hiQksAmg6wc+M&#10;fXHW8KLruBkBDViUM5pjpun1o1NMzY66OGZASGKGa59frHYSk+y+hvv0mHGRD98q5IN2O3Nz5yCN&#10;BYUQQoiekaCG8Kp89XzryCa92G/FlqWZPa5pEUzea4rtPu65ayjnapRaGTa7qV+NdEaa0waB2Nm5&#10;zL2zgw8Kt/PhBWuaLe0eOPR/aD5rnR6YVzh3qJNI+xL9exqhsXCq7BVlPu+i1qQzpv0Ab5mCDd1R&#10;/Zg5EPEUx+sg9FZXb8KAjdvvN39XjJtEojoN4P5n+ENxMcXqZ/0j6pzeNZ1ghakmwb7aU3Tawkyd&#10;CkP9HuOttZN9dU5Cwl1VRrrg5MgHeqHcWUOpUvDfV1Zhehve3WX7EZ/AJFsjf3Htl5M1jho6R4/W&#10;Ctn6tCNbjUJ1I8dOQ+Rw7516ehdNfKBBkIDZWJUcTf0ed2HfKpr40Y2UumoZOFlT2UjIuGhrPxWn&#10;K1zBiNdONkKYLYB+LLR1d1bv91pDYXpaAjGWc9jIij3Kup01vGhs27HT1DOMUVFGon+vFZv3uQfn&#10;w7TP1mu4L4+Z28ndhez4ZAhTc+dx73A1VQghhBBdkaCGEANOLJPT7XC8lENfmiY7D7K36FVK9c/e&#10;40OYPKgCG7HE3KZO6z2Xj31CR8zd2mgpt6YxnE9oCzBAMnKEDS40Blwzw8MTe9yjo7zXQKZl1Oen&#10;+OPaA3Df03r6HksAo2nVBBx1t5Op5126xhT8eP9ZfpGTQ476WfG6aQn+6KOj6KN1lHhtJtBH9NEk&#10;jHVbmlwEy9nq861+0JpO8LM9jcTM0re9vzq/jLIRSTRZpmNmbipiqD9pqt1xrIJsS9MVU17LSB7D&#10;CLNB8wU/9ZZanQE3z+m2+BTLdnlretQjQR+z7hqKfaLU1xBCCCG6S4IaQgwosUyen8LIxgr2nvDf&#10;AvtS45kr1rfGlXGSdwv78I3n2TIutGlNUG6MvxNOluGle1Kvzp33U9jryqw3WZpzO6eK3c1LHHXK&#10;PHseZqOetvngCDKVwEb1Y+6mK233Pe0ObARZU2NRTgaTMDUJ2FpDpzpTn9CaM+BqIqI1G+g1Sm0T&#10;bgnr3WDNMaM5wzZKWxN4sr8CGzRamr1kv7CtGwVwJ2teseZ1N5tpp7Wrw6/UXpg+vBdq1aAHt2ZF&#10;W5oZ9e7IMcEcs8C4a5gVSqehQgghRA9IUEOIAcMd0HCNeOJTBLFT7QxtrOOcmnSNu1i5ncIDHdh/&#10;ksuc8e7ply90MiQ2jRsBWMIYV6eggSqj7WQnIbcsITS2icY/l6kz+NT0/nHaLP1gdJeTC3/V/3xi&#10;j1JTw6rp7Hl1kkkdF9pNX4OuqWF+A29jVWY/1tTAVDMgKo7HPGpqODnTCjGxnm/W/Tp2mnrMfX8Y&#10;TStqfDTrCE59S1fRgEAp+6sX9l2aGvnUGU2WpW+Q3qI1/4mZlWJqouOmNekw9zsSTVaijfrKbgQH&#10;vmql0zaG6V6bpDhp/Ur/Mz6l92pq9Okx08TOzmXqsFp2+BqlSQghhBBdktFPhOih/h79ZGjcQ8y4&#10;a6g6mXMVr3LoS8/0S8dLu6zN0duumtFP8DakaxqRS3/DmFCATk5teZebF99Niz56yY0PbOfuyWqR&#10;XBkFhSWMyc8hsr6YyjcD60/DZdabLH1qCqHGd9foJ+roJDrTCCeJL5uanLQfoOrCFG4/r49woox8&#10;Ak6q1k5g1x68jHziZeSUYCgjU9RX1xCZGMZfXqjgNS9Dqk5Py9A6gyxu9BgpQ2OMHGEa/vIW91Ce&#10;MaYRQayjfDRypHqY1rGoq/8DPEbFcI2o4XfdeOTzHE3DOjSn95FKvPMYncTfKB66nm13I6VbW/lx&#10;Jrzsa/QTywglnueru9R98zf6iSXNY7hWz2OMx/Ldx80y2o2zhiOtCdxhnI8ujpnlmsTYTuMapm+P&#10;mQzpKoQQQvQKCWoI0UP9HdQYCK6qoIYQQgghhBDimifNT4QQQgghhBBCCDEgSVBDCCGEEEIIIYQQ&#10;A5IENYQQQgghhBBCCDEgDeqgxvXXJ3P3qCU8MGYJD4ycxk0A141ixM3xhH9fnbsb8jbg2LhYnRqU&#10;1PwiHFsLSDX+7sHyF290UJSfqk4WQgghhBBCCCEGpEEb1AiP/g9W/fOv+WnqHNJS5pA28195IvZf&#10;eXzh71me81t+s2A7a+f+noww11gFvS+tgCLHBgIJT5Svnk/mwgKkq1MhvEv4pwRCbwzt0UcIIYQQ&#10;QggxMA3SoMYcMiaN5SZl70dEhtB6yTTBNopp6ZvIHflD00QhhBBCCCGEEEJcDQZnUMM2kR/d2Mal&#10;DuAf7sktzhu4dah5RuC6Gxif/GvilMlWi9ngcOBwOHB4q3mRVkCRmp63AceKJEKIIdvhbhayeKMx&#10;n8PV3IQAm5wY85iXsSFPnWscBVuN9CIK0rqTVwghhBBCCCGEuHoMzqAGwA2hDP0hQBvnz7TRcrKS&#10;urA7GKHOB7S0fsMYNdjhkkrB1mwozSQzM5PMzKNMyIoxpS9mwwo7tev19FLI3lpA6uZlZK6vopN6&#10;SjIzmb+6HFjMBEr05ayjiiQe724fGGOzmVCjr2t9FZFZ7sAFQEjybNispZc0hJD0oClQ0kVeIYQQ&#10;QgghhBDiajI4gxpfn+d8wzuUfvI1XBfKiFGhhMcmc8+oG9Q54fJn7N//HDvNzVLM8h4kiSre3mxM&#10;2MKy0npXcmr+bGIadlNQpk/YfJR6WzjjXHOYbWHZ0i363+WU13Yq6QFoKGGZsS1lBexuCMGe4g6M&#10;dFZucm3Llpp6iIh21QbpKq8QYglj8neRvPR33KgmXZNsrFqygJKcaCCa9csX8EaaTZ1p4ItPoWRJ&#10;HNPV6UGYnpZByfIFrI9XU4SnvrzO1vLz9xrIf6+B/PeOkj5LTb+C4lMoWZ7BqijjeklhkTqPT9px&#10;Klm+wLUMbxbl+E/XaMe/X6/VqDjeWG6c8/4S2DG7GizK6cY9YBzL5Qu6eQ31PfN1vShnQa/+zkat&#10;Oarf1w3kv7xWTQ5OUPdmIPRrsRePR98z/Tbr11y3fzNmvcnSQM7XE3vIf/tNAr1F+/I6gyv1e9WV&#10;Xjgf15jBGdT49hX2NiXywF0dHCzdRFnD19b0f8C332l/nj38LAdNTVS8utjovwPPsdnuJiWObGKI&#10;JNpHDYjU/CLXvCuTQ9Tkbqs77ycw8nkLflL95xVXxMgpj5I1X/+k34e3CkSWeabEqslCXDO69eDv&#10;k41VydHUV55gn5rUV/ogiNItxgPaldyGfvMUf5w5ltUzizilJg1ojax4YRvZL1Tgfo0i/LtGj1nT&#10;CX72wjayt9b4fabrG3pA0giq9GOhr2nVBFbPHMvmg041STPrTZa+t4dEdfpV7woEGU0kIN9NUXG8&#10;0etBL9ETgzOoAdTV/YoNe1tJnJHMmYP7OAt8W1fMqm2/5vmieRQe1wIdN93kvU6Fhbm2A5AaFWn6&#10;Bp2V6/QmJcZnvrvmhklqfhErR+x2zbeuMvh/T+NGhNDc5Dfk4lMweUUfuC2dyVRQWvQqpUWl1GJn&#10;hiVoEUFs+qOmeV6l9MBJU7rojtjZucxLjlCmvsKp1elUbvx3Lisp1yYnZ1qhs6UdaKfVCc0XfDxA&#10;DlRR0dxBDaXH1ITg7CvbSfYL21jRy8sNno1VmQk0n25UE66gQXCdefNVK520c6YJ9l1oB2drrxe2&#10;XyveRvYLO1nTpKZcYUZBvPhqug5Fdy3KyWBSawXZRrBodIol0Gy+rutbnNDq7L/gcTD6/N7UA2yv&#10;9GMwvUtaMOUxTvnYV9Nvc5OTZpy0fqXO04U9D7Nx5lhWP/aUmhKUPr/Orsrfqy7Ox/g55M4eXC82&#10;vxcVFfXf6sQrLSIigosXL6qTg5Kamkp5ubWAftOt/8FTd57h5bI2sub9hNFn3uGpD14H4J7J28iJ&#10;vYFLR/+TZ4/tt+SzWswGh9anhtZ0Q/se01BC5tItWiehK+zUrvcSyEgroGhFOLszl7FF7yR09vl1&#10;ev8aqRRsXYm9VvvuCngs3WL5m7wNONJaWLewAPKLWJkMVca68jbgyIISr8vX158HmwLIKzxFRETQ&#10;0dGhTu43Q+MeYsaPzrB310EuoQU9skbXXdFARkLCWL744gt1ckBu+VFMj/NebrtMwj8l9Dh/2+U2&#10;07cI7n1oLnZq2fHWhxi/RDc+sJ27J+u1p+qLqXzzFT0ljcil/wInmxgzeRzUF1NLDvYYaN6ZzqmP&#10;tLlsD+/Cbu5uB+g49Dwn/qz+MHizlp+/N58xxtf2A2x+8GGa0N9GPTWCiplHuMuYx5yOXpUz53bj&#10;G20Hn2PjKlebuaBMT8vgyUTjIdbJka3mApSNVUsymOR6xm2k9IUKXjO+xqdQMsv9Zq+zeic/K3MX&#10;Zq3Ldue1Tjc5XWF66Ihm/fIUXIfcWcOLXh4gF+Us4MctpvXGp1AyCy/baZoWFccbCxNw1aXzuV7l&#10;eKj5XIx9i2b98gRaTXks2xcVxxsLw/jLC6eJN9ah7JevY2aYnpbBk+NO8WJlGE8mt3o9Jt5MT8vg&#10;Mfbzl/AMskZr0+r3GEEbG6uWTANHDWELjX1X1u113z23r6ei1hwl7z73NXGqeCx//C/zHGv5+Xvp&#10;XFg7gV17zNPVvE6qLPPkkf720yQNM75/jmPmLKqNr/7uzaAFcg17XjOgHm9vx1lZtuV8qvemch3H&#10;p1CS3MqLDnjMWIflHvBvUc4C1zVkveejWb98NK3Vw5iUaKOzuoJPx6UwyWZev+d2e2xfl3wcM3XZ&#10;6vFWr2HzPsenUBJ7mhdbElz3n/p75p/6W6nk93c+DK7fB/VcK8s27Zfr90D9DVGmeRUVxxsLx/Cp&#10;aVsCzhsg//emaZ4Ru0wFZeWedPGev7u87aM6Tf0fZb63LGnKfWO+N8xc14Jx77nWrVzLXd6b1mvc&#10;fI1NT8sg68JOVhzT5sH8e9ALEl9uIFN/T+ztGUT9De+d31Lt2r+jznwvek6zHnfr/eX/90r9LcKS&#10;f3paBk+G17iPv3KPGv/fX2aa65qw/A77OV9d8/4sey0btDU1AP5+9res2fufnP3uPfbuf4c/VZe6&#10;0g4f30pZxTa21x6x5PG0hWXrq4jMMpqXTOCoqU8NygqYX9pM0grTqCbGKCZlBexucI9+smVpCc3J&#10;K/X5Hif8Yg9qajTUQp6+nqxIqtZ3IygRTF5xxY0cPZJL7RFMNpqezH+Uybepcwn/YpmTOxd7+wcU&#10;Kv8ELv95HpWr0/n4kLf7MoQxsS18vOUwHTE5RF94no8PdRJpX6IlT3wJe0wdtavTqVz9PKfatMBI&#10;YAENSHx5PqEHn2P1zLHax+Mf/e1kvpfOhbV6NfthU5j1hJ70xB7yc0ZQtVbPO3Osx8NEj0XFkcV+&#10;/S3dNl6shkmZ7iYN09Ommd7iaW/y3A/b0ayfNYwjW420bdZ/1vEpPJnYTqlr2cPI0ptLGLUgSk9r&#10;/+Rdy7c8HKYQaU7z9pAdFcePRzfyF/N6j52mnmjiTVVvpw8fBqdP69sezfqFCTTvce+T9e2knyru&#10;xtuePY1awcLrcelKNFnLE2jdqq/DlkCWsa1+jhlo+/tYIhxxeDkWAQhJzODHLfox3dNIzCxzlVsb&#10;kxYa27WTI85ofuw6JlrtEIzzsadRf/Drzn77pj0Mn8dh3B8z1YCGH7PeZBYvufJtPghJj7vbcket&#10;+SVJF4rc954loBHIvdlzAV3DvvhtkmBj1RLzsndyxPycHBXHG+Z7c087kxYq1attCTy5MIy/GOsY&#10;nRBwHxVa7RHt/vUUzaTwGrL3NBKSmEJY5TZKT9u4w65dS4tyUog5rf+m6PtWv8dLAb/bvBwTEnjS&#10;1Zyiq/seGJ2iFWD0bSNxWsDHxFrjQTk2gZwPP6anJYDD2G5tvx7Tt3tf7Sk6bWOY7tpOG9PH2eis&#10;a+z6WrsljBDnKfaZgl1PJtrAFualoNcDXdybvulNztYeoI3PTb8LwQc08HrMICbcdMyU32Htt9Ld&#10;h4vx/+vFas/CqVGz6ohTK9wa10PgBVl/96Z6jVfQnJjhamayr2xnrwYxVNWPaefBUaemaM8plt/w&#10;4s/VOXrIyb46JyHjok1NLYcRZnPyaa0pmBPm/n/8YjWW+8v375X+v35rDZ00us93N2vGhSTqgQ/9&#10;mohJNv5n+z9fXbvIh28V8kG7nbm5cxgMdTYGdVADvubbfwCc4bOzr/Px16a3tV+/w59PFfPZt0p/&#10;G96UFTDf1bRkGVs2L9NqURg2L7M2PzGlbVmqTdNqT2xhmamJyrKl8121KspXz3flM//N5mVkLiww&#10;9enRSMFC781ctiw11qMrK2B+gHnFVcZ2H/fcNZRzNXotDSIYOgyG3hVKo9H0pOIcI1MeItb0zCX8&#10;GH4v83KnMuSTHRTu7n5tl+YPjCYpdTQqwQqbfRzUf4z2L7SMtpOdEP6jbnU2Gnpnqt+HuVPFxgPb&#10;Uxyvg9Bb87S3zD++nbaDL3l/mLv/Gf5QXEyx+ln/iDqnd00nWGF62NIe9pQH2tGj/Tx8uwsrqkWx&#10;0dTvcRd695XVUK88SHbF+iDjabp9DCGuYIWhkdJqJzGxRmHGxvRxcOQDLWAyPS2BGKe5uUojK/Y0&#10;drmu3uQuxDVy7DREDtcLfF0cs0VTE6B6f7ceuCxOV7gfro+dpp5hjDKdD/d26Q+S4Xr1hqho7jA9&#10;RGp5bYTd4s7bc2uZdZ+NU8XWYEPA9jzMH01Bvqb3j9M2bAQjzfOMm+S3Xb6ve/OR9V7ureI/8Mz9&#10;6py+9cl1FZ/AJGp42UdBabp9jPU6OVbDEac10GcJSjU18qmzt86n03WvYbnPAKKJHw31J/X0pkY+&#10;dbqv/6DEJzDJZg5wOlnjqKFT//0K6L531vCiEVjtzjHRg6ulPmq6BHY+fNtXVmG655V7s+kEfzEF&#10;jbR7VQn0dsXoo0evzab+LvRYIPdmDwV1b6rHjGjiXcFxrY+mzuoa9/+VYxWWwFzf83Fv6k0t3fe9&#10;+r/uStGeU3z/hj/COo9zVUxx4TNMU2f1Qv0/SPxoYk7XuGp+ZSXaLH1q7Svb3637K2im3w3LM1Qv&#10;na+TuwvZ8ckQpubO497hauq1ZZAHNYQYiGKZnG6H46Uc+tKacq5iF+eML18eotY5lFBvvYkKDxHj&#10;RnnteLU3XL7QCTF3oz3SpBEaG0LHybKA++Wofuw5qphCnt7T+8+NWhgun3Pc9Ga6+jGjNsY4hg+D&#10;trM+ama8/yy/yMkhR/2s0JrhdU3pJE5pXrCvbCelp6PJ0tOtnXo2smJrDSRqnZJZe5e3MSoMYmaZ&#10;lu21mqdvrxXrb1r1/J5vN6LJSnQHK8z21Z5yFWa0BwvT20jo/fa63dLIMVNB77Vi4y1eF8csPoWs&#10;MN8F2Z4JsNDW5KTZHMCKH02Msh89NiuaUJxc+KuaEKg80t82RkdpIP+pKYSaUptWTcBRdzuZevrS&#10;NXmmVP/35usrvNxbOb/g2ffNS/Ct62u4b8SE2whx3ZcLKFlubRYBgPkNPU7WvGKqMm0Uck3Xoe/A&#10;ZndobchdD/VqsAy9+r153d3pDLerfhN6cN/3RsAloPPhj3I+1KZ7r510B2e0AIqpQK5XkTcfU8vv&#10;uLlWwAsVvBZlI1LviyJ4/u/NYAR9b5qOmVZItgbHr2ifQL7uzVvCCLG5f0+8XQtXp9dZ6XGucsjJ&#10;fRZ/nQO4NXLMXNsrNtodGAVQ+6LoZ5ZaUU0n+JlRc7PXz9dQ7BOv7foaEtQQYkCJZfL8FEY2VrD3&#10;hLlxxEUutcOQULVjSxGoi5XbKSz8gI475/Z650qXv2oCxmHP30Vy/m8Yw2E+D7DpiWYzux7Uq2Wu&#10;PUBojrfAhjd1XGhXp5kEWVNjUU4GkzA1o/BS1d2oumlUnbQ8EBtV5I2mEkrhx1z9tvvVOrWHOWO7&#10;ImcphcL40cRYHv5Mmhr5VH9TM90+BtSq2GE2S0Fp+nBXhwtXnK9jtig2WiuAGA9Is9zfe15YDvRh&#10;UCuMugpms6w1SoKypxFzjzjdlfjy0yRxgM1Gtee1BzyWZ1SbXj2ziLb7nlYCG77vzaDeBkPX13Af&#10;sjTr0j8BV0033dfGvd8r51rvUJbReuBioZeaR8fMzd262WRHrWV2S5i1D5ge3Pe9Vbjt+fnQms24&#10;mn55a/Zw7LT+JlurlWYJEll+w7WPq7bWV610qs3IbgkjpKvgUIACuTd7Kuh703XMvBWS1WCWFnC+&#10;KliaPeofHzWErh7B1dTAEoTSatVYA+pqcH4YYcHEDnpTL5yv2Nm5zL2zgw8KC3tUC3kgkaDGNcTS&#10;LKWbgskr+os7oOGtM9Bzp88x9K7J7qqZt03GbjtHo1KbQ/hzkncLd1A7bCq5D91L74SI0oicOo7m&#10;nelUrtY/wYye0q1C3GaqP3EyJsfHsHZB19Qwv73U+k3w7ATToBVsfdlnib5oVaStfTZ4qm9R28r6&#10;0OSk2TKhq2FctfVHDo9m+rh2S1VsrXqoqR8LL9VXu/RVq0ebbDf3A9b0NHennF3zf8zUgom5Xw9L&#10;4ch4093F0IyLclJ8B4VUenMH88NZYAWyQDzF8TpbgG3tfbjQqPeDkUf64/7eBncRJFTuzWDfBlt4&#10;XMNBUK6/RTnWN/+vnWwkpBv9QfQbo5mGtwJ2sPS+dCz9wJiaEXT3vp+eNo1JNrXw5EOTk2ZTPz7q&#10;fd8b58MVXImK4zGPt72NlFbDpMxp3NFqVMsPgN60wd2Pkn7M1CBwMAK+N73Y00gbt3OXlxcAwd+b&#10;2tv/sFuiiQ8zN0vSm/ckJrh/hz2aNnVFC975bGbgCr5pfS4EXIPx2Gnqbe7+VK4em2m6AGPuXqt9&#10;nfUmS00dmwdfU8PY9zBi4kcTaamJpDXhdPdj4a2pWReU+9eDKxiqBRh9PyMpeuF8xc7OZeqwWnYU&#10;votnqeHaM6hHPxEiGP09+snQuIeYcZdnA4lzFa+6mqFY5znHoSJTc5R+cG2MfqKJnZ1LQvsOtlde&#10;1Ec4+Q1j1Ceq+mIq36wjculvuPmDdE41/Y64xeE0rv4llx/Yzt3D39VGSZn4EskZyvDQbYf5OKDg&#10;hmdP7paew12jn/hqj+rZq7i3nsd7RBkNoL66hshEo2dvz978PUYLMI18orUDttbEUHuQ9xiNQF2H&#10;a/mevZJbeg33OUqAmb4Mb6M6KPvte5QCQ1f7Zhqdwpz/dAWlpHgZ/cT3dnd9zHQeveibps+K9uiV&#10;3/9ytfMQVqn08O/q9d3LteDRy3twzD3rYx79RBn5R2MaBWHWmyw1VWs/dfAAofcZ95M68glQV+R3&#10;lIVeu7e6uoa7uM48zhdYrjNzemf1Tv4SnkH8SV+jn1jz+rx2AuK5X7j2bZh7JIdb3OuIMY0A5G10&#10;iIBHBPDYJ5R7U9k29d7v1n3vbcQZP5T7/sWWBB5jf0DL7865hkaOVA/TOmP1sm/N3b4nrfd2wOci&#10;EN29N1HvT/X+753RT1z0Y4aXfbYec/M15v230ONa8zPqhfkeqN9TAbO8jH7i8970vP9cv8Me15iS&#10;HhTP30osv5fm9M9xrD1PyuPwVi92vKydEzz+F+Mx+on53vU8Xni7zi3Hztf5dnJkzynumOU5+ol6&#10;/bh5rj/g8zF+Drmj66/52hlmEtQQoof6O6gxEFxLQY3eowVEbv7APbyrMW34yUCHdBW9qesHCaHy&#10;GJquO7w9aMd7GTpXCH+8BfW8DCt6RXi7xgcSb8dWCCEGEGl+IoQQfWocN6s1PG5NY3godH4lAY0r&#10;wd25pugP3voeWBQb3XXHjEKYqX1coI9g1GsdUw5WxpDL1g5ChRBiIJGaGkL0kNTU8CQ1NXzw0vyk&#10;eae55oYQV7egamp4q3Ltq1mMEH54Nj/pZjOPvjIga2qY7kuP5g9CCDGwSFBDiB6SoIYnCWoIIYQQ&#10;Qggh+pM0PxFCCCGEEEIIIcSAJEENIYQQQgghhBBCDEgS1BBCCCGEEEIIIcSANKiDGtdfn8zdo5bw&#10;wJglPDByGjcBXDeKETfHE/59de7BKzW/CMfWAlIB0goocmxgsevvIgrS1BwDiHl/hBBCCCGEEEIM&#10;KIM2qBEe/R+s+udf89PUOaSlzCFt5r/yROy/8vjC37M857f8ZsF21s79PRlh6liMg0DeBncQAyhf&#10;PZ/MhQV4dLNaVsD8zPkU9HBUysUbHRTlG2sRQgghhBBCCCG6Z5AGNeaQMWksNyl7PyIyhNZLpgm2&#10;UUxL30TuyB+aJgohBq8ljMnfRfLS33GjmnRNsrFqyQJKcqKBaNYvX8AbaeZxOa8R8SmULIljujo9&#10;CNPTMihZvoD18WqK8NSX19lafv5eA/nvNZD/3lHSZ6npV1B8CiXLM1gVZVwvKSxS5/FJO04lyxe4&#10;luHNohz/6Rrt+PfrtRoVxxvLjXPeXwI7ZleDRTnduAeMY7l8QTevob5nvq4X5Szo1d/ZqDVH9fu6&#10;gfyX16rJwQnq3gyEfi324vHoe6bfZv2a6/Zvxqw3WRrI+XpiD/lvv0mgt2hfXmdwpX6vutIL5+Ma&#10;MziDGraJ/OjGNi51AP9wT25x3sCtQ80zAtfdwPjkXxOnTLZazAaHA4fDgUNpjrF4ozHdXStBq6Gw&#10;mIKt3vOk5he58jjUphF5G7ymWfJs7KIxRVoBRaaaGJBKwVZtG1Lzi3BkxYAtiZUOBxvy9Gnelqk0&#10;3fC+DeZjYxyDVAq2OsgeCyHJKwPaj8UbtW1xydvgTte3o0DPa5mPxWxwFFGQV0CRsVzLvuvMx9Wy&#10;7QHk7UcjpzxK1nz9k34f7ss1gth0U5rr8xCxAT4XCTHQdOvB3ycbq5Kjqa88wT41qa/0QRAlEEag&#10;xfy59h+CnuKPM8eyemYRp9SkAa2RFS9sI/uFCurVJOHDNXrMmk7wsxe2kb21hk41rV9cmQJ606oJ&#10;rJ45ls0HnWqSZtabLH1vD4nq9KveFQgy6rQgqP7p5/M5YEXF8UavB71ETwzOoAbADaEM/SFAG+fP&#10;tNFyspK6sDsYoc4HtLR+wxg12OGSSsHWbCjNJDMzk8z1tdhXaIX01PwisinRpmdmMn+1uwFHSPJs&#10;2KznKW0mSc8DqaSOqGWdnqekIYZso5CdtwFHFpToaesqW1zTV9pNecjucbOO8tXzySytB2cV6zIz&#10;WbZZncMHZRsyl27Rp08wHZsqSH6cgrRyChZmUtIAnZXryMxcxhYvy+jefsRgZxOZXrc5hKQ02GQs&#10;92ISKy1BmhiyE466trFz7GxTkKmrvP3otnQmU0Fp0auUFpVSi50ZU2L1xIuc3PWqnqZ/Ks4BHVzy&#10;8f9e+Bc7O5d5yRHK1Fc4tTqdyo3/zmUl5drk5EwrdLa0A+20OqH5wjV2QUVFcwc1lB5TE4Kzr2wn&#10;2S9sY0UvLzdYndXadhmfq2P7BsF15s1XrXTSzpkm2HehHZytvV7Yfq14G9kv7GRNk5pyhRkF8eJG&#10;NUUMJPEplCwfTWu19/vVfF3Xtzih1dl/weNg9Pm9qQfYXunHYHpX4lPIokL/37CTIyTwpKVmgum3&#10;uclJM05avzIlB2LPw2ycOZbVjz2lpgSlz6+zq/L3qovzMX4OubONMsLg8L2oqKj/VideaREREVy8&#10;eFGdHJTU1FTKy/WgwvVLyEv+huOdM8m6q4umJZc/o7T4GQ6aanRY5G3AkdbCOlefE6kUbH0cNs+n&#10;4HY1TbN4o4PZ59eZghypFGxdSXiZlwJ53gYcCUfJXLqFxRsdTKhR5/GS15THq7QCivJgk7dtLvPc&#10;p9T8IlaO2K0tL62AohXh7M5cxhZff6vrc7Gux3oc/O+Hx76b99HvuhezwTGblvWmvj/8brd5O/zn&#10;/b8REXR0dLjW1N+Gxj3EjB+dYe+ug5hbTRlGTnkUe3spe0/07r3kT0LCWL744gt1ckBu+VFMj/Ne&#10;brtMwj8l9Dh/2+U207cI7n1oLnZq2fHWhxhH78YHtnP35BDtS30xlW++oqekEbn0X+BkE2Mmj4P6&#10;YmrJwR4DzTvTOfWRNpft4V3YY/Qsuo5Dz3Piz4F0SrOWn783nzHG1/YDbH7wYZrQ30Y9NYKKmUe4&#10;y5jHnI5elTPnduMbbQefY+Mq9cemZ6anZfBkolFbwsmRreYClI1VSzKY5KpM0UjpCxW8ZnyNT6Fk&#10;lvuhqbN6Jz8rcz8cW5ftzmudbnK6wvTQEc365Sm4Drmzhhe9PEAuylnAj1tM641PoWQWXrbTNC0q&#10;jjcWJqBfDX7WqxwPNZ+LsW/RrF+eQKspj2X7ouJ4Y2EYf3nhNPHGOpT98nXMjLTH2G85xoEy8v4l&#10;PIOs0dq0+j1GUMTGqiXTwFFD2EJj35Vz7XXflXmCELXmKHn3ua+JU8Vj+eN/medYy8/fS+fC2gns&#10;2mOeruZ1UmWZJ4/0t58maZjx/XMcM2dRbXz1d28GLZBr2POaAfV4ezvOyrIt51O9N5XrOD6FkuRW&#10;XnTAY8Y6LPeAf4tyFriuIes9H8365aNprR7GpEQbndUVfDouhUk28/o9t9tj+7rk45ipy1aPt3oN&#10;m/c5PoWS2NO82JLguv/U3zP/1N9KJb+/82Fw/T6o51pZtmm/pqdl8OS4U56/Ico076JZv8RG6Ssn&#10;IOA83eP/3jTNM2KXqaCs3JMu3vN3l7fjo05T/0eZ7y1LmnLfmO8NM9e1YNx7rnUr13KX96b1Gvd3&#10;jar7FKzElxvIHKf97e0ZRP0N753fUu3av6POvJ+e06zH3Xp/+f+9Un+LsOSfnpbBk+E17uOv3KPG&#10;//eXmea6Jiy/w904X568P8teywZnTY1vX2FvUyIP3NXBwdJNlDV8bU3/B3z7nfbn2cPP+g5oGPSm&#10;GlrzhZUk2UIIvx3YvIx1tXYtzW+zhXIazVebuSlElnEppxId0UnL56b5TGKy3E08HFkxEBHtZ319&#10;oKyA+aWQ7VCbzGhNTdzHxpLLQ7/sR1kjzeo0F+VcqPzmvYrY7sMefY7afgxoXBtimZM7F3v7BxQq&#10;/wQu/3kelavT+fiQtwq+IYyJbeHjLYfpiMkh+sLzfHyok0j7Ei154kvYY+qoXZ1O5ernOdWmBUYC&#10;C2hA4svzCT34HKtnjtU+Hv/obyfzvXQurNWr2Q+bwqwn9KQn9pCfM4KqtXremWM9HiZ6LCqOLPa7&#10;3vq/WA2TMt1VVqenTWNSq/HmR6v27X7Yjmb9rGEc2equNWD5Zx2fwpOJ7ZS6lj2MLL06rFELovS0&#10;UvPA8nCYQqQ5zduDWVQcPx7dyF/M6z12mnqiiTdV/Z0+fBicPq1vezTrFybQvMe9T/WjU0zNYPxU&#10;cTfe9uxp1AoWXo9LV6LJWp5A61Z9HbYEsoxt9XPMekNIYgY/btGP6Z5GYmaZq9zamLTQ2K6dHHFG&#10;82PXMbGxKjMBjPOxp1F/8OvOfvumPQyfx2HcHzPVgIYfs95kFi+58m0+CEmPu9tyR635JUkXitz3&#10;niWgEci92XMBXcO++G2SYGPVEvOyd3LE/JwcFccb5ntzTzuTFirVq20JPLkwjL8Y6xidEHAfFVrt&#10;Ee3+9RTNpPAasvc0EpKYQljlNkpP27jDrl1Li3JSiDmt/6bo+1a/x0sBv9u8HBPLm+qu7ntgdIpW&#10;gNG3jcRpAR+TRTkZlt9Ky7EJ5Hz4MT0tARzGdmv79Zi+3ftqT9FpG8N013bamD7ORmddYwDXWiMr&#10;unNNdlcX96ZvepOztQdo43PT70LwAQ28HjOICTcdM+V3WPutdPfhYvz/etFL7RajZtURp1a4Na6H&#10;wAuy/u5N9RqvoDkxo9+auVQ/pp0HR52aoj2nWH7Di30UdrrNyb46JyHjok3/B4cRZnPyaa12TKen&#10;ZZAV5v5//GI1lvvL9++V/r9+aw2dNLrPdzdrxoUk6oEP/ZqISTb+Zwd7vi7y4VuFfNBuZ27uHAZD&#10;nY3BGdQA6up+xYa9rSTOSObMwX2cBb6tK2bVtl/zfNE8Co9rgY6bbtLDiv40uJuYGB+jRkH56vla&#10;U5Fau59mC6aAhVFLwlhWqfmxWA+WeOikar11/V5HK+lrm5fp2wzZWwtINdV60LZrHVV+f5f7aT/S&#10;ool0tuDtd7VLweTtTbb7uOeuoZyr8VFL4y47HD/EOTVB+Db8XublTmXIJzso3H1STe1S8wdGk5Q6&#10;GpVghc0+Duo/Rrv8y2g72QnhP+pWZ6Ohd6b6fZg7VWw8sD3F8ToIvTVPe8v849tpO/iS94e5+5/h&#10;D8XFFKuf9Y+oc3rXdIIVpoct7WEvzPrmYvRoPw/f7sKKalFsNPV73IXefWU11CsPkl2xPsh4mm4f&#10;Q4grWGFopLTaSUysUZixMX0cHPlAC5hMT0sgxmlurtLIij2NXa6rN7kLcY0cOw2Rw/UCXwDHLCTR&#10;1K9Gdzs9O13hfrg+dpp6hjHKtGz3dukPkuF69YaoaO4wPURqeW2E3eLO23NrmXWfjVPF1mBDwPY8&#10;zB9NQb6m94/TNmwEI83zjJvkt12+r3vzkfVe7q3iP/DM/eqcvvXJdRWfwCRqeNlHQWm6fQxU73c/&#10;mB+r4YjTGuizBKWaGvnU2Vvn0+m617DcZwDRxI+G+pN6elMjnzrd139Q4hOYZDMHOJ2scdTQqf9+&#10;BXTfO2t40QisdueY6MHVUh81XQI7H77tK6swFbKUe7PpBH8xBY20e1UJ9F4pgdybPRTUvakeM6KJ&#10;dwXHtT6aOqtr3P9XjlVYAnN9z8e9qTe1dN/36v86k6g4Hku09VNfU9pziu/f8EdY53GuiikufIZp&#10;6qxeePwfjB9NzOkaV82vLGU/95Xt79b9FTTT74blGao758uPk7sL2fHJEKbmzuPe4WrqtWXQBjUA&#10;vuYH0NlJ6/e+4Ztv4PrrfsC33zXQ8h2E33wDADfc0MWQrpuPUj82W+mc0lN5U7Ol1kFI8oOmzjEf&#10;J4layssgNSoSLja6CvKLE4ziQTnltZ3EZJk71SxgMeWU10JSnr+aIIqyRpptdlL1fiNS8x/vsgZF&#10;t3zeQqctnHGMI9xmql2Slorv33T/+1F3vpOYBFMHnq4aLN5otUPc5ySEpAddR42CvCSoLQ8wWBJM&#10;3r4Sy+R0Oxwv5dCXappRS+MSZ/xWORGqiHGjTB2v9q7LFzoh5m60yz+N0NgQOk6WBdwvR/Vjz1HF&#10;FPL0nt5/btTCcPmc46Y309WPGbUxxjF8GLSd9VEz4/1n+UVODjnqZ8Xr6pw+6KNWGIVkpXnBvrKd&#10;lJ6OJktPt3bq2ciKrTXgKmRb3/qPCoOYWeZOLb1V8/TttWL9TavPDjGjyUp0ByvM9tWechVmtAeL&#10;U+wzv3np7fa63dLIMVNB77Vi4y1e18fMeEPoemMbltL9wIZFgIW2JifN5gBW/GhilP3osVnRhOLk&#10;wl/VhEDlkf62MTpKA/lPTcH8X79p1QQcdbeTqacvXWP9Z+/v3nx9hZd7K+cXPPu+eQm+dX0N942Y&#10;cJs1+LXc2iwCAKf5nnCy5hVTlWnLaBzqvR0MrQ2566FeDZahV783r7s7NZW66jehB/d9bwRcAjof&#10;/ijnQ22699pJd3BGC6CYCuRq55Eev+N9yf+9GYyg703TMdMKydbg+BXtE8jXvXlLGCE29++Jt2tB&#10;o9VKonrnVdLn0uus9DhXOeTkPst+dVavGjlmru0VG+0OjAKofVH0M0utqKYT/MyouRnw+QrUUOwT&#10;r+36GoM6qPH3s79lzd7/5Ox377F3/zv8qbrUlXb4+FbKKraxvfaIJY+nLSxbX0WkudmE3tTEMpJH&#10;FpSYah10VrYwQU9bmdzsSitfvYmqiGxXvgmmf7Hlq+ezrjJSb+LhYKUd6vTpJRfNTWDUEUBUW3i7&#10;EpJWaPM+zm5rDYrNb1OFe/STgJibzKywU7t+GVvYwrLSZtd6HHnhNJvWs+XtKjCNfuJvP8pX76Z+&#10;rHFcJnDUUoOlK51UnZ+g511J0sUSS6et/gWTty/EMnl+CiMbK3z2lTHyLjtDG49y8gr+Tx2ILlZu&#10;p7DwAzrunNvrnStd/qoJGIc9fxfJ+b9hDIf5PMCmJ5rN7HpQr5a59gChOd4CG97UcaFdnWYSZE2N&#10;RTkZTMLUjMJLVXej6qZRddLyQGxUkTeaSiiFH3P12+5X69Qe5oztipylFArjRxNjefgzaWrkU/1N&#10;zXT7GFCrYofZLAWl6cNdHS5ccYEfM+2NbXACfRjUCqOugtksa42SoOxpxNwjTnclvvw0SRxgs1Ht&#10;ee0Bj+UZ1aZXzyyi7b6nlcCG73szqLfB0PU13IfUDmWzu9OprOm+Nu79XjnXeoeyjNYDFwsTrDUY&#10;0N6KW7a7O80j1Fpmt4RZ+4DpwX3fW4Xbnp8PdwHVyOfR7OHYaf1NtlYrzRIksvyGa59uNYUIQiD3&#10;Zk8FfW+6jpm3QrIazNICzlcFS7NH/WOpIaT34WCulXfFBVdTA0sQSqtVYw2oq8H5YYQFEzvoTV2e&#10;r67Fzs5l7p0dfFBY2KNayAPJoA5qwNd8+w+AM3x29nU+/tr0c/n1O/z5VDGffav0t+FNWQHzvTSZ&#10;MJqeaB+1E8tylnlN00YGMfItW7rM0uGnZZmmIMmWpdZmGx4djirMy5m/egsFC02dYZq2YdlmfV5j&#10;G8oKmG9sr/lvo+lJZiaZmaZlmacvXMYy83pcx829/773Y4v1eG02HRfzdoBr+y3HoMK0HeYOVD3y&#10;atsQUN5+5w5olB7w8cOk19KoPe4jXXThJO8W7qB22FRyH7oXdeyTnkkjcuo4mnemU7la/wQzekq3&#10;CnGbqf7EyZgcH8PaBV1Tw/z2Uus3wbMTTINWsPVlnyX6ohW4rX02eKpvUdvK+tDkVPrC6WoYV239&#10;kcOjmT6u3VIVW6seaurHwkv11S591erRJtvN/YA1Pc3dKWfXAjtmLkb1YuVh3PWmu4saHItyUnwH&#10;hVR6cwfzw1lgBbJAPMXxOluAbe19uNCo94ORR/rj/t4GdxEkVO7NYN8GW3hcw0FQrr9FOdY3/6+d&#10;bCSkG/1B9BujmUZfFLD1vnQs/cCYmhF0976fnjaNSTa18ORDk5NmUz8+6n3fG+fDFVzR73urRkqr&#10;YVLmNO5oNarlXyUCvje92NNIG7dzl5cXAMHfm9rb/7BbookPMzdL0pv3JCa4f4c9mjZ1RQve+Wxm&#10;4Aq+aX0uBFyD8dhp6m3u/lQ8uQMa3S04B2czTRdgzN1rta+z3mSpqWPz4GtqGPseRkz8aCItNZG0&#10;Jpzufiy8NTXrgnL/enAFQ7UAo+9nJEWX56trsbNzmTqslh2F7zIYSgWDc/STK8xz9JO+sXijg+yx&#10;ysSGkitcMO9vXkYwCZj/vBH9PPrJ0LiHmHGXZwOJcxWv6s1QIohNz8Le7ifo0ceujdFPNLGzc0lo&#10;38H2yov6CCe/YYz6RFVfTOWbdUQu/Q03f5DOqabfEbc4nMbVv+TyA9u5e/i72igpE18iOUPpn6ft&#10;MB8HFNzw7Mnd0nO4a/QTX+1RPXsV99bzeI8oowHUV9cQmWj07O3Zm7/HaAGmkU+0dsDWWgVqD/Ie&#10;oxGo63At37NXckuv4T5HCTDz84Cn7LfvUQoMXe2baXQKc/7TFZSS4mX0E9/b7fuYqefDc5vAtH5l&#10;v30vF9d5CKtUevh39fqurltj7eU9OOae9TGPfqKM/KMxjYIw602Wmqq1nzp4gND7jPtJHfkEqCvy&#10;O8pCr91bXV3DXVxnHucLLNeZOb2zeid/Cc8g/qSv0U+seT1HYOgOz/3CtW/D3CM53OJeR4xpBCBv&#10;o0MEPCKAxz6h3AfKtqn3frfue28jzvih3PcvtiRYRyrys/zunGto5Ej1MK0zVi/71tyte9L7fe35&#10;O91D3b03Ue9P9f7vndFPXPRjhpfrz3rMzdeYj2OmXmt+Rr0w3wP1eypglpfRT3wef8/7z/gd9n4d&#10;9dbvtOdvJZbfS3P65zjWniflcXirFzte1vYPr//3rL8r5nvX83ih3vuo96ev8+3kyJ5T3DHLc/QT&#10;9fpx81x/wOdj/BxyR9df87UzzCSocQX0V1BD0GVgwj//efs7qDEQXEtBjd6jBURu/sA9vKsxbfjJ&#10;QId0Fb2p6wcJofIYmq47vD1ox3sZOlcIf7wF9aLieGPhGD71UlDpV96u8YHE27EVQogBZJA3P7ky&#10;tizNlIBGv9nCMnNzmG4JJq8QhnHcrNbwuDWN4aHQ+ZVcXFeCu3NN0R+89T2wKDa6644ZhTBT+7hA&#10;H8GIds5cyYDGgGcMuWztIFQIIQYSqakhRA9JTQ1PUlPDBy/NT5p3mmtuCHF1C6qmhrcq171VRV0M&#10;Kp7NT7rZzKOvDMiaGqb70qP5gxBCDCwS1BCihySo4UmCGkIIIYQQQoj+dNUGNT6zTVInB2Xe6P/H&#10;9tM/UCcL0WPjnUckqKGQoIYQQgghhBCiP0mfGkIIIYQQQgghhBiQJKghhBBCCCGEEEKIAUmCGkII&#10;IYQQQgghhBiQJKghhBBCCCGEEEKIAUmCGkIIEbAljMnfRfLS33GjmnRNsrFqyQJKcqKBaNYvX8Ab&#10;aeZxOa8R8SmULIljujo9CNPTMihZvoD18WqK8NSX19lafv5eA/nvNZD/3lHSZ6npV1B8CiXLM1gV&#10;ZVwvKSxS5/FJO04lyxe4luHNohz/6Rrt+PfrtRoVxxvLjXPeXwI7ZleDRTnduAeMY7l8QTevob5n&#10;vq4X5Szo1d/ZqDVH9fu6gfyX16rJwQnq3gyEfi324vHoe6bfZv2a6/Zvxqw3WRrI+XpiD/lvv0mg&#10;t2hfXmdwpX6vutIL5+MaM6iDGjdcN5bk8KlkD59Kdujt/BDge2GM/MFtDA/4yDzKsQOvc+wZdXog&#10;0tm9exO7f6pO731PvrSJb7Y9qk4WA8zIKY+SNV//pN/HUH/p8x9l8m3KDEJcQ7r14O+TjVXJ0dRX&#10;nmCfmtRX+iCIEjhzwW4wPAQ9xR9njmX1zCJOqUkDWiMrXthG9gsV1KtJwodr9Jg1neBnL2wje2sN&#10;nWpaX7MEVPr396Rp1QRWzxzL5oNONUkz602WvreHRHX6Ve8KBBnxPJdX7n/UABMVxxu9HvQSPRFw&#10;0f1aMzziQdbfO4s8exwZ4+PIiJvB/xg5g/8x5SFW35PB2vse45WJD/HPITerWRWvEj/lEeKfVacL&#10;0ctuS2cyFZQWvUppUSm12JkxJdaVPDTuIVP6q5RWnGNkSjojLQsRgYqdncu85Ahl6iucWp1O5cZ/&#10;57KScm1ycqYVOlvagXZandB8wccD5EAVFc0d1FB6TE0Izr6ynWS/sI0VvbzcoOgPX+zZRvYL2ufq&#10;2L5BcJ1581UrnbRzpgn2XWgHZ2uvF7ZfK95G9gs7WdOkplxhRkG8uFFNEQOGjVWZY/h0q/57sqeR&#10;mFnWGjDm67q+xQmtzv4LHgejz+9NPcD2Sj8G07ti3JP6p7Q1gSctNRNMv81NTppx0vqVKTkQex5m&#10;48yxrH7sKTUlKH1+nV2Vv1ddnI/xc8id7S4jDAbfi4qK+m914pUWERHBZ7ZJ6uSgzBv9/9h++gf6&#10;tziemDSViTcpM134gsohPyLZPP2/v+PYJ3/kP9v+n2lib0ln9+658OrjzP6Tmta7nnxpE89HHOaG&#10;Ba+qSaKHxjuP0NHRoU7uN0PjHmLGj86wd9dBLum1NOztpew9cVGbwXYfM9JDqS3axTk1cx9JSBjL&#10;F198oU4OyC0/iulx3sttl0n4p4Qe52+73Gb6FsG9D83FTi073voQ/Why4wPbuXtyiPalvpjKN1/R&#10;U9KIXPovcLKJMZPHQX0xteRgj4Hmnemc+kiby/bwLuwxehZdx6HnOfHnMutEr9by8/fmM8b42n6A&#10;zQ8+TBP626inRlAx8wh3GfOY09Grcubcbnyj7eBzbFy12fU9GNPTMngy0agt4eTIVnMBysaqJRlM&#10;clWmaKT0hQpeM77Gp1Ayy/3Q1Fm9k5+VuQuz1mW781qnm5yuMD10RLN+eQquQ+6s4UUvD5CLchbw&#10;4xbTeuNTKJmFl+00TYuK442FCehXg5/1KsdDzedi7Fs065cn0GrKY9m+qDjeWBjGX144TbyxDmW/&#10;fB0zY1nxJ3sWyJielsFj7Ocv4Rlkjdam1e8xlmVj1ZJp4KghbKGx78q59rrvyjxBiFpzlLz73NfE&#10;qeKx/PG/zHOs5efvpXNh7QR27TFPV/M6qbLMk0f620+TNMz4/jmOmbOoNr76uzeDFsg17HnNgHq8&#10;vR1nZdmW86nem8p1HJ9CSXIrLzrgMWMdlnvAv0U5C1zXkPWej2b98tG0Vg9jUqKNzuoKPh2XwiSb&#10;ef2e2+2xfV3ycczUZavHW72Gzfscn0JJ7GlebElw3X/q75l/6m+lkt/f+TC4fh/Uc60s27Rf09My&#10;eHLcKc/fEGVaYLTjh/k6CpL/e9M0z4hdpoKyck+6eM/fXd6OjzpN/R9lvrcsacp9Y743zFzXgnHv&#10;udatXMtd3pvWa9zfNTo9LYMnw2sCvq+7kvhyA5njtL+9PYOov+G981uqXft31Jn303Oa9bhb7y//&#10;v1fqbxGW/B7HULlHjf/vLzPNdU1Yfoe7cb48eX+WvZYNzpoaN0cz7oa/0f53wBTSufC37/MjNdDx&#10;ve8TP24WE5XJbo9y7IC7CcnL217nq5ceZffu1/nmwOt8c+B/8bJp7idf2qRPf52vXvJ8h/7yNiPf&#10;63z1Uro7z+5/40nzPGpTkp/+G18d+F+8/Mz/cuX3mEdZvqvJTIB5xdXt3OlzDL0rS29yEkHsVDtD&#10;G+v6LaBxbYhlTu5c7O0fUKj8E7j853lUrk7n40PeKviGMCa2hY+3HKYjJofoC8/z8aFOIu1LtOSJ&#10;L2GPqaN2dTqVq5/nVJsWGAksoAGJL88n9OBzrJ45Vvt4/KO/ncz30rmwVq9mP2wKs57Qk57YQ37O&#10;CKrW6nlnjvV4mOixqDiy2O96s/NiNUzKdFdZnZ42jUmtFa70bMvDdjTrZw3jiPGW74Vt1n/W8Sk8&#10;mdhOqWvZw8jSq8MatSBKT2v/5F3LtzwcphBpTvP2gB4Vx49HN/IX83qPnaaeaOJNVX+nDx8Gp0/r&#10;2x7N+oUJNLtqO1RQPzrF1AzGTxV3423PnkatYOH1uHQlmqzlCbRu1ddhSyDL2FY/xwyiiR/tpHV4&#10;irt6cTerzIYkZvDjFv2Y7mkkZpY5v41JC43t2skRZzQ/dh0TG6syE8A4H3sa9Qe/7uy3b9rD8Hkc&#10;xv0xUw1o+DHrTWbxkivf5oOQ9Li7LXfUml+SdKHIfe9ZAhqB3Js9F9A17IvfJgk2Vi0xL3snR8zP&#10;yVFxvGG+N/e0M2mhcq3YEnhyYRh/MdYxOiHgPiq02iPa/espmknhNWTvaSQkMYWwym2UnrZxh127&#10;lhblpBBzWv9N0fetfo+XAn63eTkmmN9Ud3XfA6NTtAKMvm0kTgv4mCzKybD8VlqOTSDnw4/paQng&#10;MLZb26/H9O3eV3uKTtsYpru208b0cTY66xoDv9b6Shf3pm96k7O1B2jjc9PvQvABDbweM4gJNx0z&#10;5XdYrcFi/P96sdqzcGrUrDri1Aq3xvUQeEHW372pXuMVNCdm+Gjmol0H9Sd7J6ABUP2Ydh4cdWqK&#10;9pxi+Q0v/lydo4ec7KtzEjIu2tSUZhhhNief1mrHdHpaBllh7v/HL1Zjub98/17p/+u31tBJo/t8&#10;d7NmXEiiHvjQr4mYZON/dnfOlzcX+fCtQj5otzM3dw6Doc7G4AxqAHz/ZobdCPA3zrX8jQvnGvg0&#10;JMprVf0Lnd9xuxrs8CN04j3w6iPcMOURCk/fSq4RIHjmf/F87Cl+M0VLe457SBvizvfkS5vI5X1u&#10;mPIIN0z5E9WxP+XYM/DiL3dQxp08+owWgMgefZZCrzUubiX3rr+68pdF3O8KjAAw+n7uO66t+zcf&#10;fc0d97sDJV3mFVcX233cc9dQztVotTQA+HIXpUUVkPIoWfOzGPVFKaUHTlrzCd+G38u83KkM+WQH&#10;hbu7f9yaPzCapNTRqAQrbPZxUP8x2r/QMtpOdkL4j7rV2Wjonal+H+ZOFRsPbE9xvA5Cb83T3jL/&#10;+HbaDr7k/WHu/mf4Q3Exxepn/SPqnN41nWCF6WFLe9gLs765GD3az8O3u7CiWhQbTf0ed6F3X1kN&#10;9cqDZFesDzKeptvHEOIKVhgaKa12EhNrFGZsTB8HRz7QHu6mpyUQ4zQ3V2lkxZ7GLtfVm9yFuEaO&#10;nYbI4XqBz98xi7IRiY1J4adNBadoU9AjAKcr3A/Xx05TzzBGmc6He7v0B8lwvXpDVDR3mB4itbw2&#10;wm5x5+25tcy6z8apYmuwIWB7HuaPpiBf0/vHaRs2wvosMG6S33b5vu7NR9Z7ubeK/8Az96tz+tYn&#10;11V8ApOo4WUfBaXp9jFQvd/9YH6shiNOa6DPEpRqauRTZ2+dT6frXsNyn6EH5nAXtJoa+dTpvv6D&#10;Ep/AJJs5wOlkjaOGTv33K6D73lnDi0ZgtTvHRA+ulvp4Ix7Y+fBtX1mFqZCl3JtNJ/iLKWik3atK&#10;oDdAi3JSlGMUpEDuzR4K6t5UjxnRxLuC41ofTZ3VNe7/K8cqLIG5vufj3tSbWrrve/V/ndFBqtaR&#10;7qQ+aJbpnfac4vs3/BHWeZyrYooLn2GaOqsXHs8O8aOJOV3jqvmVlWiz9Km1r2x/t+6voJl+NyzP&#10;UIGcrwCc3F3Ijk+GMDV3HvcOV1OvLYMzqHH5Eue+quHNL/8ffO9mRobfzPCRY0kJ/746J3zTzJ8/&#10;e5f/39/VBN/aPtrhak7y2PGzEHELT5LO7vtv5dP3/zcv6vO9+MsdlLlaLzzKoxOhrNQIVuxi18mv&#10;iRqZDuxi9qufEHX/v7E7606adv4PHjOyWZiDHbuY/f5ZQmMT3IGL0++7+v54seIUbUNCsRtpXeUV&#10;V5FYJqfb4Xgph740Tb4tnaz5E2jb9SqlRRV03JXltTNR4V3EuFF9dqwuX+iEmLvRHmnSCI0NoeNk&#10;WcD9clQ/9hxVTCFP7+n950YtDJfPOW56M139mFEbYxzDh0HbWR81M95/ll/k5JCjfla8rs7pgz5q&#10;hfHmX2lesK9sp1Zw1tOtnXo2smJrDSRqo4RYaw3YGBUGMbNMy/ZazdO314r1N60+O7CLJivRHaww&#10;21d7ylWY0R4sTrHP/Oalt9vrdksjx0wPmq8VG2/xAjlm1oLTax/UeAahuiXAQluTk2ZzACt+NDHK&#10;fvTYrGhCcXLhr2pCoPJIf9sYHaWB/KemEGpKbVo1AUfd7WTq6UvX5JlS/d+br6/wcm/l/IJn3zcv&#10;wbeur+G+ERNuI8R1X+oFHLU85jTfE07WvGKqMq12ONjNGkG+aW3IXQ/1arAMc6FM/3QnaNdVvwk9&#10;uO97I+AS0PnwRzkfatO91066gzNaAMVUINeryJuPqbfOmaenZZA1upHS7tQm6pL/ezMYQd+bpmOm&#10;FZKtwfEr2ieQr3vzljBCbO7fE2/XAsdMNSsrw3iy1+7dYLzOSo9zlUNO7rPsV2f1qpFj5tpesdFK&#10;DZQe9A3Siyy1oppO8DOj5mYg56tbhmKfeG3X1xicQY1/fICjLZrsUZcpO7KPnV8p/WX8N3zzD+3P&#10;L+p3URZMryN1bbhb63/NOW/Vrlx+SNoyd/OQ5yf+kNAIPSb9p/9NycU7ScMdmOiSZd2KP33lv4qs&#10;v7ziCopl8vwURjZWuPvOAK25ScJILh3fy0knwEkOFVVwzmbHLiOgBORi5XYKCz+g4865vd650uWv&#10;moBx2PN3kZz/G8ZwmM8DbHqi2cyuB/VqmWsPEJrjLbDhTR0X2tVpJkHW1FiUo73NcTWj8FLV3ai6&#10;aVSdtDwQmzome7F6GFnKA5S5+m33q3VqD3PGdkXOUgqF8aOJsTz8mTQ18qn+pma6fQyoVbHDbJaC&#10;0vThrg4Xrjifx6zJSbNSsyJ4gT4MaoVRV8FslrVGSVD2NAb1vyrx5adJ4gCbjWrPaw94LM+oNr16&#10;ZhFt9z2tBDZ835tBvQ2Grq/hPmRp1qV/Au4nQelwsHvNq/zROpRltB64WJhgrcGAUih7oZtNdtQA&#10;3y1h1j5genDf91bhtufnQ2s242r65a3Zw7HT+ptsrVaaJUhk+Q3XPmpTCK2PCHqtOZkhkHuzp4K+&#10;N13HzFshWQ1maQHnq4Kl2aP+8VFDyFttvCsjuJoaWIJQWq0aa0BdDc4PIyyY2EFv6s758iF2di5z&#10;7+zgg8LCHtVCHkgGZ1AD+PT8W/zuk69JjhvD6b/+lS+Ab85/xOMH3+apD1/mP89ogY4f/iCQ11CB&#10;+iEj9U5yNCMZaWp+Amcp1JumuD5G7Ymf/hvZEWf5NOL+wIePHRdK6MWvXDVDuiWYvKKPuAMavpqV&#10;DB1mGq3jtnGM5BJtrvYpomsnebdwB7XDppL70L2oY5/0TBqRU8fRvDOdytX6J5jRU7pViNtM9SdO&#10;xuT4GNYu6Joa5reXWr8Jnp1gGrSCrS/7LNEXrYq0tc8GT/UtaltZH5qcNFsmdDWMq7b+yOHRTB/X&#10;bqmKrVUPNfVj4aX6ape+avVok+3mfsDS3n6q6b50dcy0t1WTprqrri6amuDZ/MZ4023p9d6TVtXc&#10;R1BIpTd3MD+cBVYgC8RTHK+zBdjW3ocLjXqQP4/0x/29De4iSKjcm8G+DbbwuIaDoFx/i3Ksb/5f&#10;O9lISDf6g+g3RjMNPwXsHtP70rH0A2NqRtDd+3562jQm2dTCkw9NTppN/fio931vnA9XcCUqjsc8&#10;3vY2UloNkzKncUerUS0/MO6ARncCzt0Q8L3pxZ5G2ridu7y8AAj+3tR+T8NuiSY+zNxMQ2/ek5jg&#10;/h32aNrUFS1457OZgSv4pvW5EHBNu2Onqbe5+1PpitbkKsDf+KBspukCjLl7rfZ11pssNXVsHnxN&#10;DWPfw4iJH02kpSaS1oTT3Y+Ft6ZmXVDuXw+uYKgWYPT9jKTo5vnyJnZ2LlOH1bKj8F28lxquLYN0&#10;9BPND8MeZO1tbaz75GsenpzAuJYalpz8EICUmMUsGvl92r/Yy4pGfx3WPMqxA/dwboM2gsnL214n&#10;++KfuOWXu7Tkn/4bXz0Kz83+3/DSJq1PjdlaE5QnX9rE8xOhzJQ3l/e9jFCSzu7dP2Xk+48Qz//i&#10;m/vbtGX89N/4alkoJVP+B4/99N/4atmd8JGx7kc5duB+2KkNN+s5+smjHDvwTxwMIK/wrr9HPxka&#10;9xAz7vJsIHGu4lW9GYoe9HClXKJ211t6zY3+cW2MfqKJnZ1LQvsOtlde1Ec4+Q1j1Ceq+mIq36wj&#10;culvuPmDdE41/Y64xeE0rv4llx/Yzt3D39VGSZn4EskZlogmtB3m44CCG549uVt6DneNfuKrPapn&#10;r+Leeh7vEWU0gPrqGiITjZ69PXvz9xgtwDTyidYO2PpgrPYg7zEagboO1/I9eyW39Bruc5QAM30Z&#10;3kZ1UPbb9ygFhq72zTQ6hTn/6QpKSfEy+onv7fZ/zHwdLxNj/UpaIMsNq1R6+Hf1+u7lWvDo5T04&#10;5p71MY9+ooz8ozGNgjDrTZaaqrWfOniA0PuM+0kd+QSoK/I7ykKv3VtdXcNdXGce5wss15k5vbN6&#10;J38Jz7COjOOxfOUatYzA0B2e+4Vr34a5R3K4xb2OGNMIQN5Ghwh4RACPfUK5N5VtU++Pbt333kac&#10;8UO5719sSeAx9ge0/O6ca2jkSPUwrTNWL/vW3K170vu59Pyd7qHu3puo96d6//fO6Ccu+jHDy/Vn&#10;Pebma8z7b6HHteZn1AvzPVC/pwJmeRn9xOfx9zxnrt9h9RrrrfMIXn8rsfxemtM/x7H2PCmPw1u9&#10;2PGyvwCc9XfFfO96Hi/Uex/12Pk6306O7DnFHbM8Rz9Rrx83z/UH/H9z/BxyR9df87UzzAZ1UAN+&#10;wA3f+398899hxIeN54dfH6Xy8t+0pBsTyB56PZ+3HOfYP/wN5xp4UONFffSRXP3Gafvofapj7zEN&#10;6aoFL9ydh35N2YbHOZVlDXa4gh+ltyhBjVCqPwolbeIP9eW7t6ProIbvvMK7/g5qDATXUlCj92gB&#10;kZs/cA/vakwbfjLQIV1Fb+r6QUKorEGKbvL2oB3vZehcIfzxFtSLiuONhWP41EtBpV95u8YHEm/H&#10;VgghBpBBHtS4hphrbahpXQkm7yAmQQ1PEtTwZglj8nNgpymocevviFt8D53maUJcxYIJakxPy+DJ&#10;cacsBb5FOQu0YfQGaiFQ9D8vgTDt7Wv7lQ+ODeighvY2+Y46CfQKIQauQdunhhBC9I9XOLWzjsiM&#10;XSTn6x8JaIhBZF/ZfssoHiXLJaAheuBYhWU0JW00gKsgoDFgGaNXZTCp1TRcsxBCDEBSU+NaEUxt&#10;i2DyDmJSU8OT1NQQQgghhBBC9CepqXGt+NP/5paeBiWCySuEEEIIIYQQQlwhEtQQQlwTav5aQ9vl&#10;th59hBBCCCGEEAOTBDWEEEIIIYQQQggxIF21fWpcvHhRnRyU1NRUysvL1clC9FhERIT0qaG4kn1q&#10;CCGEEEIIIQYfqakhhBBCCCGEEEKIAUmCGkKIwWn4vczLnUOsOt0w8SWSl/6OGy0TlzAmf5eX6UII&#10;IYQQQogrQYIaQgwgI6c8StZ8/ZN+H0O7mS7cYifa4ZPDnFQThBBCCCGEEAOGBDWEGChuS2cyFZQW&#10;vUppUSm12JkxxV3PYGjcQ0weVsveolcpLXqVQ+3W9EHHb02MWGJuO0dNZXf77nmFU6vTqdz473Sv&#10;F49Y5vjcFiGEEEIIIURPSVBDiIHiy12UHjDqFVzk3BeXYFiEXhsjFvtdQzlXc5BL+hznjtdyKXoc&#10;I10LGETGzyH3J3Y6DrzrtSZGRHICI7+s90i78YHtJOfv0j4Z43ynPbzElJJG5NJdxD2Q5mfaSQ5/&#10;MoSpufO4d7hpNiGEEEIIIURQBnVQ4/rrk7l71BIeGLOEB0ZO4yaA60Yx4uZ4wr+vzu3LYjY4HGzI&#10;U6f3vtT8IhxbC0hVEwKRVkCRo4gCc7mrjy3e6KAov0dbK3rkEm1GRAPAeZEOhjDUZpo2CEQkzyN3&#10;yhBq3ynk3c/UVIBY7rkTaj9SQhoTX+LuyU3Urk6ncnU6lTvrLMmX/zyPytXpfHyo0zIdymg72cmQ&#10;2DRTPxvjuDm0kwvHylxTLlZup/BAB/af5DJnvGuyEEIIIYQQIgiDNqgRHv0frPrnX/PT1Dmkpcwh&#10;bea/8kTsv/L4wt+zPOe3/GbBdtbO/T0ZYaFqVsUWlmVmsmyzOr33la+eT+bCAgIamDZvgzUAUlbA&#10;/Mz5FLjLWGIgs93HPZaaGSdpbByK/S53A4eRU1IGXS2N2Nm5zL2zgw8Kt/PhBTVVNz6GkR1n+Ksl&#10;PY3IqeNo3vlLnObJAbr853dpDr2T0Fv1CRPvJrL+XZrPKjN+9i6F79QyZEou85IjlEQhhBBCCCFE&#10;dw3SoMYcMiaN5SZl70dEhtBqftNtG8W09E3kjvyhaaIQV1osk9PtcLyUQ1+6p547UMG56BRXR6HR&#10;pys4RweXelJKH5BiiblNnaaK4N6EkZyr+ZDu9qbh3yu01IcwPF6rCmWzj6O59hV1Jouhd94jfWwI&#10;IYQQQggRpMEZ1LBN5Ec3tnGpA/iHe3KL8wZuVYeLuO4Gxif/mjhlsttiNpiadWhNLhZTsNWBw+HA&#10;4djAYsu8xnRzU5BU0/xGkw19ufkbXNNS84twbNSXllZAkWMDi/O0dIfD4UpLzS/CkRUDtiRWGk1j&#10;jPm9bos7ryv/xsUs3uhtW038bIPbONO+mZYTUF7hKZbJ81MY2VjB3hNqsfwkh/ROQkuLXuXQpQiG&#10;ONvoUOa6dp3k3cJCdvjru2L4PzFqyDnqvTZLCY6ztk5vgrKE8Jg6Wj5S5zD39VFIYaH3/j6EEEII&#10;IYQQgRucQQ2AG0IZ+kOANs6faaPlZCV1YXcwQp0PaGn9hjFqsMOPkOTZsDmTzMxMShpiyN64WA9c&#10;ZEOpNj3T1RQklYKtK7HXrtOnl1DrXhJJI46SmZnJ/NXeGp3EkJ2gpWdmrqMqIpui/FStmUppPTir&#10;WOe1aYy2LZGVxjozKUHL6zI2mwk1Wtq6SkjK89WXh/dtMFiPRQhJD5oDF/7zCpU7oOHuMNQH233M&#10;SB/FmQ/cHYcOFv76rvA9jGsZf2uBSLveAeitvyNO6Si0Sx99THNoODdOvJuQQ8WezVjGz+mirw8h&#10;hBBCCCFEdw3OoMbX5znf8A6ln3wN14UyYlQo4bHJ3DPqBnVOuPwZ+/c/x85ulAw7Kze5+q7YUlMP&#10;EdGkUk7jRYiMUgrtaanYqWKTK2ixhQLX351Uvb3FNLOqnpKlRno5BWX1hNhTfQQfTPIeJMmyTtjy&#10;dhWY8zaUuIIh5RW1dNrC8V7E878N3o+FwX9eYTU0boLWR4apiUnW/EeZrDe5GBr3kHt6eii1RW9x&#10;0qNkPUi4+q4wD6MaS8xtlzhTp9Zw0TjfLKY5Jkcb3WRxOI1bDptquWijmSTn7+LuySFgzGcZBeUV&#10;zh2Kwp4RZekgVBPLnCn47+tDCCGEEEII0W2DM6jx7SvsbUrkgbs6OFi6ibKGr63p/4Bvv9P+PHv4&#10;WQ6amqh02+ctGGMlbFm6jlr7SlMTE+D2cEIuNgbW+WdXTOvqkrrOskaafQUuyhppVqf54m8b/KUR&#10;QPogd+nEW66mJeaP0a+GNX0X59QFDDYXPmS7qYmHNoxrjZ+gwiucMkY+Wf1LnGf/nRMb/53LAJTR&#10;vNFIM33etPaboY2QMs+zg1BO8q40NxFCCCGEEKLXDc6gBlBX9ys27G0lcUYyZw7u4yzwbV0xq7b9&#10;mueL5lF4XAt03HST12J+D5VTsFBralFrX+keBtZSeyEI3QmQqOtMiybS2YJ1EMse6M42qILJK0QX&#10;LlZup3C3hBWEEEIIIYS4lgzaoAbA1/wAOjtp/d43fPMNXH/dD/j2uwZavoPwm7WmKDfc0NWQrj1h&#10;aoqy+Sj1tiQed/UlsZiCgPuViGG2Kd+GrBjqa/w1V9F5rBMWP5gEteVdBxTUoWJ7ug0QZF4hhBBC&#10;CCGEEIPdoA5q/P3sb1mz9z85+9177N3/Dn+qLnWlHT6+lbKKbWyvPWLJ03PWEU6yKdE7/9zCsswS&#10;mpO1ZikORzbhTV2GFnT11PK4K19k5Tp3p6Cb36YK0+gnFuo6Hcw+v85HZ6Rd8bMNXQomrxBCCCGE&#10;EEKIwe57UVFR/61OvNIiIiK4eNF7Z349lZqaSnl5TwrtV6m0AopWhLM7cxlXrG5DMNsQTN6rRERE&#10;BB0dg2fA1EAkJIzliy++UCcH5JYfxfQ47+U2recLIYQQQgghxOAyqGtqCCGuHn+t+SuX2y736COE&#10;EEIIIYQYnCSoIYQQQgghhBBCiAFJmp8I0UPS/MRTMM1P2tr0cZSFEEIIIYQQIkBSU0MIIYQQQggh&#10;hBADkgQ1hBADVuzsXOYlR6iTg2J7eBfJ+duJvFVNEUIIIYQQQlxtJKghxEBhu48Z8x8ly/ik38dQ&#10;ZZahcQ+50+enM1JJv6YMv5eE285RU9m7TdWEEEIIIYQQA4cENYQYKJwH2Vv0KqX651C7nRlTYt3p&#10;t6Uz464ODhnpjSOZ7CXwMZBEJM8jd7ZpH00ixo2CTw5zUk0IkvPNdCpXz6P5rJriTwT3PjSPe4er&#10;04UQQgghhBB9SYIaQgxQHe2XTN8iiE0YyaXjhzinTzl3vJZLtlGMtJlmG0BiZ+cy984OPtjtLWwR&#10;yz13wpk6dy2NGx/YTtwDv2NM/i6S81/CNvElkvN3kfzwEnc2Y5r+GTPRncStvyPOlfYS1sOWRuTS&#10;7UTeukRfvjrPRT6s6cD+k1zmjLdkFEIIIYQQQvQhCWoIMSBFMPJHQzl32ijwRxBqu8SZRqOQH8vk&#10;dDtDGUrogKuqEcG9D+UydVgtOwrf9VoTIyI5gZFf1vDhBev0IZPv5G9bnudU2zjsU1v4eMthOmLu&#10;1oMPSxhj/5jK1enaZ2cdkRmmwMTZf+fE6nQqtxzG+5g2IYxZPIe/bUmncrW2jugH0tzJn71L4Tu1&#10;DJnS+/18CCGEEEIIIbyToIYQA8lt6Xp/GVnYqaX2S3WGCGLTHyVrfgpUvMqhRhgSOpAK2LHMyZ2L&#10;vf0DCt/6EO+9ZUTwT5aAjkn9u65mI80f/DuXLYmvcOrNV9xfP/qYZqK4uRsdgjbvNJqllNF2spMh&#10;w8dZZ7jwIdsLP6Djzrk+m80IIYQQQggheo8ENYQYSL7c5epTo7QmlBmWzkCHYk/PIrRG71PjywiG&#10;DoOONu+hgavS+JiuOzcdfw92ajn8mZrQNW1kE+OTQ6Q6Q2+6LUH62BBCCCGEEKKPDeqgxvXXJ3P3&#10;qCU8MGYJD4ycxk0A141ixM3xhH9fnduXxWxwFFFgqoU+0Cze6KAoP1WdLK52X9ZxjiEMtQFcpM0J&#10;l46XcshVe0NrktJm7nrjavfZuxQW7qB22FRyH7oXb3VMYkeP5NIXf/VRi8O3Gx/Yjj2mjlqj+cnq&#10;YprVmYI1/F7m5U5lyCc7KCzc7tE8RgghhBBCCNG7Bm1QIzz6P1j1z7/mp6lzSEuZQ9rMf+WJ2H/l&#10;8YW/Z3nOb/nNgu2snft7MsJC1axXp7QCihwbWKxOF9esoXETGOk8wzknwEXOfXGJoXfNIFbvJMKa&#10;PpBc5MO3Cvmg3c7c3DlYGnEEO4xrW4urSYrt4V6uqTH8Xub9xE7HgUK293T7hBBCCCGEEN0ySIMa&#10;c8iYNJablL0fERlCq/mttm0U09I3kTvyh6aJQlwhrv40tM+MH51h766DGJfspRNvsfc42NO9pw80&#10;J3cXsuOTIUw19U0RMW4UQ7+s99p5aFcu//ldmkPv4W69+Un0hcOWmho3PrBda5ay+B6GMA67xwgn&#10;/kRwb9oozrxTyLs9aBYjhBBCCCGE6JnvRUVF/bc68UqLiIjg4sXefdOZmppKeXm59sX2NM+kx8Dl&#10;UIb+0B3aaTl2jG/j4xlhyQl0HOOP//d/ckKdDnrzk9m0rJ9PQZk+ZaOD7LFGej0lmcvYYnxNK6Bo&#10;RRIhAM4qSmrtzGYT81dr25aaX8TK5BB95k6qXMtdzAbHBI6alrV4o4MJNZksYwOOrBh9KnRWrnMt&#10;D2OZI3ZTQrZru+pLM1m2Wft78UYHs8+XUGvPJsmGZb1d5R3MIiIi6OjwPk7GYJWQMJYvvvhCnRyQ&#10;trbv1EmKWObkJtD2jjTrEEIIIYQQQmgGaU0N4AY9oEEb58+00XKykrqwOzwDGkBL6zeMCXBYzNT8&#10;IrIjqliXmUlmZiaZpZC9tQCtx4rFbFhhp3a9nrYZZrsCGEDeBlYmN1Ni5F1fi31FAE1KNi8jc30V&#10;ndRTkplpCWi4jM1mQo2x3Cois6z9gIQkz4bNWnpJQwhJD5rW2kVeIfrHSd6VfiqEEEIIIYQQJoMz&#10;qPH1ec43vEPpJ1/DdaGMGBVKeGwy94y6QZ0TLn/G/v3PsTOgOvyLeTAZqjYX4AorbH6bKuykpkFq&#10;/mxiGna7anRQVsCmyk79SyoFaTHUl5pqdZQVsLshhgl5xoQgNJS4a1eUFbC7IQR7irtz0M7KTa7t&#10;2lJTDxHReiCm67xCCCGEEEIIIcSVMDiDGt++wt6mRB64q4ODpZsoa/jamv4P+FavCX/28LMc/Ic1&#10;2b9mGo2gBQDlNF4MIfx27Vvn+TpzoqKTls+tU+rOdxIZ1fsBhLrzRjDFi89b8JPqP68QQgghhBBC&#10;CNFPBmdQA6ir+xUb9raSOCOZMwf3cRb4tq6YVdt+zfNF8yg8rgU6brppnJq1C5FEW5pmpBId4Q5W&#10;hIywLm/cCFPzE9zBD8O4ESE0N3lpThKkYJYbTF4hhBBCCCGEEKK3DNqgBsDX/AA6O2n93jd88w1c&#10;f90P+Pa7Blq+g/CbtaYoN9zQnSFdt3C0IYSkPKMPDSDvQZKopbwMyitq6Rw7290fRVoBs10dipZT&#10;XttJTJapD420AmaPrefoZoA6Wpympih5G0ydkXqRtwGHqy8PwLzevA1ku5YbgGDyikHl0iWtw8+e&#10;fIQQQgghhBCiuwZ1UOPvZ3/Lmr3/ydnv3mPv/nf4U3WpK+3w8a2UVWxje+0RS56ubFmaScnFJFY6&#10;HDgcDhxpLaxbqPexUVbA/NJmklboaXmw29WnBpSvns+6ykiyjbwrwtntGu2knIKyemKy9LSEo5Q0&#10;uNdr9L+R7XBQlO+luUpDLeTpebMiqVpv6rujK8HkFUIIIYQQQggh+sjgHNL1KuIalrUPaz4Yw7Jm&#10;Lu1+KCKYvNc6GdLV09ixY2loMEfbhBBCCCGEEKLvDOqaGlecNOUQQgghhBBCCCF6TIIa/SmtgCKj&#10;aYk05RBCCCGEEEIIIYIizU+E6KF+b35iu48Z6XaGGt+dtezddZBL1rkYOeVRJkdfonbXW5x0Kol9&#10;TJqfCCGEEEIIIfqT1NQQYqBwHmRv0auU6p9D7XZmTIk1zRDL5PmPEt1e6xHoEEIIIYQQQohrkQQ1&#10;hBigOtqtoYuRUybQtutVDjVaJgshhBBCCCHENUuCGkIMSBGM/NFQzp0+6Zpy7kD/NzcRQgghhBBC&#10;iCtJghpCDCS3pZM1/1Gy5mdhp5baL9UZhBBCCCGEEGLwkKCGEAPJl7tcfWqU1oQyY346I9V5hBBC&#10;CCGEEGKQkKCGEAPVl3WcYwhDbWqCEEIIIYQQQgwOEtQQYoAaGjeBkc4znJN+NIQQQgghhBCD1Pei&#10;oqL+W514pUVERHDx4kV1clBSU1MpLy9XJwvRYxEREXR0dKiT+85t6WSlmBqbOGvZu+uga/jWoXEP&#10;MeOuoe50AC5Ru6v/OhAdO3YsDQ0N6mQhhBBCCCGE6BODOqhx/fXJ3BUVT+T1wOXPeP/cfv5+3ShG&#10;3BjGt//vGC3fWWa/uqQVULTCTu36+RSUqYl9JK2AohXh7M5cxhY1rVcsZoNjNi19vk+9s55+D2oM&#10;ABLUEEIIIYQQQvSnQdv8JDz6P1j1z7/mp6lzSEuZQ9rMf+WJ2H/l8YW/Z3nOb/nNgu2snft7MsJC&#10;1axXRt4GHFsLSDW+lxUwPzO4QrkQQgghhBBCCDGQDdKgxhwyJo3lJmXvR0SG0GrU5QewjWJa+iZy&#10;R/7QNFEIIYQQQgghhBBXg8HZ/MT2NM+kx8DlUIb+0B3aaTl2jG/j4xlhyQl0HOOP//d/ckKdDu6m&#10;DJXNJCXHAFBfmskyNuDIMn3fbMqx0UH2WO3vzsp1zF9d7l5OaS32rCRCABpKyFy6hdT8IlYmh7jy&#10;15dmsuxztSnIYjY4stHW6M4LaPlH7KaEbH29nVSZml5Ylm/K58Gj+Yl5ndZlavPq++GsoqTWzmw2&#10;mfbVva0ex8C0HO/HquttXrzRwezzJdTas0myoWyfl2PtrGLdwgLKu8zrJs1PPEnzEyGEEEIIIUR/&#10;GqQ1NYAb9IAGbZw/00bLyUrqwu7wDGgALa3fMEbtf9EihKQRR8nMzCSztJ6YLAeOBPP3DSzW50zN&#10;LyKbEi0tcx219pVsyDMtJw02ZWaSmVlC/dhsNuRB+er5ZJbWawXvTGuARJNKwdZsIivX6cvNpIRs&#10;ivJdjVVgbDYTarS0dZWQlKc3ZcnbwEp7Lev0fGpwwDdtnZTq+dbXYl9h7OdiNqywU7teT9sMs01B&#10;GfImmPJVQfLjFKS5kw0+j1WA2xySPBs26/OUNpPk2j48j7UtiQdd56GrvEIIIYQQQgghrgaDM6jx&#10;9XnON7xD6Sdfw3WhjBgVSnhsMveMukGdEy5/xv79z7HT3CzFQydVb+sF681Hqff4Hkl0GsBiHkzG&#10;nUY55bWdREYZwYdOqjZrtQVgC0cbMKX5kfcgSVSxSa/FALDl7Sqwp7r74GgocQVDyitq6bSFMw7g&#10;8xb3392hr/NtI8BSVk6tU9vP1PzZxDTsdtdsKCtgU2WnO+/mZe7ATFk5tV5H5vBzrALc5s7KTe5t&#10;2Pw2Vc4YJrgCF/6Ptf+8wpehQyE09Ps9+gghhBBCCCFEdw3OoMa3r7C3KZEH7urgYOkmyhq+tqb/&#10;A77VRz45e/hZDv7DmhycEJJWOHA4tM/K5BBCRngvntedNwUCunKxUS+g68oaafZV8C9rpNn1dwHz&#10;SyHb4cDh6GZtBFsSK/X9cDhWkmQLIfx2LanzfJ06t0kqBVvN+dR0g49j1aNtLqfRT4sm/8faf14h&#10;hBBCCCGEEFfG4AxqAHV1v2LD3lYSZyRz5uA+zgLf1hWzatuveb5oHoXHtUDHTTd5DQsEoZ4So9lE&#10;F80nuiUi2l0rAyAtmkhnC/5CCy6bl+nNLCDbPMJKVxqMpiHuj1EDQw3UjBthND9JpWDrSsLLjDzr&#10;qPJaUwP/x6rb25xKdEQnLZ+r0wMRTF4hhBBCCCGEEH1l0AY1AL7mB9DZSev3vuGbb+D6637At981&#10;0PIdhN+sNUW54YbeHNJ1C0cbYsjeGFjdgoBtPkq9LYnHTX1oLH4wCWrLrbU3uhJgsw7Q16n3+aEq&#10;r6ilc+xsdz8ZaQXM1jv7hHGE20wBgrRU7F5ragR4rEzbvHijw9KPSEjyg6a+TB4niVrKAxwCN5i8&#10;QgghhBBCCCH6x6AOavz97G9Zs/c/Ofvde+zd/w5/qi51pR0+vpWyim1srz1iyROsLUvXURWR7WpS&#10;4XAUee0k08Pmt6lCa+7hGUjYwrLMEpqTV7qWO/u8e6QQv/I2uLdlhZ3a9cbIJl3ZwrL1VURmuZuH&#10;OIwaE2UFzC9tdjcdyYPdrj41trDMkhZOs4+aGj6PVYDb3FnZwgRX05VmSvTRTQIRTF7R127k9n+Z&#10;zP2zb1QTBjgbk56eTMa/RDJETbom6fv79GQynr6T20cqySMjud+VPpooJVkIIYQQQggG7ZCuot8t&#10;3uhgQo23kVv6hjYsa4CBHUWgeft9SFfbfcxIt+MaiMdZy95dB3H3YRtBbHqWu+ZLYwWlB066UvtD&#10;QsJYvvjiC3VyQNra9I5sunQjt//LBG7761He331ZTQxK1ILJTHLVKgIaPmXnNh9Rt+5KHE3GlL/z&#10;/v9pxvtVY2PS03cQ1X7azzzXIhuTnh5Fe+EnfH5OTdODG7k38dlzp2lS0/rUYD0fQgghhBADy6Cu&#10;qSG8S80vMtWOUGph9ETeBrLH1nO0nwIa1yznQfYWvUqp/jnUbmfGlFhX8tC4GYz6olRPr+BcdAoz&#10;4iIsixhohsy+k4wFXtsn9bohs+9kUvhp3n/uEDuNT28FNALi5Mhzh9gpBegrL3E0GU+H0V7VF2fC&#10;xiSpeSKEEEII0WukpobofWkFFK1IwugaFDqpWj/fPURqPwi0toU3gebt95oaiqFxDzFj2FGftTFG&#10;TnmUyfRvbY3erKmh1Zpo5ojHG3qtpsawA4c4Um1JCEIgtT+0ecYP07961OJQ0tG3fWQk9+eO9tKk&#10;xL1vQ2bfyf1J+hweyzVqK5iWYZ4ncTQZd7Ty/sVRrmV0VPnbDzMbk54O48vCvzPeWL5aMyFxNBnp&#10;ka4cTbtMx92offI2TDLyW7Zfr+1gZPa2bz2uqaEcb/N269vs3lZ9XgKpdWFj0r/czGf/pxlm38n9&#10;/3QxgDzdo51v+MzXPgshhBBCiIBJUEOIHrqyQQ2tqUlozasc+lJN0wzcoEbXBdCoBZO57dPeDGq4&#10;Awu+AgJRCyYzCaNQrgZB9G1u8VZo13XZ/ETfhogzyjK0wACuArr2fYixnUbQwQgYJI4mIx0vwSBv&#10;jKCDEWBR98vGpAVwxBxAMS/bFfAwB3Ai+FIvrEctGA3bjO1Q98O8Dd0PagyZPZqoY6f1POp2G+ez&#10;kyPPnaajh8GJIT3MFxCPwIsQQgghhOgJaX4ixEByWzpZ8x8la34Wdmqp9RHQ4LZ0JkdfovZ4/wU0&#10;eoeNSU/rwYG+KEj60bH7E3YWnoakCVrnlJYOO23cNrbZXbjnMp8faGbIP4Vq8yRGMX6YOb33DJk9&#10;iqj203zmKvg6ObLLtG70WgrGuqtbaSKEIWrHmz518FmhETC4TNNfOxgSYXTC6rTuk9dlm/Kfa+PL&#10;9iEM06tmNLkCGgBOvmyAIbf0TgevHbuNgAZetls7n0caIhk/O5LxSfDZ2/17PXWp+jQ7C08zJP1a&#10;7PRWCCGEEKL/SFBDiIHky12uPjVKa0KZMT8dj7Kr7T5mpIzkXMVbnOz9MnbfSgwLrq+BxNH6aBn6&#10;RxlJJGqBKe1pL4XJc816nxpH+YzR3G/0fTDyZoYQaRqtY7KlScaQW0Kg/e99V2hu+VvfLdub8Jtd&#10;x816zExNSQztF2kyBRc+/z9K8xTTMbN0whosy+gok93Nd0yatn1KR9JohlTVea8F0lPBXmeKIUlR&#10;nsdVCCGEEEIERIIaQgxUX9ZxjiEMNfejqY+QwvFSn81SrmrVp7WAQvgdHgVFs6ZtPqrsV592d/Lp&#10;pdPNpm2mtOcOeW1mornM52+fpsNSK6FZ68jTy/I7vjKGLO4jpiADRhClL+lBlCGz79T7NTH2+dMA&#10;mrToRkZyv968wjheRxrUmXrKxqTc0VB11H0uPTr1vJHb/+UO2PUpHUkTmJSoJAejN66zxNFk5I6m&#10;Y9chdgbUVEgIIYQQQngjQQ0hBqihcRMY6TzDOVefjO6Axt4TvdsnTf/S3/a3mGpKWNi0GhN9PCrK&#10;kPgIhtBJxzmjWUUkk3yts7qVpmGjmeTvjXzT3+kYFkGUR9Ua/zqOXaRj2GjGuwrlNsYnDaHpQB80&#10;pxgZyaSkITR9aqriY6qBErXAS00NvzpoN0rriaN7t6YG0PGVHizQt9tsyOxxjOc0n1VrzXWi0r1d&#10;S1dI4mgy0kP4rNBHcE4IIYQQQgRMOgoVoof6vaPQ29LJSjGViJ217N11kEv615FTHmVytDtZc4na&#10;Xf3XDKV3Ogp189dxZpTXkTR6ShmlAyyjk2jU0U3UUUbUZaj5lVFOlM45zcsFZaQQZfQTy3o9OiDt&#10;ouNNC3WbldFNlPSOqtN0JEW4l+2xbittBBv9S/tpPmsZzW0XlQ5OLTpcI4JYj5XBx4gxNPNZVQjj&#10;9WvFc3QR4xh7nhNPPs6HOipMj+kjznS5HUIIIYQQIhAS1BCih/o9qDEA9HZQQ/S17gRAhBBCCCGE&#10;uPpI8xMhhBBCCCGEEEIMSBLUEEIIIYQQQgghxIA0qIMa11+fzN2jlvDAmCU8MHIaNwFcN4oRN8cT&#10;/n117isjNb+IovxU19+OrQVo3/TvDoc2La2AIkcRBWmW7FfIYjY4HGzIU6f3psVsuGr2V4iBysmR&#10;56TpiRBCCCGEGLgGbZ8a4dH/wbJpY7nJFNY5f2g/f5s8jdHGBOcZ9u8vYGdrm3umfpaaX8TjbGL+&#10;arU/kMVscMymZf18CsqUpN6QVkDRinB2Zy5ji5rWixZvdDD7/Dov+9eVPt7/AEifGp6kTw0hhBBC&#10;CCFEfxqkNTXmkDHJGtAAGBEZQqsxlASAbRTT0jeRO/KHpolXk2Yar1CBXgghhBBCCCGEuNIGZ00N&#10;29M8kx4Dl0MZ+kN3aKfl2DG+jY9nhCUn0HGMP/7f/8kJdTq4awxUNpOUHANAfWkmy9iAI8v0fbMp&#10;x0YH2cYwh9RTYq4NkVZA0YokQgCcVZTU2pmt19RIzS9i5YjdZL4d7Z4H6Kxcx/yKVGvNCvNyzOvQ&#10;a2DUVkaSlBzisW0A5Lm3HWP5q8dZ9tM9LRtjTm1auddaFOZ91uaDgq0rSbIZa1GOg6sWRwm19mx9&#10;vk6qXMvU11Faiz3LfbzWLSygvMu8vUNqaniSmhpCCCGEEEKI/jRIa2oAN+gBDdo4f6aNlpOV1IXd&#10;4RnQAFpav2HMUHWqWQhJI46SmZlJZmk9MVkOHAnm7xtYrM+Zml9EdkQV6zIz9XTIdvWTsZgNK+zU&#10;rtfTNsPsZCN0YVJWwPzMEuqppyQz00vTDWU5lnUAxGBnE5mZXgIaAJuXkbm+ik6P5bv3c/7qcsib&#10;AKX6OtZXQfLjXvu4SM0vIpsSbb7MddTaV7Ihr5yChZmUNGhBjkwfzVxCkmfDZmM/mkla4T6WEEJS&#10;GmzKzCQzs4R6WxIPmvrx8J9XCCGEEEIIIcRANziDGl+f53zDO5R+8jVcF8qIUaGExyZzz6gb1Dnh&#10;8mfs3/8cO83NUjx0UvW2XiTffJR6j++RRKcBLObBZKjarNUm0NLfpgo7qWmQmj+bmIbd7toEZQVs&#10;quw05gyYx3I2H6XeFs441xz17PYIhATCtF9owQ9XUKSsnFqnO8lN32dXvnLKazuJjHKHWPzprNxk&#10;2o+3qXLGMMEVuOg0HcstHG3Aslz/eYUQQgghhBBCDHSDM6jx7SvsbUrkgbs6OFi6ibKGr63p/4Bv&#10;9ZrwZw8/y8F/WJODo/aDUU7jxRDCb9e+dZ6vMyf23NhsbWQUhwOHI5sYV2ClN6VSsNVYh7kpiSqE&#10;pBXGfA5WJocQMsIdYglcOY1+WiXVnfcXAPKfV4jALGFM/i6Sl/6OG9WkvjbrTZa+10D+y2vVFKtZ&#10;b7L0vT0kqtN9mJ6WQcnyFBYBi3IWULIkjunqTFdCVBxvLF9AyfIFru0z07ZbT8+JVlL7Vl8es6g1&#10;R8l/r0H7dHWu+5WNVUuMYx3N+uULeCPN549+v/J/LWjbqqVnsCpKSb7GLcrpi/02nX/9Pl0fr84j&#10;hBBC9J/BGdQA6up+xYa9rSTOSObMwX2cBb6tK2bVtl/zfNE8Co9rgY6bbupJ4dsfNbiQSnREJy2f&#10;a9/Uwv64EV6anwRAa9KhN73IzCQzs3f7k9ACGisJLzOWv44qrzU10PvLMG9LJplLvTU26Yr1WHVP&#10;MHmvErb7mDH/UbKMT/p9WFpF3ZbuTpv/KFlTYs2pIhATX7oyAQvhqekEP3thG9lba/AWrtxXtpPs&#10;F7bxYrXPH54g6YXhXgxYBKJp1QRWzxzL5oN9tV/XHv/XQiMrXthG9gsV1KtJA11UHG94CfgJIYQQ&#10;g82gDWoAfM0PoLOT1u99wzffwPXX/YBvv2ug5TsIv1lrinLDDaFqtiBs4WhDCEl5pv4t8h4kiVrK&#10;y6C8opbOsbPd/VKkFTDb1aFo4Moran32b9F7xhFuMwUJ0lKxe31pt4WjDTFkbwysN4vFGx0U5bub&#10;kIQkP2jqj+Rx17EKRDB5r0rOg+wtepVS/XOo3c4Mc+Diy12utNKiUmqHpTAjLsK8hAEnInkeubOv&#10;puDMK5xanU7lxn/nsprU1/Y8zMaZY1n92FNqSlD2XWgHZyv1QH2LE1qd7FNnGmziUyhZPppWr4Xk&#10;wXrMnJxphc6WdqCdVic0X/B+fMTV47XibWS/sJM1TWpKMEznv8lJM05avzIlj59zlf1uCyGEuNYN&#10;ztFPXH7I9dd9zbf/GMX4W2dyc1spH3/dpif9hAdG/IBTZ3bx2bdK8xQLdaSPrr4ro5+YRuwAZeQR&#10;X6OfLN2iL3cCR5VRTVyjnygjmNBQouVT5/PD2E7L6CfmEUQs21pPPZG0bJ5PQZm6z1qtDnfzFNNI&#10;JK5RWrTRT9joYPZ5bRQVbQSTKpqTk/QRVswjpKjr0DokfVw/Vv7z9o4rPfrJ0LiHmDHsKKUHTqpJ&#10;AIyc8ij29lL2nujde8mf3hz9JHZ2LlNvO8cHhe/i3sM0Ipf+hjGuWGMdtat/ibtotYQx+TlE6t86&#10;Dj3PiT+bI1k+8t/6O+IW38MQ05yWdODGB7Zz92S95lR9MZVvvmKZ05IONO9M59RH7rTb+T80Dv8N&#10;dv2WMad3JfHlBjL1SlxtB59j4yqlh98n9pCfo7dhA+BzHDNnUW2a0iPxKZTEnubFlgSeTNRu4M7q&#10;nfyszH3Ep6dluNLAyZGt7gLUopwF/LhlJy8zzTVP/Z5trDimzx6fQsksd3MBS5ohKo43Fobxlxcq&#10;eE1Jwlh/eA3ZxY1KSjTrl6e4RmfidIVrnkU5C8ga3UipscyoON5YmADVO/lZ2TDWL7FR+soJSMvg&#10;yXGnePGVE70ctFjLz9+bzxjja/sBNj/4MOZyZ9Sao+SN2OUZxFLO9anisfzxv9zJUWuOknefO8Js&#10;Tc8j/e2nSRpmfO+l6wQbq5ZMA0cNYQuNY246vuD3fLjP8WnijXmcNZbj7u86M/i+FtDXn0Crr3ze&#10;lm25LrRr3uPa6YJ12eo1bmPVkgwmGcnmY6Lznl85li6e2679InnZXku6su4A7nv/Irj3obnYqWXH&#10;Wx/Sf/+BhBBCDFaDPKgh+oYScOkhLTBhDBPbPcHkDdSVDWpEEJueRWjNqxz6Uk0DiGXy/Am07XqL&#10;k4E+h/aC3glq+H4gvvGB7dw9/F2PgIJGC1gMP2kEMrQAB67ggR7QaPEMSLhMfInkqS187Kcmhtdt&#10;mPgSyRm4AywTXyI5I4pTW+bRfNYd8DCCLDc+sJ27Yz/xux5vEl9uIOW8EtSY9SZLn7qLz9dOYNce&#10;4/sIKnqjsGoEHYwCT1Qcbywcw6emgtN6eyMr9MLOdCUIoBUA3QUma3o063NghbkgNQsfha/uBzUW&#10;5aRAsZFHKwTiKlDqhcnWCrKL21m1JIM76jwLber+9A4toBHqLThl4j2osZafvwx/NKY9sYf8HNyB&#10;iS7Ovfdl9gajcO4uVC/KWUAW5kCSn/PhKmAb+T3T/V1nBl/XgsZHUKOrZcenUDJrmLZdt/i4Rn3p&#10;4tq1HiPtGJqvQy2g0e57fV0sH3zNo94P2vdII3Ch3ve+7s0ueA9MCyGEEL1vUDc/EVrh392hqP4J&#10;sKmIT3kTiHG20EtdngozV78ZWdippVYJaAyNe0hPT2Fk49F+DWj0jljm5M7F3v4Bhb7e8MXcjdeW&#10;TremMZzDfO6qmfEK5w51Emlfon2dmMOY0DpqfQU0eiyNyKnj6DhU7K4x8tEvqa0PYXi8qQ1YfbGr&#10;1sjlY5/QERreK313JD40BQ6+pAU0PDzCuuJiitVP4TNMU2f1xVnDi0YhsamRT502wm7R05pOuAqD&#10;APtqT9FpC7O+QTblt6Y3ugMaAMdOU88wRvVSh4avuQrQAI0cOw2Rw91v49e8UkH96ARWpSUwiRpe&#10;DvgtdHCi1qQzpv0Ab/kJaPj2lDugAfBfRzjFCKJmmee5nbueMH9XjJvkvRPZ+5/hD+p1UlxM8fpH&#10;1Dl9qt/jDhi8drIRwmyu/kj8nw+NO7+SHsh11lNdLftYBS9Ww6SpcaxKjqZ+T/cK9hBNvNdONKOJ&#10;H91IqesecLKmspGQcdH6MYsmK9HWg/V1bXpaAjHOGkpdNUYaWbHHvG7lvu/hvXlydyE7PhnC1Nx5&#10;3DtcTRVCCCF6jwQ1BrktS5UOPHvciafeHMXhwJEVaR22VvQec78ZNaHMmJ/OSFPypRNvudL3tk/w&#10;7Ez0ajc+xrI/qst/nkdt/Tjs+btIzt9F3AOmoEFUOENC7+FuPS05f5elOciNt0RBW0u3akZ0R+dX&#10;V2OHLa+zMieHHPWT+yz71Vm7wV0Y1UfEMEaXMFdn13XWNbrfpjed4Gemt73ayAzuEU56pZBqiE8x&#10;LVuvMWLRyIo97UxKHMYRR2/WxPBv5AgbXGi0NDXpjsSX9ZFR3msg39yEBb3fleLPGZOjp7/9JuZy&#10;aNOqCTjqbidTz790jWmM6/ef5RfqdZKTQ86K101L6CZzcCCA83HM1PToteJtppozXV9nPdf1sveV&#10;7edIWAKTWis8m0cp+2XpWLbpBD/b00jMLC9pUTYiiSbLnNfUFEtLV/qq6E392g/MUOwTpY8NIYQQ&#10;fUeCGqL3bF7WqyOtbFma2ePmI8HkHTC+rOMcQxjqtdoCXGo8wyVbqJd+Iq5in71LYeEOaodNJfeh&#10;e/HWzanzzXQqV6dTubqYzsm/sQY22g7z8WojXf/oNTMuf9XTYmRgQm4x98ybxs3hpq9XTC/U1PDC&#10;6CByUU4Gk6jhxRe2ke1npBJvpqdl6H0T6Hl7c3SKqDjemBVN/R5j2dsoPe1tHijd086khf03gsS5&#10;8z2vERK15iiZ4z7HMXMsq2eOZfXMIk6pM/3XLD1tLI4LU8hTAhvVj7nztt33tDuw0Qs1NTzonakG&#10;dD78COY660ogy16Uk8EddRUcCUvxHMb2WIVrn7Jf2Ea22lTJlF7amsCTltF0zNe/kr/JSbN5Ob3N&#10;VIsGYPpwV0crvSZ2di5z7+zgg8JCCndLAxQhhBB9R4IaQgxQQ+MmMNJ5hnM+ykgj77IztLGOc2rC&#10;Ve8iH75VyAftdubmzsH3+706/qb36wvARx/THHoPt5uDHGZdpQM0tdAReieht6oJ/pTRdrKTIZNz&#10;3M1i9KYujZZOSvvGufNOQu9M1Quua/n5U1Nwj9nUuzU1pqdNY5LN+kbd/cbXxqpMz7fcfhmFXr3P&#10;hV6tqWF+yx2fotQM0LaV6hpeO1ZB6elosnJMb8n7UNP7x2kbN5+f+2si4k/7edc9nfiyUlND4T+A&#10;UseFdtPXXq2pEc36WdHWWjp+z0cAgrnOuuJv2fEpZI1u5C9ljaxx1EDiNFZ1sxmGob7FdD6aGvnU&#10;6e+6a+TYaRuTMv0MKdzkpNln8xbftCY2CWS58ulNXSp7r8ZS7Oxcpg6rZYf0pyGEEKIfSEehQvRQ&#10;v3cUels6WSmmxhnOWvbuOsgl/evQuIeYcZepsUljhc+RUfpK73QU6haRPI+5w2r0t3zqyCXeRiGx&#10;jn6Cxygjaro6eoo6iomR7mXd/P/Z+/foqOp78f9/1opoB4ZcMBclQhINBkwQjIRLpImWSw5TsmKg&#10;HLG2RkjX0VNoldTlqqTNadDF8gTtCX7K9yfEeFqFk6/EfKLDFwvVpIhiIIoEYQo1CRgkBCEJI6NF&#10;tOf3x77M3nsumVy4JHk91pql837v95699+wZ8n7N+/16m1/f3M6jJwnV64zJRW/4HROXRtBqeW3/&#10;LCtlqLyroBhXtHDTsGYbo5+4g48DJIvsEcvqJD6rKFhWUGje10j0ZG9SQm31E2sCToV5BQfPvkba&#10;J4/TEzlaV31QaK9vWTVC47PCiVrubuSDzlRu7djKj2tR2mJYXUM7j2PexKE++7asxtEns19huTH4&#10;pK9+Yl2dRNVUqSb3NN8LXbvfo2v6bZxWk8RaVz4xr27iZ9/6fvvK9/2wrpYR+P1wB0hmaRD0PvN9&#10;bTDcCz73MEFWCbHsW21rXLFEOQ//q69Y+d7D1lVIfI896HXzWT3F+hn1Hpfva2N+fct5m143JYPq&#10;9E7D/R4gyWog4+eRP7ZZRmcIIYS4ZCSoIUQvXfKgxgDQ30ENcZn5dG6E8EfpnIfX+1mSVwghhBDi&#10;IpPpJ0IIIYQQQgghhBiQJKghhBBCCCGEEEKIAUmCGkIIIfw7sMt3NQchfLhZvVGmngghhBDi8pCg&#10;hhBCCCGEEEIIIQYkSRQqRC9JolBffUkUev1NCb1ue77rPKm3pPa6fURSXK/bfnPWuC6mEEIIIYQQ&#10;4lIa0iM1rr46ndvHLGPuuGXMjb2LawGuGkPUdSlEfNe69eWRWVRJZVGm/v/OTcUoz9TnTqdSllVM&#10;pbOS4ixT80sqs6gS57ql1mLVUsqcTsoKrOWhC77/XsgqptJZRj/uUQghhBBCCCHEJTRkgxoRcf/J&#10;qh/9in/NnEdWxjyy7vkFjyT9goeX/J7H8n7L4/dtYc2C3zM/PMza9LKpK1mMY0kxyniTpdybDg1r&#10;HUpZbTGLHYsprrW2ulKUs8LhYMUGa7kQQgghhBBCCNE7QzSoMY/5d8RzreXso6JtdH5hKLCP4a7s&#10;9eTHfs9QeCVpp/WKDWIIIYQQQgghhBAX19AMatincNPwLr44B/zTW9zhHsYNI40bAlcNY3z6r5ho&#10;KfZaSpmzkuKiMmUqiDbFosDy3NhinVKuPCzTH7KKqdTqNhWTaKjSp19kFVPpzCWBBHKdTmV6inUq&#10;hXE/PuVlFKtTV6zHZtzGeFzGaTAB960ynp93/+p10qfHZFK8ybudsu+llFn2t3RdgGM0Tr9xOgNO&#10;S1m6zkll0VLDa/mZomN4r4z7CamtEL0x5XnSl/+O4abCZYwr2uan/OKa/EILRW8pj+WrA3zYLos4&#10;1j52Hy9n2SFmIi8/dh9rU6zbXB4P5t1H9WPK4+Usu7W6T2Zlzaf6sQwe1F5n2URmWTfqJ0lz8lmY&#10;HmktVmURvXwb46aYS+33byO9aAvRN5jLhRBCCCEul6EZ1AAYFsbI7wF0cep4Fx1H6mkKv5Uo63ZA&#10;R+cFxlmDHSY20qL243A4cNQ0k5DjxJlqfO7tqGcWVZIb2UCpw6HWQ66eJ2MpZSuTca1V6zbAnHSb&#10;6ZUAqC1msaOaZpqpdjhYXGJNgGrZj+k1ABJIZj2OQNNBautwuROYpPdvMslMBteuuu73HZ/LpEal&#10;rrTeQ0KW8XU1mRRvKiTZVarsw1GNy7pJdwrKKEx26dexmlxv0MXClj4HNmjH207aSmPgJIFc7b1a&#10;24Anfo4pcBG87SVmn87dix8iR3tkT8f/bRlJUvZD5CxeRFL/9rfEILTvZ/GU3BOPs8laIwJ5qWoz&#10;uc9upuaYtWYAGT2N1BvbaKzv36TcQgghhBCX2tAManx5ilMtb1Bz6Eu4KoyoMWFEJKVz55hh1i3h&#10;/GHeeedpthqnpfjw0PBaufK/G/bT7PM8mrgsvHkwNmh5MYANr9FAMplZkFk0h4SW7d68GLXFrK/3&#10;aFuGzGc/G/bTbI8wjPpoZrtPIMSojjqXh+gYbWRGJsm4qKsNYd8t1XqgpG6XC4/pdVVZmSTTwHr9&#10;GMopDno8VpkUZyXQXOu9juWNzdiifF4JAE/9esPxvkaDKWDTTPVy9b2qrcPlthFxs1bXXdtLzL2b&#10;tytfpEZ97DmbzN0zkqxbMXLi3SSfbaPNWiEumcj0heTP8X1vgtvI0ZJs6tf9hvPWqiHpLJ1uaD/t&#10;hpNu2nHT+bl1m8Fn5+mz4O6kGWjucEOnm516bSTTFi1k2mhTk4CCjcSITBwDh/ZyxFrRDfcr2dSX&#10;LKT9hLUmuMj0hQGPRQghhBCiL4ZmUOObjbx9cjJzbzvH7pr11LZ8aa7/J3zzrfK/J/Y+xW7DFJW+&#10;s+bBqKP1jLcj7TnVTz+XxucaprjkkqAHVkJTt8sFyZlkAkvvTaPdEEAIed+1rbRbywBujsB2ptW7&#10;v15KyPFOX3HmJEBknJ9RIVZ1tAb8YTJYHSHUX1rnzvqJtNmnc+dt4Pq4n+4j0WNJc/JZMOEc7243&#10;dxeHz91CetE25THfHIAz1d2/zLfOMiXFX1lQj+zQp5j0eJqJpe0Dj5irY1bvD1K/hgcMdUWvvUKM&#10;sTooN6s3bmblAYBWVj67ldUnjfXK9BRtGohxmsasrPk+0zasZco0D629Mt1D82CeMq3EuE2Ppr6k&#10;ZBj2bWyrHLN5X5ayA7vI3XiQncDO2q3kVrUatj3D+43nSP5hPvPGG4p9RDJtUT4zR7mo9TsSI4k7&#10;J8DxJmudOgWqaBvpRY8zzpgn+4bfMVGvex7TILApz3dbdqa+kXMTFvQi2CeEEEIIEdzQDGoATU2/&#10;pOztTibfnc7x3Ts5AXzTVMWqzb/imcqFVHysBDquvdb/r/+9Zw0AZBIX6aHjE+WZdbRBYpSf6Sch&#10;8NRrUzu0Rw9XRqmtw0UymVlLmRTfzH7DNJU+7xtCDEAE41FWfjEeh74yTDDm690zfWnb3yKJvWkk&#10;bceMHedIkmYmw8dvc8RtKBaXiLcj+XrFm+ZfwKc8z+1TT+Iqyaa+JJv6reag0/k/L6S+JJuP9viO&#10;zDp/4BDnwiYQZshhMHy0jXNHakMb0fHIDoryomhYo0wzKbknnnWr/M0782cND9z+gd6upOoTxuXt&#10;YLJWPfsVFk0/hVOrvyeeP/3B23ryC4sJ2/20t/2992OKS/SanVXLMojet5XcZzeT++xWPiCVR/Pi&#10;ANjpOorHPo5ZhghKQoQdT1OrMuohJYNHJ5+l5lllGslz+0aRYwmC2CbP59GIRrXeTUJ6qLkt4lib&#10;dEw9rs3k7mglYbYWNGnlwDFISFKOE4CUsSTQyoED3qKgDr9JxRsuRswINAojiXn5C0g++y4Vr76P&#10;NWwBEJmeSuxnjbx/2liaRfTyPGx7nlHu0ZJnONplqD7xGw6WZFNfvpdzhmIAPvyIdhKJMOTfGH59&#10;DDR/hPer6AhvVryOa9RM8hdNw9+RCyGEEEL0xpANagB8yTXg8dD5nQtcuABXX3UN33zbQse3EHGd&#10;MhVl2LD+XNK1nP0tNtIKDHkmCu4lTZ3aUbfLZc7pkFXMnHhv61DV7XJB+sN9TGpZR50Lku+dRHTL&#10;ftQJGv2z7w37aban8bCeA2MpxUWZQBMdxukdBWXk+j1/5dhM19FASfDprbGl32vIafKwfr1D0Ze2&#10;F8WN2WpOjRySceH6zFg3lWRc7D3orxsjLq5gHcksomcm0r7154YOXg+c+A2tzTZGp2gfumVEJDTR&#10;+udQbsQCsn9wM127n2fbDmtdKJ7gTz97wvv0Dx9wlChiZhu3uZnbLKM3jMImZPodnXHXE3+kqqrK&#10;51Gab93Sj5RU7rC38pda7Yq6We1sxDN2rBI8OHmQvxyzc2uyNk4gjpSx3u0fTIqjeccuXlJrd9Y2&#10;0mwJguBu5Dl1lIQSJAknwVAdWCsrjaMrDhyjmVGMUff90ruG41SPxbOvUT+WkJx+ny0V7/qOfBg9&#10;jYX5Mxlx6HUqLCOFvCK5xScgCkzJYxx7+SSk+8pqI217PEQna6OMsghLgqO1Gy3bneH9Vyt492wy&#10;C/LnIWM2hBBCCNEfhnRQ4x8nfsvqt/+LE9++xdvvvMH/7KvR6/Z+vInaXZvZ4vrA1Kavypc7qD6T&#10;RqE2bSKrg1JthEFtMYtr2klbqdYVwPZe5NTw2U+Q1UGCqdvlgvgE2hu1kEZ/7bucFY5q2tML9Sks&#10;ESfrgDqKa9VEq04l2Wp1i7Wtoq5ksfk6BlrJBfDUdzBJ3aYwvZ3qkEZ0KPrS9qL4bJueU6OmMYy7&#10;F2cTC0ASUzNG4Hp3N34mpYiLbXyC+j5cHG5XEyOSspTpJlNuJ9r0C3gwiYweBV0nQh2Z4cu4OkrR&#10;W4sZZ6zccT/rqj5hXJ7/6SX7fvY0DcygwM/UlHfW/IS8vDyfR2GFYQfBqHknAnnpSCu2xDhldEXK&#10;WBKOHVMDB3bGhEPCbMPUlccyfAIW+qgOlCDJj5/1BkG6Y1wdxWffJ1v5mzuOlBR8gi29cmOqnmMj&#10;MnFMgOTBBuPvVIKfh60VfXP+wCHOJdyuTDe5IYvRHKIraN6NWFL9jjQRQgghhOiZ78TExPyvtfBy&#10;i4yM5MyZ/v21OTMzk7q6y9odFZfB0nVO5pwq9bNCTPe6axsZGcm5cz4DsS+hJKYunkTXtlc5MjKb&#10;nIwA3erWXdS8F+hX2/6VmhrPp59+ai0OyfU3JfS67fmu86Tektrr9hFJcb1u+83Zs+r/RTJt0QKS&#10;cfG6abRGFtHLH+e6d7M5+qFaNOV50md28JElKejwuVu4ffSb1L9i/YV7GeOK5vFV+UK+ytpGhMuw&#10;r6AKyH7t14z+i3laiD+TX2gh49TTpqkpMav3UzD9FM57ZrMP1BwZ2ZxeM8nvyI/JL7TgGP0eG/xN&#10;M5n9CsufmEFXlXIsdz3xR355p+/0uhZnCIGNlAyqZ0ONMdDgUxbH2sdS6dy0leMz7yPliJafw86q&#10;ZfMJr9ee+3ow7z5+0LGVH3cTbPC33ays+erUFt/j0HKCzMpSp7YcGUt10jFL3owQjJ7Gwh8mw6HX&#10;2eKTMyOJefkzif3sXb+jNZLm5JN61k87n3vSz32LmltjaQStJdaRR97t267fws38Hw76jPoI9BkR&#10;QgghhOi9IT1SQygdd2/Sz96OvBCXw8iJk4h1H6fNbRnBUfkiNZW7aOMLXNtevGQBDRFoaH0tX3Xg&#10;HZp/w++YaEkU2r2NdDTbuC5mGRERe2kLKaABsIF9h9zmPBg9dfaUvpLO5BcsIzUs2k4FCQLsaMWY&#10;oqFPIzUOHKOZOH6QpU0vsbMq3TqNo5UDx+yEXx9HSngjNXoAw83OJrchz8VFYBhF8mCe7yiQnbWN&#10;NI9N5eX0UXzwbu8CGufeq/ANTEDw3BXBlnE92WHK3WK/35IotFu1dB3xYLt+GWFJJ/1Mj1IDGn6n&#10;aAkhhBBC9J6M1BCDWnejLYLpru0lH6lxo2U0htvF29sCTTcxjOII0s/sb0N7pIZXZPpCFoxqNPxS&#10;voxxRXlEA9CEq7yDuDz4ZN1vOK/+wu3TgWyuMo/YuOF3TFx6J+x5xs8v4MEpIy68a1N07dZGZKzh&#10;AeuUkiD1Xbvfo2v6bfpIDet+4RPLqA7zvr377Q9xrDVO7Ti2y3fEQ8xEXl6SCvt8R10oIyoMx+5u&#10;5Dl11RF/IzC8LK+r8uivYa737GukffI400gN1NfICfe+ZmgimbYoC2q3WJJ8+mcdleF7X5oNn7uF&#10;26cqo2fO7XmG1tGP66OCjHVeTbhMIzbU+9x676qvnUVtgECMEEIIIUTvSVBDiF665EGNAUCCGkKE&#10;Jnjg5GJIYl5+Kl1vhBYQEUIIIYQYKGT6iRBCCHEppWSQ09cEoT12hDcrJKAhhBBCiMFHghpCCCHE&#10;pZCSoayIMnsUH2wKfTUVIYQQQggRmAQ1hBBCiEvhwC5yn91M7rPm/BpCCCGEEKL3JKghhBBCCCGE&#10;EEKIAUmCGkIIIYQQQgghhBiQJKghhBBCCCGEEEKIAUmCGkIIIYQQQgghhBiQJKghhBBCCCGEEEKI&#10;AWlIBzWuvjqd28csY+64ZcyNvYtrAa4aQ9R1KUR817r15bF0nRPnuqXWYpNQtrm4llLmrKQ4y1ou&#10;hPBryvOkL/8dw02FyxhXtM1P+cU1+YUWit5SHstXF1irL6M41j52Hy9n2SFmIi8/dh9rU6zbXLlm&#10;Zc2n+oo6Zjurll1Jx2OkHFt1Xpz5fRdCCCGECMGQDWpExP0nq370K/41cx5ZGfPIuucXPJL0Cx5e&#10;8nsey/stj9+3hTULfs/88DBr04sok+JNTsoM/Yry5Q4cy8uNG/kIZRsxCNinc/fih8jRHtnTGRms&#10;fvFD5MxIMm4hhI99P4un5J54nE3WmqHtwTzpWPvzYN59VD82n1Ux1ho1MPGY+siLs9QrwQqtXq6t&#10;EEIIIfrLEA1qzGP+HfFcazn7qGgbnV8YCuxjuCt7Pfmx3zMUCnGZuHfzduWL1KiPPWeTudsatHC7&#10;TNvUvHfEXC8uicj0heTP6WlAaSNHS7KpX/cbzlurhqSzdLqh/bQbTrppx03n59Ztrlw7a7eS++xm&#10;Vh6w1gxUSlAipaMRj7UKeDBvPnd07iL32c3kPruL5rEZhsCFnVXLMojep1yT3E2NMHm+YdSIm+Od&#10;4Ok4a37fdUnMy59HTz9RQgghhBgavhMTE/O/1sLLLTIykjNnzliL+yQzM5O6ujrlif3XPJmdAOfD&#10;GPk9b2in48ABvklJIcrUEjh3gD/93//goLUc1KkXc+iocZGck4YNwN1A6ZJi1Fdj6TonufHqE0Pd&#10;0nVO5pxqoD09jQR3O6fs0d7XVrdLXOdkzqlSFpcoe8ssqqQw3RZwm8yiSgqjtlNNrv6azTUOVmzQ&#10;dmw+Hk+9tm/1POrbSUtPMJR728w5VY0rOZc0O4CHhrWLKa6l22sQvO3AFRkZyblz56zFl8zIiYu4&#10;e9R+b+DCPp27Z8LebbsxxuYupdTUeD799FNrcUiuvymh123Pd50n9ZbUXrePSIrrddtvzp41PU+a&#10;k8/MG9t4t+JNjCGl4XO3cPtU9bML0LWXj9QAhqmuuYr6Vzaa2yUd0rcNVBbUIzsoyrtZf9q1+2nW&#10;rTJ8KajTUDJO+ZZb2x6tiudPf/BWx6zeT8F076/u5vo1PPDWYsZpT8++x4Z77+ekvnUfpWRQPds7&#10;IsCzbys/rlU7wzETeXlJqvJ9BHBsF7lVraBODfkZ7/CXiPnkjFWqm3coAYhZWfN5dLKfUQSG9koH&#10;P4OEbuvcfLBpK6sNJxzstRXmffueUzh/efYYKdo27kae23iQnVrzgOysWjaf8PpdMFvbfys1z+7i&#10;JeumfjyYN58x725lNRN5eck4/mY8rxjfsllZ83k08ahybCkZVM/G9FoP5t1HDsbrFlxk+kIWTADX&#10;G1t4/7S1VgghhBBD2RAdqQEMUwMadHHqeBcdR+ppCr/VN6ABdHReYJxpnL+VjbQsWO9w4HA4qD6T&#10;RqGe42Ipk6jG4XDgcJTSQBoPF2V6W6ZHsN/hwLFkKQ85SmlwK0EIhyEoosksqqQw2UWp9jouywaa&#10;+FwmNSrbONY2EJ3jzXeRWVRJruF4XMmFhukuNtKi9uNwOEwBDb02fQ5sUPdb007ayjK8mTyM16Ca&#10;Znsa9xqm0QRvK3ouktibRtJ2TEZiXDkimbYon5mjXLxuCWgw5Xlun3oSV0k29SXZ1G81z/U4/+eF&#10;1Jdk89Ee39/Azx84xLmwCYTd4C0bPtrGuSO1PQhoRNGwRplmUnJPvG/gIqA1PHD7B3q7kqpPGJe3&#10;g8la9exXWDT9FE6t/h5zwGPyC4sJ2/20t32/BzRG8cGmzerogM3ezj9xrF2SSvsOrc46cgBsk+fz&#10;gw5l5MBz+9wkpE9klmGERc0xJaCg7dvY+X4wbywHtHJ1395RB62s1Mr1FmaBXttnRMOzu2g3jWgA&#10;iCPnsVQ6N6mvYU8lpwd5MhJma2238oE7jh+EOA3kpSpzcMbk+nBs7qPs1OpTMpTAkD2cBGDW6FFw&#10;7Jge0JiVpQZ0wu3qeXfvTP0WKt47R/IP85k33lorhBBCiKFsaAY1vjzFqZY3qDn0JVwVRtSYMCKS&#10;0rlzzDDrlnD+MO+88zRbg/707aFhgzcIUf5aA574SWqnvZwVer6LOupc5k6Lp/41QsuGkUlmMubX&#10;KfENfADQUu0dmVFbzPYWG8kZmcBS7k2HhtfMxxMdowVZPIY6X5769d7RFRteo8GdwCQ9cGG8BuXs&#10;b8Gw3+7aipDdmK3my8ghGReuzyz19mRDXo1sYi3V4mJJYl7+ApLPvkvFq+9jHmeWRfTMRNq3/hzj&#10;gPqQnfgNrc02RqdomXiXEZHQROufQxnqVED2D26ma/fzbNthrQvFE/zpZ094n/7hA44SRcxs4zY3&#10;c9sjxudmYRMy8Um/ANz1xB+pqqryeZTmW7f0x86q9Dg8+97x29GelZVKgruRGn30Qysrd7RiS4zz&#10;dqKP7dKDIDtdR/GoHfBQvFRlHN3QyoFjED06tOAABHntmDhupZEX9OBMKzX73CQkmfNTNO/QAgw9&#10;f21vWzc7m9zYIkZZN+k9NaGrNiqjmVGMMb75KRlUP3afMoJjU2OPrjkAh9+k4g0XI2bkszA90lor&#10;hBBCiCFqaAY1vtnI2ycnM/e2c+yuWU9ty5fm+n/CN98q/3ti71Ps/qe5ulu1rbQbnmYWVeJ0OnE6&#10;nd6pIz2WSIS9ndZQ+jEWTaeMgRQbaSuVY9GOxxaVaKgPVR2tQWYImV/TKnhbEcRn27z5MhrDuNsY&#10;uLDk3Hj74xFMlcDGpTE+4aJeZ7eriRFJWcqqKFNuJ7r5oxADJImMHgVdJ0IdmeHLuDpKkXEqCcCO&#10;+1lX9Qnj8tT6114xBTD2/expGphBgdr+AUPw4501PyEvL8/nUVhh2EFAowi3W/MuWHS6Q5iS0Utq&#10;51x7aNNI+uz6cGz2VB417Nt3KkwrBwx5Ol6qMo5Q6SPLeVUv00aQhMCeyqNLwvmLOsLkpRg70Zzl&#10;uBZ0GptBdXonzz27mdyNB9l5fTg2d2fA0SzdGTnhTsmxIYQQQggYskENoKnpl5S93cnku9M5vnsn&#10;J4BvmqpYtflXPFO5kIqPlUDHtdf2osOfFUe0u4MmbcpI1HZ1uoeD0vpgnf3uRBPXi2VTE6NstJ/U&#10;xnQ0U60ei/7o1copmcRFeuj4xFoeir60FbrPmmhjBCOtfR7VF63HL1tujSHn8JtUVLyOa9RM8hdN&#10;o99/Q/7wI9rVKSj25ETaXd6cG8E1cdqc8qNHYlbvx5H4iWF6SSVHrRv9YbY+vcR5egYFpsDGBrbd&#10;q7Zd8x5hed7ARt9GaijJJIOyTG2YNbqfRiTETOTl2XE061NblKkq/cbdqHT8jY8Q80702QEt0af6&#10;CClXB/B5Jx7cfLDJMILFELTYefqsMurEsL9Zo0f1PPA0fh75P0zm3HsVVFineAkhhBBiyBqyQQ2A&#10;L7kGPB46v3OBCxfg6quu4ZtvW+j4FiKuU6aiDBsWypKuNtLu1TJEZFJckAauOurUgILnlDZ/PpPM&#10;5N6O1Chnf4uNtIJitEkdS4u8/28SP0fPoUFBGbnxzezfgLqPBHL1fB/BLV3npNKU/+NePQ9GZtHD&#10;pOGiLsSRI31pK/wbOXESse7jtPnt3EWSNDOZka1NtFmrxEVyhvdfreDds8ksMK3UUMtXHRCdvEx5&#10;esPvmDi/p8HSjXQ027guZhkREXtp+9BaH8gG9h1ym/Ng9NTZU/o9NPkFy0gNi7ZTfm9GxY5WugxP&#10;+zZSQ5k6kTA7gwetVfqUDmOuiThyJttprg+xkw40d7jN01VMDCuxpGT030iNA8dotqfysxDzXFwx&#10;TrbyN7edOxyG3CDpcXiaWpXrfeAYzcSRoy/zqr4fR3oQrBk/j/wZI3C9UcGbh62VQgghhBjKhnRQ&#10;4x8nfsvqt/+LE9++xdvvvMH/7KvR6/Z+vInaXZvZ4vrA1MY/Dw2nJqlTOgpJO1OtJ9osX15Ne3qh&#10;WvcwEWeCjdSoo7i2mYQcJ85NvgGL8uVqElJ16khuVGuAnBouKFCnmORE07B2hZ63o3x5KQ2Rufr0&#10;E6fTm0S0O576Dibp01baqfaTzDSQvrQVKj2fhvK4+6bjvG1Y6WTkxEWG+hzGfFojS7peBke2V/D6&#10;oRHMNCzp6n6livaEPNKLtpG+NILW8r14183JInr5NtKLtikroGjb3a8GQbR91O7FNj8PW6gJQlUn&#10;V01iw+4oHPoUkhaWr9YS2qzhAbXMkQhh039tqj+5ahtHR3mnj2Sces80UiNm9X7D1JQWCqafwqkn&#10;A/XuW5u6Erb7aVMi0b7YWbuV5/aNIscwXUJPBHryID/e1Ej0bK1OSb7Zk+VVd9a+wwcYpoJoHfKT&#10;B/nLMTt3LFHL0zv5wDhSQ5/CkUEC2nbzWeUvsYiPVlaqyUGN00DMiUIvj1lZ6jEtScXmc15uVm/c&#10;arhe87m1ybBqi3pezWO91wbTii/dSWLeDHi3QlY+EUIIIYSvobmka79SlzO9QpYo1ae79GpKSWDK&#10;sqzmZV5D1Ze2V7LLvaTrlUiWdBVCCCGEEEJcSkN6pIYQQgghhBBCCCEGLglqCCGEEEIIIYQQYkCS&#10;6SdC9JJMP/El00+EEEIIIYQQl5KM1BBCCCGEEEIIIcSAJEENIYToo9TUeMLCvturxy2ptzA8bHiv&#10;HkIIIYQQQgx1EtQQQgghhBBCCCHEgCRBDSGEEEIIIYQQQgxIEtQQQgghhBBCCCHEgCRBDSGEGELs&#10;929j4twsc+ENv2Ni0TbS719mLr+o1vDAWy0UvdVC0Vv7yZ5trb+MUjKofmw+q2JgVtZ8qh/L4EHr&#10;Njo7q5bdx9oUa3l34lj72H1Uq4+Xs+wAPJjnW3ZpxLFWPefBxXidA5+fct0D11886vEtm8gsa5Xo&#10;Z8pntTovTr/ul/YzJoQQ4mKRoIYQA4V9Oncvfogc7ZE9nZHWbYDYGYZtZiRZq4W4QjzBn+6Jp+Se&#10;So5aq4aAB/MySDi2i9xnN5P77GZ+XOsG4KUq5XnNMWuLgSBYB91/EEeXkqHX9W9woZWVz24m99ld&#10;NFurrni9DZgNcCkZAe4hIYQQwj8JaggxULh383bli9Sojz1nk7nbFLSIJCn7IaayS9+m5r0jhnox&#10;FESmLyR/Tg+DWSd+w8GSbOpf2WitGZo+78TDWY6fhJ2nz4K7s587xHbGhEPzkVZrxcCVkkH1Y2Pp&#10;3KcEZ8zsrFqWQfS+rUoQZ1MjTJ7v7azHTOTl2aP4YJMS0HluH9yxJNjomP6nBJO2svqkteZiU4Mu&#10;Gw+y01ol+pmb453g6TgLnKXTDe2nDffr+Hk9/+4UQghxRfhOTEzM/1oLL7fIyEjOnDljLe6TzMxM&#10;6urqTGVXX53ObTEpRF8NnD/MX9ve4R9XjSFqeDjffH2Ajm9Nm19US9c5mXOqlMUl5mPsP0spc86h&#10;Y+1iimutdf0js6iSwqjtOJaXW6sGpcjISM6dO2ctvmRGTlzE3aP2ewMXN2aTM7bpsgYyUlPj+fTT&#10;T63FIbn+poRetz3fdZ7UW1J73T4iKa7Xbb85e/aynrdR0px8Zt7YxrsVb+K9C7KIXv4448K8253b&#10;8wwH/6x8Edjv30Zygm+51m70ke7KuvHIDorybtafdu1+mnWrNhg2WMMDb2Vzes0ktu0wFAMxq/dT&#10;MF37Rd9Ng2mbArJf+zVpo7Tnn+C8Zzb7tKes4YG3FjNOe3r2PTbcez/902eNY+1jGaiXDYDmHZtZ&#10;ecBQEJTSniBtHsy7jx90bNVHcOhSMqieHac+cfPBJq0jbmfVsvncQSPPaR1kddvQji2OtY+l0rnj&#10;KLfOTsUG4DbsK6g41i6zU7PxIGTN59HEo+Z2KRlUz4aaZ3fxklr0YN595LCL3KpW0//r++vm+phZ&#10;3o9jxn1p1PPTr5cqZiIvL1HPl1bTMSp832vvdY9j7WNjObCpkx9o+wj5milTmx6drN7flmN+MO8+&#10;csZ6t9V49hnuiUD3QkoG1UmdfBCeyh12Nx9o76np2Czn1YPjVgRrr96L2kfXeG4pGVQnHeO5jlT9&#10;3PVzMr0XRsb3Jci+1brw+s0cSNKun/Ez0p1Ipi1aQDIuXn/1ffr3r1AhhBAX05AdqRER95+s+tGv&#10;+NfMeWRlzCPrnl/wSNIveHjJ73ks77c8ft8W1iz4PfPDDT0BIa4YkcTeNJK2Y96ua+zYWL44G8lU&#10;wxSVqTeaGolBK5Jpi/KZOcrF66aABtjvf5xxHVXUl2RTX5KNyzLkwP2K/3KopeuIhxFJWQzXyxK5&#10;LszD6QM9CWhE0bAmnpJ7lIc5oBHE7FeYzfN6uw27Ie3hV9BmJcSs/jlppyv1+hJTQAMmv7CYsN1P&#10;e+v7LaBhGXXw7FY+8Dc4wZ+Yibz82H1Uq53BhNnadIsQRyVYRjTk7jhrGNHgZvXGXTTbU/lZll3p&#10;dIYc0NDYuWN2OH/RpmvYU8kJaepDKyuDdIhnjR4Fx47pwYJZWfOVDme4nVk+o1aU65sARI8OLd/B&#10;g3ljOaBO48l9dhfNYzNCn7Jx8iA/VkePeKx11mlC6jbNO4yd5DhylvTmmsHOWuUees7P6BZt5MgH&#10;biVgZp2mFPxeAMamEl6/mZpj2nu6i2b7OGapH6AH84z3cE9HiigBjUDtH8ybzx2d2tSqrXwQnmGe&#10;bjQ2g0cjGtXjbsU2OVU5bu292NGqBEkM76k3GNbNvtXP1Q86lGOrOWbnjpla4Kc7Z3j/1QrePZvM&#10;gvx5yJgNIYQYOIZoUGMe8++I51rL2UdF2+j8wlBgH8Nd2evJj/2eoVCIy+jGbDVgkUMyLlyfaRWR&#10;jBwFI28Lo1WberKrjdiMRSSF1i8QA1YS8/IXkHz2XSqsvy7e8DviEppw9XJayfk/v0l72ATCblAL&#10;ptxOdPObtJ+wbOhXAdk/uJmu3c/7jMAIyY77+ZMhAHLyrx/TNSqKWOM2iXcw2fjcImxCph4EMbrr&#10;iT9SVVXl8yjNt27pR0oqd9DIC9YRFKHQOm1qfgdvZ9U6OsC/WcnjYN873g71gUY+cMeRoneiW1m5&#10;qREmp7IqK5WEY7t6ENBA/VVbO5ZWDhwLPbAQEjVvxqOJR3luUyMee7hpBISWrPPWpq08t8+NLUIf&#10;hhPUS1XG69efxx1HylhDwOVkK39zW/d9ka9ZAN3eC+5GatT33rOv0e/9ZUuM61XeillZqSS4A30G&#10;4kgZ20qNPnrCzer6VvNruRt5Tqs/cIxmRjHG3wfVRwj7Rhm9oeeoOdKqBs9Cd2R7Ba8fGsHM/IVM&#10;G22tFUIIcSUamkEN+xRuGt7FF+eAf3qLO9zDuMGaefGqYYxP/xUTLcVeSylzVlJcVIbT6aSyKBPU&#10;qRhOp1N5rFtqamGq21SM0gIgkeJNarmzkmLjAgVZxVRqbZxlaHvMLKrEua5YbaeVZxr24z0mAG42&#10;7Mf02soUGL9tvFso51oQeB9Y9lNWoJeG1FZ047Nt3nwZjWHcvTjb1Mlr27WNNn3bPbjcIwmz3tNi&#10;cBmfYO7o96uNdDTbGJ2ifBnZkxNpd4UaIElk9CjoOhHiyAwfBWS/pq2O0kLREzMwjps7uWoSzqab&#10;caj1y1frXzYA7PvZ0zQwgwK1/oFHvHXvrPkJeXl5Po/CCuMees+4gonfpJi9lBBhxzZ5vimhpj4M&#10;X3PyIC/sG8Udk88aOn/9QV05wnBeIY+GQPl1vjq9U/n1feNBdl4fjs2Qq8T46/qPa90kRNjV3Ach&#10;MCUZ9T9to3eUvAsJSeov/TFx3Gp38zeXv868P328ZkGEdC8E8VLVVj4glUcDHFewezghwg6dbv8j&#10;O2LsRBNHjqGtd4pMH4W4b1OumgO7ejgKxWgkyVNkvIYQQgwEQzOoATAsjJHfA+ji1PEuOo7U0xR+&#10;K1HW7YCOzguMC9oxtJEWtR+Hw6HkxCgoozDZRanDgcPhoJpcU7DDVOcy7CV9DmxQy1tspN2rhS6W&#10;UrYyGddapc5RA7nGgEB8stpuBeVkUrypkGRXqbKtoxrvS9hIy4L1anmzPY171X5AZlEluVSrbUpx&#10;JRcaAhJGxn04qD6TRqExaBOfy6RGpa603kNCljFw0U1b0TOfNdHGCEbaAc7wxVkYERZp3UoMdoff&#10;pKLidVyjZpK/aBr9fQe4XU3qFJRlRCQ00fGhdYtAmjgdYp/Un8kv/Jo03mODNn1kzXt0WbbZ9zNt&#10;6kklXdN/bQlsbGDbvd62YXnewEafRmqEQFvBxGfKQD/wGIf8qw/TaIyUDB5NPErNvlHk9OsKEm5W&#10;bwzyukHsPH1WyYtg6FzOGj1K7RgryRuNv65riVRNSRwDiZnIy+o0G+24+m/lGPXYxqpBkyWp5tER&#10;3er9NQtFt/dCUIZj29RI9GxzYCPYPdzc0d370kqN5bh6H1iwupj7ViTNyWfBhHO8W1FBxfbLl6NK&#10;CCFE6IZmUOPLU5xqeYOaQ1/CVWFEjQkjIimdO8cMs24J5w/zzjtPs9U4LcWHh4bXtOSYmRRnJdBc&#10;W4yW8rO8sRlbVCKQSWYyNGww1JV4/99Tv15P4lne2AyRcWQCmUVzSGjZ7k3wuWE/zfYIEtWnGOuy&#10;MkmmgfV6wtFyivX/9xheu5z9LRAdkwks5d50DOdQR53Lo9ZZGfcB5a814ImfpI8coaWaFeoPs3W7&#10;XHiMx9ldW9EjIydOItZ9nDb178u2Y22MvG2q91f7G6eSbG+jVZ+iIgavAHPBT3yKh0QipihPh8/d&#10;oicFDdmHH9EeFsHwKbdj21NFd90Zrw3sO+RmXN6OoFNEgjrdqubBKCD7YfNIDbNuAig7Wk0BkT6N&#10;1Pi8E48pN0HPfiHvi5eOtGKbfFeQ5U7VPBr1B3mp9h0+QMuvcZkdOEYzceTkab+qx5Ez2a7/ov7S&#10;kVYw5sFISeUOeysHetBB7/xc/d+UjP4bqREzkR+MNXei+zNA1T0lqKKPFDHo/l7ogZNu2q1lQex0&#10;HcUTKG/JyVb+5ja+171g+Yzp+mPf3Uia4z83kRBCiCvb0AxqfLORt09OZu5t59hds57ali/N9f+E&#10;b9SVT07sfYrdhikqoUrI8U7BcOYkqAGKRCLs7bSGkmPvkw5z0rL4XO/+nLkkEE2ccXqK5uYIbGda&#10;9cBBME2njK9gI22l95gL021qIKYbta2B/xgKVkcI9cJMz6ehPO6+6Thvb9uNHm/7bBtvfzzCmyg0&#10;A/ZUGqajiEFPnwuuL0u4kaNbm4iev430om3cPvpNPtpj/NwvY1yRUpecACOmPk560TYmzjV+uWyk&#10;bU8MyfNjQk8Qqjq5ahIbdkfpU0RM00Qe2aGWLWYcdtKeaKHorf1kz1aq9736Hl2Ji9Vtfs3oQ8aR&#10;GpapKW/9mrTTlYYkpGt4wPCaRW8pSUP/9Ad9B7138iAv7IM7lijD33/QsbUfRwbEsdYwhUKbXqAP&#10;/T+wCyUhpHFqgJYcUl2NQs+joeYbmDy/36a/BOadZvHoZDvY1WkN+kiRVlaqCTy1YzatbHJgF7k7&#10;Wr2JUy0rpQR18iB/OWb3XpP0Tj4wvh/61JQMEtC2m68HA2ZlqVM4lqRi06c2qNf05EH+cswy3aHf&#10;phNZrpl2bSwd9peqjNct1HuhO977TGsXvW9r6KM8Th7kx+roDn0f+nvtZvVGJYFnr6+Z5TPmPa9+&#10;2Hcw4+cxEz+5iYQQQlzxhvSSrhE3PMWKOz28+sYp7lkyj6imKor3vI+dFsIn/JGCSd+jo+E/eOZv&#10;wf6lty6Vmknxpodhg7+lU63bGmqsS7pmFVNZAOuXFENRJQ+z3u9yrz7LqBaU4czqoHSJd0SEwve1&#10;M/X9JlLmnMR+xwqCL8bquw/rcZqXdF1q2G/wtr5nduW73Eu6Xoku59KmsqSrEKJfxUzk5SXKyiF6&#10;gCVmIi8vGcffQl4mVAghhBAX29AcqaH6kmvA46HzOxe4cAGuvuoavvm2hY5vIeI6ZSrKsGGBBzz7&#10;V0edC9IK/CXBLGd/i81Ut7TI33ZmdbtckP6wOXFoIBv202xP42E90edSiv0m/TQqZ39LArl+81so&#10;SUe9+TWMuT4yKS5IA1ddiEGJvrQVQgghLqHrw7FZimYlj8PGWY5LQEMIIYS4YgzpoMY/TvyW1W//&#10;Fye+fYu333mD/9lXo9ft/XgTtbs2s8X1galNKOpKFitJMPXpIt6gQPlyNUGmWp4bFcJUkdpiFte0&#10;m6aHWFdU8SpnhaOa9vRCfapKxMluX4Hy5aU0RBqnuFhWX9F5aDg1Sd2mkLQz1X5HkPjXl7ZCCCHE&#10;JXRgFzWW6SePTj4b+tQYIYQQQlwSQ3r6iegpP1NIQtaXtlcmmX7i63JOw5DpJ0IIIYQQQgw9Q3qk&#10;hhBCCCGEEEIIIQYuCWoIIYQQQgghhBBiQJKghuiBclY4ejt9pC9thRBCCCGEEEIIXxLUEEIIIYQQ&#10;QgghxIAkQQ0hhBBCCCGEEEIMSBLUEEIIIYQQQgghxIAkQQ0hBgr7dO5e/BA52iN7OiP1ykiSsg11&#10;+mMRSXbTXoQQQgghhBBi0JCghhADhXs3b1e+SI362HM2mbtnJKmVZziyzVtXU/kiNbvagHN84bbs&#10;RwghhBBCCCEGCQlqCDFAnTv7hbXIJHZsLF98vIc2a4UQQgghhBBCDBIS1BBiQIok9qaRtB07Yq1Q&#10;2KeTHNeG6+AZa40QQgghhBBCDBoS1BBiILkxW82VkUMyLlyfWTdQxN6WDDJKQwghhBBCCDHIDemg&#10;xtVXp3P7mGXMHbeMubF3cS3AVWOIui6FiO9at+4/S9c5ca5bai32yiqm0llJcZa14uLJLKrEuamY&#10;TGtFP1q6zkll0cV8hSHgs23enBmNYdy9OJtY6zb26STHfcHxVhmlIYQQQgghhBjchmxQIyLuP1n1&#10;o1/xr5nzyMqYR9Y9v+CRpF/w8JLf81jeb3n8vi2sWfB75oeHWZv2WflyB47l5dZir9piFjsWU1xr&#10;rQgmk+JNTsoKrOWhqStZjGNJMXXWCquCsose/BAh+qyJNkYw0rK6SextyYxs3c8RSRAqhBBCCCGE&#10;GOSGaFBjHvPviOday9lHRdvoNOZetI/hruz15Md+z1AoxJVh5MRJxLqP02YMXqijNFwfB8i1IYQQ&#10;QgghhBCDyNAMatincNPwLr44B/zTW9zhHsYNI40bAlcNY3z6r5hoKTbKLKrE6XQqD31ayVLKtDKn&#10;edqFaRpGVjGV+nZlLNXL1P9nKWXOSoqLynz247WUMmchaXZIyHHqIymU1ylWjsNQph+rYcRFZlGl&#10;aUqMv3PKLKrEmZMA9jQKnb6jQrR9GF/Dug0kUrxJq/dOsQmt7RCn59NQHnffdJy3t+3GG4eLJGmm&#10;jNIQQgghhBBCDB1DM6gBMCyMkd8D6OLU8S46jtTTFH4rUdbtgI7OC4yzBjs0BWUUJrsodThwOAzT&#10;SgomQY1atrYB0h/2kyNjKWUrk3GtVbdzrMD/pBQbaVH7cTgcLC7xN0GknBWOUhrc0FzjME0jsaVH&#10;sN+hlS1lEtXqa5XSQBoP+wuSWM6pmlwqizKVKSo1zeBuoNThYMUGa0MgPpdJjd7zjs4x5waxpc+B&#10;Dep+W2yk3WvILdJN2yHPmE+j8kVqTAENgDMc2fYiNe/JKA0hhBBCCCHE0DA0gxpfnuJUyxvUHPoS&#10;rgojakwYEUnp3DlmmHVLOH+Yd955mq3m3qPXJx147BEkWss3rPB2+mvrcPn95byJDreNiJut5VYe&#10;Gl7zH+7ojqf+NUOgpJwVei6POupcHr3GK5PirASaa72BkfLGZmxRPmfoX0u14byL2d5iIznDGzjx&#10;1K/Xc4WUNzZDZJw3P0c3bYUQQgghhBBCCKOhGdT4ZiNvn5zM3NvOsbtmPbUtX5rr/wnffKv874m9&#10;T7HbMEXFR20xi2sg1zh9BPTEncpUCmVqiK86ipdUQ86lm25hnFZSmG6zVusS1GNyOp3KlBNj8KEH&#10;mk75C5yoPukgSG3wtkIIIYQQQgghhryhGdQAmpp+SdnbnUy+O53ju3dyAvimqYpVm3/FM5ULqfhY&#10;CXRce20IIxQ2rFCmTNRA7qZiMsmkeFMhEbXatBJlaoh/5axwOHA4quEiT7fILKqkMGq7ekwOSusD&#10;BQ08NOhTYtRHKCuj+JEYZaP9ZG9a9q2tEEIIIYQQQojBb8gGNQC+5BrweOj8zgUuXICrr7qGb75t&#10;oeNbiLhOmYoybFgPlnTVp6IkEmH30PGJWp6VSbLfkRpGoU5F6b3EKBueU03qs0wyk/2N1KijzgVp&#10;BSEu22pd4jV+jjcwU1BGbnwz+/3l3vCnL22FEEIIIYQQQgw5Qzqo8Y8Tv2X12//FiW/f4u133uB/&#10;9tXodXs/3kTtrs1scX1gauOjQFmVxOl04lyZjGvtCsopZ0VNO2kr1fKCCNr9jtQwrpBSSLKr1H/y&#10;zZDUUVzbbFr9xKp8eTXt6YXq6z1MxBn/IzXqShZTfUZZ4cRnJZINr9GA/9VPAGhxQYE2bSWahrWB&#10;kp/60Ze2QgghhBBCCCGGnO/ExMT8r7XwcouMjOTMmTPW4j7JzMykrk6mMgSSWVTJw6wPsLpKaPTp&#10;LXoy0tD1pe3lEhkZyblz56zFQ1pqajyffvqptTgk19+U0Ou257vOk3pLaq/bRyTF9brtN2fPXtbz&#10;FkIIIYQQYigb0iM1BiJjok/9EWBkRuiUqSiSv0IIIYQQQgghxEAiQY0Bpq5ksTmBZx+SeHpXaCkk&#10;7YxhOVUhhBBCCCGEEGIAkKDGkFZH8RI1MNIP0z7qShb3ej99aSuECF3SnHwWpkdai1VZRC/fxrgp&#10;5tLhc7eQXuRbLoQQQgghxOUmQQ0hBgr7dO5e/BA52iN7OiMtm8TOMNQvfoipN1o2EEPb6Gmk3thG&#10;Y33/5iwSQgghhBDicpGghhADhXs3b1e+SI362HM2mbtnJOnVIycuYiq79PqaXW3EZmQTa9qJGOwi&#10;0xeSP8d7XxhFJo6BQ3s5Yq3oxvk/L6S+JJujH1prujF+XsBjEUIIIYQQoj9IUEOIAerc2S9Mz0eM&#10;GskXZw2/wH/RhXkLMdglzclnwYRzvLvdX9giiTsnwPEm6yiNZYwr2kZ60TbSix5nXFigui1E3+Bb&#10;Z56SYik7vBfXqJnkL5pGoAkvQgghhBBC9IUENYQYkCKJvWkkbce8nde2Y22MvC1HnXISSdLMZEa2&#10;NtFmbCYGqUimLcpn5igXr1e86XckRmR6KrGfNfL+aWNpFtHL87DteYb6kmzqS57haJexfiNHS7Kp&#10;L6mi3Vis1nU0Q3TyMm/RDTdho4kOfUTHGd5/tYJ3zyazIH8eMmZDCCGEEEL0NwlqCDGQ3Jit5svI&#10;IRkXrs8MdZ9to6ZyF2Qo9WM+raHmPX/dWzG4JDEvfwHJZ9+l4tX3sY7DUERyiyUIBsCUPMaxl0/+&#10;XGsuD5G7di/nEm7Hrj4fnjIB9lThtmx3ZHsFrx8awcz8hUwbbakUQgghhBCiDySoIcRA8tk2b86M&#10;xjDuXmzImXFjNjmLJ9G17UVqKndx7rYcv8lExSAzPqH7vCnj7yQZF3sPWyv66EQtp7sSiZgCkEVY&#10;Epw+ECxAMpLkKTJeQwghhBBC9B8JaggxUH3WRBsjGGlHmW6SGssXH7/NETfAEfZU7qLNnkyyrIAy&#10;uB1+k4qK14PmrkgaG8sXn/49wCiOvqil64hHmYJyQxajOUTXCes2hlwfFRVU+M33IYQQQgghRO9I&#10;UEOIAWrkxEnEuo/TZhjrP3KUoUt7YyKxfEGXZAsdAoLkrgi2jOvJDs6FTSBMTQBqv9+aKLR75w8c&#10;4lzETdhTJuB59zect9QnzQme60MIIYQQQoi+GNJBjauvTuf2McuYO24Zc2Pv4lqAq8YQdV0KEd+1&#10;bn1xZBZV4txUTKa1YjDJKqbSWcZSa/lltnSdk8qiAXTl9XwayuPum47z9rbd6gonZziybRdtcRne&#10;bTJG4Nr2qjpyQwwFeu4KwzKqkYljGPlZs/+Awonf8MkeGLdUWeEk7vQzuJoN9VOeV1c+ySMam7qd&#10;ZRWUE7+hteNOkqeeNCQIVY2fx0yC5foQQgghhBCib74TExPzv9bCyy0yMpIzZ/r3T+DMzEzq6ur0&#10;5xFx/8mKu+K51hDWObXnHb6aehdjtQL3cd55p5itnablAHwsXedkzqlSFpd49987mRRvKiSi1sGK&#10;Dda6y6SgDGdWB6VLiun12WUVU7kygu2OFZRb67p18a5JX9+3yMhIzp07Zy0e0lJT4/n000+txSG5&#10;/qaEXrc933We1FtSe90+Iimu122/OXv2sp53cEnMy0+l640tllVPhBBCCCGEGByG6EiNecy/wxzQ&#10;AIiKttFpHKpvH8Nd2evJj/2eoVAIIQaKI7xZIQENIYQQQggxeA3NkRr2X/NkdgKcD2Pk97yhnY4D&#10;B/gmJYUoU0vg3AH+9H//g4PWcqB4k5M0bT1Dmql2rKCpqJLCKBcNkWmk2Q1l6TbTduXq9JPCqO04&#10;lkOZM5cEbVfuBnV0xFJDuYeGtYsprgVYSplzDh317aSlK7XNNQ5WUIYzx/BcH93QzX5qXCTnpGED&#10;aKnGsbxcOTb9mK37M/KzD/34DSM1aiBXPTbtNbztDeeu11nK/V4T6768tGtbTS658UqZ8RyUkRrV&#10;uJJz1ffQe126a4uM1PDrco5YkJEaQgghhBBCDD1DdKQGMEwNaNDFqeNddByppyn8Vt+ABtDReYFx&#10;AdbFLF7ioLoFPPWlOIzTK+KTYYNDLcskM8pFqcOBw+GguiWB3HXWDBPlrHCU0uBWOs+OJcXUkUnx&#10;plyoUdo51rpIXmnMTWEjLWq/UlfTTEKOE2eq8bm2bQj7yYL1DgcORzXN8bmUFUBdyWIcNc1KMMER&#10;KKChMe7DQfWZNApN55hArnZsaxvwxM+hOAv92KLrS5U6h4NqctVcF4Gvif/t/YjPZVKjdt4NROdU&#10;qq+rsKXPUd8nB9UtNtLuNRxzN22FEEIIIYQQQlxeQzOo8eUpTrW8Qc2hL+GqMKLGhBGRlM6dY4ZZ&#10;t4Tzh3nnnafZ2tMVJFq2qyMhAOooXu7NSVHeaMzEF0TBvaTRwGtaMKG2Dpc7mji9Y+2h4TU1jLJh&#10;P80+z9VtQ9nPBu34ytnfAtExAYIEARn3AeWvNeCJn2QInDRTrY2mqK3D5bYRcbP32NYb8lqUv9YA&#10;yZn+k6f2dPuWam8wpraY7S02kjO8W3rq1+vvU3ljM0TGeffTTVshhBBCCCGEEJfX0AxqfLORt09O&#10;Zu5t59hds57ali/N9f+Eb75V/vfE3qfY/U9zda8UlOF0OpWHNgUjFPY0CrV2zkLS7GowoKd6sJ+m&#10;Ux5rUc/VttJuLdPV0WqcXXSm1ZyEtLaVdnsEicYyo55ubxD03D7pIEht8LZiSGtsbKGr69tePf7e&#10;+HfOd53v1UMIIYQQQoihbmgGNYCmpl9S9nYnk+9O5/junZwAvmmqYtXmX/FM5UIqPlYCHddeG0pX&#10;uRvaCiLqdAlHTYgjNVDzRWjt1EfwaSAB9Nd+QpUVR7S7gyZruT/G0RGE0Lan2xskRtloP9m71U76&#10;0lYIIYQQQgghRP8bskENgC+5BjweOr9zgQsX4OqrruGbb1vo+BYirlOmogwbFmZt1mOZMdGm0QVL&#10;U0McqbFhv57fok/6az9BGfNRZFJckAauuu6Xgd2wn2Z7Gg8bcmIsvTdI2+62LyjDuanYG/TQc3co&#10;dbnxzewPNZjTl7ZCCCGEEEIIIS66IR3U+MeJ37L67f/ixLdv8fY7b/A/+2r0ur0fb6J212a2uD4w&#10;tfGn/LUGSC/E6TQm3/SqK1lPQ2SuPv1kEoFGatRRXKsm/NxUTCblrFjbQHSONm1EK++pPuxnw2s0&#10;oExdCR4U8dBwapJ3esuZahYb8l4EVs4KRzXt6YX6sc05VWpo6+eaBN3eosUFBdq0n2ga1hqSuXan&#10;L22FEEIIIYQQQlx0Q3NJV9HP1CVd9WVirwze5XJ7HooIpa0s6errci5tejmXdO2x8fPIT+3i9Vff&#10;x983nf3+bcSdfoaDfzZ8oG74HROX3smI5irqX9lo3FwIIYQQQogha0iP1BA9lFVMpZ5sVHvIMqeX&#10;jH06dy9+iBztkT0d60rDsTOC14srQSTTUmNpa/Qf0BBCCCGEEEKEToIaInS1xSy2JBt1OK6s0RmD&#10;mns3b1e+SI362HM2mbtnJOnVIycuYuool76NtV5cOpHpC8mfE+Daj76FMbjYe9ha0Y0Tv+FgSXbP&#10;R2mMnxf4WIQQQgghhBjgJKgh+kE5K67A4EZdyeKg00eC6UvbS+Xc2S8Mz5JIvm0kbY270UrbPnbx&#10;RVwisYatxMWXNCefBRPO8e72I9YqAJKmJMOnf7eM0sgievk20ouUR7Ill7D9fm/dxLnGoVFKu6Bl&#10;h/fiGjWT/EXTiDRsJYQQQgghxGAgQQ0hBqRIYm8aSdsxY8f5C7qMcQ73Gc4xgpF2Q5m4iCKZtiif&#10;maNcvF7xJn5DGqOnkXpjG4315pCG/f7HGYXDi+oAAFiZSURBVNdRRX1JNvUl2bgsuYTdr/gvh1q6&#10;jngYkZTFcL0skevCPJw+oEUZz/D+qxW8ezaZBfnzkDEbQgghhBBiMJGghhADyY3Zas6MHJJx4fpM&#10;qzhCa+tIkm/zdlljZ2TIKI1LJol5+QtIPvsuFQGSfwJEJo5h5GfN5oDHDb8jLqEJV0+nlajO//lN&#10;2sMmEHaDWjDldqKb36T9hHm7I9sreP3QCGbmL2TaaHOdEEIIIYQQA5UENYQYSD7bpufUqGkM4+7F&#10;2Xrgou29XbTFZeiJQuOO7aKNc3zhtuxD9L/xCSEEkJK4cwK4PvQ7hqMPNtLRbGN0ijLdxJ6cSLsr&#10;WIBkJMlTZLyGEEIIIYQYHCSoIcRA9VkTbabpJUfYY0wk+kUkI9xdyKKzl8DhN6moeD147orxCcSe&#10;O87fT1sr+s7talKnoCwjIqGJjg+tWxhyfVRUUBEg34cQQgghhBADjQQ1hBigRk6cRKz7OG3+RmLY&#10;p3N39hiOv+tNHCoutmC5K4Is43riUzwkEjFFeTp87hafRKHd+vAj2sMiGD7ldmx7qrDeEklzusn1&#10;IYQQQgghxAAlQQ0hBgo9n4byuPum47y9zRu0GDlxkbc+OwxX5ascsfZuxUWn564wLqM6+hbGjGij&#10;2e8yrhs5urWJ6PnK6ia3j36Tj/Z4DPXLGGdYFWXE1Mf9rIKykbY9MSTPjzEkCFWNn8dMguf6EEII&#10;IYQQYqD6TkxMzP9aCy+3yMhIzpzp3z+/MzMzqaursxYL0WuRkZGcOyeTO4xSU+P59NNPrcUhuf6m&#10;hF63Pd91ntRbUnvdPiIprtdtvzl71lrkI2lOPqlnX2eLZdUTIYQQQgghRN/ISA0hhLjIjmyvkICG&#10;EEIIIYQQF8GQDmpcfXU6t49Zxtxxy5gbexfXAlw1hqjrUoj4rnXriyOzqBLnpmIyrRWD3NJ1TiqL&#10;+u+sM4sqca5bai0WQgghhBBCCDGIDdmgRkTcf7LqR7/iXzPnkZUxj6x7fsEjSb/g4SW/57G83/L4&#10;fVtYs+D3zA8Pszb10ZcOel3JYhxLilEmxmRSvMlJWYF1q8uooGxIBl2EEEIIIYQQQlz5hmhQYx7z&#10;74jnWsvZR0Xb6DQuFWEfw13Z68mP/Z6hUAghhBBCCCGEEFeCoZko1P5rnsxOgPNhjPyeN7TTceAA&#10;36SkEGVqCZw7wJ/+739w0FoOFG9ykmbXnjVT7VhBU1ElhVEuGiLTSLMbytJtpu3K1WkThVHbcSyH&#10;Mmcu+kqO7gZKlxRTx1JDuYeGtYsprgVYSplzDh317aSlK7XNNQ5WUIYzx/B8g7bDbvZT4yI5Jw0b&#10;QEs1juXlyrHpx2zdn5H5WDz1pSwuqbO0N76mMrplzillO+15bry6pdrezM9x6tfIex2rydX34z3e&#10;4G17SxKF+upLotCurm+tRUIIIYQQQggR1BAdqQEMUwMadHHqeBcdR+ppCr/VN6ABdHReYNxIa6mi&#10;eImD6halI+5QAxUAxCfDBodalklmlItShwOHw0F1SwK5PvkfylnhKKXBrXTGlSkpmRRvyoUapZ1j&#10;rYvklWV4W9pIi9qv1NU0k5DjxJlqfK5tG8J+smC9w4HDUU1zfC5lBerUmJpmJQDgCBTQ0HiPZXFJ&#10;HRSUUZjeTrV6zr6v6ZVZVEku1cp2jlJcyYUBpuAYj9NB9Zk0Co3XMT6XSY1KXWm9h4Qs47SZbtoK&#10;IYQQQgghhBhwhmZQ48tTnGp5g5pDX8JVYUSNCSMiKZ07xwyzbgnnD/POO0+z1TgtJRQt2/VRCVBH&#10;8XLvqIDyxmbvdsEU3EsaDbymBRNq63C5o4nL0jbw0PCaGkbZsJ9mn+fqtqHsZ4N2fOXsb4HomJ5m&#10;0TC8NpkUZyXQXGMI8tQWs70lgUk+wYql3JuOoW0ddS5PgNc3HieUv9aAJ36SN1DSUq0HXup2ufDY&#10;I0jU6rprK4QQQgghhBBiwBmaQY1vNvL2ycnMve0cu2vWU9vypbn+n/CNOhL+xN6n2P1Pc3WvFJTh&#10;dDqVhzo9JCT2NAq1ds5C0uw2Im62bhSCHuyn6ZTHWtQLHjo+MZc0nQoUrLCRtlI7NieF6TZsUd5w&#10;REC1rbRbyzTB6gihXgghhBBCCCHEFW9oBjWApqZfUvZ2J5PvTuf47p2cAL5pqmLV5l/xTOVCKj5W&#10;Ah3XXhtC57o7BWU4szr06SeOmhBHaqDmt9DaqY/g00AC6K/9hMw3aJIYZaP9pL8sFs3eaSraY7k+&#10;xiOwrDii3R00WctD0Ze24oqRNCefhemR1uLLZvjcLaQXbWPcFGuNEEIIIYQQ4mIYskENgC+5Bjwe&#10;Or9zgQsX4OqrruGbb1vo+BYirlOmogwb1v2Srt3JjImGM6361IelqSGO1NiwX89v0Sf9tZ+QKVNI&#10;vDk9gKxi5sQ3s98nkFLOfr85RvCzxK2NtHu17TIpLkgDV12IyT770vbKEzvjIXIWP8TUG83lIycu&#10;ImexUpezOJtYc/XgMnoaqTe20Vjfv0mFg7Hfv42Jc/V5W0IIIYQQQojLbEgHNf5x4resfvu/OPHt&#10;W7z9zhv8z74avW7vx5uo3bWZLa4PTG38KX+tAdILcTr9J8KsK1lPQ2SuPr1iEoFGatRRXKsm/NxU&#10;TCblrFjbQHSOd2qGUt5TfdjPhtdoQJm60pOgSF3JYkrro8nVXm9lBNuNiVQNypeXmq6P01lJsd9+&#10;o4eGU5O8U2jOVPtZJSWQvrS9wtyYzdRRbbS5fcvvvu0ceypfpKbyRfa0xjI1ezoBctwOCJHpC8mf&#10;k2QtBiAycQwc2ssRa8VldP7PC6kvyeboh9aavolMX3hFjUgRQgghhBDiSjE0l3QVA5C6LKthWdjQ&#10;9aVtYJdnSdckpi7OgF01dKXmENb4Ins+A4gkKTuHMZ/W8PZB9bNjn87d2WM4vu1VjlgDIBdJfy7p&#10;mjQnn5k3tvFuxZt+AhdJzMtPpeuNLbx/2li+jHFFeURrT7v28tG633Beez7ledLna1PKPBwtX0j7&#10;Ca2SgO2Zu4Xbp3qXN9Y1V1H/ykZLO3/7VUZ5JOuDtIzbZBG9/N+h6k2uW6rtowlXyc/xvm1JzMuf&#10;Sexn71Kx3fdqCCGEEEIIMVQN6ZEaooeyiqnUR1N0N6pCXAyxMzKIbd2lBjKMIgmzf8HxVi0YmMTU&#10;7GRGMpKwATdUI5Jpi/KZOcrF634DGhCZnkrsZ42WgAbY78/DtucZ6kuylYcxoHHD75g4P4aj5Wrd&#10;1pOMW/o8dr21Epjw114bgeFqhnPG+lc2qm03crQkm/qSKr8JaIfP3UJyxF4+Utt9tAfLa9sYt3Qe&#10;X5VnU1/yDEe7EokzTXM5wpsVr+MaNZP8RdOQMRtCCCGEEEIoJKghQldbzGJrQk9H/45+EEHYp5Mc&#10;18ae9/x18zWRJGU/RM7iDNj1IntaYUTYQOoCJzEvfwHJZ9+l4tX38T9eK5JbbhpJ2zH/12FEUhbD&#10;rYXA8JQJsOf/eEdQfFjF0a5EItSknsPnziO6ay+f/Lm/b+hlxE610f6uN8By/s//x/TaAO1btZEb&#10;tXQd8TBitDVJ8Rnef7WCd88msyB/Hv4n5QghhBBCCDG0SFBDDBDlrOh1AKUvba8UkSTNTObcrm20&#10;Wat0I0nOVqak1FS+yJ7PIhk5Cs51+Q8NXJHGJ3Sf3HT8nSTjYu9hawW4X3mGo9zJ7UXbfFYhGT7a&#10;xoipj5Ou1qUXPc44Qx7g4aNt0PGpd2RHv/Lw1UlrWV/Ekio5NoQQQgghhJCghhADgj2JMXaIzdBW&#10;NskhWXuePZ2RnKHLDV98XGOYmqJMSen6wryrK9rhN6noZppF0thYvvj07wFGcdTSvk6dGlK+F9t8&#10;c2DDNHVEfWhJPc+f9ng37Hc2rosxPk/kuh4vrGScllPBlku46osQQgghhBBXKglqCDEQuHfztrqq&#10;ifKoweWGtl0vUrNtN19whrZPv2DkbXeTpCZqGDlxErHu476rpFzxgkyz6Mkyric+xRimcLuaGDH1&#10;34m+wVBocP7AIc4l5JmCIFbnT3sCTm8JbCMdzRA983d6O22qS1vIq6REMm1Rd9NyhBBCCCGEGHqG&#10;zOonQvS3y7P6iUZZ7cS7+oli5MRF3H2bmhnU7eLtbbu5lAM1+nP1E9SlTBeMatRX/LA+N7OsXKKO&#10;zDhozJFhWv0E31VGbvgdE5feyQjtuXX1FLKIXm6YtqKtfuKzX3xWQTGvfmJ8XWWf173rHTUyfO4W&#10;bh/9pp6INDJ9IVnUyugMIYQQQgghLCSoIUQvXd6gxpWpv4MaZoGWcRVCCCGEEEIMVTL9RAgxQBzh&#10;zQoJaAghhBBCCCG8JKghhBBCCCGEEEKIAUmCGkIIIYQQQgghhBiQJKghhBBCCCGEEEKIAWnoBDXS&#10;V7D+hV8zx2atuBJkUrypkuIsa7kQQgghhBBCCCECGTpBjfpyqo8l8/AfrtTAhhBCCCGEEEIIIXpi&#10;6AQ18LD9qX9j/ZFklpYVSmBDCCGEEEIIIYQY4IZQUAM9sFH+t9ADG0vXOaksyjSWUOYsY6mh3ulU&#10;Ht7tllLmrKS4oJhKtc65TmuhyCyqNLRLNNUp7b37NbXNKqbSWUax2r6swNhOCCGEEEIIIYQYOoZY&#10;UAMlsPGfK/TAhjFc4U95YzO25EzvdgWTSGjZT7kamMilGofDgcNRiiu50BBksJGWBesdDhyOaprj&#10;c711BWUUJrsodThwOBysZw5pdq1dJsWbcomuL1X366CaXEtgJYFk1uNwOFixwVAshLjIljGuaBvp&#10;y3/HcGvVZbOGB95qoeitFore2k/2bGv9ZZSSQfVj81kVA7Oy5lP9WAYPWrcRA8qDeffp76noI/l8&#10;CCGEEP1iCAY1DK6+xlria8N+mu0RaGMplqYm0NxYDizl3nRoeK1cramjzuUhOkYLPnho2FBMHQDl&#10;7G9BrcukOCuB5lqtDupK1tPgVp8U3EsaDawv0Wqh/LUGMAZWaGa7oV4MPbEzHiJn8UNMvdFao9Ut&#10;IkkPlImQTXn+CgtYhOIJ/nRPPCX3VHLUWiXUjuN9VOfFWWsuEzurlt2nHNMVdVzox7Y2xVo+yKVk&#10;UL1sIrOs5f3hYu5bCCGEEDA0gxo25vyqjIdTWyl/5Gk9sBBYOftbEphUoEz9mBPZwGv66AgbaSu9&#10;00QK023YoqxTSRRNpzyGZx46PjE8tTrTaj6u2lbaDYEVMcTdmM3UUW20aYEwXRJTFz9E3FkXX1ir&#10;BqjI9IXkz0myFl9GGzlakk39ut9w3lolfH3eiYezHD8JO0+fBXcnzdZtLqo41s4eRfMxnw/LZTMr&#10;6y5ubdpK7rObyX12F81jM3g5a+BEIF+q2kzus1tZfdJaI3qsm89HZPpCFqZHGkqEEEII4c93YmJi&#10;/tdaeLlFRkZy5swZa3E/8AY01v9bMduNcYZgCspwpu6n9NQcHmY9i0vq1LwXk9jvWIE2VsNrKWXO&#10;OXSsXUxxrVKSWVSptoXiTYVE1Bqnjhi2v7kMZ1YHpUu8IznIKqayANYvKaYuq5jKlRFs9/u64lKK&#10;jIzk3Llz1uKLLImpizNgVw1dqTmENb7Ins+UmtgZixj58ascYTp3Z4/h+LZXOXKJ+3KpqfF8+umn&#10;1uKQdHV9a3qeNCefmTe28W7FmxzRS7OIXv4448K05024Sn6O9zSXMa4oj2j12bk9z3Dwz+qHEAK3&#10;v+F3TFx6JyMMW5rqgeFzt3D7VDURT3MV9a9sNG1pqgfat2Zz9ENv3c38H1pHP05ygm99KGJW76dg&#10;urfze7Qqnj/9wbjFGh54K5vTayaxbYexvIDs135N2ij16dn32HDv/Xj7pGt44K3FjNOeWusf2UFR&#10;3s361l27n2bdqn6Y95aSQXXSMZ7rSOXRycp5efZt5ce1biUY8VgG7NjMygNaA39lwT2Ydx857FJe&#10;I6KR3KpW6yZ+2Fm17C5wNhK+JAPl7Wql5tldvIR63LPjaNaPw86qZfO5g0ae23iQnZa9dUc7xtCO&#10;zfv6Gu81U8zKmq9fT9NxawK0fzDvPnLGGjc01xMzkZeXpKLc4X72q74/6u0NbuP1iGPtY2M5sKmT&#10;H2j7MNWHIsj+TccGHDNcz2D3mbWdznh+6vurXVLjvoOdV0j77k4S8/JnEvvZu1Rs934LCiGEEMJs&#10;CI3U6GVAA3UKSvwk7o0C1y4t1KCM4Mi1JADtnjJNJSGrWJ9Oklk0x/uH2ob9NNvTeNiQQ2PpvWng&#10;qgthVIkY7GJnZBDbuksPZBi1vXfpgxgXRyTTFuUzc5SL100BDRg+998Z11FFfUm2+jAGNLKIXp6H&#10;bc8zal0VnqmPM26Ksf5x/+1P/IaDJdnUb22Crr18ZK0Hzv95IfUl2Xy0x8+Xx5TnuX3qSVxau61N&#10;RM/fQvQN3k1GTH2cuNPKsX20x0P0zNCnuSgBjVM474mnRH2YAxqBxaz+EazX2j1NAzNYtNqbYXjy&#10;C4sJ2/20vt8Sa8AjL4qGNd7X7ZeAhmZshhJseHYzuZsaYfJdaq6GVg4cg4Qkw9SMlLEk0MqBEAMa&#10;pGSQM7aVmlCDBSZ27liSSuemzeQ+u5maY3HkaNNEDuziuX1uEmYr+Q9mZd3V64BGzykjTz5Qjyv3&#10;2c2mgAYpGTw6+Sw1at1z+0aRY5z6kJJBdYD22giMD9zQvMO3npMH+bH6Pvl+AuysWpZB9D5tBMpW&#10;PiCVR01Ta+LIWRLOX7QRKvZUckKe5qIENLz730yuMWCyJJV2/Zj9jH4x3mc7WrFNTlVyV2jntKNV&#10;CUZo+zYEHR7Mm88dnbu85xVuHVkT4LxC2Hf3jvBmxeu4Rs0kf9E0ZMyGEEII4d/QCWpMf5jFt/Ui&#10;oAF6ACMh0kWd4Uff8uWlNETmelcpcVZSnGVs519dyWKqz6RRqLZ7mO3enBqUs8JRTXt6ob7fOadK&#10;1dEhYkizTyc5ro097w3mX+ySmJe/gOSz71Lx6vv4Ha+VcDt+B+vfkMVo9vKJPjJjI217PEQnL1Oe&#10;TsljXFgTLssIi77LInpmIuf2VHkDLB/+HFezjdEphi+E5ip91Mj5A4c4FxYRYlBjDbOn2zlaNZt9&#10;1qoQnFw12zByYwP7DrkJs0yTC5uQSeC8j3Zu/r7/ZZZ+uraKqirr4488+X3rlgG4G3lOCzqcbOVv&#10;bjvh1ytPX3q3Ec/YsXrixAeT4vDsawyxQ2hnVXoczTt60oE0a97hnWLx0pFWCLfrwYGdtVupORbH&#10;D7ImkjMZPnD2MqCRkkHOWDcfvNuTwIudW5P9fgJ4MMl8zjtrG2m2j2NWDPo18ex7p/+njqSkcoe9&#10;lb/oARY3q53m9w/cfLBJOzYlaBU92v95WM3KSiXB3cgLxgCOpa5GD3a1snJHK7bEOG8wx3ifHThG&#10;M6MYE/iGN4gjxRQYc7O63rLvPpxXaM7w/qsVvHs2mQX587iSJuMJIYQQV4qhE9TYXcrSn/YmoKEo&#10;X+7AYZwSAkAdxUuUFUqUhzbdpJwV+v+rW5YsNgUmypd72y0uKad4iXH7clbo+3SYAxq1xSyWqSdD&#10;UCRJM5M5t2sbbdaqwWR8ArHWMoPzf16IqzmR5KJtpBdtY+JcQ9AgJoIRYXdyu1qXXrTNNB1k+PUx&#10;0NVx0XJheD43TnPpR7PjCMPN6b9bK0I0+xWW66ujtJimsADs+5kyeqNArX/gEWPtE/xpzXsw/ddq&#10;+x1MNtT+98o88vKsj5/w1F8NG/WQ3iE82crf3HGkpKB3Lr2dZnXKgZZs87H7TCtHzMq6izs6d4U8&#10;TSUk9nDviDrgpapdtE9OJdpPkEBZIcT78JszI2YiL8+OMwVPutfKyk2NMHm+zzmDnTHhkDDbfE28&#10;xzyKcDu0n/YNDPSLPuZLCXbNEiLs0OkOHDgKVtcXMXaiiSPHeJ8Zpu5cerGkSo4NIYQQwsfQCWoI&#10;MZDZkxhjh9gMZdWTnMU5JGvPs6cz0rr9QHX4TSq6GW7tfkWbGqJMLzEFNkxTR9SHOjLj/Och9xx7&#10;xXa9cZhWFtdFGJ72xY5WuqxlIVvDA0/MAMP0kg27rZ3aDWy7V51esuY9wvIsgY0d97NObxuFwxDY&#10;6PNIDT+8nW43O5vcyhSUlLEkHDtmHnWhDe/3GdZvZ1aiHcaqq548dp+SS2Gsd/nMXjF12pXpFuzY&#10;Rfvk+T6rhShTObwP0xQRvDkg2Le154EXw3k/t28UOZZlQI1TR7QpE0rQ5Cyd1re+P1mCPlwf7ief&#10;RGDBrllzRzcHbhhFAzBrtJZApj+06tN59MclmWqkMU7Hq2BLvd/xa0IIIcSQJkENIQYC927ernyR&#10;Gv1Rg8sNbbtepGbb7kGz2oki1OHWTXxl7O1/+BHtYXdyszHIYdRdPcDJDs6FTSDMkAuje7V0HfEw&#10;Ymqed1qMOtWl1ZSktLee4OMmO2kPvxJkikhwXSfUPBizX2GRZaSGSTcBlJMnTpme9+dIjVlZd3GH&#10;3ZwzY2dtI81jU3k5fVQPpmi4Wb3R3Al9bp9bSfDYq1U74lg7Ow5PU6vekdXyaNQcUKY6aPk1QmII&#10;aPgEO3po5+mzhmdqECjgsXRXD+DmeKcll0koDhyjmTh+oI+u0Ka6hDpdKLidrqN4xmb4BI/0OlN+&#10;jjhyJttpru9B4OHzTjz6NB0DdbSQnk+lNwLtOySRTFvUzXQ8IYQQQgy11U+E6D+XZ/UTTSRJ2ebV&#10;T0ZOXMTdt1nHbHyB6xKugtKfq5+gLmm4YFSjmvnfunKJv1VIzKuf4LPKiLXeunqKdRUTrd7Pa2N+&#10;fXM7D0fLF9J+Qnk2fO4Wbh/9pvdYb/gdE5dG0Gp57WAmv9CCw5AKQ1/9xLI6icJNg7oKinnVlE9o&#10;2B1FWtQ2Sn72hO/KJ9bVTXz27d1vn1lW4Qi0KsSDefeRE963RJyzsub3cPUTw2oXlhVGlNVF4INN&#10;WoBE297/8Vv5X2XEbdhfED7XzLedefUTNZ+E4dpZ662rp1hXGdHqre0UxnO2rE7is0pIKp2GY30w&#10;7z5+0GF97SCsq4kEWf3EdE4pGVSnd1pWYjEfCz7XJcjqJz6r9HR/XoH3HVxk+kKyqJXRGUIIIUQ3&#10;JKghRC9d3qDGlam/gxpiEPPpbPrnr5N4cSmd2PD60JeOFUIIIYQQl49MPxFCCHFlUpdlNSUIFUII&#10;IYQQwkCCGkIIIa4sKWqSz9mjDMtlCiGEEEII4UumnwjRSzL9xJdMPxFCCCGEEEJcSjJSQwghhBBC&#10;CCGEEAOSjNQQopdkpIav1NR4Tp0yL/sZqhn3zOWtt96yFofk67NfW4uEEEIIIYQQQ4CM1BBCCCGE&#10;EEIIIcSAJCM1hOglGanhSxup8Y9//MNa1a275+ewdetWa3FIznedtxYJIYQQQgghhoBBPVLj6qvT&#10;uX3MMuaOW8bc2Lu4FuCqMURdl0LEd61bi4Fq6TonlUWZ1mIhhBBCCCGEEIPcoA1qRMT9J6t+9Cv+&#10;NXMeWRnzyLrnFzyS9AseXvJ7Hsv7LY/ft4U1C37P/PAwa1PRW1nFVDrLWGotF+JKMOV50pf/juHW&#10;8iveTymt+iNPft9afgnkl1JV8SR3WcsHiZ+uraKqt9f2+0/yx6oqqtb+1FoTuvxSqvq6Dz/6dF79&#10;JGlOPgvTI9VnyxhXtIXoGywbiQEknLETJjDhlljlByJjzdgJTJigPG6JsdaKgK6L5ZYJE5gwNtxa&#10;cwVQ32+/72vge2EoUz4HtxB7nbVGCHEpDNKgxjzm3xHPtZazi4q20fmFocA+hruy15Mf+z1DoRBX&#10;PqXTUkVpvrH0Lp6sUMovRkdp0JvyPOlF27yP+5dZtwhM65zqj8vboRR999O1VfzxiYsYzskvpcoR&#10;xYdleeSt/G9r7cA2ehqpN7bRWB/iNNIbfsdE42dvQAYf+yB8rN/O0LUxtzBhwliuxC6vUeexQxw6&#10;dIg2j7XmCqcFFdTHFRlbuEzCx8Zi87Rx6JDy3v79ZM+nlPZG+FhrAGUwuJbYW+T+EuJiG5w5Ney/&#10;5snsBDgfxsjveUM3HQcO8E1KClHW7c8d4E//9z84aC3XZVK8qZA0u/LMU1/K4pI6YCllzlwStM1a&#10;qnEsL1daFFVSGOWiITJNaeduoHRJHZnaftwNlC4ppg51hMPKCLbXQG6OujfDvvT9pdvUZx4a1i6m&#10;uNZPnfUYApXrx9ZMtWMF3lfyCtReOd40lBq1fUEZTu3YtWu0K5PKAlivnSeZFG96GDYox750nZM5&#10;p6pxJeeq19Z8Xrpurk/Q/XTTti8uW06N/FKqZkEL8bAzj8IKpfiuJ/5IARv4yZp31F/3FxC19/fq&#10;80vjisqpMXoaC38YRmPFmxxBDVrM7OCjdb/Bz9YWWUQvf5zRR57h4J/VG3L8PPLHNlOx/Yh1Y/U9&#10;6eT3+U/xjvpe/PLOU7yeV0jfu6s/pbTqHjrLfsJTf7XWXWSW8xpKfrq2ins+v7Sfn4EkaU4+qWdf&#10;Z4ufwEVk+kKyqDXULWNc0Ty+Kl9I+wnLxn7Y799GMlXUv7JRLUliXn4CzdpneRAKHzuBWNo4dKxT&#10;K2HshFhoO4RedIULHzuB0eebL1kHuG+uJfaWODj+d9q+UgNLsdfQ2aI+H9KuJfaWBK45fenvvYF1&#10;D4Xq8l1PIYaSQTpSAximBjTo4tTxLjqO1NMUfqtvQAPo6LzAuJHWUo0S0Eh2leJwOHA4qnHp5blE&#10;12vlDqrJNed2iE+GDQ4cjlIaSKPQ+bDp+cOmPBAJ5KbuV/dVSkOkYV8FZRSmt1Otvo5jrYvkleo0&#10;j4IyCpNdlGp1WmfdUh742PwHNKztvUGApZStTMa1Vi2vgdxNxWRuWIFjbQMemql2ONSgT/ds6XPU&#10;43DgqGknTTsvH0Guj2U/1S020u417iV424Hlp5Q64mnZWYP138Z31vzE0AH7bw4cBdv13kDTkDJ+&#10;Hvk/TObce76doOFzt+i/CE+cm2Wp1dTyVYel6PBeXKNmkr9oGtqg+kDeafdd1vauJ/5oGMlRis84&#10;GstoD59RAgnqdIeqKt8pIaa25lEi2ogD4+ubR/hYj823PsFQbz2uYOcVymsHctcTfzSPNvr+k/xR&#10;3/9dPFnxR578/k8pDfDaQWlTR/y00451wTiw3flL77kZjkUbKeXvepBfStXan5rO2bpN4GumjLYq&#10;zTe+hmXUj+U+MV3PIOdFSO+H8Xr6HrcikmmL8pk5ykWtn4AGJHHnBDje5KcuxjAiI8hojPOnrT/5&#10;H2HvoRHMzF/ItNGWqkGi81QnF2yj9dEa18aMxnahk3bDF71xmod5ZIfvL8HXxtzSb9MalBEj6uv2&#10;0z4VyjQG8y79lQURPtZwTXrQjn/Q9ndDAKPTjYdhXBPSIIFwxk4YS6x6XW6JCSf2Fut7Yp6+YZ2q&#10;0e2UHct5+d3mormOa4ZZyxRB74XrYrllwljCjeduOW9Te8P7pZXH2mBYRELg1whK+Rx4928c5RT4&#10;/bg25hZuiYlV68cSrl37seHqPm8hNsZbpr13+qGZRvyYR1Yp2yYQPgxssd7Xv7TvpxBDw+AManx5&#10;ilMtb1Bz6Eu4KoyoMWFEJKVz5xg/39LnD/POO0+z1TgtxSgrk2QaWK930sspLqmDgntJM5VD+WsN&#10;kJyJ3l1u2a6OOqijzuXxeW6LStTbQjPVeuCgjuLaZmzJmWSSSXFWAs01huBDbTHbWxKYVAB80oHH&#10;HoFxT2htarURElDe2Gx+Pf1YUEecOHGqj7KA+4XMojkkGNtu2E+zn+1C5alfb9jXazS41fPyEej6&#10;KIz7KW9shsg47/vQTduB5KdrFxB/9HV9dIbwFZm+kPwZI3C9UcGbhy2VYXeSPPpN6kuyqd/axIip&#10;eagDsCyWEZHg4fQB47ChM7z/agXvnk1mQf48kgw1Vj+9LR7cnTRrBfml6siNPPLy8vj93igWGAMT&#10;xqkI6jbmEQI2pjjCeSsvj7y812mxTyFH64x+/0n+aGzrPMWUFeYOre3OX/LL699SX9tD/Czva3tH&#10;lXhf23R/2aewQG2b52zBdmeOd9/dnVc3r903NqasuIfOsjzy8n7Ph+547vHbCffjr0/xk7w88so+&#10;xNp9fmfNT8jLy+P1o+DZ+3v9mhiniPz3SqXs9aOmpl7jFujn3JtrFu9QRokor2FjygKt9U8pve2A&#10;95icLcQ7DO91kPPSBH4/7uLJCmV0l7L/1zl15y8tQY8k5uUvIPnsu1S8+j5+whZEpqcS+1kj75+2&#10;1tgYNz+C1pJs6kuqaA+7k9gp1m0AsghLstHu0kZpKM7Ub6HivXMk/zCfeeNNVYPDV22c9gwjPCoc&#10;CCc6Yhie021ov1dfG3MLsdd00qxOB2jugPD4SzM15R8n/66+5gVrVR914vaAzW44i3A7Njy4rVF7&#10;v8IZa3frUyQOtXmwxV6aawI2woef5lCbh2ERsVxz+hBtnmGMGHWt2hGO5ZqOZvXYmukknARDBz34&#10;lJ1wxsZeQ2eLel69mP7hDZr04HronfNYbBg74d59dH8v2IidMJqvWw5x6FAbnmHhRBs6/3ERX9Om&#10;vV+HvCMXtP22eeCCft0OGUYudUcZDRH+tXfKzKFDx9Qff7p/P4ZFjODrlmY6L9iIHf01zS2dXLDZ&#10;1fMeRvhIrSyW0eebae644L1vv2rj74cOcailE+tVUd7nZjovgKet9++nEKJ7gzOo8c1G3j45mbm3&#10;nWN3zXpqW7401/8TvvlW+d8Te59i9z/N1SY3R2A706oHB0ys5bWttPehg2/ySYfhj1IPHZ+Yamk6&#10;5SE6JhNqi1lcA7lOJ05Lks6EHG+gwpmTYOnoG5WzQhuR4XCwYoMSOAm0X+Jzvft15pJANHGBfvDu&#10;kTpa/f2V7I/p+lgEqyOE+ivV95/knnEtvB7K/Pv8UhaM8/Dh6yFsO4gkzclnwYRzvFuxxU+nCuja&#10;y0fakPYPP6KdGK4zJC/0juLII7r5Tb9D5Y9sr+B1f78a26fwS/UX7gW8Tp5hysZPb4unxemdivLO&#10;mrdosY9n1vdROpOz4vHs3RBkeomHD8u09soonKhotSs6fTwY21bU8KE7nhRjZ9T9Ib9X75t3dh/G&#10;Yw9Xp839lJw7baZj82FoS8UBWohijDpyIPh5qQK+dt+1OLUpOe+w87DnyhmZ1NdrdvR1Paj13x+3&#10;QMQYNfDw3xQaP/+WfYck0Pvx/VmM50M2GEZ71ez1EH+bGjIZPY2F+TMZceh1/1OwAIjklptG0nbM&#10;X72Ho+U/xw3ARjqawXa94R8OPafN44xjL20feqt0h9+k4g0XI2YYk5AOHp3H2vDYRjN2rHWUhm+Q&#10;4x8nW+m8YMMYDxiIlBEqWucRwu02LnS0+4xE9K+TY8ZOb6cbD9dwbS8SNYaPjfUZGRPcBTpPqRtb&#10;24VHEz7Mw2m94/oP2o6bz7N7WoCkF8LHEqvNVsZGbKijHbTO+aE2PBg74VpwIDSeNm0EjBK0uma4&#10;8Twu0j2rXvM2f0GQUN4Pz2l91I7xc+at1sqM+xFCXEkGZ1ADaGr6JWVvdzL57nSO797JCeCbpipW&#10;bf4Vz1QupOJjJdBx7bUhhCACBQOs5VlxRLs7aDKW9ZYpmGIj4mZzdWKUjfaTakhlwwrzVBBQ80p4&#10;AxUOhwOHntsiRH73q+TLMO3X4ScPRq9kEhfpG8DxK1iwqTt9aXvZ3MWTD07hVLDOp+b7T/JHR7yh&#10;wzdUJJFwo7WsZ87/eaEyiqMkm49Ozws6RB5GkjzFMF7D/SG/V389Z1yKaUrBmAjl13fvtIEFxOv1&#10;CYTb4VR773I3JFxvM0+TqPolUyzDTzyHd3pzYvz1KX6i5fr4/hii8NCpDynpie7OSxHwtYek0K5Z&#10;y8fGwEWhOUBmmPrir213Ar4fCeHYDIG5qqoqfnmn3jMiMnEMAWdpasbfSTIu9lpHSIXiw5/rn736&#10;dyO4vej5AKOoFCMn3Bl0tNTA1El7B9hs0Hnc2rG6wNeDsS/1VSfn9OBMOHZbzzqN5ik5ygiDnro2&#10;5hZibR7a/m695n1w4Wt6n5qjk2MtnaBPw+jBaIvLzjzKpvOYYVTCV238vc3jHQHSj6unXDv8muDX&#10;PFidEGJQGLRBDYAvuQY8Hjq/c4ELF+Dqq67hm29b6PgWIq5TpqIMG9bNkq4b9tNsN+a/WEpxUaaf&#10;clh6bxq46nrZWU5gjuE1ynISaG4s16eqJOQYRktkFTMnvpn9G7ytwThlpI46F6QVeAMRfWKYilK3&#10;ywXpD1McysiM2lba7clkqttmFj2sJ1vV2NLv1c8rs+hh0nBRV6vk9HAaAimBr08o+tL2CvH9WYy3&#10;GztDSsc13mHJr/D9J/njiimw9/dDcIrKEd6sCDCKohfOHzjEubAIn6CGdzRIhf9frNWREtapEC1O&#10;7/QO5aEFnZrpVH6+7jXTNAn1EdL7/9fj+Gb/6JnA5yUC6e01u+uJP7JgXIthqtDrtFg36gstMGd8&#10;qKM6ztRvoaLiXc5NWED+HP/hhKSxsXzx6d/9TkvpET+jqMCYK6eCikGaNPQf578GvuYfPj0wa76H&#10;wHkPBpZ/0PmFOpQ/3I7N4w55VIAejNCnGygjDHri2phbSIiAzpaejUbo1rBrMA0YufYaevR26aMm&#10;DtHccQ2xPQlsdB4zTGsJMHrhcuk8pk/BaPs6nIR+Cmwon5sg+vp+CCGueIM6qPGPE79l9dv/xYlv&#10;3+Ltd97gf/bV6HV7P95E7a7NbHF9YGrjq5wVjmra0wv16RYRJ+v8lDuZc0pbFaU3mnHxsP4a0fWl&#10;yjQQoK5kMaX10epUECfOlRFs1xJ8FpR5p4KsTMa1VimvK1lM9Zk0Cq25MkIVYL/KtJR20lYapras&#10;U8MSaq6PXKdTTcRZzmv16Ns+zHYaLJ03T30Hk9T9FKa3Ux1wNEng69O9vrS9Qmhz5fXH7/nQrXaO&#10;tF9xDQGNobxiQ3/Nvbdn3cmI5o/U4fKKpDlKgsTXg3ao3uGpncY8CsrUCFPuA5Pu6oP7749bsN1Z&#10;0MslZP+bA0dtTHmwN3ku+nbcIdGnXfyU0hVTevUrbG81f+7BNn5WL65LMP1wzQy5Wn66tucjNQKq&#10;OECLfQoFQfOSHOHNitf9J8zt6TKuQQyfO4/orkN0Gad/jZ8XOFfOoKfmnhhtTG5onaJiGOYfPpaE&#10;CD9dNlMCxCvHP06exmMbzS2jr/FO6QiV4Rf48LE9G6nhDWj084onnW482BitJ4O8ltjRPZlWY9Zt&#10;h90PLWdHT6eOXEpfnbdmoFDKho0M73mgo9ONZ1g4cf4ScPbz+9Fz/+AfX1tyx4RCzXEyNty4vLOS&#10;DFUSjQrha3Au6TrQaMuOBlqJZJBSlmINIRDUl+vTl7bduGxLuoKa1O+XhBuWdP3pWmXFBjMPH17C&#10;pUAH1pKu5mUmh8/dwu1TDX8SNxuXlOzZkq7a+zOl43X9l24lIadh/+4PTUulWus9enDKd0lXn+VG&#10;80upchi7ty36crI+2/phvXdanOp95XNevsdiPW7jeYXy2oGp11BdpvlD52HGO8J5K6+Q//Zz/9/1&#10;xB+VBJgh5JzxOWYwXTOF8fWVPBfKvpXlkq3BBP396tM18z0vM/Nre/Z+yKk7x+v79tkv9PBe8D03&#10;/V6wsC7pGpm+kAWjGv1/Pvws6Wq/fxtxp9Ulk6c8T/p8w1TQrr2WpZcH/5KuuvCxKCu5+nZGw8cq&#10;q0MoPOZtrovllvhw5dfnC520fTGC2OGnLYkWlWVibRc6aQ55qoWagNEaI/Foy8+q+7RUX+jo2bKc&#10;4WMnKIlQQz4ufF77QkcnX0eM4OuQghT+j5uQrk04YyeMVl7n2rFMGP01zX9v4zrTcqSW/evXS2vv&#10;+9r6NQsfywTvG63k7wjpnPpLoOWEu7kXrovllvhrOO3n3kUPIhkbW+5h8H0N03XrjvW6Gvcf+P24&#10;NuYWEoaf5tCxr7xLr/5DO5d2rvUpO8ZXeptOP+eFn3Oz3qshfD7Uz/TXbYdoH34LCRFf06Yez4gv&#10;QmgvxBAjQY0rwUXseF/JJKgx+FxRQQ0hxCWSxLz8VLreCJCgV1whDCtEhNxRvDTCTQEBIYQQomcG&#10;9fQTIYQQQlxsR3gz0IpD4oqgDF+/MgMaymodPUsQKoQQQhjJSA0heklGaviSkRpCCCFCok+zuNTT&#10;K4QQQgw2EtQQopckqOFLC2r0xox75vLWW29Zi0Py9dmeJ1ITQgghhBBCDHwy/UQIIYQQQgghhBAD&#10;kozUEKKXZKSGr9TUeD799FNrcUhk+okQQgghhBCip2SkhhBCCCGEEEIIIQYkCWoIIYQQQgghhBBi&#10;QJKghhBCCCGEEEIIIQYkCWoIIYaYLKKXbyO9SH3cv8y6wWWyhgfeaqHotVeIsVaZFJD9WgsPPGIt&#10;DyAlg+rH5rMqBmZlzaf6sQwetG6DVnef+vC/zaCRkkH1sonMspZfArOy5lOdF2ctDpGdVcvuU9vH&#10;sfax+3g5y27d6DLo4T3ZndmvsPytHUy2lgdgvK8fzLvvkr63l/O1QzH5hRaK3tpP9mxrzUUU4ndO&#10;/4tjrfq6l9yA/U65uPewcv8pj+WrC6zVl5Hh+zNmIi8/dh9rU6zbDEKX7bMpxMU36IMa4d//Hv/2&#10;i3D+7V8MhZNtrCwcwY++bygTYgCJnfEQOYsfYuqNhsIbs8lZrJTnLH6InBlJhkqhGT733xnHXj4q&#10;yaa+JJv6VzZaNxl6Yibys8nwwabN5D67mdxnd/GSdRshHtkRQtDtSqR0YPSgnbEDmJJhCOapD61T&#10;56/uSgr69TD4I8Sltu9n8ZTcE4+zyVojLgrrd1Yfgl1CDDSDO6jxLxGsLxzL/OkjiDBVfIfEqWN4&#10;oDCR1cZgh4CsYiqdlRRnWSvEFePGbKaOaqPNbSn/bBs1lS+qjxpcozK4e2KkZaMhZPQ0FubPwxra&#10;GT7axrkjtVx566U8wZ/uiafk3vs5aa3qi8878XCW4ydh5+mz4O6k2brN9eHY3EfZ2a8vLPqfm+Od&#10;4Ok4C5yl0w3tp61fBEOP8b5u7nBDp5udWmXMRF5+LIPofVvVgN1mco+MNf8q627kOa3u2c3kbjyo&#10;tD+wSy3bygdu8Oj78Ab9gr72FUDpVE5i2w5rzUUUyneOuGJc6ffwxWH4/jzpph03nZ9btxmA9O8s&#10;9XsrPMM8mi/oZzOSaYsWMm20d3MhBpLBvaTrshjeyPkeDf/VzH/8xVL3gwj+5xfRtNe4+IX8UCt6&#10;4fIs6ZrE1MUZsKuGrtQcwhpfZM9n1m0UsTMeIvlsDW8f7IfPUoiumCVdx88jf0Ysbe9V8OZhY0UW&#10;0csfZ/SRZzj451pjBQD2+7eRnKA983C0fCHtJ7x1caef4RP+ndun2gBo35rN0Q+ziF7+73DkJOOm&#10;JkJzFS7ySE7Q6vXdBxSzej8F09U/PJoqKfnZE5Yt1vDAW4sZZyg5WhXPn/5gKOiDWVnzeTTxKM9p&#10;nTlr3WTvH0XNOzaz8oD6JCWD6vROnnPCz5akYgM4tovcqlalLqmTD8JTucPu5oMdR7l1dio2d6Pf&#10;1/ERbN+gTsWYzx3aoZnqFAGPXd13TdM4ctR6z76t/LhWCxAE27dSF16/mQNJ95EzFsDNB5u2sloP&#10;Clna00qN2hGelTWfRyMaqSFDbWu5psSx9rEMtNvQfFx98MgOim4/RcPoGaSNctNQ9TE3580g7Ox7&#10;bNADaeb7rGv306xbtUEZEfDEDMJMOwT4BOc9s9lHAdmv/ZrRf6mEPK29Vqey7sN6nz+yg6K8m73P&#10;re176cG8+8jB997QafdZ0HtSeT9vbeqn90KnXLe0UepT03uhMH036J973+8DhZuGNWoAw3S9/VzL&#10;YO/HIzsouv0DNpzK1l9bvxf6rPvPj/lz6/3s6FIyqJ7t/QXa+xmJY+1jqXRq3zWoASvje2tqa/nc&#10;dvudYz22nnynWNv6Oa9AUjKoTjrGcx2penvjvoN/p9hZtewucDYSvkT7XunBa4fEcj/6uY8nv9BC&#10;xik/95Dlc2/9d83//a89s3x+/N3nvfRg3n38oGMrL3CXfs1N39MxE3lZu0cw3CcxE3l5STh/sV7f&#10;kL5nVNZ9Q6/fM+08Qv7eCvi3kxBXvsE9UgOAa4jwN/rK9h2usZYJcYWLnZFBbOuugIEMryTi4r7g&#10;eOulC2hcKSLTF5I/YwSuN4z/KC9jXNE20oseZ1wYjJj6uJpTYwvRNyhbDJ+7heQI77SUj/bAuKXP&#10;4/1zSml3++g31XoP0TN/x3AAbIxL6uCj8r2cS8gj7vQzSn1yaPk6Tq6aRMk98WzY7e8PjwKyX1tM&#10;2O6nKbknnpJ7nqbhrHWb3nkwTxmi+uhkO9hTeVQdsqr/spOSwaOTz1Kj/fKzo5WE2ZY56/ZUHl0S&#10;zl+e3UzupkY8Y1O99WNTCa/fTM0xO3fMVv7Qa7aPY1ao8xeC7PvBvPnc0Wn4Jd3yi5TSgTAc+7PG&#10;wIGy75yIRv28bJNT9SkF3e0bIGG28sdi7rPq+c3U/qFRAxp6ez/TecZm6G2f2+cmIV2bw25n1TLj&#10;qIJdtE+e339zvRNnMPov8Tib7KTlRbHrnkqOjrqNybPxc59V0jX910qejB33s+6eeEqqPlE6LPco&#10;Q8pLLB2IcXnZnF6j3aM3k6HPoV/DA0/MoKtKa1fJ0cTF3jn2s19heV4UDWvU+jXv0WXYb+/FkTIW&#10;mo8ECGhcZjGrfwTrtWvyNA3MYJEh74DSoTuFU7/eWodOHdW15j26+MRQbxiRob1nfq9lN+8HQOJi&#10;CqK2KfVVnxA2/Uf9Os0l4OfH8p3z3L5R5BhzPKRkUD17lGGq3GZLh037rlE+P832VHK0z0/MRF42&#10;tt1xljuWWKYSBfnO6ct3Srfn1Z2xGTyq7XtTI0y+y/w9HPA7BeWaLEmlUz3vmmNx5PTbtAQloOH9&#10;3ujJaMM1PHD7B952VZ8wLs8wnWr2Kyzye/8rYlb/nLTTld72/RTQ0NgmK8Ei32sax9olqbTv8H6/&#10;N49V/4046aadUYwJ9d84H3ZWOVJB+zdgR6safOt5QEP5/nPzN5e/vysCOPwmFW+4GDEjn4XpQ3ik&#10;rxiQBndQ48TXePgOfNdaAVw/jGF8wxcd1gp/Mine5MTpVB6VRZlq+VLK1DKn04lz3VJvi6JKnOuK&#10;ve02FZNp3M+mYrS9KFM+ylhaUOZ3X/r+9NcyTw8x1VmPIVC5fmxlmF5JOxbjtoH24fd4llLmrKS4&#10;oJhKP+1EH9inkxzXxp73jlhrdCMnLlJzamQQ27qfIz34t2wwSJqTz4IJ53i3YgvvnzbWbORoSTb1&#10;Jc9wtAvO7XlGyadRoo3EWEbsVBvt7/5Gn5Zy/s//h6NdiURMMeymay8fqTk4zh84xLmwCDWogaFt&#10;E61+RoH02iM/Io33eNX6C5fqrif+SFVVlc+jNN+6pa+XqrQ/sN2mIfhKJ8HOqvQ4PPsavX9MHdhF&#10;zTE7tyYbO/iGP7hOtvI3t53w67WqRmrUP/pN+wlZoH3HkTK2lRr9F1Q3q+tbsSXG6X905ky207wj&#10;yB+C7kae09ofOEaz/odod/tWHduld6ZeOtIK4XY1D0Mqd9iN7f0wtN3pOorHHq78ghoTx6008oLe&#10;SWulZp+bhKR+6oCcfY8daqega/f/a/nlPpObTffZE+zY7Wbc7WuMWwV1tErrVG9g3yE3YVGJAMSs&#10;zmac4bXhCf5U9QlhEzKJASYvmgG7nw84ReKna33v76qqP/JkD/NiaUG8amtSQENA71LOQz+5arbh&#10;nM3XDNYwe7qdo1X921EjhPcD1F/btZEbf/iAo0QRoyYb7Zf3I8Dn58GkONPndmdtoyEQqn0nvWMY&#10;FWVl7AC2cuAYRI9Wvq9mJY8DY9sDjXzgjiPFFDQM/J3T+++U7s4rBMZ9W79nCfKdomre4R2RYvq+&#10;6iPtXgr071NwT/An42gty32muJnbgiUgTrzDf7Dt+0/yR597tIqqtT+1bhmY4Zobr+msrFQSDP+2&#10;QSsrd2j/RijTWsA79e1BYNboUaFN64mJ41a7IRBx4BjNWN7rbigJQJXcPwnHGoN8VgI4/T5bKt7l&#10;3IQF5M+xTuAV4so1eIMa/zKKP9wfhe1CJ/v9/aG04wuaL1zNpLwbWBk0r0YmxZsKSXaV4nA4cDiq&#10;cenluUTXa+UOqsk1BDyA+GTY4MDhKKWBNAqdD5ueP2zclgRyU/er+yqlIdKwr4IyCtPbqVZfx7HW&#10;RfJKNfBQUEZhsotSrW55ubeNoTzwsa1AbeEr2L4DHQ8ANtKyYL16vZrjcym7kpJeD0iRJM1M5tyu&#10;bbRZqwy+OPiqnlfj7bOTyMmezkjrRoNWEgnGxKk95uGrbv7xN+XiOPEbDpb8nMsdN3pnzU/Iy8vz&#10;eRRWWLfsnW5zNphycbhZvdHy62UQxk6maYSIJtC+Y+xEE0eOsSNqGI6u1PdyjnR3+1aZfv0/sEvP&#10;wzBr9Kje5xC4PhybpYNtHOp+Ud0SRdioGRSoKxUUvdViGvbdZ6dbQ/z11td/r/S9v/PyfsJTf7Vu&#10;GZwSxFPyY5hYc2oEC0j1p9mvsDzQ9Z4dRxhuTv/d2KAfXeb3w//nx86YcGUUh/d7wTsVC0YRbg/h&#10;OymAhAg7tsnGVZ6MU8RUQb9zevmd0u159Y4WrOkVS9Cjt2Kj7H26l4yroxRZp1TtuJ91VZ8wLk+t&#10;tyQpPrlqEs6mm3H4W13lr0/xE597NI+8lf9t2ENwnqZWbxDi5EF+bBxxFzBA4eZ4pxKEmJUcTvsx&#10;9MCWkgupGyfdtGP44SBlLAm0csDwb2p3/27urPXmD3quI7Vvq9ncmCo5NsSAMXiDGl/9U/3vBfxn&#10;Pfhfvvjqf7lwoZuUIlmZJNPA+pI6taCc4pI6KLiXNFM5lL/WAMmZ3hEYLdsprgWoo87l8Xlu03+R&#10;AWimWgsaUEdxbTO25ExldEdWAs01huBDbTHbWxKYVAB80oHHHoFxT2htaovRj7qx2fx6+rEEEWzf&#10;gY4HAA8NG7TXLmd/C0THGAM4osfsSYyxQ2yGtrpJDsna8wCBiy9aj/OFPYwR1opB6whvVlTw+qER&#10;zMzvTbIrG9eZfjVL5DrfJAJXnL6M1AiF+Q9n5Y/z/qKNFNEeIc/7BXWOsbm9nuDxpJt26+Y9EmTf&#10;3dh5OoQ/XIOxdrAvZSfbNLVEffjkd+ml0XGmDknMDVGGZ8H1fmSA8qtpv4106VfKFBAMw/ZN0892&#10;tPqZNtKPLsv7EZpmfVi/9tBGGRh+Be8lb7JX7yOkIGyfv1OCnVfv9Da4A/Q+8GrRdqr3xxCzej+O&#10;ROP0qUqOWjf6w2z98+E8PYMCS2BDW11Fmy6nBzb6Y6RGMJaRLrNG64k9aO5wEz06jlmJcODdTsKT&#10;7SRE2EN8v5R7XA++zTaP8KGH/276G7XTrdHTWJg/kxGHXqfCZ9SrEFeuwRvUqP2CRypO4bFHMdPf&#10;+uyz7Uyyf4fWXW2s/f+slQY3R2A706oHB0ys5bWttPsEAXrpkw48+hMPHZ+Yamk65VECBbXFLK6B&#10;XKfvVJKEHMPUmJwEiIzzBlxCEXDfQY7Hj6ZT3jMRveTezdv6yibq6iZuaNv1IjXbdvOFdXsg9rZk&#10;RrY2BR3ZMRidqd9CxXvnSP5hPvPGW2sD2UhHM4YcGTB87jyiu/bSFkKiz4vq76fo0vMewOQXjInR&#10;LuZIDTc7m9yWeeHK1Iq/BPkj6pI42crf3MHmhbdy4JidOxy9+IWq231348Axmu2p/Mw66iQUfWnb&#10;V3/4gKOjzDkdfFjuxVCd/OvHdI2awWx9GLk6teIvytz7tlNuw9QHpbNvjCf2fmSAMnWIsRn9l5ek&#10;n3WdUIftz36FRaaRMU/wcZOdtIeDLKG7o5Wu7obn+9Hd+9Gd3r8f3VG+cxJmB1oyt7v64F460orN&#10;mosiZH34Tgn1uGMm8vJjhiWFA5iVdRd32M2/3ocujrWz48yjEPrg5F8/pitxsZJ7pzfOntL/Rpn8&#10;gr/kt17BAyhNmOLJ/TBSIxAlUGDI1aJNTao3Br7thHce46WTbkhMJSU8xFE+KancgTmwHVLQLYAH&#10;Z6ZiO3Ys8JQpq9HTWPjDZM69V8GW+qGXk00MbIM3qIGWDPQbvvb3w9nnF7hgLQskUDDAWp4VR7S7&#10;g35ZjtsUTLERYUwKDyRG2Wg/qYZUNqxQpoHUQK6eq8NDw1p1eoj2WOIduREyv/vu5njEZeHNp6E8&#10;prKLmiD5NwY1PdmV75KugbhfycbVcSe3F20jvWgbt089iWudN8fGxVNA9muG4eeJi5Whti+ouQx2&#10;3M+ruyHtCWWbjFNP4+yXL5nu7azdqiS006dhjOplwrL+5mb1RiWBZ6BhuC9Vbaam0zyVI7SObff7&#10;Dq6VlWqCT+NQ86CdGZ2/tqEed189wZ/UXzu9w8FbzJ0Vy71Y9JYhqV8wO+5n3Zr3CNOGkauJBbWk&#10;fydXPU8D2tSXbE6v8fOLbW8d2EXupkai9aH/fqYcWHNqdNOp7B9qzhLtmjwRxSeWRMH7fqb+Oh3o&#10;/VBzYej7eGs/2WrAKWb1fnW/MwhDG6Kvvl/dvB+Xk893juX98Fcf8mfzwC6U5KCGfYf82ezLd4r/&#10;4+7RfWa4R5WEoz37HvZOfVESEQf7db9HfO4l4zSRNTygljkSIUz9btFGU5xctY2jhilvGafeM33u&#10;9XtYfRRMP4VTT0Lq/XdTefyatNOVvqurXAwnD/Jj03eKck214MPO02exTU6FI61KMKwzjgS7soxq&#10;tw408gGW76Me3GfefBrKI+jKTz4imZY1huOmJOtCDByypGu3S7oupcyp5M5YXFIHLKW4qInikkRL&#10;OSxd52TOKeV5ZlElhVHb9TwUQZ9nFVO5Mg0Mr1HmzIUaBys2qNumt1Ot5b/IKqZyZQTbrfkwDOVN&#10;RZVKPgw/gQzrsZj2F+q+Ax7PUsqcc+hYu1if3pJZVMnDrNev02BxeZZ0vbJdMUu6CiGEEINBT5YD&#10;9eFdQrcvv/iLS8Tfe52SQfVsehzIEmKoGdxBjaxw/uexGGzus9S9csI7zWSyjf8sjONW+1c0PHuM&#10;/+gut4QaZNDmpDWrwQZruccQ4LAGDoI+V4MCrvpo0tKVlamN+9K3V+ug2RtQKChTppYorWgwBBOW&#10;rnOSG69WGY7beiwBgxpB9h3weIZYUEMIIYQQQgghxOUzuIMawKQfjmLR3dfRueOkN6gxdhgPzB3O&#10;+cPn+H/7PAe0HwQaHXE5ZBVTWQDr/YzwEGb9eZ8KIYQQQgghhOi5wZ1TA9j/xllWPWoIaAAcu8Cf&#10;XrhCAhpXmMyM5MCJUYUQQgghhBBCiCvIoA9qiNBkFlXidDqVXBn60rJCCCGEEEIIIcSVa9BPPxHi&#10;YpH7VAghhBBCCCEur5CCGt8NG8fESeMZf1M8UaOu4bva+I5/fsvXZ0/R8ulhDu8/yNGuby0te0c6&#10;i2IgkPtUCCGEEEIIIS6v4EENeyKZczJJvUFZ5eLbrzs49Zkb7+KJw7HfGEXENd8FwHOikbrtdTT1&#10;cflr6SyKgUDuUyGEEEIIIYS4vAIGNSKm5PKjGXFcg4c21/vseucgbV9bt1JdE8vEuzKYlhyLja9p&#10;fe//pfrDDutWIZPOohgI5D4VQgghhBBCiMvLb1Aj9vsPsmiSna9PNfLmG3Uc9Vi3CMA2jswfziM1&#10;6hrc+1/lpb+2WbcIiXQWxUAg96kQQgghhBBCXF7fHTFiRLGxwDYxlx9Nj+Lblrf402t7+fyCt+6a&#10;mIncNTOTjLtnMeP2W4iLGs13z7by+ZdqXORCF0c/dnEu6jaSb72VG865+JtxByH63ve+x1dffWUt&#10;FuKKIvepEEIIIYQQQlxe5qBG+HQWL0jmus/q+GPNx+gDNK6yk+rIZ2HGLUSPHsl1fMu3V9uJiIom&#10;IWUqyWFd/L3pDEr44gKfH3Hx1Y1TmJQaz1V/b+T4P/RXCIl0FsVAIPepEEIIIYQQQlxehqDGNUx2&#10;5HDriDbe3VLLp4YBFnH3/JjspOug8yBbX32VN3ftpaGhnobDp7HdlETcmJu5+dpP+ejYObXFBdo/&#10;/YabJt/K+Kiv2XfoJD1ZF0U6i2IgkPtUCCGEEEIIIS4vbXFWCL+DiTeA+0Ad+4w5NKIyuWeCDboa&#10;efWVt2gyLNv6bVcTb73yKo1dYJ80l8woQzvPPuoOuOGGidwRbii/xMK//z3+7Rfh/Nu/GAon21hZ&#10;OIIffd9QJoTQxToKeSo/zVosxCCSxkNPPYTc5UIIIYQQA5se1Lg+dTwRdHB43+emDa5PHoedrzn8&#10;Th1t/zRVKf7ZRt07h/kaO+OSIkxVn+87TAcRjE+93lR+yfxLBOsLxzJ/+gjMR/YdEqeO4YHCRFYb&#10;gx0CsoqpdJax1FreA5lFlTjX9WUP4nJrc5by/Oep/PBGa40Qg0NafiqNT75Ig7VCCCGEEEIMKGpQ&#10;w87NY+zQdYzDbvMGUeF2oJ3jLeZyk5bjtAP20bHmcvdhjnWBfczN2M01l8YN12DjPA0bW3n6/zOU&#10;7zvHIy+cwsM1jLzBUC6E0LU5t0mHTwxSsXy2XQIaQgghhBCDgbqkaxz3FOQy8eSfKXvjsGmD8T9c&#10;wdz4Nt75f15l39emKq9rJrPo3+4i6u9b+T/bmkxV43+4grkxB6ne8BatpprA+m2pzGUxvJETRvNr&#10;f+MXFZa6nEheWxZFa42LX2y01A1lWcVUroxgu2MF5da6EGUWVVIYtR3H8t7uYWDot/vUJI2Hnsol&#10;UXva+T7Pl75BG5CW/xS5N+sVvP+HUt74LEA7mqjWf4UOts9CYrcb96NMPfn5dO+csc7dz1PqvJGH&#10;nsqF6id50dITjHUU8vNbDyv7vPGHFD4yDb21/lrmY1D22bsln3skq5jKlWnY1KfNNQ5WbADIpHhT&#10;IWl6tNVDw9rFFNcqzzKLKilM11qp7SjDmZOgl6k1VDtWwLpK4l5T2i9d5yQ33rCF/poXX6B7xP97&#10;qlx/0/unbXDjDymc00ZphXoHGfdruH987i3rfVcYyzbjfoNur7LeQ0CT4b4Ldi4K62tYtrHuXz2f&#10;GwNcOwDSHuKpXMMeP6nmSfXaaMzX3ve40vKfIhffdj7Ho10Ta7npul8k1vME/XiwnF9T9ZO82GY5&#10;RsN1CX6+4zmsXl/vd5Dyvlm/Y3y/o2L5YeHPGf838/WNdRSSfbLU5/vpYrLei8b71Pc+7P47Gcv+&#10;jHWm+/NS3As663lonw3t891AWuHPmWY97N3PU7ovzfQ9orDuT7kun/Xpe0gIIcRQpwY1JpK74h5G&#10;7d/MS381Tz+5Zsoi/i0jlrZd5bz6oTHZhpdtyiKWZsTSseclXn7fPNTj+u8/yH2TzvJWWTUHTTWB&#10;9Vtn8V8i+J+Ho2n3F7hYFsMbOSPZX/F3Vr1mqfNh7gB56ktZXFIHLKXMmYvezWmp1jvySsfeRUNk&#10;mtLO3UDpkjoytf24GyhdUkwdhkBCDeRqnSbDvvT96Z2sIB0w6zEEKtePTemU6a/kE9QIfI4AFBg7&#10;esq+moxBDbVTiX7NBo9+u09NzB3BWEchP7++jicrGsx/3Kc9xFOZn5sCBqbOQNpDKEUv0mDZZ1r+&#10;U6QeULb17TAE6hyk8VBhJhFn6ix/oCodjGmof2Ba/gjVGF/z0smkeNPDsMH7WfGWF5LsMtyTWcVU&#10;rkzGpX6uMosquffkYiUY4e8zsSmO17TPL7DUFNTw/v+l47+jh9+ghXnbWMdDZF8fQcTnr5g7/tr7&#10;mPYQT6U0+nZOe3jf6W18yix87iHldSLUIIH/+9PI+hrqPXpG7WD77F9tZf18aedsOidtW2OHPfC1&#10;90rjoacyieiEw5utwRLzvnUBjvPSsF5D/98V5mNUrsP1dd7vlszIDupKzeemBALQg0amoEZ+KtyM&#10;aVqQz+ve+EMK7xsP4R3UGbbr/r7of+bXVN7jz7UOfw8+G2n5T5H5uSXwZnzvA34GLzJLAMrM9x7x&#10;eQ+s5xGgHdCH7yEhhBDCmCg0gK8/PkTrBYid+i9MjrTWApGT+ZepsXChlX0fWuauXE7/Moo/3B+F&#10;7UIn+3dYK4EdX9B84Wom5d3AyqB5NbwdIIfDgcNRjUsvzyW6Xit3UE0ulUWZ3qbxybDBgcNRSgNp&#10;FDofNj1/2LgtCeSm7lf3VUpDpGFfBWUUprdTrb6OY62L5JVq3ouCMgqTXZRqdVrAwVIe+NiCjcjo&#10;5hwLynDmoB9XaX2Hpf1Sylam0V7jGHQBjUulbd9hOq2FAA2NNIVfz41ArCOTxE+qzX/MN7zI87sj&#10;yHRYpoQRS2xkJ58H6nsFc6aOOjLNeTbSshn/t/cxj8+yiiXW33fHRZdIhL95bwX3kkYD6433ZG0x&#10;i2vaSbvXTy6Y2jpc7mjisqwVV5C0bKadqfbTqU4jezq8v9nYgWjjjdJqOqZnq0kyI+BAHR3T7/eb&#10;QyU2xpyRSNOz+64vGnjxD++Dfrw9pZxv082WezeI2JgIOj//TOmoZybSVG3umDdUPM/7ker+Al57&#10;g7RUIna/wit/g/GTtWsTyw8zI3j/D34CGgNSGw1/6yQiRju/DurqsNwLaWTfepj3PzEUGUV+TuPu&#10;CHKDJCmOnTyejrpS6j5JJDXwZpdBA43qefX0s9FwoInw6wPfnIE+gxdb2pxpdFT7C2hcDL37HhJC&#10;CCHwBjXcuL8Cu93PPxpfH2T7zla+viaWu+57kAXTE4m127HbY5n4/VwevO8uYq/5mtad2znoZ3pK&#10;hN0OX7m55OGOr9Sspl9dQFto1ux/+eKr/+XChf+1VphlZZJs6gCVU1xS57djVP5aAyRnoocOWrar&#10;v9bWUefy+Dy3RRmH+TZTrY+AqKO4thlbciaZZFKclUBzjSH4UFvM9pYEJhUAn3TgsUeYhlqjtan1&#10;/pJc3thsfj39WILo5hyXppqPq66k2BAgidMDIpdq6P1glDZnGnzu5y/KtFQSP2mkAbjx+nCaDvh2&#10;i9pOdnj/UA6fxs+feoqnnvo54//2Srd/pCbmPsVTTymPh7SOQ2Qsnx3oYNocrSCWH2ZCnbUzd3Ou&#10;3lZZQaWNNza/T0Su9vxSKWdFTTtpK52mgF5mTDQeV53+2dB90oEnMs77+dVkZZKMi7ruPi86G2kr&#10;nTidTpzOSoovQTAkLSXR7z3AjbFEdB6mwef9/ozPOyOI1TsPDbxY3cG0+36ItcvV5nyF9yNzecqy&#10;UkhI950/+r34FE8V+r6eX581cNgQ3fN7fwbl7XCCv3sUIJxpjyhlP7/1MK8424AbuT68iUaf02yj&#10;7Uw418cGufYGaSkRHN7XRtu+w3BrmnLON6YxHn/vjYHf47xcvNfnqacK/XQ8Y0m7FQ7v074PIoht&#10;azQEz5TOPnVBRukAn6n3m//3NZa0WztobFACAYkpfje6PG78IZk3d9D2Wc8/G93dQ4E+gxdXGqk3&#10;+7v3+0HA74Cefw8JIYQQeIMa7XScVTot/tYp8Ryspma/G66yM+7O+Sx68EEefHAR90yKw37Vt7gP&#10;vMnrB/1NTYkgKhw420G7tepiq/2CRypO4bFHMXO2tRKYbWeS/Tu07mpjrTGJqNXNEdjOtPp2gACs&#10;5bWttPsEGHrpkw68V9RDh+WXraZTHqJjMtVfmCHX6cRpWbUkIUfrWDmVKSL+OmzdCXiOmcRF+h6X&#10;Lj7NJyAiQmT4gy8X4y/Ahk5FT4fhdr7P808+yZNPPskr3E+hn18LjZqqlW2ffNIyZaRhG+9Hpip/&#10;VN6YxvgzSmDF5JNqva1+jJ+9QemTT/L855kBOkQXyYYVOBwOtkcV+nw+uqN/fgpgvWGqSfc8NKxV&#10;R045LvU0lD5oeJHqM9PI9ukxtPFG6ZM8+YfPyXzqqW7vnW4Z7sUng01DCSLg/Rkqf/conbz/B7Vs&#10;M9wfasDFJI2HfIIQaaRGqsGLzxo4zHjS/Nz/sY5C34CB3+O8XAzX50nDr/d64OV+ME6tAaCBbbsj&#10;1BEV3oBEcGoQNNPP9Td+5zQ00nSz+l10GekBtkfGc7gno24M3/PdT83r589gb6Q91MNAYhDBvgMu&#10;1feQEEKIQUUNanzNsdYOsI/hZkuyJ4bFMf1f/41Fk+zwz2/xnG7laMtRjrYcpfW0h2//+V3sKQv4&#10;9wfuYZw3r57CPp6xYdDRegw/gzguPtt3uIZv+PqstQL4/AIXrGWBBAoGWMuz4oh2d3QzFD9EpmCK&#10;jQhDgjaAxCgb7SfVbpbacXPUQO6mYvWYjB0r9dGjjpkq6Dn6HpeupZrqM2kUytKuPWf8g8/UkdE6&#10;Feah9J99bhzy7eUdQm9m+rW4x9po+JsyhDptzngObw/6l7iPNmcpT/7hMOP9/BJ3MZUvVz8f65ZS&#10;d7LdMkpKZQlgNtd4p4rdW2DZ9goT6B7gszY61GlKZjdyfbjyq7JRQ0U15Ab4JfSzNyh98nkO36oM&#10;Dw/0moHuuz65MY3xfE7v95pGqvorekj04IN1RIvGO43LfB0aePHJJ3my2vuvQKwjk0TDSKlp4eHK&#10;FBTLe9PmLOXJJ5/nfb/zza5gauDl+d0YRnF5te07rAQo0rIZ/7cQV1T67A1e+dt47rd0XNPmTCNc&#10;D6Lkksjln4LiDbB5AzohfTa07/nqJhL9BXD8sXwGLy7Lvd/wIk8++STVgX7I6Ec9+R4SQgghMObU&#10;6PhbEx1EMGFKnKE2lsz7crkz6ho8f3+Ll/5////27je0iTuO4/ibiZFRiFpQG/9sqIx2K8soVNAH&#10;QjqlIlt1FfpAy8Q/CGN0DzZ81gnd48keDB1sUlfYKpuCcW1V2CZGBtNtAWlGp7LVzTmNOIw2WDYz&#10;uu1Bksvd7+7S9H+zfV7PerncJdff78h9736/z2E6j0Xp6e2hp7eH6LFODr/fxemBFCysZcuOLdTa&#10;ChuL6qqpJMXgVXOuhWmyaC5zGeGh14/E4X9KK7Qc6ed60D7/xV46DkQ8lsPebfXg9Vh7SVbRaNvH&#10;u1tXcT3RaQ1VWbXVdpe5oYPGldfpN4d1WENRYsSuQP2+fIFjFA0dfOp1F7vod3R/rsiBDsc2Ol/L&#10;zg3Sp8LGJItz1FYYSPbFSK1rc949q99D27qUe2hIbkw6V+PjukNOfn81rUTyd5/LzZGTzjlryPWB&#10;rUuInzRnmInRsSMK9v43C3m1gdCLe2halr1T3ux46iBE0/5mKi96XWDGORqF5u3V5gsuXvss1u7G&#10;LZcCkhpl2IK//ESjXt/XhzU0JElvLMXaV50XWPW721h7L0bvLZ/jYMkOySg84ZAtSmaHZHj9b8pX&#10;su8gUTyGjdzqJXavmtZIdghOqZJ93VyraSVizceTHQ4RtY5jO+3v+TzRMcM824Rf34gf5ZBHAWfm&#10;ebf96VH6eUhERIRC+glAgNqX9rFh+RDfdX/MxfuwevMrvPBUgHT/CbouFP8xEny2mR0NK5jzW4yu&#10;kwmGK8I074ywNHmOI6cGSisg5ExaqkTDQj55o4qK9BCx7tuFYSZ1Fby9fwU1wT+Iv3ODt0Z9PNyZ&#10;AFKIaHQuL6SiuGNNi/6dS1e48s0S6nNpJfZtWetb6Se2xBJH+ogzFcUvWtL8LI50B6+kB5/viPm5&#10;cokuOLafe7897eU/YtLaqYP3zPDgTgGwJ6PkL9zMiMDsNvxfM2MoB6PtnK0yYgV/itL+Ia5UFses&#10;//nXzBhKBom2nyXkiPwz42inipHcY+83rkhXZwqQI/2EXD9rSOXa8GjpJ85+Z/aZqeP8P7tiW32i&#10;J12JBfl2kUv3MN/rjCr1b1uu1xgk2p4g7BkPaS3wiDh1rmN+Hne8qrlfI2rTtX2vyNLika5mXKt7&#10;n7ZY1u3QbfRnexqQ+X2sbft8zpILMxPiPg+Z5wrvyM5CAkiy0Xa+MlIw7OcyR/qJee6zp2+EvNIv&#10;QjTtzw57idf5HMcp5NV3CkbpGx4JPfnkGPN4+baR6WDG/Fr9zfwOHsfDbMP3L3HoYJLNHueAeJ37&#10;WJZ+HhIRkf87W1EDqKijZfd6QukEJ04/YkPrGirvfEXn8cu2+R38VBDetovI8j8ZOHWGkUgL4WDK&#10;KpCMxWReLD7XNJ+W5x/n/hd3CkWNJ+fy8qZ5PLr2kOMXjDfMBFchQcrBZLZTERERERERGTtnpOvw&#10;Zc6cv0lmQZiW7WuoJMPApVIKGgDDJOJXyVBB7ZYWwgsy3DwfHXNBY7L19w7x5uu2ggbAjb/46INZ&#10;UtAQERERERERkXFxFjXySSff/k7mMYAh0g/MNYp4kGaI7FbT/Z8R9UxEERERERERERGZOOfwE5tg&#10;zSa2bawmSIbUj19z7nyCpN/EGIEQtesjrH96EQHS/HKhh57vxz85qB7rl3KgdioiIiIiIjKzfIsa&#10;AARXE2mMEF6anQhyJJPi7q00j6wV5hFctpjKwBwAhm8niH0eYzBtrTAuuliUcqB2KiIiIiIiMrOK&#10;FzXyAiFq14V55omVLJ4fYE5+0MrfI2SG7vLzrz+QuDjg/yTHGOliUcqB2qmIiIiIiMjMKq2oMc10&#10;sSjlQO10drqz60tz0axR1bXRXCQiIiIiIhPwL7qIw1s7IVQ/AAAAAElFTkSuQmCCUEsDBBQABgAI&#10;AAAAIQB7fVkF3wAAAAgBAAAPAAAAZHJzL2Rvd25yZXYueG1sTI9BS8NAEIXvgv9hGcFbu0lDQo3Z&#10;lFLUUxFsBfE2zU6T0OxuyG6T9N87nvQ2j/d4871iM5tOjDT41lkF8TICQbZyurW1gs/j62INwge0&#10;GjtnScGNPGzK+7sCc+0m+0HjIdSCS6zPUUETQp9L6auGDPql68myd3aDwcByqKUecOJy08lVFGXS&#10;YGv5Q4M97RqqLoerUfA24bRN4pdxfznvbt/H9P1rH5NSjw/z9hlEoDn8heEXn9GhZKaTu1rtRadg&#10;kWYrjirgAWw/ZUkK4sRHkqxBloX8P6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a2rzKgAwAAOQgAAA4AAAAAAAAAAAAAAAAAOgIAAGRycy9lMm9Eb2MueG1s&#10;UEsBAi0ACgAAAAAAAAAhAOuSmt+1WAIAtVgCABQAAAAAAAAAAAAAAAAABgYAAGRycy9tZWRpYS9p&#10;bWFnZTEucG5nUEsBAi0AFAAGAAgAAAAhAHt9WQXfAAAACAEAAA8AAAAAAAAAAAAAAAAA7V4CAGRy&#10;cy9kb3ducmV2LnhtbFBLAQItABQABgAIAAAAIQCqJg6+vAAAACEBAAAZAAAAAAAAAAAAAAAAAPlf&#10;AgBkcnMvX3JlbHMvZTJvRG9jLnhtbC5yZWxzUEsFBgAAAAAGAAYAfAEAAOxgAgAAAA==&#10;">
                <v:shape id="Image 14" o:spid="_x0000_s1048" type="#_x0000_t75" alt="Une image contenant texte, capture d’écran, logiciel, Logiciel multimédia" style="position:absolute;width:64750;height:57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CNyQAAAOEAAAAPAAAAZHJzL2Rvd25yZXYueG1sRI9BS8NA&#10;FITvgv9heUIvYjepNtjYbSmFQo6aqOdH9pmk3X0bdrdt/PeuIHgcZuYbZr2drBEX8mFwrCCfZyCI&#10;W6cH7hS8N4eHZxAhIms0jknBNwXYbm5v1lhqd+U3utSxEwnCoUQFfYxjKWVoe7IY5m4kTt6X8xZj&#10;kr6T2uM1wa2RiywrpMWB00KPI+17ak/12So4NNWnP1bmfF+YAp+a13rZfeyVmt1NuxcQkab4H/5r&#10;V1rB42q1KPJlDr+P0huQmx8AAAD//wMAUEsBAi0AFAAGAAgAAAAhANvh9svuAAAAhQEAABMAAAAA&#10;AAAAAAAAAAAAAAAAAFtDb250ZW50X1R5cGVzXS54bWxQSwECLQAUAAYACAAAACEAWvQsW78AAAAV&#10;AQAACwAAAAAAAAAAAAAAAAAfAQAAX3JlbHMvLnJlbHNQSwECLQAUAAYACAAAACEAVzKQjckAAADh&#10;AAAADwAAAAAAAAAAAAAAAAAHAgAAZHJzL2Rvd25yZXYueG1sUEsFBgAAAAADAAMAtwAAAP0CAAAA&#10;AA==&#10;">
                  <v:imagedata r:id="rId53" o:title="Une image contenant texte, capture d’écran, logiciel, Logiciel multimédia"/>
                </v:shape>
                <v:shape id="_x0000_s1049" type="#_x0000_t202" style="position:absolute;left:25241;top:57054;width:1419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9mzAAAAOMAAAAPAAAAZHJzL2Rvd25yZXYueG1sRI9La8Mw&#10;EITvhfwHsYFeSiPFtG5wooQ8WuihPeRBzou1tU2tlZGU2Pn3VaHQ4zAz3zCL1WBbcSUfGscaphMF&#10;grh0puFKw+n49jgDESKywdYxabhRgNVydLfAwrie93Q9xEokCIcCNdQxdoWUoazJYpi4jjh5X85b&#10;jEn6ShqPfYLbVmZK5dJiw2mhxo62NZXfh4vVkO/8pd/z9mF3ev3Az67KzpvbWev78bCeg4g0xP/w&#10;X/vdaMjU9ClXM/XyDL+f0h+Qyx8AAAD//wMAUEsBAi0AFAAGAAgAAAAhANvh9svuAAAAhQEAABMA&#10;AAAAAAAAAAAAAAAAAAAAAFtDb250ZW50X1R5cGVzXS54bWxQSwECLQAUAAYACAAAACEAWvQsW78A&#10;AAAVAQAACwAAAAAAAAAAAAAAAAAfAQAAX3JlbHMvLnJlbHNQSwECLQAUAAYACAAAACEAHz5fZswA&#10;AADjAAAADwAAAAAAAAAAAAAAAAAHAgAAZHJzL2Rvd25yZXYueG1sUEsFBgAAAAADAAMAtwAAAAAD&#10;AAAAAA==&#10;" stroked="f">
                  <v:textbox inset="0,0,0,0">
                    <w:txbxContent>
                      <w:p w14:paraId="020C7FFD" w14:textId="2B53C272" w:rsidR="006D3900" w:rsidRPr="000C30F9" w:rsidRDefault="006D3900" w:rsidP="006D3900">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4</w:t>
                        </w:r>
                        <w:r w:rsidR="00AF012F">
                          <w:rPr>
                            <w:noProof/>
                          </w:rPr>
                          <w:fldChar w:fldCharType="end"/>
                        </w:r>
                        <w:r>
                          <w:t>: structure du projet</w:t>
                        </w:r>
                      </w:p>
                    </w:txbxContent>
                  </v:textbox>
                </v:shape>
              </v:group>
            </w:pict>
          </mc:Fallback>
        </mc:AlternateContent>
      </w:r>
      <w:r w:rsidR="006D3900">
        <w:br w:type="page"/>
      </w:r>
    </w:p>
    <w:p w14:paraId="703B8242" w14:textId="7FEB90DC" w:rsidR="006D3900" w:rsidRDefault="00E9643C">
      <w:pPr>
        <w:spacing w:before="0" w:after="160" w:line="259" w:lineRule="auto"/>
      </w:pPr>
      <w:r>
        <w:rPr>
          <w:noProof/>
        </w:rPr>
        <w:lastRenderedPageBreak/>
        <mc:AlternateContent>
          <mc:Choice Requires="wpg">
            <w:drawing>
              <wp:anchor distT="0" distB="0" distL="114300" distR="114300" simplePos="0" relativeHeight="251697152" behindDoc="0" locked="0" layoutInCell="1" allowOverlap="1" wp14:anchorId="737E29FD" wp14:editId="1EE59E19">
                <wp:simplePos x="0" y="0"/>
                <wp:positionH relativeFrom="column">
                  <wp:posOffset>-4445</wp:posOffset>
                </wp:positionH>
                <wp:positionV relativeFrom="paragraph">
                  <wp:posOffset>-4445</wp:posOffset>
                </wp:positionV>
                <wp:extent cx="5676265" cy="6238875"/>
                <wp:effectExtent l="0" t="0" r="635" b="9525"/>
                <wp:wrapNone/>
                <wp:docPr id="1711488664" name="Groupe 28"/>
                <wp:cNvGraphicFramePr/>
                <a:graphic xmlns:a="http://schemas.openxmlformats.org/drawingml/2006/main">
                  <a:graphicData uri="http://schemas.microsoft.com/office/word/2010/wordprocessingGroup">
                    <wpg:wgp>
                      <wpg:cNvGrpSpPr/>
                      <wpg:grpSpPr>
                        <a:xfrm>
                          <a:off x="0" y="0"/>
                          <a:ext cx="5676265" cy="6238875"/>
                          <a:chOff x="0" y="0"/>
                          <a:chExt cx="5676265" cy="6238875"/>
                        </a:xfrm>
                      </wpg:grpSpPr>
                      <wpg:grpSp>
                        <wpg:cNvPr id="20127723" name="Groupe 26"/>
                        <wpg:cNvGrpSpPr/>
                        <wpg:grpSpPr>
                          <a:xfrm>
                            <a:off x="0" y="0"/>
                            <a:ext cx="5676265" cy="6010275"/>
                            <a:chOff x="0" y="0"/>
                            <a:chExt cx="5676265" cy="6010275"/>
                          </a:xfrm>
                        </wpg:grpSpPr>
                        <pic:pic xmlns:pic="http://schemas.openxmlformats.org/drawingml/2006/picture">
                          <pic:nvPicPr>
                            <pic:cNvPr id="536447609" name="Image 17" descr="Une image contenant texte, capture d’écran, logiciel"/>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2476500"/>
                              <a:ext cx="5676265" cy="3533775"/>
                            </a:xfrm>
                            <a:prstGeom prst="rect">
                              <a:avLst/>
                            </a:prstGeom>
                          </pic:spPr>
                        </pic:pic>
                        <pic:pic xmlns:pic="http://schemas.openxmlformats.org/drawingml/2006/picture">
                          <pic:nvPicPr>
                            <pic:cNvPr id="992222485" name="Image 16" descr="Une image contenant capture d’écran, texte, logiciel, Logiciel multimédia&#10;&#10;Le contenu généré par l’IA peut être incorrect."/>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76265" cy="2265680"/>
                            </a:xfrm>
                            <a:prstGeom prst="rect">
                              <a:avLst/>
                            </a:prstGeom>
                          </pic:spPr>
                        </pic:pic>
                      </wpg:grpSp>
                      <wps:wsp>
                        <wps:cNvPr id="141418931" name="Zone de texte 1"/>
                        <wps:cNvSpPr txBox="1"/>
                        <wps:spPr>
                          <a:xfrm>
                            <a:off x="2219325" y="6038850"/>
                            <a:ext cx="1323975" cy="200025"/>
                          </a:xfrm>
                          <a:prstGeom prst="rect">
                            <a:avLst/>
                          </a:prstGeom>
                          <a:solidFill>
                            <a:prstClr val="white"/>
                          </a:solidFill>
                          <a:ln>
                            <a:noFill/>
                          </a:ln>
                        </wps:spPr>
                        <wps:txbx>
                          <w:txbxContent>
                            <w:p w14:paraId="050DEC29" w14:textId="7FD50F18" w:rsidR="00E9643C" w:rsidRPr="008F119D" w:rsidRDefault="00E9643C" w:rsidP="00E9643C">
                              <w:pPr>
                                <w:pStyle w:val="Lgende"/>
                                <w:rPr>
                                  <w:noProof/>
                                  <w:szCs w:val="22"/>
                                </w:rPr>
                              </w:pPr>
                              <w:r>
                                <w:t xml:space="preserve">Annexe 5: repository </w:t>
                              </w:r>
                              <w:proofErr w:type="spellStart"/>
                              <w:r>
                                <w:t>Github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37E29FD" id="_x0000_s1050" style="position:absolute;margin-left:-.35pt;margin-top:-.35pt;width:446.95pt;height:491.25pt;z-index:251697152" coordsize="56762,6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GMJTAQAABAMAAAOAAAAZHJzL2Uyb0RvYy54bWzUVltuGzcU/S/QPRBT&#10;oF+OJY2sZy0Hql0bBoREiBME6B/F4WiIzJAsybHkfHUbXYK7De2kK8khZ0ay/EhSwz+x4fHl+/Lc&#10;w3Pv8et1kZNrbqxQchJ1DtsR4ZKpRMjlJPrw/vzVMCLWUZnQXEk+iW64jV6f/PzT8UqPeawylSfc&#10;EGwi7XilJ1HmnB63WpZlvKD2UGkuMZgqU1CHplm2EkNX2L3IW3G73W+tlEm0UYxbi96zajA6Cfun&#10;KWfubZpa7kg+ieCbC18Tvgv/bZ0c0/HSUJ0JVrtBn+FFQYXEodutzqijpDTiwVaFYEZZlbpDpoqW&#10;SlPBeLgDbtNp37vNhVGlDndZjldLvYUJ0N7D6dnbsjfXF0Zf6bkBEiu9BBah5e+yTk3h/8NLsg6Q&#10;3Wwh42tHGDp7/UE/7vciwjDWj7vD4aBXgcoyIP9gHcv++MbKVnNwa8+dbaNyE37PDRHJJAJu8WAQ&#10;dyMiaQGGBdA4ifveDb/qZa+IKMXPu+Ju5RNX1IKN8VeHGdaDMH/7OWCVKw2P6k2K79qjoOZTqV+B&#10;kZo6sRC5cDfhdYF73il5PRdsbqrGDvlet390NOi3Rw30lwVdctIZRCThluGVfZCciNDJlHRcUumI&#10;A3X4AWFUe0dJ8t/f/2xumaHygORqKZjguY+cP9cfVR1MPTAzxT5ZItVpRuWST63G64bm+Nmt/emh&#10;uef1Ihf6XOS557O3a3zg472X9AjE1Ss9U6wsuHSV7BieAyolbSa0jYgZ82LBwUZzmQSH6Ng6wx3L&#10;/IEpDn4HZ72jdwaClzvH/BUsHuKTTy8G2L12rVmPPsBur9sdVOzccgzQGesuuCqIN+AiPEFg6Zhe&#10;z2ztUzOlRrJyI/gHr6pgwPhhmDkaxfg5GkKXKlGomdn/KjMfo2TN1oaZB2RWc5QUZe5EsblNBP31&#10;l/X0t/CZcVIxvSTLza3c3JrNLdHUkBw0v5wSzUtHNv+CGkQgTRofi8Mfm+4xtB8Z3kF6tRHS+dvc&#10;IfmLsf9rvI+RgvrDMONFeb9LQT6VoEKxjXCg9UA6/lcSvsqo5niGftudpHaO8DscdTsNcf9E1QQ1&#10;rVSTBGmpV/icTdz6d4UsvO1/Qj/iuDPqxngNPkm3kaR799DsdOPuCMIR0jjqqjYmV2rVFAGNQnyX&#10;iCD+KhdJI7h+7WluyDVFFbbKhOP15nuzcumJI5VfVZ3texACW8uit9x6sQ5pvxP7PXzXQiU3gMIo&#10;aBtKPKvZucCBM2rdnBpUc+hEhere4pPmajWJVG1FJFPm82P9fj7ii9GIrFAdTiL7V0l9Xs0vJSLv&#10;S8nGMI2xaAxZFqcKV0UU4U0wscC4vDFTo4qPKFyn/hQMUclw1iRyjXnq0MIACl/Gp9NgV+l5Jq80&#10;knonKLgH9v36IzW6DouXqzeq4dYDia/mVjBPS6dSEfR/h2KNN3gerFB2wtqra++2w6xdIX/yBQAA&#10;//8DAFBLAwQKAAAAAAAAACEAxkm6sBMvAQATLwEAFAAAAGRycy9tZWRpYS9pbWFnZTEucG5niVBO&#10;Rw0KGgoAAAANSUhEUgAABOgAAAMOCAYAAACkhTn4AAAAAXNSR0IArs4c6QAAAARnQU1BAACxjwv8&#10;YQUAAAAJcEhZcwAADsMAAA7DAcdvqGQAAP+lSURBVHhe7N19XJR1ov//N96BIiAYUNFo3iCYlBJa&#10;k+yaga7pcgL3pMluN+p6l1bursl33eS37aJrB3XPepOplWm1R7POUVqP5hpUntBpFclEBUFMRypR&#10;QTBv8Pb3x8zAzMWNqOiIvJ6Pxzwezufzua7rM9c19HjMu8+Nh49/8GUBAAAAAAAAcItmxgIAAAAA&#10;AAAANw8BHQAAAAAAAOBGBHQAAAAAAACAGxHQAQAAAAAAAG5EQAcAAAAAAAC4EQEdAAAAAAAA4EYE&#10;dAAAAAAAAIAbEdDVR6dkbSgskvVgtlaMNVYCAAAAAAAA1+7qArpOQzX1rY+1ZVeh8g8WyVpkfxXu&#10;0ZY1CzUuuoPxCAAAAAAAAAB18PDxD75sLKxJzPTVmjE6WiZP2/uzpyqqKj095dVCKs9MUY/hi6vK&#10;m4CX3tqq8TFe2jUrUiPeNNYCAAAAAAAAdavXCLqYuZ9ryfPRMnmWKX/DPE0dEqLQbp2rXh0HKfm/&#10;spRfetZ46G3PFNpBvp721BIAAAAAAAC4SlcO6Ea8p9kjQuWlMmXOeFwxY1K1aqexUY6WT31CCeOX&#10;GysAAAAAAAAA1OEKAV20Zj8foyBJ1o9e0Ig3DhkbXEGERs5erYxdhVXr1R0s1O7tG7VgdISxsWZ/&#10;USRr0R6tGttBCa+u1pa9TsdkLNTITrZ2MdPfczln/vaNWvCsYf27sau1u6hI1i/mSD1HakHGnqp1&#10;8/Zu1arpMbZ2nUZqwfps7XbUHdyjjPeTZa+1m6BVe4tkLfpcs+0ltr4WaURXSfJT9KuONfmq2kgR&#10;Gjlvo7L2On3+wj3KWpOs6Mo2AAAAAAAAaMrqDuj6jVR0V0mnsrRqcoaxtm6dRmrplx8r5ZfRCvU9&#10;q+KCfOXn5Sv/qOR7V4QSUj5WxlzXGMzBb+C7mj2qtzyL85Wfd0jl8pRv2FC98vYcjZz7uZY8HyNT&#10;xSHl5+XLWi553RWhhFff1ex+xjNJat5Bq96fqYTAMln35yv/+wrJt4Oin1+oVc9P0KqPZyqhh6fK&#10;9ucrv6BYZ1v4KfSxCVqwcoLxTC6s+bbPU3zK9r78gP3z5eXLKkmK0ewvPlbKkxEKal5mrzukcvkp&#10;KPx+9XA9HQAAAAAAAJqougO6fwuVSdLZvC8131hXpw4a9x9JGtzJU2cPrFdy//sU9Wh/xcT0V0zv&#10;zho8J1Pl8lToiLlaMcJ4rJ8iov20Jbm//ZhH1GPMSuVXSF5hv9ArQ0NV/tkriultO1/f7s9o7QFJ&#10;nqGKGT3UeDKpU7Sivl+u5+5/xH79/krJLLONepuapGjPHC0fc5/6xvRXzKORipmRqXJJvn2HKtl4&#10;Lifzx9iun/G9JJVp1wr754sZa7tXv/2NErp6Stb1eq5bpL3uEfXoPEjJH2xXsfGEAAAAAAAAaJLq&#10;DOiifW2bH5z78SrjpH5JGhntJ13I0apnxmr5AdfqnP8crhc3FEsKUt+nJrtWSjr7r+V67l2n6bSb&#10;XtaG3RWSPOVVnqHZTy+3j1KTpAy9+GmOJCmoQ00TRw/pkxmvqGr83yEtXZhpO97TUzkfjFXypqrW&#10;1jdWavtRSS1M6jG6qvyq3eMrL0lnj+Y7XVu29fpeTdValzIAAAAAAAA0VXUGdD38/SRJZeX5xqq6&#10;xdhH3n2TrmRDOOeQ8UmOiiV5dY3WSENdwc55hhJpVeERSVL5vkytMlYWlalckpobKyQdLVD6ZkPZ&#10;5iwdKpekQypYZlxXb42Ky+z/rOl89bU13/b5HhyptSmJqr7iHgAAAAAAAHCFgG6p1TZyzs//fmNV&#10;nRLuDZIklR+vI9j76IjKJKmF1MqlokxlRS4FkiTrhQpjUf2UHaljtFqFztYSIF63j8Zq6qp8nZWf&#10;okbP0YaDe5Sxeo5G9jQ2BAAAAAAAQFNWZ0CngmLbemzdopVgrKtDO0/b1NimLmNKf8UMT9Gqf9k2&#10;hwiNTlTKx3u0IaXmzTEAAAAAAADQ9NQd0L2RqfxTkgKjNOL5DsbaWi0/bBt559s+1FhVpZ+fvCSp&#10;ouK23jDBmrlYU4c+oh4dByl5wyGdbeGniNEztaCmHWcBAAAAAADQ5NQd0Gme5n92yLbj6UtvKmWg&#10;sb4W/8iRVZJXj1gldzJW2sT8KkImScU56+uYgno7ydHyMU9p1W5J6qAe/2asBwAAAAAAQFN0hYBO&#10;yhj/ilYVVEi+ERq5ZKtW1bThQadojZv9sdYusW/3sDnVtuuqZ4SeXb5QCYaQLuK3qzX78Q5SRb4y&#10;lq50rWxsLkqSn/w6GEYYjk1WcoJx1GFXBftKUpmK9xmqAAAAAAAA0CRdMaCTMjR15J+1Nq9M8uyg&#10;6NFztOFgofL3Vb2sX65W8i+jFOrvZT/mkFLGpyrzqOTVdagWfL5HWV98royMz5WxvVAbXo5WkIqV&#10;OftZTTXusNrIrN1r2wU24tlPtCXjc2V8/bFmS1J4rMa9vlX5u7baPnfG59qy6z0NNklnC9Zr6ZvG&#10;MwEAAAAAAKApqkdAJ+nAcr0Y87hGzFipzIIynb3oKS9v+8tTOluSr8z/StG4/7fY6ZjFGtHrGc3e&#10;kKPi014K6hqq0LBQhQacVfHO9Zo/OV4j3rCFW41Z5qRXtDTzkM7KT6awUIW2kcoladt25XxfJvl2&#10;sH3usFAFtihWzkevaOijLyvDeCIAAAAAAAA0SR4+/sGXjYUAAAAAAAAAbo76jaADAAAAAAAAcEMQ&#10;0AEAAAAAAABuREAHAAAAAAAAuBEBHQAAAAAAAOBGBHQAAAAAAACAGxHQAQAAAAAAAG5EQAcAAAAA&#10;AAC4EQEdAAAAAAAA4EYEdAAAAAAAAIAbEdABAAAAAAAAbkRABwAAAAAAALgRAR0AAAAAAADgRgR0&#10;AAAAAAAAgBsR0AEAAAAAAABuREAHAAAAAAAAuJGHj3/wZWOhQ6+oh4xFAAAAAAAAwC3j66x/GYsa&#10;nToDOgAAAAAAAAA3FlNcAQAAAAAAADcioAMAAAAAAADciIAOAAAAAAAAcCMCOgAAAAAAAMCNCOgA&#10;AAAAAAAANyKgAwAAAAAAANyIgA4AAAAAAABwIwI6AAAAAAAAwI0I6AAAAAAAAAA3IqADAAAAAAAA&#10;3IiADgAAAAAAAHAjAjoAAAAAAADAjQjoAAAAAAAAADcioAMAAAAAAADcyMPHP/iysdCoZatWCr7z&#10;bvm181fLli2N1biJzp8/r7ITpTryw3c6f+6csRoAAAAAcJ34Ddy4XM/vZJ5143M9z/tWdsWAztfP&#10;T/d2DtWPP/6o06dP68KF88YmuIlatGipNm3aqG3btvq2MF/lZWXGJgAAAACAa8Rv4MbnWn8n86wb&#10;p2t93re6Oqe4tmzVSvd2DlVJSYnKy8v4st4CLlw4r/LyMpWUlOjezqFq2aqVsQkAAAAA4BrwG7hx&#10;upbfyTzrxutanndj0NyzddtXjYUOd4eYdPHSJZ069aOxCm524cIFeXg0U+vWrVVedsJYDQAAAAC4&#10;SvwGbtyu5ncyz7rxu5rn3RjUOYLOr52/Tp8+bSzGLeL06dPya+dvLAYAAAAAXAN+Azd+9f2dzLO+&#10;PdT3eTcGdQZ0LVu2ZJjnLezChfMsYgkAAAAADYTfwI1ffX8n86xvD/V93o1BnQEdAAAAAAAAgBuL&#10;gA4AAAAAAABwIwI6AAAAAACAemrXrp3G/HqMvLy8XMpbe3lpzK/HyM+vnUs5UB83JKAL795do3/9&#10;a40aOVpdu3Z1qevQoaOee+45jRo1Sp07d3GpAwAAAACgsWrt5aW2bX2MxbjNtG3bVm19fNSmTWuX&#10;8tZtWqutj498fNq6lAP10eABXcuWLTUgdoCshw7phx++18CBP5OHh+0yzZp5aNDjj+vID0dUdLhI&#10;gwc/rmbNrq0Lf/zv7cre/IaeMVYAAAAAAHCTPfrooxo3foJ+/etfKy7u3+Tp2crYpIEl6793bNfm&#10;JU9Lkp5Z8pmyd3yoPxqbocH07tNHEydO0pNPDpMkPfvsSP3mN7+tfD377EhJ0pNPDtPEiZMUGfmg&#10;4QzXzvX5uj77KzI/rwXv/11znwsx1uAWcm3pWF08PNS8efPKt867aVy+7KGWLVpIHh6SpObNmuvS&#10;pUuV9QAAAAAANDaPPNJX3bqFKfPLTG3a9E+1a9dOw4c/JQ8PD3l4eCggIMB4SL2FJP1d2Tu2K3vT&#10;PA02VuKmadmihX4S/RN9s2unPvrowyu+vtm1Uz/9aT+1aNHCeKo6xGvBpu3K3rFdK6cY6+pvzIKN&#10;2rzJaUBT+04Kvy9MYffd79oQt5QGD+jOnzunzZu/UPfuPRQaGqrPv/hMly/bQrjLly/piy++ULdu&#10;3RQWHq6N/9xoPBwAAAAAgEbDw8NDvXpFKntHtrZnbdOePXv0+eefqX37O9SpUyd16tRZzz77nEaN&#10;HC0/Pz/j4VfQR5Oiw1Rx5Lgq2odrSLyxHjdLM/tApKNHjurw4cNXfB09clTNmrkOYLqisQnq0/64&#10;jh2Rwvsk6VrHu4Xc3V4+nk4F/5ukgQ/2Vtz/+8SpELeaBg/oJCk7O1tW60Ed+PZbfbPzG5e63btz&#10;9O23B2S1HlJeXp5LXV1CnpundV/akuTsjL8rvI2h/vEkrcyw12/7TP+dMlwhetyWPm+apwRHQ3Oq&#10;1u3Yrk0L4iWFaczcD7V5m/24rY7jbGzTaP+uuUvSZNmxXdnbtmjd356+5j8SAAAAAMDtpWXLlvL0&#10;bKUTZaWVZSdOnJAkNWvWXAcOFGrt2rU6f+G8hgz+udOR9WAepgdM55T7P6uVe7q9+jzxa2OLeqm2&#10;RNQfP1T2js+09Fe2tz9JekebHL+3t32m5ZNt5TX/zpb0qze0ecd2rVv1ju339H8nS6anNfe/P7O1&#10;3bFdlrRUx9VuKwHt2+uee+654iugfXvjoVc06Sdh8rRu0+vZRVK3aE0yG1tc2R//e7sSOklq20e/&#10;c0yDtT+v/7bPf3ZkHQvetz+vbRu19LnH9fvK959pZVJ05TnDxzrlMV+maenkqjo0nBsS0Dm08fZW&#10;7969ZTY/4vK66+4QHT582Ni8dqbfaM6EaIWc26UPUqfrtU/OKSTYUP/H4ep0MkN/Hf+8Xttcrs4/&#10;/41mjv1E63cfl9qHK9b+38E+Q8MUoiJ98/c0JfxtviY9FqLyzW/oD8mp+mCf1Pnnv9GcKU4RXNsw&#10;PeCVqf9MTtUHeyoU0m+iZo6tqq6vXr16VbsPZvMj6tmzl7EpAAAAAKCROHfunI4cOaKwsHC1bdtW&#10;rVq1UkTE/Tpz9qwOW626fPmyvv32gLZnbVdQcNBVTXlM+FVPhZzO05dvvq212cflGfYTjTE2ul6m&#10;ZP12xP3yOZymP/1msv708XeSb12/s6sODQk6q3ef663If0/RM9N/rZhO5/Tlwsl68Tdva9tJ54vU&#10;T2P43fzwww/rySeHXfH18MMPGw+tmylJP7mvlYp2p2ntG5nKvRiiB57oY2x1RR/Mm64Mq6Qfd+m9&#10;5Ol69a3PjE1s2nZSpyPv6w8LM1Sk9uozeYZiL27Qa6mrlXvGR+FPjLF91+LnacHz0fLdv1p/Gj9d&#10;733rqz7PJekvVxkeNoZn6243NKC768479ZOf/FRms7nyFfXggyoqOqzcvXuNzWs3Mlrhnue088NR&#10;em3VJ/ogdbq+tBrrT+qb1Ul6b9s2fTBluwrVSp0jh2vDqp0qUnt16tdHUh8NDQ+RrLu0yjJcQx5o&#10;L333pf405W1t+N/Veu25NOVebKXwPrYFHyVJP27Tu8+l6oP/Xa3XpmeqSK3UuXc9F2J0cvbsWT38&#10;8MMu9+Lhhx9WRcVZY1MAAAAAQCOyIytLoaGhGjNmrCZOnCSz2ayDBw7orP33XstWrRTWLVxlZWW6&#10;ePGi8fBaPK0hPdvrWPZavSVp7ae5OtbmfsVex9pkNQrxlKcktfaRz5lvtTblVxqZUvfvbIeibcv0&#10;1h7bvz1beEpqJZ877tCxzW/oxaeTKtvVV2P43bxh/Xr97W//ecXXhvXrjYfWKWR0H4UrT1++sU2y&#10;/l0790shfZ6+6nUHczd/ovILknRWR//3E2VsKzI2sflxpz6Y8rY2LEvStkOSdEBfTk/VB6tStX7v&#10;SalNW4VIemrQA7pDB5Q+PVVrt32iv27I1UmFKGyg8YR1awzP1t1uaEB34sQJLX7jDZcv6euLXte6&#10;f/xDP546ZWxeq6fuukPSUX23zlFSpIoLVfXP3HOHJB/1mWIfcrkjXp0lqXkryfKh8r6TQnoMUx9z&#10;vB4wSUW707RNYWrfTjpZ9I22VZ7pmE6ekdSylm2xrRWqMJbVU25urj799FNdvnxZknT58mVt3PiJ&#10;cnNzjU0BAAAAAI3EAw88oEGPP66yshPas3u3srN36LuiIoV3765Bjz+u5s2b677u96lTp3t16NCh&#10;yt+EVzQ2Vg+0le6ITrb9zv1jtO7Q9a1NViPLdL22Kk/n7o7R75akybJunp4xXeF3tl3F6apf02+9&#10;ukhffuepniOStdIwRbK+mu7v5j6a9GAnqXmYnkrbruwdaXqqm6Sbue7gj8dU6DwQyi482EdSJyWk&#10;2b8HU/rIR1efJjXdZ1t/V3lLr87x48cr/4/B9fjyeLkkX90R4ygJkafTqOD3vjsm6bi+/FNvRT5Y&#10;9eo3/n1J27TqmyLp7k4a+vMwheiAtr2xTVKejp+QfEIeUNWg0Tvk01qq+PFY1cmdmX1s/2fh4jlj&#10;Tb3s3p1T+YX89NNP+SICAAAAQCN25513KiYmVlu2btHy5cv1z03/1BdffKHVH67WqlWrFNo1VA89&#10;9LAKC/frwIEDeuCBB9S//2PG09Tod7H3y/P4Nr2ePF1/sL9etxy/5rXJnA3293V5/2Xqr9Svz6/0&#10;p1V5Ond3tMZOG36F39k1sL6vF+P6Km7835RxxEfhI35jbFEvTfJ388+fVh+TVJhW9az/kJymwovX&#10;vu5gQyk8dlK6mKcP4l2/B//+J2PLK2uSz/Yq3JCA7sEHo9ShQwd1uvdePdDzAWP1VSuy5OmYfNTn&#10;6Tf0+xGPa8zcRYoxOTXY+I3tizvBVj/457/WH9+fp9/bq7d9vEtF6qSYxzpJ+7bpLaskrdb6b45L&#10;d/9Ef5z7aw3++XD9fkW8wpuf1Df/fKPq3G176qm5v9bgn/9ac6f9RCE6rp0bV1fVX6Xdu3O0YsVy&#10;7d6dY6wCAAAAADQiDzzQU8XFxdq+bVu1kXE//PC9tm37l+6/P0I//nhKaWlrtW7dP9SrVy+Fhoa6&#10;tK3GlKQ+XaSThZl6638/0Qb7663MQp3U1a9NVnjspNS2pxJShmvw6FRNethpA4NfzdN/v52khD6+&#10;OnasvGrW2BV+Zxv9cUWa5o6O1t06qfIz1zaoxaGp/W5OeDxcd+iAvllW9aw3/O8yfXNI17Tu4Mnz&#10;ktrerV4jYtTHOTu5Bu9tztXJ5mEa8tcZGvPzxzV4xPNasCRVTxkb1lNTe7ZXo8EDupYtW6pfv37a&#10;s2eP8vPz1f/Rx+ThcZ2X+d8k/WlVnk6266OnkmZozL152uY89NKSoleWZuqYt63+LynPK7ZdhSpn&#10;WlvS9I1V8mwj5e74e2X52t/8We9tOyrffs/rLylJeqpLubatmK5xf686tX48oO86/Fp/SXleMXdX&#10;KHfVn/VimlP9NXDs6AMAAAAAaLzuuusu7d1rX4StBrm5uWrTxlvt2rWTJBUUFKiwsFAPPNDT2NRF&#10;n+ejFd78nAq/NoxW+/s3KjxtW5sswbWmTu+9s1rbjrdS558n6S+jO+mb7QeqKk+clEKH649L3tCC&#10;F/rI80CG3py1+sq/sw2Kzvoq+vl5WrokWQl3ndTOVX8zNrkqTed386+VENle+u6A1rtMMS3S+oIi&#10;qc39ik26uknNH2zYpmMXQxSTlKq506rWDLwmf5+hWR/mSfc8rkkpM/SXKc+op9d3KjS2uwpN59le&#10;HQ8f/+BaJ8D3inpIhw/XMAm5Di1btND4Cc8rLy9XLZq3UMdO92rJ4iW6fPmSsekt74//vV0Jgdv0&#10;137P6z1j5S3inntM+jrrX8ZiAAAAAMBVutrfwD4+Pjp16kddulTrz2r5+vqqvLy88n3LVq3UpnVr&#10;lZWVubRDw6nP7+Srfdaenp56/vmJ2rB+vfL25RmrqwnrFqbBQ4bojTcWqaLiWlezR33U53k3Btc5&#10;tK268xcuaMvWLerRI0Jh4eHK/PLLRhnOAQAAAABQl5MnT9YZzklyCeck6fy5c4RzjdD58+d1/vw5&#10;hYZ1k9n8yBVfoWHddP7cOZ0/f954KqBGDT6C7nbCCDoAAAAAaDqa+m/g20V9fidfy7N+8MEomc1m&#10;tWpVtZNtbSoqzukry1btyN5hrEIDq8/zbgwI6Bq52+WLCAAAAADuxm/g20N9fifzrG8f9XnejUGD&#10;T3EFAAAAAAAAUH91BnTnz59XixYtjcW4RbRo0ZL57AAAAADQQPgN3PjV93cyz/r2UN/n3RjUGdCV&#10;nShVmzZtjMW4RbRp00ZlJ0qNxQAAAACAa8Bv4Mavvr+Teda3h/o+78agzoDuyA/fqW3btvLyam2s&#10;gpt5ebVW27ZtdeSH74xVAAAAAIBrwG/gxu1qfifzrBu/q3nejUFzz9ZtXzUWOly6eFFnzpzSXXff&#10;Iw+PZrp48ZIuXbpkbIabqEWLlmrb1kd+fn76tjBfZ06fNjYBAAAAAFwDfgM3TtfyO5ln3Xhdy/Nu&#10;DOrcxdWhZatWCr7zbvm181fLlszRdqfz58+r7ESpjvzwnc6fO2esBgAAAABcJ34DNy7X8zuZZ934&#10;XM/zvpXVK6ADAAAAAAAAcGPUuQYdAAAAAAAAgBuLgA4AAAAAAABwIwI6AAAAAAAAwI0I6AAAAAAA&#10;AAA3IqADAAAAAAAA3IiADgAAAAAAAHAjAjoAAAAAAADAjQjoAAAAAAAAADcioAMAAAAAAADciIAO&#10;AAAAAAAAcCMCOgAAAAAAAMCNCOgAAAAAAAAANyKgAwAAAAAAANyIgA4AAAAAAABwIwI6AAAAAAAA&#10;wI0I6AAAAAAAAAA3IqADAAAAAAAA3IiADgAAAAAAAHAjAjoAAAAAAADAjQjoAAAAAAAAADcioAMA&#10;AAAAAADciIAOAAAAAAAAcCMCOgAAAAAAAMCNCOgamHlMqmaMiTUWAwAAAAAAADXy8PEPvmwsbDxi&#10;NWrWIHWpfH9Q66a9LotLGzcyJWrKxABluq1P9vuzf6Omv5VurLT3L1IlaUl6p6E6aD+nv/3t/mrn&#10;dn1m1eurM49JVZzjgNJsLUldKWtlrfP5TsqyKEXr7JWm+GSNN/vY27l+N1zrajovAAAAAADAzdHc&#10;s3XbV42F16Nly5YK636fune/T97e3iorPaFLly4Zm10/8yTNmBSl0rQk/XXFJmWkb1LGvq4a+NgF&#10;fZ13zNjaPfzuV98+rWVN36bDxrqborMiBwTLw8Ok9oc2a1+5a615+LPqGSCV5m3S1w3UQfPwR2Wd&#10;/Re9m75JGfvuUOwzQ9V+n+PasRo1q6+OLkrW4v+xPbMrXteUqIF+G/TX11cqI32TTnd/Vr988JIy&#10;dhyQFK64pGHy/qf9O3Dqfj37zEM6nb5NhxWrf/+pVX+dvVQZ6ZuU3/Zx/TI+RPmZOSqX5Bf+qLoc&#10;/rtm2s+bYS8HAAAAAAC42Ro0oLs7JEQvvPhbPRjVW11DQ/VAz156yPyICgr26ceTJ43Nr0OsRk3q&#10;pn2LkrV6j1NxeY5TOBerUbOe15MDBipmwEDFdHKEOvZRXtMeVfu2j+vZkXGKGWBWm32bdeaxZCU5&#10;va8KlZ7WPW3v17MjhylmwEB1PLVJX98zSTMmOb23B03mMal6ymTVVv+nNOOZcLVWO3UbMFCRba3a&#10;mndMpnjHNQx9MjCPSdWEYfa+D+hmD52q+n751EOaYL++49zVdVbkAG8d2tlaYXcVu7YxJeqph37Q&#10;zu/uknexo/+u96zyvOZJmvHLrpXhlpw/p+G6h3c4hZHlF9Q+yqzAUtv5TfFPq3NWiuszuxKXZyod&#10;btVNMeHNbH0xDdS/3f+D/vGBvV+HT6pN1GPqeHGTvj58QF873dvy0yGK7BegE/b7eN9P49T2wMor&#10;B4QAAAAAAAA3WIOuQffvw55SWfkJLV/2tmam/FHvLn9bJ0+WK2Hok8am18ccri6lBdpZ63zEcMUl&#10;DVKAZZmmT0vS9GlJWqdBmhIf7tSmo8L0oaZPS9ISi2SemKrhzu8TE2WqbOsjc2Cu7VxpB9UlPlUz&#10;IpzfT5LZ6cySJMvrmr4oW6U6qHXTkjQ3LVcyT9L4sAItsfepxmmn9umXcQHZVe3SpLgk5/50VJzj&#10;+ouyJfMwxVVVVnMsbYtKzLEufTQPipTysuUSr5nDpTT7NZ3Pa8nVfv+u6ll5jVh173JQmWm5zkfX&#10;IESB/ge11yJJ4eoZJh0NnqQZs1JtL5fPVD+m4ACV5mXbpqKGBMi/pNhpWmqujpVIAcHOz9kuJED+&#10;+3Ndphp3ibf3Y1YNzw8AAAAAAOAmua6ArmevSMXEDlRM7EANHvJzBQffqa+2blFBfp7OnD6jfXl5&#10;+mrrVoXcc49+9viQyrYP9Io0nurquQQzBuZYmZWt1U4BkmVjthQW6RQIVQVM1h0FKjW+9w9QSGXb&#10;k7JstIdpllztr/Y+QHfUJ2kqKjGctyaxGmCWLCud1kOzpMsi54DsoNY5wj1rtvJKfRRY50nTtXd/&#10;R0VXBpS1BGyW16vWg7NmK6/UUZGuvfudrmEOVxdD2FWdIyRNt7cLUaC/U9A5LUnrSiI13CU0vQLz&#10;JI03l1T22xQcYGyhoqM1jNQ0JWpKfEDVM5NkecseRE5L0hJLgCEABQAAAAAAuHmuK6DrHxNrn4I5&#10;UNE/fVSSdPy465THY8eKJUn9Hu1f2bZ//xiXNtckIKjuQMUY4FmLVXLFcOwGs67U3DQp7oqjtkp0&#10;zKXzuTpWUlsIZxs1diXOAaUpvq9TcOYsXHFJjlFlo2V27PQgyZJzUF0ibLvTmiM6an9OzaP/JHsg&#10;NmuYtNI+crCSU7BpP6e/S2haO/MYx6jFqo0erEeqf/CQQKeNH+yjEWckSqunVW0eYWRN+9AQgAIA&#10;AAAAANw81xXQzfvrnMpRSH9+NVnnL5xX9+4RLm3u63G/zl+4oD8l/6Gy7fy/zXVpc9WqTbmsgTHA&#10;MwUpoLRERc5l7mB5vZZpq86MI/LCdUfASR29ns5bVyqzJFIDzLEa4DQKrUq44pJGK3CzY2TZMlkq&#10;R9DZR/EFhMtsH31nm7ZaA1OiptQYiBXpqPP5roJ5TKq659QyJdjlOYfrjgCp5Ih9hF18sm3a8hV3&#10;Zw1RoFMYCQAAAAAAcDNdV0Dn7FxFhSxbtsjct6/GT3xBP497Qs9PeknmR/pqy/9t1vkLF4yHXId0&#10;fWqRzBOTXddeMyVqVHy4PcBznT7pWHOt7qDmJqp1uqttOqnLGnjmWJlV15p79WPJOagu8YNqmZ4a&#10;okB/pxDQFKkwl9AqVzvzAtR9THgto+9kC/kSuyrPeXpupVztzHNe2y9ccf06Vq0nVxvzJMVpY9XU&#10;W2eWdFkUqQGOoYj2qc2fWmzfheFhBS7TnKvEatQY22hA2UcU1r2mIQAAAAAAwI3ToLu4Higs1LmK&#10;Ct0dEqKu3cJ05vRp/d8Xn2vzF58Zm1638rzNyjh1v559xraTacyAgYrp+oM+XPa5ynVAX6dfUvjI&#10;YZU7kgbuW1Y13dLvfvXt01pWx86odb7vrMgBJp3e5tjVte739zw4UB1OZ9t2Ny3P0eVOwxQ3zL4j&#10;qv9TlTu/xvRpq52L5ijDsS2qk8M7Nul092f1S8cursEHtMQxCszYV9muGVi5E6uzzooccIeOOdoe&#10;Pqk2UV11eO1ye9+djz2gr53vZ9dz+u5sa53OcXxO206osYNClPfx/1SWueqp6Lj79EAfx+6zrjvo&#10;ludtdvpckfLeWfVMzGNSNbBV9c9ginpcvR+4z/V8lbvsHtO+Q3co9pln9fMBAxUTXqZ1f16mPZJ0&#10;36P6ea9w9XY5zrHjbmdFDhtU+d3o7b2n6v4CAAAAAADcZB4+/sGXjYVAjRzTVxs8zApXXFKsjqVW&#10;rS8HAAAAAADQVDTYFFfc/syDIlWyuaHDOft02pKapt0CAAAAAADc/hhBhyszT9KM+I7S/o01b9QA&#10;AAAAAACAa0ZABwAAAAAAALgRU1wBAAAAAAAANyKgAwAAAAAAANyIgA4AAAAAAABwIwI6AAAAAAAA&#10;wI0I6AAAAAAAAAA3IqADAAAAAAAA3IiADgAAAAAAAHCjGxbQde7azVgEAAAAAAAAwOCGBXQAAAAA&#10;AAAAroyADgAAAAAAAHAjAjoAAAAAAADAjQjoAAAAAAAAADfy8PEPvmwsbAidu3ZTYcE+Y3GDatmq&#10;lYKD75JfO3+1bNXKWA0AAAAAAIDbyPlz51R2olRHjnyv8+fOGasbrUYb0Pn6+enezl1VfOSISo8f&#10;V0XFGWMTAAAAAAAA3EY8PVvLv317BQUH69vCApWXlRmbNEqNcopry1atdG/nrvq2cL9++O4w4RwA&#10;AAAAAEATUFFxRj98d1jfFu7XvZ273jYzKhtlQBccfJeKjxxRedkJYxUAAAAAAABuc+VlJ1R85IiC&#10;g+8yVjVKjTKg82vnr9Ljx43FAAAAAAAAaCJKjx+XXzt/Y3Gj1CgDupatWjGtFQAAAAAAoAmrqDjD&#10;FFcAAAAAAAAA14+ADgAAAAAAAHAjAjoAAAAAAADAjQjoAAAAAAAAADcioAMAAAAAAADciIAOAAAA&#10;AAAAcCMCOgAAAAAAAMCNCOgAAAAAAAAANyKgq0m/OcooLFJ+xhxFG+vc7VbuGxqlce9ny3owWyvG&#10;GmsAAAAAAMDNQEBXkyA/eTU3Ft4ibuW+3VATtOLrIlm/fk/jjFXXbYJW7S2Sde/qG3DuBjD3c1mL&#10;imQtKtKW12uKZTso5Z+2+po/Q6Lt3hUVKX/NZGOlgv38pBae8jRWwMD4HZyjjKIiWb+YY6tuEuH5&#10;Lf63AgAAAACNFAFdTT4aq74dQxQa87IyjXXXZbKWWvYo/+vr+HF7K/fthgqUn6+k5rdXjPTSW1u1&#10;uzBbq+o5es0UNbJ6+NPpJUX3MBY6GTFEEYG2f3r1iNVUQ3XKv3WWKeQ+jXjTUNGk1fT3cIXvYAOG&#10;5wmzP1bW3iJlzDXWAAAAAABuRwR0N5VJXU1+8qrl97173cp9k6QUJXQOken+4VpqrGrETKEd5OtZ&#10;v5teXl4mmXpr3AjX8uiXoxWqYhUfdS13GPeLKAWpWFn/Kpa8oxTzqrEFqqvp7+EK38EGDM+DOnZV&#10;kK+xFAAAAABwu2qyAd2IuRuVtbewcupgvmW1kgc6ag1T1ySp50gtyNij/IP2qYSFe5Tx1mRFOOrH&#10;rtbuoiLtXj2h6hjnsrGrtbsoUaGS5ButZGNbJ7dU3+znruzLrs+14NkO9pPY+/Llaq2w2Ppb54if&#10;fkla8YVTPw/uUca8kTJJSliebZvCucRpfFi/hdpSVCTrlwsVXW1qXYReeutz7S50PtfQqmMrVR2X&#10;nLJRux3XdvkcVYJnObX5+uMa7vtCjVu+tfIzuD6bGtR6/2z9GtFVkvwU/eqVpw0e2ZWjcgUpIi7R&#10;qTRR46I7SAesstaY803WkF5+0tEcLf97joolRfRNdmkxbvUeWYv21DGKr4MSXl2tLfuq7vWW1cmK&#10;sdeaEmZq7Xbnz7haL0n1vGfRmrrc6TkWFWl3xkKN7OSol0zPLtQGp/Nb934sxyeIGL1QGbsc/Sqs&#10;dmyNrvnvwfgdNDL+bdb+Ha3rb3z2F0VKjvaTJIWOKJK16HPNlq74HGZ/4dy2pjJH/zdqxXrb/XT9&#10;b5Cb/1YAAAAAoAlrsgFdVKRJZbvWa37yK5r/2SHJFK1xU2fKZGwo2X64vj9TCWFeOrpjvdZ+tF5Z&#10;JV4KHZykFcudw5I65GXofz7KUrEkncpXxkdr9D+f7TK2km6pvtnPfW+Fsv4rVckL1svaIlQJr76p&#10;ZOcQpFO0QnP+rMEhIYqZ4lRuFNZboX5WbXk3VS++tlI55X4KfXKyZoyQ1q6zhUem8KGVn9MUHyGT&#10;JOvOldVGJEW//qamDg6VctdofnKqVu0ok1dQsKGVkza99eyTntq+do02/OuQzgaEKmH6QnuQ5GgT&#10;rWcTbG0yD1RIgVF6dqJhzTbTEE2OOKrP1q5RRl6ZvEzRGvfHhdWnnUpXuH+7lLF2jbKOSlKF8j9b&#10;o7VrM7TbeApn1jXaflQKeiixqt/26av5X63XWdfWNr+NVQ9vqXxfptZ+lKn8cklhP1HKlUIsJ9Gz&#10;39XssdHyO7zefq8rFBg9QbOXJ0qarAWpIxUVUKbMZY7PGOT6Xa3znt2vqHA/HdqyXLMnp2rVzjL5&#10;hg3Viyn27+7AOVrx6lDbZ8y0f7/LJF/ZQrUPUobKVJGlVa+9ovmbDklhQ/XKkuRa/lbqqda/h6tT&#10;13e0rr/xrA1rlFFQIUkq3rHG9pmv+Byugm+EemulXvxJiHoMX2ysddPfCgAAAAA0bU02oJsac59i&#10;hr+g2cuWa/bTK5RVLskUqsHGhpJMKUMVHSAVf/aK+g4dqxcnj1XCsMXKOiUF9U2stqZXjTYvVvLk&#10;fSqTpIvFypz8gpLfMMZONrdK3xznzvl7vBKmztPy18bquX8ekjwj1Pc5p+PLM7V8zHLlOBXV6M3h&#10;6ttrkJ5Lnqe1C17WuIxDkoJk6iPpo8XKskrq2lsvdZKkDnqpd6h0IUfpc6rfpx6BfpIqdGhLqmYv&#10;m6epQx/RU39Yb2xWpcURffZSfz03+QWNG/qIFvyrQvKOUMzLzm0OVbYZ8cx6WSV5dY3WSKcmupCj&#10;5cOe0LjJL+i5mLFae0BSpyg918+5kU3d9y9TS6e9oPwySTqr4i9e0IvTFlcLIl2t1NLMQ7Z+/9ZW&#10;8tJT0Qq6kKPMhca2NlNjIuSlMu3atFjSYmXsKpNaRKj36OojomqWqHEDQ+V1NEMpMWPt93qJssql&#10;oF5DlCCTfL0lleRoabLtM8YMeVbznU9R5z1brBHmSA1++hXN/2iepk7KkFVSkClKkpQ8NVGhnhXK&#10;WvC4Yobbv9/mJzRVHZQyLFq+F3K0atgTmrpguWaPeVYZBySvsJ+4PrOrVcvfw9Wq6zta19/4qtde&#10;UOYRW9xatu8FvTg5Vauu+ByuRr7WT0qxPYeauOFvBQAAAACauiYb0EWMnqNV67dq975C5R9MVnQd&#10;6z0NDjNJKlP+FyurCg+kKv97Sd6+CnJu3ABulb7Zzi1FjN5aORVvy5O2YMfTx6lh8aGa1+Qy6jRU&#10;U9/6WBnb9yh/X2HluWwytWLnIUmhinhOUqfxirhXUt52La0hSFi6KUfl8lTE81uVv32jlr48VDpw&#10;yNisSrlV2zdVvZ1feEiSp3zvqqXNgRwdKpfUQmrl1ETf79Psyv5katd3ZZL85Bvm3Mim3vfvKmR+&#10;kCWrPBU1eKZMSlJMD0+d/SZdyTXcIylZMQ94SqcKlGXfAGLpvwp0VlJEv5fqOcosSqZASYExmu2Y&#10;Ylpk/056eipIa5SVVyHdNUQrDu5Rxuo5Gul7SFbnU9R5zzoo4eU3tfaLbNv3/fOqEZTSBPUwSSrf&#10;rvVzjM92iEJNklpEaOSXjn5tVUInSS08bSPs3Kyu7+jV/I3bXOk5XIXyYuXX+H2xc8PfCgAAAAA0&#10;dU0zoBvxnlakJCq6U4W2b1ipBVMW20aw3Apuub6VKeuNF/TiZNfXjHeN7a6kg5KXzNVLgyPkZ83U&#10;2mV/1ovrXEOXzL9nyepYI+253opoIeVsecU17HF4c7geH56itf86pHOBERr824Va+37Na/rVxNSi&#10;xgXbboCGun92m1OVvts2XXjcrFhFeVdod0aqsZUkyZTyE0W0kOQdpZccoc5vo+QlSV2jlXQ1I5kO&#10;rK/2GV6cOk8blKmpMU9o6rIM5Zd6KTQ6USlrPtfsep7b9Oqbmv3bIerhbVVm2mLNnGIbjVVv5Vla&#10;auzX5D9rhbGdO9T2Hb2ev/Fan8ONc/P+VgAAAACg6WqSAV3C4xEKkpS/vr+em/yK5md5ybONsVWV&#10;DdZiSX4KfdRpradOSQq9S9KpcpdAoVXrqqEwMQ+HXvVInlupb45zm8K9tPajNS6vjJ3G1lfynPqG&#10;eUrl27Vk6FhNfW25vLy9XJtsXqmsA5Lu7aNVfSOkU1nKqGXHUVOnDrJmLtaLQx9Rj/6LlXNKCoqK&#10;qWXxfklt/GSqXHetg8Z17yCpTMW5rs2uyC9YVZuoJiq6m5+kYlk/dWklNfj9czik5C05UosIjfj3&#10;COloplb9p7GNbJ/xYds2IdZMw7ULKiR1UNRT9VkNrEDF5ZJMHRSV5XqetesyZVUHmTrlaFXyM4rp&#10;1VnPbSiWPEMVFe90ijru2ci+tim4WUue0LipqVrewktVcdB6WYtta6bFVNvAwlFnUtcWhn59lHHl&#10;6dbX8PdwtWr7js6/yr9xmys9BwdP+TnC0U7JinAe9VZfbvhbAQAAAICmrkkGdFnHyyRJpodXa/bs&#10;OVr1XqJtpFEtrAtXKbNECnpspraseVML5r2ptR9OUJR3hfL/8Tfbeltv7tKhCsnrwZHKeH+hFrz/&#10;uRbEGCee2X9k+0Zo6JI3tWJ29ZWybqW+WRemK6ei6twpKTO1YMlqZXzxXu1BWK2Oquy0/fzz5mj2&#10;ko2a+lNjHzK1auchyTtK0T2ks7vTXXakdDb4Lx9oy5qFmjp6pKb+5ifq4G2bartbQ7XUUiRroWEU&#10;V4sIjfjwYy2dt1BL16RpRA9J1kwttU/9rLfAGCVnvKcF8xZqRUayYgKlszvWa34NUwbrc//yj9im&#10;/d0/9E0tXT6nfmunvbpeWackL2+pOGe9VhnrJanTS4ruYVsHbMNw1xFXz63N0VlJpqiR9Viwf7HW&#10;flVsm0q6/nOtmD1TKbMXasX6bK2dLUkvacX6z7UiZbISXpypceF+1cOcOu7ZkROOz79Qs2e/qQ2/&#10;j3GarnlI81dlqlx+ip6WrQ3vL7R9vy0fa7YOaf5nOTqrIMX8ZavWLpmplJSFWrr6c2VcaSTlNf49&#10;XK3avqOf1eNv3Bbu2tosWLlQyVd8DlJmfrGkDnrsrx9r6bw3tXZlorrWOfjt1vlbAQAAAHBlzVs0&#10;1/CnEvXnma9pxqzUGl9/mP5H9e7zsPFQNAJNMqCzTvmzlu8sk1enaI0Y/gt1KFivTOcpZp28bNMA&#10;HQ4s1ojfLVZGwVmZHhqihCeHKMq7TFnvTtFzUzLsjVI0e1mWiiv8FPrYUCX0lDI+yJTrzLXFWvpR&#10;jsov+Ckizrb7ptEt1bcDKRr3u+XK+t527pGjRyphYIS8vttV926jNVqsqfMzZD3lp4gnEzWir7R+&#10;U76xkTLnZMpWWqas9fOM1ZWKiyvk9+BQvZQyUy8lhEoF6zX7pZdr32ShPFOf5ATqsYShGvxQkM5Z&#10;MzR7/Fg57lC9FazX/5yNUsKTQxXTxUvlO5dr6kupNU/LrMf9W/rmGuWUSL49h2hwrzp2oXUxT+u/&#10;LpN0SFlLndYedBL9crRCJZ39Jl0pxsr/TNfuU5JMvTXuSWNldatGPqPZG/JV7hmqmF+O1MhfDlVf&#10;U5nysyTJquILHRQzOkkLfj9S0e3LlPXuK5rqHObUcc+W/r/5yrBWyLfnUI0YHi39Y739+dtY3xiu&#10;F9/IUP6pIEU8NlQJTw5RaIsyWSVZXx2rqe9mqbiig6LiRmrk6KF67H5PFX99pR1Xr/Hv4SrV9h1d&#10;c6W/cXvwnmGtkFenaCX0DVWrKz4Hae3MedpQUCavu6I0OCFWQYdW6rNvXc9bL+74WwEAAABwRZ3u&#10;7awHekVq21cWZXy6qcbXd99/p8eH/Nx4KBoBDx//4MvGwobQuWs3FRbsMxY3iF5RD+nrrH8ZixvO&#10;yx8r/7dROpeZoh7DFxtr3etW7tstaYJW7U1WtDKV0n14/TazqNEcZRQlKrRgpUyPOm9n2dhFa6ll&#10;tQabDmntTx7Riw06uul2vWe3K/5WAAAAcBsxJWrKxEj5S9L+jZr+VrqxRaPTvUeEfvX0s/qPmSk6&#10;+eNJY7Uk6aGHH9ETCUM1fVqSsarBtG3bVhVnK3T+wvnKstZtWsvDo5lOnzrl0vZmuOEZ0U3SJEfQ&#10;1WbcWxu1dsmb2vBclLxUpl2bbp0A7Fbum7OU9YXK31fDa/1MY1O41RytzXhPC1bO0WMmSQWZWtWg&#10;4Zx7jVy+tfp3cF+h8i3v1W8aMQAAAIBbXKxGOU3tHGV2rTUPilRJWpKmT0uqVzhnHlPzeWpiik82&#10;TC1NVpzJXmmeVFU+JtZwZOMXGBioFyb/To/GxLiUDxgwSC/9ZooCA69h+hEkAjpX51oEKSpuiCJ8&#10;y5T/UarrND03u5X75ix5SGeFdqvhNeQVY1O4VYU8u8QooV8H2/piM+qYHtwILR/5SPXvYLfOCjU/&#10;o+XGxgAAAAAaoXS9M80ewC3KVkD8JFVla+G6I+Ckjha5HGAI9aram8ekqnvOMllKDc0NIeCU+HBJ&#10;kjUtxXbdaUmaPm2j9qtEx6z2UXvx0rppSZo+bZksAYPqFfjVJSg4WJ06d1abNlfcWe6GCwwM1Jhx&#10;E3X27BltyfzSpS4jY5POnDmjMeMmEtJdI6a4AgAAAACAxsuUqCmJ0urUlVJ8ssabfZwqT8qyKEXr&#10;rJJ5TLLu2Gj7t8yTNCMi12l0XbjikkYrcHOS3rE4HV4pVqNmhWvvtNflXG2KT9Zwfai5abku/5Z5&#10;kmbEd1SpZZnt/TUY/lSiHugVKUna9c1OffPNTrdNcXWEc2fOntbSxYtqnMrq3dZbY8ZNVJvWbfTW&#10;0kU6evSosckNcbtkRIygAwAAAAAAjY9jOunErspbudK2mVxaim30WulJWRYlafo0eyCnWHXv4iPz&#10;RPuIuPiOxrPVyDH1dcasQepirFSsBphLlOkSwIUoLilVM/qVaEnaQfkHhjjVXZ37e/bS/677WNOn&#10;JemDlX83Vt809QnnJOnUj6f01tJFOn3mtEaPm6CA9ncYm6AOBHQAAAAAAKDxsbxun2b6oZTotA5c&#10;rQ7ap5/Wc2068yTFBWRrSeVUVlem+L4KsKS7jKjzNw9S4OYkTU+1BYal1efZ1puHh4cuXrhoLL7p&#10;fvb4EHm39dZ/vfdureGcw6kfT2nl++/Kp62PBg0ebKxGHQjoAAAAAADAba5IR0s7qvvVrglXUiyr&#10;JJnDDSPoqo+es+4oUGlptj61yDZltl9HlRy5tumtNbl86ZJkD+5q4+EhXb7csCuZ/fOT9Tp96pQS&#10;n35G3m29jdUu2nh7K/HpZ/Tjjye16ZNPjNWoA2vQAQAAAACAxsWUqCkTI+Vvf7s/zXntuHDFJQ2T&#10;Vjqmt9oZjnGsD2cyrltXmq0lqStlVaxGOaa27s+WJSBAx1Jta9CZx6Qq+mj19eWcz3U9689J0oxZ&#10;qfp47Rr966utkqQ2bdpo2vQ/1hnQSdKBwkK9/eZiY/F1cUxzPX3mtN5aukinfqw+kq6Nt7fGTZio&#10;1l6sQXctCOgAAAAAAABuMcaATvaQLvjOO13aOTt//oJ++L5IF27A1Ni6Qjp3hXO6jTIiprja+fr6&#10;6q4771THjh3UuXMndezYQXfdead8fX2NTQEAAAAAAG6606dP60BhoQ4UFurgt98qKqqPSo4fryw7&#10;bD10Q8I5STp69KjeWrpIrVu3Vv/+A1zqYmMHysur9U0P524nTT6ga9u2rTp27KCnnvyF5s6ZpXVr&#10;P9IX6Z9o3dqPNHfOLD315C/UsWMHtW3b1ngoAAAAAACAW3i38VavB6N09z1X3B2jwRw9elRvvD5f&#10;Gen/dCn/9NONemPhPMK569Ckp7i2a+enqAcj9dvJL6jnA/cbqyvt/GaX/nPeQmXtyNaJE2XGagAA&#10;AAAAgAb1+1eS9V3RdzpsPWSskiR5tfZS3+ifavGihbW2aQoaKiNyt+aerdu+aixsCP4B7VVactxY&#10;3CDuvDtEP3x/7VsVyz5yrnfUg/rb3FR17NjBWO0iODhI/fv9VDu/2aWjx47r3LlzxiYAAAAAAAAN&#10;pqKiQg9G9Va3sDB16tyl2ivknnv0zc6dsmzJNB7apDRERnQraLIj6Dp27KDXUlIV3q2HsapWuXm7&#10;9fv/L0kHD966ybRjx5hSyzJlBg7THRsNu9bcakyJmjIxQJnTXpdFsRqVFKRPU1fat7GepCnB6Ve5&#10;643hHA3IFJ+s8WEF9t18nNl29pHLrkHXxjwmVXH2vbur70I0WmZ/STqoddNsOwcBAAAAANCUNURG&#10;dCtokmvQ+fr6akD/x+RxpoO+3lpW79fl0yYN6P/YLbxxRKwGhBVoybSkqwy13Mi6UnMbTdhUolJ1&#10;VU/j9H5zuG3b7etlStQdOUmaPi1J06dtlOInyWyvMo8ZrbC8Zfa6xnK/AAAAAABAfTTJEXR33Xmn&#10;XvvLTLU4011nTlftbuLhITVr5iGPZtLly9Kli5d12enueHo108U2uZr2yiv6/ocfqiqcmSdpRkSu&#10;pr+VXu29Y3SbJKk0u3Iklkv5/o32Y8MVlxQr5QXIbPaRdFKWRbbRcOYxybrjaInM5o62Q9KS9I7F&#10;eYSVrWxvRLLuyClQWHyk/F3OXZ1zH0oty2wBn3mSZsTbruE8asvl+qXZWpJarAGzBqmLy6gvQ//3&#10;b9T0jUGaMjFS/k6fRYrVqDHSO29Jo+znkE7KsrlE5n72a1feK9tItS4uZY5ReI7PeFD7A0pqGUHn&#10;eo8qP6exry79q2KKn6SeR0oUFlGsuZX3serYwCMpts/u3B/Hfavje1Ez23mPpb4uiylRUxKl1TV+&#10;JgAAAAAAmq7rzYhuFU1yBF0rz1aKuK/61NZmzTzUNcJbvfr6KTTCW82aexibKKJ7D7XybGUsrmJJ&#10;lyUgvGrkU0SALBvTJfMk2/TIabYRUutKIjU8PlySZE1LsY+MStI69VVc5QitjgrTh7a6tBKZB8Xa&#10;y31kDsy1lS/KVkC/RJmUq3WpG7W/NFtLpjlCMh+Z+0mrpyVp+rRlsgQM0ihHx5wZ+jY3LdcWMsVL&#10;6+xlSywBihtT/fpL8rpq/Kxw7XXpi0NV/9dpkGYk2vvi8lkc0vXONEf/U7Ruw+uannZQpZZlmp66&#10;UlaFKy7Jfp1pSZq+OcB+/8IVlxipkjR7eY5qHc3mOgpto0rMw+pxr50FKFDZygtwekbmWIXlpWun&#10;czPrSs119DNNio4Pr/17URtzrMwlubaRciEBUkmAhs9K1YxZqZpR+RwAAAAAAMDtoEkGdM2bN5ef&#10;X/Vpqh7NJJ92LdQ+sJX82rWUR/V8Tu3a+ap58+bGYie52pkXoO5mSYpV94AC7bRK5oiO2r+5agSU&#10;ZWO2FBhifxerUfbwJa6LT1WxDirTMVXVkqv9jmKdrAp3rNnKK6msMDgpy0rHNXO1M++kAoJtoaAz&#10;Y98kyfRgV1uoZH9vTdui/QFB9vCt6vrWIyUqdbSr1peq/hcdPVl1DZfPUk+mSIX5d1ScI6SK7yj/&#10;wBBbubL1qaOjtZ47Vt27ON1PpetTi9MjqPVeG+Vq3eYShT1ou4/miADl7ag+ndg8xtDPWr4XNTJP&#10;0ox+JVriNLrOv4uUWRni1hK0AgAAAACARqlJBnQXL15UWVm5sbheTpwo18WLVdNia2LdUaCAiFjJ&#10;HK6AvOwrTEsMV1xSXx1d5BipdtLYAA720YGO0Ya1Tw+9wSy5KjHHymxKVLS21DAVNlnRR+0j9RZl&#10;q9ReXp/vhSk+2Tb11Tiddb99NJ0kS85B5xoAAAAAANDINcmA7lzFOeXs2W0srpecvbt1ruKcsdiV&#10;NVt5AeEa5TS6ypJzUF2cpn+aB0VKR4skhSjQv0THrJIUrp5h9rXoGoRP5UgvKVYDzKpxtJexb7KH&#10;STLHVk7JNMX3VZeS4hpDpZvCWqwS/0gNMI4csxarxN9p44ZaN2xI1979HW3TTaXK+3H0mnZiTten&#10;lgBFJ3ZVSU71kDAk0EclR2z32fRgV/tadDV/L1yYJ2m4PqwePFpytb+L6/TYa+s3AAAAAAC4FTXJ&#10;gO7U6dPa/MVmNWsuNW9u2xTC4dLFy7p44bIuXqraHcKjma1ds+bS/23erFOnT1cdUCPbdMYuzqOr&#10;LK9rXUmkxjumsmqjfYMCW9hjm7o5TIElDTmC7qRKAofZplrOGiSlVd/4QKretynx4ZJ1pVZX9ivV&#10;tkadMThqcOnaWxKp8bOSbWu8WXJVYh6tGUmJMild7yzKVkC8ferorFT7NM90vZNWIvNEe3mEap2e&#10;anlro+18V7of9WBN26ISFVRNrXVi2VjVz+GBJZUj6Gr8XjgxBQfIv7J/xs+oymcRffTDGo8HAAAA&#10;AACNU5PcxVWSOnbsoL/86T8UFtpDp8ovaP+eU5I85O3bXK1aNdP5c5f0Y/lFXdZldQ7zlk+7FsrL&#10;360/vPr/dPDgIePpqjGPSVX3HMdmDYAN3wsAAAAAABpOQ2REt4ImOYJOko4fL9HbKxarpdcZ+bZr&#10;IY9mHrp06bJ+LLugkqPndLLsgi5duqxmHh7yaddCLb3O6O13F+v48Vp3ZLAxT6ocIUcIg0p8LwAA&#10;AAAAQC2a7Ag6SWrXzk8PRvbS2JHP6/Jpky5eMLaQmjWX1PqQ3n53sXZkf60TJ8qMTQAAAAAAAOAG&#10;DZURuVtzz9ZtXzUWNgT/gPYqLTluLG4Qd94doh++v/5V8s+erdDRY8e15asv5dGiRKau3urxQLBC&#10;72snn4DzOlK2V19s+R+9ufxNFRQUqry8IdeHAwAAAAAAwPVoqIzI3Zr0CDpnvr6+8m7TRq08W6l5&#10;8+a6ePGizlWc06nTp1VeXm5sDgAAAAAAADe7ERmROzTZNeiMysvL9f0PP+jgwUMqLDyggwcP6fsf&#10;fiCcAwAAAAAAwA1FQAcAAAAAAAC4EQEdAAAAAAAA4EYEdAAAAAAAAIAbEdABAAAAAAAAbtQoA7rz&#10;587J07O1sRgAAAAAAABNhKdna50/d85Y3Cg1yoCu7ESp/Nu3NxYDAAAAAACgifBv315lJ0qNxY1S&#10;owzojhz5XkHBwfL1a2esAgAAAAAAwG3O16+dgoKDdeTI98aqRqlRBnTnz53Tt4UFurdzF9159z1M&#10;dwUAAAAAAGgCPD1b686779G9nbvo28KC22aKq4ePf/BlY2FD6Ny1mwoL9hmLG1TLVq0UHHyX/Nr5&#10;q2WrVsZqAAAAAAAA3EbOnzunshOlOnLk+9smnFNjD+gAAAAAAACAxq5RTnEFAAAAAAAAbhcEdAAA&#10;AAAAAIAbEdABAAAAAAAAbkRABwAAAAAAALgRAR0AAAAAAADgRgR0AAAAAAAAgBsR0AEAAAAAAABu&#10;5OHjH3zZWAgAAAAAAADg5mAEHQAAAAAAAOBGBHQAAAAAAACAGxHQAQAAAAAAAG5EQAcAAAAAAAC4&#10;EQEdAAAAAAAA4EYEdAAAAAAAAIAbEdABAAAAAAAAbkRA18DMY1I1Y0yssRgAAAAAAACokYePf/Bl&#10;Y2HjEatRswapS+X7g1o37XVZXNq4kSlRUyYGKNNtfbLfn/0bNf2tdGOlvX+RKklL0jsN3EHzmFTF&#10;dan9eZjHpCouIFtLUlfKaqw0sJ3L/qbUeIzzd+CkLItStM5eaYpP1nizj72da19c62o6LwAAAAAA&#10;wM3R4CPoWrZsqe49IvTTfv3V/b4eatmipbFJwzBP0oxZg6S0JE2fZn8tKlH3+HBjyybupEoD+irO&#10;ZCyXzIMi5W8svF6mRE2ZlaruR7NVaqxzMCUquipVrZspUd2PLqt8xutKIjW+coRiuOKSnL4DaSUy&#10;T5wksyQpVgMCt1Qet8QSoLikRDnfhlJL1XmnE84BAAAAAAA3ae7Zuu2rxsJrdXdIiF548bd6MKq3&#10;uoaG6oGevfSQ+REVFOzTjydPGptfh1iNmtRN+xYla/Uep+LyHH2dd6yqzazn9eSAgYoZMFAxnS4p&#10;Y8cBW5UpUVOmPar2bR/XsyPjFDPArDb7NuvMY8lKcnq/r9xxnqd1T9v79ezIYYoZMFAdT23S1/dM&#10;0oxJTu8P205tHpOqp0xWbfV/SjOeCVdrtVO3AQMV2daqrXnHZIp3XMPQJwPzmFRNGGbv+4BuOp2+&#10;TYdV1ffLpx7SBPv1HeeurrMiB3jr0M7WCrur2LWNKVFPPfSDdn53l7yLHf13vWeV5zVP0oxfdlV+&#10;Zo7K7YdXfk7jdctztDV9k74+fb/69mktq6PflcIVN+GnOr7zB91zxxllOZ2zRi7PVDrcqptiwpvZ&#10;+mIaqH+7/wf94wP7OQ6fVJuox9Tx4iZ9ffiAvna6t+WnQxTZL0An7P2576dxantgZeVzAwAAAAAA&#10;cJcGHUH378OeUln5CS1f9rZmpvxR7y5/WydPlith6JPGptfHHK4upQXaWeuQJ9vIqgCnEVLrNEhT&#10;XEbXdVSYPrSPrpLME1M13Pl9ovNoKx+ZA3Pto7QOqkt8qmZEOL93jNpyYnld0xdlq1QHtW5akuam&#10;5UrmSRofVqAljlFbNU07tU+/jAvIrmqXJsPor46Kc1x/UbZkHlbjCDmHY2lbVGKOdemjeVCklJct&#10;l3jNHF41Gs35vJZc7ffvqp6V14hV9y4HlZmW63x0vZjihyks70OtO2KsqR9TcIBK87Jto91CAuRf&#10;Uuw08i1Xx0qkgOAaRlGGBMh/f67LdNsu8amaMStVM2bV8PwAAAAAAABukusK6Hr2ilRM7EDFxA7U&#10;4CE/V3Dwnfpq6xYV5OfpzOkz2peXp6+2blXIPffoZ48PqWz7QK9I46munkswY2COlVnZWu0UIFk2&#10;ZkthkU4hV1XAZN1RoFLje/8AhVS2PSnLRnuYZsnV/mrvA3RHHQFZpaISw3lrEqsBZsmy0mnKpSVd&#10;FjkHZAe1zhHuWbOVV+qjwDpPmq69+zsqujKgrCVgs7xetRadNVt5lXNU07V3v9M1zOHqYgi76sUe&#10;UDo/l6tinqTx5pLKfpuCA4wtVHS0hpGapkRNiQ+oemaSLG9VTY2uaforAAAAAADAzXJdAV3/mFj7&#10;FMyBiv7po5Kk48ddpzweO1YsSer3aP/Ktv37x7i0uSYBQXUHKsYAz1qskiuGYzeYdaXmpklxVxy1&#10;VaJjLp3P1bGS2kI426ixK3EOKE3xfRVgSa8hYAtXXJJjVNlomZ0WqLPkHFSXCNvab+aIjtqfU/Po&#10;v9rFalS8tO4a13ozj3GMWqza6MF6pPoHDwl02vjBPhpxRqK0elrV5hFG1rQPDQEoAAAAAADAzXNd&#10;Ad28v86pHIX051eTdf7CeXXvHuHS5r4e9+v8hQv6U/IfKtvO/9tclzZXrdqUyxoYAzxTkAJKS1Tk&#10;XOYOltdrmbbqzDgiL1x3BJzU0evpvHWlMksiNcAcqwFOo9CqhCsuabQCNztGli2TxXmXB0u6LAHh&#10;MttH3+2tnu7VyRTfV13U0R5OpmpGfEfJP1Lj6wwqbcxjUtU9p5YpwS7POVx3BEglR+wj7OKTbdOW&#10;rxgKhiiwwXfLAAAAAAAAqJ/rCuicnauokGXLFpn79tX4iS/o53FP6PlJL8n8SF9t+b/NOn/hgvGQ&#10;65CuTy2SeWKy69prpkSNig+3B3iRGu605pxjzbW6g5qbqNbprrbppC5r4JljZVZda+7VjyXnoLrE&#10;D6plemqIAv2dQkBTpMJcQqtc7cwLUPcx4bWMvqubNS2lMqB1rN2n0mwtcRoRVyPzJMVpY9XUW2eW&#10;dFkUqQGOhM8+tflTi+27MLzW6bSxGlW5E6w9PKxzTUMAAAAAAIAbp8ECOknatPETbdywXi1atFDv&#10;h81q1qyZ1q/7hz7dtNHY9LpZ01I0Pa1E5omOKZmpmpEofZqWKyld70zbqBLz6Mq66KPLbBs13EzW&#10;lcrcbxs1NiU+3LYbqqOvE7sqb1HN4ZTlrSStK4nUeEfbfiVacsVRYPVgSZel1Gn9PBfpesf5fiYG&#10;qMR5BJ19bb6ALgHK29Hw99E8JlWjahhKZwoOkLoMqrpvs1I1Y5YjmM3VupXZCnBs9uA8hTYkQP7+&#10;TvfQ/qq8htM5x4cVNMz9BQAAAAAAuAYePv7Bl42FQI1MiZqSKK1u8DArXHFJsTqWWnNgCQAAAAAA&#10;cDtr0BF0uL2ZB0WqZHNDh3P26bQlNU27BQAAAAAAuP0xgg5XZp5k29Rh/8aaN2oAAAAAAADANSOg&#10;AwAAAAAAANyIKa4AAAAAAACAGxHQAQAAAAAAAG5EQAcAAAAAAAC4EQEdAAAAAAAA4EYEdAAAAAAA&#10;AIAbEdABAAAAAAAAbkRABwAAAAAAALgRAR0AAAAAAADgRjcsoOvctZuxCAAAAAAAAIDBDQvoAAAA&#10;AAAAAFwZAR0AAAAAAADgRgR0AAAAAAAAgBt5+PgHXzYWNoTOXbupsGCfsbhBtWzVSsHBd8mvnb9a&#10;tmplrAYAAAAAAMBt5Py5cyo7UaojR77X+XPnjNWNVqMN6Hz9/HRv564qPnJEpcePq6LijLEJAAAA&#10;AAAAbiOenq3l3769goKD9W1hgcrLyoxNGqVGOcW1ZatWurdzV31buF8/fHeYcA4AAAAAAKAJqKg4&#10;ox++O6xvC/fr3s5db5sZlY0yoAsOvkvFR46ovOyEsQoAAAAAAAC3ufKyEyo+ckTBwXcZqxqlRhnQ&#10;+bXzV+nx48ZiAAAAAAAANBGlx4/Lr52/sbhRapQBXctWrZjWCgAAAAAA0IRVVJxhiisAAAAAAACA&#10;60dABwAAAAAAALgRAR0AAAAAAADgRgR0AAAAAAAAgBsR0AEAAAAAAABuREAHAAAAAAAAuBEBHQAA&#10;AAAAAOBGBHQAAAAAAACAGxHQAQAAAAAAAG7UZAO62V8UyVpUJGvRVi3oZ6yV1GmmNhy0tdm9eoKx&#10;VqaUjXUfbzdu9R5Zi/Zo1VhjzU3Ub44yCouUnzFH0ca6Rm+CVu0tknXvao0zVgEAAAAAADQCTTag&#10;q9JBUb+qHluZXohWRAtjqUMHjXs4ovLfNR1/Swnyk1dzYyEAAAAAAABuBU08oCtTeblkeniCRriU&#10;Ryvp4VDpaLGKXcrtOr2k6B6Sdmcp54Lt+ARjm1vJR2PVt2OIQmNeVqaxDgAAAAAAAG7VxAO6Yu3a&#10;VSYFRmiwc0I3YoL6dpKsB6zycip2iH45WqGScrY8oS15kgIjNPRJY6v6Mz27UBu277FPmS2Sde/H&#10;SnZU9hypBRl7lG+fbmst3KOMtybLMX5Pcz+XtahIGfMmaIWl0NbmYKG2rE5WTOUV5iijqEjWL+ZU&#10;lkSMXqiMXfZzHizU7oyFGtmpstogWlOXf67dhY5pwUV1t7f3acvq97RlX5GsRZ9rtiR1Gqrk1Vur&#10;PsverVo13dHLqqmqKfM+1257m3zLexrnfJ2BM7V2u9PnXF55J+zsn/XL1ZX3I2OuJHVQwqur7f0p&#10;kvXgHsM9AgAAAAAAcI8mHtBJ1v/JUrGC1PepyZVlI+IiFKR8Zf7zrEtbm2iN6NlBUr5yVkjLd+VL&#10;ClJEQqKxYf0MnKMVrw5VRKCUn7leaz9ar6wyyVeyhVbvz1RCmJeO7rDXlXgpdHCSVix3vZ7p315S&#10;xPfpWvtRhvJPe8oUPUEzXq9l6u3Y1fogZahMFVla9dormr/pkBQ2VK8sSZbJ2FaSdL+iwv10aMty&#10;zZ6cqlU7y+QbNlQvptT9mU0Pd1XOa4NkCumvqYrW7Lfnaly0n6yb5in5tZXKOhWs6OfnaoVzONom&#10;Wr+ILlfm2jXKyCuTlylGU/9qfzadJmjV/JGKukuy/mu91q7N1NmHhyradrNcdYpWaM6fNTgkRDFT&#10;pOjZ72r22Gj5HV6v+cmpWrWjQoHREzTbcB8BAAAAAAButiYf0GnVYm05IHn1iNVLkqTJGvFQkLQ7&#10;U/MvGBtL6jdSUZ0kFWzX/AOSdeF25UsKihhimCZbP8lTExXqWaGsBY8rZvhYvTh5rBLMT2iqJFPK&#10;UEUHSMWfvaK+Q+11wxYr65QU1DdRU51PtHu5EoaO1YuTn1HM+DWySjJFjaxhU4gOShkWLd8LOVo1&#10;7AlNXbBcs8c8q4wDklfYTzTS2FyStFgjzJEa/PQrmv/RPE2dlCGrpCBTlLGhi/KvVmjcshzbmxET&#10;FBPmqeLPUhQzJlXLF7yshLe3q1xBinh8aNVBLQ4p43dPaNzkF/Tcr9crX5JXp95KkGR6YYSifZ3v&#10;xzOKeWl9zdOQyzO1fMxy2a6eqHEDQ+V1NEMpMWM1e9k8TR26RFnlUlCvIbf29GQAAAAAAHDbI6BT&#10;plbtPCR5R2lwSgfp5Vj18K5Q1j9fkdXYVFLC6N4ySbLm2kIwHVijAqukwCglXPVOrRPUwySpfLvW&#10;zzlkrNTgMJOkMuV/sbKq8ECq8r+X5O2rIKe21n2pVf3dnKND5ZL8/NTDqY3NEIWaJLWI0Mgvq3ay&#10;TegkqYWnfeSeUQclvPym1n6Rrd37CpX/+dBaRtq5OmJdXPWmj0lBkoIem1M1lXd6tHwlebUJrmpX&#10;btWuzfZ/HyhQcbkkT08FSRpsCrLdj0yn+7EpS/nlVW8rFR/S0so3UTIFSgqM0WzHtYuSbSPv7OcG&#10;AAAAAABwFwI6SZlzMpRzQYp4eLxSfhYlr1M5yqhars1Joob2ssU5prjV9qBntQabJMlPUUOqpsne&#10;8sqztHTyC3rR5fVnrTC2k2R69U3N/u0Q9fC2KjNtsWZOWV9jeFkf1nXGa76gl+etNzarW00jG+vj&#10;wPpq135x6jxtMLYDAAAAAAC4iQjoJOnAK7bNHsISNSJMKv7XSs03tpGkEUMUESipPEcbPlqjtZWv&#10;LBXLeZqsQ6Kiu/lJKpb1U5cKu/WyFkvyjVBMDaPvNliLJfkp9FGnddI6JSn0Lkmnyl1CMr9gpzYj&#10;ohXqaxtFVj18clzTpK4tnD/DGq39KMM+JdTVyL4R8lKZspY8oXFTU7W8hZc8jY2uJLdY5ZJMnXor&#10;y+Waa7Qhs/rowZrsLi2z3Y+HnbZ2cHzWOtlH4pk6KCrL8JnXZV5z2AgAAAAAANAQCOjsUjZk6WwL&#10;T3m1KFbOOqcplE7G/SJKQZKKv1qscS4jsf5DWw5I8o5QzMuSZq3WlozPlfH1TMUESmd3rNf8A8az&#10;SdIhzV+VqXL5KXpatja8v1AL5r2ptZaPNVuSdeEqZZZIQY/N1JY1b9rqPpygKO8K5f/jby4hYtBP&#10;k5Xx/kItmPeeMv4YoyBVKOsf82sInw5p/mc5Oqsgxfxlq9YumamUlIVauvpzZbw/wdhYknTkhC0Y&#10;u3/oQs2e/aY2/D7m6qeFvrlG249K6jFSn2S8p9kpMzV73nva8LXts9ZH5t8zlX9BChq80PZZl3ys&#10;LX+uT18Wa+1XxbZpves/14rZM5Uye6FWrM/W2vpeHAAAAAAAN2reormGP5WoP898TTNmpdb4+sP0&#10;P6p3n4eNh6IRIKBz+M/1yiqXZN2upauMlZI0WUN6+Uk6pKxlawx19nXs5KmonyVLLYJkCgtVqL9U&#10;vnO5pr7ktD6cgfWN4XrxjQzlnwpSxGNDlfDkEIW2KLOvb7dYI363WBkFZ2V6aIgSnhyiKO8yZb07&#10;Rc9NyXA5T/6mNaroOVQJT8Yo1LNMOe9O0Ys1rGsnSdZXx2rqu1kqruigqLiRGjl6qB6731PFX+8y&#10;NpUkLf1/85VhrZBvz6EaMTxa+odt84ars1LPPZeqDQVlatUlRiNGj9SIhGh1KNmnLGPT2mx+WS/9&#10;LUPWU34KfWyoEh4L1KF369eXVSOf0ewN+Sr3DFXML0dq5C+Hqq+pTPn1vjgAAAAAAO7T6d7OeqBX&#10;pLZ9ZVHGp5tqfH33/Xd6fMjPjYeiEfDw8Q++bCxsCJ27dlNhwT5jcYPoFfWQvs76l7G4aZr7uawj&#10;QpW/KkQxU4yVAAAAAADg5gtXXNIwaWWK1tU2Yucqde8RoV89/az+Y2aKTv540lgtSXro4Uf0RMJQ&#10;TZ+WZKxqMG3btlXF2Qqdv3C+sqx1m9by8Gim06dOubS9GW6XjIgRdAAAAAAAoHEyJWrKrFRNiQ+3&#10;F8RqlMu0z0kyVzZ2rnMul2SeVHmM41ym+GTDFNJkxZlqOFdSoiqLb3OBgYF6YfLv9GiM09rwkgYM&#10;GKSXfjNFgYGBLuWoPwI6AAAAAADQCIUrLrGr8iwHDeUHtW5akqZPS9L0aa/L4mibNEhKs5UvsQQo&#10;bkysrbl5kmb0K9ES+zFz03IlSda0FPs5kjR92kbtV4mOWWUP5/rq6CJ7XerKqmWtKoO+0TL7Owqv&#10;XVBwsDp17qw2bdoYq266wMBAjRk3UWfPntGWzC9d6jIyNunMmTMaM24iId01IqBr7Kb0lymE6a0A&#10;AAAAgKbFPGa0AjenaN0RY00NTJEKU7Y+tUhSrAaYfaSAIJkkmSMCZFnpFLLVwBTfVwGWdFvYZw5X&#10;gOXD6lNXTYmaEi97OLhMllJD/VUa/lSiXvrNFP167AT9W/xQY/VN5Qjnzpw9raWLF1Wbynrqx1N6&#10;a+kinT5zmpDuGhHQAQAAAACAxsU8SdFHl+kd2/A4g46Kc0w/dYySswuJT9aMWX11dNFG7fcPUIjC&#10;dUeApAerT3GtEqsB5hJl2kfWmYIDJEVWn+IaEiA5QrwGcH/PXvrfdR9r+rQkfbDy78bqm+ZK4ZyD&#10;c0g3etwEBbS/w9gEdSCgAwAAAAAAjUi44vp1lL95tC0gi7f/OylRJqXrncppqctkCRikUY7F5vwj&#10;FRe4RdOn2TduKC1RkSTJR+bA3MqprCXmWJf16VxGz9n5mwO0136ddSWRGmB2BHcNx8PDQxcvXDQW&#10;33Q/e3yIvNt667/ee7fWcM7h1I+ntPL9d+XT1keDBg82VqMOBHQAAAAAAKARydW6VEcIl6TpaQdV&#10;alnmuhacJClEgf4ndbRIkjVbeaUnZdmYLtlDty4lxbIqV8dKqsplClJAZXCnaqPnJMl6pESllYFd&#10;uO4IsF3DeqRE/mGRMkkyxQ9rkDXonF2+dEmyB3e18fCQLl++bCy+Lv/8ZL1OnzqlxKefkXdbb2O1&#10;izbe3kp8+hn9+ONJbfrkE2M16uDh4x/csE/OrnPXbios2GcsbhC3yxa6AAAAAADgOpknaUpwun1z&#10;h1iNmjVIXexV+9OSqqbBmhI1ZWKk/CWpNFtLKgM952NOyrLIPsJOknlMqqKPLqvcOMLBPCZVcfaL&#10;lFqq6ivL92/UOvXVHRurznW1ZsxK1cdr1+hfX22VJLVp00bTpv+xzoBOkg4UFurtNxcbi6+LY5rr&#10;6TOn9dbSRTr1Y/WRdG28vTVuwkS19mqjt5Yu0tGjR41NbojbJSMioAMAAAAAALjFGAM62UO64Dvv&#10;dGnn7Pz5C/rh+yJduAFTY+sK6dwVzuk2yoiY4mrn6+uru+68Ux07dlDnzp3UsWMH3XXnnfL19TU2&#10;BQAAAAAAuOlOnz6tA4WFOlBYqIPffquoqD4qOX68suyw9dANCeck6ejRo3pr6SK1bt1a/fsPcKmL&#10;jR0oL6/WNz2cu500+YCubdu26tixg5568heaO2eW1q39SF+kf6J1az/S3Dmz9NSTv1DHjh3Utm1b&#10;46EAAAAAAABu4d3GW70ejNLd95iMVTfM0aNH9cbr85WR/k+X8k8/3ag3Fs4jnLsOTXqKa7t2fop6&#10;MFK/nfyCej5wv7G60s5vduk/5y1U1o5snThRZqwGAAAAAABoUL9/JVnfFX2nw9ZDxipJkldrL/WN&#10;/qkWL1pYa5umoKEyIndr7tm67avGwobgH9BepSXHjcUN4s67Q/TD91V7qlyLtm3bqnfUg/rb3FR1&#10;7NjBWO0iODhI/fv9VDu/2aWjx47r3LlzxiYAAAAAAAANpqKiQg9G9Va3sDB16tyl2ivknnv0zc6d&#10;smzJNB7apDRERnQraLIj6Dp27KDXUlIV3q2HsapWuXm79fv/L0kHD966ybQpPlnjzT4qtSxTZuCw&#10;69ox5qYwJWrKxABlTntdFsVqVFKQPnXspOOyE099Gc7RgEzxyRofVuC004+DbccfOe8OdD3MkzSj&#10;X0kN16l9ByEAAAAAAJqihsiIbgVNcg06X19fDej/mDzOdNDXW8vq/bp82qQB/R+7hTeOiNWAsAIt&#10;mZbUeAIc60rNnfa6GiLXuvFKVKqu6mmc3m8Or9zC+/qEKy4pVTMipP3GKtnCzO4BJ42lAAAAAACg&#10;kWuSI+juuvNOvfaXmWpxprvOnK7a3cTDQ2rWzEMezaTLl6VLFy/rstPd8fRqpottcjXtlVf0/Q8/&#10;VFU4M0/SjIhcTX8rvdp7x+g2SVJpduUIKZfy/Rvtx4YrLilWyguQ2ewj6aQsi2yj4cxjknXH0RKZ&#10;zR1th6Ql6R1LuOKSRsvsbz9NWpL2RiTrjpwChcVHyt/l3NU596HUYh+hZZ6kGfG2a0gHtc4epLlc&#10;vzRbS1KLNWDWIHWp7Iuq93//Rk3fGKQpEyPl7/RZpFiNGiO985Y0yn4O6aQsm0tk7me/duW9so1U&#10;6+JS5hiF5/iMB7U/oKSWEXSu96jycxr76tK/Kqb4Sep5pERhEcWaW3kfq44NPJJi++zO/XHctzq+&#10;F9XVNArQdp1jm6Xoqx5VCAAAAADA7el6M6JbRZMcQdfKs5Ui7qs+tbVZMw91jfBWr75+Co3wVrPm&#10;HsYmiujeQ608WxmLq1jSZQkIl9n+1hwRIMvGdMk8yTY9clqSpk9L0rqSSA2PD5ckWdNSNN1Rrr6K&#10;qxyh1VFh+tBWl1Yi86BYe7mPzIG5tvJF2QrolyiTcrUudaP2l2ZryTRHSOYjcz9p9bQkTZ+2TJaA&#10;QRrl6JgzQ9/mpuXaQqZ4aZ29bIklQHFjql9/SV5XjZ8Vrr0ufXGo6v86DdKMRHtfXD6LQ7remebo&#10;f4rWbXhd09MOqtSyTNNTV8qqcMUl2a8zLUnTNwfY71+44hIjVZJmL89RraPZzGNGKyxvmf1eb1SJ&#10;eVg97rWzAAUqW3kBTs/IHKuwvHTtdG5mXam5jn6mSdHx4bV/L+rJPGa0Ajc3lpGGAAAAAADgajTJ&#10;gK558+by86s+TdWjmeTTroXaB7aSX7uW8qiez6ldO181b97cWOwkVzvzAtTdLEmx6h5QoJ1WyRzR&#10;Ufs3V42IsmzMlgJD7O9iNWpWqmbMSlVcF5+qYh1UpmOklCXXadrjyapwx5qtvJLKCoOTsqx0XDNX&#10;O/NOKiDYFgo6M/ZNkkwPdrWFSvb31rQt2h8QZA/fqq5vPVKiUke7an2p6n/R0ZNV13D5LPVkilSY&#10;f0fF2e/TjPiO8g8MsZUrW586OlrruWPVvYvT/VS6PrU4PYJa77VRrtZtLlHYg7b7aI4IUN6O6qPZ&#10;zGMM/azle1EfpvhkRR9d1jDr2wEAAAAAgFtOkwzoLl68qLKycmNxvZw4Ua6LF6umxdbEuqNAARGx&#10;kjlcAXnZNUy1dBauuKS+OrrIMVKNNcZqZR8d6BhtWPP00JvAkqsSc6zMpkRFa0sNU2FtgZpjhGOp&#10;vfzqvhcOsRpg9pG/eXRV4GcerSn20ZcAAAAAAKDxa5IB3bmKc8rZs9tYXC85e3frXMU5Y7Era7by&#10;AsI1yml0lSXnoLo4Tf80D4qUjhZJClGgf4mOWSUpXD3D7GvRNQifypFetqBHNY72MvZN9jBJ5tjK&#10;KZmm+L7qUlJcz1DpBrAWq8Q/UgOMU3StxSrxd9q4odYNG9K1d39H23RTqfJ+HL2mnZjT9aklQNGJ&#10;XVWSUz0kDAn0UckR2302PdjVvhZdzd+LK0vXO86hpH3aL2vQAQAAAABw+2iSAd2p06e1+YvNatZc&#10;at7ctimEw6WLl3XxwmVdvFS1O4RHM1u7Zs2l/9u8WadOn646oEa26YxdnEdXWV7XupJIjXdMZdVG&#10;e8hiC3tsUzeHKbCkIUfQnVRJ4DDbyKtZg6S06hsfSNX7NiU+XLKu1OrKfqXa1qi74SPW0rW3JFLj&#10;ZyXb1niz5KrEPFozkhJlUrreWZStgHj71NFZqfb19NL1TlqJzBPt5bXtgCrJ8tZG2/mudD/qwZq2&#10;RSUqqJpa68SysaqfwwNLKkfQ1fi9AAAAAAAATV6T3MVVkjp27KC//Ok/FBbaQ6fKL2j/nlOSPOTt&#10;21ytWjXT+XOX9GP5RV3WZXUO85ZPuxbKy9+tP7z6/3Tw4CHj6aoxj0lV9xzHZg2ADd8LAAAAAAAa&#10;TkNkRLeCJjmCTpKOHy/R2ysWq6XXGfm2ayGPZh66dOmyfiy7oJKj53Sy7IIuXbqsZh4e8mnXQi29&#10;zujtdxfr+PFad2SwMU+qHCFHCINKfC8AAAAAAEAtmuwIOklq185PD0b20tiRz+vyaZMuXjC2kJo1&#10;l9T6kN5+d7F2ZH+tEyfKjE0AAAAAAADgBg2VEblbc8/WbV81FjYE/4D2Ki05bixuEHfeHaIfvr+m&#10;1f1dnD1boaPHjmvLV1/Ko0WJTF291eOBYIXe104+Aed1pGyvvtjyP3pz+ZsqKChUeXlDrg8HAAAA&#10;AACA69FQGZG7NekRdM58fX3l3aaNWnm2UvPmzXXx4kWdqzinU6dPq7y83NgcAAAAAAAAbnYjMiJ3&#10;aLJr0BmVl5fr+x9+0MGDh1RYeEAHDx7S9z/8QDgHAAAAAACAG4qADgAAAAAAAHAjAjoAAAAAAADA&#10;jQjoAAAAAAAAADcioAMAAAAAAADcqFEGdOfPnZOnZ2tjMQAAAAAAAJoIT8/WOn/unLG4UWqUAV3Z&#10;iVL5t29vLAYAAAAAAEAT4d++vcpOlBqLG6VGGdAdOfK9goKD5evXzlgFAAAAAACA25yvXzsFBQfr&#10;yJHvjVWNUqMM6M6fO6dvCwt0b+cuuvPue5juCgAAAAAA0AR4erbWnXffo3s7d9G3hQW3zRRXDx//&#10;4MvGwobQuWs3FRbsMxY3qJatWik4+C75tfNXy1atjNUAAAAAAAC4jZw/d05lJ0p15Mj3t004p8Ye&#10;0AEAAAAAAACNXaOc4goAAAAAAADcLgjoAAAAAAAAADcioAMAAAAAAADciIAOAAAAAAAAcCMCOgAA&#10;AAAAAMCNCOgAAAAAAAAANyKgAwAAAAAAANzIw8c/+LKxEAAAAAAAAMDNwQg6AAAAAAAAwI0I6AAA&#10;AAAAAAA3IqADAAAAAAAA3IiADgAAAAAAAHAjAjoAAAAAAADAjQjoAAAAAAAAADcioAMAAAAAAADc&#10;iICugZnHpGrGmFhjMQAAAAAAAFAjDx//4MvGwsYjVqNmDVKXyvcHtW7a67K4tHEjU6KmTAxQptv6&#10;ZL8/+zdq+lvpxkp7/yJVkpakdxq4g+YxqYrrYnge9uv529/ur+d1beeyvynN1pLUlbJW1jp/B07K&#10;sihF6+yVpvhkjTf72Nu59sW1rqbzAgAAAAAA3BzNPVu3fdVYeD1atmypsO73qXv3++Tt7a2y0hO6&#10;dOmSsdn1M0/SjElRKk1L0l9XbFJG+iZl7OuqgY9d0Nd5x4yt3cPvfvXt01rW9G06bKy7KTorckCw&#10;PDxMan9os/aVu9aahz+rngFSad4mfd1QHTQlasq0Z9V2X7Y87nH97KbH7teJ1/9T76ZvUsapbnoy&#10;/iGdvtK9MSVqoN8G/fX1lcpI36TT3Z/VLx+8pIwdBySFKy5pmLz/af8OnLpfzz7jOGes/v2nVv11&#10;9lJlpG9SftvH9cv4EOVn5qhckl/4o+py+O+aaT9vhr0cAAAAAADgZmvQgO7ukBC98OJv9WBUb3UN&#10;DdUDPXvpIfMjKijYpx9PnjQ2vw6xGjWpm/YtStbqPU7F5TlO4VysRs16Xk8OGKiYAQMV08kR6jhC&#10;pEfVvu3jenZknGIGmNVm32adeSxZSU7vbYFWrEbNelr3tL1fz44cppgBA9Xx1CZ9fc8kzZjk9N6e&#10;MpnHpOopk1Vb/Z/SjGfC1Vrt1G3AQEW2tWpr3jGZ4h3XMPTJwDwmVROG2fs+oFtVkGXv++VTD2mC&#10;/fqOc1fXWZEDvHVoZ2uF3VXs2saUqKce+kE7v7tL3sWO/rves8rzmidpxi+7VoZbcv6cxuuW52hr&#10;+iZ9fbp6OFmel1MVxh32VccBd+jYlQI6l2cqHW7VTTHhzWx9MQ3Uv93/g/7xgb1fh0+qTdRj6nhx&#10;k74+fEBfO93b8tMhiuwXoBP269330zi1PbCy4YJJAAAAAACAa9Sga9D9+7CnVFZ+QsuXva2ZKX/U&#10;u8vf1smT5UoY+qSx6fUxh6tLaYF21jofMVxxSYMUYFmm6dOSNH1aktZpkKbEhzu16agwfajp05K0&#10;xCKZJ6ZquPP7xESZKtv6yByYaztX2kF1iU/VjAjn95NkdjqzJMnyuqYvylapDmrdtCTNTcuVzJM0&#10;PqxAS+x9qnHaqX36ZVxAdlW7NCkuybk/HRXnuP6ibMk8THFVldUcS9uiEnOsSx/NgyKlvGy5xGvm&#10;cCnNfk3n81pytd+/q3pWXiNW3bscVGZarvPRV8ccri77c6966q8pOECledm2qaghAfIvKXaalpqr&#10;YyVSQLDzc7YLCZC/4Xpd4lM1Y1aqZsyq4fkBAAAAAADcJNcV0PXsFamY2IGKiR2owUN+ruDgO/XV&#10;1i0qyM/TmdNntC8vT19t3aqQe+7Rzx4fUtn2gV6RxlNdPZdgxsAcK7OytdopQLJszJbCIp1CrqqA&#10;ybqjQKXG9/4BCqlse1KWjfYwzZKr/dXeB+iOOgKySkUlhvPWJFYDzJJlpdN6aJZ0WeQckB3UOke4&#10;Z81WXqmPAus8abr27u+o6MqAspaAzfJ61Zpw1mzllToq0rV3v9M1rjFcs43Qs4diEbm1BpS1Mk/S&#10;eHNJZb9NwQHGFio6WsNITVOipsQHVD0zSZa37EHktCQtsQQYAlAAAAAAAICb57oCuv4xsfYpmAMV&#10;/dNHJUnHj7tOeTx2rFiS1O/R/pVt+/ePcWlzTQKC6g5UjAGetVglVwzHbjDrSs1Nk+KuOGqrRMdc&#10;Op+rYyW1hXC2UWNX4hxQmuL7KsCSXkPAFq64JMeostEyO3ZzkGTJOaguEbbdac0RHbU/5yrDNUlS&#10;ut5xjArMCdeMWcl1jvxzZh7jGLVYtdGD9Uj1Dx4S6LTxg3004oxEafW0qs0jjKxpHxoCUAAAAAAA&#10;gJvnugK6eX+dUzkK6c+vJuv8hfPq3j3Cpc19Pe7X+QsX9KfkP1S2nf+3uS5trlq1KZc1MAZ4piAF&#10;lJaoyLnMHSyv1zJt1ZlxRF647gg4qaPX03nrSmWWRGqAOVYDnEahVQlXXNJoBW52jCxbJkvlCDr7&#10;KL6AcJnto+/2Vk/3ro7lda1zHpVXB/OYVHXPqWVKsMtzDtcdAVLJEfsIu/hk27TlK+7OGqJApzAS&#10;AAAAAADgZrqugM7ZuYoKWbZskblvX42f+IJ+HveEnp/0ksyP9NWW/9us8xcuGA+5Dun61CKZJxpG&#10;YJkSNSo+3B7gRWq405pzjjXX6g5qbqJap7vappO6rIFnjpVZda25Vz+WnIPqEj+olumpIQr0dwoB&#10;TZEKcwmtcrUzL0Ddx4TXMvruSsIVF28bgSfZnlV0l3qEjuZJitPGqqm3zizpsihSAxxDEe1Tmz+1&#10;2M4/PKzAZZpzlViNGlPVF1N83yusaQgAAAAAAHDjNFhAJ0mbNn6ijRvWq0WLFur9sFnNmjXT+nX/&#10;0KebNhqbXjdrWoqmp5XIPNExJTNVMxKlT9Ny7VMpN6rEPLqyLvroMttGDTeTdaUy93dU3KxU2wYV&#10;5klVfZ3YVXmLqqZrOrO8laR1JZEa72jbr0RLrjgKrB4s6bKUOq2f5yJd7zjfz8QAlTiPoLOvzRfQ&#10;JUB5O67lPubqWOAgw+evmnZqHpOqUTXM+TUFB0hdnI6bleo0NTZX61ZmK8Cx2UO8tM5xn0IC5O/v&#10;dA/tr8prOJ1zfFhBw9xfAAAAAACAa+Dh4x982VgI1MiUqCmJ0uoGD7PCFZcUq2OpNQeWAAAAAAAA&#10;t7MGHUGH25t5UKRKNjd0OGefTltS07RbAAAAAACA2x8j6HBl5kmaEd9R2r+x5o0aAAAAAAAAcM0I&#10;6AAAAAAAAAA3YoorAAAAAAAA4EYEdAAAAAAAAIAbEdABAAAAAAAAbkRABwAAAAAAALgRAR0AAAAA&#10;AADgRgR0AAAAAAAAgBsR0AEAAAAAAABuREAHAAAAAAAAuNENC+g6d+1mLAIAAAAAAABgcMMCOgAA&#10;AAAAAABXRkAHAAAAAAAAuBEBHQAAAAAAAOBGHj7+wZeNhQ2hc9duKizYZyxuUC1btVJw8F3ya+ev&#10;lq1aGasBAAAAAABwGzl/7pzKTpTqyJHvdf7cOWN1o9VoAzpfPz/d27mrio8cUenx46qoOGNsAgAA&#10;AAAAgNuIp2dr+bdvr6DgYH1bWKDysjJjk0apUU5xbdmqle7t3FXfFu7XD98dJpwDAAAAAABoAioq&#10;zuiH7w7r28L9urdz19tmRmWjDOiCg+9S8ZEjKi87YawCAAAAAADAba687ISKjxxRcPBdxqpGqVEG&#10;dH7t/FV6/LixGAAAAAAAAE1E6fHj8mvnbyxulBplQNeyVSumtQIAAAAAADRhFRVnmOIKAAAAAAAA&#10;4PoR0AEAAAAAAABuREAHAAAAAAAAuBEBHQAAAAAAAOBGBHQAAAAAAACAGxHQAQAAAAAAAG5EQAcA&#10;AAAAAAC4EQEdAAAAAAAA4EYEdAAAAAAAAIAbNdmAbvYXRbIWFclatFUL+hlrJXWaqQ0HbW12r55g&#10;rJUpZWPdx9uNW71H1qI9WjXWWHMbGrtau2u5XwAAAAAAAKhZkw3oqnRQ1K+ijYUyvRCtiBbGUocO&#10;GvdwROW/azr+pnpyjtZu3yNrxhxjDW4U7jkAAAAAAGggTTygK1N5uWR6eIJGuJRHK+nhUOlosYpd&#10;yu06vaToHpJ2Zynngu34BGObm8m/g0Lv8pOaGytww3DPAQAAAABAA2niAV2xdu0qkwIjNNg5oRsx&#10;QX07SdYDVnk5FTtEvxytUEk5W57QljxJgREa+qSxVT31S9KKL/Yo3z6d1npwjzLmjZTJXl3TFFmX&#10;srmfy/pqtHwlqWuirEVFyphrLy8q0pbV72nLviJZiz7XbEnqNFTJq7dWXW/vVq2aHmM/cwclzPpY&#10;WXsdfSnU7tWTqy5sEJPysbL22dvu26oVjkGFTiJGL1TGrkL7dOAi5e/6XEt/69rQ9OxCbdi+p7KN&#10;de/HSjZ+TjtjWeX7WQuVsct+/K6NShnYQeOWV33O/C/e1MhOVedRz5FakFF1zfxdn2vBsx1sdfZ7&#10;l/FWslZZ7H0/uEcbUuz3qbZ7rgi99Nbn2l3o/CyHOl0UAAAAAACguiYe0EnW/8lSsYLU96mqIGpE&#10;XISClK/Mf551aWsTrRE9O0jKV84KafmufElBikhINDasn7DeCvWzasu7qXrxtZXKKfdT6JOTNcN1&#10;SF/ttq3X2s/ydVaSjmZp7UdrtGFbVbXp4a7KeW2QTCH9NVXRmv32XI2L9pN10zwlv7ZSWaeCFf38&#10;XK0YIem3CzX72Sj5Hs/U8tde0fxNh6Q7HFGhK9Pzq7VgdJSCWhxS1ro1WvuvCvVOsIdWDmNX64OU&#10;oQr1PmJrsy5L5d6hGvzye7brSdLAOVrx6lBFBEr5meu19qP1yiqT63muyE/RT0WrfMsaZeSVSQER&#10;Grnkc019uEJb1q5X1vcV8uo6RONedkxFnqBV789Uwr0VyvqvVCUvWC9ri1AlvPqmkp1CvNCYXyio&#10;YL3WrstS8UU/RYyeaVtvsJZ7Hv36m5o6OFTKXaP5yalataNMXkHBVScEAAAAAACoQZMP6LRqsbYc&#10;kLx6xOolSdJkjXgoSNqdqfkXjI0l9RupqE6SCrZr/gHJunC78iUFRQwxTJOtpzeHq2+vQXoueZ7W&#10;LnhZ4zIOSQqSqY+xYS1WperFL4p1TpLK9unFyS9o9qqq6vKvVmjcshzbmxETFBPmqeLPUhQzJlXL&#10;F7yshLe3q1xBinh8qHSPr7wklecuVvKC5Zo9pr8e//X8qpNV6qCXRkTLV8XK+MMjShj/gl58ur9e&#10;3OQ8IbiDUoYZ2ox/QgmLsnRWQer7qyRJUvLURIV6VihrweOKGT5WL04eqwTzE5rqdKb6sG54QQnj&#10;X9BzMcuVdUqSZ5m2/Km/nps81v4ZJVN322g2U8pQRQdIOX+PV8LUeVr+2lg9989DkmeE+j5Xdc6z&#10;O5cr5mlbv5dsL5PUQV1jar/nPQL9JFXo0JZUzV42T1OHPqKn/rC+6oQAAAAAAAA1IKBTplbtPCR5&#10;R2lwSgfp5Vj18K5Q1j9fkdXYVFLC6N4ySbLmrrHVH1ijAqukwCglXMtOrZ2GaupbHytj+x7l7yvU&#10;lift0ywbyBHr4qo3fUwKkhT02Jyq6aTTbaPevNoES2nblV8hBQ1+T9Zdn2vV7JHyO3DI+XR2Q2QK&#10;klSer0ynMDDjq3yVO7UJNVVvY52zT1ZJXr5Bkiaoh0lS+Xatn1PTdeqrTIe+zrT/u1xnL0o6ZVWO&#10;47pvHNIRqXK9uMFhtlGBEaO3Vt4Hx3339LEfI8laOK/y30uttvDRud5o6aYclctTEc9vVf72jVr6&#10;8lCpxvsHAAAAAABQhYBOUuacDOVckCIeHq+Un0XJ61SOat6cM1FDewVJkkxxq+3hzmoNNkmSn6KG&#10;1L5eW806KHnJXL00OEJ+1kytXfZnvbjuxgc61nUv6MXJrq+X562XNr+smKEva/ln+Sr2DlX0L2dq&#10;TcYc1XuP2lp3vXWDi2dVZixzUaasN6rfhxnvGttdhTeH6/HhKVr7r0M6Fxihwb9dqLXvTzC2AgAA&#10;AAAAcEFAJ0kHXrFt9hCWqBFhUvG/VqqmiZ0aMUQRgZLKc7ThozVaW/nKUrGcp8k6JCq6m5+kYlk/&#10;damwe059wzyl8u1aMnSspr62XF7eNW1L4SUvP8e/Y9S7c+Wbq5NbbJvq2am3slz6v0YbMg9JnTrI&#10;tHOlkp/ur6jOz2jD95JXWO8adqjdpfIySb6h6j2wqnREdKjT2nHrZS22tYl2mvtrermbTJLOllid&#10;2kQoptbRhw302Z1ssBZL8pMp3MvlHqz9aI0ydhpb15+pUwdZMxfrxaGPqEf/xco5JQVFxWicsSEA&#10;AAAAAIATAjq7lA1ZOtvCU14tipWzbqWxWpI07hdRCpJU/NVijXMZefUf2nJAkneEYl6WNGu1tmR8&#10;royvZyomUDq7Y73mHzCeTZKOquy0LaAaOm+OZi/ZqKk/tY3Qc1j6jVVn5amoX3+uFfMWakXGQj0W&#10;6NJE+tQ+hdMUrVXzVmvBdEO9w5trtP2opB4j9UnGe5qdMlOz572nDV9/bNvh9YV39UnGe0p5cahe&#10;SpmgiABJ5cXKN55HmVqRadscY/B8W7+WrtmqFJe+H9L8VZkqV5Bi/rJVa5cs1IIlH2vtxCh5VeRr&#10;7aJ5Tm38FD0tWxveX6gF897UWoutP/X67NfAujBdORVS0GMztWXNm0pJmakFS1Yr44v36h+m1XDP&#10;B//lA21Zs1BTR4/U1N/8RB28JRUf0m7jsQAAAAAAXKXmLZpr+FOJ+vPM1zRjVmqNrz9M/6N693nY&#10;eCgaAQI6h/9cr6xySdbtWuq0ZlqVyRrSy0/SIWUtW2Oos69jJ09F/SxZahEkU1ioQv2l8p3LNfWl&#10;1BrXs5MWa+r8DFlP+SniyUSN6Cut32SIw2b8h979V7HOtglVzJND1VsZWvWVYfLmgflatemQzjbv&#10;oOgno9XV27W6yko991yqNhSUqVWXGI0YPVIjEqLVoWSfsiTpcLF0b4xG/n6hpo6Oll9JlpZPe1lL&#10;jaeRlDnlBc3+7FBlvx67y6p3DX23vjFcL76RofxTHRQVN1QJcVHyKsnS8t89q6mbjG2CFPHYUCU8&#10;OUShLcps96s+n/1aHEjRuN8tV9b3Z2V6aIhGjh6phIER8vpuV/3DtBrueXFxhfweHKqXUmbqpYRQ&#10;qWC9Zr/0shyr4wEAAAAAcK063dtZD/SK1LavLMr4dFONr+++/06PD/m58VA0Ah4+/sGXjYUNoXPX&#10;bios2GcsbhC9oh7S11n/MhYDAAAAAAC4hylRUxKl1akraxmkc32694jQr55+Vv8xM0UnfzxprJYk&#10;PfTwI3oiYaimT0syVjWYtm3bquJshc5fOF9Z1rpNa3l4NNPpU6dc2t4Mt0tGxAg6AAAAAADQZJni&#10;k12miU6JD7dXJGqK8xTSpESZ7MeYx1SVjzI7n+32FhgYqBcm/06PxsS4lA8YMEgv/WaKAgMbYF2q&#10;JoqADgAAAAAAND7mSVXh2ZhYp4pYjaoM1ibJOT+rLVgrtSzT9GlJmj4tSXPTcp0qsrXEXj7dMTLO&#10;lKhobbSVpR1Ul35VwZ0k9XRcwynQu1ZBwcHq1Lmz2rRpY6y66QIDAzVm3ESdPXtGWzK/dKnLyNik&#10;M2fOaMy4iYR014iADgAAAAAANDKxGtWvpDI8W6dB9sAtXHFJg6Q0e6g27XVZ7EeY4pMV5wjWpiXp&#10;HUfF1bKu1Ny30m3/LipRqXOdf6QCc+x9KonUgOsYXTf8qUS99Jsp+vXYCfq3+KHG6pvKEc6dOXta&#10;SxcvqjaV9dSPp/TW0kU6feY0Id01IqADAAAAAACNizlcXfwjNd4+Gi6ui73cFKkwZevTauFbuHqG&#10;SZaN9mDNwN882j6yLllxzsPenK5ROfXViXlQpEo2O605V1p17aKjJxUQXP2Y+rq/Zy/977qPNX1a&#10;kj5Y+Xdj9U1zpXDOwTmkGz1uggLa32FsgjoQ0AEAAAAAgMZnf9VouOsZEWdNS6k6T1qJzIn2qanW&#10;lZpbef6NKjEPcwnvzGNSFX102TVf90o8PDx08cJFY/FN97PHh8i7rbf+6713aw3nHE79eEor339X&#10;Pm19NGjwYGM16kBABwAAAAAAGpeiEpV2CXdZX06SZM1WnmqaWpqrnXmSeZDzWnXVmYIDpJLi6ruw&#10;moIUoBIds8o+jdYWzrmsV+fCNmIvb0dt9Vfv8qVLkj24q42Hh3T58mVj8XX55yfrdfrUKSU+/Yy8&#10;23obq1208fZW4tPP6McfT2rTJ5/8/+zde1xV153//5fRCIqCkIBJ7cGoEDFijcG0JzLNBXSMDhNg&#10;vsZKJxfieEu8tTXS0shv8i06ZkDb8RLjrQaTdDQ2j4oZvxhrPDFOUdJKiBWvIAZOiBEiBoxGjMbf&#10;H/ucwzmb2wFRVN7Px4PHg7PW2nuvvfbaG8/HtfYyZ0sTOvUM7N22V86hf9i9lBQfMye3iVtlCV0R&#10;ERERERERaR1LfBpTrT0dn86StyKdrXbH6qsvDCMQgFK2ut5DF0FcykSsRgbHtxij7jz2c6aAVW6L&#10;QdTtx23/1unMj+9rlHc4viWF18vdyxsLTzQewGve/IUZvJu9mb9+tBeA7t27kzrv35sM0AGcKCnh&#10;92tWmpOvinOa6/lvzrN29QrOfV1/JF13Pz+mTHuBbr7dWbt6BZWVleYi18StEiNSgE5ERERERERE&#10;5AZjDtDhCNL1vusuj3Luvv32El+cLOfSNZga21SQrr2Cc9xCMSJNcXXw9/fn7rvuom/fUPr370ff&#10;vqHcfddd+Pv7m4uKiIiIiIiIiFx358+f50RJCSdKSij99FOioh6k6vRpV9pn9rJrEpwDqKysZO3q&#10;FXTr1o1HHx3pkRcbOwpf327XPTh3K+nwAboePXrQt28oPxn3LyxetJCt2e/w4c732Jr9DosXLeQn&#10;4/6Fvn1D6dGjh3lTEREREREREZF24dfdj/sfiOJ733dfdvbaqqys5LVXl2Lb+WeP9Pff385ry5co&#10;OHcVOvQU1169Aoh6YBg/nz2DoT8YYs522f/3A/xuyXLyPy7gq6+qzdkiIiIiIiIiIm3qVy+l8Xn5&#10;53xmLzNnAeDbzZcR0T9m5YrljZbpCNoqRtTeOvt06/GyObEtBAbdwZmq0+bkNnHX9/rwxclyc3KL&#10;9OjRg+FRD/BfizPo2zfUnO2hd+8QHn34x+z/+wEqvzzNxYsXzUVERERERERERNpMbW0tD0QN596B&#10;A+nXf0C9nz7f/z5/37+fvD255k07lLaIEd0IOuwIur59Q3klPYOIewebsxp15OhBfvX/pVBaeuNG&#10;pp2rz5zJW0du8JPcud2xysyNypLEnBeCyE19lTxieS4lhPedK+ZYpzOn984Wrnpj2kcbssSnMXVg&#10;cd2KPi6xPLdwNDhWALpq1unMf7jK7TjG/gc4sp0rDYmIiIiIiIh0dG0RI7oRdMh30Pn7+zPy0cfo&#10;9E0on+yt9vrnynkLIx997AZeOCKWkQOLWZWa0sKgVjuyb2Cxa8nrG10VZwhjqHl6vzXCFTy7OhHE&#10;pWQwPxKOe6Tv5PXUFOalpjBvRQFB8dOxeuSLiIiIiIiIyM2sQ46gu/uuu3jlPxbQ5ZtBfHO+bnWT&#10;Tp3gtts60ek2uHIFvrt8hSturePjexuXux8h9aWXOPnFF3UZ7qzTmR95hHlrd9b77BzdBsCZAtcI&#10;KY/049sd20YQlxILR4OwWnsCZ8lbYYyGs05K487KKqzWvsYmW1J4PS+CuJSJWAMdu9mSwuHINO4s&#10;LGZg/DACPfZdn3sdzuStMwJ81unMjzeOAaVsdQTSPI5/poBVGRWMdIzwqhvdZar/8e3M2x7CnBeG&#10;Eeh2LhDLc5Pg9bW4jRI7S97uKqwPO47taiu3kWRu7WeMwnOeYynHg6oaGUHn2Uau8zTX1aN+dSzx&#10;0xl6qoqBkRUsdrVj3bbBp9KNc3evj7PdmugX9TUxCtCSxJzR7scXERERERER6biuNkZ0o+iQI+i6&#10;+nQl8r76U1tvu60TYZF+3D8igPBIP27r3MlchMhBg+nq09WcXCdvJ3lBEa4RTtbIIPK27wTrdGN6&#10;pGMk1NaqYYyPjwDAviXdGB2VmsJWRhDnGqHVl4H80cjbUoV1dKwjvSfW4CN1I6oeTsLCEbZmbOf4&#10;mQJWpTqDZD2xPgybUlOYl7qOvKDRPNfQ0CtT3RZvOWIEguJhqyNtVV4QcZPqH3/V0TCmLozgsEdd&#10;nOrqv5XRzE9y1MXjXJx28nqqs/7pbN32KvO2lHImbx3zMjZgJ4K4FMdxUlOYtzvI0X4RxCUNo2qL&#10;I72QRkezWSdNZODRdY623k6V9Ukv2tpdEMEUcDTI7RpZYxl4dCf73YvZN7DYWc8tEB0f0Xi/8JIl&#10;Po35CzOMNlRwTkREREREROSW0iEDdJ07dyYgoP401U63Qc9eXbgjuCsBvW6nU/34HL16+dO5c2dz&#10;spsj7D8axCArQCyDgorZbwdrZF+O764bEZW3vQCC+zg+xfLcwgzmL8wgbkDPumRKyXVOVc074jbt&#10;8WxdcMdewNEqV4bJWfI2OI95hP1HzxLU2wgKujPXDcDyQJgRVHJ8tm/Zw/GgEEfwre749lNVnHGW&#10;q1eXuvqXV56tO4bHuXjJMoyBgX2Jc7TT/Pi+BAb3MdIp4H1nRRvddyyDBri1Jzt5P8/tEjTa1mZH&#10;2Lq7ioEPGO1ojQzi6Mf1pxNbJ5nq2Ui/8JYriLsBxi/UFFcRERERERGRW0mHDNBdvnyZ6uoac7JX&#10;vvqqhsuX66bFNsT+cTFBkbFgjSDoaEH9aYoeIohLGUHlCudItbPmAuLkGB3oHG3Y8PTQ6yDvCFXW&#10;WKyWJKLZ08BU2DSiKx0j9VYUcMaR3rJ+0Qh7AUfPBHGn+T14IiIiIiIiInLT6pABuou1Fyk8dNCc&#10;7JXCwwe5WHvRnOzJXsDRoAiecxtdlVdYygC36Z/W0cOgshzoQ3BgFV/aASIYOtDxLro20dM10gti&#10;GWmlwdFe5rrhCCZhjXWN1LLEj2BAVUXrgkptwV5BVeAwRpqHjtkrqAp0W7ih0QUbdnL4eF9juim4&#10;2qOyVSsx7+T9vCCik8KoKqwfJOwT3JOqU0Y7Wx4Ic7yLruF+0WKWYQx09RcRERERERERuRV0yADd&#10;ufPn2f3hbm7rDJ07G4tCOH13+QqXL13h8nd1q0N0us0od1tn+N/duzl3/nzdBg0ypjMOcB9dlfcq&#10;W6uGMdU5lZXtjgUKjGCPMXXzSYKr2nIE3Vmqgp80plouHA1b6i98APXrNic+Auwb2OSqV4bxjrpr&#10;PmJtJ4erhjF1YZrxjre8I1RZJzI/JQkLO3l9RQFB8Y6powszHO/T28nrW6qwvuBIr7cCap28tduN&#10;/TXXHl6wb9lDFcV1U2vd5G2vq+f44CrXCLoG+4U3rNNd5zz/hTCOrrhZVr0VEREREREREW90yFVc&#10;Afr2DeU//u9/MjB8MOdqLnH80DmgE37+nena9Ta+vfgdX9dc5gpX6D/Qj569unC06CC/fvmXlJaW&#10;mXdXj3VSBoMKnYs1iBjUL0RERERERETaTlvEiG4EHXIEHcDp01X8fv1Kbvf9Bv9eXeh0Wye+++4K&#10;X1dfoqryImerL/Hdd1e4rVMnevbqwu2+3/D7N1Zy+nSjKzIYHKOd4tiuIIzUUb8QERERERERkUZ0&#10;2BF0AL16BfDAsPuZnPw8V85buHzJXAJu6wx0K+P3b6zk44JP+OqranMRERERERERERFpB20VI2pv&#10;nX269XjZnNgWAoPu4EzVaXNym7jre3344mSr3u7v4cKFWiq/PM2ej/5Cpy5VWML8GPyD3oTf14ue&#10;Qd9yqvowH+75E2uy1lBcXEJNTVu+H05ERERERERERK5GW8WI2luHHkHnzt/fH7/u3enq05XOnTtz&#10;+fJlLtZe5Nz589TU1JiLi4iIiIiIiIhIO7sWMaL20GHfQWdWU1PDyS++oLS0jJKSE5SWlnHyiy8U&#10;nBMRERERERERkWtKAToREREREREREZF2pACdiIiIiIiIiIhIO1KATkREREREREREpB0pQCciIiIi&#10;IiIiItKObsoA3bcXL+Lj082cLCIiIiIiIiIiHYSPTze+vXjRnHxTuikDdNVfnSHwjjvMySIiIiIi&#10;IiIi0kEE3nEH1V+dMSfflG7KAN2pUycJ6d0b/4Be5iwREREREREREbnF+Qf0IqR3b06dOmnOuind&#10;lAG6by9e5NOSYu7pP4C7vvd9TXcVEREREREREekAfHy6cdf3vs89/QfwaUnxLTPFtVPPwN5XzIlt&#10;oX/YvZQUHzMnt6nbu3ald++7CegVyO1du5qzRURERERERETkFvLtxYtUf3WGU6dO3jLBOW72AJ2I&#10;iIiIiIiIiMjN7qac4ioiIiIiIiIiInKrUIBORERERERERESkHSlAJyIiIiIiIiIi0o4UoBMRERER&#10;EREREWlHCtCJiIiIiIiIiIi0IwXoRERERERERERE2pECdCIiIiIiIiIiIu2oU8/A3lfMiSIiIiIi&#10;IiIiInJ9aASdiIiIiIiIiIhIO1KATkREREREREREpB0pQCciIiIiIiIiItKOFKATERERERERERFp&#10;RwrQiYiIiIiIiIiItCMF6ERERERERERERNqRAnQiIiIiIiIiIiLtSAE6ERERERERERGRdqQAXRuz&#10;Tspg/qRYc7KIiIiIiIiIiEiDOvUM7H3FnHg1br/9dsLuHcidd9zJl19WUnzsGN9e+tZcrI3E8tzC&#10;0QxwfS5la+qr5HmUaUeWJOa8EERuu9XJ0T7HtzNv7U5zpqN+w6jaksLrbVbBCOJSJmINND6dyVvH&#10;4i1HzIXqsU7KIM55Ic8UsCpjA3ZnpqOexi49r7ElPo2p1p6OT03lNbBfEREREREREZEbQGefbj1e&#10;Nie21vf69GHGzJ/zQNRwwsLD+cHQ+/mh9SGKi4/x9dmz5uJXxzqd+dOjOLMlhd+u34Ft5w5sx8IY&#10;9dglPjn6pbl0+wgYwogHu2Hf+Tc+M+ddF/0ZNrI3nTpZuKNsN8dqPHOt459haBCcObqDT9qogtZJ&#10;KcR8s515maux7fyOiOTH+f6x+sf2YEliVMA2fvvqBmw7d3B+0DP89IHvsH18wggypg6lbEUaK/+0&#10;g6Iej/PT+D4U5RZSQyz/58d2fpu5GttOcx4ERDzCgM/+wALHfm2OdBERERERERGRG0mbBuiS/20y&#10;F2ov8M6mTfy/rVv49EQJltC+3HtvBPv+9pG5+FWI5bnp93JsRRqbDrkl1xS6BedieW7h84wbOYqY&#10;kaOI6ecM+DhGZKU+wh09HueZ5DhiRlrpfmw33zyWRorbZyOoFMtzC5/i+z2G8Ezyk8SMHEXfczv4&#10;5PvTmT/d7bMjwGWdlMFPLHb2Bv6E+U9H0I1e3DtyFMN62Nl79Ess8c5jmOpkYp2UwbQnHXUfeS/n&#10;nUE+R92vnPsh0xzHd+67vv4MG+lH2f5uDLy7wrOMJYmf/PAL9n9+N34Vzvp7tplrv9bpzP9pmCvw&#10;hft5ehw3llFP3s6ezLcdAckTnO7xCI+Yj23mcd3gs673EhNxm3E861jG3V7Ayl1GO9UcvZ2+cUPp&#10;eWw3x2pO8Ilb+9Wc78Owh4P4ytFW9/04jh4nNrRZ8FFERERERERE5Fq4qnfQDb1/GDGxo4iJHcWY&#10;sf9E79538dHePRQXHeWb899w7OhRPtq7lz7f/z7/+PhYV9kf3D/MvKuWsUYw4Ewx+xudqxhBXMpo&#10;gvLWMS81hXmpKWxlNHPiI9zK9GUgf2Reagqr8sD6Qgbj3T8nJWFxle2JNfiIsa8tpQyIz2B+pPvn&#10;6Vjd9gxA3qvMW1HAGUrZmppiTPO0TmfqwGJWOerU4LRTx9TMuKCCunJbIC7FvT59iXMef0UBWJ8k&#10;ri6zni+37KHKGutRR+voYXC0AI+wmTUCtjiO6b7fvCMcDwxjqOsYsQwaUEquF1NX7aeqCAzuY05u&#10;kqV3EGeOFmB3/l5Z7pZbTuWZnjS4yz5BBB4/4jGdeEB8BvMXZjB/YQPXSERERERERETkBnBVAbpH&#10;Y2IdI7xGEf3jRwA4fdpzpNSXX1YA8PAjj7rKPvpojEeZVqmqaPxdYtZYrBSwyS2AlLe9AAYOcwty&#10;1QWY7B8Xc8b8OTCIuhjQWfK2O4JpeUc4Xu9zEHc2ESBzKa8y7bchsYy0Qt4Gt3el5e0kD/cAWSlb&#10;ncE9ewFHGwtYuezk8PG+RLsClI0E2PJerXsXnb2Ao2ecGTs5fNztGNYIBpgCYYZyKs+4HyeCuIf7&#10;mso0wzqdqdYqV936BLu9Qw6AI3xZZUrCMbIwPqjuugB5ax3BxtQUVuUFmYKcIiIiIiIiIiI3hqsK&#10;0C357SJXAOQ3L6fx7aVvGTQo0qPMfYOH8O2lS/zftF+7yi79r8UeZVolKKTpYIs5gGevoKrZ4Ng1&#10;Zt/A4i0Q1+yIriq+9Kj8Eb6saiwI10jAysQ9QGmJH0FQ3s4GAmwRxKU4R5zVLfQAkFdYyoBIY3Va&#10;a2Rfjhc2NPrvCFsztlNlnejYx5NwtNRcqFHWSc6RiXULPZRXmt9dGMGdQZ4plvg05ifBptR0tjYS&#10;tbVv+aMpyCkiIiIiIiIicmO4qgCdu4u1teTt2YN1xAimvjCDf4p7guenz8L60Aj2/O9uvr10ybxJ&#10;69WbctkAcwDPEkLQmSrcJ0u2i7xXG5m26s48Ii+CO4PO4jHTs6XsG8itGsZIaywj3Uao1TFWXw3e&#10;7Rx1to481wg6xyi+oAisjtF3h+tH9xx28rpzam5qOl8GNxbM82SdlMGgwoan/XpOke1DcGBdW1ji&#10;04ypyc2uztqHYLeAo4iIiIiIiIjIjaLNAnQAO7a/x/ZtOXTp0oXhP7Jy2223kbP1f3h/x3Zz0au0&#10;k/fzwPpCmue71yxJPBcf4QjgDWO82zvnnO9cazqIcx01Ot3VmE7q8Q48ayxWmnrnnnfyCksZED+6&#10;kempnoEvLMMY6BHQOsL+o0EMmhTRyOi7BlinExdUwPvNFbZOJ47tddNr3di37OH4gBGu62yJH8GA&#10;43uMkXKWJMYPLPaYylwnlucmGSP+cG7X5HsLRURERERERETaR5uu4nrlyhXKykr520d5fPjBTv72&#10;1zzs9jJzsTZRc3Q3tnNDeOZpYyXTmJGjiAn7gj+u20UNJ/hk53dEJD/pWpE0+Ng6Y6EGgIAhjHiw&#10;G3bnyqhNfu7PsJEWzv/Nuapr05+//8AoQs8XGKuW1hRypd+TxD3pWBE18CeulV9jHuzB/hWLsDmX&#10;RXXz2cc7OD/oGX7qXMW19wlWOUeImeuKccxg10qs7vozbOSdfOks+9lZukeF8Vl2lqPu7tue4BP3&#10;9gy7yOcXunG+0HmexiqpsaP7cPTdP7nSzDxWqXWvNxHEpTzPvWV1+3NtE/U4w39wX911HDnKbSVd&#10;z3oN9zvEqmXvGqvJ3vcI/3R/BMM9tnOuqtufYU+Odl3/4X6H3OoiIiIiIiIiInLj6NQzsPcVc6JI&#10;gyxJzEmCTa0KdMXyXEoI77dqWxERERERERGRW1ebTnGVW5t19DCqdrcywGaNIOhGmmIsIiIiIiIi&#10;InKD0Ag6aZ51OvPj+8Lx7Q0u4iAiIiIiIiIiIq2nAJ2IiIiIiIiIiEg70hRXERERERERERGRdqQA&#10;nYiIiIiIiIiISDtSgE5ERERERERERKQdKUAnIiIiIiIiIiLSjhSgExERERERERERaUcK0ImIiIiI&#10;iIiIiLQjBehERERERERERETa0TUL0PUPu9ecJCIiIiIiIiIiIibXLEAnIiIiIiIiIiIizVOATkRE&#10;REREREREpB0pQCciIiIiIiIiItKOFKATERERERERERFpR516Bva+Yk5sC/3D7qWk+Jg5uU3d3rUr&#10;vXvfTUCvQG7v2tWcLSIiIiIiIiIit5BvL16k+qsznDp1km8vXjRn37Ru2gCdf0AA9/QPo+LUKc6c&#10;Pk1t7TfmIiIiIiIiIiIicgvx8elG4B13ENK7N5+WFFNTXW0uclO6Kae43t61K/f0D+PTkuN88fln&#10;Cs6JiIiIiIiIiHQAtbXf8MXnn/FpyXHu6R92y8yovCkDdL17303FqVPUVH9lzhIRERERERERkVtc&#10;TfVXVJw6Re/ed5uzbko3ZYAuoFcgZ06fNieLiIiIiIiIiEgHceb0aQJ6BZqTb0o3ZYDu9q5dNa1V&#10;RERERERERKQDq639RlNcRURERERERERE5OopQCciIiIiIiIiItKOFKATERERERERERFpRwrQiYiI&#10;iIiIiIiItCMF6ERERERERERERNqRAnQiIiIiIiIiIiLtSAE6ERERERERERGRdqQAnYiIiNPDi7CV&#10;lFNkW0S0OU9EREREROQa6cABuhjSNu2lqLQce3k5tkxzfstMeasAe2kB6yebc669zA/LsZfv4mpO&#10;IWbeJvYcM9rCbltEdOYuikpLsGU2/xV1yqZD2MsPsbHRc5/G+k/KsX/yJlPMWTeIlpyvXK1F2MrL&#10;sX+4yJxx65m8iYPl5RzcNM2c00ZCSV61l6KSAtY/H+qW3vTzzfLMGvaUlJCfNQ2LZ5aEBODb2ZzY&#10;0Uxj4+Fy7Ic33bDP7BZpSdC1JWWvxvU6joiIiIjcNDpugO7lXzIlOhQq89n2Ti4Hq80FWqZ3QAB0&#10;8cHHnHFTSGPu5GgsXSrI37qZ3MPVBPv74NvFXK61ggnwBzq3fevMWruXgyUFTQQHvVPvfMctInvf&#10;Iey2myOI1FbtIDeXmMVv8NIo+ODleJ59rawuo6nn26hFrH85Fnb8hoTkldjdsm5+s1mdd4iiT64i&#10;sPTOZEb07UN4zIvkmvOuShvUTbzQQDu3JOjakrJeu8o6iYiIiEiH0HEDdD2NYJH9wyeYMns8M+eb&#10;C7RM+j/3x9LnPiasMefcDALw6QLYd5IwdQYTpqeTPfUhLH36EzO3Lb6ippPQvw+WIeNZbc66Spbw&#10;UPx9rj7wV+98A0MJvzsAbpIvUG3VDnJzsc15lPD+DzHlDbfgHM0833a8SEz//oyYmnWLBecALIRZ&#10;AvC9IW+FG7lut5IG2rklQdeWlPXaVdZJRERERDqEDhmgy/ywHPuEcADCJzinhzY07c6cFsmstbs4&#10;WOKYClp6CNuSRGhwmmcoCS9vYs9hR9nycg7ue5f0hLppaK5tFi7HdsBR7the01Q1k37TWP3hobp9&#10;5iwgoF6ZRI/pbfbDe9k4L8ZcyrB4F/byJMIBwpKM6XCLnemO3x1i5r2J7UCJ69hFf1lDgtuu6LOA&#10;bc7zKC0g23XMBqZLNVlHZ/ntrM8xzrX+FEGjzIQwgACiX3buv5FtH05h/YeH6o5XegjbkuS66X3u&#10;57t4F/aXo/HH1CYAQ5NZZqtr/6IDu1j2jPN6OfvLmrpzKy1hT9Y0LKMaaxtv22IT6Ut2cdBRpijv&#10;Tab0q8uv3w4NmLCIbfvc2uCY8ziJxhTk8r2sfriuePSre7GXl7PnVWMCVuREt35aWsJB23KS+9WV&#10;tzyznG376trGfvhd0uqym9Tcvj0523k5U7Lq2q0obxNpoxxFmrvehJKwcHvdvXxsL+s3Gefr3tda&#10;Vi+ISX+XfOdU8WN7WR9pLtHSfTrO9S+bWJ9n3Hu2xU33mYafb9Q9k5z1Kz3Enk1pOHua83m07a3t&#10;Rj9z9KMm6+u8b9amsdFRP3vpIbalez5vGn92NF2nhjRan8mbOOh8lvlHk9bgc8MwYfF28g+71ce9&#10;79R77tfd9672LjmEbe1sXJe3oanM7mltXje3Z4zj74Crzby4Jg29FqGhNA9N9Dnvntnu2uAedpzn&#10;nk1vOvrPLjIbbecGrmm/ZJblFLieqfbSQ2TPo4GyV1nXltSpuX7mzfUXERERkZtWhwzQ5W/bTPbH&#10;FQBUfLyZ7HdyyDcXakD0q2uYOyYcjmxmaVoGGz+uxjekt7kYANGZb5A5ORoLRdje2Uz2B0VwdxTJ&#10;v11DmseX8QCiE6Kp2WOUqfELJebny5nlXsQlhmVvpjEmLICaozay38mhKCSJMWHuZaLJ/P1ipkQH&#10;YN+xhLRXNpB/rjfRzy9m/QT3cg5/yyH7nXwqACrzyX5nM9v+Zi4Eluc3sez5GML9qin8YDPZ79iw&#10;X/YlxFUigOhnEvHZv5ns3WVc6BJC1DM/a+Q8vKyjfyTD2cDMf+jD4PEr3TIADmDL3kx+JUAtRR9s&#10;JjvbxkFntnnbgcMJD7Cz540MZr6ygcKaAMLHzWZ+Y23yQREXMLfJNDa+tYCEe2rJ/+8M0pblYO8S&#10;TsLLpmsaNpYJdxbz3nv5VFz2wTIqBduqJEKKjf3WeLSNl23RPZp/ia4hN3sztqPV+FpimPvb2c23&#10;g7sHhxN6rpD3XnuJtGU27F1CiZ78S9L7bWbzJxVAKGHxzmBjKAmRoUAZ+W/nwuRNvJ2eiKU2n42v&#10;vMTSHWUwMJGXVqUZX0JHLWL9y4lEBkNRbo5xT1VjBDmb09y+G2MZy+zISj5wtUk0U/59ufE+p2au&#10;t+X5RSx4JhJ/ysjfupnsv9YyPNoUGG9hvSzPb2LZxChCurjtM8ER6HVq4T5d+kUTXvgbxvTpQ8yc&#10;pvtMY8835zMp4LMcx/OrluDoaWRmJbkdKIDIKNg4+yEsg8az2sv6hsf8i9G/t+ZTcTmAyIkLWOYI&#10;9jb17PCuTm6aqs9RG39yPsvOGc/dP31wwLwHAKKGWag+kMPStJdY+kEZWKKZMndBI9fAcd8P9KXy&#10;Y0ffrvIlfEwK6xurp1lb1+2eWBLuLOa97BzyT9biPzSZ+Y5AulNT16Tlmu5zLubnbnOu4h527eJH&#10;YRS+MhpLn0eZ63U7x5CZ9f+RMDQEPs1l2zub2fZxNfX/t8tNa+vqdZ1a0M+8uP4iIiIicvPpkAG6&#10;ja/MYOYx46VM1cdmMHN2BhvNhRowODgAqKVsTwaZ65YwN/EhfvLrHHMxIIkpo8LxvVRI1thHeXb2&#10;DGY+9Sgzt5aBTyRjfuX5D2m7bQYJU2cw86lnyCkG/CxEjfMoYpg8jZh+wMEsHo95mpmzJ5Pw5OsU&#10;nnMrM2EaMQN9qPggnZhJGWQte5GE3++jhhAiHzdG+3nYmMHM2ceoBqg+xszZM8is1xiJzJ8ajT9l&#10;bJs6jDFPzWDm7KeJeeRpjymr9h0ziHlqBjOTfsJ7JwC/MEZMdCvg5HUdi8iZnk72Cbckl1xWp86g&#10;qBrgAhUfzmBm6kq3qUKmbdeMZ8T9o3k2bQnZy15kiq0MCMHyoGuDOhszmPlhBRfxbBNLeiLRQVD4&#10;h3gS5i4h65XJPPtn45qOeNZt+3P5rIp5mplTn2DWjjLAB9/iDSQkTmbmU89gc28bb9uiSxm2XzzB&#10;lNkzePbfcigCfPsNJ6HZdnAz51EGPzKema9kkfXK02Ttq4YuFsJHQva6fdiB8OGzjEBAv1lEhQEH&#10;bWTsDiX9yWj8LxWy8cknmLssi8xJxnn4DvwHkoG0uUmE+9SSv+xxYsZPNvqm9QnmmutQT/P7btSl&#10;QrKedLRJzGTjWveL4tmHm7/es56Mxp8KbL9+yHHvPcrMbUZQy9DSeoUya0ID+9xxNft0U5NL1qQs&#10;Cmm+zzT8fHM8kyptpMdMdjy/VpFfAyH3j/UYCVuUM5n07LIW1ffC/izj3p/6BKv2VRvB3hiaeXZ4&#10;XydDM/XZvZI057PscgW5s2eQ9lqDdwJzY+4jZvwMMtdlkfnUevJrAEs4Y8wFqbvvKz54iRGJjr79&#10;5Eryz0HIiCQv+jjQ1nWrLWS982/Aqn0YRTzHUDV+TVqhmT5Xp6lndgOu4h52qvloPVPWFRofvG3n&#10;l3/JhDAfLny8hMcfGc+U2TOYkvgQCU1dzNbW1cs6taifeXH9RUREROTm0yEDdK21ekchNfgQ+fxe&#10;ivZtZ/WLiXDC9O4nAKKwBAOfHiDN7YuKbZ+dGiAgcIhb2WrKPnH+Y72MolPVgA8+gW5FnCJC8Afs&#10;h1fVvTvqRDqFJ93KPGghBAh5bJFripR9njGKx7d7w6P9mhdtnM+JfNJ3mPOcqinbZ3P8XsaBzx1v&#10;pW/oHW7e1rGmgiJvv+iZmbftl8jcte9i23eIomMl7BnXxDTiRowZaIxhiZxoTIW0l5e79uPT063g&#10;yWMsdfya+3UtAPYTOY5rZmobr9vCzoHdjt9PFFNRA/j4uI1g9MLQZDI3bWfPgRKKSspJi3YbLrI7&#10;i0I7cM8QkgHLxCGEA4UfrcLOWMItQJdIkv/iqGP5XhL6AV188Gcagy1AzT5yFjV0PzSluX034eQx&#10;Ml3XONfRrgH4D2zuek/DcjdQU0SuWzDa9lERNa5PLa3XWCwhbb1PNxVldcFwb/uMB8czKTiGTOc2&#10;5WlE+5v7UTUVR5zX0Pv62kuWuH5fbTeCksY90dSzw9s6OXlfn+ZETlzExpy9HDxWQlGp45iNMO77&#10;aoo+3FCXeCKDopOAn38D9bw6XtXN7RnDmjJOAfh4Dv9q/Jq0grd9zvzcbU6r7+E6p+xejNQzmXKf&#10;cU3zczK8fw9jG9S1KS3qZ15cfxERERG5+ShA1xJrxvP4+HSy/1rGxeBIxvx8OdlvNfWenWvjwiX3&#10;IEhogyvB2bfOYOZsz58XlzQ02q8FLl/w/suMF65JHRsUStqqxcwaE0mAPZfsdb8xRjO2SjX5r9Wv&#10;9/w3zOU8Xfi6/ogJd9e+LZJYv34BE6ItXNifw8bfzWD1x45AIQC5rM8vgy6RjHgZkn8UCZcK2ZPm&#10;1k41+aw21XHm7N+w3m0vrdam+27l9Q7wpas57Wrr1dBKyFe7T4dW9ZkTOfW2mTl3CdvM5dy1RX2b&#10;ena0tE5XW58Jb7I+PYnofrXs27aBZXNWGqPUbgQ3ct1a2+dapZX3cEtdMie0xnWqq4iIiIjc8hSg&#10;M/MJMN4pA1jmDfF474+lXyj23JXMTHyIwY+upPAchETFNPBCfscIp3uGkO72brKY4Rb8gerKht4/&#10;44WTNVwALIPc3v/Ubyph7pU8UmFMd+k3nPx3NpPt9rMtt7VfGpznM5zMVr/DyM01qWNTnmXEQB+o&#10;2ceqxMnMfSULXz9fc6FmbbNXAAFYInw96pz9zmZs+82lvXS92mLcWCKDgeIcYp6aQdqyfLqaRlzk&#10;vp2PHQiL2sSIgXDh7ztJByAHewXgbyGsi2cds9+xUejKjyTGtUiKt5rbdxMCelP3Oqokou8NACqw&#10;v9/c9T5ATTXgH85w18v3YcL9FupKtbRejewzOtxtZFdL99mIVvUZxz1sCSUq33TsrbmNBM/aor5N&#10;PTtaWqe2qA8kPB5JCFCU8yjPzn6Jpfm++HQ3l6rjvO/DH3F7D1i/FMLvBs7VeNSza7e6qx3zI/dr&#10;752W1u3q+BDgvCb90oi825TtrlV9zgutvoevjvOaDhnVgv9gu8Z1bUk/ExEREZFbkwJ0LrkUnwQs&#10;sSzdvIZlq97l7X8Nd/vCDmP+4232bF7O3InJzP3ZPxDqZ0w9q/9C/pWsziniQpdIknN2sX7Jcpa9&#10;tYtlcaFQlUvWoqZHUzVqUQ75NeA79DmyN69h2ZI3seUkE+k+SmfNZvZVAoOTec/2JpnpC8hc8ibb&#10;Pnm38dX5muU8n3AmrNrLxlXLjWN/+GYDwUkvtGEdjSnBAQxJXMPqrEWNvMerkurzRgApcckiMldt&#10;Z+6Pm5mY9r5j2pAlmo1LNrFsHtiX76SwFkIeW8CezWtIT1/AslWbWt8OtF1bNNsO+aeMdyBZotmY&#10;uYjMDW8zYbCpzO4N5J8A3weiiexSy0FbhiOjjKUfFHKBEGL+Yy/ZqxaQnr6c1Zt2YXtrmpG/MZca&#10;AohOLWDbW8tZtmQN2XnenENz+25CcAxptjdZtmQ5621pxATDhY9zWHqiueudy/rcIiCEMUuN+3P1&#10;5r2ke5Rpab2uxT4b0ao+s5LsjyqM6aE5u1ifuYD0zOWszykgu9GN2qK+TT07Wlonb+rjCPr5R5K4&#10;ag3rM+vdCeSfNkaOWn60iczMRWx8M8nzGWpiX76R3Kq6+37ZkjVk/3EaUX61FP3PfxlTDdccoKwW&#10;fB9IxvaW43kfY37GtH3dWiu3qAII5bHfvsvqJWvI3pBEmI+5lJtW9TkvtPoebkrz7ey8pv7RKeTn&#10;GMdfvXlvI/3O4arq6n2dmuxnIiIi0uF17tKZ8T9J4jcLXmH+wowGf349798Z/uCPzJvKTUABOpfN&#10;pC/NoajGh5AfjiXhsWDK/rCTIrcSFRW1BDyQyKz0BcxKCIfiHDJnvdjgC/ltc55hwTuFVHQOJ2Zc&#10;Igk/DjXKPzWe1S15R4+HlcxNzaKwylHHhCj4cxa5HlOgNvDssxlsK66m64AYJkxMZkJCNKFVx7xa&#10;qbYxdecTSnRcIgkJ0fSuPWWsTNdibVfH1Ws2U1gF/kPHMub+xt6/tZK5S23YzwUQOS6JCSMgZ4f7&#10;lW3AiaVs3FHGhc6hRI+LJszPeN/flF9kkX/yApYfjiV5YjIJoyLx/fxAA0Fab7VNWzTbDideZP66&#10;Qmo6hxL90yQS+hXzXq77FFeAXDI+crRLzT5yfleXY395MnPfyKeiNpSouGSSJyby2BAfKj4xRoPa&#10;XxvPzNdsFJ0LIfKxRBLGjSW8S7VXoz6a23ejinP404UoEsYlEjPAl5r9WcydlYHdi+udO2cGmR+U&#10;caG7cX8+dredNxxlqs84zqmF9Wpqn04t3WfDWtdnNiY/Tea2Imp8won5aTLJP01khKWaoiY2aov6&#10;NvXsaGmdmq/PSla/U0jNpQAi4xyjRk3sc35D1v5qfPtFM2H8vxBanOP5DO3n6/EfM5xYyYRfrMRW&#10;bNz3CePGEuVXTf4bc3h2jvO9m+lkrsunojaA8McSSRgKtrdz3d4/SNvUrY1kL1jCtuJqfO+OYkxC&#10;LCFlG/jgU3Mpd63rc826inu4cc23s/s1DRkaQ8K4RMZE+FL9ubmgm6uqa8vq1Hg/ExERkY6u3z39&#10;+cH9w/jbR3nY3t/R4M/nJz/n8bH/ZN5UbgKdegb2vmJObAv9w+6lpPiYOblN3B/1Qz7J/6s5WUQ6&#10;hEXYypMIL96A5ZEXzZmtFMqUTe+RFu1L/u/6k7DInC8dxovvUvTzKC7mpjN4fMsXIBBvXIt7+Fq5&#10;meoqIiIi14x1OvPj+wJwJm8di7ccMZe4LgYNjuRfn3qG/1yQztmvz5qzAfjhjx7iiYRE5qWmmLPa&#10;TI8ePai9UMu3l751pXXr3o1OnW7j/LlzHmWvh1slRqQRdCLS8SzexcG8d43p50uWs972nrGqbWUu&#10;GxWc65CmrN1O9qo1bHs2Cl+qObBDwbmrkZy1l6JjJfV/8t6sPwVfRERE5GpYkpizMIM58RFepMfy&#10;nGs66HSszqLxaXXTRFOSPN5FDxHEPRxE3ooU5qWm1AXnrNON8pNiPUrf6oKDg5kx+xc8EhPjkT5y&#10;5Ghm/WwOwcENTRcQbyhAJyIdz2d2LgREGtPPxyUSMwAq9m8m7dmn2WguKx3CxS4hRMWNJdK/mqJ3&#10;Mpi7xlxCWiIr+SHC7+1f/8f6NFnmwiIiIiKtFkFcUhhH80q9SI8gLmU0bDECbavygohzBNfsW9KZ&#10;l2qkb60axniPoF4fggOr+NL9/T3W6cyPPMKqvAZGsTkDd20UvAvp3Zt+/fvTvfs1Wz3Ma8HBwUya&#10;8gIXLnzDnty/eOTZbDv45ptvmDTlBQXpWkkBOhG5ybxITJ8+Vzfd7HdPEzWoP5Y+fYyfvvcRNXYG&#10;Wa1djVduelnJw1x9IWZ2llfvT5TWaoN7+Lq5meoqIiLS8VgnTSR4dzpbT3mRbhnGQAp4Pw8glpHW&#10;nhAUYhotZ6g6ZYySs07KYP7C0QygL3Huo+7yXmXe2p3mzYwReg9XscoZ7GM0zzmH6bXC+J8kMetn&#10;c/i3ydP45/hEc/Z15QzOfXPhPKtXrqg3lfXc1+dYu3oF5785ryBdKylAJyIiIiIiIiI3F+t0oivX&#10;8Xqel+kOfeLTmL9wBJUrtnM8MIg+4BhdZ4x6i2O7a9u8tSnMS93OcUrZmprCvNRXaWS3BmsEAwKH&#10;MdUxgi5ugLlAywwZej//b+u7zEtN4e0NfzBnXzfNBeec3IN0E6dMI+iOO81FpAkK0ImIiIiIiIjI&#10;TSSCuIf7EmidaEwljXf8njKVpAbTHe+VCxxGXPAe5qWms9UOnKmiHIAjbM0wRr3NK4y4uqmpx7e7&#10;psvOS01pNFDojU6dOnH50mVz8nX3j4+Pxa+HH//95huNBueczn19jg1vvUHPHj0ZPWaMOVuaoACd&#10;iIiIiIiIiNxE3AJqqSnM21LKmbx1zMtYxYYG0zdgtxdw9MxZ8rYbU1Mt8SMYUFXRtq82Ka/izIAI&#10;1+ITbe3Kd9+BI3DXmE6d4MqVK+bkq/Ln93I4f+4cSU89jV8PP3O2h+5+fiQ99TRff32WHe+9Z86W&#10;JnTqGdi7ba+cQ/+weykpPmZObhO3yhK6IiIiIiIiInKVrNOZ03tn3QqrjaVbkpjzwjACAc4UsCpj&#10;A3bHu+Zc01Hd0g2xPLcwgsPu01vd9wPAWfJWGKPyLPFpTLX2rJfeGvMXZvBu9mb++tFeALp3707q&#10;vH9vMkAHcKKkhN+vWWlOvirOaa7nvznP2tUrOPd1/ZF03f38mDLtBbr5dmft6hVUVlaai1wTt0qM&#10;SAE6EREREREREZEbjDlAhyNI1/uuuzzKufv220t8cbKcS9dgamxTQbr2Cs5xC8WINMVVRERERERE&#10;ROQmcP78eU6UlHCipITSTz8lKupBqk6fdqV9Zi+7JsE5gMrKStauXkG3bt149NGRHnmxsaPw9e12&#10;3YNztxIF6Bz8/f25+6676Ns3lP79+9G3byh333UX/v7+5qIiIiIiIiIiIu3Kr7sf9z8Qxfe+bzFn&#10;XTOVlZW89upSbDv/7JH+/vvbeW35EgXnrkKHn+Lao0cP7rgjiH+MjeGxmEcYMngwvXoF8NVX1Rw4&#10;eJAPbB/y5502Tp+u4uuvvzZvLiIiIiIiIiLS5n71Uhqfl3/OZ/YycxYAvt18GRH9Y1auWN5omY6g&#10;LWNE7alDB+h69Qog6oFh/Hz2DIb+YIg522X/3w/wuyXLyf+4gK++qjZni4iIiIiIiIi0qQd/+CP+&#10;8fGxdOvWzZwFwHffXebA3//OH9/eYM7qUNoqRtTeOmyArkePHvzwwSj+a3EGvXoFmLPr+eqran42&#10;J4W//i3/hh5J51wx5kzeOnKDn+TO7a1fMea6sCQx54UgclNfJY9YnksJ4X3nijnmFXe8YtpHG7LE&#10;pzF1YLFpRR8cq/qMhi0pvO5a1qd13Ff8OZO3roXnLiIiIiIiItKxtEWM6EbQYd9Bd8cdQUx+7nku&#10;X+zO6Ypvm/25fLE7k5Of5447gsy7uoHEMnJgMatSU26ewI59A4vdl6u+oVVxhjCGmqf3WyNwrsh9&#10;VazTjQBgagrzUrdTZX2SOPOxREREREREROSW0yFH0Pn7+/NkYiKjRkzlm/PfmbMb5ePbiZ15q/nj&#10;5s3U1NSYsw3W6cyPPMK8tTvrfXYfHcWZAtdILI/049sd20YQlxILR4OwWnsCZ8lbYYyGs05K487K&#10;KqzWvsYmW1J4PS+CuJSJWAMdu9mSwuHINO4sLGZg/DACPfZdX4Mjt6zTmR9vHANK2eoIpHkc/0wB&#10;qzIqGLlwNANcdaF+/Y9vZ972EOa8MIxAt3OBWJ6bBK+vhecc+4Cz5O2uwvqw49iutjJGqg3wSHOO&#10;wnOeYynHg6oaGUHn2UZ1I9Qab2t3lvjpDD1VxcDICha72rFu2+BT6ca5u9fH2W5N9Iu6/acxnj+6&#10;gquW+DRGOvcpIiIiIiIiIvVcbYzoRtEhR9D5de/Ow488zOVLcPnSFdfPd5evwBXo1Mko993lujzj&#10;B3788MP4de9u3mWdvJ3kBUVgdXy0RgaRt32naXRUClurhjE+PgIA+5Z05jnTGeE2aqovA/mjkbel&#10;CuvoWEd6T6zBR4z0FQUEPZyEhSNszdjO8TMFrEp1Bsl6Yn0YNqWmMC91HXlBo3nOWTF3prot3nLE&#10;CDLFw1ZH2qq8IOIm1T/+qqNhTF0YwWGPujjV1X8ro5mf5KiLx7k47eT1VGf909m67VXmbSnlTN46&#10;5mVswE4EcSmO46SmMG93kKP9IohLGkbVFkd6IY2OZrNOmsjAo+scbW0eodZYW7sLIpgCjga5XSNr&#10;LAOP7mS/ezH7BhY767kFouMjGu8X7pudqiJw4DBH+0UwdGBPgnobfUREREREREREbl0dMkDX1acr&#10;kfcNNidz222dCIv04/4RAYRH+nFbZ0ekzk3koMF09elqTnZzhP1HgxhkBYhlUFAx++1gjezL8d11&#10;o7rythdAcB/Hp1ieW5jB/IUZxA3oWZdMKbnOqap5RzjuTOZsXXDHXsDRKleGyVnyNjiPeYT9R882&#10;GPAx1w3A8kCYEVRyfLZv2cPxoBBH8Kju+PZTVZxxlqtXl7r6l1eerTuGx7l4yTKMgYF9iXO00/z4&#10;vgQG9zHSKeB9Z0Ub3Xcsgwa4tSc7eT/P7RI02tZmR9i6u4qBDxjtaI0M4ujH9acTWyeZ6tlIv/CQ&#10;9ypbq4YxdWEG8xc+SXDVWapO1d+3iIiIiIiIiNxaOmSArnPnzgQE+JuT6XQb9OzVhTuCuxLQ63bX&#10;SDp3vXr507lzZ3OyB/vHxQRFxoI1gqCjBQ1MtXQXQVzKCCpXOEeqnTUXECfH6EDnaMPGputec3lH&#10;qLLGYrUkEc2eBqbCphFd6Ript6KAM450b/pF3lrn+aVzGKgsN5cQERERERERkVtNhwzQXb58merq&#10;Rt4h14yvvqrh8uXL5mRP9gKOBkXwnNvoqrzCUga4Tf+0jh7miL70ITiwii/tuKY1tp2erpFeEMtI&#10;Kw2O9jLXDUcwCWusa0qmJX4EA6oqGgwqXRf2CqoChzHSPEXXXkFVoNvCDY0u2LCTw8f7GtNNwdUe&#10;rQuA7eT9vCCik8KoKqwfJOwT3NM18s3yQJjjXXQN94tGWacT19AoOxERERERERG55XTIAN3F2osU&#10;HjpoTvZK4eGDXKy9aE42MaYzDnAfXeUxfTGDOLY7FgMwgj3G1E1jWmPbOUtV8JPGVMuFo2FL/YUP&#10;oH7d5sRHgH0Dm1z1yjDeUXfNR6zt5HDVMKYuTDPe8ZZ3hCrrROanJGFhJ6+vKCAo3jF1dGGG4316&#10;O3l9SxXWFxzpkTQ6PTVv7XZjf821hxfsW/ZQRXHd1Fo3edvr6jk+uMo1gq7BfuGhbqrz/HjY2uBC&#10;FyIiIiIiIiJyq+nQq7iOfGgqF85/x3dXrnDlO+hyeyd+8CN/gu7syldV3/LJ3moufXuFTrfBbZ06&#10;0dW3E7aPmlnF1cE6KYNBhc7FGkQM6hciIiIiIiIibedqY0Q3ig45gq6mpob3d33Ad76lDPmRP2H3&#10;+XHbbfDdZSgqPEfBnmqO/f1rvrtsvJeu/0A/hvzQH7qV8f6uD5oOzlmnu0bIKQgjLuoXIiIiIiIi&#10;ItKIDjmCDqBHjx788MEofrcog+8uduOTvBouX7risTDElSvQuXMnhvzQn9t9v+Hnc1P469/y+frr&#10;r913JSIiIiIiIiIi7aAtYkQ3gg45gg7g66+/5uOCT/j5iykcOXYIH99O+PjeRlefuh8f39vo6tuJ&#10;o0UH+fncFD4u+ETBORERERERERERaVOdfbr1eNmc2BYCg+7gTNVpc3KbuOt7ffjiZKuW3/Rw4UIt&#10;lV+eZs9Hf6FTlyosYX4M/kFvwu/rRc+gbzlVfZgP9/yJNVlrKC4uoaamLRdwEBERERERERGRq9FW&#10;MaL21mGnuJr5+/vj1707XX260rlzZy5fvszF2oucO3++6XfOiYiIiIiIiIhIu7gWMaL20GGnuJrV&#10;1NRw8osvKC0to6TkBKWlZZz84gsF50RERERERERE5JpSgE5ERERERERERKQdKUAnIiIiIiIiIiLS&#10;jhSgExERERERERERaUcK0ImIiIiIiIiIiLSjmzJA9+3Fi/j4dDMni4iIiIiIiIhIB+Hj041vL140&#10;J9+UbsoAXfVXZwi84w5zsoiIiIiIiIiIdBCBd9xB9VdnzMk3pZsyQHfq1ElCevfGP6CXOUtERERE&#10;RERERG5x/gG9COndm1OnTpqzbko3ZYDu24sX+bSkmHv6D+Cu731f011FRERERERERDoAH59u3PW9&#10;73NP/wF8WlJ8y0xx7dQzsPcVc2Jb6B92LyXFx8zJber2rl3p3ftuAnoFcnvXruZsERERERERERG5&#10;hXx78SLVX53h1KmTt0xwjps9QCciIiIiIiIiInKzuymnuIqIiIiIiIiIiNwqFKATERERERERERFp&#10;RwrQiYiIiIiIiIiItCMF6ERERERERERERNqRAnQiIiIiIiIiIiLtSAE6ERERERERERGRdtSpZ2Dv&#10;K+ZEERERERERERERuT40gk5ERERERERERKQdKUAnIiIiIiIiIiLSjhSgExERERERERERaUcK0ImI&#10;iIiIiIiIiLQjBehERERERERERETakQJ0IiIiIiIiIiIi7UgBOhERERERERERkXakAJ2IiIiIiIiI&#10;iEg7UoCujVknZTB/Uqw5WUREREREREREpEGdegb2vmJOvHnE8tzC0QxwfS5la+qr5HmUaUeWJOa8&#10;EERuu9XJ0T7HtzNv7U5zpqN+w6jaksLrbVpBz+ty3Iv9WydlEOfc4EwBqzI2YHdmOuoZCPWusSU+&#10;janWno5PTeU1sF8RERERERERkRtAZ59uPV42J16N22+/nYGD7mPQoPvw8/Oj+sxXfPfdd+ZiV886&#10;nfnTozizJYXfrt+BbecObMfCGPXYJT45+qW5dPsIGMKIB7th3/k3PjPnXRf9GTayN506WbijbDfH&#10;ajxzreOfYWgQnDm6g0/arIKxPLdwBJUr0lj5J+O6NLtvSxKjArbx21c3YNu5g/ODnuGnD3yH7eMT&#10;xv5Sh1Lm2F9Rj8f5aXwfinILqSGW//NjO7/NXI1tpzkPAiIeYcBnf2CBY782R7qIiIiIiIiIyI2k&#10;TUfQfa9PH56bOIVu3bu50s6fP8/rv1/Nyc8/9yh7dZxBoHS2NjocyjS6zn0UmWNk29G8IKzWnsBZ&#10;8laks/8B54gr47Oxb8ex8qqwWvsau9qSwutMZ36822fHsC3rpAyiK9ex+FSsKx/gTN46Fm854jmq&#10;q7GRbeYRZe4jw5yj8rZAnGP/zn3XF8tzCyOozAtiIH/0LGNJYk4SHK0aRnChs/6ebebar3U68x+u&#10;8hh95jpP03Et8WmMPJXe7Ii5Jrkfzzqd+ZFH3NqpiWtvGrFonZTBINe5iYiIiIiIiIjcmNr0HXT/&#10;58mfUF3zFVnrfs+C9H/njazfc/ZsDQmJ48xFr441ggFnitlvDtC4RBCXMpqgvHXMS01hXmoKWxnN&#10;nPgItzJ9GcgfmZeawqo8sL6QwXj3z0lJWFxle2INPmLsa0spA+IzjKCR6/N0rG57BiDvVeatKOAM&#10;pWxNTXEFuqYOLGaVo06NBecs8WnEBRXUldsCcSnu9elLnPP4KwrA+iRxdZn1fLllD1XWWI86WkcP&#10;g6MFeIw1tEbAFscx3febd4TjgWEMdR0jlkEDSsmtFxSMYOhAqOw9nfkLM4wfj3p7x9I7iDNHC7A7&#10;f68sd8stp/JMT4L7uCU59Qki8PgRj+nEA+Id9VjYwDUSEREREREREbkBXFWAbuj9w4iJHUVM7CjG&#10;jP0neve+i4/27qG46CjfnP+GY0eP8tHevfT5/vf5x8fHusr+4P5h5l21XFVF4+8Ss8ZipYBNbgGk&#10;vO0FMHCYW7CoLsBk/7iYM+bPgUHUxYDOkrfdEUzLO8Lxep+DuNObKFR5lWm/DYllpBXyNri9Ky1v&#10;J3m4B8hK2eoM7tkLONpYwMplJ4eP9yXaFaBsJMCW92rdaDN7AUfPODN2cvi42zGsEQwwBcIMfQgO&#10;dAtmpqawtWoY4z0Co82wTmeqtcpVtz7Bbu+QA+AIX1aZknCMnosPqrsuQN5aR7AxNYVVeUGmIKeI&#10;iIiIiIiIyI3hqgJ0j8bEEjNyFDEjRxH940cAOH3a8/1vX35ZAcDDjzzqKvvoozEeZVolKKTpYIs5&#10;gGevoKrZ4Ng1Zt/A4i0Q1+yIriq+9Kj8Eb6saiwI10jAysQ9QGmJH0FQ3s4GAmwRxKU4R5xNxGqs&#10;ygBAXmEpAyKN1WmtkX05Xtjw6D+PYKZju0CPwGjjrJOcIxPrFnoorzxrKhXBnUGeKZb4NOYnwabU&#10;Bqa9Oti3/NEU5BQRERERERERuTFcVYBuyW8XuUYo/eblNL699C2DBkV6lLlv8BC+vXSJ/5v2a1fZ&#10;pf+12KNMi9WbctkAcwDPEkLQmSrcJ0u2i7xXG5m26s48Ii+CO4PO4jHTs6XsG8itGsZIaywj3Uao&#10;1YkgLmUiwbudo87WkecaQecYxRcUgdUx+u5w/eieY/qpOc07zvfFNTTtN9AjMtmH4MC6trDEpxlT&#10;k5tdnbUPwW4BRxERERERERGRG8VVBejcXaytJW/PHqwjRjD1hRn8U9wTPD99FtaHRrDnf3fz7aVL&#10;5k2uwk7ezwPrC2me716zJPFcfIQjgOc5tdL5zrWmgzjXUaPTXY3ppB7vwLPGYqWpd+55J6+wlAHx&#10;o5uYnuoWBLQMY6BHQOsI+48GMWhSRCOj73CUcX9/XwRxD/d1vU+uUdbpxLG9wcUc7Fv2cHzACNd1&#10;tsSPYMDxPcZIOUsS4wcWe0xlrhPLc5OMEX84t2vyvYUiIiIiIiIiIu2js0+3Hi+bE1vrREkJF2tr&#10;+V6fPoTdO5Bvzp/nfz/cxe4PPzAXvWo1R3djOzeEZ55+0jV1NibsC/64bhc1nOCTnd8Rkfwk4xx5&#10;wcfcVhwNGMKIB7th3/k3Pmv2c3+GjbRw/m+7OVYDNPP5+w+MIvR8AXuPfgk1hVzp9yRxT45iWA87&#10;ewN/wvzpjvo+2IP9KxZhq3E/K8NnH+/g/KBn+OmTjvPqfaJuBVVzXTGOGVyxg0+cCS79GTbyTr50&#10;lv3sLN2jwvgsO8tRd/dtT/CJe3uGXeTzC904X+g8T6g534fY0X04+u6fXGlmNUd3u9V9GH77ne0e&#10;QVzK89xbVrc/J0vU4wz/wX1113HkKGJGWul+bDfHajzrNdzvEKuWvUsNwH2P8E/3RzDcY7tR9D23&#10;g08+68+wJ0e7rv9wv0Meq9CKiIiIiIiIiNwoOvUM7H3FnCjSIEsSc5JgU6sCXbE8lxLC+63aVkRE&#10;RERERETk1tVmU1zl1mcdPYyq3a0MsFkjCGpuqquIiIiIiIiISAekEXTSPOt05sf3hePbG1zEQURE&#10;REREREREWk8BOhERERERERERkXakKa4iIiIiIiIiIiLtSAE6ERERERERERGRdqQAnYiIiIiIiIiI&#10;SDtSgE5ERERERERERKQdKUAnIiIiIiIiIiLSjhSgExERERERERERaUcK0ImIiIiIiIiIiLSjaxag&#10;6x92rzlJRERERERERERETK5ZgE5ERERERERERESapwCdiIiIiIiIiIhIO1KATkREREREREREpB0p&#10;QCciIiIiIiIiItKOOvUM7H3FnNgW+ofdS0nxMXNym7q9a1d6976bgF6B3N61qzlbRERERERERERu&#10;Id9evEj1V2c4deok3168aM6+ad20ATr/gADu6R9GxalTnDl9mtrab8xFRERERERERETkFuLj043A&#10;O+4gpHdvPi0ppqa62lzkpnRTTnG9vWtX7ukfxqclx/ni888UnBMRERERERER6QBqa7/hi88/49OS&#10;49zTP+yWmVF5Uwboeve+m4pTp6ip/sqcJSIiIiIiIiIit7ia6q+oOHWK3r3vNmfdlG7KAF1Ar0DO&#10;nD5tThYRERERERERkQ7izOnTBPQKNCfflG7KAN3tXbtqWquIiIiIiIiISAdWW/uNpriKiIiIiIiI&#10;iIjI1VOATkREREREREREpB0pQCciIiIiIiIiItKOFKATERERERERERFpRwrQiYiIiIiIiIiItCMF&#10;6ERERERERERERNqRAnQiIiIiIiIiIiLtSAG6hjy8CFtJOUW2RUSb80SugejMXRSVlmDLVI8TERER&#10;ERER6WgUoGtISAC+nc2JN4JpbDxcjv3wJqaYs+SmFuzvg28Xc2oHNHkTB8vLObhpmvG5gWC55Znl&#10;2A6UYy8vx35gE8nu23cgU94qwF5awPrJ5hwR6v+9aOBeEhERERGRG4cCdA15ZzIj+vYhPOZFcs15&#10;V2U2q/MOUfSJAmzea12bzVq7l4MlBWxsYfAiIfNd8g+XY1tszmlI6+rWkOypD2Hp05+YuV72uHGL&#10;yN53CLttkTmnRVrbTtdNvWB5IvN/kUh4UDVFH2xmW36Ze2aH0jsgALr44ONMaKM+cSO74ftru/Hi&#10;WVTvXmq9lj0nRURERETEGwrQXVcWwiwB+Lq+UUvzWtdmlvBQ/H1auBEQ0jeMEH9zamNaV7c2ERhK&#10;+N0BcJVfuFvbTtdNvWB5b3x8gJpCNj41gynJL5Jl3qaDSP/n/lj63MeENY6ENuoTN7Ibvr+2Gy+e&#10;RfXupdZr2XNSRERERES80WEDdBMWbyf/cIkxTa68nKK8TaSNcuYuwlZejv1Dt5EoQ5NZZjtEUalj&#10;al3JIWxrZxPpzDdPzTOnTd7EwfIkwgH8o0kzl/UQQ9pbuzhY4jhWaQl7ViV6lOi9cDsHnXX55F23&#10;ukczN8tt2/JyDtqWk9zPkb14F/bycmxr09iY5zj/0kNsS4+p2zmRzHprb93+D2xnfc4hYzvXiIlQ&#10;El7exJ5jzjoeYs+mNJx7mbLpEPbyQ2x7y1HPJqflhpKw0BiR4Tzfg5tmN9lmjV8/Y1rXhDCAAKJf&#10;rjt25ofl2Mt3kel2ZPe0zA/LSYsOACB8Qv2yHhqtm3NaWV2bHdw0DR5OYf2Hbv2n9BC2JclYnPtz&#10;Xhdv2nfxLuwvR+MPEJZk2s7E0W9d7XRgF8ueCW2yncyc13LjQveppdtJHxXKlKy9rnMq+nBNXT/D&#10;i3sGiEl/l3znOR7by3r3TPC8Fydv4mB5GtH+5jY3i2TWWvf75xC2Jcb901wfaPT6NaRfMstyCuru&#10;k9JDZM9z5DV57mlsKy3Hfuxd5rrtbtbmEuzlJWT/nLrr77wnyss5uO9d0hNCXeVd12Vy433Co0xD&#10;2zV6rzbzHAEsCQvYdsD5DClhT9Ym9pSb+lGj/a8RjZb3vr82ee846p29z/0Ym5gFbn1tuWe/9vjb&#10;4EW7PLOcbW77tx9+lzRHXuREt3uotKTetg1qs78t5r9rjd8nTFjEtn1u/ffYXjbOM1qw8edk0+3e&#10;pveeiIiIiMgtqMMG6KKGWag+kMPStJdY+kEZWKKZMndBXcDEwzQ2vrWAhIG+VH6cQ/Y7OeRX+RI+&#10;JoX1WUnmwg07auNP7+RTAXCuCNs7m/nTBwfMpYBQpmxazpTHwulaU4jtnc1k/28ZF/x61xXpHs0z&#10;CT7sy95M7olaCI7imRdmOzKHEBURQNmeLDJnZ7BxfzX+AxOZme5Zz/CYfyGkOIfsrflUXA4gcuIC&#10;lj1s5MUsWcPcx0LxP2/Uc1txCCOGGl/InKIz3yBzcjQBn+WwNC2DjR/XEhw9jUyP9gggMgo2zn4I&#10;y6DxrHbL8fDz5WQ+E4X/6VyyXnmJpTvK4E5Lk23W+PU7gC17M/mVALUUfbCZ7GwbB02HbEj+ts3Y&#10;imsBqPh4s3GdzYWcmqgbAP6RDGcDM/+hD4PHr4SBwwkPsLPnjQxmvrKBwpoAwsfNZv4Et326abJ9&#10;/5ZD9gdFXACozCf7nc1s+5t5D9T123tqyf/vDNKW5WDvEk7Cy2tI69fSdgog+ifR1OzZjO1oNQRF&#10;krxqF3N/VMue7BzyT9biGzaWKS86327V/D1jeX4TyyZGEdKljPytm8n+ay3DExxBpoYctfGnd2wU&#10;nWukzR2iX13D3DHhcGSzo+2q8Q1xu3+8Yb5+9cSQmfX/kTA0BD7NZds7m9n2cTUE4MW5p7PnKOAX&#10;RpQrcDaNERE+cK4Q2+/qrr8F4zyzPyiCu6NI/u0a0hoK6HjdJxpjvlebeY70m0bmwmQig8D+1xyy&#10;s3O58KNo0/Ozqf7nUdChqfLe99cm7x1msywjmaiganLXOY8R4llvy1hmR1byQbbR130t0Uz59+WO&#10;97Y10y6jFrH+5UQig6Eo13HtqzH69ORNvJ2eiKU2n43O59zARF5aldbI3x0vNfcsakST98mDwwk9&#10;V8h7r71E2jIb9i6hRE/+Jen9Gn9ONt3uLdDsvSciIiIicmvqsAG6uTH3ETN+Bpnrssh8aj35NYAl&#10;nDHmgoAlPZHoIKj44CVGJE5m5uzJJDy5kvxzEDIiyWMUTKN2ryRt9jGqAS5XkDt7BmmvNTDRaNwC&#10;pkYHgD2HqfeP5tnZM5j51KPEPOX2RaVLGR/MepRnZ89gwtM52AHfsGjHy/JXMsE6jDFPvcTSd5Yw&#10;d7oNOxBiiarbHriwP4uYp2Ywc+oTrNpXDYQSFgOQzJSYULhUSNZY4xhTEuN5Y7/xhcyQxJRR4fhW&#10;2kiPmUzmuiXMTVxFfg2E3D+WBLeSRTmTSc9u5j1h3/fHF6g5spK0ZVlkTnqUx/9taZNt1vj1y2V1&#10;6gyKqgEuUPHhDGamrvRqStfGV2aQe+oCANXHZjBzdgYbzYWcmqiboYic6elkn3B8XDOeEfeP5tm0&#10;JWQve5EptjIgBMuDbpu4NNO+GzOY+WEFFwGqjzFz9gwyG6ios98W/iGehLlLyHplMs/+uQx8Ihnx&#10;bMvbyb5tBglTZ/BsTBb55wCfavb830d5dvZkEn6/jxrAMsgYgdP8PRPKrAnR+FOB7dcPkTDV6Ocz&#10;d1SYD1tn90rSZudScbmxNjcMDg4Aainbk+Fou4f4ya9zzMWaYbp+Zi//kglhPlz4eAmPPzKeKbNn&#10;MCXxIRLmenPukP7nfC4QwJBRjhFCk2MY4g8Vf93AUuf1d7sHZz71KDO3GtduzK8aeMW/l32iKZ73&#10;ajPPkRcmEO3vfo5PEzMrxwgSOTTd/9wKelXe2/7azL2DBX8/oKqQ1WnGMWLGPsNS911cKiTrySeY&#10;MnsGz8ZMNvpAvyiefZhm2yVtbhLhPrXkL3ucmPGOa299grmEkv5kNP6XCtn45BPMXZZF5qRnsJ0A&#10;34H/cHULnTT7LGpYk/fJnEcZ/Mh4Zr6SRdYrT5O1rxq6WAgf2dhzsrl2b4lm7j0RERERkVtUhw3Q&#10;RU5cxMacvRw8VkJRqWPaXCPGDLQA1RR9uKEu8UQGRScBP39C3AtfrYcshAD2j9KxmfOcauzs2+H4&#10;/UQhZTVAF+gKxjSjF9eQ/WGBcW67EhscnWEvWeL6fbXd+Frt0xMgkpAgwF7EatcXpDLSD7sH2aKw&#10;BAPBMWQ6p3E5px76+Li1RzUVR5oJzgFs2UdRLYSMeRP7gV1szEwm4ETT27Xk+rWLmgqK3L9g9ktk&#10;7tp3se07RNGxEvaMa2Kan9ft2zSj30LkxL2u6XbO4xrXuiWqKfvE+aW/hguXgXN2Cp1BoNfKOAWu&#10;9581f8+MxRIC1BSR6xZIsn1URE3dx1ZZvaOQGnyIfH4vRfu2s/rFRGimP9Vjvn4mU+4zzi8/JwO7&#10;Ka/5cwcW/YWD58D/3mgSgAmPhONPBYVbN9Rd/08PkOZWB9s+OzVAQOCQusQ2Y75Xm36OTOkbYpxj&#10;rts57sinyO3itbT/tbR8w5q7dzaTf7QW7h7L+tJD2DYtItm/zPManjxGpqvdcznweTUQgP9AmmmX&#10;aQy2ADX7yFlk7m9jCbcAXSJJ/ouzXntJ6Ad08Wl81Og11OR9MjSZzE3b2XOghKKSuimtjWuu3Vug&#10;mXtPRERERORW1TEDdBPeZH16EtH9atm3bQPL5qw0RmDdQC5cMn/B847l5TVk/nwsg/3s5G5ZyYI5&#10;xgi7Frt8wWO76B4NvH38RA4zZ8/w/Jm7hG3mcs3Z/SIxiS+S9UERFX7hRP90AZttixxTyhpwE1w/&#10;T6GkrVrMrDGRBNhzyV73G2M0VHPapH2ryX/NtI/ZM5j/hrlcK1y+YIzaaUtdzAmtsGY8j49PJ/uv&#10;ZVwMjmTMz5eT/dY1epfVJXOCtzKwHayF4EgSxyUyJjIEKgvZ3MJRb9eK188Rj/P3b2CV0Jb2v5aW&#10;b0Sj904uc2OeYO46G0VnfAmPTiJ98y4yHdP7m+N1uzSmJp/V5nrN/g3rzeWuh0bvkyTWr1/AhGgL&#10;F/bnsPF3M1j9sZd3eqPtLiIiIiIizemQAbqExyMJAYpyHuXZ2S+xNN8Xn+7mUnW22SuAAMIfcXuX&#10;Tr8Uwu8GztV4fEHr2q1uLETMj8JbPjLiSAU1QPjwJgJUTUgeEYkv1eSveoIpczPI6uJLA6G1JlRQ&#10;cw64e4jbe6JCebyf+4ivYipqAEsoUfmbyX7H7Wdrbsu+sAL0C8WyfwNpTz1KVP+n2XYSfAcOb3Ra&#10;VEuvnycfApxfxvulEXm3KfuaeJYRA32gZh+rEicz95UsfP18zYXctE37OvutJcLXcx/vbMa231y6&#10;bTV/zxygphrwD2e46wX8MCG6FfeMiaVfKPbclcxMfIjBj66k8ByERMW4LShw9X3AeX6uKaoN5DV+&#10;7oaluwu5QAjh45OIDAb7RyvJhrrrf88Q0t3e1RYz3II/UF3Z/PvFPPni6xoAFcPw/s2Nhmr+OXLw&#10;jDGqLPxHbovLTBiCxa/uY0v7X0vLN6y5eycUS79CNqY9Tcz9/Xl2WwX4hBMV77aLgN7UvRoyieh7&#10;A4AK7O831y452CuMd6jFuC3K4ZlnIayLqV7v2Cg0F2/AVf9tMWn0Phk3lshgoDiHmKdmkLYsn64+&#10;zfWZ5trd6ervPRERERGRW1WHDNDlnzZGA1h+tInMzEVsfDOJyCZG7tiXbyS3CkIeW8CezWtYtmQN&#10;2X+cRpRfLUX/81/G+4vWHKCsFnwfSMb21nKWvbWLZTHmiT2OLzH+kSSuWsP6zAbePLRmJTnFtRCW&#10;xOq/bGL1EmNfNi9HAJ36yvjiPCRxOZmZa9j2q5iWTS8ig5xPqsEvkmf++C6rlyxnve09kge7l1lJ&#10;9kcVxnStnF2sz1xAeuZy1ucUkN3osqdNmPEG79neJH1mIrPSpxEZ5JjmBA22mTfXr+iUsx3WsDpr&#10;EclAblEFEMpjv32X1UvWkL0hiTBT9NIIEhj7XrZhuWv1xYbVr1vDKqk+7yi3ZBGZq7Yz98dNXRUv&#10;2vd9x5RSSzQbl2ximXP1UDf25TsprK3rt+npC1i2ahO2D990Basaaqe20Pw9k8v63CIghDFLd7F+&#10;yXJWb95LepPt4p0x//E2ezYvZ+7EZOb+7B8I9QMqyjjoZR/whvP8/KNTyM95k2WO+mdnenPuDr/b&#10;ycFzYImOJoQy8v/gnEK8ktU5RVxwXn/HM2BZXChU5ZK1qJH3izXQJ1b/3c4FfIj6N2M/623LeSzY&#10;vGF9zT1Hcv+QS9ElCBmz3HjerXqXPb/xLONN/3PnTfnm+2tz984s1ufsYn36bBJmLmBKRIBjeq/b&#10;LoJjSLMZ13S9LY2YYLjwcQ5LTzTXLmUs3ZhLDQFEpxaw7a3lxrXPe5dMylj6gRGQjfmPvWSvWkB6&#10;+nJWb/Li2d5Wf1tMGr1P8k8ZI2Mt0WzMXETmhreZ4PH8b+g52Vy7t929JyIiItKRde7SmfE/SeI3&#10;C15h/sKMBn9+Pe/fGf7gj8ybyk2gQwbo7HN+Q9b+anz7RTNh/L8QWpxDrvsUyX6+eIxvOrGSCb9Y&#10;ia34ApYfjiVh3Fii/KrJf2MOz85xvikuncx1+VTUBhD+WCIJQ8H2dq7pfVorWf1OITWXAoiMc4xS&#10;qMfG3OTfkL2/gq6WaMaMSyRhRAi1J0+ZCzZo9S+XYrPX4j80kQnjo+F/chyBLu+t/uVLRvvcHcWY&#10;cYkMx0ZWbjVQS81Jo8zG5KfJ3FZEjU84MT9NJvmniYywVFPU6LKnTfisAu6JIflXy5k7MZqAqnyy&#10;Ul90rPpav82avX7A6jWbKawC/6FjGXO/sTJh9oIlbCt2nFdCLCFlG/jgU8/t7Ms3YrPX4tsvmoQR&#10;4Y73+jWmft0atpK5S23YzwUQOS6JCSMgZ4fnVbF08fym2mz7nljKxh1lXOgcSvS4aMLcRi65nEhn&#10;yi+yyD9p9NvkickkjIrE9/MDrtUvG2qnNuHFPZM7ZwaZH5RxoXs4MeMSeexuO2+Y2qU1KipqCXgg&#10;kVnpC5iVEA7FOWTOepFcL/uAV9zOL2RoDAnjEhkT4Uv1596du2GJEQwHKM4lY3ddjm3OMyx4p5CK&#10;zkbbJPw41DiPp8a7vRvSpKE+Mf8/eeOvFa42Ho6NjR81P12x2efI7heZ9V9Gnw5/LJGEx4Ipe8NR&#10;prra6F9e9D8PXpT3pr82fe/YqbgUSszEFJb9KpnoO6rJf+Ml5q5x20FxDn+6EEXCuERiBvhSsz+L&#10;ubOMdw021y7218Yz8zUbRedCiHwskYRxYwnvUo0dsL88mblv5FNRG0pUXDLJExN5bIgPFZ80NyKy&#10;rf62eGr0PjnxIvPXFVLTOZTonyaR0K+Y93I9+0xDz8mm270N7z0RERGRDqzfPf35wf3D+NtHedje&#10;39Hgz+cnP+fxsf9k3lRuAp16Bva+Yk5sC/3D7qWk+Jg5uU3cH/VDPsn/qzm57bz4LkU/j+JibjqD&#10;x7utntphxbDsL2+S0K+MbUkPMcUtkCBtY+7/lDDrgQvkzr+PCa+Zc0VufJbnN/HevGi6fryE8H/O&#10;MGffBBZhK08ivHgDlkdeNGeKiIiIiLS7QYMj+dennuE/F6Rz9uuz5mwAfvijh3giIZF5qSnmrDbT&#10;o0cPai/U8u2lb11p3bp3o1On2zh/7pxH2evhmseIrhMF6NxMWbudsZfL8BkxlsiganJfvo8J7iMr&#10;OogpG/Yytbed/AMV1OKD5UexRFl8uHBwJTH/mO71O9A8THyTPb+Kpv7AjlPseeUhnl1nTr8xJGft&#10;5aURDYzUqcplgfVpsszpLTKN1Tljwe5DdFwk/jW5pA8a7xg5KHIjW4TtcDQ1+fnYTwN3RBLz43D8&#10;u1RgmzOMZ2+QxS5apv0CdNf2OSMiIiJyq4rluYWjGeD4dHxLCq/nGb9b4tOYau1pfDhTwKqMDY7v&#10;se7blLI19VUcmwBgnZRB3ID66Q0xyjo+HN/OvLU766WfyVvH4i3u71O5OjdCgC44OJh/m/I8+/72&#10;Ee//ebsr/Z+fSGDwkB/w+9WvUVlZ6bHNtXatYkTXW4ec4tqYi11CiIobS6R/NUXvZHhOe+pAKj6r&#10;wfcex/TacWOJCrlA0QcrmTu1lcE5gHVPM+Le/oTX+7lxg3MAWckPNVDn/oS3yZfmC/h8L4oxcZH4&#10;VxWRvdA5rVfkRmfHfi6AwT9OJGFcIgmPhUNlIdlpT9+kwbn2dW2fMyIiIiK3qp28nprCvNQU5q0o&#10;ICh+OlYASxLjBxazypG3tSqMoRaACOJSRsMWI31VXhBxk2LrdmedThwF5J2pS8IR7HO+321OfIRb&#10;2e3GsVPXkRcUYRzbIz2F3OAnibN47q+lQnr3pl///nTv7vXKiNdMcHAwk6a8wIUL37An9y8eeTbb&#10;Dr755hsmTXmB4OD6Q3OkeQrQuclKHoalTx8sfe8jZnZW64NRN7nsuaMZ3L+P0RZ9+mDpfx8xT6WT&#10;3di7r6SVsnj2fkcbD3mUmW+UmQuI3KCW8Ozw+wjvW/ecGDx8NDPXebMe6Y3qRWL69Lnuo+dERERE&#10;pI2cqaIcwF5BVaAzKBfLoAFVfGkHLMMYSAHv5xnpI609ISgEC0ZQb87DVaxaW+C5T0sS44P3uAJx&#10;Rwc6Am7lVZwZ4AjKWYYxEMexPcQyaEBPgvuY0703/idJzPrZHP5t8jT+OT7RnH1dOYNz31w4z+qV&#10;K+pNZT339TnWrl7B+W/OK0jXSgrQiYiIiIiIiMjNxzrdGN32QhhHNzinse7k9dQ9BL+QwfyFERw2&#10;TVftE5/G/IUjqFyxneOBQfQhgrikIHJd02DrWB4II3DAaMcIuolYAx0Z9g0sXlFF9MIM5ifBJue2&#10;eTvJC3KWj4DjnvtrqSFD7+f/bX2XeakpvL3hD+bs66a54JyTe5Bu4pRpBN1xp7mINEEBOhERERER&#10;ERG5+eS96hjd9kdISjNGt1mSmLMwgsOpKcxbUUX0Qkc6QOAw4oL3MC81na12x6g7ayzWwL7EuYJw&#10;xu/PWY1NzuStc01ZdW1nnW4E5lJTmLc7iKkLHdNrOcLWDGfZVznMWSrrD63zWqdOnbh86bI5+br7&#10;x8fH4tfDj/9+841Gg3NO574+x4a33qBnj56MHjPGnC1NUIBORERERERERG4NfYIIPH7EGDVn30Du&#10;ccc0U3sBR8+cJW+7sZiDJX4EA6oqsLuCfI73yZ0pZWuqseCE/VQVgQOHGdNg3Vh6B3HmaEHdqLkz&#10;QdxpKmSJTyMuqJj95mF5V+HKd9+BI3DXmE6d4MqVtl0L9M/v5XD+3DmSnnoavx5+5mwP3f38SHrq&#10;ab7++iw73nvPnC1N0CquIiIiIiIiInJzsSQx54VhOGed1q3iGkFcitt0VPdVXN238Vjd1SmCuJRY&#10;vsyomxbrsVqra+VXzxVk61ZxdUtvcP8tM39hBu9mb+avH+0FoHv37qTO+/cmA3QAJ0pK+P2alebk&#10;q+Kc5nr+m/OsXb2Cc1/XH0nX3c+PKdNeoJtvd9auXnHdVnO9VWJECtCJiIiIiIiIiNxgzAE6HEG6&#10;3nfd5VHO3bffXuKLk+VcugZTY5sK0rVXcI5bKEakKa4iIiIiIiIiIjeB8+fPc6KkhBMlJZR++ilR&#10;UQ9Sdfq0K+0ze9k1Cc4BVFZWsnb1Crp168ajj470yIuNHYWvb7frHpy7lShA5+Dv78/dd91F376h&#10;9O/fj759Q7n7rrvw9/c3FxURERERERERaVd+3f24/4Eovvd981vyrp3Kykpee3Uptp1/9kh///3t&#10;vLZ8iYJzV6HDT3Ht0aMHd9wRxD/GxvBYzCMMGTyYXr0C+Oqrag4cPMgHtg/5804bp09X8fXXX5s3&#10;FxERERERERFpc796KY3Pyz/nM3uZOQsA326+jIj+MStXLG+0TEfQljGi9tShA3S9egUQ9cAwfj57&#10;BkN/MMSc7bL/7wf43ZLl5H9cwFdfVZuzRURERERERETa1IM//BH/+PhYunXrZs4C4LvvLnPg73/n&#10;j29vMGd1KG0VI2pvHTZA16NHD374YBT/tTiDXr0CzNn1fPVVNT+bk8Jf/5avkXQiIiIiIiIiIjeA&#10;togR3Qg67Dvo7rgjiMnPPc/li905XfFtsz+XL3ZncvLz3HFHkHlXNxRLfBrzF2YwJz4C66Q04q7f&#10;VPTWsSQxZ+F0rGAsSZ2ShKvK1unMiY9wL+0F0z7akCU+jfkN7juW5xZm8JxxElcpgriUDOYvzGC+&#10;q11ERERERERE5FbWIQN0/v7+jHz0MTp9E8one6u9/rly3sLIRx+7gReOiGXkwGJWpaaweMsRc+aN&#10;yb6BxamvkmdOvyFVcYYwhpojdNYIBpiSWss6aSIDj65jXmoK826adhERERERERGRq9Ehp7jefddd&#10;vPIfC+jyzSC+OV+3/HCnTnDbbZ3odBtcuQLfXb7CFbfW8fG9jcvdj5D60kuc/OKLugx31unMjzzC&#10;vLU76322xKcx1drTSD9TwKqMDdgdI7Nc6ce3O7aNIC4lFo4GYbX2BM6StyKdrXawTkrjzsoqrNa+&#10;xiZbUng9L4K4lIlYAx272ZLC4cg07iwsZmD8MAI99l2fex3O5K0zAnzW6cyPN44BpWx1BIw8jn+m&#10;gFUZFYxcOJoBrrpQv/7HtzNvewhzXhhGoNu5QCzPTYLX18Jzjn3AWfJ2V2F92HFsV1vF1pVxaz8s&#10;SY79AsdLOR5UxfvOPA+ebeQ6T3NdPepXxxI/naGnqhgYWcFiVzvWbRt8Kt04d/f6ONutiX5Rd4Ak&#10;5iTBpgbrLiIiIiIiIiJmVxsjulF0yBF0XX26EnnfYHMyt93WibBIP+4fEUB4pB+3de5kLkLkoMF0&#10;9elqTq6Tt5O8oAjX1ERrZBB523eCdTpTHaPb5qWmsLVqGOMd0zftW9IdI6ZS2MoIt2mpfRnIH428&#10;LVVYR8c60ntiDT5ipK8oIOjhJCwcYWvGdo6fKWBVqjNI1hPrw7ApNYV5qevICxrd8DRMU90Wbzli&#10;BIviYasjbVVeEHGT6h9/1dEwpi6M4LBHXZzq6r+V0cxPctTF41ycdvJ6qrP+6Wzd9irztpRyJm8d&#10;8zI2YCeCuBTHcVJTmLc7yNF+EcQlDaNqiyO9kEZHs3mOTttOlfVJL9raXRDBFHA0yO0aWWMZeHQn&#10;+92L2Tew2FnPLRAdH9F4v3DXJwiqghi/0DHF1dXeIiIiIiIiInIr65ABus6dOxMQUH+aaqfboGev&#10;LtwR3JWAXrfTqX58jl69/OncubM52c0R9h8NYpAVIJZBQcXst4M1si/Hd9eNjMrbXgDBfRyfjHeY&#10;zV+YQdyAnnXJlJLrnKqad4TjzmTO1gV37AUcrXJlmJwlb4PzmEfYf/QsQb3rv9PNXDcAywNhRlDJ&#10;8dm+ZQ/Hg0Icwbe649tPVXHGWa5eXerqX155tu4YHufiJcswBgb2Jc4ZvIrvS2BwHyOdAt53VrTR&#10;fccyaIBbe7KT9/PcLkGjbW12hK27qxj4gNGO1sggjn5cfzqxdZKpno30C7PAAZDrCtY2ElAVERER&#10;ERERkVtKhwzQXb58merqGnOyV776qobLl+umxTbE/nExQZGxYI0g6GhBM9MVI4hLGUHlCudItbPm&#10;AuLkGB3oHG3Y2HTday7vCFXWWKyWJKLZ08BU2DSiKx0j9VYUcMaR7lW/OH7EFRTNKyw1ZYqIiIiI&#10;iIjIrahDBugu1l6k8NBBc7JXCg8f5GLtRXOyJ3sBR4MieM5tdFVeYSkD3KZ/WkcPg8pyoA/BgVV8&#10;aQeIYOhAx7vo2kRP10gviGWklQZHe5nrhiOYhDXWNSXTEj+CAVUVDQeVrgd7BVWBwxhpHlFmr6Aq&#10;0G3hhkYXbNjJ4eN9jemm4GqPynJTMa/s5P28IKKTwqgqrB8k7BPck6pTRjtbHghzvIuu4X7hIe8I&#10;xwd4ToNtXf1ERERERERE5GbSIQN0586fZ/eHu7mtM3TubCwK4fTd5StcvnSFy9/VrQ7R6Taj3G2d&#10;4X937+bc+fN1GzTImM44wH10Vd6rbK0axlTnVFa2OxYoMII9xtTNJwmuassRdGepCn7SmGq5cDRs&#10;qb/wAdSv25z4CLBvYJOrXhnGO+qu+Yi1nRyuGsbUhWnGO97yjlBlncj8lCQs7OT1FQUExTumji7M&#10;cEz/3MnrW6qwvuBIj6TR6al5a7cb+2uuPbxg37KHKorrpta6ydteV8/xwVWuEXQN9gsPO3l9C642&#10;j678YyPlRERERERERORW0iFXcQXo2zeU//i//8nA8MGcq7nE8UPngE74+Xema9fb+Pbid3xdc5kr&#10;XKH/QD969urC0aKD/PrlX1JaWmbeXT3WSRkMKnQu1iBiUL8QERERERERaTttESO6EXTIEXQAp09X&#10;8fv1K7nd9xv8e3Wh022d+O67K3xdfYmqyoucrb7Ed99d4bZOnejZqwu3+37D799YyenTja7IYLBO&#10;d42QUxBGXNQvRERERERERKQRHXYEHUCvXgE8MOx+Jic/z5XzFi5fMpeA2zoD3cr4/Rsr+bjgE776&#10;qtpcRERERERERERE2kFbxYjaW2efbj1eNie2hcCgOzhTddqc3Cbu+l4fvjh59W/Pv3ChlsovT7Pn&#10;o7/QqUsVljA/Bv+gN+H39aJn0Lecqj7Mh3v+xJqsNRQXl1BT05bvhxMRERERERERkavRVjGi9tah&#10;R9C58/f3x697d7r6dKVz585cvnyZi7UXOXf+PDU1NebiIiIiIiIiIiLSzq5FjKg9dNh30JnV1NRw&#10;8osvKC0to6TkBKWlZZz84gsF50RERERERERE5JpSgE5ERERERERERKQdKUAnIiIiIiIiIiLSjhSg&#10;ExERERERERERaUcK0ImIiIiIiIiIiLQjBehERERERERERETakQJ0IiIiIiIiIiIi7UgBOhERERER&#10;ERERkXakAJ2IiIiIiIiIiEg76tQzsPcVc2Jb6B92LyXFx8zJbeL+qB9SU/2VOVlERERERERERDoQ&#10;/4BefJL/V3PyTeemDdDdCo0vIiIiIiIiIiKtd6vEiDTFVUREREREREREpB0pQCciIiIiIiIiItKO&#10;FKATERERERERERFpRwrQiYiIiIiIiIiItCMF6ERERERERERERNqRAnQiIiIiIiIiIiLtSAE6ERER&#10;ERERERGRdqQAnYiIiIiIiIiISDtSgE5ERERERERERKQdKUAnIiIiIiIiIiLSjhSgExERERERERER&#10;aUcK0ImIiIjcih5ehK2knCLbIqLNeSIiIiJyQ1GA7npYvAt7eTm2xcbHKW8VYC8tYP3kuiIx8zax&#10;51g59vJy7LZFdRnSIg21rbS96MxdFJWWYMt0fOXzoo9LA0ztds2085f0ev2l1aax/pNy7J+8yRRz&#10;1k0s88Ny7OW7yIRGzjGGtE17KSo1/kbYjIJtaBG28nLsHzb+t6ftrqFhyqZD2MsPsfGmfEY0dI0a&#10;1u7PwpAAfDubE0VERETkRqQAXTvoHRAAXXzwcaWkMXdyNJYuFeRv3Uzu4WqP8uK9+m0rVysh813y&#10;D3sGkYL9ffDt4l7KU9tdh9mszjtE0Sebmv0iLE1o5y/pzfWXhjV07YMJ8Ac6X33PunE1cI4v/5Ip&#10;0aFQmc+2d3I52A5/Ilp3DdvRuEVk7zt0jf7Dq4Fr1IjWPgsbeu62yjuTGdG3D+ExL5JrzmvErLV7&#10;OVhScJMGT0VERERuXgrQtYP0f+6Ppc99TFjjTAnApwtg30nC1BlMmJ7uuYF4rX7bytUK6RtGiL9n&#10;WvbUh7D06U/M3Ia/8rXddbAQZgnAt6XfbsVTK76kt6Xm+kvDGrr26ST074NlyHhWuyffUho4x55G&#10;I9g/fIIps8czc757+eujddewHQWGEn53AFyTwHQD16gRrX0WNvTcvV4s4aH4++ihKyIiInK9ddAA&#10;3TQ2Hi7HfngT6Ut2cdAxbehgzgJi+k1jfV6JMdW0tATbqmQsru1CSXh5E3sOO6ailpdzcN+7pCeE&#10;uu07lCmr6vZpP7Cd9AC3bPPUnsW7sJcnEQ4QltT4dLehs1n94SHXFCf74V0sG0cjU5PMaY7Pf9nk&#10;OrcGjwHEzHsT2wHH+ZeXU/SXNSQ48iInLvfMO7CL1T+PdG3rOq+Fy7EdcNTz2F7WP+9sn4bbvSjv&#10;Tab0c+0GhiazzHbI4zjLngkFQkn7s3H8bemOffZLY1uJsc8p/RqaNtX8NWu+3g3ol+gx5cx+eC8b&#10;58U4MkNJWGiMfrA7+tHBTbONLOeUxiWe/WzPpjScW/NwCuvdr3XpIWxL3PthU9fJcb7O6dKlhzz3&#10;beI5ta5+WuaH5aRFGx04fIJb2WamZpqvgyVhgTGaxXVNNzELgGjmZu3iYInb9bEtJ7kfMHkTB533&#10;hn80aeXlHNw0zdhhk+1v7v8NpXl3T3jTNyYs3k7+YbdrkbeJtFEAicY0uPK9rH64bp/Rr+7FXl7O&#10;nlfdpgp2aaI/TFjEtn1u/eGY+7nW1XHbW9uNe+pwQ6MNGzn/D9d4tOPBnAV1x230mYMx5fItt+tW&#10;WsKeVYlu9/h21ucY1/vgpmn1+0tz90Gj177uGeI6R0dfcD1zSw+Rv3kBCa5nihfnWk8D25SWsCdr&#10;GpZRC9jm7AulBWS7XYvm6wL0m8bqD+vuhYM5C/D8E+F5jpkflmOfEA7me9BNQlaB0adWufWph5ez&#10;p7wc+1+WG9OaG32uuvNl1lt1bVT04RrjXqThe76x55D5/qeRNA9N3tMNaeJZt3gX9pej8aeZv6tE&#10;Mmutez8+hG1JopHV5H1n7oeNP/PN5+3N/drYc7exbRt/BtHAvd9UXzDOa0IYQADRLzdcPxERERG5&#10;NjpogM7BP5oJ0TXkZtsoqgH/ocms2pnC8PO5ZG/Np+KyD+FxU0lxfLmOznyDzMnRWCjC9s5msj8o&#10;grujSP7tGtIcX2JilrxNWlw4/ueNMtuKQ5gwxvhy1aC/5ZD9Tj4VAJX5ZL+zmW1/MxeKZtmrKYwJ&#10;g+LsJaS9soH8ah+CA83lmtEvmvDC3zCmTx9i5pgzwfL8JpY9H0O4XzWFH2wm+x0b9su+hGB8YX47&#10;PZFwv1Pkb91M9tZ8avzCGfPim6yf4L6XAKIToqnZY7RPjV8oMT9f7gjGOHSP5l+ia8jN3oztaDW+&#10;lhjm/tYRwGIaG99aQMI9teT/dwZpy3Kwdwkn4eU1pPUrIz0zB/sliPznBUwAJqT/C5E+tRS+/SKr&#10;T7gfxODNNTN4UW+XaDJ/v5gp0QHYdziux7neRD+/2GiLny8n85ko/E/nkvXKSyzdUQZ3uofXwPLP&#10;s4g8uZPsd2wUnffBEj2N+c6AzcDhhAfY2fNGBjNf2UBhTQDh42Yz39HOTV0n5/kGfJbD0rQMNn5c&#10;S3D0NDKzkjyO7638bZuxFdcCUPHxZrLfySHfXKhZs1mWkUxUUDW565zXNMQRcBxCVEQAZXuyyJyd&#10;wcb91fgPTGRmehIctfEn571xzrh+f/rgQPPt3xLN3BOGpvtG1DAL1QdyWJr2Eks/KANLNFPmLsDC&#10;ZjZ/UgGEEhbvDISEkhAZCpSR/3bdSKQm+8ODwwk9V8h7r71E2jIb9i6hRE/+Jemm/hsZBRtnP4Rl&#10;UPOjelzuiSXhzmLey84h/2Qt/kOTHcdt6pkTypRNy5nyWDhdawqN++p/y7jg17tuv/6RDGcDM/+h&#10;D4PHr3Q7oKdGz7vRa2/m7AuhcNxG9jubsR2HkB8mk7kqzSOo3fi5NiFsLBPuLOa994y/B5ZRKdhW&#10;JRFSnGP0hS4hRD3zM1ewufm6xLDszTTGhAVQc9RG9js5FIUkMSbMdFw3+ds2k/1xBTRxD2ZvLaQC&#10;sEQkus7ZEh+JBbDv30Buk89Vtx3dk8jUiEo+yM6hsAp8w8Yy5cWG26ip51DLtfyebvJZ9zfj+lyg&#10;qb+rEP3qGuaOCYcjmx37qMY3xNGPvbrvHLx45ntq+n5t+rlbf9vGn0ENaaovHMCWvZn8SoBaij7Y&#10;THa2jYPmXYiIiIjINdGxA3SU8d4vnmDK7KeJ+X0+FwDfmlzSY55m5tQnWLWvGghl8D8DJDFlVDi+&#10;lwrJGvsoz86ewcynHmXm1jLwiWTMr6KBaUz5x1BwKzMlMZ439hv/0G7Qxgxmzj5GNUD1MWbOnkHm&#10;RnOhIQTfAZyzs+e/Msha9iIJ1p8w931zuWbU5JI1KYtCczoAicyfGo0/ZWybOowxT81g5uyniXnk&#10;aVYTSvqT0fhTge3XD5EwdQYzpz5Bwop8LhDCiH9N8diT3TbDKPPUM+QUA34Wolwjb4AuZdh+8QRT&#10;Zs/g2X/LoQjw7TecBMCSnkh0EBT+IZ6EuUvIemUyz/7ZaOMRzwI7ZrD0gwoIjuHZJcuZ8uMQLhz9&#10;E/NfLnM7gJM316xOs/V2mjCNmIE+VHyQTswkx/X4/T5qCCHy8UT4vj++QM2RlaQtyyJz0qM8/m9L&#10;PfdxMIuExMlGG0/djB2wRCUbI13WjGfE/aN5Nm0J2cteZIqtDAjB8iDNXCfH+VbaSI+ZTOa6JcxN&#10;XEV+DYTcP9Y1ErIlNr4yg9xTFwCoPjaDmbMzqNc9m2XB3w+oKmR1mnFNY8Y+g9EiK5lgHcaYp15i&#10;6TtLmDvdhh0IsUTB7pWkOe+NyxXkzp5B2mu5zbd/SzR5T9Rpqm/MjbmPmPEzyFyXReZT68mvASzh&#10;jAGy1+3DDoQPn2V8We43i6gw4KCNjN1uB2iqP8x5lMGPjGfmK1lkvfI0WfuqoYuF8JFu2wNFOZNJ&#10;z27oPmhCbSHrY55m5uzJJKzah1H1mKafOeMWMDU6AOw5TL1/tOu+innKPRBXRM70dLIbCJp7aOy8&#10;G7v2Zo6+wMEsHo95mpmzZ/BszAy22cF38FjS3EYuNn6uTTiXzyrH34NZO8oAH3yLNxh1fuoZbCcA&#10;vzBGTPSyLpOnEdPPOG+jzGQSnnydwnPmA9fZ+MoMZh4zXjrX6D34zkry7UDYcGb1Awhl1vBwuFTI&#10;zkW5zT9XnWrzyXryCabMnsyYFblGGw1q6J5q6jnUCi2+p5t51m3MYOaHFVykqb+rMDg4AKilbE+G&#10;Yx8P8ZNf5xiZXt53gHfPfJOm7tfmnrvmbZt6Bpk13RdyWZ06g6JqgAtUfDiDmakr22VavIiIiEhH&#10;1LEDdDV2Dji/JFdf4CJwwX7A9Q/h1XZj1ILRSlFYgoFPD5Dm9qXTts9ODRAQOARwvDPGXuQ2mquM&#10;9MMN/yPceyuxfVINfpFM2VVCfs4a5iaAvbkvv2YVZU18eYo2zu9EPuk7zHljCbcANUXkun1LsC86&#10;hh3w9XcfM1FN2SfOf86XUXSqGvDBx320n3u7nyimogbw8SEEGDPQ+D//yInGNEB7eTl7xhmjj3x6&#10;GptsTF5Fbg1EjksknDLeW9jYe7W8uWZOXtTb6UELIUDIY4tcdbTPM6ZT+XbvDVv2UVQLIWPexH5g&#10;Fxszkwk44dkH7McysDs/7C6krAYICGAwxlSvuWvfxbbvEEXHSlznb2jqOjnONziGTGe9ytOI9q9r&#10;3/axmfyjtXD3WNaXHsK2aRHJ/mWO8w8l4cU1ZH9YwMFjJRTtqhsB1Kjm2r8lmrwnnJruG5ETF7Ex&#10;Z69R/1JHezvtzqLQDtwzhGTAMnEI4UDhR6vqrn9z/WFoMpmbtrPnQAlFJXVT3zxVU3GkFc+Zk8cc&#10;gVJgTRmnAHwCmn7mPGS0v/2jdGweO3NTU0GRF8+nJs/bG46+UHTgJbf2tLGvrBoIwH+gW9lGz7UJ&#10;btvkfm38R4v9RI7jWGUc+NyxWkNnL+sSEYI/YD/sdv1PpFN40rVBK+Wyfn8ZEE7ks0C/qUTeAxzd&#10;x+oT3j1XwTjfTOd1e83RRg2+w62p51ArtPiebptn3eodhdTgQ+Tzeynat53VLyaC81nt1X3n4MUz&#10;31Mr71docNsmn0EmXvcFEREREbnuOnaArgEXv6kxJ7Xc5QseX74tXa7+Zcurkx5nwvzN5J+8QMjQ&#10;scxasoX1jb3L52qY6t4+qsl/bQYzZ3v+zH+jLr/WOSjxci0XmhigeC3Zt9av44tLcmD3i8QkvkjW&#10;B0VU+IUT/dMFbLYtMkZDNSuUtFWLmTUmkgB7LtnrfmOM+DNr6jqdyKlXr5lzl7DNXO66yWVuzBPM&#10;XWej6Iwv4dFJpG/eRebDYHl5DZk/H8tgPzu5W1ayYI4z+NG8Rtv/eprwJuvTk4juV8u+bRtYNmel&#10;MXrFJZf1+WXQJZIRL0PyjyLhUiF70hq4pg1KYv36BUyItnBhfw4bfzeD1R9fnyU8m3vmXLjk7Tnc&#10;Wi583fB/B7SEZ9uFtskKu7l/yMcORI5Ig2eHE9kFCve4Bwube662QlPPoVZo8T19tc+6NeN5fHw6&#10;2X8t42JwJGN+vpzst6a1/L67qmf+VWr2GdSQa9AXREREROSqKUDnNcdIr3uGeLyDJma4BX+guvIA&#10;UEHNOeDuIW7v9QllyiDzi7hbKhRLvzJyX5tBgvU+RrxWyIUuIQwf5XhhPsZIEOeXAcu8Ic2PQqrH&#10;eX7DyXSfFgZADvYKwD+caLf3AVlevBcLcKGq7b6ibbNXAAFYInzJfmezx49tv1FmQlYKMcG1FG7N&#10;pcInnIR5pndNuXhzzVrhSIUx9avfcPJNddyWWwb9QrHs30DaU48S1f9ptp0E34HGFF6ngN5u74Sb&#10;EE24vzGaaxvPMmKgD9TsY1XiZOa+koWvn6/blk1dJ0eeJZSofM96ZW/NbeKLtA8Bzn31SyPyblP2&#10;VQvF0q+QjWlPE3N/f57dVgE+4UTFQ/KISHypJn/VE0yZm0FWF1+aDWc31/5OV31PNC/h8Uhj1FTO&#10;ozw7+yWW5vvi092zTO7bRuAkLGoTIwbChb/vxLxOc6P9YdxYIoOB4hxinppB2rJ8ujY36qtNNPHM&#10;cbR/+PCrD0A0et7uhZrirMsQ9/dtxTA8NACopvKoR+lry5u6nKzhAmAZ5PbM6jeVsLbonLs3kH8C&#10;uOdBNo6IhHP52F42srx5rrZMU88hJ198XV01huH9m+i33t7TLq191nmy9AvFnruSmYkPMfjRlRSe&#10;g5CoGKa09L7z4pl/rXjzDHLX9n1BRERERNqKAnReW8nqnCIudIkkOWcX65csZ9lbu1gWFwpVuWQt&#10;ygUyyHFMC3vmj++yesly1tveI9nr+VqNGUvmhr1kL0kheWIKKSMs+AKn7AeAXIpPApZYlm5ew7JV&#10;7/L2v4bjHtLxjvP8wpmwai8bVy1n2ZI3sX34JlMoY+nGXGoIIeY/9pK9ajnLVr1L9gtR+NYWkb1i&#10;iXlnrWZfvpPCWgh5bAF7Nq8hPX0By1ZtctQDGLWGWaNCwL6TzKkvkn2wFt/Bz7HsxYaCoN5cs1ZY&#10;s5l9lcDgZN6zvUlm+gIyl7zJtk/eNVZXnPEG79neJH1mIrPSpxEZ5Jjy57aLkB+nYXvL0cb/HkMI&#10;teT/z1LsVFJ93njJfuKSRWSu2s7cH7tP2GrqOq0k+6MKcJ5v5gLSM5ezPqeAbPOyjw65RcYiBo/9&#10;9l1WL1lD9oYkwkwRMuMLHVh+tIllG5aT5pnthVmsz9nF+vTZJMxcwJQII2BRcQROfWVM/xuSuJzM&#10;zDVs+1WMaXqa44u4fySJq9awPjO5+fZvs3uiefmnjVE1lh9tIjNzERvfTCKyi6mQI3Di+0A0kV1q&#10;OWjLMBVooj/knzLew2aJZmPmIjI3vM2Eq36eeKOJZ86aleQU10JYEqv/sonVjvvK9pbbfxh4qdHz&#10;hoavvZmzLo6+sGzJctbbljPGAjW56z3f83eteVOXRTnk14Dv0OfI3rzGOO+c5Pp9plVy2bi/DPyi&#10;iB4MFw7udK322uxztcWaeg7B6r/buYAPUf9mPHfX25bzWLB5H26avafNvHjWve+YomuJZuOSTSyb&#10;57kHgDH/8TZ7Ni9n7sRk5v7sHwj1MwLEB1t633nxzG8pb5+7Xj2D3HjTF4xp/AEMSVzD6qxFNHDn&#10;iYiISDvp3KUz43+SxG8WvML8hRkN/vx63r8z/MEfmTeVm4ACdC1gm/MMC94ppKJzODHjEkn4cSgU&#10;55D51HjXO+dW//IlsvZX43t3FGPGJTIcG1m5TUyN8copKmsDiBo3m/T02SREQNG2DGbNyQU2k740&#10;h6IaH0J+OJaEx4Ip+8POVn0xqDu/UKLjEklIiKZ37SkqAPtr45n5mo2ic6FExSWSEBeFb1U+Wb94&#10;hrlt8Q4ipxPpTPlFFvknL2D54ViSJyaTMCoS388PcJAYVqePxUI1ub+fjI0y0jN3YseHqH9bxJQG&#10;Vtfz5pq13AaefTaDbcXVdB0Qw4SJyUxIiCa06pix0t5nFXBPDMm/Ws7cidEEVOWTlfqix7vOinZs&#10;pnZoIgnjYgj3qabwjTnMXFQGrGTuUhv2cwFEjktiwgjI2eF5NZu6ThuTnyZzWxE1PuHE/DSZ5J8m&#10;MsJSTZF52UeH7AVL2Fbs6K8JsYSUbeCDTz3L2JdvxGavxbdfNAkjwunqme0FOxWXQomZmMKyXyUT&#10;fUc1+W+8xNw1sPqXS7HZa/EfmsiE8dHwP8aiIXVWsvqdQmouBRAZ5xjV0lz7t+E90Rz7nN8Y93u/&#10;aCaM/xdCi3PIrTe9LJeMjxxHr9lHzu/M+U30hxMvMn9dITWdQ4n+aRIJ/Yp576qfJ95o6pljY27y&#10;b8jeX0FXSzRjxiWSMCKE2pOnzDtpVqPnDY1cezO3ugyIIWFcIjH3GHX9yfiVXo+kahve1GUlc1Oz&#10;KKxy9M2EKPhzVgN9pnVyF+U6+nk1+Tlu/3HS5HO1dZp6DjH/P3njrxVc6G48d4djY+NHTfXb5u7p&#10;+pp91p1YysYdZVzoHEr0uGjC/Ew7ACoqagl4IJFZ6QuYlRBu/G2Y9SK5Lb3vvHjmt5S3z91mn0H9&#10;fD3/c8KLvrB6zWYKq8B/6FjG3N/QOwBFRESkvfS7pz8/uH8Yf/soD9v7Oxr8+fzk5zw+9p/Mm8pN&#10;oFPPwN5XzIltoX/YvZQUHzMnt4n7o37IJ/l/NSeL3PgW78I+IZyijX2ImWPOFOkgdB+IXB8vvkvR&#10;z6O4mJvO4PHuKy2LiIh0RBHEpTwJG9LZen3/J7fNDBocyb8+9Qz/uSCds1+fNWcD8MMfPcQTCYnM&#10;S00xZ7WZHj16UHuhlm8vfetK69a9G5063cb5c+c8yl4Pt0qMSCPoRERERG4hU9ZuJ3vVGrY9G4Uv&#10;1RzYoeCciIjcoqzT66Z3Top1JVvi0+rSU5KaeR91BHEppqmibttYJ9WlP2c1bdqAlh375hMcHMyM&#10;2b/gkZgYj/SRI0cz62dzCA5ucOqLeEEBOhEREZFbyMUuIUTFjSXSv5qidzKYu8ZcQkRE5BZgSWJO&#10;PGxNTWFe6jrygkYbATRLEuMHFrMqNYV5qSlsrQpjqHuU7AFnUC+NOAvAEbZmGGXnpaYwb0spVFUY&#10;ryixJBHNdlf6gIfrAm7ugbg58RGOxGaO3QohvXvTr39/undvYiWo6yQ4OJhJU17gwoVv2JP7F488&#10;m20H33zzDZOmvKAgXSspQCdyPc15FEsfTeuTDk73gcg1lZU8DEufPlj63kfM7Kzr/D5GERGR68Py&#10;QBjk7SQPwBqLNRCCekeAvYKqQGdgLJZBA6r40vXHsCfW4COOgFsV1tF1o+4MEcQ9HETe9p3GR/sG&#10;Fq91/F5exRlnMUsS44P3OIJ66zg68Ekj2NfksVtu/E+SmPWzOfzb5Gn8c3yiOfu6cgbnvrlwntUr&#10;V9Sbynru63OsXb2C89+cV5CulRSgExEREREREZGbUB9jeurDVazaUkpgcB9gJ6+n7iH4hQzmL4zg&#10;cOqrRhAPgLN1wbfyKs4EhXhOQbXGYq3a0+A76qyjh1G1ewN2R3AwcMBoxwi6iVgDnaWaOnbLDRl6&#10;P/9v67vMS03h7Q1/MGdfN80F55zcg3QTp0wj6I47zUWkCQrQiYiIiIiIiMhNJ9A6muDdKczLMAJn&#10;ZyrLjamvCyM4nJrCvBVVRLumsjbHNHrOjXVSBtGV63jdLdp2Jm9d3bTYVMfCE60+dsM6derE5UuX&#10;zcnX3T8+Pha/Hn7895tvNBqcczr39Tk2vPUGPXv0ZPSYMeZsaYICdOFLlTsAAC73SURBVCIiIiIi&#10;IiJyU7F/XMyZMwW8n4cjuNaXqlNHoE8QgcePGCPX7BvIPd6T4D7mrR1TZI8W1L0KosHRc8YCEtGV&#10;61i85Ygr1X6qisCBw+ovAOHlsVvrynffgSNw15hOneDKlSvm5Kvy5/dyOH/uHElPPY1fDz9ztofu&#10;fn4kPfU0X399lh3vvWfOliZ06hnYu22vnEP/sHspKT5mTm4Tt8oSuiIiIiIiIiLSOpb4NKZae4Jj&#10;RJsRRIsgLsVt2umZAlZlbMDeaDpALM8tHEHlCsdIOCfrdObH93VLgONbUng9zxhVFzfAmVrK1tRX&#10;yWvyGC03f2EG72Zv5q8f7QWge/fupM779yYDdAAnSkr4/Zq2XcXdOc31/DfnWbt6Bee+rj+Srruf&#10;H1OmvUA33+6sXb2CyspKc5Fr4laJESlAJyIiIiIiIiJygzEH6HAE6XrfdZdHOXfffnuJL06Wc+ka&#10;TI1tKkjXXsE5bqEYkaa4ioiIiIiIiIjcBM6fP8+JkhJOlJRQ+umnREU9SNXp0660z+xl1yQ4B1BZ&#10;Wcna1Svo1q0bjz460iMvNnYUvr7drntw7laiAJ2Dv78/d991F337htK/fz/69g3l7rvuwt/f31xU&#10;RERERERERKRd+XX34/4Hovje9+u9De+aqays5LVXl2Lb+WeP9Pff385ry5coOHcVOvwU1x49enDH&#10;HUH8Y2wMj8U8wpDBg+nVK4Cv/v/27j2qyuvO//gHUFCR2zFAUnO0CgaMJAbN5VSmuYipScoUnYlG&#10;Om2qDtEk2tiODR0a+E2mkJpibJt4iZrEmLQzWJNVpcsxJQk0sdWcpFE0YgQFDZ4YFeJBUFFQ5PfH&#10;uT+AV/SIvF9ruZZn7/08zz6b89dn7e+zjzRo+44d+mvph3q3pFSHD9t17Ngx4+UAAAAAAABd7j+f&#10;ydVX+7/Sl7Z9xi5JUp++fTQm5dtaumRRp2N6gq7MiPypRwd0kZERGj0qWT+dM1sjb73F2O227bPt&#10;+u2Li7R5S5mOHGkwdgMAAAAAAHSpO+68S9954CH17dvX2CVJOnOmVds/+0xv/bHQ2NWjdFVG5G89&#10;NqDr37+/7rxjtH63oECRkRHG7naOHGnQT+Zm6ZN/bGYnHQAAAAAAwFWgKzKiq0GPfQfdgAEmPTbt&#10;CbW29NPh2lPn/Nfa0k+PTX1CAwaYjLe6qpjTc5U/r0Bz0xNlycxV2pUrRb845gzNnTdLFslxtHVW&#10;htxTtszS3PRE79HnwXCPLmROz1V+h/dO1bR5BZrm+BKXKFFpWQXKn1egfPe6AAAAAACAa1mPDOjC&#10;w8M17t77FHBikLZ+1HDe/9qazBp3731X8cERqRqXUKVl2VlaUFRh7Lw62Qq1IHuxrMb2q5Jd9YrX&#10;SGNCZ0lUnKHpYlkypyuhcoVysrOU023WBQAAAAAAXIoeWeJ6w/XX6/lfPadeJ4brRJPn+OGAACkw&#10;MEABgVJbm3SmtU1tXqsT0idQrf0qlP3MMzpw8KCnw5tllvKTKpTzakm7z+b0XM20hDna68u0rKBQ&#10;NufOLHd7dbHz2kSlZaVKlSZZLGGSjsq6JE/rbJIlM1fX1dllsQx2XFKUpdetiUrLmi5LlPM2RVna&#10;mZSr68qrlJCerCife7fnPYd66wpHwGeZpfx0xzOkGq1zBkY+z68v07KCWo2bN15x7rmo/fyri5VT&#10;HKO5TyYryuu7SKmalim9/qo0zXkP6aisG+yy3O18tnutUj1jvNZP5gznfSVV16jaZNf7rj4fvmvk&#10;/p7GufrMz8OcPksjD9mVkFSrBe519FwbfSjP8d295+Nat7P8LjwPyNDcDGl1h3MHAAAAAABGl5oR&#10;XS165A664JBgJd08wtiswMAAxSeF6rYxERqWFKrAoADjECUNH6HgkGBjs4e1RFZTors00ZJkkrW4&#10;RLLM0kzn7rac7CytsydrsrN801aU59wxlaV1GuNVljpYCXrL0Vdkl2V8qrM9TJboCkf7kjKZ7s6Q&#10;WRVaV1Cs6voyLct2hWRhstwtrc7OUk72CllN4zsuwzTMbUFRhSMsSpfWOduWWU1Ky2z//GWV8Zo5&#10;L1E7febi4pn/Oo1XfoZzLj7fxaVEr2e75p+nde8sVk5RjeqtK5RTUCibEpWW5XxOdpZyNpic65eo&#10;tIxk2Yuc7eXqdDeb7+60Ytktk85jrb2ZFK0yVZq8/kaWVCVUlmib9zBboRa45lkkpaQndv678DbQ&#10;JNlNmjzPWeLqXm8AAAAAAHAt65EBXVBQkCIi2pepBgRKYZG9NCA6WBGRvRXQPp9TZGS4goKCjM1e&#10;KrSt0qThFklK1XBTlbbZJEvSYFVv8OyMshaXSdEDnZ8c7zDLn1egtLgwT7NqtNFVqmqtULWrWUc9&#10;4Y6tTJV2d4fBUVkLXc+s0LbKozLFtn+nm3FukmQeFe8IlZyfbUWbVG2KcYZvnufbDtlV7xrXbi6e&#10;+e+vO+p5hs93OU/mZCVEDVaaK7xKH6yo6IGOdpXpfddEO713qobHea2nSvS+1etP0OlaG1Vo3Qa7&#10;EkY51tGSZFLllvblxJZMwzw7+V0YRcVJG91hbSeBKgAAAAAAuKb0yICutbVVDQ2NxubzcuRIo1pb&#10;PWWxHbFtqZIpKVWyJMpUWXaOcsVEpWWNUd0S1061o8YBcHHuDnTtNuysXPeys1bIbkmVxZyhFG3q&#10;oBQ2Vyl1zp16S8pU72w/r99FdYU7FLWW1xg6AQAAAADAtahHBnQtzS0q/3yHsfm8lO/coZbmFmOz&#10;L1uZKk2Jmua1u8paXqM4r/JPy/hkqW6/pIGKjrLra5skJWpkgvNddF0izL3TS0rVOIs63O1lnJuc&#10;YZIsqe6STHP6GMXZazsOla4EW63sUckaZ9xRZquVPcrr4IZOD2wo0c7qwY5yU8m9HnX7DcPOS4ne&#10;t5qUkhEve3n7kHBgdJjshxzrbB4V73wXXce/Cx/WClXH+ZbBXtz8AAAAAABAd9IjA7rjTU3a8OEG&#10;BQZJQUGOQyFczrS2qfV0m1rPeE6HCAh0jAsMkv62YYOONzV5LuiQo5wxznt3lXWx1tmTNdNVyqpi&#10;5wEFjrDHUbo5SdH2rtxBd1T26EmOUst546Wi9gcfSO3nNjc9UbIVarV7XgWOd9Rd9h1rJdppT9bM&#10;ebmOd7xZK2S3TFd+VobMKtHrS8pkSneWjs4rcJZ/luj1IrssTzrbk9Rpear11WLH/c61HufBVrRJ&#10;dlV5Smu9WIs985wcbXfvoOvwd+GjRK8Xyb3mKXVvdTIOAAAAAABcS3rkKa6SNHjwIP3qv3+thGEj&#10;dLzxtKo/Py4pQKHhQQoODtSpljM61tiqNrVpaEKowiJ7qXL3Dv3i2Z+rpmaf8XbtWDILNLzcdVgD&#10;4MDvAgAAAACArtMVGdHVoEfuoJOkw4fteu2Nperd54TCI3spIDBAZ8606VjDadnrWnS04bTOnGlT&#10;YECAwiJ7qXefE3rtzaU6fLjTExkcLLPcO+QIYeDG7wIAAAAAAHSix+6gk6TIyAiNSr5Nj019Qm1N&#10;ZrWeNo6QAoMk9d2n195cqi1lW3XkSINxCAAAAAAAAPygqzIifwsK6dv/WWNjV4gyDVC9/bCxuUtc&#10;/42BOnjg0t+ef/Jks+q+PqxNH/9dAb3sMseHasStsRp2c6TCTKd0qGGnPtz0J72y8hVVVe1RY2NX&#10;vh8OAAAAAAAAl6KrMiJ/69E76LyFh4crtF8/BYcEKygoSK2trWppbtHxpiY1NjYahwMAAAAAAMDP&#10;LkdG5A899h10Ro2NjTpw8KBqavZpz569qqnZpwMHDxLOAQAAAAAA4LIioAMAAAAAAAD8iIAOAAAA&#10;AAAA8CMCOgAAAAAAAMCPCOgAAAAAAAAAP+qWAd2plhaFhPQ1NgMAAAAAAKCHCAnpq1MtLcbmbqlb&#10;BnQNR+oVNWCAsRkAAAAAAAA9RNSAAWo4Um9s7pa6ZUB36NABxcTGKjwi0tgFAAAAAACAa1x4RKRi&#10;YmN16NABY1e31C0DulMtLfpiT5W+OTRO13/jRspdAQAAAAAAeoCQkL66/hs36ptD4/TFnqprpsQ1&#10;ICwqts3Y2BWGxt+kPVW7jM1dqndwsGJjb1BEZJR6BwcbuwEAAAAAAHANOdXSooYj9Tp06MA1E86p&#10;uwd0AAAAAAAAQHfXLUtcAQAAAAAAgGsFAR0AAAAAAADgRwR0AAAAAAAAgB8R0AEAAAAAAAB+REAH&#10;AAAAAAAA+BEBHQAAAAAAAOBHAWFRsW3GRgAAAAAAAABXBjvoAAAAAAAAAD8ioAMAAAAAAAD8iIAO&#10;AAAAAAAA8CMCOgAAAAAAAMCPCOgAAAAAAAAAPyKgAwAAAAAAAPyIgA4AAAAAAADwIwI6AAAAAAAA&#10;wI8I6LqYJbNA+ZmpxmYAAAAAAACgQwFhUbFtxsbuI1XT5o1XnPtzjdZlL5bVZ4wfmTM090mTNvpt&#10;Ts71qS5Wzqslxk7n/JJlL8rS6101Qec9o9wNR2Vdkqd1Np9R7VgyC5Tm+kPWl2lZQaHcl/jc0/dv&#10;bE7P1UxLmPPT2fo6uC8AAAAAAMBVICikb/9njY2Xonfv3koYfrOGD79ZoaGhaqg/ojNnzhiHXTrL&#10;LOXPGq36oiz95o33VFrynkp3xev++05ra+XXxtH+EXGLxtzRV7aSf+hLY98VMVTJ42IVEGDWgH0b&#10;tKvRt9cy+VGNNEn1le9pa1dNMOIWjYk/qDd/+VutLXlPpSXtn9uOOUP3R7yj3ywuVGnJe2oa/qi+&#10;P+qMSrfsdYSM2SO1b0mulv7pPe3u/4C+nz5QuzeWq1Gp+tdv2/Sb+ctVWmLskyIS71Hcl/+j55z3&#10;LXW2AwAAAAAAXE26NKD7xsCBmv3jn2rU6NsVP2yYbh15m+60fEtVVbt07OhR4/BLkKpps27SriW5&#10;Wv25V3NjuVc4l6pp857Qw+Pu19hx92vsEFfg49yRlX2PBvR/QI9OTdPYcRb127VBJ+7LVZbXZ0ew&#10;lKpp836gG/vfokenTtLYcfdr8PH3tPXGWcqf5fXZGXBZMgv0iNmmj6IeUf4PE9VXkbpp3P1K7m/T&#10;R5Vfy5zueoZhTgaWzAI9Psk593E3qckV8jnn3nb8Tj3ufL7r3u0NVfK4UO3b1lcJN9T6jjFn6JE7&#10;D2rbVzcotNY1f981c9/XMkv53493B1/y/p7G5958j74bVqO1nXyvDvn83aQvg2/S2MRAx/MsD+nh&#10;3mVa+oHjfo2VvTU4baTCdm3Qrsa92ur1nMamgUq+26QjzrW6+dtp6r+3sOvCRwAAAAAAgMugS99B&#10;96+THlFD4xGtXPGansv7L7258jUdPdqoCRMfNg69NJZExdVXaVuntYqJSssaL5N1hXKys5STnaV1&#10;Gq+56YleYwYrQW8pJztLy6yS5ckCTfb+nJEhs3tsmCzRFY57FdUoLr1A+Unen2fJ4nVnSZJ1sXKW&#10;lKleNVqXnaUFRRWSZZZmJlRpmXNOHZadOksz00xlnnFFUlqW93wGK831/CVlkmWS0jyd7XxdtEl2&#10;S6rPHC3jk6XKMvnEa5ZEqcj5TO/7WitUHRWvke5npGp4XI02FlV4X+0RN1758wqUP69A09otzLmZ&#10;Y02qryyTzfX/uv1evftVVx+m6IFeTS4DTYqqrvApJ45Ld8wjf14HfyMAAAAAAICrwCUFdCNvS9bY&#10;1Ps1NvV+PfjQdxUbe70+/miTqnZX6kTTCe2qrNTHH32kgTfeqO888JB77K23JRtvdeHstZ2/S8yS&#10;KovKtNorQLIWl0kJyV4hlydgsm2pUr3xc5RJngzoqKzFzjDNWqHqdp9Nuu4sAZnbfrvhvh1J1TiL&#10;ZC30eleatURWeQdkNVrnCvdsZarsLLByK9HO6sFKcQeUnQRs1sWed9HZylRZ7+oo0c5qr2dYEhVn&#10;CMLcrIvdoWjOkjKZ0nPPGh62Y5mlmRa7e24Do73eISdJqtDXdkOTnDsL002ev4sk66vOeWRnaZnV&#10;ZAg5AQAAAAAArg6XFNDdOzbVWYJ5v1K+fY8k6fBh35LHr7+ulSTdfc+97rH33jvWZ8xFMcWcPWwx&#10;Bni2WtnPGY5dZrZCLSiS0s65o8uur30mX6Gv7Z2FcJ0EVgbeAaU5fYxM1pIOArZEpWW5dpxNl8Vz&#10;0oOs5TWKS3KcTmtJGqzq8o53//mwFWq1VUoY5b1zsXOWTNfORM9BD/vrjKXRibrO5NtiTs9Vfoa0&#10;OrvzwyhsRW8ZQk4AAAAAAICrwyUFdC/+5gX3DqVfPpurU6dPafjwJJ8xN4+4RadOn9Z/5/7CPfal&#10;3y3wGXPB2pVcdsAY4JljZKq3y7tY0i9cO8zala16M+7IS9R1pqPyqfS8ULZCbbQna5wlVeO8dqh5&#10;JCota7qiN7h2na2Q1b2DzrmLz5Qoi3P33c726V6H2u+A65gls0DDyzsu+43ySSYHKjrKsxbm9FxH&#10;afI5T2cdqGivwBEAAAAAAOBqcUkBnbeW5mZZN22SZcwYzXxytr6b9j09MespWb41Rpv+tkGnTp82&#10;XnIJSvS+VbI8aSifNGdoWnqiM8BL1mSvd8653rl29hDnCuq03NVRTurzDjxLqiw62zv3zo+1vEZx&#10;6eM7KU/1Db5kTlaCT6BVoW2VJg3PTOxk952DJdNrZ6A5QylxR1W5xRgGGlhmKU3FnvJaL7aiTaqO&#10;G+P+O5vTxyiuepNjp5w5Q5MTqnxKmT1SNS3TseNPruvO+t5CAAAAAAAA/+jSU1z37tmjluZmfWPg&#10;QMXflKATTU3624cfaMOHfzUOvWSNlRtUevwWPfpDx0mmY8fdr7HxB/XWig/UqL3aWnJGiVMnuU8k&#10;jd61wnFQgyRF3KIxd/SVzXUy6lk/D1XyOLOa/uE61fXsn28cdb8GNZU5TjdtLFfbkElKm+Q8ETXq&#10;EffJr2Pv6K9tS15QqetYVC9fbnlPTcMf1fddp7jG7tUy1w4x41zleGa0+yRWb0OVPO46fe0a++VR&#10;9Rsdry/XrnTO3fvavdrqvZ7xLfrqZF81lbu+p+OU1NTxA1X55z+524xuHOX4vp7v6Co7TVRa1hO6&#10;aZ/nfi7m0Q/o9ltv9vwdx93vdZKu77xuD/1cyxb+2XGa7M336Lu3Jep2n+tcp+oOVfKk8e6//+2h&#10;n3vWEAAAAAAA4CoSEBYV22ZsBDpkztDcDGn1RQVdqZqWFaP3L+paAAAAAACAa1eXlbji2mcZnyz7&#10;hosM2CyJMl1NJcYAAAAAAABXCXbQ4dwss5SfPliqLu7wEAcAAAAAAABcPAI6AAAAAAAAwI8ocQUA&#10;AAAAAAD8iIAOAAAAAAAA8CMCOgAAAAAAAMCPCOgAAAAAAAAAPyKgAwAAAAAAAPyIgA4AAAAAAADw&#10;IwI6AAAAAAAAwI8uW0A3NP4mYxMAAAAAAAAAg8sW0AEAAAAAAAA4NwI6AAAAAAAAwI8I6AAAAAAA&#10;AAA/IqADAAAAAAAA/CggLCq2zdjYFYbG36Q9VbuMzV2qd3CwYmNvUERklHoHBxu7AQAAAAAAcA05&#10;1dKihiP1OnTogE61tBi7u61uG9CFR0Tom0PjVXvokOoPH1Zz8wnjEAAAAAAAAFxDQkL6KmrAAMXE&#10;xuqLPVVqbGgwDumWumWJa+/gYH1zaLy+2FOtg199STgHAAAAAADQAzQ3n9DBr77UF3uq9c2h8ddM&#10;RWW3DOhiY29Q7aFDamw4YuwCAAAAAADANa6x4YhqDx1SbOwNxq5uqVsGdBGRUao/fNjYDAAAAAAA&#10;gB6i/vBhRURGGZu7pW4Z0PUODqasFQAAAAAAoAdrbj5BiSsAAAAAAACAS0dABwAAAAAAAPgRAR0A&#10;AAAAAADgRwR0AAAAAAAAgB8R0AEAAAAAAAB+REAHAAAAAAAA+BEBHQAAAAAAAOBHBHQAAAAAAACA&#10;H/XYgG7+h/tl279ftv0faeHdxl5JQ57TOzWOMTtWP27slTmv+OzXO81Y/bls+z/XqseMPXB4XG9s&#10;3S/b1t9rhvPzqp37Zdu52vH57hdUume/dpe+oBTjpQAAAAAAANeAHhvQeQzS6H9rH/2YZ6coqZex&#10;1WWQZtyV5P5/R9ejI3O03Pq5dm91hm+SpGhFhEsKCvEZ6RYToT5BxsaLM2H+n7V5536VLjD2AAAA&#10;AAAA+E8PD+ga1Ngome96XFN82lOUddcwqa5WtT7tTkOeUsoISTs2q/y04/oJxjHogFnx5gj18cni&#10;8jRh6ECZb5ms5d7NLm8/pjGDB2rY2J9po7HvAsUMjldMuLEVAAAAAADAv3p4QFer7dsbpOgkPeid&#10;0E15XGOGSLa9NvXxanZJ+VmKhkkq3/Q9baqUFJ2kiQ8bR52/pOmLVLrdWXJbs0c7Shdp6hBn58g5&#10;Wv7h59rtLLe17fxACx+WTylobl6xdrj6t3+ghY8Oct97yoJibd65x1mOu1+7rauVe7+7WxoyVQvX&#10;l3mur/lca3OcfSOnamHp555rDff28dhq7TCWA3u3PbZaO/ZnaJgkhaco1z3WUNLazgsq3b9ftg9f&#10;cH5O0lOvfqAdezzzLX1xoqNrygt651Ovtdr1kVbljJWcJc25KRGSpGFT9su2/wPNd93xLOvfUYmy&#10;sc31+Z0/OP8OnX4XAAAAAACA9np4QCfZ/rRZtYrRmEfmuNumpCUpRru18d2TPmMdUjRl5CBJu1X+&#10;hrRy+25JMUqakGEceH4eW60/5k2UuXmzVj3/jF56b5+UMFHPLMuVWSlauDhLD8ZLVWtfVO7zhdrc&#10;EKLoKK/r+92uRx8O0adr1+idT/bppGmYJuQs0lPO7tHJZjVsX6+Xcp/RS3/dJ5lTNOPp52SWJI3V&#10;/JX/TxNGxkhfbNQ7b6/RO1sapAg5grM/PKcJ32zW5v8tUO7C9bL1GqYJz76iXFd4eCEqS/Wntzc7&#10;diQe363St9foT3/dbhx1TimLX9HTDw6TKtbopdwCrdrSoD4xsY7OO27XoOPl+svLzyh3YalsvQYp&#10;5bGfK2+ItPmdNSqtapYk1W5Zo7Vvr9dmnWv9L0SEkkZLq+Z8S+bhnewGBAAAAAAA6ECPD+i0aqk2&#10;7ZX6jEh1hlpzNOXOGGnHRr102jhY0t1TNXqIpKpP9dJeybboU+2WFJP0kKFM9nwMUt6kFIWfLteq&#10;Sd/T0wtXan7moyrdK/VJ+CdN1S2KHiDpuE2bfleglQt/pgmWR/T0+1636HVIf33qXv1ozmzNmPgt&#10;LfykWQpN0tifObqfHnuzxk6erfkrVmr+D97Q5kZJ5mF6UJKe/bmmxIfo5JYX9cA9kzXDeY8JT0vm&#10;vIlKMUnl/5OuCU+/qJXPP6YfvbtPCknSmB95Pf98bViq3Dm71CBJrbXaOGe2cl++8KLVEdERkpq1&#10;b1OB5q94UU9P/JYe+cV6R+fcezXinsn68fMrtfL5H2rlpw1SL7OGjZNWPT9bGw85AteGXbP14zkF&#10;WnXO9b8wu9c/pry1+4zNAAAAAAAAZ0VAp41atW2fFDpaD+YNkn6WqhGhzdr87jOyGYdKmjD9dpkl&#10;2SrWOPr3rlGVTVL0aE244JNaH9Iws6ReSZr6d8+pshOGSOoVonAtVenWBik0STM+2KPN61/R0xMk&#10;216vWzTa9Ol7no8v7dknKUThNzg+J01/QavWf6Qdu/Zod02uUrzewTbjZrOkBm1eX9Duuz6Y4Ng/&#10;ljT9I3eJ66aHHeWtIWGGwVfQ8vfK1agQJT3xkXZ/WqzlP5so7XWGYiOnav7qYm3avke793hKWjt3&#10;rvW/EA2qrSCcAwAAAAAAF46ATtLGF0pVflpKumum8r4zWn2Ol6vU9cozHxmaeFuMJMmcttoZ6KzW&#10;g2ZJitDohzxlshekcbOWz5mtH/v8+6XekLQ84wFNyV+jzQdOKmbkQ3rqxSK9cZYg0NzL6wSGKb/X&#10;G3kZShnSrE/fKdTCuUsdO+iMOtopKDnCu5eN85qt/DeN466gVybrgcl5WvvJPrVEJ+nBny7S2j88&#10;LilDb7zxnKakmHVy23qt+u1sLd/SYLy6Y2dZfwAAAAAAgMuNgE6S9j7jOOwhIUNTEqTaTwr1knGM&#10;JE15SEnRkhrL9c7ba7TW/c/xbjVPmaxLhlJuipBUK5t3WarbetlqJYWbFd/L+35rtPbtUpVrkMxD&#10;9mnjy7M1wXKzxrxcrpO9YnT7/V4HMfSLkNn9TrhBmjF8kHM3lzThgSTFSNq9/l79aM4zemlzH4X0&#10;81z6jq1WUoRu8b6foc+c2McwrzUq3WYc7RHc17PvbOxdwy5wF9q5mYcMkm3jUv144rc04t6lKj8u&#10;xYweqxkPO/82Ves19gezlbtws4JDzrWD7lzr79JHfdy3Gqvbh57rvgAAAAAAAOePgM4p753NOtkr&#10;RH161ap8XaGxW5I0419GK0ZS7cdLNcNnt9WvtWmvPO9+m7dam0o/UOnW5zQ2Wjq5Zb1e8i5Lddun&#10;l/5arpOK0dhffaS1y55TXt4iLV/9gUr/8LikhzS/8COtfTFLU6dnKWuMWX0kHbJ5Ha7QK0lT3vqz&#10;lr+4SMvXFGnKCEm2jVr+irT5sGMHmfmu1Zo//wWt+n2Gknp5LrUtWqWNdik8JUub1/9eC19cpOVr&#10;PtLa+ZJtUYnKm6WY+57TpjWvKC/vOS1ctlqlH/6+4xNKX9mufc1Sn1FTVfqHRVr4hw+0cKxjt6FH&#10;lWobJYUnaeKyV/TG/At9y5v04K/+qE1rFunp6VP19E/+SYNCJdXu047NhxzvtzOnaNX8FzS/8I+O&#10;tfDiCB0d67GwcJFyz7n+0vLPbDqpEI3+9w/0xouL9EbpIt0X7XtfAAAAAAAut6BeQZr8SIZ++dzz&#10;yp9X0OG/X+T8l26/4y7jpegGCOhcfrveUf5p+1TLVxk7JWmOHrotQtI+bV6xxtDnfI+dQjT6O7lS&#10;rxiZE4ZpWJTUuG2lnn6q/TveXGzPPqan39ys2uZBGp02VVOnT9R9t4Sodut2SYdU1xyh0Q/PUV7e&#10;HE1IlHa/U6Cn5nodrtC4UX8pj9Z9EybqwTtj1GIr1fyZj6lUkm3uL7VyW4P6DEnRlMn/okFV67XR&#10;u8R171JN+Y+lKq06qZiRYzXh4Yl6MLGPGr6StDdPM/5jpTYfOCnznQ9p6vSpmnB/kvp8tV07vG7h&#10;kaf5KzartjlCw+6bqAkjpdI/bpRvRe1SLX+7XI2nI5SU5tzxdoFqa5sVMWqinsp7Tk9NGCZVrdf8&#10;p36mjXt/pvwV5WoMGqSU72dowpAq/WWjb4mrbdEqldqa1WdIiiaMGabgc66/pPxf681PanWy3zCN&#10;fXiiblepVn18nqWzAAAAAAB0kSHfHKpbb0vWPz62qvT99zr899WBr/TAQ981XopuICAsKrbN2NgV&#10;hsbfpD1Vu4zNXeK20Xdq6+ZPjM09zONatTNXKdqovOGTtdzYDQAAAAAArhnDRyTp337wqH79XJ6O&#10;Hjtq7JYk3XnXt/S9CROVk51l7Ooy/fv3V/PJZp06fcrd1rdfXwUEBKrp+HGfsVfCtZIRsYMOAAAA&#10;AAAA5xQdHa3Zc/5D94wd69M+btx4PfWTuYqOvohSOUgEdAAAAAAAoHtKVFqW6/1rs2Q5a3uqphnf&#10;2ZaZ6hhuztBcd7v3fSRLpmf8NK8Oc3quu31uemKH473bL1ZMbKyGDB2qfv28Tnz0k+joaGXOeFIn&#10;T57Qpo1/9+krLX1PJ06cUOaMJwnpLhIlrgAAAAAAoJtJVFrWdEVvyNLr1vNp92VOz9VkvaUFRVJa&#10;1iSpME/rbM6wbnytFrxa4vt/yyzl323XsoJC2bz/r1RNmzdGdUvytG7gLOUnVSjn1RJJkiUzV9cV&#10;O+97ESY/kqFbb0uWJG3/bJs++2yb30pcXeHciZNNWr50SYelrKH9Q5U540n169tPry5forq6OuOQ&#10;y+JayYjYQQcAAAAAALoXc7IS7MXtQ7jO2n2kapzFro1FFcYOmUfFK8oUI7Mk2Qod4Zwk7ber3jnG&#10;kjRY1RsKZZNkTh+jOIUpeqDXTSRJqRoe11H7+btl5G36v3V/Vk52lv5Y+D/G7ivmfMI5STp+7Lhe&#10;Xb5ETSeaNH3G4zINuM44BGdBQAcAAAAAALqXgSZFKaZ9KWtn7V7M6WNkspbIkeFVaN0GuyxPOsZP&#10;jvYEcd4s45Nld4ZyDo6S2ZnRm7TMelSm2ETJWiKrabzzuYlStc8tLlhAQIBaT7cam6+47zzwkEL7&#10;h+p/f/9mp+Gcy/Fjx1X4hzcV1j9M4x980NiNsyCgAwAAAAAA3U9cvFSYpZzsLC2zmpTieudbZ+1S&#10;x7vnrIuVk+0Yv6DYLtlrvYI4x3vlUupW+OzKi0sfo7olWe5yVvuhCkfYV+C4T072Yu3UUdXt91xz&#10;qdrOnJGcwV1nAgKktraufZPZu39Zr6bjx5Xxgx8qtH+osdtHv9BQZfzghzp27Kje+8tfjN04CwI6&#10;AAAAAADQvey3q756k/v9bgOjwxwhWWftTr6754xSNe3JZNnLnWWtzsMmUupWaIFXoGctr5Hcz0jV&#10;OIvaBXHm9Fylmaq07SLfP9eRfTVfqK2tTVm/yPE97MLr3z+nT9QXe/caL70kdXV1emXZEvXr63jH&#10;XGchXb/QUM14/En16xuq15Yv1ddfX5l30F0rOCQCAAAAAAB0O+b0XM20hDk+VBe7d7N11i5zhuY+&#10;adLG7MU+AZ33+Ooir8MlLLOUnz7Ya6Sn35JZoLQ43zZH2et4xUlSfZnzEImLlz+vQH9eu0affPyR&#10;u61fv36Kvf56n3HeTp06rYMH9uv0ZSiNdb2LrulEk15dvkTHj3nKXV3hXN8+V/aACF1DGREBHQAA&#10;AAAAwFWmo4DOW2BgoP7lXyfpvXf/ooaGBmP3ZREdHa1/n/GEtm/bpv9bV+Ru/+fvTdCIW27Va8tf&#10;vqLhnK6hjIgSV6fw8HDdcP31Gjx4kIYOHaLBgwfphuuvV3h4uHEoAAAAAACAX4X2C9Vto0brGzea&#10;jV2XTV1dnV5e/JJKS971aX///WK9vOjFKx7OXUt6/A66/v37a8AAk76TOlb3jb1Ht4wYocjICB05&#10;0qDtO3bor6Uf6t2SUh0+bNexY8eMlwMAAAAAAHS5/3wmV1/t/0pf2vYZuyRJffr20ZiUb2vpkkWd&#10;jukJujIj8qceHdBFRkZo9Khk/XTObI289RZjt9u2z7brty8u0uYtZTpy5MpsGwUAAAAAAD3XHXfe&#10;pe888JD69u1r7JIknTnTqu2ffaa3/lho7OpRuioj8rceG9D1799fd94xWr9bUKDIyAhjdztHjjTo&#10;J3Oz9Mk/NrOTDgAAAAAA4CrQFRnR1aDHvoNuwACTHpv2hFpb+ulw7alz/mtt6afHpj6hAQNMxltd&#10;VczpucqfV6C56YmyZOYq7cqVol8cc4bmzpsli+Q48SYrQ+4pW2Zpbnqi9+jzYLhHFzKn5yq/w3un&#10;atq8Ak1zfIlL4DjC231EdofPAgAAAAAA15oeGdCFh4dr3L33KeDEIG39qOG8/7U1mTXu3vuu4oMj&#10;UjUuoUrLsrO0oKjC2Hl1shVqgeGI66uXXfWK10hjamZJdByj3RXsZVqWnaWc7CzlXOKR3AAAAAAA&#10;oHvokSWuN1x/vZ7/1XPqdWK4TjS1utsDAqTAwAAFBEptbdKZ1ja1ea1OSJ9AtfarUPYzz+jAwYOe&#10;Dm+WWcpPqlDOqyXtPpvTczXTEuZory/TMmcA49NeXey8NlFpWalSpUkWS5iko7IuydM6m2TJzNV1&#10;dXZZLIMdlxRl6XVrotKypssS5bxNUZZ2JuXquvIqJaQnK8rn3u15z6HeusIR8FlmKT/d8QypRuuc&#10;QZrP8+vLtKygVuPmjVecey5qP//qYuUUx2juk8mK8vouUqqmZUqvvypNc95DOirrBrssdzuf7V6r&#10;VM8Yr/WTOcN5X0nVNao22fV+h+GW7xq5v6dxrj7z8zCnz9LIQ3YlJNVqgXsdPddGH8pzfHfv+bjW&#10;7Sy/C49EpWUma9urHc0dAAAAAAAYXWpGdLXokTvogkOClXTzCGOzAgMDFJ8UqtvGRGhYUqgCgwKM&#10;Q5Q0fISCQ4KNzR7WEllNic6STcmSZJK1uESyzNJM5+62nOwsrbMna7KzfNNWlOfYMZWdpXUa41WW&#10;OlgJesvRV2SXZXyqsz1MlugKR/uSMpnuzpBZFVpXUKzqescOLEdIFibL3dLq7CzlZK+Q1TS+4zJM&#10;w9wWFFU4QqZ0aZ2zbZnVpLTM9s9fVhmvmfMStdNnLi6e+a/TeOVnOOfi811cSvR6tmv+eVr3zmLl&#10;FNWo3rrCuZMsUWlZzudkZylng8m5folKy0iWvcjZXq5Od7NZMqcroXKFc62LZbdMOo+19mZStMpU&#10;afL6G1lSlVBZom3ew2yFWuCaZ5GUkp7Y+e/Cx0BFxyVrprPEtcO/FQAAAAAAuOb0yIAuKChIERHt&#10;y1QDAqWwyF4aEB2siMjeCmifzykyMlxBQUHGZi8V2lZp0nCLJKVquKlK22ySJWmwqjd4dkZZi8uk&#10;6IHOT453mOXPK1BaXJinWTXa6CpVtVao2tWso55wx1amSru7w+CorIWuZ1ZoW+VRmWLbv9PNODdJ&#10;Mo+Kd4RKzs+2ok2qNsU4wzfP822H7Kp3jWs3F8/899cd9TzD57ucJ3OyEqIGK831frb0wYqKHuho&#10;V5ned02003unanic13qqRO9bvf4Ena61UYXWbbArYZRjHS1JJlVuaV9ObMk0zLOT34WvEr3uCvay&#10;i6X0bvAOQQAAAAAAcMl6ZEDX2tqqhoZGY/N5OXKkUa2tnrLYjti2VMmUlCpZEmWqLDtHuWKi0rLG&#10;qG6Ja6faUeMAuDh3B7p2G3ZWrnvZWStkt6TKYs5QijZ1UAqbq5Q65069JWWqd7Zf2O+iRDs7TwkB&#10;AAAAAMA1pEcGdC3NLSr/fIex+byU79yhluYWY7MvW5kqTYma5rW7ylpeoziv8k/L+GSpbr+jrDHK&#10;rq9tkpSokQnOd9F1iTD3Ti8pVeMs6nC3l3FucoZJsqS6SzLN6WMUZ689R6h0GdlqZY9K1jhj2aet&#10;VvYor4MbOj2woUQ7qwc7yk0l93rU7TcMOy8let9qUkpGvOzl7UPCgdFhsh9yrLN5VLzzXXQd/y46&#10;Zc5QSpzrdwEAAAAAAK5lPTKgO97UpA0fblBgkBQU5DgUwuVMa5taT7ep9YzndIiAQMe4wCDpbxs2&#10;6HhTk+eCDjnKGeO8d1dZF2ud3fN+sTQVOw8ocIQ9jtLNSYq2d+UOuqOyR09ylFrOGy8VtT/4QGo/&#10;t7npiZKtUKvd8ypwvKPusu9YK9FOe7JmznOWdlorZLdMV35Whswq0etLymRKd5aOut/RVqLXi+yy&#10;POlsT1Kn5anWV4sd9zvXepwHW9Em2VXlKa31Yi32zHNytN29g67D34U3c4bmukp4n4xX5ZLucrot&#10;AAAAAAC4FD3yFFdJGjx4kH71379WwrAROt54WtWfH5cUoNDwIAUHB+pUyxkda2xVm9o0NCFUYZG9&#10;VLl7h37x7M9VU7PPeLt2LJkFGl7uOqwBcOB3AQAAAABA1+mKjOhq0CN30EnS4cN2vfbGUvXuc0Lh&#10;kb0UEBigM2fadKzhtOx1LTracFpnzrQpMCBAYZG91LvPCb325lIdPtzpiQwOllnuHXKEMHDjdwEA&#10;AAAAADrRY3fQSVJkZIRGJd+mx6Y+obYms1pPG0dIgUGS+u7Ta28u1ZayrTpypME4BAAAAAAAAH7Q&#10;VRmRvwWF9O3/rLGxK0SZBqjeftjY3CWu/8ZAHTxwUW/393HyZLPqvj6sTR//XQG97DLHh2rErbEa&#10;dnOkwkyndKhhpz7c9Ce9svIVVVXtUWNjV74fDgAAAAAAAJeiqzIif+vRO+i8hYeHK7RfPwWHBCso&#10;KEitra1qaW7R8aYmNTY2GocDAAAAAADAzy5HRuQPPfYddEaNjY06cPCgamr2ac+evaqp2acDBw8S&#10;zgEAAAAAAOCyIqADAAAAAAAA/IiADgAAAAAAAPAjAjoAAAAAAADAjwjoAAAAAAAAAD8ioAMAAAAA&#10;AAD8iIAOAAAAAAAA8CMCOgAAAAAAAMCPCOgAAAAAAAAAPwoIi4ptMzZ2haHxN2lP1S5jc5e4bfSd&#10;amw4YmwGAAAAAABADxIeEamtmz8xNnc73TaguxYWHwAAAAAAABfvWsmI/j+Ne7zuFOrd3wAAAABJ&#10;RU5ErkJgglBLAwQKAAAAAAAAACEAUMxvVcLwAADC8AAAFAAAAGRycy9tZWRpYS9pbWFnZTIucG5n&#10;iVBORw0KGgoAAAANSUhEUgAABVUAAAIhCAYAAABOjlrmAAAAAXNSR0IArs4c6QAAAARnQU1BAACx&#10;jwv8YQUAAAAJcEhZcwAAIdUAACHVAQSctJ0AAPBXSURBVHhe7P1ldFRX4/7/fx//1p+WBImHuDvE&#10;IAkR3F0CBAvu7u6WoEVKW+rupaWlitSgFHcLroEibe/2Xuv6r3MiJDOBMpDhA3ffD14rzN777HPm&#10;nJkJuWbvff5fBQcnAQAAAAAAlIeKVdxUzS9MUXEpikuup4TaDfAYMa5JVEJteQdEyqGKu9X1uxcH&#10;49r6hysqvjbXthyY1yIuRdX8Qs33jeX5vhfHqu7yCYxUdHyq4lPqW/UN2xnnsXrNdAWEVlclJ089&#10;5ehsdd5L+n+WBQAAAAAAAA+isnM1hcbUVEh0TfmFVpd3UBQeQ76hMQqOSlR49Vpycvexuo5lqeLi&#10;rTDz2iZybcuRcS6N90tYdKL5/rE872Vx8fRTRI0kBUclyDckxqpPPDifkGgFRcYrMrYg7L5XsEqo&#10;CgAAAAAAykVkXIqCIuKtggo8ngLCY83wyPI6liUyNlmBEXFWfaB8mEFe3P1fC/+wGlZ9oPz4BEcr&#10;IjZZVVy8rM5/EUJVAAAAAADw0Dx8QhQRm2IVTuDxFla9lrz8w62uZ0nVfEMVXiPZatt/IyNsM0aH&#10;+oZULyHGLLdsaysjVHX3DrY6/yUZU/6Nka2W2/57RcvH6npUl0/ww4/gNb5EMJYCsLwGRQhVAQAA&#10;AADAQzOmhvuFMS38SWNMP49JSLO6niUZU83/7dfWCO6CIhMUGpOs8NhURcSlKSIu3fxpPDbKjXqj&#10;neW298sYfRoanWh1/kuKTarLlH9TtPzD4xQSk6SwGrVLXI90hcelKax6ioKja8nvIUb0GkF5dEKq&#10;1TUoQqgK2FHFyu7yDoxQRGySYmvVMRc9trvkeopJTFNgeA1Vdb2/tXEAAAAA4GEZN8yxDCVsVSu9&#10;kXoNHKUJ0xdo4IiJatCivVUblL+E2vWtrmdJNWpmWG3zb+IfFquwGgVBamR8+l0Z9UY7o71lH/cr&#10;Kq621fkvKSmjidU2D8JYj7Vp2y5P5Pq4xijUkJjkf7wehvDYNHP9YMs+7leNWnWsrkGRe4aqjlU9&#10;5BccqdCoeIVF311IZJx51zHL7YFHyjFQFSrdfa2LR8m4g6J3QITCY2rJOyBclV287rm4cXlzqOwm&#10;N68AhUQlKigiTk5uflZtAAAAAKA8GaMdLQMJW7TP6qM5OSs1aeZCjZk8xwxWFyx9VgOGjTenqFu2&#10;R/lJTG1gdT1LMgYJWW5zP2KT6mjQyEkaMnqykjIal6ozBgP1Hz7erKuV1tBq28dFQHjcfYV3JRnt&#10;je0s+7ofxpcTlue/pOQ6Ta22eRCtM3tqyaoX1bhlplXd48wYPRpaPdnqnP+T4CjjM8T2JRqMkcGW&#10;16DIXUPVpyu5qGGzdpo+b6lyn3nBPNF3s2DpWoXH3Ht48v+uEFWKn6vgzDUK77xYLr7Bqtb0GQWl&#10;dymj7ePMWZVjxiuww0qFdV4tn1pt9bRVm8eYV1sFdlqv8Mw1cvKNtq4vyT1Nfi2WKyxzudxDyv91&#10;W8XVyxyuX80/TE9XcrWqf9Sc3HwUGB4rD98QqzoAAAAAKC8PE6o2bNHBDFQze/RXeI0kc3qzMbrM&#10;KJ8xf5k69xxgtQ3Kjz1CVePGS0NGT9HkWYs0YvwMMyQvqjOCsaLgfOyUuZoyO0dh1ZOs+vi/ZqzN&#10;aUwttwzo7oexnbG9ZZ//5FGEqsaXFMb7am7uKvOnMSDLss3jKdpcZsHyXN+voEjb16J9oFDVxcNX&#10;Q0ZNVv+h4+Tq6a+qrl5liq2VppwVzyu25r3X3/jf5CPHeuuVuuiWUhf+ptrzz8qnerzCx15XUq/F&#10;ZbS3VbTaTV6hAVlt5OpoWVe+Ktb9XrUX3VLG0j+UsfS2qneZLYcy2j2uHGotVu2c35Wx6JwCara2&#10;qi/Fv6tiJ+crIydfgcmtrOsfgjG6OzSmpio7eVrV/V+qWNnVXN/IzSvIqg4AAAAAysPDhKpGuGME&#10;b2XdXb5dl15auGytVTnKjz1CVeOmS+OnzVfP/sPVpHVn8xoW3czJCM1zVrygrr0Hq33XPpqTu9Jc&#10;gsCyj/9rxnqdxhqdluHc/TC2M7a37POfPIpQtXvfoWaYaoxWnb9kjTpk9bFq8zgKiIh/4OtheJCg&#10;+4FCVXfvQI2aMFN1Gra0qispskbNf2+o6pGlqAmXlDL+U1WuUlD2lHv5hapVYrtr9oo1apNRw6qu&#10;XFUdrZjFf6pObr6iu6xRlYB+ckno/mSNVHVvr8DsTxXd7Tk5+cRY15dkx1DVJzBKnn6P54hQh6ru&#10;5odzpccs8AUAAADwv+FBQ1Vj1JwRuHXs3t+qzpBav7kZuhrTxS3r7mr5Jl2/9bt2fLhEcdGFIUrn&#10;Odp79U999up86/YlBUerbpvuatbAuNt9nLJGf6W8Mzs10qiLba/cj/fo3OVr2vndEuV8vk1nT/ys&#10;Pq3L6OceIlKaqHXnPqqdUvC429vHdGLf12reMMWq7aNgj1DVCK+69RmiRcufMw0YPqFUffaAkeby&#10;Dkbd0DFTFRB+H+uQdpqtPVf+0MWLl3Q074JpzZy+1u3upnqqJvx0Ufs2dLaus2Acv2UoVySt2zR9&#10;tPOc8k5d1IlTeXpp6mirNkVsDfHKO1T1D61uXl/jfdSsbZZ5TYzz3nfIGDPcHj5+umYvekZZvQap&#10;aZsuql2vuRlwFwXg96t66wl6b9tJnT5/SUdPXdGRXzcoJSVJQWlt1bpDpoIiHvyGUQWMaf8pVufX&#10;1LCbVnx1VMfP5ev05Wva8t4qNapT17pdfLoCI20blUuoai9BfRU/7ZqSey8tLiu3ULVSoOr1nqmF&#10;8ycqwq2M+vIUsUSpy/5U2rSdcgsu/+nwjx07haoVK7spJCpBT1e2mPLv6Kqwet2UlT3Q1KlzF8UE&#10;+lttX1qY0jL7qElqfBl1KWqe1VUhRh9OSWrSsYuC/XzLaGfNxdNPvkFRVuUAAAAA8LAeNFQ1wlIj&#10;WGvZobtVncG4edWshStU05Z1N5dvUv6tv3Tl8hmtGt2ioOw+Q1W/sFitP3hNP7zYU95BMapZv6/6&#10;Dx2kVKM+a4K2nrmlre8NUJu2TdW0+yANGDxASQnW/dxLx1mv6vz1v7VkfMHjlM4j1L9fL8XUuI9g&#10;0Q7sEaoajJshDR87TeOmzrMKxY06I2gdO3mOOePTctsyFYaqX7+Vq9Yde5hS02wIom0IVYMiE60C&#10;uSKzNpzQ4e1vqlf2EM1bu0un8rZrQBntDEY/ln3fS3mHqjVTG5pLaxhLexpfThTdBC668HoY694O&#10;HjVZk2Yu0rzFq812RsgaEWvDeQ2K0uzNV3Rk22caPbCP2nTqq+7Z2QqNjlXakh906sSvqpXycDey&#10;8w2tofAyl2JooN7Pb9PZ80e0dPJo9c79TievnNPScf0VY9U23VyP1bLveyFUtZfiUPVOgFpeoWql&#10;kHQNmbVGo9rHWdWVu9iVqrPsT6VO/lmuAXYeFfs4sFOo6hMUKS+/MKvyCpXcldonR9NGD1XjFtka&#10;OGmFFuZMU3XLdqXUVPc5qzQiq3EZde00dtFCJcVGqoJPV02cO1e1okLLaGfNWAYgIKy6+dOyDgAA&#10;AAAehr1DVeOnZd1dLd+kixeuatf+I7p8/kdlJ5cRqjabovX7rujslVu6cOGCnp06SGFBA/Xp6dvK&#10;v/238m/+rrz9X2npqPU6evoXTUrI0FfH/zDrrt64rs05MzXlxR914siP6tPS2G83Pf/NYZ26dEsX&#10;Ll/TKwuy5d1mtD7ddVqnLhv7OKNPVwxQvc4D9eu5/+ja7b915beL+qhnDwW9uk9Hdr6hpg2i5B/Z&#10;Sks+3a+8y7d07vJ1bXw9V/GxNRSe3Ejv77mgr97coF/yjP7Oaf1iIxysofp9F+vno9d14eoN5e34&#10;VKGRto0KtFeoaujcY4A51bxRy0zzZlVFatdrZi4P0HvQaKtt7qowVP1g1YjS5YmdtejzgzppnOfL&#10;V7T7y+fVNNGoG6wNp3/Tzv0HdejMdf30+eLiUNW3RobmfXFM5/J+1oDa1vsKuduoyPjJ+uH8dW2Y&#10;MMZ83HrADO29lK+Pxlq2K2D0Y9n3vZR3qGqsbTt83HTzPRZfu745OtVyFKpPcIxZXjO9kZnxGWG3&#10;ZZt/8ub+/2j/ppeVkljitZfzuS7e+EvXbv+li9du6+U5NZU5+iXtOXVdF/JvKe/wzxrfOE7ejbrq&#10;+V0XtOPLL7X/wiV90q+3Vf/Glx3hsalW5zcyfoje3nFJR3/6UC2NxwnjtencLX2zaI5qWrVNV1is&#10;beHuYxKqusihxmzVnHdb8V1m6SmLeofUTUqdnyff+Kbm46ddG8qjyQeKm/mbUhfeUOrC26o967iC&#10;G0+Uo0vJUXnhqpr8uqLHnlNtY13ThTdUe/ZJhTYdK4dKd/r37H1ZtUd/Kaf4XIUOyVPSghtKX3xD&#10;cQPekrPPnSDMMe1ZZSz5Q+HN58u7/RbVnHtNqTm3lDJ9v/xqNio+buess0pf/Lsylv6pjCW3lZ57&#10;W+kj3ysRqq5Qlbj5ihx1Tslzf1Nazk3FD1wvt9DkMs6NtYh6QzRzwTRVd7KuK+Cmit7tVa39D0qa&#10;f1MZy/5Ues41xfV7Sy6BJae/u+kpn+byavGl4mb8Zh5vnSW3lTLroKp5O6tat5NmoFpSRu51BaX8&#10;w7qklQJVJWaawkacUZqxdMCSP5U6O08hjSfJ0a3kKMwgVYoYoIBuu1Rrwc2C87X4pmqN+EwVi9pU&#10;SZBzzZWKGHFaqbm/q87SP5W2MF81+r4tt7C04nNe0TtZMTOMY7wsv+qdFDjghNKW/KnY9hNUIWq2&#10;UhfdVtrMffIMLzrHXnII6C6fboeUsqjguaXOOCL/Nq+aYbhVqOocJ5ek5xQ9+Vrxc0qeuEu+Kdl6&#10;urKb9TmwEJ1QW5Wdq1mVF4WqY7rUMh87htTV8Nmr1btBgFz9YlU9OrKwrbf8qycrIjiwOFQd1aO1&#10;AqJTzPdXWHCoHM21dUuEqg6hioirKVdXD7OPqt7VFRWfqtiaqQoODLxzjkvwC45SJWeWAAAAAABQ&#10;vh40VDVGoBqBjzE12bKuqH7mguWq16ydVd1dGaHq2d2atXyKtp+5ra/fmK6Y7Duhqn/KKG0584d2&#10;/fyl5s7NVc57B5V3+pBGdOynnpNztO38n9r99esaN2qYRo39Qqcv7dG4iAT1Xf6RDlz8Qz+vn6v+&#10;7dpq9Gs7dO7UDvXv2kLzvjqpsycO6vllyzV54cuaMLKrvDuN0vNrV2vE8NFa+eku5d84pgVdm2je&#10;e7+aoepnb85Uz/S6Cn7rqE4deFfNG6VpwpdnlXd4p1blLNGMZ97TrvOXtH5aV0WkNNb6w7d14chP&#10;WjhniV7/er8u5x/R+JattOTnizq760MNGz5Oy9asVFCkbSNe7RmqGss7jJ402xz9aIyUXLxynbmO&#10;pzF60ghVbRqBXBiqbl7/nLr1GaxufforPb2+Jr2yXdcu5un55Ys1Y8VHOnL1P/rshemKCRumry/9&#10;rby9mzS8bUaJkarD1X31Nh05uVcL+tWz3o9x3GWOijSs0a4rV/X2qOHm4yZ9JmnHuev6Yp5lu8IQ&#10;r4ZtIV55h6qGqPjaGjF+uhlup9S13t4IVDMatdL8JavNQPVBbhqWNvJF/XQyX8cP/aqlE3orNSlZ&#10;Pm0HavFnR3T5wnEtyFmqzFbJ6jxomZblzlL/QTn6Ym++Tm1dJu8m3fXywWu6fPoH9WhR9udIQPhd&#10;1lPNGKf1+65p9zcvFZd9fOx3/ZA7X8mWbQvXurXs+14ek1DVSRWc2itk7HklT/xKTu4l6zLkO/qi&#10;ksdtkJO7jzm92bv7PqXMPa2QhuPkEZ8lt/ju8m7+o5IWXFV02ykltu2ugJGHFFB/rDwTs+Qa11uB&#10;XbcrNSdfoSnNi9sZoWrq7LOKn7JX/mnd5RafJc+6n6tmzk3FdpmnpxxdzHZFoWqtiXsV1n6ePOIz&#10;5Z40U5HjLih93nF5hRWMHK0YnCnPhqtUc/YN1R75oTwTu8szqmFxqFp7yn7Fjv1V/hmD5Vq9izwz&#10;clVj8lXVnrZdrt5lnJtS3NRs2HJN6FUQMJflKefWCh5ySmlLbimu30fyqfeMAnofVvrS20oe9aEq&#10;uxjn0RiVma2IUeeVvvRPpc46qYjO78q/5XpFjT2kgHBnVYqZL98u283AMW3OCYW0XSefBstU1ffe&#10;I2Qd415SwqzflLHgtIKbr5B349cUPf03pedcVUSLQXrK0dm8kVflhGWKm3VTdZbeUtKEfQpuvUr+&#10;nbYqbvRmVTH7ipVby6+UsvhPpS+6rBp9v5Bfi08UM/680o2gdtpueUUVvIBLhqpRfQ4qdUlBUBqX&#10;OaXMUPUpr44KHX5adZb+oZSZxxTa/i0FZu9W4rybSsu9XTpUreQnt6YblbzotlKn71NgoyXybrFe&#10;cfP+VNq8PPknpFidA0sJtRsUPm+LOotQtYJ/ugbPWKX+jcKV2Hy85k/oU9g2QVnTV2hsD+O6F4Sq&#10;c6bPVI9+Y9RvwgrNmTpRCeHBFqFqB41bOE8J0WGq4JKhruMWafz4KereZ4wy2zSXi+WxODiZ0/+r&#10;uHhZlQMAAADAw3iQUNVYRzN7wAgtWr7WnIZsWW8Ii6mlMZNna+KMhWZAZ1lfpsJQdUj3FDV95ied&#10;PntQM1e8rQOFoWrjyS/o4o0bWjqiMGCJbq1NZ/L1Se+e8guP09d5f+inl7LNNVW7FYaq5pqq3Sdq&#10;69nb+nRFwX4GF4WqC2bolwu39cXangoueRzxLTR4ziqtee0jffHLceXfvqb5vaOUteg9M1Qtmv5/&#10;J1Sdoh+u/qG3npmqkJAo+cakadY3p3Xi+5WFoepv+vlFI3yOVvsJq3Xq2lWtnNhUczae0Lm8HXph&#10;9RJlNWssH8vz8Q/sGaoawmskmaNT0xq00IKla81Rycl1mig6IdW2EZGFoeqJQ7v17Zbt+nbLNxo6&#10;tqvW7bmiQ+szFWi2S9bin2/q8PevqnGKEar+qe9fzFGtkDvT/08c3K+jFy9rzZwBCgkve/+hdw1V&#10;X9be/PsPVY1+LPu+F3uEqoaI2GQNGT1ZoybOMkevlqwzbipmLAvQb+i4+3+PWfAJjVVG+5HKfftn&#10;Hb96Q1s/fFZx8fGqs2qnLp7ZXTj9v7pqNeuvmctf07q3v9K2Izd0bf+HxaHqvg9aWfVbxD88ThFx&#10;aVbnN7LNZH1+7Pp9h6rhcbZ9Tj0+oaqDkyq32KqM+Wfkl9DsTnnoRNWaf7MgHDMeR29UypLLCknN&#10;tNjeWR7tDiht8SG5mSP27iJkqBJn3lBS31XFoxyNULXOkgsKCC0aFVhUfkF1pm+XQ9WCEYZFoWrC&#10;gGdVqfKddhXTX1OdJbcU2XzEne3vMf3fCP58QyJK7MtDlWq/oNScP1S95bDSx2vhac+umrx0sZrU&#10;iLaqK1Kp8S6lL/tTNbvNKVEeKa+BN1Rn2S2FpRjPs7o8O243A9WUKdvlGhBr1Y/J5un/WQqdbtzY&#10;Kk/efiWO0e15xRtB5/Sf5OjsrQoeDRQ+/Lw5ijZhwEuqVNXbqi+HyH6Kn/W7MhbfUFjDonDRuHlW&#10;GwWPOqs6y24rtstUOVQuGar+qfR55xWYYrQvCMPLClVdUr9Tijky9rBc3Yww0ujbVU7J7ygp589S&#10;oerTHpNUfe6fqpOzVy4lXluVo79UkjG6d/xHVqOrLdVMa2RVZioZqjq6K77lWM1dtlBprp7/GKpO&#10;HNZTHmadjzKnP6u+Teuq4l1C1aRBazV1VH8FuJcR7JZghqquhKoAAAAAyteDhKrGTXGMm1Q1aXPv&#10;NS6NqeLGCMesXoPvL4QrDlWNxw20+pfrOrrvhPJ+KwhVM2e/qss3r2lB7zvbbDx5XZ/37fVgoeqK&#10;udpz+Q+9tbDkcWRozDM/6sqta/rm3Ze14sNNunrrn0LVBdp583etXji2oI/oVI397IROb3upMFS9&#10;ps0rmpt1LccuU961a1o9JEretTtr0Ye7lXf9v7qc94uyYkqHZv/E3qFqESNEn7/kWTNgtay7L2VN&#10;/2/aQ68euq4dr8cUl03ddE1Ht72hpukFoeqmZ+crwagrDFVPnjin/GtXtXxsN/lb7qNQcHQtq0Cu&#10;wEL9cuGaPh490nzcot8U7b5wUe/1s2xXICTatpDSXqGqoXm7rho3da65nm3JciPcnjwrR/Wa2jAa&#10;/B4Su7yrI5fztLh+g1KhakBaGz2345Iu5u3RulUv6v3v8pRfIlTd8cbdl624+/T/0fpwV74Ob3lH&#10;DczH/fXVyVv6esEs1bJqa4wctm05hocKVcdPm6dxU+ZqwrT5ZZo6J9emULWC22RVn3dDka2G62kz&#10;vPKTS6MPlbrwgryC/FTBIVBuvc6p9tRtcgsqHYAaKsctUeKCWwqtWTIUctFTLimqHNpGLjW6yjNj&#10;ueJnXVfy8FflUNjGCFXTp/yoSm7G1Oo7/TnX367Uefvk7FTQX1GoGtnCIvj0X6haS28rut1EPV1U&#10;do9QNX3U+6W3N7gPVfW5vymh38ri47LmrfgByzV97BAFVnMvo96QKv8Jf6rO0iuKbDZe1ZKziwX0&#10;P2OGjjW7z1IFj3SFjbhohpoRTTuW0U8hq1DVRRW9Gskj6U6/Bs/45gXTySNeVYrRfuoO+dYZVKLN&#10;C4qdb0ybP61qrv5yDB2k2FkFI0u9gssKiF3lnPKRknKNUbSbVbVEiG14qvYHZnBce8wGVfYIKBWq&#10;1ug4rnTIWUao6tXztNk2sX2P0vsN6KbYKaWn/zvW/tm8WVfK6M9KPWefRutV01g6YMnBMkd9llS9&#10;ZrocqxZMwy+lMFRdsCBXYybN0/ARY9UsuboqOPxzqFpyTdU6g5drSIcGcnAsK1Str45z1mlA5+aF&#10;I4Dvzpj+X+YyBQAAAADwEB4kVB00cpI5AtUIV42w6F6MdSGNtsZUZst+rJQKVaOU1GWJfjh1U5eN&#10;Kfevzldo97naf/lPff72YrXp0FXtx36mA2ePa36XdvINi9WnR29r9ydz1KJdFw27n1B1+CB9cuCq&#10;Dn3/sfp26qbmHfupWed+Wvj5SV09sUmt22Zr0Tvbi0PVZrPfNEPV11d2V6P45BKhaiet23tN+zd9&#10;oP5duqltr7HacPiivnt+6N1D1Ym11bznQDVt3EjdR76mw1dOa3V1226O9ChC1dDomuo1cKRyn1ln&#10;Xndj9Kplm39UVqia2Eo5nx/RtaOb1bdLN7XMmqmtZ/7SlrcXKSmm7FB134bxmvbufh059LMGZZW9&#10;Vq9/WKxVIFdkyZbLOvLTK8rqNkCzVu/QiUOblFVGO4PRj2Xf92LPULXXgJHqP2y8atSqo6ZtOpvr&#10;2TZq0VHxKfU1fPx0ZWUPttrmfjXrPlSduvRUi/Y9NHDCFzp67qhm1q2n9Nk/6uyFI+rXe4g69c3U&#10;5lO3tO3l/mrRa6Le3nXlvkNVY93XsDLXuW2hsW/t1blzh5Qzbqi6z/9Gxy+d0rwRPRRl1TZdQVH3&#10;eVO0Qg8VqhrrLRgfIk1adSxTl+wBtoWqDv5y73leKaPek6Orjyo411Rgv5NKGfJiYVjZTP7jrilp&#10;zAcWSwQUqBjWXXEzbimudVFQVk+urd5S9eH7VHP6JSXPuapa06+o9qLbVqFq7dGfydG19F3SneuV&#10;HaqG1elUet9+toWqSb2XWR17BYdeCp9zXTWHvqTKVnWFvBtr7LIXlN2mrhwt64qNU1RO6XVQLSX1&#10;nK+n/RoqZupt1VmWL58Qyz5KsApVPeRU+z0l55bus/a0L1TVGF3a8Cur/ZV2Wt6u/qoS875qGWuT&#10;zvn+Ls/XTe5NfzHDzNQhL1iPBA1eqyRjjddpP6uKV3iJUPWa/KOMAL5E2zJC1aAxt1Rn2W8KjrHo&#10;t4wbVTl3Lgij7+6g3CyPz0JAeA25ewdZlReFquOzG6uaT5hcXKsVPtfCUHXKgILXabV0DZq9qlSo&#10;OrpXa1Uy24Yoc8pK9W6ScZeRqnFqPH6dRvfPkmdV62Mr8nQlF/mHxsihyj+vEQsAAAAAtniQULVb&#10;nyFasPRZc63NfzJvyWqNnDDz/u4UbxGq+kTV0fgXftTlmwWhqnd4mprN+0w78/J1PO+88s5d0dsr&#10;Jiu+Rqy8g6tr9Jt7dObCVe396TMtu59QtXWi0vus0dajV3Xi9AUdOn5B6xaNUIepr+vE1d905NBR&#10;bd51ujhUDWg2Ud+f/kPnLpzQW92ySoSqUarZbrI+231ex/Mu6NDJi/r+42fVMjXx7qHq7JZa9N1R&#10;7du3T7uPntfW9WtVJ6K69Tm5h0cRqrbs0M1cOzezez9Nn7dUXXs/QIBXVqgaFKvEdjO08cBVnTpz&#10;QUdOX9a+rR+oU900+QbdLVTtrICULlr50zmd3LdR/RuXsS9zXdWyQrx0NR60UN8euqTjJ87r6LFD&#10;WjpxsFUbg62jIg32DFWNNWynzllsfjlhrGs7ZVaOFi5da5Yb6xaPnjTLapv79cyWyzpx+rIOn7yk&#10;U+cu6INls5UQFau4JlO16US+Tp68oheXNtL89/bpwvlz2r3zkHYdvnjfoaohKCrR6hwbYluO1Fvb&#10;Ct7Heecv6LNXFygjw7qdMdLVGPFq2e+9PFCo6lbNXyPGTVPjFu3Nx0YIU8QIZowyY/1IW6f/m30F&#10;vq6EnJPy9omUQ8Bo1Zh1SYERRdOzm8h3fL6Sxn4iZ0/racyO0X2VMOcPRWQYj31Vpdk3Sl98UzFZ&#10;z8vBJaCgnUdPxUy58n8bqvZaYnXsFdyGq8a8G0oY9OxdRqo6K7zlcOWuWKa0IMu6krIVaowAXXRS&#10;XgHxZdQXeMqngaImGcHin/KNKZwmXxarULWMNiUlf2qOfq019GU5utx9xGPlqNeVaIzyzN0hpzLq&#10;jZGqrulbzSn6qaPevXNei0S8qNrGWq+TtqhytdBSa6r6BFq0LSNU9RtmLIXwp0KTLe50X0ao6tji&#10;mPmc4juPLOM4749jVU+FRCVYlVutqVrMRSFpPTV9yVoN7dFbXQfN0ezlL5QKVRctXKoeXbLVbvBS&#10;LZg3RzWj77GmatRAzViySsMHDFLjFtlq1bKF1ejaSk4eCgi7j2sMAAAAADZ6kFDVmMpfo1ZGqbvC&#10;G2ttFo1OLVlu3NDIP+zeoQsezKMIVdt0ytbCZc8qo1FrM9Tr3m+YVZvHjV+oMeW8jHU874OxnbG9&#10;ZZ//xJ6has7y55T7zAvm+qlFNwhLymiiSTMXmeVGveU2j5foB74ehpDo5DL6vLcHClUdq7qrfeds&#10;DR09RYGhMea3CEtWvWhq2ipTPgFhatkuSz37DTND1eoJta36uJun3BsqbHS+Ytt3VtWMH1Rr3Bdy&#10;dLmz3maVNoeUOuewvGPqWG3rnPG5kheel0+A8biB/AYfU9rcH+VcPHXcWU8FjVD8jN/+T0PVOtO2&#10;lFqTtYKDuxwSl5sjaGNaDy/dd6Gn3Wqo86glmj06U65l1N8RI6+hxrqtv6l6ixLrkFpyS1PI0HPK&#10;WPqnanSao4pVypiabrA1VPVbpZpL/lT6rP3yCLl7qOsQPEo1Zhih7k0FpaRbj0R1cFaVhJWqueAP&#10;pS04LM8gY0p8YZ1jhFw6/qQ6S39XQt9n5ODkbnOo6tX9tLl8QK0By+RQ6c4+K8fPV825t0qFqg7V&#10;v1Sy8Zwmb36o9Ub9Q6vLpZp/6XJHV4XV66ZmqeFW7Ss4hSm5RQ9l9eyvpnVaqV6nXmqeYQSzYUrL&#10;7KNWTZuobvu+Zn2dmtULll9wSFHzrK4KCTT2U1stunRRoF/ByN3ApHbq0H2Asnr0VVrNuFKjnZ+u&#10;7KLQ6EQ5u5d+DwAAAABAeXiQUNVSRGyKOTV88KjJ5k8jcLVsg/L3KELVkOhE9Rs61ly7s2D6v+0B&#10;1/8FY3RkmTdIugejvbGdZV/3w16hqvEFRpfsgWrUsqP8QkuPZA6MiFOztlnq0nOg1XaPG7/QGgqP&#10;vdtNxO7OWDrAN8S2EdyGBwpVDc4evvILilBQeHVzGHBRqNqibWf5BUWqa6+B6t57iDr36Cc3L4sg&#10;6V4cw+XZ5kelTt2ssBGXFNVqZOm7pntMVczsW6o1Yr2cPe/c7Okpv1mKnnJFiX1XFQab9eU36JjS&#10;FuTJM6hwhGDVRHl3+UWpuX/834aqS35TTPuJqlgYrD5drZ9ChpxQxqLD8qhWel3XIt41Omj8oiVq&#10;E3r30Z9FHBM2Kmnxn8pYcEaRHXJVxb+tKnq2UOWY6QpsvkgVjRtFOfqrar13lJr7u9Lmn1V01gty&#10;iegsx4ChqtbqWVXzL+zP1lDVoYZ8huSrztLbSh73jXxrD5ejZwtV9Owh13rL5Z3cUhWM9XKrJMqn&#10;+27zRlmp0/cqpOV8VfFtoUox0xTQOscM/J5yb63QEWeVsfR31RzzrXyThsvBu7+qtf5UifNuKH3h&#10;JQWmdjD3a2uoWrXmm6q1yLhR1VVFZS5W1YA+cq77rKqPv6T0JaVvVFXBtZnCJ/ymOktvKWHwu/Ks&#10;3ss8nw5+A+XZYo2qhRWNpL63qq4+5oLPFStZjI79P2a8v4xp/37m2rbWI8ABAAAA4GGVR6hqhD3G&#10;Oo+zFz2joWOmWIU/sI9HEaoajJHGMYlpZohnWfe4MsLIoEgjWLUO6spitDPa39cN1cpgr1D1f4mx&#10;Tm1YjfsLVo3rERqTZK7JatnP/XjgULVIYFiMeVOq5PSG5sjVZq0zrdrY6qkaU5Q0/5bS5+bJJ/7O&#10;zXiKVI5/Swlzb5gBZ9L0C0qYft28Q3yt0V/J2TemuJ1jxhtKzbmt9JzfFD/pklIW3FT88P2Kn3P1&#10;/zRUTRq0WdGzf1PqvCuKnXxRqTm/K33BaQXE3v3NEdd+huaMu8fI05IqBata+x1KWXTbHIlqrvtp&#10;3Ol+yW2lTfxOjq5FIXei3LodVOqim8pY+ofZ1vy5+KICQgvDNZtDVSc97dlfEeMuK33x78X7N/pN&#10;X3xN0a376ynzJmTGSMzeCpt0UWm5xnH+YU6xNwLU9Jnb7qyz6j9NMTOv3enLaLfkd6UtvKqYdlOL&#10;92lrqFqhUop8uu1SWsl+c68rZug2JU4tPf3fWEe2csJyJRjHsaTgPBU8p9+VnnNJwfFRVufgblyr&#10;BZi/JCq7/nM4/igYgapvsPGhU2IkMAAAAACUMyMMsgwk8GRIqF3f6nqWVKMmI4Z9Q2uYa6Qao1Dv&#10;KBiVWsSoN9pZbmuLqLh7zwQ3putbbvPvFK3g6FplXI+S1yRVgZEJZWx7/4ybellegyL3Fao6u/vI&#10;P9hYv9FJLh5+8g0q+PdDcetvBmlJoz5SFZcy6h18VTGov/xbr1BYlzUK77RSAQ3HqpKr5SjPYDnW&#10;mK7gjmsU3mWNgptMkKNXS/m0XKbghv2LA9Cq6csU0mSknq7qWWr7SlHTFNJ+tipVdjcfPx2erbDO&#10;a1QtIqX0ftw7KbDzavkktrozjd2znvxbrVBwepc77ZyCVa3pMwpK76KnvfvKt/UzZn+h7XLkHmF8&#10;83OXUYJVYtV71kp1b2C57uY9OEapSq3pCip87uGd1yiwxRy5hBgfhiX3E6BKUWMV0H6leSxhmSvl&#10;X2+EHIqCz4Ae5vYhLaaosofl+b0bFz3l0VzVmixRaOeC/Yd1fEa+dYepkpvlNPcMOdeeo+DM1ea1&#10;DOuwWF6JXUu3qdpSHg0WFfTVeY1C2iyQm/k87rR5yjVcPq2NfS2Ti4fF8fh2UEjH1QptM1tVvUvs&#10;v2o9uTVcaj5v4zXkX3egKnqnya/FcoVlLpd7SGKJfjz1tF+2fFsXnCfznLRfKq9a2Xq6UunXzT8x&#10;ptgHR8bLOyDC/PejvjGUse5xZZdq8vAJVmBYDfkERhavhQwAAAAA9hAeU1N+YYwsfdIYo4GNgUGW&#10;17OkyNhkrm0hY/p5QESCOb3fuJO88dN4bJRbtrWVcY7DokvmFNbikurKN+TBRl3+LzLORUB4fInr&#10;UVOBkYnmaNYHHS1cxNg+OuHugyPvK1S1h4ox01Rr/m1FtehvVfdv5N5wmmbPnq74UBuWUcBjrWJl&#10;N7l4BsgvJFphMYmKjE1RdHxtuzO+1YqokaSgiFh5+oaqkrMRCN8lzAcAAACAcuLpE6KI2CdjnUzc&#10;EVa9ljkgyPJ6llTNN/SJWQP1SRYZl2IOjrI8/yX5muvT1rTaFuXPWKYiIPTus37/b0JVx+rm1PXU&#10;Bfvl4lxG/b9OlFpPWqyBPTvKo/iGSgAAAAAAPFmi4msrKCLeKpzA4ykgPFZRsRYzde/CCPyepLVQ&#10;nzRBkfHm+8fyvJfFuBbG+rSWfaD8GKNUjS+Jqrh6W53/Io82VHVLUbW0UfJr8YoSpp1VRIO+1m0A&#10;AAAAAMATqYqLl8Jiapp3eucmU48v39AY8ybL4dWTzCXrLK9jWaq6eiu8ei0FR3Fty5NxLo33i/G+&#10;MZbxszzvZXGt5l8wQzUygaUAyplPSLQCI+LN2cZe/mHmfWosz3+RRxuqBg9X4oxrSltwVeEtxprT&#10;o63aAAAAAACAJ5ZDVXdV8w83R9MZd86OT6mHx4hxTYwRkca9NxydPKyu3704VnWXV0AE17acmNci&#10;LkXV/MPkUKXgXj/3q5KTh3yCoswbxMUlW/cN2xnnMSYxXQGhNcyA+16BquHRhqoAAAAAAAAA8IQj&#10;VAUAAAAAAAAAGxCqAgAAAAAAAIANCFUBAAAAAAAAwAaEqgAAAAAAAABgA0JVAAAAAAAAALABoSoA&#10;AAAAAAAA2IBQFQAAAAAAAABsQKgKAAAAAAAAADYgVAUAAAAAAAAAGxCqAgAAAAAAAIANCFUBAAAA&#10;AAAAwAaEqgAAAAAAAABgA0JVAAAAAAAAALABoSoAAAAAAAAA2IBQFQAAAAAAAABsQKgKAAAAAAAA&#10;ADYgVAUAAAAAAAAAGxCqAgAAAAAAAIANCFUBAAAAAAAAwAaEqgAAAAAAAABgA0JVAAAAAAAAALAB&#10;oSoAAAAAAAAA2IBQFQAAAAAAAABsQKgKAAAAAAAAADYgVAUAAAAAAAAAGxCqAgAAAAAAAIANCFUB&#10;AAAAAAAAwAaEqgAAAAAAAABgA0JVAAAAAAAAALABoSoAAAAAAAAA2IBQFQAAAAAAAABsQKj6CLl4&#10;+Cm9fjN17zNEk2ct0pycZ9R/6Fg1aZWpan4hesrR2WobOMmhirvcvQLl7O6jpxxdisudPXzlGxhh&#10;1R5PJvP90aCZevS1eH+05P3xoCKr19TkWTlasurF+zZn0TPKqN/cqi/cv6cruZifV94BYarbuKVG&#10;jJuu8dPmqXHLjgoMjTFf6xUru1ptB9sY59g415blAAAAAPAoEKo+ItUTamvomCmaMitHvfoPV9tO&#10;PdSyfZa69hqkMZNma/rcJarXuLWquFSz2vbfrJKTh1p36KaJMxZoyKjJiopNMstdPf3Ue+AIte7Q&#10;3WobPHl4f9jHxOnzC8O8DqbMbn01f8ka8/wWlVkyzv/sRc9Y9YV/ZgT/xmu5XedsDR09RXNyVmr0&#10;pFnK7NpHbTN7aPi4aZq9cIVGjJ9uXovElLp6usQXRbh/DlXcNHD4ePkEhlvVAQAAAMCjUC6hajXf&#10;EKsyD99gq7JHziNMfV7YrF9/+UhtLOseobha6eborz6DR8vTN9gMCo3RNcYf4I5V3c3RNk1bZ2re&#10;kjVmgGi5/b9ZNb9g89y1bJel0RNnqFuvQark7KkBw8Yr95kXzNAoK3ugkjMaPdKRjCE1G+ijzV9r&#10;gJunAmo21ptbtmhOFUaePQhb3h+t2ne12h53N3P+MvXsN6z4cXBErGYuWG6O/LVsW6Rm7XpauGyt&#10;VTn+WWzNNM3NXaVJMxaqedsu8gkIl5O7jzkq1XhNV3Xzlrd/uBo2a6sxE2dqXu4q1a7bxKof/DPj&#10;c2Le4tUKiYy1qrsXY7sqzo/ZlzMNR2vL/l81sFEZdQAAAAAeWw8Vqjo6eahFuy6av3i1/EOii8u9&#10;/UM1fspcZfUapKquXlbb3UtF10BFt5mmd37K04Xrfyr/5l+6mp+vr9d1tGr7j6pFadT647p66Wd1&#10;s6x7RLz8QzVt7hL1GjhSlZw8repLSkprYI5siqhe06quLMndJ+rQ5SOaVkbd/wojZJu5cIVS6zbR&#10;oJETzKUTKjt7qtfAEVq0/DkzNDJGMs5bvMoM3iy3vyc3fw3YdEbn8vbr263b9O2vR3T45zcVWz3K&#10;uq2FyLQW2n7ioMZ7eCkkrY2+O3lCa6q6WbV7nFVyjldsfIQcq1jXPSrG+2P6vKXKHjDCDDss60tK&#10;Tm9Y+P5ItKq7l4p+sZr9VZ4uX96pvt7W9WXxCo1TUmKN4seVx2/Wob2vKDXeuu3jbNaC5XYNVePf&#10;O6qL509qy4/b9O3Pe7Tn16/UqG7BaHKbdV6hE/nnNbZbGXX3wdHVRzE1U+T7CL9csWQs5bJ45To5&#10;ufuWKner5m9+lpUsq+xcTWOnzFG3PkOs+ilbkGKS6+mDX/IKPq+2btPP+3eobaP7+33xsLLnv66r&#10;5zeplfk4RLGp9RTga93uUTF+nxqjrkMi46zq7sY/OMocDd+l50CrOksRDbP0w+njWl5G3f3J0a+X&#10;TmtwVr0y6iy0mqW821c0oXUZdQ7O8vBLUmx1nzLqAAAAAPxfeqhQtWX7rpoxf5nqNmpVan04Y0RO&#10;rdr1zCmkXXr2N0fnWG5bJpdgtZ70ivZf/o9OH92t1fNmadCwsZqW+54+fbOzdft/8n8cqj5d2dWc&#10;ZjtpxgJ5+vzzyF0jLOzWe5CmzsmV032cs39DqGqMVGyT2UMLlj5rnpek1PrmCEZj9GK33oPNkb3G&#10;NNAefYdq/NR5VtvfkxmqntSm5Q0LHvslaNan+3X4+9dVw7Kthf+FUDWkxgfa9tNcBQdY1z0KxmdG&#10;u049zVF9Jd8fHt6B5nW3bG+EUN17D9aU2Tn3/5ni4CS/6IH64sdd+vn8Zb06pY5VfVn65r6r67tf&#10;Ln5csXYP9enTVr73Gco+LoxQddTEWarTsKXJeC8Zo/uat+lUXGYpq+dALVr+vFVfZYl/74h2fjhe&#10;3h5OquAaqB7LPtGFM5tVr4y2/yimmfoNH66k6mXU3YeglOb6Zv9ujXW995dX9tS0MFSt6lr69dm5&#10;ez9z6n/JMuPz3ghVjc8uy37KEtFgmvZeOatFzTKKy0Jad1VYSIBVW3uoXq+dhgzpoVDz8Qhtu/Uf&#10;zRlg3e5RuVuoanyuePuHWc1c8AuK1MjxM8xlZIx6y/4sPXyo2lg9hg5TfExoGXUW7hmqeilz8A/a&#10;9jHrHAMAAACPmwcOVTO79zWnOWY0aG71x4vBKIuMS9Kc3JXKHjDcqr4s/omN9fmR27p27if1iA9Q&#10;5coFa809XaWaXD3vPYqtTP/HoaqTm48GjZho3nzHsu5uQiPjlLPieUXWqGVVZ+nfEKoajBFeU2bn&#10;qk3HHqVuSmKEEkUj7oz1CafNXWy17T1ZhqpGn71f0pG87epWu4z2JRCqPjxjWvTgkROVVr9pqfLM&#10;rn2V3X+EGaJabhMaFW+OUI6s/s/vjyIxL+7Ud7PGa/IbO7X7s5WKLaONJctQ9UllhKrGMhnGOTMY&#10;ny1G6Gf8LCqzVNTGsq+ylApVjS9Bmo7TrsvnNbvMcMi+HqdQ1fjsL1nee+BITZ1T+vPJ1lC109Tn&#10;dPH8VnUoo+7Re3xD1S49B5gzGKonpBSXuVbz16RZi8wbhrlVu78Q+uFDVRsQqgIAAABPJJtDVYeq&#10;7mrVoav5h3eztp3ufQdjR2fVrtPEXC+xR7+hqvIPSwHUylyvkzeu66PBpadOlmrTYbg+3XVOV6/d&#10;0IX82zp3/BfNyk6VpzGF2T1aXRat14GLN3Xp6k0dOnxQW7efKQ5Vq/hGqu+qz3Xg/G86d+Wmzl46&#10;p1fnD1agh31uFFLNDANzzLs9lyz38A4yb7BhhICJteuWqjPOkRGCNGja1qo/S6VCVZ8IJa3bqkO7&#10;NmvDV5u1//xejXFwl1/kEH22/6RZtmH7MR3eOEOhddprS95xrSoRhldad0CHv39OSeHGCNsY9Z6a&#10;qx83/6IN3/6ozdvfVKdmvqpY1UMdJq/Q9m9+0oavftAvv/6i6ZGRVsdV3ty9A81QtWW7u6+naYSq&#10;0+ctsSq/pzJCVa/Br+voiZ+UFd9Jb++8qo1r70wTja69WvuO/CwfX7/7DlXbzHlHl09v08svf6eN&#10;X32haR1c5Rs/Qu9v2mtekx/2/KpP+/ZUsNneV5HJjfTxrrPabFyvr/K0/bsfdGTvenl5ean+J0e1&#10;/c2Bqlq1sP+WM3Ts5l9aOKTgcVR6S7295bC++2qzPt93QS8uHiZXNw85pLTS3E279N3mzfpy81Z9&#10;MWuSJs5+Wd98f1HnLp3QN5s265nZQ+UbPkAf/Xqs4LWy7YgOfTnH6vmUJyMQN94fJZcOMRgjkM27&#10;0Oc8o/T6zc3wtajOeH8Ynz0Nmrax6q9s1fX+/nMa1aehKrRco/2n96hX2zuhildYvOZ/k6d9vxa8&#10;bw5d3q8Xcz/QjqMXdP3qOW346nPNr5tRavq/MQI9Ycg8bdxhvA82a/POfdr62mDFRhT0OfXDfdr1&#10;y+ea+8Z3+vyrzfru8EnNHtVSDpWd5Nqqv178cbu++Gazvvv5R33QPUsVrY65/Bih6oDh4+QfEmUy&#10;lhgxZhDUSEwtLrPUqEU7G6b/lw5V3VpP0t4rZzSjgZO6z3pRl/dvUM/3f9CGrz7U6Eou8qjRVas+&#10;2FHwGvvqVx3atVUZ6SlyN/qzmP5fs2V3fbx5v77+arO+3nNCi6f1VmUnVzm4eCtuwrPae+R7s5/v&#10;9x3Qp68+p09/3KXT+b9p9zdb9da6OUpMi1WdDw9rz46Ca3vw3C5ll/EcylOTlh0LRqpajKTuNWCk&#10;+RlWsqwoVDVe75b9lKn5QG07e1vvLG+saD/rYLDFkBna/N0Obfh6q37YtUMDuxV8WeHkE6bkZ75S&#10;3tGC87D9xAmt7ROqflN36PiWZSX6GKbvTl/QsN7Ge2uFtp/5Veu/XKJPv9qsOWN7FE//H5HSTC9+&#10;fFjnbv+t/Xs2a8Nbb+r1I7f0yoIRqlLYl1vdXvri8Dm9OLiM51FOLENV4yZ27bpka96S1Rozebbm&#10;LFqpmPhk8zU9ftpcjZ08WwGhpT9r7qVUqBrXVq/uOqXvVrbV298Z53G/juTt0vCICDkao3ibdL3z&#10;Wt18UG+M6S83i+n/rg17ae23P+qLbzfr661btXFnnq7cPKBBRv9mqHpNG14drQ+/2azPvzmqHR++&#10;oibVfDTula3atjdf587u0oYvvtSA7p0VXnO2vjuaV/A+2n1OG54bZHX8AAAAAOzP5lDVOyDMnGY9&#10;a+EKuXj6WdVbMtZUNe7qfT9rhaat+FWXrh7WFM+7TO2NG6wNx6/rxK5P1Tu7l7IGzNSHO87r8sVj&#10;GtoiVikjXtep3/7Q9s9eVf/sPuo3eq22n76t60ao6uSvtrPfU97FI1oxpr8ys3pr+If7dfncIY1q&#10;m6qnLPdVDnwDI8zn7e5V+g/gkIhYc5SvERx16t7XarsFy55V+y69rMotlQxVQ7tN1v7TezUypqCu&#10;dvvOSnCorlFLftXBzwqXTghJU/u26f8YqroM/FR7dq1X59ggVajqqY4LX9fBHc+oRVANfb73gHrG&#10;VlcFBw9FJjZXTfd7B+Xl4ZGFqnGNtGrrCW15PVMhDuUXql69clY5/dPkbJxnjwCt/uG4PhybbdYH&#10;xvbRlwfP6vVejVQhsac+PXRML3VoLi9z+4Yat/GkztxPqJqQqc3n/qOXpzaUhxHYpPXUV/sPaXrd&#10;FLX7+JS2vDBNwa5OquTqpXo1U+VkNVI1QoPnbtOBL3oW9B2UojZt7kwztgdjOq4RnBqjyEqWF4Wq&#10;BiMAtPziwVgKol3nwuP8J21f1oEDm5QZZjyupRd3X9ALQ3sWhD/+MZr4wffa/t5YpRQGohldeqh6&#10;GSNVS4aqzu1n6IdfNmpIm4JpvdWiUrRuy3Fte3+QOTXaCFXPHf1Fo2ommIFLjYHrdWDXW/L28tSw&#10;r0/okxk9VLmSk9wDw1UvooZdPnuK2H9N1RKhqm+khr75vQ5sHqZ4h8JQNf+kZjaoXdx+wVeHtGze&#10;6MLHoaoz6UOdvnBQ/dItQtXa2fr+1AUtG1zwWvVrNVJbD+7WiIhwhfVdqh93vK++7Qt+T/gl1FHz&#10;JA+rkarVR69R/pXd6mFeeyfV69JTUWU8h/JUp1FLM1Q1vlArWd64ZQdzBGXJMuN1P2H6fHOJGMt+&#10;7iYtc7BydpzVrxs+0/LcCYorqmsyQdsO/aDh9SJUwdFFdUeu0P7Dm9WhiqdazX1XO39cqlZ1CtpG&#10;NGir+jX+OVTdfe2Kls/qZH4ZYNSXXlO19EjV5C6btHPTh0oKNX7XeajNgNd1ZPf7ii7jOZSXkqGq&#10;MYOhZfss8/8lafWbmec/u/9w8/G4KQWBamBY6S83/4l1qHpZx39+Q7XM5Sni1O27M/r5jZkK8XDS&#10;im1X9cKkAarq4CRnj7rKiE+UY6lQtakWbDuuFTPam2tYO/tGaO7bW3X11sESoerf+uyVSfL3NWbn&#10;1NOiX/P04XgjGLccqdpMz357Vl+tbVDwuHoLNX1E6+oCAAAAKM3mUNWY1t+weVvzD8dOPfqpYhXr&#10;IKmYo7MaNC8Y9ZTZrc+9R7UWh6oHNf4uoepTK/cqP/+sFrVtXFjmoqDJ7+jazdt6b85Krf3wiC5f&#10;Oq2RHd3NoOKpajEa+9mJgpGqwYma/uMFXbv9p85dvKq881d1+tqfuv7bFb3cO1MOZezvYRWNVA2P&#10;Ln1jHeOP6V4DRmjSzIWKiit9Uxejzhip2rBZO6v+LJUMVSt2GKsd52/qy5emlmgTocGLftDFa3ma&#10;2u7Odv8Uqi7/9ZZWzh6opx0L6mp1HqV9Fw5rSaAx6u83HdqYY3Us9mTfUPWsrl67br4e8i5f0bfL&#10;m8jJ2agvv1D18uVf1aMwmHDzeVE/73xeyTFFo6Pra8XXp7X9owVqMni2Tuz5WJVLbB9f/zMdvI9Q&#10;tcnUV3T17HdqUVTn7KX+m05o09Km8n/tsK6c/FXJCXduvGQoHaqGqM/MzTp/7ZRmZZZ+DvZiBHtT&#10;Z+cqLCq+VHlRqDpzwTJFxyWXWvLBuOGPOVK12T+P5K7gUEc5X5/STx8uLH5/pyzboT3fTpSXp5NC&#10;U5rqh2OHNNnf+gYw9wpVR31xTl8uGa+AwveHodKMD3Xu1DZ1TS0IVUvuMySxiX46dkjj/ALU4JOT&#10;unzwW7m6P5op6vYPVY8q/7ebOn3hqvIuXtHP749TgHfB54oZqp7bonbF7Vfqp4MfqVHtEjMDqvTQ&#10;F+d+17IZvUqFqu2XbNSJHe+pbuFN1J4KjNX0n/O0cUasZm06p+8mDy0Y3VqCZajqMHCp8m/9oefm&#10;PbpRfDEJtc3fjbGJqaXKjdew5e8/Iww0btJm3IDNsp97qejmK7dhK3Thxu/a9spSJTo4aeCnF7V1&#10;3RyFVyrcX71u+vj4Ob070l8v7Tyl95pYriX8z6HqzvNH1bNdWnH9vULVSq7B2nj4lHIbppufqwO/&#10;2q/3mxaGfnZSMlQNDKturhVsjMQ2/t9h1BtrbQ8YOlbjp86Vp+/dX+93Yx2qntS7I+8sQ+Q18wft&#10;/+UZ1Yhw0qzN+Tq15wtFhQeW6KNEqJr9lg6f/EFdmtx57TcZt0aXS41UvaKJbQt/h1R2V+fXD2jn&#10;J8b/AyxD1Xpa+kWeTh/frKw06+MGAAAA8OjYHKoWadyyvXmTqhbtulj9sWgwylLrN9Oshcvve1RZ&#10;Yt/3dfzGb/puYQO5llH/1PMHdP3ScXVrkl5c5pi9Wudu/q7181/SS5+e0MXz+9SvYeE2xpqqnxaG&#10;qiE1NXP7JV0/vU3zxk3T6CJjxqpFfA09Xcb+HpZxM6WhoyerdcduVnV3E5+UYYaq1RPujO66G6s1&#10;VZtN1uvrv9NP+49qfY8eii5cK7Pf4vf0wbc/aeeub9W6Sbp80trq8+NH7xKqNtEHeX9p377d+mD9&#10;xhJeU0+jbVoHLX3rU234+oS+XLtIaY9g/ULfoAhNm7tEHbP6lArYihivNSOIm7lwuTkF1LL+rixH&#10;qpbSVq9uv1wuoeqlY5+rceFjj15f6cTlk/ry65LndqNWzh6jTmPe05m9H5baPj7j0+JQte7bB/Tz&#10;XULVHove1bXrl7Sp1DX7TIuHpahCVW81n/ay3l2/W4eO/6pxqXGqUtUyVC2QveANffD1D9qxe7M6&#10;tryPu1Y/BGcPXw0dPUUtO5QOy1u2yzLXz3Wsar2OcnxyHTNUrR7/z+8P10aDtOXUJe0scU4+/eYH&#10;nbhwUotTg1U9Y7b2HPxB7p7Wo63vFaou/+WmNuaMk3/JbaZ9oPNndqhHnYJQ9ccP5hfXhSTW10/H&#10;j2iKf6Aq+NRQn8Vv6f31+7Vry+fqXTP8f2ekqkWdGarufv1OWYf12nfoAzVKKdmumzac+0MrZg0o&#10;FaoOfXGrLl86q29KvZ7Xa0GfcK3beUXvjOxljvwuuT/LULVgn7l6Y/1W7Tx+TO+2aKkQH+vjLE/G&#10;zIzZi1YoK3tg8c3WjM8n40u0iTMWFr+mjS8njfVXjetj02dWKWO1NS9PI9o21qJtf+j00cPaUOp8&#10;faxZ3QP06YGTWpxxZ33RAsHqPflHHd1891B128lNymx0Z5t7haoVqngq67Vd+umVXnLxaqpvd21V&#10;SmJEGcdcfkqGqsayRMZ65Ja/HypWdiu1fIgtygpV3x56p95r+vc68OtKxUY6qYJHkDoue1cfrD+i&#10;g7s3KjsquvRI1ZxNOnXwC7WudWf7xmWEqsVrqhqh6msHtOvT9mWEqgXGPb9RH/y4T0d3vK+05NJf&#10;TAEAAAB4NB44VDUYUx2NkTbtO2ebo0KKyo0/Ihs1a2dOcTem5FVysg5HyuIZ007v7LyqKxePaumI&#10;7vIrvDmVd6126tOntp4atFFnbv6mzxcPKdjGOUrdn/9B+b/d0JJRQzXz7b26mn9Ri/s3NEf7uQR1&#10;0Gt7r+maEar6xmnSxjzl5+dpRtuiG1sEqmHXHooOtj6W8mCcB2NqpzEF0RhJY1lvydndV/2HjtP0&#10;uUvkch9/CFqFqiZPRSbN1o9nr2nVsBLlniHqs+ZzXTn+mRJrtdC6Ayf0Vss7oWqfb64Wj1Sds/Wa&#10;Pl08ST5l7LOIc3APPb/jmD7q88/P62EYNysybuRi3EBnxrwlSkwpPRXckFqvqRneG2F0x6697z+k&#10;uGeo2lCrt5zXptcnF5fFDf9ceccfLlR19Vmh7Qe/UXKC9R2h6/aboWOnflbrEmVJc37VqcJQNWPl&#10;Du3YMERVnQrqYgcu1/nCUDVg9HPKzz+oPomWz6OkWHUZ/pN2bF2kiKCyQ1WTe6B6rPhYF49/oVpW&#10;fZQf4/3RrlNPM+Qr+f4wvowo64saI4QdMGycps1ZbLaxrC+tmloOeVknj32nhBLllT0TtejtY9r1&#10;Zl8F1Wqs7w7u16Bq1n3dK1St/e5xbX93niK97rRvuWaT8vZ8qqZ+/xCqFu+jlkbM362fP+knh8LR&#10;hfbwWIWqDvP107HtatmgxGdG8iTtunJDc4bFlQpVQ+Z8rLNHN6tD4XImJbX/9Lg2rRkmj8L3QZEy&#10;Q1WTr+Lrr9LBG9c0uat1f+UtKb2hed6N9cSNx0bQV79pG7Xv3Kv492RkbC3zxlWNWhihmXUf92vN&#10;z3l6rVNrVX/juHZvWKkE39L1T7v5a9r3x/T+KMuRqgHqOu5L5f3y6p2y+it04OIDhqoOzkruOEO7&#10;9mzUoBm79O2rMxVaxmuiPFmuqVrebApVi7dL04CPD+rHFyfI16VEqFr7Fe0/tVNZTYvWdA1S9rwN&#10;unLrwUNVU0ii5mw4qD0bV5tLj1jVAwAAALCrhwpVDXUbtzQDr/CYO1PcfQIjzKntbTJ7mCNyLLe5&#10;O0+l9FupE9f/o/xbf+rS5d906my+Lv32p/Z90UMVKrnrhe1Xde3Wnzq5f5d+2X9GF2/8rXN7PlED&#10;f2c93XWNTt/+W1evXNX2HXu0//Rtnbt8S/nmjarclTFgpU7m/0eXr+Rr16+7tP3oDR3b84maJ1ge&#10;R/kxpisbIdCwsVPNG5NY1peU0aC5Fixba641aVlXlpKhakr2KL02sXDNuMzJ2nf5knKy4jRm4gty&#10;rWaMxIvW8GU/6cru1/SUY5rmvnZUV898qWZG+0ErdPX238Whqqvvmzp0NU+5dQpHAzbtq+fWpMgz&#10;OFLLR4yVnzHiMixRHxw8qVdq2LZOna18AsLNaZ0R0YnqNXCE+gwaZRXST5g2zwznktMbacb8pQqL&#10;TrDqp0z3DFWd1XPdT7pwZqeyWxmPB+urC3/pWt7DhaoV3IM0ZPNZndyyqrjN2Nff0WRj9FqlLnp3&#10;1xXt++I51TTrFmnHrb91oTBUTWi0Tgfy87TKWMc2vJ6Wbjmj/Nt/F6ypWqmLPr3wl355YZG5Jqgx&#10;cqztopdUq2aURn3wnfo1KNhX4CsHtOeLuQrzdVJgzFLtOvKLIsKNgDdKQ0e/IJ8AY03EcA1YsEWX&#10;9rxllxHcJRl34p4+d6m57vI/vT/qNGxx/+8P3yiN23pOu967M6q9SMcJz+jsma3q4BilYYt/1IVr&#10;ezW4sC5368/q5+Ck5lNf1vXb+4pvbFQyVK3qHaovT97QN0vqm3WJnUZqz4Urer6fqznq9F6h6pRX&#10;Xy7+vGn88VH9/Grvf1Go6qK2L+7VuUMbCx/X1+IPTujUj8+ponEOSq6pWrmfvrpwW5vnji8YEewV&#10;rX7Ln1VQsL+CEuvrh9PX9Om0gpGQdYdM01tj/QvWRN5zWuvHFnyp0mRCjt4fUbjvQat09cZ5jW5h&#10;fZz2YMxOWLB0rcJj7nwWFf0uNK7BwmXPmqNX/+k1X1KnyWv03XMl1h9esU15h9areaqzKlSepp8u&#10;X9F7bQqDt9h2WvbyQvPf9XuO1eFLl/Vcn8J+VrytVdnG74ypOnL5D7081ShvrGd/uqhr+fcbqnbW&#10;+vP/0fML79xk66mEjnpr70mdPHVdc4e3tjr+8vY4harLP/lcbQrLZ266oM3TR8m71Jqqrlry4zXt&#10;/3aUXF2dFJjUXF8evaVrt0uuqXq3UNVDLft9pJP71xfuu7Wee+WFwn/X04pvz5qfN/Yc8Q4AAACg&#10;bA8dqhq8/KxH3Rl3uLcsu1/BDQdo1rPv6LV3PtYb736sl19Yq0EdC27E4BXZSGMWv2SWv/H2+1qx&#10;YKJS/O9smzEwV8+98bHeeOt9LZ03WaOmv6DXXl2iumZ9gOr1WaR1bxb0+8Ybb2pCv3bycbE+hvIU&#10;WaOWJkybryGjJisqtpY5yq7oD2wjIAwIiVan7v00c/7S+1wrskB4/c5a9dpadTb20bibnn39w4Ln&#10;9e67mtHVGBUXpvYDVus1s+xjvfHcIlUqCv6Se+i5dz4qKF87Tw7D12j1wuEK9zP6dlOtJlP13FtF&#10;5+lFZUdFysUnVHPXFZa9+57mdm5X5jIN5cnDO1CTZy1S4xbtzeCtQ5c7o72K9B44Ur0HjlK7Ttma&#10;MHWefAPDrfopk5OXms5bp7n9S695W9Lo1UXP901N6T1EK55dIjePavKLTlbuc2vU3sVDXtGpmvv8&#10;CxpU2XppAiP4fmXtLPPGPcXlEQ00cfWbhf1+rBdKBBMVHHpradH1enetppaY/l/BIVKZg9cUXM+3&#10;Xtew4Qu09u2P1LNlwbZPVXLRtOeKtv1IuYN7mQF4x7l39vXSSyvVMLZwX16hysx9zSyfP2G0WvV6&#10;Rq8U7fuFXLm43X/g8zCMUXvGDXuGjJpUxvvDs8T7Y5kaNL2/94eLT5jmrntdo8PKeC3UzdLK1z7Q&#10;4I4Fj3steL34/LyxYmxhu7bKMcve0uTU2nLosFCrnhmjyJCCbYLTWmvZyx8Ubve6xkTduat4p8mr&#10;tHDSnRvNeYXFa9Fza5Xp6a0+OW8X72vt8imKL+zPXoxzZs9QNXjiWi2dnCnXMj5D63UbpVeWj7Mo&#10;j1X2+BeKz8GLi4tuWlUQqh6/ckojC6+Ls3eI5r5Q9Hp+X/Oy2hd/3kQ376Xn3ij8/Hp9rTq4GUFq&#10;sFr1X2r+3nh26UT1GDlSrxd9xr37jiYWBVaPgDFavk1md3O2RtvMHuYd6L39w9SsTSdz7efufYbI&#10;xcPXart7qZM1Qq+8XXQ+DG+qU+qd+vCUplrx2p26CTXvfK6l95t9Z7tXl6pBYXnnKasLy9/TzG59&#10;NHfdq2rZ2FgPdpBynl+gtPg7/TfoOU6vvbxASYWPnxq+pmDbZ+cWtxnx/Dc6d3yrmpXYzl6M353G&#10;TeuM0b5xtdJtYnymWPZnyTe+vhaue8H8ksW4yePI5es0rvCz1uCSlaOVSwcryN9JI1beuS7PLZtZ&#10;OMK/r5a8+pKa1y2Ymu8emqgZa98z27z60lrNeG29LufvLPjixvx9/IY6FC2NUclVGaPXaOm0wi+F&#10;4pto2vPv6I233lGPzNEavrDgc9u0uuQ66gAAAAAepXIJVfHPjD/ijD+kjZDDWGe1S48B6pDV25zO&#10;PGVWjnmH4tiaqcXr8KGAMXXWWGd24IgJ5tq81cq44YhPYLg69+ivvoNGq3pcitW6ek+ykmuqWtb9&#10;LzHfH32HmoHf3d4fNXh/2GzYmCmaOGOBGeY1a93JfJ8Yo/vad8k2H5fFGA0+dfajvRmdacg6nTmz&#10;Td3ML3aefMZr1QjwRo6fbq6naryGjVH1tes0+t98HYek65nvjur7l6xHh9uD8eXa4JGTzC8sbdW4&#10;RQer/h6tYPWe/4WuHHzf/OLLuh4AAADAk4BQ9RHz8g81R12OnjjTXBbACI7Co+8+UhL/bv+WULVI&#10;wfujg0ZPmlXw/ujSS+H3u5wDrERUr6kJ0xeY6w3fL2PJgIwGLaz6shtHZ3NJkvkfHtGhr1dY1z/h&#10;jAA1tV4Tc0Tlfa/3/IQxRpbX6TJUB07uKBjZCSvPffmF2iQZr3VnVa/XVtvPndZq5/tbbx4AAADA&#10;44lQFXiMBUVP1uLcSXJx/R8c2QYY69UOWa51r76tdcuYxvyk6pfztta9+KyyY2tY1aFA9zkvF7zO&#10;DS+9qMH10lgHFQAAAHjCEaoCAAAAAAAAgA0IVQEAAAAAAADABoSqAAAAAAAAAGADQlUAAAAAAAAA&#10;sAGhKgAAAAAAAADYgFAVAAAAAAAAAGxAqAoAAAAAAAAANiBUBQAAAAAAAAAbEKoCAAAAAAAAgA0I&#10;VQEAAAAAAADABlahqkMlZ9UPC1b3xBgkxqht9UhVqeJideIAAAAAAAAA/DtZhaqxfn46O7ar/pjW&#10;G9N669aUXmoTE2F14gAAAAAAAAD8O/2/ys6eKsnd3VvrOjbSjwPbYWA7bchupUi/gFLnCAAAAAAA&#10;AMC/1/8LiogTAAAAAAAAAOD+WE3/BwAAAAAAAADcHaEqAAAAAAAAANiAUBUAAAAAAAAAbECoCgAA&#10;AAAAAAA2IFQFAAAAAAAAABsQqgIAAAAAAACADQhVAQAAAAAAAMAGhKoAAAAAAAAAYANCVQAAAAAA&#10;AACwAaEqAAAAAAAAANiAUBUAAAAAAAAAbECoCgAAAAAAAAA2IFQFAAAAAAAAABsQqgIAAAAAAACA&#10;DQhVAQAAAAAAAMAGhKoAAAAAAAAAYANCVQAAAAAAAACwAaEqAAAAAAAAANiAUBUAAAAAAAAAbECo&#10;CgAAAAAAAAA2IFQFAAAAAAAAABsQqgIAAAAAAACADQhVAQAAAAAAAMAGhKoAAAAAAAAAYANCVQAA&#10;AAAAAACwAaEqAAAAAAAAANiAUBUAAAAAAAAAbECoCgAAAAAAAAA2IFQFAAAAAAAAABsQqgIAAAAA&#10;AACADQhV8eCSe+idHw/op01vq3lCGfUAAAAAAADA/yBCVbvzVXjNukrJaFhaegPVSk5TkL+fKlpt&#10;84SoM0ibT9/UmaPfqWNKGfUAAAAAAADA/yBCVbtrpnW/XNH13/9b2q3/6OLlK9r0yWvqUSe2jO2e&#10;AISqAAAAAAAA+BciVLW7wlA1/4pefm6J+g8fpf5jpmnpm1t08tpfunb7L53a9paCHS23ewIQqgIA&#10;AAAAAOBfiFDV7gpD1avnNbhn69J1aeO09fx/dP3maa0Idylj28ccoSoAAAAAAAD+hQhV7e4eoaqD&#10;k1Zt/03Xf7+mDwe5WtU99ghVAQAAAAAA8C9EqGp39wpVo/XW/r91Pf+oJjvfGan6VCVXvbs7X6d2&#10;fqSKToma+dZ2HTmTr2PHflD3OgVtqnqmavLzG/XL0Ys6dSFfp85e0oGdWzQxM95iHz304YHzOrRr&#10;vVpmBKrNjLf0c9E2Z87r8xcmKsbf8pgLeNXsphWf/KL9eZfM9ifPXdEvP27U0PCwgjalQtVwdZn/&#10;qXYfv1DQd16ePlw9QRHe1v1WcPBSTJsp+viXkzp2Nt9sf/DAXi0e0V6eThZtq/qqyci12rTnVEG/&#10;F/J19OhRrZueLX+rfgEAAAAAAAD7I1S1O+tQtWJVTwVUz1Dnldt04cYtff/6XD1dYk3Vpyu7acOJ&#10;/+r6se81dkOejhzZr/WfbdRbb69T8wSjTSd9fOJvXbp6Vbt37ND69V9q47ajOvfbf3TpwnFN6FZH&#10;DsX776Mvz9zW+VOH9emWzTp35pS2fLdJn367Qwcv/aHrN29o67qR8ihxzE9V8lWbkWu098Lvyr92&#10;Xbt2btNHn36uz3/YrX2njuqVhISCtoWh6tm8Q/r8i+91Ku+4vvt2kzZs2qXDRt+3bumHV8fLtbJz&#10;ifNRTZ1Gv6XDl//QhbN52vTNd/rkm+3adeo3Xb1+RRuW95JnUVvn6ur3+gGd/+13HT24Wxs+3qjP&#10;vtmuXw5f1K+fPauaVucaAAAAAAAAsD9CVbsrDFVv3NK3336ltS++rnVvfKgvd5zUxSsX9NHzC5Qe&#10;HFxqm+JQNf+GDh74Tj0zaqlq1ZJrrvbVm1u+0bh+HVSzerSqOLrKIzJdYz7co+u3/9T2t8bI07Wo&#10;bUGoevXGf5S381N1adtEQT4+cvKOVnq7HP1y4b+6fvWYZhaOgDU4dVymHRd+15VzB7V8SGcl1giX&#10;Y2UnuQbHqnaT1kr39CloWxiqXr15U4d++Fg92jeQv7ePXPxqqG67l7T32n+Vf2m3Bji7F/ft2f0Z&#10;7bn0p078+qHaN28ofy8vVfaKUK0WvfTarsvKv5Kn2S0Kj6Xbszp18z868sPr6tAwTq4OznKuFqHY&#10;9NZq1rheqSAYAAAAAAAAeFQIVe2uMFT9/b/Wbv+tC2eOaPnQRqW2KQ5Vf7+i13qXtdaqsypWdtVT&#10;FuVP1Vujg7//V+f3fCg/H6/C8oJQ9fr1S3q2Z3tVtOin08fHdf33v7XlmaKyUC3b9peu3bykV3rW&#10;19NW+y6hMFS9fvWCZvZuY9G3i0Z/c07Xb/+mT8d6FpYlae3u/+jaxWOa3DzDoj8PtR7wsfJu/K2d&#10;708uKJvyvq7//qd2vj9NQdXK2D8AAAAAAADwf4BQ1e6Kpv9f1KKZo5XRsKkyGrZS+x6jNXvVW/rp&#10;+G/Kv3FZ66fUk0vhNsWh6vntamfVXxFnOVWLUmxyPdVp0lbNWndW644f6sjv/9WFfRvk71c4mrQw&#10;VL106ld1bhpl1U+zcd/r7O//1dY1hWVB4/Xrzf/q3MGNqh0fZNW+lMJQ9dzJn9S1oXV9/TW7dOn3&#10;G/psQrWCshoTtP/23zqf94smj+2jdp26lzJp8TrlXfuvjn3/ooKN9rVH6duzf+jq1XP6cNlMNWvc&#10;UKG+flZhMgAAAAAAAPAoEaranfWaqiU16rdc+y//V9cv/axOhaMxi0PVo1+pilV/hnBlTX5Wb372&#10;k3YcyNOxc9d1Pv8PXb31tzkCtqxQ9dzxb9SuvmU/TmrS5VudKRmqdlysU7//rUNbVyk+zLp9KaVu&#10;VGVdX3+1Rajaapbybhcc472c3v2+6pp9eKpW+yn6+NfzunLrvzp/9rQ2f7Fei8Z2l5vlsQAAAAAA&#10;AACPCKGq3d07VK2S1EpvHPhN13+/qkltCsruhKpfWrWv4OCnziu26Nrtv5V/+bJ++maDViyZpW7t&#10;m6qq8xLtfthQtUOu8n7/Wwc3P6P4UOv2pdgaqracqZO3/9aRn19WWpR1+7vzU1KvHH2574ryb/1t&#10;PvfNr0xViFU7AAAAAAAAwP4IVe3u3qFqYHpPfX3ilq7/flajMgrK7hmqJvfQx4ev6dKFYxrTOr70&#10;Oqahy7X/YUPV8JH6If+/unB8qzokRVi1L8XWUDVkiH649rcuntiqThnhVu3/UVVfpfd7Tvsu/qHz&#10;eb+qW+MA6zYAAAAAAACAnRGq2t29QtUQDV69VWdvGAHqx8pwKii/Z6jabIC+PnVT58/sUI/aJesi&#10;1HXNNl162FDVIViDN57X9Zs39dOLsxRkuf+SbA1VHUI0YfNlXb/xmzY+O1Felv15xqnHuIlqYlle&#10;kk9PfXbkui6dO6ze7WKt6wEAAAAAAAA7I1S1u8JQNf+yXli9UD0HDFbPAcM0dsHL2nT4hq7f/ltX&#10;rx7X0jYuxdvcM1St3l5v7r6o67f+0LYNL6hVRLi8QzOV8/EunTvzm84/dKjqpMruWVp/+KY5zf7k&#10;rm81rmcD+fp4K6nzcK37YpNeiIsraGtzqOqkCpHjtPnsf3Tt9n914pePNLBNffm6xapNv8XasPu8&#10;Ll/4Rb0L23ZZsVGHfv5c04Zlydc/QN4hTTTt1a0699tfOvrr+2oabr1PAAAAAAAAwN4IVe2uMFQt&#10;44ZMV/Kva+dPX2lW/6al7mh/z1DVwVPJ3edp4+4zunDjL7Of/Bu3dfDXbzWl62sPv6aqwdFVMU1H&#10;6eXPd+nY5d+Vf6vgeK/d+F0njmzXjJjognYPEqo6OCmmywy9teWQzuT/p/hcXLtxS0cP7NRzuaMV&#10;Xtiu3pRXdPDUb7pys+B5Xrv9ly5cuKSfvn1HvZoXBrsAAAAAAADAI0aoanf+qp7eTA2atLJSr0Fj&#10;VY8KU+VKlts4K7FeKzWol15GfwYP+cdmKKNRS7Of+o2aKaFGpBwqxSvV6LdOmipVKRr5GqqaDVqq&#10;br10eVWz7MdJHn4ZqtuklZJrWNa5yj0wXkl1m6t+4fHWb9RcybVqyqOqa0Ebz3Al1W+huvUy5OVu&#10;ub2T3GvUV70mLZQYdmcUrqmSu6qF11Jqg4LjL3oOtRJiVcXpTltHvyglpDZWvcaFz7NJK2XUqaeI&#10;YF+rfQEAAAAAAACPCqEqAAAAAAAAANiAUBUAAAAAAAAAbECoCgAAAAAAAAA2IFQFAAAAAAAAABsQ&#10;qgIAAAAAAACADQhVAQAAAAAAAMAGhKoAAAAAAAAAYANCVQAAAAAAAACwAaEqAAAAAAAAANiAUBUA&#10;AAAAAAAAbECoCgAAAAAAAAA2IFQFAAAAAAAAABsQqgIAAAAAAACADQhVAQAAAAAAAMAGhKoAAAAA&#10;AAAAYANCVQAAAAAAAACwAaEqAAAAAAAAANiAUBUAAAAAAAAAbECoCgAAAAAAAAA2IFQFAAAAAAAA&#10;ABsQqgIAAAAAAACADQhVAQAAAAAAAMAGhKoAAAAAAAAAYANCVQAAAAAAAACwAaEqAAAAAAAAANiA&#10;UBUAAAAAAAAAbECoCgAAAAAAAAA2IFQFAAAAAAAAABsQqgIAAAAAAACADQhVH6GnK7moYmU3OVSB&#10;wTgXxjmxPE8AAAAAAADA44xQ9RGoWNlV1fxCFRBaXUHhsQqKgCEwPNY8J55+oWbAanneAAAAAAAA&#10;gMcRoaqdGYFqePUkefmHy7Gqh55ydLZq86/l6CSHqu5m4BydkEqwCgAAAAAAgCcCoaqdeQdEyMsv&#10;zKocpVXzDZVvcJRVOQAAAAAAAPC4IVS1I4cq7ub09qcruVrVoTRjBK9xrozRvJZ1AAAAAAAAwOOE&#10;UNWOKjtXkx+jL++bd2CEqrr5WJUDAAAAAAAAjxNCVTuq6uot3yBC1fvlFRAuZw8/q3IAAAAAAADg&#10;cUKoakeEqrYhVAUAAAAAAMCTgFDVjghVbUOoCgAAAAAAgCcBoaodEarahlAVAAAAAAAATwJCVTsi&#10;VLUNoSoAAAAAAACeBISqdkSoahtCVQAAAAAAADwJCFXtiFDVNoSqAAAAAAAAeBIQqtoRoaptCFUf&#10;BS/VbjZZM8Z2LaPu8VJn0AJNGdBDQcbjRmM0bfogRYZYtwMAAAAAAHjUCFXt6IFDVUcXdXh/t46e&#10;ulDg6G7NTk+xbmcnld189c6PuzU7Ldmqzp4eOlSd+4WOHtqlzFb1rOvuQ3z7wdp64GeNLaPusVF/&#10;pLYcOXPntXHqe/WwbHNPgeo9cbuOff9MGXX/R2Z8rKOH96lnpyalyod8ckb7PlirZOPxqG91+OB7&#10;aphcxvYAAAAAAACPGKGqHT1IqOoXM1xbLl3XxlUTFBVQUBbbqJM27L2ora83lH81623Km6OLt3Je&#10;e19DEuKs6uzp4ULVMK355ZIO7zusryb2kIOjZb01N+83tW3XWiXGFDyObJSllz56Q9lltH0chKX2&#10;05bDx5TT06uwrL5mv/OKWjk4qeWM15R/5ms1LWO70h63UDVEy7ac0qG9h/Xt7AFyrnSnjlAVAAAA&#10;AAA8rghV7cjmUNUvQXPX79b+L7sr0qIuJH2mtp+/qMl9H2wU5pPgYULV6KYztP/sLq3oPUm//Pyi&#10;KlV1sWpjyTJUfdyljvte+36YLydnZ6u6JzVUjWgwQTtP7tKyrqP18/Y35O7hUVxHqAoAAAAAAB5X&#10;hKp2ZGuoGla/i7acPK6VztZ1FRxcNe27y9qa+45efX+ffvxg/p06/+oa/+0BfTK9hio4RGnw7J90&#10;4tJ1nbl0Xp8M7KmqRpvgNM39YpfeHTVJX568rsNHT+v0xTyNblHUv7Pqd3pVe3/5WJXd/fTRr4e0&#10;IKNoyYEWWvPFMZ0x+zyhF+Lj5RNZSxt379bkiPCCNnUH69tjF/Xagu7Fx/X6jweV1a5hGc+lbA8e&#10;qkZo8KKtOvHNfDkmNNHavaf07kj3Um3qtH9Je84ax39dZ479qtd+PKSzl/9Q/q0/dO7KdW3/eKES&#10;Modr+/FdmuQbpVFf79f6mQkl+hiozw4e04DuLczHtXO36rh5Pq5r00vzFGV1TOUvocmLOnBut0a6&#10;VStV3mzVzzp9/Q9du/2nzl+6pC+XtVQFp2rqseFw4TW7rr1bl6hGhNHeOlTNWr2puN3BDXOs9ms/&#10;weo94xsd+zZHjjF1tHRnnj4c719cT6gKAAAAAAAeV4SqdmRrqFqrZU/tOblXw8qoM3i/elD7v85V&#10;v2c/1unjP6pL4fIA/lFd9P2BLeofFqT2L+/X7g0vyNvTU75RdfXRjjx92DxdFULrKHfLMZ06skNd&#10;043t2umLi3/ptXl9C0LXSm4a+sEBfbOqtap4+Gvj4TNaWi9NFd2DNGPjUf30wqTCYxyjX8/kaWmj&#10;pprw6VF9v7q5We7be5YOnMnXrs/WqpbRX/xr2rFrvZrHWT+Pu3nQULVyeLpWfX9Ar/Ywto3WuNU/&#10;68yPy+VdWB/b8EvtOvizxqXUMsPp2nXGKTo22mqkaq2sMTpw6YhmOPir+4QNOv7Ly/Iv7CNg3Kc6&#10;vP9LtUkKVOLLu3Twl/eUkWjUddK6Xaf1/oTOerqMYytXvrHqk/OFjuT/R++tyVSDjMjiOsuRqo7O&#10;PTVhYF/z+B1dA7Xss1Pa8qwxyrlEqFrFU11mvaSjR95RZ2O7+PZ6Z+9lffXieHla7tsOHINqKnfT&#10;Ab3RL0wVHMI1LGeLTv28Wj6F9YSqAAAAAADgcUWoakflH6oe0C8vzlF4bD1tOHpFz45oIWdjCvW0&#10;n7R1zQT5OvfU18cPa1KXGFU0t4nW8NztOr/tucJQ9az2vJ1R3F/Kir3avXmdUsKdVLFKF23YvVvZ&#10;dWuWClU9/Cfp+z0fqE0N38LtmmntlvPa+tZcdRn3ivK2v6IKDkHqP/szbV73pbbv/UJt4pzU8JV9&#10;2vnBSiWW8Tzu5kFD1erpi/XLnq+U7OFpPg4duVIX849qiBnAtdSGC3/r9Xn9zHNVcru7h6pO8m81&#10;UttOnVZOplGXqPlf5embl8bLo0ZffZN3SWtGJhX3U3fAZu3/aYUcKltPyy9/4arbsbcmLdikQ8d+&#10;0DNTMs1yy1DVFJKm4Tkv6PmX39PGHy7qyDcTS4WqVQNjtfaHg3qhc/XibcKf+V4ndq5X8zDL/Za/&#10;0MT52rZ3k+r6FVzz4IGLdOryMY2qXVBPqAoAAAAAAB5XhKp2ZGuoGtEwSz/kHdPyMuoME7++oM/n&#10;jZavscbqm4e0Z8Nshfj008bTVzRpSCdV6PWaTt/+W1dv/qkrNwpcvfW3ru15szBUPaJPJxTd5MhJ&#10;FRyn6McTx9Smabocn9unQ98/p6Rwp1KhqtfUrTp/+y9dLezvyo3/KP/23/rpwwV6quM4/Xphv8aF&#10;JWvu1p81NThU7+w+q/7dFur1A7/p9YU9rJ7DvTxoqJr+4XFdu/1X8XO+cvMvXbv9t95YPkoVWs7W&#10;ydt/a+5A68DzXqFqBYeGWr3lvL5/b44qdBivXRcvaXE3Z1XImqZDV/5QfslzfPNvndv5rhwq//M6&#10;ruXHRc0nr9OVm5c1oZV1qFrF7RXtu3lTm1e2UMXKAeo++icd/XFNqVDVOyJRm0//rfzia/unrtz6&#10;W6cOGSNyLfdX/hLfPVbmdfvw2QlmPaEqAAAAAAB4XBGq2pGtoWqFwCQt+Hyf9nzWRsEWdf41J+vH&#10;U8YaqMnmY6+Qmfpx/w/KXLlZhw98pTbRRrsZ+uH0AfXtEGrdd1mhqoOTpr1xUBvHjdFbR//Qsimt&#10;zLKSoapnwDpt3/OW4mNKb2eq3kOfHr6mnz4cqm++fkk+Xp5Ke+1XffjJNh2/eFRjzGUG7t+Dhaqp&#10;2nD0vBb3aC2HEuV93s3Tvi9fVprXAG2+/rcWjzHWmy297b1DVSfVG/qJDu39Xm8sfVlHtswq2C5u&#10;iH44d1krBtlwXe1mqH747S89M7GuVai6ds9/9PXSSQo0Hlf2U3bObh23CFWdguO1bschrWoaU0bf&#10;9pai9Ucva+XATFUuUd7z9YM6uOVtNfAhVAUAAAAAAI8vQlU7sjlUNaZE1xqrHy/l6+MFwxXuV1AW&#10;U7et3v/lmL5Y0lwBhe0qVgvXzI2Htf/sLW18tq48zPLqyv4mT5s+XCWPwqnwGZ17qL+b911D1dQ2&#10;07Tz8AXlnd+hrPCCspKhqqNXA+VuP6n3Vo8t3iZzwjRlmv8O0uj39uv80SN6d3Z/uVZ2UkKXt7U9&#10;74rO/LxGfmU8v3t5kFC10ZjvdOToFrXPsNguKle/HN+ltk2aKGPNHv267QvVSjCmubsqOX2UImtE&#10;ycVrqbYf2qzaNY01Pa1D1QoOSfro6O86c+qQ1rSJKCyL0vQvT2rP9y8rLb6gXVhcP/VITdNTZRxf&#10;eYruO09DGtUpXNohVG0Gvq+8S3uVHekk31FrlZ9/RP0KR5jO3HJdv36coxgfJzl5T9FnZ2/rrEWo&#10;WsE5VP1X/KhDO19Th6L9NJ2oIf2aWu27vNUf/rmOndyurg0DStdFzte2kwfUtU0tQlUAAAAAAPDY&#10;IlS1owcJVU2OLsr64oQu//ZHgVN7VSct0aKdrzJHfqqT+Yc0uWS5b7wmfXZMFwu3PfXr+3I3AtaQ&#10;DC389oA+Glv6zvEVarfVy/su68BH44vLKrv76bP9J5RbJ7WgLKmbPth/qfh4Tny39M72vV7VsbPH&#10;NaBzXfOxX0IDfXboun560SIsuw+2h6rNtG7HJf3y/nLFWtU5aeVPF7T1+S7mv5tmfaUThcd/dOeL&#10;qm3cQMvVT/2+zjPL9mxYrJqdR2nP2QOaWqKPGm8e0uk9nyrQv2hN2QIZHxwtPh8nD36qlhnW+y9v&#10;acu362zRa8Jw+BtVrFS0rEGmPjxtlP+mTataq5KLtz47UtDu9LEdemv4Vh3YslIVHAKUPe5HHdy0&#10;rLjfKR/su9Pnbwc0qox9ly9jaYUz2vP5WtW0qnPSku8v6IdX+mj4Jye0653VSjLKR3ypfXvfVv1H&#10;sCwBAAAAAADAPyFUtaMHDlX/pWwPVQEAAAAAAIBHj1DVjghVbUOoCgAAAAAAgCcBoaodEarahlAV&#10;AAAAAAAATwJCVTsiVLUNoSoAAAAAAACeBISqdkSoahtCVQAAAAAAADwJCFXtiFDVNoSqAAAAAAAA&#10;eBIQqtoRoaptCFUBAAAAAADwJCBUtSNCVdsQqgIAAAAAAOBJQKhqR4SqtiFUBQAAAAAAwJOAUNWO&#10;CFVtY4SqwZHx5jkDAAAAAADAg3Oo4maVvaD8EKraEaGqbYxQ1dMv1DxvAAAAAAAAeHBPOTpbZS8o&#10;P4SqAAAAAAAAAGADQlUAAAAAAAAAsAGhKgAAAAAAAADYgFAVAAAAAAAAAGxAqAoAAAAAAAAANiBU&#10;BQAAAAAAAAAbEKoCAAAAAAAAgA0IVQEAAAAAAADABoSqAAAAAAAAAGADQlUAAAAAAAAAsAGhKgAA&#10;AAAAAADYgFAVAAAAAAAAAGxAqAoAAAAAAAAANiBUBQAAAAAAAAAbEKo+IhUruyowvIYSUuorKaMJ&#10;AAAAAAAAUC4SUhqYuVPFym5WmRTsg1DVzp5ydFY1vzAFR8bL1StAFSo56f97qhIAAAAAAABQLio4&#10;Osm1WoCZPxk5lJFHWWZUKF+Eqnbm7hWkoPBYc6Tq/69iVQAAAAAAAMAunq7sauZQ7t5BVhkVyheh&#10;qh0ZQ64DwmroqUp8OwAAAAAAAAD7M0apGnkUSwHYF6GqHVVy9pRvcJRVOQAAAAAAAGAvvkGRquxc&#10;zaoc5YdQ1Y6quHiZL+IKFata1QEAAAAAAADlrmJV+QRGqKqrt3Udyg2hqh0ZL17fIEaqAgAAAAAA&#10;4NHxCYxUVTdCVXsiVLUjQlUAAAAAAAA8aoSq9keoakeEqgAAAAAAAHjUCFXtj1DVjsojVHWo4m4u&#10;LFzZpZocqrqbd3CzbAMAAAAAAAAUIVS1P0JVO3qYUNXRyUPJ6Q2V3W+4Rk2YqdGTZqpn/2FKrdtU&#10;VZ6wu7c5RzdWQo1oOZRRZ6ladB2lxkdblT8qTmHpSk1KUKUy6gAAAAAAAJ4EhKr2R6hqRw8TqrbJ&#10;7K55uavUs99wM1xNSKmjDl16afrcJeo/dKwqVnaz2uafuMa10tCx0zVyfKGuja3a2ENQ51wN69FG&#10;TmXUWYrvPEUz+re2Kn9U/FpM0PRRPeVWRh0AAAAAAMCTgFDV/ghV7ehBQ9XE2vU0e9EzZphqWRcW&#10;naApsxape58herqSi1X93fjEZmnc1PEKqVK4jVcDDe3T0qqdPRCqAgAAAAAAPDqEqvZHqGpHDxKq&#10;VvMN0bzFq9SmY3c5VCl7NGpich3NWfSMQqPireruJrHXfPVtmqGny6izN0JVAAAAAACAR4dQ1f4I&#10;Ve3oQULVpNQGyn3mhXsGpsbNqqbOXaymrTtZ1d1NZIupGj+wiypWsq4zPB3STUOmzNHYKXM0on+m&#10;XAvLHV1qK2tMQfnYidPUPD3JXBu1smewOvboJ/eMfho7ZZrapaeY5W6BjdRrbGH7MWMUGxVaGKr2&#10;UqMOIzTGKB85QhEhgVbHYDBD1YGZims+TKOK9plWSxUdnFTRLUjNuw9SVExXDZoyS1nNM+ToWF1t&#10;Rxbub8ocdW/XWFUK+0rpNEJp0a3VubBubP+sUvtycEpWl6LnNmGa6ifXKAxV+yu9Xj+NMMrHTVLt&#10;+JLXMFZtRk4r3N9YJVctCr5D1XDwrOLj6Ncizuq5AQAAAAAAPAqEqvZHqGpHDxKqNmzeTjkrnpeb&#10;V4BVXUmDRkxQ5+79VLGyq1VdWRy9Y5Q5PEeLVs5RekCoXJ3dC+tcVCU5W7m5S5QaYTyOUItxz6hf&#10;5+aqWslJVdP6Kz022Gzr5NVRY2dMUaCPr6p6R2jAlFUa169D8T4qV+us0QsXqHHNOD1lvoGbK6ww&#10;VM1ZuljtEguCxqimozV5RI8yb1xlhKo5cxaoZb1UOZr77KCRc+YqIyxQDp5h6jpquSaO76NqRdvU&#10;7KN26UXnuLGGzF1YfKOrRsNWasHCKapl1LlEqe2wRZrUo445WreSe3ONXLpcHRulmfup4tJciSmx&#10;Zqiau2KlejSto8rGyOGkgZo4fpiqubnrKZdQtRo4XyM6ppn9B6V31+zlc1TLJVApnSdp3uAWBcfh&#10;1UCdW909FAcAAAAAALAnQlX7I1S1owcJVWul1jdHqhprp1rWlTR93lLzZlaW5ffkEq2MFh3Vddh8&#10;jRrYX9WrOalClTA1HTBTw5rdGVlZKaCvRk8cqkDvguDVJTBW9Vt2UcvMbI2eNV/1A4MKQtVpC5Th&#10;41e4XbBajFuhQZ3qmyFlyf0aoeqYgd3kWaXgsWtkhkbOmKE4y+MrDFVnjcu+M/3e0Vu1O07T6K4p&#10;BaHqpBy1jywdOFfyCFTtpl3Uom0XDZy2RB1Sa5nljQYvUue6NYvbBTcbpkXzRyrAwVd1es/UlAGt&#10;zOC0ZF9GqDpz8jAFOBU8ruwVrl6T5ird21ceIc00eOQA+TkXBdmx6jLnWfVq0UTpXadq8rD2CnC1&#10;fk4AAAAAAACPEqGq/RGq2tGDhKru3oFatPw5terQ1aquSExCihYsfVbJGY2s6u6Ho0uUGvaapjnj&#10;esjDO1HZE5dr7tyFmjSjwORZKzV72jgF+3krosN0TZ04XrGx8fINT1TPyQvVKjikIFQdPUm+1bwK&#10;+vWoq6EL1qhDsvU6sJZrqlYNS9PQ2XOUUcaxWa+p6qVarSZqYr/mhSNVp6uWt29xvW+T0ZoyZboa&#10;1k2Xl3+oWo5arO4Ztc2Rso0GzlXTxNjitt71Byln6SRFusYra9xS9a1fNFr3Dss1VR2rhavrpPlq&#10;5uMnv9QxmrlkhSbPLDpXuZqzfJ0GdKivSm7+ajbmWc2cvVAjerax6hcAAAAAAOBRIVS1P0JVO3qQ&#10;UNXQuEV7TZu7WHE10/V0JZdSdQEh0Ro/bZ4mzlioSk4eVtvet9jOyl2Zq6SgGHUYOVdd4jyt2wR0&#10;1OTFy5QRVfDYwS1CXUuGqqMmyqsoVHVIUNfZq9QprejxHbaGqjOHZt4Z7eropZT2kzWgZXhBqDpy&#10;mhKKQlXvBhq5aK3a1Sra3lNNRt5HqGoscTB0gQY2uRPOFrlXqOoVnq0hgzNVtaqz1XbFPGPUbvgi&#10;5Y7uYq4Da1UPAAAAAABgZ4Sq9keoakcPGqo6VnVXt96DNX3eEnXs1sdcZ7V+0zZq07G7Js5YYI5S&#10;nTZ3iSKq35na/k+CajWTn3e1gsdV/BXbboxmj+siDwdvxbYfp9kThinCr6Dt05UjFBpdXRVdW2j0&#10;0mfUNDm0oI96IzRj2dK7hKpeCm02QRPGDlVIYMH0fLdqteTt72dzqLood57SIkLMx1VCW2jgxBmq&#10;HRlgHao6p2nAgjXKbhJTsL+E3pq8dNV9hKoeCsgYpBnTJyguquC5OVatpeCIkHuGqpV9UsybcLVM&#10;r1HcZ3CdpvJx8FZETC095WiUeSiq9SjlTuihKm6hSmnaWSnhxpq20arbKlMx1ZzlGZaupi2bFt8M&#10;DAAAAAAAoDwRqtofoaodPWioajBGodZr3EqTZi40b1xV4Dll9RqowNBos3zC9PnmlHfLbctSZ+By&#10;zVm4TNPnLtH0ecs1uldzuboUTNV/2slLnq1nae7CJWb9lJk5qlvDmBrvLp/0sZqWs8IsH9StlbpP&#10;WnCXUNVJFSpVU0StwRq/aLnZfuLYMYoJdLE5VJ0zqpfaj8gx+5g2O1fN02roaUdn61DVwU1VYwdo&#10;2pKVZtvR3Zuo2Yj7GalqHKunvIJ6aWxuwXObMm2+0qPd7hmqVnB0UZWQFho9b2nBeZy7RGOzG8nB&#10;IUSNekwzg+7pc5dqzsThcnP3VAW/ZPWbulL96jnJObK+Rs1brlahrgrP6KuZcyYooIznDwAAAAAA&#10;8LAIVe2PUNWOHiZULcndK0De/qGlpvt7eAdq5IQZGjtljjx8Aq22AQAAAAAAwL8Toar9EaraUXmF&#10;qnfjHxKlgSMmqHadxlZ1AAAAAAAA+HciVLU/QlU7sneoanCs6qGKlV2tygEAAAAAAPDvRKhqf4Sq&#10;dlTFxcvuoSoAAAAAAABQkhmquhKq2hOhqh1VcvaUX3C0Kjg4W9UBAAAAAAAA9uAXHKXKztWsylF+&#10;CFXtqGJlNwWE1WB6PgAAAAAAAB6Jpyu5FuZRblZ1KD+Eqnbm7h2koPBYOVRxt6oDAAAAAAAAyotD&#10;FTczhzLyKMs6lC9CVTt7ytFZXv7hColMkJtXEKNWAQAAAAAAUK6eruwiN69AhUTGmznUU44uVm1Q&#10;vghVHxHjm4LA8BpKSKmvpIwmAAAAAAAAQLlISGlg5k7MlH50CFUBAAAAAAAAwAaEqgAAAAAAAABg&#10;A0JVAAAAAAAAALABoSoAAAAAAAAA2IBQFQAAAAAAAABsQKgKAAAAAAAAADYgVAUAAAAAAAAAGxCq&#10;AgAAAAAAAIANCFUBAAAAAAAAwAaEqgAAAAAAAABgA0JVAAAAAAAAALABoSoAAAAAAAAA2IBQFQAA&#10;AAAAAABsQKgKAAAAAAAAADYgVAUAAAAAAAAAGxCqAgAAAAAAAIANCFUBAAAAAAAAwAaEqgAAAAAA&#10;AABgA0JVAAAAAAAAALABoeoTIDitt17/5oAOHDmml8f1VbUy2vyzSPWd9Zn2Ht2nUc0t6wAAAAAA&#10;AADcL0JVu4rW8AW7dfn3/+rarb+Uf/Mv5V/7XYd+3aSZfboq2MO5jG1Ke9rZW7O/O6/Ll8/qvTdf&#10;18yeneVRRrt/FqORy7fp6u2rmt7eeFxNfjVSVTMpUW5ulm0BAAAAAAAA3A2hql0Vhao39emzI9Vv&#10;4Ej1G5KjD34+pUv5V/TtmuEKtNqmtMpuvtp44r868uUwqzrbWIaqTbVy21kd3v2OGqZYtgUAAAAA&#10;AABwN4SqdlUUquYrp2tRmYvcY5vq+R/P6trNa5qeablNaWaoevK/2vtJS6s621iGqpn6+NzfOn3w&#10;fUJVAAAAAAAAwAaEqnZVVqhq8Fb3me/r8s2/9crC3nLwraHMJV/rwNmrOnf5hi5ezdfb84fLv/ti&#10;Hbx8Q1du/Vf512/pzNlzmjxggAYs26gjZ/LNtpeuX9dPH69R7QAfVZj3ha7fvK53RmTL2dhPdIYW&#10;77yi63vfLB2qTmmq1b+c1eVbf+vazT914coN7X53VBnHDwAAAAAAAMASoapd3S1UdVKjMat08ebf&#10;emfVQrWd/KEu3Lio56b0VvvM7sp6fq9OXziqyd16q223fvr57H919Pu5atuhi6pHdtK0ZWs1vHtP&#10;tcvsoQHv7lR+/hUtHtRBle43VM0OUlLz2dpy6W+dO/mDJo/pruZ1Y8s4fgAAAAAAAACWCFXt6u6h&#10;aquJawtC1ffXadmWs7p2+y9dyr+p81dv6vz1/+ja7av6oFXTMqb/O8u/xXCt+2ybdh48r3P5f+j6&#10;jd/0/rh+crvfUJXp/wAAAAAAAMADI1S1q7JDVUf3RM18bZ+u3vpNC2b30oofz+na1b1aNnGSRowq&#10;MkrtwiMsQlVnBTcari0nb+jE/i1avWKpxr6/U9dv3tAH4/vL3SJUrRidoZW7CFUBAAAAAACA8kSo&#10;aldlhKp+ieqb+572X7qlg1/PV2RIqua+d0TXbl7Roh4ZcjTaODoro3NHBQda3qjKU60HvqO86//V&#10;l0trqYJDqNq98POdUHXku7pw66a+zh0otypOCmk6Ud+f/eOeoeqZg+vVKMW9jGMHAAAAAAAAUBZC&#10;VbsqClX/1tWrt3T+0i3l3/pL127/R8d/eEMxzm5mu/gBS3XWuGnUtd+0b+9B/Xz0lvL2vqb0BMtQ&#10;1UkZ3cbq0OW/dPnKRe3Yf0Z5l2/dCVUdRun7q3/r2o0b2rfroA5f+EMX82/fJVQN0TM7/9K1m7d1&#10;5FCetrw/oYzjBwAAAAAAAGCJUNWugtS8+1K98MZ7eqnQc+te0eSh2Qr08izRzlep2bO04sW3Ctq9&#10;9JLG9W0jTxcnOTh5asrq97R4YnJBW9ca6jpxmdnu+WeXK3N0rl567XWNbddUVR2cVKPLdK186T29&#10;9OqbmjF9jEblvqyXlowxj6VFn0Va9/oryqxduN/kQcpdV3Bci8e0KeP4AQAAAAAAAFgiVAUAAAAA&#10;AAAAGxCqAgAAAAAAAIANCFUBAAAAAAAAwAaEqgAAAAAAAABgA0JVAAAAAAAAALABoSoAAAAAAAAA&#10;2IBQFQAAAAAAAABsQKgKAAAAAAAAADYgVAUAAAAAAAAAGxCqAgAAAAAAAIANCFUfoYqV3eTo5KFK&#10;Tp4AAAAAAABAuTDyJiN3ssyiYD+Eqo+A8aL2CghXUES8giMTFBwFAAAAAAAAlJPIBDN38gqIIFx9&#10;RAhV7cyhipuiE1LlFxwjZ88AVXHzBQAAAAAAAMqVkTv5BscoKjbFzKMsMyqUL0JVO/MJjJRfULTV&#10;Cx0AAAAAAAAob0YO5RMUZZVRoXwRqtqRQ1V3c+h1VXc/qxc4AAAAAAAAUN6MHMrIoxyrelhlVSg/&#10;hKp2VNm5mgIj4qxe3AAAAAAAAIC9BIbHqYqLl1VWhfJDqGpHVV29CVUBAAAAAADwSAWEx6qqm7dV&#10;VoXyQ6hqR4SqAAAAAAAAeNQIVe2PUNWOCFUBAAAAAADwqBGq2h+hqh0RqgIAAAAAHjexSXWtygD8&#10;byFUtT9CVTsiVAUAAAAAPG4IVYH/fYSq9keoakeEqgAAAACAxw2hKvC/j1DV/ghV7YhQFQAAAADw&#10;uCFUBf73EaraH6GqHRGqAgAAAAAeN4SqwP8+QlX7I1S1o4cOVcM7auKytVpYaPrEsaoRFmDdrtwk&#10;qPXQeZo5uGMZdQAAAP83vCPaauSMWaoZFHanvMEYzZg6SfER1u3vyi9V3cYv1shO6dZ1Dyk0qYcm&#10;zJis8DLq8L+vWo2WGjhpacH/2xev1uTebeQaUks9Ji1WVlKJ163N/BXTYICmzhivUKs6PO4SOk0o&#10;/ltuYe4KDenaWu5ltLsjTdkzlqp9gzqqalEXnjZQ48YPk6e75Tb3EJGliQuXqHFqrFXd3ULValEZ&#10;GjRzjRaOz5ZLifJaPedpdM+GVu0fWoNxmjFlguJs+Sx/THgEtdLw+YXXd8lqjRvYS77e9/573a9e&#10;H81dslh1wnzl33CAFizNVVqodTugPBCq2h+hqh09dKga0VnTVjynPl06KblRNw2cvUZj+neTb7Uy&#10;2paLRLUbmaN5wzuXUQcAAPB/wyeyg8bOnaek4PA75Y0maO6saUqMtG5/V/7pyp68QmOz6ljXFaup&#10;lqPma8LwbHlb1d1dWEovTZ07XZFl1OF/W0haP42bs1Qjho9Uhw691bJTf/Xq2FJuoUnqPW2FuqeU&#10;eN3aLEA1Gg3WrLmTFWZVd2+BcT01YfZU1fC6d8gT1XS4pi9aoFSCnXJXM2uKFi6eq6ZprdWo00TN&#10;WrpK7RrWtgpM78hQ37krldmonpws6oJqdVGPbp3kZkuoGtld05Y8o2bp1n+T3i1UDa83UpMXrVHu&#10;M8vUICKwuDy5d47G925s1f6hNZqkuTOnKMGWz/LHhGdwG42et0Ttm3ZQ7cY9NGjqCs0Ymim3MtoW&#10;8W/QX4ueWaF64b4KaDxYi1cuV0aYdbvHQUBSO42ev1Stoq3r8GQgVLU/QlU7Kp9Qda3a1ks0H4d0&#10;ydXkEb0V4Osrz/RsdemcrTbdBisrq4NCQ1PVossQ9Ro4Sj16ZKtGUJCquAUpsk5n9ejRUSkNs9V9&#10;wCh169RaXsX7qKGMDoPVc8AoZfcZpNiQglB1/sgeSm07SNkDRimzZeN/+DYVAADAvv4xVK3ZVV2z&#10;slWneWdlDxipbt26KTKkoK2Tf5zqdRioXgNGql3HgRoyvTBU9YhUjcbd1K3fKPUaMEyt6tVWFY8Q&#10;JTQZqslLntP8BQuUndlWHl7+cg+po5bdh6nXgFFq36qFfLwKjsGvekt16jNCvQYMUftOwwhV/428&#10;6qrPnNUa2C1TXtX8S9UVhao96zdTq+wR6tV/sOrHRxXWhyiiYW/z/+c9+wxUevWi0awhim7QU13N&#10;1+UINatdo1SoGpjYTFn9hqtefGipfbmGpqlltyHm67xrh9ZyjWir3mMWa+HylRo6eLTqJlWXe1QD&#10;degxzPx7oXu3borw9pV/bAv1mbpcuSvWaOSgvooLi1LNjiPUskE9828AZ59wNe0+ULWDI1S1WoSS&#10;mvdWzwEj1TO7j2pERVifD5RihKoLciapuvm4vgbkrFFWq0ZmYOrsE6/6mYPNv7m6dO6i0AAjwCwI&#10;VbM69Vb7XsOV3XewMmommiGsf0w7dcnqqKruvgqM7aCsrE6KbNRX3QeMUFaHVsV/s7lGNVbH3qPU&#10;q98Q1W861MZQNVjNRy9T304jNDz3OfXPbCjnwjozVO3TRemZxutshNo1rVe8nXtkI7U19jlguNq3&#10;bFIQKnrFKq2N8XoZpV59B6tBraLRsn7yS+qkLv1GqWfv3qrRdtqTHarOXaDUcON9HaC4FoM0N3eG&#10;avrFqGHnQaofE1LQLr6ZuvcbpLjA+wtVvZM7qme/gWrVtrd69sySn5uf/ONbKLO38TkyTE3rpsvV&#10;3VdVvcKU1LyveY67dOujNlmD1blpqqp4RimlVV91apJS0Kd/hjr2H6E6Naubj51Cm6pdL+N31wh1&#10;aFX4975HnFI6DDD7Mq5LzbA0ZY6apwUrntOE4UNVNyXZKujH449Q1f4IVe2oPEPVqkENNWD2s+rZ&#10;tok5DcOvw1wtXvGMutVNMttG1u+k/r0HKLFWS/WetEILR3VVFbdQpWRO0MKlazV6+HC17T1Ti1a8&#10;oB7NjQ/XMNUf/awWLFyi7ln91LLPfNVPKAhVc5es1uBBw9Rz/FItWrxcjWoaAW0ZxwcAAPAI/GOo&#10;2niKclas1ZTRY9Ws1RCNXbROk/q3NtvVzJyhBUuWqlvHXuo5MlcLn1lXEKr6Z6j7sHFqVbeZ6mRN&#10;1txly9Q0LEjhtXpo5KJnNXv6dDWrU1+unhnqM+9ZjezfR9FpvTR60Up1bVRPVd3ravCC5zVt7AQ1&#10;bTVEY3LWafECQtV/neSBmpe7RA2TIq3qCkLVVVq4ZJWyuw7SiOkrlbtwnEKNKf2tRipn+Sp1aN5W&#10;zfvNVe6yHCUF+Cqw6Qjlrnheo4YOV4vMserbvn5xqBrpU12dJ6zWzEEdSu/LK0YtBi3SgqnjVDut&#10;pbL7DpJHaEO1zp6leUuWqlObXoqLClVs6wEakp2txLRMDZu1SvMGt5NnWLrajshV7vIV6t6hg4ID&#10;w9R8wvMa1j3THIjhFlBdA+YsU7voGgowRhTOm68mdRqrQdY41U9PtnrOKO1OqBqooEajNGdRrtJj&#10;jPA9VM3HPqvJY0YpvnYX9ZuxWkOz2srdPUN9572gRbk56tK+j/rPeE5zxw+Sq6efImsP18wZY+Tk&#10;4aeYjFGavfw5TRk+RG16TND03Oc1tGW4qvinqefk5Vq4YJ46dBquMXNXK8eWUNW3iyYsWqy6tZNV&#10;b8QaTRk7RGHeBXVGqLpo+RqN6dNXXYcs0IIVOWrg6yun8IYaMmOVJg3upZSGfTVx4bMa0rqmqsQ0&#10;1ZCho1U/rbFa9purBUtnKN4IfeM6aErOc5o5aZzaZE3QjCXP/4+EqkGq1XqU5s0fr6iQmuo1dYV6&#10;1C744sGvXm/NX75CDSPuL1QNajFai1c8p0HdO8jT01fu/i00YsEz6t+xg+IaD9WknFw1jYxWYMMJ&#10;mrt0hfp066eO/Rdo/jPrNL1vC1XxjlfboTma1qdpQZ+hbTV5xQvKapJk/nvq8hc0ok8vJTUfppnL&#10;1qpLs3pK7j7t/9/efb9FcS/u//8LjALSd6lL7733JqCINAEB6SBNmvTeO9iNJe2k92p6O+m9G6OJ&#10;iTGaaEz0nOSU9/d8ruv+XjOLqAwaiAwBvX94XMrM7OwsLLD75DWvwcj4ONauSkHy5i6keHlgVUEH&#10;BnbsRUnmRni4CXFO+jmgxY1RVX6MqjKal6i6+1b09o+hsXMc7d3diA32h6GROqr2NVfC0nLydB5j&#10;B9i4R8A3NB5pZX0YHWiEzYWoOt4NT3HKgFAUDB9AVf56mAbkYXT3fqSEX3p8kyNV28thJnxsk4b2&#10;HXuRvjpMemxEREREC2Q2UXWovwd+7ur1LhGV6OlrgbnCDYU9u7ExKlhcruu4CuXdeyZP/7eA0s4P&#10;7kExCEgsQ+fYAeRGCfsOQU7PLrTVqE//V8Q0YXBkBOsT4hAUEYfE2h1oLEqEaVIv+rvb4Oloo77P&#10;yGr0MqreeMKrMDwyijDPy0epCi5E1ep16tfbjmvLMLJzJ6I8/LBhy1Z0V+eIz6mgxCoM7L4V6+MT&#10;kNu8HV2b4i6Zy3Ly9P/BPqQWj6GtvhJ2lurRb1NMXRFfMYqO6mz4+gXBxEz9nLT3q0LPWO/F0/9N&#10;nOHgFQXf0CRk141irLcalobm8Mlswei2sanT/68YVde0oquzBVFRUbC2vnykLM1MiKrCKOC29hG0&#10;9O9EfUkenB2coeNWgO5tu5GTsV58DqzOH0BXYznMzCNRPLgXhQlrxBGitj6l6BrugZuplTSqDrfD&#10;VrgfkwBsqJ/AQEUq7EIy0T4yighL9f0bBJdjaNZR1QoOWUPo7WyGm405tAPr0D88iFBv9ehGIap2&#10;VwsDd8xh4BqNqr592BStgltkGXqGBhArPJcjUlHYth3d9fkwNrSGmVMAvINjEZlZg/5tOxHnbIfA&#10;1GYMDzWpj91QBfvMwaUdVYe2YcO6FITFZaO6cxvKUlbBYB6i6ujW7YhwU4kf26YOoqe9CTGxcQiK&#10;WY+i9t2oSglDesc+lKYniFNC6Fh4Ib1uBzqvGlWD4Z3WiIkdQ0iIFL5ea5HXcyuqCwoQk9OFkeFu&#10;xASFw8JC/f1tH5GJrq27efr/EsaoKj9GVRnNS1TduR+Z8atg6eALr8gmdHQ1w8HOToyqnVsKYKES&#10;hurbwie+Es2dA8jZWIrcyoHLo+pAPazFffogrfsAaoo2wDmmDBO7d4oTZF+8z+lzqsajRoiqcdN/&#10;4RIREREtHBPHeGwZmUCs3cXRgOYpvejtaoGnrTqq9gv/n7zQiX1gvngqvrMiGpsHJrDaz099O4tQ&#10;FE7OqWrqFoOCxhFUl1cjPqcOXeMzR1X7Df0YGhpCWlI6IteoBfp6wzl7HJ3NNXAUXotxTtUbl3Me&#10;erbuQEKEr2Td9DlVLSKLMCxE1YAg5LXuQlv5hqnnVOTqNLgErUVZ1x6Urb50Pxei6gSah/ejdEMS&#10;FJI5NS1h7roKSSX96BzcjsriXHEqgsuiqpELwjY0oL27H5kZpShsGJ9zVNU390VEWi2aB3ahub4B&#10;/p7uksdMlxNHqo53IcjeCzauIUho2IWq3DQYr6rC6NZdyM24+HMlLCQcBkbhl82pauWZhZaBPnjM&#10;FFW7tkzejzeSqkcxXJMFl8hSdA+0X7xgnksOumcbVc3CUdy/F8Nj21BV1YiSmlEM79qL4qRV4vrL&#10;5lR1iER51x6UrraEz+pGDAx2X3wur0lHSGgoHP3TUNE+itKizUgpasTAdiGqOiIyqxujzUUX7zem&#10;fWlH1eE9qKxoRnZ+JaIjI2BqbDE/UXViBIHC7zfhebRpJ7pbW7A2/uLn2M8tBoUDe5AVNzlFg4k7&#10;EspH/yCqrkJ4XjcmRvuwburrlQZfHz+Y2AUifH0DWvq3o7GxTrxvRtWlj1FVfoyqMpqvqJoc5Qsd&#10;hQWMXSrQNdgNJ0eny6KqjsoN6Y17UJvuBR2FIyKyOjAyePWoauSXjbFdtyFzdQB0FRbQUVpCh1GV&#10;iIiIFiEDay8Udu5Hy8Zw6BlZQtfYB+mte9BWXw5bI3VUHe7vgb+7k/iayTuhHYMdNdA2dEJh3x4U&#10;RIeLr3eMvOKxZWA/GrJWwXtNHfqG2uCgUMHEbz1aRy5E1WBkd+9EW00BzBQqaEfWY3h4GGE+LtBR&#10;qKCrtBDnNDRc14uB3g74utmK9+mT2ImhUUbVG48jUttvQVf9ZlhZ2UJXaSnSU1pcOap6+CC1Zhwj&#10;NRsmn08W0DWygLZ5EDY2bUN/bRYMLyxXWE2d/u8dWoe+sWGEu6lHDl5KfC2vMIe562psGRnHGpUt&#10;7Hwr0T3WCw9Taxg4hmFT115UxltCR+mBdRWDU1HVO6NZjKoh9hbi6b1xTbdgS+FGmBtZwNQhC83b&#10;1FFVW2kNXYUKOgoXZPbsRXHipSNqaSYXTv93F76WSkuEV+1BQ8lGmHnkoGPrLiSsChJ/rugoha+1&#10;MCrx8gtVzS2qZsIuJB3tE9sQZy3cnwUs1zZifJZR1SQkBwPbb0FVYR5i43NEWXU7MNBYAl3FlaKq&#10;Cs4RJegaH0CQsfCcFR6LJXSN7BCe2Y2R1jLxZ699VB56t+1CnLMtgtY3YXisAx5GwjFaIahs+9KO&#10;qlOn/19crm/jg/z2XSiJcYauwho+62sxsuvPR1XTpD70tW6Bna3w+2by95ChA9I796MyMwVGkz9v&#10;8ttuVp/+b+KJpM2jGKhIEbc1Ci3E6K7bxNP/PdbXY3z3BEJsLny91D9rdITfrcLH9tGo6NmDmvRQ&#10;2IVnoHNiNxJd1b/3pj9+WvwYVeXHqCqjeYmqu25FS1M7Cjd3omlwJ4oykmBiqrp8pKqxA8JyOzHQ&#10;N4DcTXWo6dyJsT8YqWpk6IKQnC609W3F5qoWFNYOI8yDUZWIiIgWIYUdvNaUo3VkP3r7xtHWvxPd&#10;Xb2I9p+MS7HtGJ3YhdqaJhSWdaKlfxRp0eoLdHgm1aF7eBvKy5pQvGUIfRMH0JAVCSv/TNQN7ERt&#10;aR3yagYxsO2WyajqiMCcHvSPbkf5xiwozcKQVD2M9s5B5BTWYlNFAyL8/KFtEoms5q1oa+tDYXk7&#10;trRuwwij6g1JaRePnLoRDI7tRnPnOBq7xtFRmnXlqOpoBYeIfNQN7UVzfStyiltQ2bwZ9oaWsAvL&#10;RV3/zWhq6kDR5i4UrgubiqoORrYI29iOgd52BLhecpEoMzfEF7QhN6cA2WV9qNuyGXYmljB1jsfm&#10;vl1oqGrD6pg1iC8bwEhfD3JLGlHXu2cqqpoE5KFz4gCa6qrh7+gKq+ga9YjXqhaU1HWga3zy9P/4&#10;FlRWVCEtrxWNPcL3ny/nWPwDQlQd27EDFWXNKGsYQ1dPN2KC/aFn6Izw/B509I2haNMW5Fe0Iik6&#10;CvrXGFV1rPyQXDGEodFRlJS3oaR56+yiqtIRkTmdGB3rhrvZxW3sgwvROT6BWHvVFaKqOfTtApFe&#10;OYT+wSEUFdehqKYP6/ys4BxZivbRrSgvrkdR/SiGdwgjVc2hdFuN0o7d6OnsQdHmNlR27b3uoqq2&#10;sRMis4VRyuMoK29Gacs4xnb++ahqoIpBTtM4Olq7sbFwC8o2V8Pd2gHWUWVoHdyOqspWFNcOoGNk&#10;vzqqGtrCc20lerfuRU11M0qqB9C/a3JOVYdoFDRNoKO7H/nFDSiq7EGUXzDCc1pQsakC6cVtaG3v&#10;QpSXDRQuq8X5crtaGhEbFjp10TJaOhhV5ceoKqNrjqomrnANiIDXJHfvQJiYqudE0rcLgqubB/SV&#10;6m0NLT3g6hcBD59g2LsFwsPHFwaGFjCx94On+H9hOxtYeYXDydlVfeU+pTPsvcLgGaC+nYmJDazc&#10;guHh5jp5DE5w8g+Htc2Fq5ESERER/UWM7GHrEap+XeQfBidHl4tXIhZP/+9AeEiAuN7NwwcKY/Vc&#10;dHqmjnD0DheX27v6wcU7DM4O9tA2soONuL9w2Lv5w9U3HLZW6v3pWnjBzT8C7u7e0FOYQ1/lCRdf&#10;9T48vANgYiZcpdscSlt/uPtHwMs3GLYOfnD3DZi6AjfdSFRQWAnPEfVrdk/h+engBB1jG9h5hcJW&#10;pZ5vVd/SAx7+oTAzEW5jCwv3YPF1uJd/BFzd3CaDhTVUriGTy0NhZ2UDpbUX3H38xSuqG1q6w80v&#10;Ao52l8xpqrCChbN6X55+obC5MPewkQ2s3UPEY7KxsoXCxhuewvPaKxB2HsHw9PZWjzRVOMDeJxxe&#10;fkEwM7OCjtIe9uL3TDgcndzg4B0KK1Mr6Fv7iSFOWO7s6iFefVz6uaBLGTv4T72XEz9vzq5TYUrX&#10;2AUO3mHq54xvCCzEuXLtYO8TBmtr9fsvfTM3uPgEQqlQQaHyhpuXepoJpaUP3L18Ju/HGpbiezj1&#10;H5kMrX3gIe4zGCrHAPE5obKQXnj4sqiqsIKlazA8vbwuC+X6Zk5w9o2AvZU5TJyC4eI0GfON7eHg&#10;FQZ7a/V2hlbqn5niz0ifQJgaC1emd4SDd7j4/WDv6g934TjE574FTJyCxOeru5cfzJ1D4O7tDyNx&#10;3dKia+QMJ58gmBhPzlt8CeH9ufC9KnwdrF38xe99cxNz6Ft5wjMgFGbG5tC39oJXQKj4+br0tgY2&#10;vvD0C4bJ1HIVjGx91b9vJn/HGRqpoGNkA1sP9ft5l4AYZDXsmIyq5tAxdRa/dsLn39bRV+wKNtbq&#10;+Zb1rX3FY1P/TguCiYkVTBz8J3/uhMPZabIHKNR9QPida8MmsCQxqsqPUVVG1xxViYiIiOiPTZtT&#10;lYiIrm766f+0xFl6I73+YlQlEjCqyo9RVUaMqkREREQLwCsNqevXw3ryitdERHR1jKrXGVMnBKwr&#10;QPKqAOk6umExqsqPUVVGjKpERERERES02DCqEl3/GFXlx6gqI0ZVIiIiIiIiWmwYVYmuf4yq8mNU&#10;lRGjKhERERERES02QmyZvoyIri+MqvJjVJURoyoRERERERERES00RlX5MarKiFGViIiIiIiIiIgW&#10;GqOq/BhVZcSoSkREREREREREC41RVX6MqjJiVCUiIiIiIiIiooXGqCo/RlUZMaoSEREREREREdFC&#10;Y1SVH6OqjBhViYiIiIiIiIhooTGqyo9RVUaMqkREREREREREtNAYVeXHqCojIap6BUbCzSeEiIiI&#10;iIiIiIhoQXgFRDKqyoxRVUZCVDW3dpYsJyIiIiIiIiIikouZlROjqswYVWXEqEpERERERERERAuN&#10;UVV+jKoyYlQlIiIiIiIiIqKFxqgqP0ZVGTGqEhERERERERHRQmNUlR+jqowYVYmIiIiIiIiIaKEx&#10;qsqPUVVGjKpERERERERERLTQGFXlx6gqI0ZVIiIiIiIiIiJaaIyq8mNUlRGjKhERERERERERLTRG&#10;VfkxqsqIUZWIiIiIiIiIiBYao6r8GFVlxKhKREREREREREQLjVFVfoyqMmJUJSIiIiIiIiKihcao&#10;Kj9GVRnNW1TVNMBNOmZYYWgLTYUDNJVO8lI4QsPQDsv1LHHTSoX0eIiIiIiIiIiIaNFiVJUfo6qM&#10;5iWqahlAw8AGGgpHafxcABqG9liuw29CIiIiIiIiIqKlglFVfoyqMpqPqKohjE6dIXYuJA2FPZZp&#10;GUqOjYiIiOivcpOmHlbqKaGjbyz+K3w8fRsiouuF8DNOV6GCjZMX3P3C4RsSA7/Q2L+EcN/CMQjH&#10;oqMwxzL+/CValBhV5ceoKqNrjqorjSWB869yk66F9PiuwU1a+nB080VgWAyCwmNn5OEbAi1dpeS2&#10;REREdGNarqUPfYUZ3Dz9kJ6Zg6qaejQ0tWJz1RYkp2bAwckDuoYmWM43+ER0nbhJUx8GxpawdvCA&#10;ha0r9JUqrFj51w94EY5BOBbhmKwcPMRjFI51+nZEi5XwmsLZ3W+qSfgGRcHIzFqy3VLGqCo/RlUZ&#10;XWtUXa5rIYmbfxVhjtXpx3ctPP1C0Tu8AxO7b8PWPbfPaGjrzUjOyJPcloiIiG48mjoKWNo4oayi&#10;Gi+8+DKOHv0aZ86cwblz53D69GkcPvwVnjr4DLKy82FuaS++WZq+DyKipUT4OWZh5wZLW1do6RlJ&#10;1i8WwrFZ2rlBZesqDp6Zvp5oMfILWYW+0Z1TTWJ0xwHkl9Rgpb6xZNulilFVfoyqMrrWqLpC31oS&#10;N/9K04/vWsQnZ4o/tIS/bk5fd0FJVSPaekYly4mIiOjGIoQFO0d3jG3djvPnz/+h5tYOWNjM72sX&#10;IqKFZmLhAEt7d8nyxUoYsWqsmt/BOETzTXhNIUjLLkLX4DboG1mIH3v6hqC9bxxKU+vr5g+zjKry&#10;Y1SVEaPqla1LyRKj6tW+wYs316Gtd0yynIiIiG4sFtYO6O4ZxMkffsTZn3/9Q0eOHENF5RYojOd3&#10;+iIiooWirW8izlmqof3Xn+o/WxraCtg6e0P7OhrpR9cXpakVktJykJKRj4b2fgxO3Iz07GLx48Ky&#10;WgxO7EFGXglSMvLgExCx5OMqo6r8GFVltKiiqulqWGx4Bi6J9dJ1szT9+K4FoyoRERHNhjC/enjk&#10;Wjx2/wd47rFvZ+3Be16Ho4unOG3A9H1eiUXZLXjy5Tfw7Mtv4Ob+csl6CecQNN92ABu0OIcrEc0v&#10;J49A6BqaSZbX3PaK+DNK9PzLuOvAGKKd7SXbSajWoe+u5/Hsyy9je8nc36NGbH0cd29dK1k+nZ7C&#10;HI7u/pLlRIuBuZUjtjT3oL6t/+pa+7B6XRqjKv0hRlUZLaqoarYO1oUfwyujW7pulqYf31w4uvlh&#10;0+YG1DR2ISAkmlGViIiIZsXUwg69vWN4/rFvcd/+I7P2yjPHsaWuCUoTS8k+Z5aLW564BzHi//Px&#10;8Fffoy43BjdJtruE71rc8sHbqF25tN90EdHiIrxHsnPxkSwX7Pjg3/jmi/dwYPc9ePS5d/DFD//A&#10;T9+8hjTTq48Ojdv2Es7++gsOPnIvhjY7SNb/kfXPncCh53KwTEMfEekP4dC3H6B8hu0E4mhVgyu/&#10;zyP6q11tBPhNmnpXXf9HhBA70+2vunwOfwCeC0ZV+TGqykiWqGq5FuYRNTCKGIRlVAOMVnXBanUT&#10;9KzU63W8W2GdMCgy90ubvF0OzCaXqfwvLBMUwDi8EcbhbbBOGIB5aD5Wmkhj6nxE1c7+CVQ3diK/&#10;pBr+wVGMqkRERDQrtg5uePnlN2eMqsKI1JefPo7nHj0mWSdE1eeffxHmVnOPBwKvBz7FQ7WF0J++&#10;ztQBMcX1qK5vRVHXCJ6ciqqWCEooFZdX19cjxdEJGtqrkL2pCBaqydFm9v7I2FQAdz1T+OfWittW&#10;VpXDy0l6/0mlwn7U+wp3vbjcLqN6cnk5Ujdswmon9Ws0pYMvciub1fssL4TKXDrCjYiWBmMLeyhM&#10;bSTLBUJU/eyBPfCb/Ngmague+eJXHH1xCGbCMhNPrCtS/4zaXFWJSA9rOAdsxN5Xv8HPZ47j9olK&#10;hBmbISClDBW1LeJ2BZkJUBkJfyjKQFnlZrg6qe/bOq4UZYVp4h+XLkTVm4LyseOur3H6/A+4p64J&#10;kYGukmNUmtnAiHOr0iJlZmUvTgGgY2AiWSdw9wnG+sz8OZ3pcqlVa5KRlV8GC9uLLWjFSgNExKxD&#10;dkE57Jw8ppYLkTVs1VrkFm+Gk5uvZF/XilFVfoyqMpIlqro2wKfjJ7gX3gfnxjNwy6mCfcMpWIdn&#10;QVPZCauc26BwXw9F1Kvwbn4BCnvhdhHQdy+BVdEX8Msbu2R/98Fz5Cxc0rug8NwA5/ovYeYRL73P&#10;eYiqI9v3wTcoUjyFT/jLD6MqERER/ZEVWvqwd/LA98d/nDGqfnPkNH7++VccPXxask6Iqj/8cBKW&#10;Nk7ia4/p+/4jW989ic6ydCyfttxv74t49dFehIRFIGfz33Hs1GfqqGoXjcG/3Qa/oAjk1vfgw2fu&#10;gqaBJ+7/8Et0hgeKt/XfWIcPXr8DblX34LkX9iFxTQTitj6C3JTp99+I2x/ZK+6r7/lv8fKBRtgL&#10;y5vvxavvHkTJhgj4BT2Aj09+j33Ja7B8pSH2v/g+bisrgV9QLOp73sILD/ZLHhMRLQ0Wdm5YqWck&#10;WS6YHlWXabmg7W8f4Mypt5Gm4YXN21/F1yeO44F7HsTLh37Cp6/cjfr8fjzy0Rn8/OtZvPLk35Bl&#10;bYObX/8Gj959J/Y8/xV++P4QqpPDcVP54/j+1FHkJAWL+47d9ym+//gBrNDSm4qqy1NHcfDd4zhz&#10;7hSefeQgCtYHSY5RmA9WZesiWU60GNg5e4kXpDK1mHnaDCGINnUMis/j6ev+iDDqtG9kJ7buuR1p&#10;G4umlgsBV2gbwvLcosqp5fpGKnFuV2F5cXmdZH/XilFVfoyqMpItqnYfhqlFJByqD8PUOQYmBd/B&#10;dlWpuF7bNhb6DoIJOLceg7lv8uRto2CS8YEkqro2P6kOr0ZuUBUdhl3gRul9zlNU9fANmfo4Pjlz&#10;VlG1tWdUspyIiIhuDBei6onvf5oxqh4/9jPOnz+Pb7/+WbJOiKonT/4456iqY2SF2gc+wCePHkC4&#10;ZH0TXv36S2xMmBxNMv30fyMb2Lt4wT6zGk9/8TbKtY2RdesHeG1/Km7SMsem9tdxT28oLBufx6t7&#10;xhBsay25/wu0zJ3V++p8ER89eyfCNNLwyLf/xi09SVPbpB38SIyqmm2v4+NX9sHXZvL2UXl46ou3&#10;rnhqLhEtblb27uJFn6YvF0iiqoYhKm9+HmdOv4+KyGy89M0/8MKeOPHnR9DW53DmzHFUJOti497X&#10;8eP37yMnTH07HRN7WDu4w865F2+f/hX3lmdDexZRVTj9PyH/NZw8++kVf8YIA2ks7KQjWIkWA4WZ&#10;NfrHdsPCZuZWU17TjLqWXsny2RBebwjTHgpn6vqFRE0tF74nhLN2OwcmEBEdP7V8pb4xsgsr0Dmw&#10;FbHx6yX7u1aMqvJjVJXRQkfVlT4tcG06DKe0XbBLexHenYs3qoZErsHYzlvEYferE9JmkI62nlGU&#10;VDVK9kVEREQ3BuHNia2jG/7+6tt/Kqq+9NIrUM3h9H99kwRM3HU/hrf1IXKG9cs0duHtI88hMXjy&#10;40uiqpmTH8oeeB6v9Y+i69aH8fG376NcQx9O64fw5ht3Q880FU+88Th8PSyha5SEqq4H8eZbL6Fu&#10;Szk8LsTQSd5p1Rh98nXcvm8UXU8exmdiVC3D38+ex2DBxe0uRFWt2w7h7f0DcLqwD98MPHjoEwxJ&#10;jp+IlgKVresVR8lJoqoiGKNPHMFPnz+MnKRSfHTqn/js1Sdx7yNqd91zOxLCpkVV9zTseOZjvP/h&#10;J3jq0Xfw9S/zG1XF98FXCFZEfzVdhRkGxnbDxsFdsm6Zpp44SvVaOoSmrnLGkKmpoxQv5DZ9uTCf&#10;qr5SNac/AM8Wo6r8GFVltNBRVZl/GH5V90Jb6QTdtW8isHfxRlU9pTlSswpQ29QlXn1vJnmbqmBl&#10;7ybZFxEREd04zCztMTi49U9F1YamNihNrST7vJLRJ75CX1MOtHQMJOvUmvHKkc+RudZb/NgiOBEv&#10;fPGhGFVXpT2Alx+ogUrYLjwDD386OVLUYB1ueeF19Fc9g1f29cFe58K+zGDl7Ifdr3+DhuKLo1aW&#10;aURg99s/4f4RN+jr6WJZxRP4cHKk6qPf/YZ9bQlT2068eVQ9UrX9DXz40h54W0/uY3KkaoXk+Ilo&#10;KRDmIzVWzXxq8vSoGlh6Kz798RwOtjvAOCYPL3/7D7xxezEMjFVqRubQ0r48qoaPvoQff/wSdQWu&#10;MPEewfuXRtWfjiE3JVzc95bnf8SpPxFVTVT24ryq05cTLQbCqfjtvWPw8FH/8eBSwshRYd2G3BLJ&#10;uqWIUVV+jKoykiWqOpbCteo5GJmHwDrvORjZR0CZ+gosgrOhqeyBY9vn8BMU74V5zsswcY+DZujD&#10;6mUX1L0CE48EaCq3w75kPwxshH27wiTtOVh6p0jvU4aoOp3wVxmlmbU4B8n0dURERHTjEuYVjIyK&#10;x2P3f4SDDx7D4/d8PRVOP//4RzGsfv7Rj1PLnrj3a3G7h+99C44uXrO/0ETubTj81eso9wmC+yQX&#10;ZxtoaF2+Xcdj7+O59hb4+gQh586PceJH9ZyqvvF78M47j4sXuChueBPf//jxVHDIufkF/HDqBPpr&#10;U8WPVTe/gt469X08+P5RbNq49rL7qD7wOV5+YjfcfSpw/4encUiMqrrI2PUy3n3qAWQKxzf4Mg6f&#10;OqGeU1XbEHe89jFu31QId58IVLW/jMcOREgfIxEtCULYcXT3n3HkmhBVjx/7Ck89+ire+Pw4jv/4&#10;I569dYt6vWEQ2u/7ACd/+RWvPHsQ9z/+Kl45eCsCNS6PqibVd+O70+fwxisv4Ol3j+PH85NRVaMW&#10;L33/Txz9/EM88uLn+ObU7zNEVT2EpR3Al2fP452nnkNV4aV/FFK/r3Nw84OWnrHk2IkWA+F1xZaW&#10;HoRFXf67V2BkboOuwa2IS9wgWbcUMarKj1FVRrJE1b/Q9OObiz+KqkJQrW/tg8kVJosmIiKiG5cw&#10;L2r/4Bh+OPETDn36I+4/oA6oD9x6BA/epv5X+Pj+W47g2NEzOHrkO1TXNsLI1FKyryvySkVtey+a&#10;LlFZFA09/cu307dwQW5Nl7i+uLwU+aVlCNQUrrjtgnUlzWhq70HJ5hqUl5dePD236W6cOvY6Uu0n&#10;9xFdhrrJ+yjOkr6pW6aRgDJxfQc2ri/Bppx0WE6uW1vSrj6+hmLsf+ET1K1Tz9lm4RaE8kb1PqvL&#10;18PcdPo+iWgpsXXyhqGJdKT9mlL1zx9BY0snCjMSYGKknFqv6xCJvJo29TYt7chbvwqGwhXNE0qw&#10;ZWq6ERcklbWhqbUb5Tk5yGtow/oAX6zQ0EVAajW2tPaiqa4GGVmVqCnLwk0aunDObUR5rno+aT0r&#10;L2RtbkNjaydWBV0+d6rC1Bo2Tp6S4yZaLIQ/tpZWNSIxNVuyTpgSoHd4BwLDV0vWLUWMqvJjVJUR&#10;o+pFw9uuHlVVNs7oGtwGlc213Q8RERFdf1asNICTqzd27N6DI4dOi/F0+un+FyLrieNn0dndB2t7&#10;VzEETN/XwotE3+Nf45NHW7FSsu4aFN2LTz5/EjHBF2MKEV0/lmsZwN7VV7zAzfR1i5WWrpE4SpVn&#10;H9JiJoymXrc+CwPje9DWO3aZ7qFt4rVfDIzn8EfZRYxRVX6MqjK61qi6XNdCEjb/KhqG1zaCtHJL&#10;m/hDqq61b0bCvCXCVfYMjCwktyUiIiISRpZY27mgrKwOD9zzMl57+Ut8+O4JfPrhKXz4zvd49YUv&#10;cNftzyA7dxMsrB3FEDt9HwttpX45/vbSe3j6jk7Juj8jbeJpvPLGe5NeRn6EdBsiun4oTIRRn17Q&#10;0DaUrFtshJ/RwrFeLzGKrm9Cd4iJT8GG7E2XSdmQBxdPf8n2SxWjqvwYVWV0rVF12UpjSdz8q9yk&#10;e22x09LOFWGr4hG1JmlGETHrxKH2M80bRERERCRYoaUPQyMVPH2CkFtQjJbWLvT0DqKppQMZG/Pg&#10;7OoNfaUZR0kR0XVBeG9kZGYL28lYuRjfKwnHZGBsJR6jeHGqRXiMRDcqRlX5MarK6JqjqoYuNAxt&#10;JYFzoWko7LFMa/H/dZSIiIhuDMKbeGEkqo6+MfQMTcV/hY8XY3AgIrpWK1YawsbRE47uAWJk1dT5&#10;66cEEI5BOBbhmKwdPMRjnL4NEf21GFXlx6gqo/mIqsu0DKBhYAsNhaMkdi4E4bT/5Tpm0uMiIiIi&#10;IiKiBbNS3wRm1k6wc/WFs2cgXLyC/hLCfQvHIByLlp6x5DiJaHFgVJUfo6qM5iWqCrQMcZOOOVYI&#10;o1YVDpLwOe8UjuqYqmeFm1b+9X8FJSIiIiIiIiKi2WNUlR+jqozmLapOEU5pW0jT75+IiIiIiIiI&#10;iBY7RlX5MarKaP6jKhERERERERER0dUxqsqPUVVGjKpERERERERERLTQGFXlx6gqI0ZVIiIiIiIi&#10;IiJaaIyq8mNUlRGjKhERERERERERLTRGVfkxqsqIUZWIiIiIiIiIiBYao6r8GFVlpK1vwqhKRERE&#10;REREREQLSoyqBoyqcmJUldFKPWOobBhViYiIiIiIiIho4QiD/LT1jSXLaf4wqspohbYhLO3dsWKl&#10;gWQdERERERERERHRfFuuZQBLezdoaBtK1tH8YVSVmYmFA8ytnCTLiYiIiIiIiIiI5ptw6r+JpYNk&#10;Oc0vRlWZCaNUbZ29obJxgbaBKW7S1JNsQ0RERERERERE9GcJvUnbwESchlLoUDxrWn6MqgtguZY+&#10;9I0sxKkAHN384ewZSERERERERERENC+E3iSc8i/0J6FDTW9TNP8YVYmIiIiIiIiIiIjmgFGViIiI&#10;iIiIiIiIaA4YVYmIiIiIiIiIiIjmgFGViIiIiIiIiIiIaA4YVYmIiIiIiIiIiIjmgFGViIiIiIiI&#10;iIiIaA4YVYmIiIiIiIiIiIjmgFGViIiIiIiIiIiIaA4YVYmIiIiIiIiIiIjmgFGViIiIiIiIiIiI&#10;aA4YVYmIiIiIiIiIiIjmgFGViIiIiIiIiIiIaA4YVYmIiIiIiIiIiIjmgFGViIiIiIiIiIiIaA4Y&#10;VYmIiIiIiIiIiIjmgFGViIiIiIiIiIiIaA4YVYmIiIiIiIiIiIjmgFGViIiIiIiIiIiIaA4YVYmI&#10;iIiIiIiIiIjmgFF1CblJWwnf1SlwMDGVrPuz/Jt3Y9/WDsnyheOEtOqtuHnfDsR4Tl9HRERERERE&#10;RES0+DCqLhDnwGF8cOpfOH3ybWTPsH42FKqb8dm5/+LDB1ZJ1v1Zac+fwPlvXpYsXziB6HvwK5z9&#10;5Rg2r56+joiIiIiIiIiIaPFhVF0gqXcdwY///A/O/et/uK3FEytm2Ga6lOb9OHT8DAZqk8WPdZQF&#10;GPvbg+gp9pBs+2cxqhIREREREREREc0No+qCWI+Dx/+Fj174FF+d/Tc+eHwbXPWnbyO1ee+zOPfP&#10;f2GkTh1V5cCoSkRERERERERENDeMqguh7gmc/vUMxguacODNszh17C2sX2V2cb1lLAYe/wKnzv9P&#10;HMn6yy/f4PlXv8CZf/0P5/+lXnbuyDNQqIbw4a//wqvbIlDxzI84d/Zr1Hu5T+4nAXe8+zNOHnsb&#10;GeG6sCrYiw+/P6e+7a+/4s7mTBhNP65LoqpTzUM4fPp/OPfPf+PIG7cjUiWsL8Bzp/8/fPHyM7j/&#10;5a/w85lvUFkSgJoDr+Gb0/9S7/v8OdzfkwcDYX8lD+PkP3/BPTc/gBeP/IJzv/0ffvzyJSTrKybv&#10;zx3lt3+E42f/rX6cZ06hKetCVP0Bd918Kz499R+c++2/eP+RMdiplOLtDAOzcN+7x9X394/f8PGD&#10;/XAW9mcehtZ73sPJc+rP0Y8nX0fGDI+RiIiIiIiIiIhoPjGqyk3HF+Ov/oiTX7+FDeFWcGp7ET+d&#10;P4P9m1OxQlMXOlZBmDj4Nc794yyef+RvGBnbhV237kNzUxsefvsbMTC+9vQDGGguvSyqmsXdjEPn&#10;fsfr29aK92Oa0oCPfvo33rp/EPFZYzh05he89sgBDI1sx8Tzx3Dqp2NoSAnHTdOOT4yqZ87ivY+e&#10;wfbte3Dbc5/izO//wbM3N8JSXx1VfzjzCw699xr2H9iNNeUbcfvTz2D39u0YGNmDg5+fxpmTh1CY&#10;5KaOqr//H344dgj7d+3C7rufwTe//BfHXxuFuZE3Wu78EOd++w2vPX0fxsa2Y+veO5AWrY6q537/&#10;Fz59/e/YNrEH975/Gr/84yfckhYAHVU8bnn7exx6/RGMjGzHyN0v4uiv/8WLt3airPVBnPrnv/HW&#10;03vFY/nbcw8ha/rnn4iIiIiIiIiIaJ4xqspMN6YG7578HR8d3ANXPV0sMyvEa6f+D58f7IOOjh48&#10;otvx8U//h08eKYSV8eW3nX76/6VRdaV5EG5+/2f89Ok9cNIwR0bD4zj5z9PYWhSFhvu+xNnff8MH&#10;rxzE/Y8exP1vn8CZf53HU0UboTnt+MSo+vNRNHiYix9rWaXh+e//h28+2AdfZyGq/j+c/u59bFzr&#10;p76N0hoRBbVoH70Fe+96FK8d/QXnf/kJNUWJ6qj62z/xYn8NdFbqYaXLKuz/4DTOnXwFZeFpeOW7&#10;/+C7t7bD3uLCyFWBOqr+8o9zGCpzhYaGLqzC7sZX//gXXh0Pg9Wmp/HdP/+Dox+8on4sL36E7879&#10;F0dfew77Ow6K89S+9dgokiLcoWvtAMMZvgZERERERERERETziVFVVmbIaH4Ip/75/9Snrl/i/Okv&#10;UGRkjMD4O3Hk/D/xVKOB5PZXi6rLVloiZ+gNnPr9BCbSPdD28vc4++HdMFd5o+P54/j17BHcs/9O&#10;3Lzvgv2oiwzF8mn3ceH0/4vLDXDL5/8P331yC/zdJk//f2kMLpbq9Y7JW/DBqX/h9I+n8M6rL+Ch&#10;90/j/K+nUVOccvH0/5IsrBT2ZR+BiTdO4txPr6FtdSY+Of3/8N4t0x+ndE5VI8thfCQ8zokw2Pa/&#10;g5/On8bT9z94yWO5E6NtlXD1SMP+147jp3P/wS//+De+eH4rnLX1JJ9HIiIiIiIiIiKi+cSoKiMN&#10;M0/0PfMtfvn1JO7fdSu2T7rzwbfwwz9+w6vDofCK7cMnZ/4/fPFYOmwUl9/+qlFVCJxp9fj4x3/j&#10;s+e3443vz+HxuggsU7ij8d7DOPvbCYwkeIgjP4VtbQIiYG4uPUYxqp4+jApv9Ryvxl6NePeX/+Gr&#10;N3bDy24yqr54IapaIbfpDfz4+2+4tcoCy3Tt0PjY4VlF1drINLx54j/4/u1tcLUwuuQYrh5VrfOf&#10;xfe//Yrn2tOhM3kbQ8818Pc0hsraFRraenAIz8P2J9/D2d//h/1taySPkYiIiIiIiIiIaD4xqsrI&#10;wqMSr//wXxx/fQTKS5ab+afi6a9/w5mjDyPaIRK7XjuBc+fP4u9PP4b9B+7GPY/ej/QgXWSMPoZz&#10;v/8fPnz7Fdyxs08SVZcZJ+Kud0/jlzPncfzIK4iws8IyDSVCNm0X5x397ssPcdftd2L3nQfx8huP&#10;ISFCeoxiVD3/Lxz+7HXc8bcH8PQHx/HLb//CgZ486GhPj6rmSN9yECf++V989uaD2HvvS/j4xL9n&#10;FVXXqwIx+PhhnPvtn3jn5Wex/5a/4Y4HnkRe/NWjqoHlWtz/2S/4+adv8eS9d2P3bQ/jmY9OYF+L&#10;C0ransBD99+N3fvuwlPvHMEvv/8b2yt8JY+RiIiIiIiIiIhoPjGqysi56Rl8/sO3uKfC8fJ1xr5o&#10;uud9fP3DCbSlCfFxLba+eASHj5/BsR/O4IuPX0RmiC6WWabjzndPiMsO//0eGJh14qWvT+Dx/pCp&#10;fcUNP4ZjP5zCS7fXwmxqpKsF1jTeiXe++kG87bFvvsEju5vgZCo9xsSHPsOxDw6ieM/b+EK4/2Pf&#10;4vHRTVCJ67Pw4OGf8MYjPXBUTd7GcR12P/85jp34CR+/8RQGH/oYx74+jNKcdViWdwc+/+5r7M1L&#10;hZawrU0Ieg9+jm++fAprhI9VkWh/8AN88e3k4/zsIxSv80XLre/gyNEPURSlvg+FqhMvC4+zL0ic&#10;jsA5phKPvnNU/Vi++x7vv3gPEt1ssb7mEXz09U/i8q+++gJ39m+QPD4iIiIiIiIiIqL5xqhKRERE&#10;RERERERENAeMqkRERERERERERERzwKhKRERERERERERENAeMqkRERERERERERERzwKhKRERERERE&#10;RERENAeMqkRERERERERERERzwKhKRERERERERERENAeMqkRERERERERERERzwKhKRERERERERERE&#10;NAeMqkRERERERERERERzwKhKRERERERERERENAeMqgvgJk096CnMYe3oCRfvYLj7hRERERERERER&#10;Ec0LF+8QsTvpKVRih5repmj+MarKbLmWPqwdPWDj6AWluR10FCpoG5oTERERERERERHNC6E3Cd3J&#10;2tFLjKvLtQwkjYrmF6OqzIxV9rCy92BMJSIiIiIiIiIiWQn9SehQxhYOkkZF84tRVUYrtA3FvxDo&#10;Ki0kT3IiIiIiIiIiIqL5pqOwEEeramgbSloVzR9GVRmt1DeGlaOn5MlNREREREREREQkF7FH6RtL&#10;WhXNH0ZVGWkbmDCqEhERERERERHRgrJ08ICOgamkVdH8YVSVkfDkZVQlIiIiIiIiIqKFJEZVQ0ZV&#10;OTGqyohRlYiIiIiIiIiIFhqjqvwYVWXEqEpERERERESLjbtfuGQZEV1fGFXlx6gqI0ZVIiIiIiIi&#10;Wmw8/CMky4jo+sKoKj9GVRkxqhIREREREdFiw6hKdP1jVJUfo6qMGFWJiIiIiIhosWFUJbr+MarK&#10;j1FVRoyqREREREREtNgwqhJd/xhV5ceoKqNrjqrWMciubkbppPycHNhbWUi3mzeuCE0rR+H6mBnW&#10;EREREf01jKxXIb2oBM4qm4vL/bJRUJAPR2vp9ldk6o3V2dVIj/aVrrtGFm7rsLGoAFYzrKPrn8Ih&#10;HEm5terX7ZWNyEmIhL6lO9bkViPG7ZLn7ZxZwNZvPfKKcmEhWUeLnWN03tR7udLNdUhZHQGDGba7&#10;yAdri2oR4ecHnWnrLD1TkZWdAUPF9NtchXUcsstr4O/pLFl3paiqsPVFclEjSrMToHfJcue15diw&#10;NlCy/TXzy0FBfh4c5vKzfJEwVEUgtWzy61vViKyURBgbX/39uolvEoqrquFlZQ4T//UoraqGh6V0&#10;O6L5wKgqP0ZVGV1zVHXMQOfOA6goLMbqDfXo2n4ANfkZMFXOsO288EFK7RgGqzNmWEdERET01zBz&#10;SkXDwCD8bRwuLo9pxkBvJ3ycpNtfkUUo8tt2oiHrale99sLqzX1ors6HqWTdldkHFqBjoAtOM6yj&#10;65ux03rUDO3HyNgEqjZ3oLi2D92VuTC080dh507kBF7yvJ0zS7jHVKB3oA32knVXZ+GRhfrudrib&#10;WErWXcp+VQXaRoYQbCddR9fGN6sdI1tHkLq2AFk1Yxjdthvrwn0k210UhuKB3UiPiYTutHVOUbVo&#10;b66C0VyiqlMOOrfuQlyo9D3plaKqnX8pOrffioldYwg2v7g8oHAMTYWxku2vWUwrBnra4T2Xn+WL&#10;hJFNEuoGdyA7rQjxmfVoG7sV7YVxku0uZbGqBKO7diLSwRyWsRWY2L0DYfbS7RYDlXciqvsnkOAi&#10;XUdLA6Oq/BhVZTQ/UXU/kiPVv3gdNk6gY0sRrFTmMHCNQXBoDHzD4xEcFgYzC3d4h8YjIjYJYREx&#10;sDITXjxZwsItAmERYXDwjEFobBJCQ4KhmLoPB7gEr0VYbBLCo9fCWjUZVWs2wjFgLcJjkxDo5wf9&#10;6cdFREREtID+MKo6RCIkLAYuvhEIj01ESPgqqCZHteqYOsI1aC0iYhPhH74BJR2TUVVhC2uvVQiN&#10;SUJE7Dr4uLtDW2EFW+9MVA/vRW9nM6KDQ2BgpIK+yhPeEevE11n+/oFQGKmPQWkThKBVieLtI9eW&#10;MareiIx8kN52M+rLC2FpZnXZugtRNTcsBD5RiYiIiYebnd3keiuoPGPVr8NXxcHZxnpquYVHNELE&#10;52UivJwdL4uqxvYBCI5OgKvdhe3V9FQe8AkX3gskIiQoGHqWIYjb2I3BreNIjUuBq6MD9K18EBCR&#10;oH6/IHyPGJnD2DYAydVDGNuxExsTVsPawhZ2wYnw9vQW3wPoGtvAMyIOjuY20FbawN43VvweC4ta&#10;DWsrW+nngy4jRNXhsVa4iR+vQvn4XmQnxYojQHWMneAWrH7PFRwaATMzYYSjOqpmJKUhICpBfI/m&#10;4qAeZWpsEyK+7xP+b2IbhpCwcKi8ViMsNhHBQUFT79n0rPwQGJWEiOh4uIWUzDGqWiK8fAIVxS1o&#10;2XoLChKDp0bMqqNqMpxChJ+FifD38Z66nb6VL/yE+4xNgL+fv3qEq5EDnALUz/GI6LVwc3Sc2l7p&#10;FI7gmCSER8XCel370o6qA8MIFr9G1vBNqsXQSDvcTOzgHroWbjbqnwkGdgEIjVkLG7PZRVWFUxjC&#10;o+PgI3z+IiNhZKiCkV0AAoXfNzEJ8HT3hJ4Q142sYe+7Wv0cCl8N37C1CPJxh7bSFo7+qxHk7abe&#10;p6knAmMS4eJoL36so/KHv/AzKTYRAf6T7/cVjnAMjhP3FbYqFnYWHliVU4/+7XtRkroOrs6uktHT&#10;tPgxqsqPUVVG8xlVdSyCkNa8B5syEqBQmEOVOoDRiW0oSEmCq6c3XEJTUVpeh/jEQlR2bENjXgK0&#10;De0QmN6MkYltKK+oR171MEbGtyEx1AvahrbwzepGe/82lJXVI6d6BFFe6qg6NjSC4oomVHTuxFB/&#10;P4JcL3+BSERERLSQ/jCqxrZjZGI36mobsDG/BS3De1CWoR5R5RJXjY7hbSjfVIvi2hH0bTugjqqq&#10;YKRXNCM7LR+pZb3o7u1EoI0N3CPL0DS+HwP9Q8hMSIDC2B/J1YOoqapFzPpa1PcNY11wAHQU/shs&#10;2IrOth5szG/Clt5dGBliVL3heBahd2I74kI8JOvUUXU3utqHUFTShKb+3ehpKoaFoQXswnPR0L8T&#10;BTmbsLFmCJ2tdXA1N4dZcA6a+vegsbENOZu6sCklfCqqOpo4YV3FCHrqS2BjecnoU2NHhGW1obez&#10;E0nrC1BeVg6lYyKyq0YwvG0nNhXWIsTLCc5rilBdXo341DLU927Dlg3RMHNdjezm7RjfuQflRYVw&#10;sXXE2uZbUJWTDhPhMVi6obR/O1Jc3GEWXIKmriFkpuUgvaQNUSF+ksdMl7sYVS1hHliM9tGtWOUr&#10;xEUbhOT1oL6hFXEpm1HZtQ0562JgoAhD8eABdPUMIL9gC2r69qG1Ig/6ShWcgqrR010PXaUKrmFb&#10;0De+AxWb65C7uQddg1uxIcwO2uY+WFfej8HhcRRtakF161YMzyWqmsajdmgbVoesQlzjXrTUbIKV&#10;iXqdEFUHBkdRWbYFZY0T6BvsgJ+pOXStg5BeOYiWulokZdahpWcE6eHu0HaKwabKZqStz0FuzTA6&#10;O6rgKARYp1hsatuBnu5u5JW0o6Z793USVa3gva4KgyOt8LD1RUHHTuQGqUOyKrIQQzt2ItpxdlHV&#10;Or4OEzv3oaKwAH6+fjAxj0BO4xA2F5VgTVYzGjo7EGznCPOgYjQNbEdVRT3yq4bRu/UWdBXHQ9vU&#10;C8mVY+gsWqPep10y2nbeiqzV/tC2WoWC5gnUVtUiIacFXUOjWBMSALf4SrQNjWNjxibk1fcgycsf&#10;iZUDGNq5D7WlFQj29WVUXYIYVeXHqCqjeYmqu2/D2I79GN62Hz0d9fC0txV/mAlRdaCtFlZWF/5K&#10;bQEDUzsoVW4Iz2jG8EAjbC5E1e0D8DcVtolEydgBVOalwNA7GyO7b0XmmoBL7lMdVYd6amAtfOyU&#10;iZ4de5G+OlR6bEREREQLZFZRdbAfAV4u4jq3VVvQ39cEI4Ut8rr3onDytYyeSyyq+vZOnf6va2QN&#10;hbk9jHxT0TS8H7lRwr5DkNOzC2016tP/dcK3oLe/ByGejjC2cIBf4TgaChNhuLYTQ31d8HFRj/xx&#10;j27AwAij6g0nvArDI6MI9ZCuU0fVvWhIVc/h65qwGSM7dyLKxQfrq8bRlhclPqeMvbLQs/tWrF+9&#10;BhsbtmJgSxYMp/Zz4fT/DqxKHcRgTytcbadNJ2DujuTabWjJj4LSzAa6SvWcjvZ+VegZ6714+r/C&#10;Uny/YKTywppNfRjrrYaloTl8Mlswum1s6vT/K0VV6/V96G4qh529A/SNrj5vJKkJUXVi960Y2bYP&#10;I9v3oTJ9DZTGltB2yEHb+HbEhfuKzwGX+HZ0NJTCzDwSxUP7UJocL44eFL6GvaPdcDW1kkbVsW64&#10;CvdjHoSNjdvQX5YMm6BUtI1tx9rJr6Uyqhqjs46qKpgk9qC/px1eDubQXtWKof5e+Lmrw6AQVfvq&#10;i9T79YhFzcB+FK9SwTm8CF297XASnssW/kiuHUN3XS6UhiroGdtAaW4P26gcdE/sRJyzLfyS6zE8&#10;0TE5elcFz/yxJR5VRxDp4QOVSxSK2najvTgRBvMQVYWv2yovlfixeUIP2utK4WjvAGM7X6TUbcfm&#10;JH+ktB5A1cZkcdCVjpU3Mpt2o/OqUTUAbsl1mNjeCW9L4evlhHWtt6IqfxMSivsx1NcAV5Ut9JXq&#10;QVX2EZno2rqbp/8vYYyq8mNUldG8RNWdB5CflgyPgDisyR5Ae0stbK2txajauaUAFirhBZIV7IOz&#10;UFrXj/KqVlS3bcXYpVF1oF4dSQ19kNZ9ADVFG+AcU4aJ3TsRIfzCnLrP6XOqxqNGiKpx03/hEhER&#10;ES0cU8dE1A2NIsL2ktNH13Wir7sNXsKb0dh29He1wNNRvc4+MB/tA11wVkRj88AEVvtNjqizCEXB&#10;5JyqCttAxBe1o3pLO4pqezGw7ZYZo6r9hn7xTJ+Kii3IK1FLWRMKl5xxdDbXwEl4LcY5VW9c3sXo&#10;H9+GNcHuknXT51S1iCzCsBBVA4KQ17oLva0Xn1O5m2oQHJOMsq49qFitDilqk1F1aDvaRvehOG3d&#10;JcH1Ams4hWVhU/NWdHYPID1hLQyVqsujqtIOrqsKUd00iLLNrdjSvWvOUVVpG4sNlb3iqMiSvBw4&#10;2F/8fqSZiXOqTvQh2ncVfCM3oKhrN0ozEqGIrMLY9r2orbn4HMhcnwylScRlc6paeWahZaAPHjNF&#10;1a4tk/fjjaTqUQzXZMElshTdA+1wuHAMzjnomm1UNfZHVtfN6O/rxfp1qYhObkX/zt3YuEa93WVz&#10;qjpEorxrD0pXW8JndSMGxsemHocgff062DjHYENlF6pq2lHa0C8+9+OcHRGZ1Y3RluKL9xvTtrSj&#10;6sg+tLQNorqhC3nZmbAzt56fqDoxgkBb9ce+m3aKZ08Ul178HK8LjUPhwB5kxUWrp1swcce6stE/&#10;iKqrEJ7XjYmtE9g09fWqQXzMKlh7JyJncz86+kZRkJMJRxWj6vWAUVV+jKoymp+oenFOVaVDGbqG&#10;euDs5HxZVNUxd0VK7Q40FqyCuYUnIjPbMPIHUdUsKB8Tuw8gJezSU5UYVYmIiGjxUdj6Y1PPXlQn&#10;XDjDxhVxW3ago6kKDsLZOLHtGOoVRo2q53h0W92A/u56GCo8sKl/F7LCg8XlBsJI1V5hpOoquMdU&#10;ome4F/52LjAPTEPLFUaqGqxuwdDgAII9XaBnZC0SRgKaJA+gv6sVHo7qUYDuqxvRP8yoesNR+iC3&#10;9wAayvNhYnr5BaGuGFW9/LChbiv6yhKmnlPi88oqFHktO9BREnfJVdcvjFTtRFRiJ7q62+EzY8y0&#10;hNLaC15RWWgaGkK4yvayqKpnG4yCtj2oz/SFqcoP68oGrhpVa/MzYaoQolEi6sfVUVW4DwNzF9i6&#10;r0Jx383IjY+57OrwJHX5nKrmCN68G42l2TD3LUTP1h2Ij/C/+BwQRxhffqGquUXVTDiEZqFjbBTh&#10;Zur7M4mqxsgso6rSNwPdW29BY00NMnKrRaXtu9FdnSeeKTlzVLWAa1QFeka74WV88bmsZ+yA4LQ2&#10;DHdugZWNM5xW5aFnqxBV7RCS1oKRwabJC6+p4Ja31EeqjiLKKwCmlk7iNA3CcnVU3YWiCOF71QJu&#10;CZXi9/6fjapW6UPoaaqGrY39xZ8XCldk9exDaWqC+IcWPStvbGzadVlU7SsVpgQ0h4FfDobEqBoE&#10;n/QmTGwfRoD1JT97xOeeCrpmrrALTkfdwG6UrvNjVL0OMKrKj1FVRvMSVXfdgpryKiRl1aJ2aD8a&#10;K/JhYa66fKSqmTPiKkYx3NWG+A1lqO/fj4k/iKpGhl5IbN6N/oEx5GaXY33JECIn51RlVCUiIqJF&#10;RemIiKx2DG6/FZ3tA6jr2oGhiT3IiFGfVi1E1fEde9FQXYektFo0jt6M0pRV4rrg3H4Mj40hK70U&#10;RQ1bMbzzNjRkRcEpYhM6xnehOK0QObWj4nJ1VHVF7OYxDAyPITd5PRRma1E8cDO6WjuxZl0ONuTX&#10;ICowCNpmyaga2YumLc1I2tgoRtnxUUbVG5GJaw7qhvdibGwHqhsGUNk8gr7qvCtHVUdbeCdvQf/2&#10;W1BTUoE1KRUo6aiDs6EV3JNqMbB1P2oqqpGc3YyilMipOVUdTOwRVzqC4Y4qWF8acM3dEJ/biPiY&#10;WKzO7EBHbzvczKxh4ZGOhtE9qMipFC9OldWwDSPtDUjIrkHr0P6pqGoRvRnD2w+gqqwIXvYusE/t&#10;xdDIBPJyK1HUOo6h7eqoapnYgsKsTITEVaJpZBtSosIkV6inywlRdXTbOLLTSpBRNoC+8e3IWBsF&#10;fUNPJDfvQX/fIFJScpGQvQXJsbEwuMaoqmsfgaLWHRge7MWG7HrU9e3B+Kyiqj2CN7RgZPsogiwu&#10;buMUXone8WEEmaiuEFXNYegajfLOXRjs7UByUj7SSvqQGmoD3/gG9E2MYWPKJhQ1bRNDYpyzOUwD&#10;0tE6sh8dDQ1IL25Hx9gtSzyqXphT9ZJ1Zm5IKBvG2NggsjZWo7p7F8Z3/fmoqrBKRc3wXrTW1iNm&#10;XR5yS6rhbeMIx+RODI5vQ0F2BbKrxsTfkeKcqoYOCNnQguEdN6MofzMqGscxtGtyTlX3NHSO7UN7&#10;WxsSkoqQWtiFmOAIROU1IWd9GsKSq9E+tB0ZYXYw9k5E49B+NFeXIjQwiH9EWYIYVeXHqCqja46q&#10;FiFYm1WI9ZMSktbDdnIOVaVfGtbGRkJpLGyrgolLJNamFyApJQOhMeuRlLwOxoZWsPNPQHJyPIzF&#10;fTrCJzEfUWEh6iv8mfgjNCEXKZmF4u3sLB3hHZOBxOiQyWPwQ1RGHnw9pRPvExERES0kHTMPBK7N&#10;Vr8uyshFVEjw1NWuxdP/u3uQkJSC9ZmFiI+Lg7m5OjoZWPkiMikP6zMLEBa1DrHJuYgJcoe2qRsC&#10;4jZifWY+QqOTsXZ9HgJd1fszcIxFfEYh1q2JhaGRCkYOqxCbmi/uOykpBfa26nlULXySkJBRiPWp&#10;GQgKWod1qSkwn+HY6XpnAXPXaKxOLRCfnykbchEV6Ac9c2cEr8tGgMPk63fXKCRlZMNJiFYKF7iv&#10;zhRfh6/PKEBcdNjkaf0OcF2VhWRh+YZsBLs6w8I9FuuSk8SR0yYu4VibXohIv8mreguM7OAesUHc&#10;V0r6RgR4eYkjC3VMnOC7Okt83vq7uUDltQbJGYVISExFSFwGUpLWwEi8vSfCkvOxPm0DnGzsoWvi&#10;ibAk4fmeh8iwUEQkb4S3pT2M3BOQKDzfM/MREx0FE6Ppnweazjooaeq9nPB5i44IEee/FNbpqwIR&#10;npQrfn1SUrPg4SJcXd0dIck58HUXQogQ7UKxOjkVlkYWMHdcg/jEeOgIFy12Xot1CWsn78cRntEZ&#10;SIoR5o5WwdQjDomZhUhenwG34GSkpGfDzXnaPLzTo6qRPTxXZSJlXcxloVxp64eY1AKEupnDNiwD&#10;sWHe6nUqD4Qn5CJMnEtYBVO3WKzdIDxG4f1oKhxU5tC19EFEUp74/RASnYx1wnFYCttbwy40XXyO&#10;JyQkwCU8CwmJSbC6JOYuFfpmAYhO3gB7lfosiYvU78/j0wuQnJoJv8hk8XvfxcIcSrdoJGdmi1PH&#10;GLnHYn3mRvHzdentjb3WIjl9A+zMLyyzhLV3PNZtKBA/x8LvOBMTS+iaOiMgLkf83o9N2IC8xh2T&#10;UVUYuRqA6NQCpGzIQWBwPOIyC+DvIcRfFZTu8eKxCc/LpKQ02FvawS4wWf1zJyMP0WEh6otSKZ3g&#10;E5Mp/s719/LkhaqWIEZV+TGqyuiaoyoRERER/bFpc6oSEdHVTT/9n5Y4S2+k11+MqkQCRlX5MarK&#10;iFGViIiIaAGEVaGuugIuk3NCEhHR1TGqXmdU7li7qRtVGdHSdXTDYlSVH6OqjBhViYiIiIiIaLFh&#10;VCW6/jGqyo9RVUaMqkRERERERLTYMKoSXf8YVeXHqCojRlUiIiIiIiJabJw8AiXLiOj6wqgqP0ZV&#10;GTGqEhERERERERHRQmNUlR+jqowYVYmIiIiIiIiIaKExqsqPUVVGjKpERERERERERLTQGFXlx6gq&#10;I0ZVIiIiIiIiIiJaaIyq8mNUlRGjKhERERERERERLTRGVfkxqsqIUZWIiIiIiIiIiBYao6r8GFVl&#10;xKhKREREREREREQLjVFVfoyqMhKiql9oLHxDYoiIiIiIiIiIiBaE0KMYVeXFqCojIaqaWztLlhMR&#10;EREREREREcnFzMqJUVVmjKoyYlQlIiIiIiIiIqKFxqgqP0ZVGTGqEhERERERERHRQmNUlR+jqowY&#10;VYmIiIiIiIiIaKExqsqPUVVGjKpERERERERERLTQGFXlx6gqI0ZVIiIiIiIiIiJaaIyq8mNUlRGj&#10;KhERERERERERLTRGVfkxqsqIUZWIiIiIiIiIiBYao6r8GFVlxKhKREREREREREQLjVFVfoyqMmJU&#10;JSIiIiIiIiKihcaoKj9GVRkxqhIRERERERER0UJjVJUfo6qM5jWqahlhhYE1NBUO0FQ6/TUUjtAw&#10;tMVN2mZYpqEnPUYiIiIiIiJa9Nx9QyXLiOj6wqgqP0ZVGc1LVNXUxwo9S2j8lTF1BisMbLFspVJ6&#10;vERERERERLSoMaoSXf8YVeXHqCqj+YiqK/QtxRGi06PmX07hqA6rHLFKREREfxENbQNo6SrFf6ev&#10;IyKiK2NUJbr+MarKj1FVRtccVbWU0pi5yNykI0wFMMOxXwNdhRkUJpZQmFjNSF9pjps0GXOJiIhu&#10;RJo6hrCwdoRfUDjCo1YjKjpO/NfbPwRmKlusWMnASkT0RxhViS5vD4bGFtDUUUi2WcoYVeXHqCqj&#10;a42qy3VVkoi52KhHq0qP/c+yd/FCc9cQxnfdiq17bp9R9+A2BIRGS25LRERE1y8hlpqY2yApZQN2&#10;7dmHt956Gz/8cBK//vorvv/+BF599TWMjW9DzJoEKE0s+QdYIrphaThEI2btepGfi5VkvWDGqKr0&#10;R/jk7WKCvC4ut42a2l+Iu430dkRLkIOrN1q6hqfaw/C2fUhOz4WmzvUzzSGjqvwYVWV0rVF1hZ6V&#10;JGIuOgpHyXFfi6S0XPSP7YaTux8sbV0krOxc0dgxgMr6dsltiYiI6PokBFJzS3vUNbbg6NGv8csv&#10;v+D8+fMSZ8+exZeHv0JhcRmMzKwl+yEiuhH4FzYjSHz/lI6K7nZ4Wku3kUZVa4SXNSBcvF04stvG&#10;ERfgIK7zKemYXJ6MyuFhBDpI90e01KRk5KNneAec3NTtITI2Aa3dIzAwspBsu1QxqsqPUVVG1xxV&#10;9a2lEXMRmn7c1yI1swC9IzugbWAiWXdBVX07trT0SJYTERHR9cnI1BKV1XWTI1PP/aEvvvgSGRvz&#10;oHuV1xNERDeC1bW7sS78klGnk6RRdZrIFlTnJ0N32vLI2luxMS5Quj3REqCpq4RPYAQCQlehvLYZ&#10;faO7EBoVJ36cmJqN3pGdiIhNgH9IFCxs/nzLWSwYVeXHqCqjBYmqLjWwjtsC7enLF9D0474WjKpE&#10;RER0KQ1tQwSFROPRB1/Hu6/9MGt33fE07J3c5zDHagjyG9sR6ucyw7rFLaSwE0VJq2E4wzoiuoEp&#10;fJDb2gtfS2lU+aOoapU+hIrMNdC8dLmBB3J7xhFmay7ZnmgpsHFwR3vvGDr6J66ub1ycCmCFtqFk&#10;H0sJo6r8GFVltCBRNeIZBHa8AP3pyxfQ9OOeC0tbV6RmFSErrwyObr6MqkRERHQZY3MbNDR04tlH&#10;vsF9+4/M2ksHj6GgqBSGRirJPmdWiueP/4T6wtgZ1l1ZWNkQ3n1iVLJcXrl44ON3URKt/rjuhZ/x&#10;6p5O2Eq2I6IbkaZBIkq7htHSVAdXcwtozLDN1aKqoXcK2sd74W9oNLlsDYqF/TU3wNPC6vLQSrSE&#10;LNfSv+pFsS+lrX/lJrFUMKrKj1FVRnJGVW3HJBi6JcEw8fXLoqqW9Vr1crck6JgLy7yh45gIPZug&#10;qduutFkLPSs/9faqGBhMbq9nG6rexigEuvaroeOg3peBUyy0jF0lx3DB9OOeLWHkSFvvmHjhKWHu&#10;ksjViYyqREREdBkbB1ccPPginn/sW0k4ffTOr/H4Pd+I/05f98ozx/Hoo4/DzNJess+ZXR5VVzr6&#10;w8svRGRnYzm5jSNcJ5d5ebhCR+GC4m2P4dcvn4Snty/0DS+9uIUK9t4hcHH3grtfCDx9/GBkZQlH&#10;72B4+QXD3tIKKya3NTC3h7uver9urrZYoSUsV8LUxhfO9vZw8lGvc7bXwzI9U1h7DODj389ha3UQ&#10;7I3M1FH19jGs8goSt3O0tpkxohDRDcYsDmUdY4gLdsVN09bNHFWVsPGNxqamFvjPNELPJAolXbuQ&#10;Fu099fOLaKkxNFaJp/xr6igk6wQWti6IWp0gBtjp62bD1SsQkbGJ0FWYTS0T5oZ39vBDdFwyDI0v&#10;ztkqLHdy80VsQiqUpvM/FzyjqvwYVWUkV1TVC+mCa8OnsEsahc2mQxejqmsTHDZ/Asf0UdhkfwaX&#10;/A7oWUVBkXMU3sX7pqYIsCw7BttV+dBUboZN/ntwyN4Pm6RxOJW/AlPHVdAyn4Bzy/dwKdkLm5Sd&#10;cKv5HBZ+ayTHca1RVTidb2jrXnFOE0MTSzGyMqoSERHRBSu09GHv5IFvvv5+xqj61Rc/4dTJX/Dl&#10;Zz9J1glR9dix72Bp4yS+aZm+b6nLo2rJQ2/i5pYu1D/wCd54dgfcrDyR1fgmXnr5AdS3/A3vvfo3&#10;mDumYvzx9/Dr9x9gS3UFHGwvxFdBNp4+9X/4/K2H0Nffhb8f+xmPv3Qf7hzeiu6hD/HmY/tga2oK&#10;A/NU7Lr/YXQNjKC+bzvuf+UJtBQJo2u90LTjEL756CXceUsX9jzxFo6+34lglQvWlT+Ao7//hsdv&#10;bcEGNzfUvXAWXx35FAOjW9Ha/QHeefZOuFvNdoQuEV3PDHyrkZ8WL5kbdaaoah1Sgvz8LFiYX/n0&#10;/uXOlSgp3ADlDOuIlgIHVx+09YzCRGUnWSdIzy5GU8cgdK7SJK5ECLGd/RPYuud2rFu/cWq5tr6x&#10;uE9h+Ybs4qnlekpz1DZ3i8tzizZL9netGFXlx6gqI3miaiZs6o7Axi9Q/fElp/8r8w7BPa0TWkZO&#10;0DQOhG3d97AM2gBNs7vg2vYylPbC7XfCse5pGFq7QzPqY3iV3wVdcRSqK4zWvAOXjEIxqro0fAxj&#10;t1XQVHpBGfcSnNanzXAs8xNVHVy9p5YxqhIREdEFGisNxKh66uTPM0bV48d+xvnz5/Ht1z9L1glR&#10;9fTpM7CydZ7laJPLo6rS3AYrheWGjXjhy7eQEZOAu7/4B/Y3C69RjGCishK3i2u9Db9+cucM+8vG&#10;0yf/hV0dGdBcqQun4Xfx6Ws3w9/WEAaWwXjsrbfh4eYEpwMf4vWRDpit1McyLQPEbNmBY+/un4qq&#10;x9/YAUN9XaxUVuHNs6fQHifsuwrv/H4WLUnq+xKi6qf37YGXriG0DN1w/0eHMRAeNMMxEdH1LxQb&#10;sldP/t8FSY0TWBPo/McjVY1DsXmwC3560+eh9kN20brJ/zsivvlmpEZ5SPZHtFQYqWzFC1SprGdu&#10;GSWVDahv7cMyjdn8QfZywuuNxvYBMZIKZ+JeWL5Szwg1jZ3q2JqcObVcCJ4VtS3icqGFTN/ftWJU&#10;lR+jqoxkiarWlXBt+x5WbpMfT0XVBKiqfkBwz1F4N7ynVvMizHxSxO3Mc76AZUgutBMPwS2jHVpK&#10;J+hm/ACP/B1YKe7bBQbhB+FRvFcdVeveg8IxQoyqitiX4Fm4VXosMkTVNQnpGBjbDXefINg6eUjY&#10;OXmiuXMYJVWNkv0RERHR9UUYYWrn6I733v3kT0XVd955DxbWjpL9zuySqGruiaTse/DiR5/hxde+&#10;wdffvoOsNbpIHnwYb7z7Dh7qbEOwl/o10B9F1dH6ZPFjk86/49Vt3bDT0IW+pQseeuNdeLo7o//V&#10;H3BXQxH0Ltwusw2Hvn0NGyaj6nt3XjgdsAx/P/tfbK0R/j89ql6cU1XLUIW7PjiKbZEhMxwTEV3/&#10;HBBb3oWaRrUNka4zbDNDVFUGIKu6bep2gtKiXFiZ2CKytGNqWf5qD8m+iJYS4bT8wfE9sLZ3k6wT&#10;NLb3o7ymRbJ8toQBYoam6j+8XrZc3wRGZjaS5Vp6RjBW2c3yrJq5YVSVH6OqjGSJqqY5sK39Dk6r&#10;NkDTdgOsNx2eGqmqm/QufMrvhK44l+rl9IPGYZd0O+y6voOp3eRylxfg2fACDIX5Vo3cYJl/CLYx&#10;Gy+PqiaBsCw8DPtIdZydyfTjnq2Zoqq5lSNKqxrFOVaFIfkzqaxvh7tPsGR/REREdP1RWTti584D&#10;fyqq9g+OwNhstnOUXYyqAX3P4ZO3HoGXm3BqYDWe/VIdVYXtFJbOyJ54Eke/ehzh8xBVU544ijub&#10;Sqaiql1BD77+4ik4MqoSkYwkUZXoBiGc1i+cou/qGSBZp6mrRHvvGLIKyiXrliJGVfkxqspIlqiq&#10;dIWW573wH/sFQUPHYLP6XXhdmFPVxA9GWUcRPHgKQQOn4Nf0PJROk7ez3QCnLT/Cr2jHJfvygWnq&#10;5wgcOo2ggZNwy94ObWNXMaq6DfyO4KGfENT/PZzThrBShgtVzRRVBcKE0cKcI1eipauU5a84RERE&#10;tPgIb37i1qbhifu/wIO3HcH9t1wMp98cOYOzP5/D11+dmVomrBe2e+qhT+HhHSiecjd9nzO7GFVX&#10;Dj6Hr99+BFEausi6+V2cOC5E1Y144LFd6m3zBvH9+UPYfCGqnnwJsZL9zS6qWgXswcefvwV7Wxss&#10;M/NA45Of4MUhn6nT/68cVf8Pg6Xq+2JUJaK5YlSlG5XQFOrb+hASsUayTmFqhc6BCaxLuXiK/lLG&#10;qCo/RlUZyRNV5Xf56f/S9dNNP+7ZulJUvZSZlT0qaluhr+TFFoiIiG5Uji6euHnf7fjhxBl8/vEp&#10;3H9AHVAfuv0oHr7jqPjvhaD69eHT+O7YKXT3DsPccuaLUMwsGWMPPI4N8eqRKx13voKnnnsFD+zo&#10;w8jf9iE6IBRtdzwjLnvquUdQr6+cvF0adj/9Mh578HYE+1z6umgNhh9+HmUZEeLHhvk7sa2yCObC&#10;GzoTW3Tv2gc7IaRqmCE2ZxsefkbY70s40L9RnENVmLsws/pO7G27cMGYFGx/4kVUpKn3v370STz1&#10;3NMYiApH+viT2LalAGbC6ys9E7TuvxebvT1neIxERGqMqnSjEkajltc0Y21ShmSdpa0Leoa2IyRq&#10;rWTdUsSoKj9GVRkxql7dbKKqvas3OvrHoZz1qXtERER0vdHSUSA4NAoPPvwIjhw6fdlo1Us9cOsR&#10;nDh+Fnv3HYCHdwBWzOoCVURENx5GVbpRCReTWp9ZgKbOIWTkllxm0+Z6jGzfD/MrXMRqqWFUlR+j&#10;qoyuOarqWUoC5sJwg5apJzSVzjOsm0bhIDnu2Vqx0gCtPSOoa+lBSWXjjIQr51U1dEBPcWGUBhER&#10;Ed2IhNP4XT380NU1ilefP4J3X/tB4sWnv0BtXSscnD3FP95O3wcREakxqtKNzERlh8y8ElTVd1ym&#10;tLoJQeExku2XKkZV+TGqyuhao+pN2qbSiLnILNezlBz3XPgERiC/pBollQ0zEtZ5+oaIf02aflsi&#10;IiK6sQih1MzCFuFRq9HZ3Yd773sQTx18BnfdfR8am9rgFxAGE5UNNFYaSG5LRHQ9EQaoaOgo/jR3&#10;vzDJssVsOX+uE80Zo6r8GFVldK1RdZmGPjQM7SQhc7HQMHTAMi3FDMdNREREJB/hopV6CjMoTS1h&#10;bGYt/qunMBUvdjl9WyKi65Ge0hxGKts/zSswUrJsMdNVmEk+B0R0dYyq8mNUldG1R1Vd3LRSIZ5i&#10;Pz1o/uUUjliuy4tHERERERERLTRGVSL6I4yq8mNUldF8RFXBTSuVWK5vBQ2FvRgzJYFzoSgcoaFw&#10;wAoDWyzXEb4x9STHSkRERERERPJiVCWiP8KoKj9GVRnNV1RV0xNPtb9ppdFfTIllmpzPhoiIiIiI&#10;6K8izKmqqav80wyMLSXLFjPh8U7/HBDR1TGqyo9RVUbzG1WJiIiIiIiIiIj+GKOq/BhVZcSoSkRE&#10;REREREREC41RVX6MqjJiVCUiIiIiIiIiooXGqCo/RlUZMaoSEREREREREdFCY1SVH6OqjBhViYiI&#10;iIiIiIhooTGqyo9RVUaMqkREREREREREtNAYVeXHqCojRlUiIiIiIiIiIlpojKryY1SVEaMqERER&#10;EREREREtNEZV+TGqyohRlYiIiIiIiIiIFhqjqvwYVWXEqEpERERERERERAuNUVV+jKoyEqKqk0eA&#10;GFaJiIiIiIiIiIgWgqO7P6OqzBhVZSREVSsHD/FfIiIiIiIiIiKihWBl786oKjNGVRkJT2LhrwPT&#10;lxMREREREREREcmFp//Lj1FVRoyqRERERERERES00BhV5ceoKiNGVSIiIiIiIiIiWmiMqvJjVJUR&#10;oyoRERERERERES00RlX5MarKiFGViIiIiIiIiIgWGqOq/BhVZcSoSkREREREREREC41RVX6MqjJi&#10;VCUiIiIiIiIiooXGqCo/RlUZMaoSEREREREREdFCY1SVH6OqjBhViYiIiIiIiIhooTGqyo9RVUaM&#10;qkREREREREREtNAYVeXHqCqjeY2qmga4SccUK3RVWKFnsTToqsRjXqalkD4eIiIiIiIi+kuobFwk&#10;y4jo+sKoKj9GVRnNV1S9SdsEKwztoaFwhKZA6bQ0KBzFYxYs11VJHhcREREREREtPHffUMkyIrq+&#10;MKrKj1FVRvMRVW/SMYGmwkEaLJcaMayaSx4fERER0Z91k6Yelmvpi/9OX0dERFfGqEp0/WNUlR+j&#10;qoyuOapqGkDjegiqk4THwqkAiIiI6FoIAVVPYQYzSztY2jjBytZZ/NdEZQtdAxPJ9kREJMWoSnT9&#10;Y1SVH6OqjK41qt6kYyYJk0vdcn0ryeO8Flp6RiiracbI9v0Y23nLjCrr2qCv5ChZIiKipU5LRwEb&#10;exckJqfjjr/dhcOHv8KZM2fw+edfYPeefYiKXgtrO2doahtKbktERBcxqtKNTlNXieKKuqmW0DO8&#10;Az6BEZLtljJGVfkxqsroWqPqCj1LSZRc8oTRqjM81j8rbWMRBsZ2iz8MC0prZiT8kEzNKpTcloiI&#10;iJYOA6U5YuMScd99D+LHH3/C+fPnJX744ST2HbgVoREx0OGoVSK6QVmmdmCz+F6oB5XFKVAaSLeZ&#10;OaqawXNVEfIrG8T3UfGrgqE1tc4QyrASTOy6BTHu029HtPSsTc4QW0FxRb34fK9u6EBDWz/0FNfP&#10;gCxGVfkxqsromqOqvrU0Sl4Hpj/Oa1FQUoPa5m5o6Sol6y7oHNyK3OJKyXIiIiJaGnT0jbEuMRVv&#10;vvWWJKTO5ImnDophlSNWiehGZOzoCV3x/1ZY37oTqwMdJdvMFFWNQjajpCADhobSn51app7YuKkX&#10;jYyqtMSZqOxgbuWA3E2V4uhUWydP8ePQyDh0DW6Fo5svzKwcoK2/9P84y6gqP0ZVGS2JqGrkCk1j&#10;V2gauUjXyWT647wWBaW1fxxVByaQt6lKspyIiIiWBg/vADz80JM4+cPZWdu1+xZxKoDp+7oyPazQ&#10;NsTyJXjRq+UrDbFCS1+ynIhudHqIrd6BaF87yTppVHVAQsswIizVFwAULwJ4yXrX+Fqs9ytABaMq&#10;LWFu3kGY2H3brOSXVENDZ2lfE4ZRVX6MqjJaClHVfMPDcGv4GqFdL0N3hvVymP4458LQ2BJO7n7i&#10;X4+Ei1QwqhIREV3fDIxUyMoqxlMPHsYDtx6ZtWceOyTOsTr7i1eV4vnjP6G+MHaGdVem8o7GxvUx&#10;kuXy8kZCfgE8bNQf173wM17d0wlbyXZEdCNaru0Cz9BoBMQWIj0jAcYzbCOJqjohKB0ZRHbSZmQX&#10;ViC7cRgpwa5YqaELXYcM5BTmwEQRzqhKS5quoRmi16YgNj71Dzl7+IkXx5y+j6WEUVV+jKoyWgpR&#10;VaAb+/CSiKp6SnOUVDagb2Qnuoe2wzc4ilGViIjoOmdp64Q77rgPzz/2Le7bf2TWXnnmuHjxKhOV&#10;rWSfM/tzUTWu9Tb8+smdkuXyqsI7v59FS5L6Y0ZVIrrU8pV2cPAOhFtYPgrKKuHtaCHZRhJVTaNR&#10;N7YdiT62WCF8bBKHkvomOAWuQ2VTI9xUKizTYFSlpU9LVwEbR3dxNPb0dQIhQjq4ekuWz5bCxErc&#10;//TlhsYWsHf2xHKty0OtsNzRzQfLtQwkt7lWjKryY1SVkWxR1cQLVg2/I2TkF4SMH4WJmSc0leVw&#10;6DwOp9KvETp4FJaFJxAyeBJWoXnQjHkX3vXvwnXLCYSM/APem++F7iWn+0ujqg8UMU/Db/BXhIz8&#10;DK+SfdBTuUDb7mF4NL0OfZsgaCqdoROyDf4tf4eu0hlajr3w7P0JISO/IqD2Geha+EqP+xqjqrmV&#10;I4YmboZvUASs7V2hqa1gVCUiIrqOCW947J088PlnX80YVT9+/xS+OXIGH717UrJOiKqff34IljZO&#10;sxxpcnlU9X/oCH48fQ4nfv0PntxTihVaBtA23ItPzv+GE6f/ibOf3A2/2H349PS/ce63/+DYobcQ&#10;F+55yf6y8fTJ/+Dj917Dlz+ew8mfjqBmpBLPf/UTfjh9Hgf7t8BEUw83aSqRVj+KwyfP48SZf+DQ&#10;G72wsxKO1wtNOw7h/XtH8cqJczh17t/44C5baHqvxu73fsQv//ofTv9yAvenxItR9bUP3sEbn/2I&#10;H07/hpd2tMNq2ps2IroxGfhWIz8tfnKO1YskUdUkCrWjnfDSurBMHykVQ8ir6cTA+M0YnBDsw/ju&#10;2zDa1wFnO2vJfREtBc6e/mjuHIKRuY1knSApLQdNnYPQ/RMxUnjdIlzsauue2xEWHT+1fKWeEarq&#10;O8TlcYnpU8uF4Fle0ywuT9mQK9nftWJUlR+jqozkiarhMC/5FO4ZrVipdIJ24OPw6XoTCkshqp6F&#10;e94O2BZ/A5/cPihSPoFjXB20Yt5FcPfHMPNYB01lHmyrj0AVkHnFqKplfxfc61+BoX0INI39YJ71&#10;MVxTaqFpHgHb0i9h4R0LTZNIWOR+BofIGGhaxMOu5BCsQoOhqQyGUfLL8K+8G1qSY7/GqGrtiIHx&#10;PVCYWk0tY1QlIiK6fmmsNBCj6qmTP88YVY8f+1m8MNW3X/8sWSdE1dOnz8DK1vmKo1Eud3lUza6o&#10;hZuwPGIH3jv8KlJDE3D3F//AnX0RWKbhj7KqEnG7K49UzcbTp/6L5+5sgaWJLsqeOInvj76KYk8H&#10;GNu24I1PXoe7iz1s8x7G+888AGtTcyxT2KJo34v4/GDOVFT98bs3kBKgC9e4fhw5fwxb7IV9Tx+p&#10;ehbfv/cCwlwdoaOswatffoycIK8ZjomIrn+2cPa48J7LDO4p7UhbEwKtadtJoqqGCsEV25C/zhPa&#10;wmnSjhkoLC+BhfLSbThSlZY+la2zeOarMGhr+jpBQWmNGEY1tOc+n6rweqNrcJsYSRPTL0ZSbX1j&#10;MeQKyzNz1a8fBPpGKtS19IjL82VoFoyq8mNUlZEsUdWiDM4tP8K/6XV4bREcQ0D/lzD1UEdVu+jV&#10;sC7+CvYh4TBc/TbsJ6Oqb80D0Jvch2n2IdiFF18xqq5c/Rk8CnZCx0j42AX64dvhW/UENJVuUKy5&#10;De6Zg9CyiYND2RswtA7ESocUuLb9DO/6t8Vj8m7/DqE9b15xOoHpj3O2ZoqqucWV2NLSI/6Qmr79&#10;BT1DO8R5gaYvJyIiosXtwkjVLw9986ei6uHDR/70SFWV4xbcfvBVHHz+MI5++w6y1lig8eC3OPLZ&#10;U2hdu0p9euwfRdWT/8JofbL4sUnn3/H6gT7Y6+hC39IFD73xLjzdnVH1wnE81VIO5eTtDLI7cfjI&#10;C4iajKof3x88ub8y/P3s7xgtFf4/Par+jNf39sBeOK3RUIW7PjiKbZEhMxwTEV3/fLCxYxSbt7Ri&#10;85ZelOWsg8JQGoekUVUXWuZuSNg8hC1bWlE30IswS0ssv2wbRlVa+oSQOTi+B1Z2rpJ1gtqmLnFU&#10;6fTls+Xs4Q//0GgYGF+cdkN4HSJcFyYoPBZGZhdHeYuvc1y8EByxBiYW0gvKXStGVfkxqspIlqiq&#10;3AibuiOw8Zl+ev1so6oPrCqOwSoo54pRVcvnVbhX/E085V9T6QVl3IvwzL9Zvb1LM3ya3oGJ15Ow&#10;TmxVj0a1TYJT6TvQt/Wf4Xilpj/O2ZopqgaERGN42z6M7jiAsSsY2roXYavWSvZHREREi5+1vQse&#10;eODxPxVV7/jb3TCd9ZuUi1F1Zel9+PaHoyhKFaJDNZ79Uoiq6u3sA1bj+a/O4/irI+JorrlE1Ve3&#10;dcNOeEN3SVRtf+E7dFdlTV1lWyOrHYe+eQWJk1H1vTsvvPkSoup/sbVG+L80ql6YU5VRlYhmY6ao&#10;SnQjEDpN7/AO2LtI501dvtIAbT2jyC+tlqxbihhV5ceoKiN5oqoT9ML64dbwEWzi+2AV3weLqDJo&#10;/0FUDex4H3bi9m/DqXAU+rbCqfp5MIvvg23Jhwgd/BK28R1Q2IVB06QYtsWfwD5jN6wSx+BU9iJM&#10;hOXi/UfBuOAwAjo+g5l7lHqZcRCM4g7CvXRcPB6Byj9NctxyRFUNbUN4+AQjPDoeETHrZuThGwwt&#10;PSPJ/oiIiGjxU5hYYtOmGjz90BHcf8sR3HfgYjj99usz+PWXc+K8qlNB9YB6u+eeOILElHToK8wk&#10;+5zZxagasPM1fPzcXlhr6MJt3X68f1SIqj5IzUxUb5vaja/PfYHNF6LqkUdnuEjU7KKqff2zeOe+&#10;/bBUGmOZvgUyxx7Axw9vmTr9/8pR9Z/o2qi+L0ZVIporRlW6UQlnuQpzpvoFR0nWCaNYO/rHkbIh&#10;T7JuKWJUlR+jqozkiqoCHed0KDzVDF3XQEvpD13XVOhaekDHIQm6KjdoWcVD1ypQvFCVf9PzMJ3c&#10;Xkd1YT/RMJhcppYKXZWPeBGqlVbxMJxcrj8VVCejbvI78K97DDrGlxyTSTAM3NMuHpN9uOSYL5j+&#10;OGdrpqg6nZW9K9YmZczyND8iIiJa7ITf6T7+oXjowedx+PPTePe1E1MB9dlHvsWLT36HZx6eHMV6&#10;4Ag+euekuN2+fffCxt5lDq8JLjn939YXT35xFu+/9g7eev4pvPaVEFVTcP/H3+Kl197BS4c+wQMx&#10;q2AmXLXXugkfn/sF7zx5H0L9Ln3dN7uoqqkXiMatr+Cltz7ES29/iJeeGEWIq3Cq7tWiqi163/gV&#10;Xx1+GeMxkYyqRDRnjKp0oxIGXFXVtyN6jfr386XMLB3QPbgNUTOsW4oYVeXHqCojOaPqnEybU/VP&#10;U4VDz7MP7q2fwMxphvWzNP1xztZsompAaDSau4awYqWBZB0REREtTXqGpsjKzsfhw1/hyKHT6hGr&#10;0073Fzxw6xGcOH4Wb771NlavTcTKq1zIkojoRsaoSjcq4WxX4ULWOUWboTS1voxvUCQGxnbD3ff6&#10;+MMko6r8GFVldM1RVc9KEiT/FPdOWMVUQnv68jnS9huC/YaboQoIlaybNcXMV9ibDWHiZmHuk8jV&#10;ieJQ/Zlk5JaguqFzllf5JSIioqVAGG1qZGqFzOx8PPzQCzj40BE8++i3Ek8+8CUefPAprEtKhYGR&#10;SrIfIiJSY1SlG5mXfxjqW3vRObD1Mm29oyiu2AINbenF3ZYiRlX5MarK6Fqj6nJdc2mUXOJWGFy8&#10;0t1cCXOfZOaViqNVhYtPzaR7cLs4v+r02xIREdHSJoRVYcSqj18IiourxYtXfXnoG5w6+TM+/+wI&#10;7rjjfmRmFcPDOxC6BiaS2xMR0UWMqnQjE85sNTS2gLG57WWMzKzF7jB9+6WKUVV+jKoyutaoukxT&#10;AQ2FoyRMLlXCY1m2kheMIiIioj9PiKvCxaus7V1g7+QxxcrOGQZKc8n2RETXIz2lOYxUtn+aV2Ck&#10;ZNn1yMDEUvK5I7pRMKrKj1FVRtccVcXRqmbQVDhIAuWSo3DEcj0LyeMjIiIi+rOE6X40Vhpw2h8i&#10;uuEwqs4OoyrdyBhV5ceoKqP5iKqC5Tpm0FjiYXWFniWWafINDxERERER0bViVJ0dRlW6kTGqyo9R&#10;VUbzFVVFmoZYrqeChr41NAxslwZ9G/XoVJ7yT0RERERENG+0DUzEYPhnOXr4S5Zdj3Q5LQzdwBhV&#10;5ceoKqN5japERERERERERESzwKgqP0ZVGTGqEhERERERERHRQmNUlR+jqowYVYmIiIiIiIiIaKEx&#10;qsqPUVVGjKpERERERERERLTQGFXlx6gqI0ZVIiIiIiIiIiJaaIyq8mNUlRGjKhERERERERERLTRG&#10;VfkxqspIW9+EUZWIiIiIiIiIiBaUGFUNGFXlxKgqIy09I6hsXLBMQ0+yjoiIiIiIiIiISA4qG2es&#10;1DOSLKf5w6gqo+Va+rCwdeVfBoiIiIiIiIiIaEFo65vCws5V7FLT19H8YVSVma6hGZw9AxlWiYiI&#10;iIiIiIhIVkJ/cvYMgq7CXLKO5hej6gIQ5lZ18QqGubULNLQNJeuJiIiIiIiIiIj+rBXaBuJ1fYT+&#10;JHSo6etp/jGqLhBhyLWxyg62Tl5wcPMjIiIiIiIiIiKaF7ZO3mJ3Wq5lIGlSJA9GVSIiIiIiIiIi&#10;IqI5YFQlIiIiIiIiIiIimgNGVSIiIiIiIiIiIqI5YFQlIiIiIiIiIiIimgNGVSIiIiIiIiIiIqI5&#10;YFQlIiIiIiIiIiIimgNGVSIiIiIiIiIiIqI5YFQlIiIiIiIiIiIimgNGVSIiIiIiIiIiIqI5YFQl&#10;IiIiIiIiIiIimgNGVSIiIiIiIiIiIqI5YFQlIiIiIiIiIiIimgNGVSIiIiIiIiIiIqI5+P8B+XHT&#10;ZRH2qlAAAAAASUVORK5CYIJQSwMEFAAGAAgAAAAhAAUuCRbdAAAABwEAAA8AAABkcnMvZG93bnJl&#10;di54bWxMjkFrwkAUhO+F/oflFXrTTZS2MWYjIm1PUlALxdsz+0yC2bchuybx33dLD+1pGGaY+bLV&#10;aBrRU+dqywriaQSCuLC65lLB5+FtkoBwHlljY5kU3MjBKr+/yzDVduAd9XtfijDCLkUFlfdtKqUr&#10;KjLoprYlDtnZdgZ9sF0pdYdDGDeNnEXRszRYc3iosKVNRcVlfzUK3gcc1vP4td9ezpvb8fD08bWN&#10;SanHh3G9BOFp9H9l+MEP6JAHppO9snaiUTB5CcVfCWmymM9AnBQskjgBmWfyP3/+D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mUYwlMBAAAEAwA&#10;AA4AAAAAAAAAAAAAAAAAOgIAAGRycy9lMm9Eb2MueG1sUEsBAi0ACgAAAAAAAAAhAMZJurATLwEA&#10;Ey8BABQAAAAAAAAAAAAAAAAAsgYAAGRycy9tZWRpYS9pbWFnZTEucG5nUEsBAi0ACgAAAAAAAAAh&#10;AFDMb1XC8AAAwvAAABQAAAAAAAAAAAAAAAAA9zUBAGRycy9tZWRpYS9pbWFnZTIucG5nUEsBAi0A&#10;FAAGAAgAAAAhAAUuCRbdAAAABwEAAA8AAAAAAAAAAAAAAAAA6yYCAGRycy9kb3ducmV2LnhtbFBL&#10;AQItABQABgAIAAAAIQAubPAAxQAAAKUBAAAZAAAAAAAAAAAAAAAAAPUnAgBkcnMvX3JlbHMvZTJv&#10;RG9jLnhtbC5yZWxzUEsFBgAAAAAHAAcAvgEAAPEoAgAAAA==&#10;">
                <v:group id="_x0000_s1051" style="position:absolute;width:56762;height:60102" coordsize="56762,6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2XyQAAAOEAAAAPAAAAZHJzL2Rvd25yZXYueG1sRI9Pa8JA&#10;FMTvBb/D8oTe6iaRVomuImLFgxT8A+LtkX0mwezbkF2T+O27hYLHYWZ+w8yXvalES40rLSuIRxEI&#10;4szqknMF59P3xxSE88gaK8uk4EkOlovB2xxTbTs+UHv0uQgQdikqKLyvUyldVpBBN7I1cfButjHo&#10;g2xyqRvsAtxUMomiL2mw5LBQYE3rgrL78WEUbDvsVuN40+7vt/Xzevr8uexjUup92K9mIDz1/hX+&#10;b++0giSKk8kkGcPfo/AG5OIXAAD//wMAUEsBAi0AFAAGAAgAAAAhANvh9svuAAAAhQEAABMAAAAA&#10;AAAAAAAAAAAAAAAAAFtDb250ZW50X1R5cGVzXS54bWxQSwECLQAUAAYACAAAACEAWvQsW78AAAAV&#10;AQAACwAAAAAAAAAAAAAAAAAfAQAAX3JlbHMvLnJlbHNQSwECLQAUAAYACAAAACEAQRx9l8kAAADh&#10;AAAADwAAAAAAAAAAAAAAAAAHAgAAZHJzL2Rvd25yZXYueG1sUEsFBgAAAAADAAMAtwAAAP0CAAAA&#10;AA==&#10;">
                  <v:shape id="Image 17" o:spid="_x0000_s1052" type="#_x0000_t75" alt="Une image contenant texte, capture d’écran, logiciel" style="position:absolute;top:24765;width:56762;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hLzAAAAOIAAAAPAAAAZHJzL2Rvd25yZXYueG1sRI9BT8JA&#10;FITvJPyHzTPxBrsiVK0sBCUkcDIUjNeX7qMtdN/W7grFX++amHiczMw3mem8s7U4U+srxxruhgoE&#10;ce5MxYWG/W41eAThA7LB2jFpuJKH+azfm2Jq3IW3dM5CISKEfYoayhCaVEqfl2TRD11DHL2Day2G&#10;KNtCmhYvEW5rOVIqkRYrjgslNvRaUn7KvqyGD/XuN9+fu+3y9HbYH7Pk+DLKl1rf3nSLZxCBuvAf&#10;/muvjYbJfTIePyTqCX4vxTsgZz8AAAD//wMAUEsBAi0AFAAGAAgAAAAhANvh9svuAAAAhQEAABMA&#10;AAAAAAAAAAAAAAAAAAAAAFtDb250ZW50X1R5cGVzXS54bWxQSwECLQAUAAYACAAAACEAWvQsW78A&#10;AAAVAQAACwAAAAAAAAAAAAAAAAAfAQAAX3JlbHMvLnJlbHNQSwECLQAUAAYACAAAACEA/zbYS8wA&#10;AADiAAAADwAAAAAAAAAAAAAAAAAHAgAAZHJzL2Rvd25yZXYueG1sUEsFBgAAAAADAAMAtwAAAAAD&#10;AAAAAA==&#10;">
                    <v:imagedata r:id="rId56" o:title="Une image contenant texte, capture d’écran, logiciel"/>
                  </v:shape>
                  <v:shape id="Image 16" o:spid="_x0000_s1053" type="#_x0000_t75" alt="Une image contenant capture d’écran, texte, logiciel, Logiciel multimédia&#10;&#10;Le contenu généré par l’IA peut être incorrect." style="position:absolute;width:56762;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BmdxgAAAOIAAAAPAAAAZHJzL2Rvd25yZXYueG1sRE9da8Iw&#10;FH0X/A/hCnvTVNGhnVHE4RgIwurY811zbYvNTZdkpvv3izDYeTucL85625tW3Mj5xrKC6SQDQVxa&#10;3XCl4P18GC9B+ICssbVMCn7Iw3YzHKwx1zbyG92KUIlUwj5HBXUIXS6lL2sy6Ce2I07axTqDIVFX&#10;Se0wpnLTylmWPUqDDaeFGjva11Rei2+jIHuJOn49f0az2LuWzh+nY9GflHoY9bsnEIH68G/+S79q&#10;BavVLGG+XMD9UroDcvMLAAD//wMAUEsBAi0AFAAGAAgAAAAhANvh9svuAAAAhQEAABMAAAAAAAAA&#10;AAAAAAAAAAAAAFtDb250ZW50X1R5cGVzXS54bWxQSwECLQAUAAYACAAAACEAWvQsW78AAAAVAQAA&#10;CwAAAAAAAAAAAAAAAAAfAQAAX3JlbHMvLnJlbHNQSwECLQAUAAYACAAAACEAkCwZncYAAADiAAAA&#10;DwAAAAAAAAAAAAAAAAAHAgAAZHJzL2Rvd25yZXYueG1sUEsFBgAAAAADAAMAtwAAAPoCAAAAAA==&#10;">
                    <v:imagedata r:id="rId57" o:title="Une image contenant capture d’écran, texte, logiciel, Logiciel multimédia&#10;&#10;Le contenu généré par l’IA peut être incorrect"/>
                  </v:shape>
                </v:group>
                <v:shape id="_x0000_s1054" type="#_x0000_t202" style="position:absolute;left:22193;top:60388;width:1324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egygAAAOIAAAAPAAAAZHJzL2Rvd25yZXYueG1sRI9Pa8JA&#10;EMXvgt9hGaEXqRutBI2u4p8WPLQHrXgestMkNDsbdlcTv323IMicfrw3b94s152pxY2crywrGI8S&#10;EMS51RUXCs7fH68zED4ga6wtk4I7eViv+r0lZtq2fKTbKRQihrDPUEEZQpNJ6fOSDPqRbYij9mOd&#10;wRDRFVI7bGO4qeUkSVJpsOJ4ocSGdiXlv6erUZDu3bU98m64P79/4ldTTC7b+0Wpl0G3WYAI1IWn&#10;+bF90LH+NM5s/jaG/5cig1z9AQAA//8DAFBLAQItABQABgAIAAAAIQDb4fbL7gAAAIUBAAATAAAA&#10;AAAAAAAAAAAAAAAAAABbQ29udGVudF9UeXBlc10ueG1sUEsBAi0AFAAGAAgAAAAhAFr0LFu/AAAA&#10;FQEAAAsAAAAAAAAAAAAAAAAAHwEAAF9yZWxzLy5yZWxzUEsBAi0AFAAGAAgAAAAhAExXd6DKAAAA&#10;4gAAAA8AAAAAAAAAAAAAAAAABwIAAGRycy9kb3ducmV2LnhtbFBLBQYAAAAAAwADALcAAAD+AgAA&#10;AAA=&#10;" stroked="f">
                  <v:textbox inset="0,0,0,0">
                    <w:txbxContent>
                      <w:p w14:paraId="050DEC29" w14:textId="7FD50F18" w:rsidR="00E9643C" w:rsidRPr="008F119D" w:rsidRDefault="00E9643C" w:rsidP="00E9643C">
                        <w:pPr>
                          <w:pStyle w:val="Lgende"/>
                          <w:rPr>
                            <w:noProof/>
                            <w:szCs w:val="22"/>
                          </w:rPr>
                        </w:pPr>
                        <w:r>
                          <w:t xml:space="preserve">Annexe 5: repository </w:t>
                        </w:r>
                        <w:proofErr w:type="spellStart"/>
                        <w:r>
                          <w:t>Github</w:t>
                        </w:r>
                        <w:proofErr w:type="spellEnd"/>
                      </w:p>
                    </w:txbxContent>
                  </v:textbox>
                </v:shape>
              </v:group>
            </w:pict>
          </mc:Fallback>
        </mc:AlternateContent>
      </w:r>
      <w:r w:rsidR="006D3900">
        <w:br w:type="page"/>
      </w:r>
    </w:p>
    <w:p w14:paraId="61EA33BC" w14:textId="211A8ACE" w:rsidR="006D3900" w:rsidRDefault="00E9643C">
      <w:pPr>
        <w:spacing w:before="0" w:after="160" w:line="259" w:lineRule="auto"/>
      </w:pPr>
      <w:r>
        <w:rPr>
          <w:noProof/>
        </w:rPr>
        <w:lastRenderedPageBreak/>
        <mc:AlternateContent>
          <mc:Choice Requires="wpg">
            <w:drawing>
              <wp:anchor distT="0" distB="0" distL="114300" distR="114300" simplePos="0" relativeHeight="251677696" behindDoc="0" locked="0" layoutInCell="1" allowOverlap="1" wp14:anchorId="124BCA45" wp14:editId="5063231E">
                <wp:simplePos x="0" y="0"/>
                <wp:positionH relativeFrom="margin">
                  <wp:align>center</wp:align>
                </wp:positionH>
                <wp:positionV relativeFrom="paragraph">
                  <wp:posOffset>786130</wp:posOffset>
                </wp:positionV>
                <wp:extent cx="6581775" cy="7315200"/>
                <wp:effectExtent l="0" t="0" r="9525" b="0"/>
                <wp:wrapNone/>
                <wp:docPr id="1797144188" name="Groupe 27"/>
                <wp:cNvGraphicFramePr/>
                <a:graphic xmlns:a="http://schemas.openxmlformats.org/drawingml/2006/main">
                  <a:graphicData uri="http://schemas.microsoft.com/office/word/2010/wordprocessingGroup">
                    <wpg:wgp>
                      <wpg:cNvGrpSpPr/>
                      <wpg:grpSpPr>
                        <a:xfrm>
                          <a:off x="0" y="0"/>
                          <a:ext cx="6581775" cy="7315200"/>
                          <a:chOff x="0" y="0"/>
                          <a:chExt cx="6496050" cy="6153150"/>
                        </a:xfrm>
                      </wpg:grpSpPr>
                      <pic:pic xmlns:pic="http://schemas.openxmlformats.org/drawingml/2006/picture">
                        <pic:nvPicPr>
                          <pic:cNvPr id="1425770778" name="Image 15" descr="Une image contenant texte, capture d’écran, logiciel, affichage"/>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496050" cy="5950585"/>
                          </a:xfrm>
                          <a:prstGeom prst="rect">
                            <a:avLst/>
                          </a:prstGeom>
                        </pic:spPr>
                      </pic:pic>
                      <wps:wsp>
                        <wps:cNvPr id="1488921880" name="Zone de texte 1"/>
                        <wps:cNvSpPr txBox="1"/>
                        <wps:spPr>
                          <a:xfrm>
                            <a:off x="2667000" y="5981700"/>
                            <a:ext cx="1371600" cy="171450"/>
                          </a:xfrm>
                          <a:prstGeom prst="rect">
                            <a:avLst/>
                          </a:prstGeom>
                          <a:solidFill>
                            <a:prstClr val="white"/>
                          </a:solidFill>
                          <a:ln>
                            <a:noFill/>
                          </a:ln>
                        </wps:spPr>
                        <wps:txbx>
                          <w:txbxContent>
                            <w:p w14:paraId="586D2082" w14:textId="3778C8FD" w:rsidR="00432104" w:rsidRPr="007A50FA" w:rsidRDefault="00432104" w:rsidP="00432104">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5</w:t>
                              </w:r>
                              <w:r w:rsidR="00AF012F">
                                <w:rPr>
                                  <w:noProof/>
                                </w:rPr>
                                <w:fldChar w:fldCharType="end"/>
                              </w:r>
                              <w:r>
                                <w:t>: exemple code PHP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4BCA45" id="Groupe 27" o:spid="_x0000_s1055" style="position:absolute;margin-left:0;margin-top:61.9pt;width:518.25pt;height:8in;z-index:251677696;mso-position-horizontal:center;mso-position-horizontal-relative:margin;mso-width-relative:margin;mso-height-relative:margin" coordsize="64960,61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wkTqQMAADAIAAAOAAAAZHJzL2Uyb0RvYy54bWycVVtu2zgU/R+geyD0&#10;nUaWE1mOEKdwk0kQIGiNSYsC80dTlERUIlmStpz5mm3MEmYds5NZyRxSUuLEHfTxYfnycS8Pzz33&#10;8vzNrm3IlhsrlFxEyfEkIlwyVQhZLaKPH65fzyNiHZUFbZTki+iB2+jNxatfzjud86mqVVNwQxBE&#10;2rzTi6h2TudxbFnNW2qPleYSi6UyLXUYmiouDO0QvW3i6WQyiztlCm0U49Zi9qpfjC5C/LLkzL0v&#10;S8sdaRYRsLnwNeG79t/44pzmlaG6FmyAQX8CRUuFxKGPoa6oo2RjxEGoVjCjrCrdMVNtrMpSMB7u&#10;gNskkxe3uTFqo8Ndqryr9CNNoPYFTz8dlr3b3hh9r1cGTHS6Ahdh5O+yK03r/4GS7AJlD4+U8Z0j&#10;DJOzdJ5kWRoRhrXsJEmRlJ5UVoP5Az9W/zp6np7NJily4j1nSQrf4BmPB8fP4GjBcvwGDmAdcPBt&#10;rcDLbQyPhiDtd8Voqfm80a+RLk2dWItGuIcgPSTGg5LblWAr0w9A58oQUaAUTqdplk2yDAUgaQvp&#10;37a04iQBVwW3DBr8KDkRYZIp6bik0hEHYvkRYVR7pKT498+//vmbGSqPSKMqwQRvjgj1sqkRzTPt&#10;MfhjexDUk3Sn2GdLpLqsqaz40mqUARD53fHz7WH47AbrRuhr0TQ+8d4euALcF5L7Ct29nK8U27Rc&#10;ur4+DW9Am5K2FtpGxOS8XXPwY26LAIjm1hnuWO0PLHHwbwDrge4tBJRPwPwVLBT73RrdV1p6lk7S&#10;eRq4GJUG0ox1N1y1xBsABwxIL83p9s4OaMYtA4c9gIAMeHztoIHZkS6MDgj7oRq9r6nmgODD7otq&#10;Pj+bJvM5yqYX1e/oqtBTrxsSGB1cfE0Tt3urUKWP8/9D23Q2yyYoXIJSTM9Q0WMRj2WenGTJzG/w&#10;xZpkyemLWv1BBpFb1Yhi1Jmn9rIxZEvRpbtauCBsr4D9XY30GZHKe/UC8TPoEnZQg7fcbr3r6+/E&#10;p9hPrVXxACqMQmJxA6vZtcCBd9S6FTXo9pjEC+be41M2qltEarAiUivzx9fm/X4kGKsR6fB6LCL7&#10;ZUN9a2luJVKPkG40zGisR0Nu2kuFqyYBTTDhYFwzmqVR7Sc8bEt/CpaoZDhrEbnRvHQYYQEPI+PL&#10;ZbD7DnUn7zX6WhLk64n9sPtEjR6E7dvLOzWK60Df/d6e5uXGqVIE8T+xOPANoQcrPEuwnr17++Ow&#10;6+mhv/gPAAD//wMAUEsDBAoAAAAAAAAAIQDkRWE2TmwBAE5sAQAUAAAAZHJzL21lZGlhL2ltYWdl&#10;MS5wbmeJUE5HDQoaCgAAAA1JSERSAAADUQAAA20IBgAAAHE98XwAAAABc1JHQgCuzhzpAAAABGdB&#10;TUEAALGPC/xhBQAAAAlwSFlzAAAOwwAADsMBx2+oZAAA/6VJREFUeF7s3XtcVHX+P/AXiuJlGBBU&#10;hlsDgYACEmGUppIaFt/Z8mfmsljbpmY3t7bar65ftvr2tWJLv7W73S+buvstXbuuu7FUakaYJkmI&#10;dwUUQmRQQS6DaWvr749zzsw5n7lzHfT1fDSP5HzO+ZxzPudzZs57PpfxS05OvgAiIiIiIiLyiB+W&#10;7WUQRReV5H/koqmpSVxMRERERNQt/IxGI4MouqjodDoGUURERETUYwaIC4iIiIiIiMg5BlFERERE&#10;REReYBBFRERERETkBQZRREREREREXmAQRURERERE5AUGUURERERERF5gEEVEREREROQFBlFERERE&#10;REReYBBFRERERETkBQZRREREREREXuhUEOXvfxVSI+7EjOg7MSNsEoYAwIBIjBqSjBEDxbWJiIiI&#10;iIguHn5Go/GCuNCVEZFP495rYjBEFX6d/HYbzl45CdHKgvZ6bPv6aXza0mpb6RLz7OYa5GI9Ymb8&#10;BsAirN39APDH8Zj31rPYVJMLvBeD65eIW/k69XmIaV0VjVk3x2PD37eICQCAaTfPQtXfN6BOTHBA&#10;p9OhqalJXExERERE1C28bInKxg1p2gAKAEaNGoYWi2pBYCQmzfgjbg8bplp4cVu0bjd2r1tk/fs3&#10;M2LkAArAwmlI0Z9A3VsA8BtcH9OFAGrlJtRsflZc2js059HN7lyOR5//Iz78r2liCqb914f44/OP&#10;YvmdYgoRERERUe/zLogKvALRg1th6QDwb9vi0+2DYNCpVwQwYBDGZDyEscLii1X8aD1OHHtTXCxJ&#10;Gg19dRnkkKpLFkWNRtuJKnFx7+jG87CzZj6WvlWF+IV/xNoHk62Lkx9ciz8ujEfVW0sxf41mCyIi&#10;IiKiPuFdEAUAg4KgGwoArTh5vBWnq7/B0eAEjBLXA3C65V+4TAyuBM9urkFNjfSyteQ8i03yspqa&#10;3Vi7EMDCtdhdswnPLlyL3Xbri9uotoOyrbJ8E6ztOCs32dbfvRbq3ERiSxMWrsXu3WuxSN5vbhwQ&#10;P1fJ51lsUu1HE/hoWpIWYe1u2zFvWqlk7uhcpHV/O1EP/cTfqs7DcR7Oj9f272fX7Rb2K+W1aaUq&#10;T1W5KOdhu2a2c3x2s3Q9HKV5asvvbsGv3qpCyoPrsPbBZCQ/uBbrHkxB1Vu/wi2/c9zNj4iIiIio&#10;t3kXRH1/Eidr/4nCw2eAAUEYFRGEEXFX4cqIQeKawLlKbPt6JT5Vd/MTWMcNxcQgJmY9TkzMxbMA&#10;nt2ci9Hbn5aXq8bftI1Gzq+AF2NiEPPkNkBeXwo6pHFGMXJaW9tebHlLDhgeS8HeJ6W0p7cD0Qvl&#10;YGYusD5GWr7+5CTkWoMJe2JL06LrU6A/WYc38RtcH7MeVaiS8ho/D2+uzEB82wko7UXqbZ+9Mt4a&#10;UC1a9wAmnVTOX+ni5+xc3sS88U9jW1sbtj0Zg5iY6/EbLMLa3b9Fyj65rJ7chtE3SEGP8+OVW5T0&#10;k5CDF1X7VbRh9A0PAH+MQUzM09gGW7nEj9YDyQ8g41s5rS0eGeoys6bFYH11PHI0Qa5ntvzuFuS9&#10;sBcpDxai8MEU7H0hjwEUEREREfkU74Ko82tQfCINM5I6UFr0Jr6sPaNN/zdw/kfpnw3lK1Cq6vJn&#10;Z+Fa5IzahqeVcUNC4GEnaTT0+hMoGj9PCgTeqsMJOUkJuqzBQNJoa8Dw7LxJwPYXrYHYm3nXY95b&#10;i7D2htHY9uT1cte0Z5ER14YTB+Xt7SxC9ChtevxoPaq+dXzsi6JGo23fFuk4NXlL+ezd5KTbn5tz&#10;sRuTtDIXk06ux/g8KT9boOT6eBdFjQbatuFFeTvVWhit1+PEp0rg+ibqTippzyIjDsC+F+VjU6ct&#10;QvQodRpQdaJNSSQiIiIiuqh4F0QBOFqzFK+VtGD8lKtwfOdXaABwvuZvePLD3+IPf7sNbx+UAqsh&#10;Q2LFTTUWXZ8CvX4Sfqt0WbvhBJ6WA6TfzFiPExN/a9+VbPt623ichdEYLaXYBSa27nNSAGMXtCyc&#10;hhS9HpMeU7qe5eDEky5mnBODFyFI0QZNQivQwmiMVlrFEI/RqnzezHsR20blarrmOT8X+zFJz14Z&#10;D8TlWrvy/XZ0kTSZhZvjjR+t1xyv1cJojG7bhvXWlik5OFLSUIUia+ClzjMeo/XqNLnVqhOm/deH&#10;WPdgCva+YILphb1IeXCdw8kmiIiIiIj6itdBFAB8j0HAmTNo8fsXzv8L8PcbjPM/1uD0j8CIIVLX&#10;vkGDgsTN7LRZu+zJ3eCsKdIMdutPTsID6xYBWIRpyQ66p1WX4TdCYAI8i9yJ6nWdzCbXtg1PK/tW&#10;dxl0RJxQYWUuJqn2qe06J7QCaVqSojFa09r2JuaNj8HT20cjd/OzdkGWeC6OJpWoUrr9xahmA3R5&#10;vPaBmkLT5Q9K8FiFsiUO8lQHanatiE6CVzem/deH+OPCeOx9IQ/zXtiHfS/MQ94LexG/0PGsfURE&#10;REREfaFTQdRZ89NYWfIyGn78AsVf/xPv7/3YmvbtwXfx5dfv4W+Hd2m2Eb157AT01jFNjtm6hMVj&#10;tF4VmKzchN9OBLat/Q2AKpxQjc15dnMu4qGsK6UpY3MWrdskTTbxVh1O6F2PgbIzKto2KcMNo9Fm&#10;DRrErnPaQMiuJUkdpMjePKZ0THR1LmKwJpVPvDwGyo7T41UfnzSBhDIBRfxovSpIexabHpsEyK1/&#10;dgFc0mjo5TwXRY0GrOe1CGt35yK+ush1YCq6czVWLIxH1Vu/wrwX9lkX73thHn71VhXiF67Aak5x&#10;TkREREQ+oFNBFHAG5/8NAPWoNL+DPWdUP6p75p/YXPc3VJ4XxkuJllyP9dXxyBVmzVskzxhXU1OD&#10;3ybvlcbtLIzGaKi6380F1ltbj97EvE+rpJnxamqQ8e16VFlbn97EvD9uAyb+Vs7vhNyt7je4/j3b&#10;NtoZ6hxYUoYqpevhr4AXPz2hCobeRN1J+dg2P2sNhHLl85GCxd9KgcrBE2iLy5XWU88MOBdYP+M3&#10;bs5FDpqsMwDK3QGh6hKpdH90dbx2rWEKqeueNPNfDWrkyS2k8VYOWgJVXRjjR+tV3QrliS6UVjFP&#10;rXkcTz3ieBa+Lb+7Bb965Ck8zinOiYiIiMgH+BmNxgviQp+zchNqrizz/sGcvPAsNtVkoCxGmWzD&#10;U4uwdvcDwB/ddInsRTqdDk1NTeJiIiIiIqJu0cmWqN5l15WsB6hbwKwvN78ddVFx2kLljjiOi4iI&#10;iIjo4tYPgij7rmQ94c288bYJGhxOdnFxs5tUwlN2k0oQEREREV3c+kd3PiIvsDsfEREREfWkftAS&#10;RURERERE5DsYRBEREREREXmBQRQREREREZEXGEQRERERERF5gUEUERERERGRFxhEEREREREReYFB&#10;FBERERERkRf4O1F00dHpdOIiIiIiIqJuwyCKiIiIiIjIC+zOR0RERERE5AUGUURERERERF5gEEVE&#10;REREROQFBlFEREREREReYBBFRERERETkhT4Kokx4aMVyLLhSXC67cgGWr3gIJuu/XazrzNi5+M/f&#10;3IGrhogJnvH3vwqpEXdiRvSdmBE2CUMAYEAkRg1JxoiB4tqXrvT5y7HivxcgHd103XxI+vzlWPGQ&#10;SVxMRERERJe4gcHBwU+IC3teAq7JjsK5vVtQ3iCmAQhPx7SUANRv/BqVDeXYstHJeq6cOoJ/xZkw&#10;+0Yj2r6pwPHz4grOjYh8Gr+6/kaMN8bBGBUHozETSefCMX7GAmQnTsE1Y+dg2mXXIOBUKarPnhM3&#10;v6iZHlqBn489hS27zAAA864t2FhcDjO66brJxP30hfD0aUgdUo+NX1eKSURERER0CeujlqjecBbf&#10;/GUFPqqLwU0P53nRIpWNG9JiMEQomVGjhqHFoloQGIlJM/6I28OGqRYSEREREdHFrgs/tmvCQyuu&#10;RltJDWKmJEnd3ToOYt3/rEI55O5cNwEfKX8jHQv+ezbwj8ex6lsPtv2ZHjuW/gGF6n9b88lD0nDp&#10;KM4eWIfHV0t7cGwIrpr3EG4y1uIfv1+Hb86K6YLAJVgyIxb4IQi6obYw8/T+fTg/LhmjxPU79uGv&#10;/yzAAXG5lQkPrchCBADgLA7+9XGs+lZOeWgFsqQE63mYHlqBq1uLUXNZlnyO2m3S5y9H3lglIjyO&#10;Ymu5ALjpIayYImeoStNsc7wYS/9g3cKe0+v2EXCTrdyV/I/PX468oB1Sni6um+NjUJeNUgbQXF9P&#10;zsP00AqMqV6KP/xD3uSmh7AirhJL/1AobRNUg4NBSUgaLpSXmzosbbsDxciyXqfjJcp+XG9LRERE&#10;RBevLrZEDUHSlcBHS5di6dKlKG5NQp7HY0g6s60UQMV8tw5Lly7F0qXFqBFXsXMW36z9A/5Ra8RN&#10;D+dJY3fcGSQHUGjFyeOtOF39DY4GJ9gHUABOt/wLl+nEpYp0LPjvLKBEOself61BzM+kMUPp85cj&#10;C8XyeSzVBIJDxl4N/EPepqQZSfI2QDrSg2qwTimz4xHIUsrspoewYgpQLKetO9BmXZ53mWobZGH5&#10;fI9KQVCOVf+zFMXHpWBnqSYYcUM4BmsQd9MYVdkcBMbOxoIrneynK+cRESOXp6NjdlMPI7Iwplop&#10;07OIuFIe/+XJtkRERER0UepiEHUWB/9h++a98MuDOBsxRn7gd6cT216ZjhgcxEfWgKMQq1y2QgkG&#10;DBKX2Pv+JE7W/hOFh88AA4IwKiIII+KuwpURDrY9V4ltX6/Ep+pufmo3ZSEJB1GstJB8W46ajhCE&#10;XQmUn2oGgsIcBnVnD3xkbXnCP4pxsCMCY26CFMj8QVVm1cet25jiInC8xBYklK9ehUKkY8GVETj+&#10;rXabIUFK208vqW/D2eF6a4uT1T/+YGs9+rYcNR1CulUXz+P4Dlt52nFTD48XW4+xvKJGOA832xIR&#10;ERHRRamLQZTg20Y0i8s85cm2kXoMaW30sruU1J1vdvwJ/OO5v7jf9vwaFJ9Iw4ykDpQWvYkva89o&#10;0/8NnP9R+mdD+QqU/lubbGd4EvJWrMCKFSuwYkUekoYPgT5SCiDWfRcjpSmz2zlUjsZW1Z83PSTn&#10;tULVdS8dYUFn0VavWk8lYoqyf3kbJ8Fbj/l2FR4vAbJWrMAKZfY+QG6pU5eNZis7vXIeruqhqzR4&#10;kE5EREREF4XuDaKuDENIRxts7SNe8HRbrx6cbQHURytWuR8PJTtasxSvlbRg/JSrcHznV2gAcL7m&#10;b3jyw9/iD3+7DW8flAKrIUNixU3tHbd12VNe1paN1Y9L3cS+i3HRDUwVIN30EFZc2WbrFleiLi05&#10;OLNzFgf/qt3/0r4Yt/OPP8jHDGT99wKky10z9d8qx7UOB522RKH3zsPTeuhIV7YlIiIion6ji0HU&#10;ECRNVR7+07HgpiTgu3LpwfbbRjQPj0G6/DtB6fNnCy0NLrZ15h+VOD48CbOtY2FMWOB0XEznAijF&#10;9xgEnDmDFr9/4fy/AH+/wTj/Yw1O/wiMGCJ17Rs0KEjcTOsflTgekYWHbhITtMSufUPGZllba9Ln&#10;z0YSalD+LZA+MgRQtcSZ4pSWqHKUf3cWEVNsrTzp8xfAhHKUfwck3eSqpUvg9rp1kbVrXwT0w1Wt&#10;Z1emI8bpflyfx/HWs4iIU87chIesLXSOSK1ftmvSiXpo1ZVtiYiIiKi/6sLvRCXgmmwD6o8NQ968&#10;W5CdnYqRp4qR/9qXcnolzkVNw7RpOcjOzsaYU1+halgUcHgLyhvcbKv+vSH1v1GJrzcORtq8n+CW&#10;7GxkZ8fgh4P/h68Pq49LljIXd1zzA/75v94HUABw3vI1vq7bhrZ/N6O95V84XPcxTvxL+k2ohtYf&#10;MLD5EHbUfoXmf/9L3FSlEl83ReM/THnIyc5GdnY2sidF41RxOcLnL8cj86SyyTa2o/jRV/ElgIRr&#10;smE4Vo9h8/JwS3Y2UkedsKaZd7Ug+oafIM8k5TW4/TgC0YyNX1fCvGsLTkX9B34i55k67BS2F5ej&#10;fNcWDE7Pw09ukfefnY3kIRsdlxng5roBlT9EY9q0acjJTsbgjV+jXf1bSs6u200PYcVdt0j7T9Gh&#10;6q+/w7sNlfh6SBryTPLy2B9w4l9Dcc7Jfr50cR7mXcOQfEuWXCcG49uSdsSESOVi/1tP4Ui/LhUB&#10;DRvx9WHX9dB+2wRckx2K5o1fo9Jt/SciIiKii1XXpzhXTb9NXSdNce5u2nbqHl2pw13ZloiIiIj6&#10;sy5256P+yvSQapIG5eV0XBYRERERESkYRF2iCv8gTNKwVPX7TURERERE5FQXuvMRERERERFdetgS&#10;RURERERE5AUGUURERERERF5gEEVEREREROQFBlFEREREREReYBBFRERERETkBQZRREREREREXmAQ&#10;JUvLy8f9M8Psls1L1yzqMvV+eiJ/UVpePvLz5VdempjcJ8Jm3t+zxxJ+A+5ffAO0V1MtDfPye7js&#10;3R5DZ4XhhsX5mHfdDbg/fx40pdiFfTqq/0RERETkGIMoWcUXZcCYK1QPoGlIDinD5nLNal1Wsa4A&#10;r3zWKC7uIWkwNL2FgoICFBQUoBAmn3hQbvzsFRSsqxAX9wopqEwGjoopXdSFAMYr6TOQ0VyItV98&#10;iq+OxiBZFQiGpcahZdun6EztqlhXiJYJM7RBGRERERE5xCBK0fApvmrOwAz5oTRs5rUIrtzVqQdS&#10;31GBT1UBm7mpRZN6KapYV4CCgrXYJyb0E2lJwSj7QgpAK74oQ/AkJXBLw4wJLdjX6aC/AvuEoIyI&#10;iIiIHBsYHBz8hLjwUtU4KBo3TYrA4W90mJGrR9mar9Eot14svHkKpkyZginjh+HwN9XokJfPGFSC&#10;PWZpe/FvR9TrGFKnYPQpYf30ecifE2Hdh9T1bA4iqr5BtUVYb8FN0jFNScUwMd2B+Mxs6L/7xMHx&#10;pWFe/kLcJOal3of1vNMwL38GBlhSsXDBTZgyJRptJSdwxeJfITdbWz5hM+/Hr3Kz5WOMRlvJHjTK&#10;y38R9x2+qe6Qy6MNqQvk/Ue1oWSvEviF4QYl3ylTEG2Ry8rhcakExuOqscABcbmKw7K3UpfHFKQO&#10;PYxvqjuk/U4bYDs+5e+mK3D//AwED4nAlcpxWqRjOD3iBizMzba7Rs7qlFQ2IRiTm4ubNGUhHdeM&#10;m/U4WiSVIywWhGSakHy+BCfGz8GVxwvxcXWHXbnZyjQMNyz+BeKPKceh/btxUDRuSlKdHxERERE5&#10;xJYotfLNKEMcZuRdi+Cdm1EhP+yaUGjtEvdWZRwW9uR4HvkYrgiX/05PRszRr/Bpg7jeWusxFRS1&#10;IOM6N8eUPg8mJ90Tw2Zei+CdSre/V6R9pc9DftI+zXnPsXYFjIFJTntrZzBM+XOADwtQUPAWymBr&#10;zWv87BXb9juDca2TroQxOcnYV1CAgoJC1MReixvCIT/gK/lKaciZhzSE4YZJwShbLS9/uXPd11yr&#10;wFqlbAs86ObW8CleWV2GltYyvFVQgLVKGQdl4Fp8IJ8/rNfIXZ0KnhAqlYfY5THcgODWJtjivkZ8&#10;uq0GMUnzMGNCC776TAmUFiKushPdOM1NaAkx9HyXRCIiIqJ+jkGURiM+3daCmFjbA6khpAaFqofZ&#10;xs++Qk1ssuuH6i5pxK5KIC5V7qSVFIOag47GD0kTDOTn5yM/JwZw8fCblpcvBUROAo7Gky0InrBQ&#10;M9FC2KhgINZknZRi4YRgBIca5FRbmTSebAGsQV4jzM22PJQJHOy316opWgu5gxr2HQ2GtJoBoUHB&#10;yJivTIxhQgyCYQhvhLk5GBnzhUkVulnYzPuF/YpreKC1DB/I3Skb91TLAYr7OtUiB/AeKd+MspAY&#10;a9APGBAK237hcLwfEREREXUFgyiRuQktmm/7e1/jZ1+hZcwVCHM6uYXU2hC6TW4tWV0GZ6Od0vLy&#10;kXzQQauGmtyqtS8pH/n598stQUCLtXVKfrnKw04a5uVfiyalxaioRlzBAzUoVO9fbiWTxjXtQ3J+&#10;PvJ7YDKHsJn3Y2HoV/I+30JZq7iGL5EC15aTjsJjIiIiIuoJDKJcaoS5OQYmVVersJnXIuboPlTI&#10;EzXEJClpaUiOta7WRRXY1xyHK2YmO5ncwoDQoBY0yZFeWGocgsVVIM0Ydy0Kbd3L3KhYJ3U7i0sN&#10;k1un3HRjcyXcgGC0wCx3Q0xLihHXcMOMptYYp10ApS53b2m7PnYTQ2gwWpTCDb8CcUFygrkJLaoW&#10;I+/PCW7rlEsNZrQEhcJxe57CjCZkqLpeAmnXZQCVu9AIqRVPaeXUnBsAGEIR3Gx2UN+IiIiISI1B&#10;lBsV695CWYiqW9uYaryldGX77CvUWLu8aafNTsuzteh0RsXBFmRMgNytUFSBzTth7eo2J7TFcUuU&#10;IRTBqi55+U5abmxd16Tz++CzRqB8rTzeybatV7+r1CBNwa1snwxvW6Ia8enLhWiZsFA4dlU3xvyF&#10;iKv8wH68WBdVfFEGKPu9JRQtSkuUq3Nq2IVqZGChB+Xkqk65ZkZTq7uuhfblZkKhdVp9p+fmsuso&#10;EREREan5GY3GC+JC6qow3JB3BXatczwGySPKxA4ePVyTRvgNuP8W4AMnY8D6tR6rF2mYl5+MfQXK&#10;+DQiIiIicoYtUT0h/ArEoSvdosJwwyS2CpAD5ZtRFmJy29rlrbQ8k2pyCiIiIiJyhS1RviZ9HvJz&#10;YtCy8y1rFyzy0sXcEkVEREREfY5BFBERERERkRfYnY+IiIiIiMgLDKKIiIiIiIi8wCCKiIiIiIjI&#10;CwyivBGxHMmPFeHqx4oQc6WY6Mo0hD3g7TZEREREROSLfCqICp+0ALNy5yJBL6b4iOOPY9+TOdjx&#10;1jcYbipC8g3TxDWIiIiIiOgi5yNBVAIycxcguvUA2sWkPnMXYh57H2ER4nI5mCqshi5zDnw13iMi&#10;IiIiop7hE0FU+KQ0tBStQmmdmNJHIpYj+bE5GF76MhqPi4kyczMsMGCoEmRd+RKuvu0uBNzwPq6W&#10;u/zZt1TdhRg57erHXlIFYHch5rGXoFd1F7z6geUI0GxLRERERES+wCeCqIZt7+Fwm7i0j1z5Eq5e&#10;eBU6CnOw79MtYqqNIQQ6mPG9Osi6fA6uGPkJdshd/pC5WNOSFWa6Ed+/lYMdT65ATUscojVBVhzG&#10;LgxB3ZNyOq5CvF0QRkREREREfc0ngihfEXDD+7jaZEDNWzmo+VZMlV35ktRSZIpDY+EvoYn9Wr7B&#10;rnf+JP37+BacahmOoQZbcmPhrXLL1ha0HO6AbmScLREdqHlLyc9ROhERERER+QIGUVbTEJwwXFzo&#10;2JEPsONJF4GWyvBRXWhNCrmMXfqIiIiIiHwMgyirLWh8MQc7Cs2IWehiOvJvf4kdSmuTBzpOuugS&#10;6E7zdzgnLiMiIiIioj7FIEr07S9dTmGuv02cFMKxgBsWIya4Gs0etFbZiViO+MzhaDzgebBGRERE&#10;RES9wyeCqMDkuZiVuwCzcsYiEIEYm9PHvxd1/HHse/IDdAgTQ7gVfBWukGfXuyLTjANPCmOmXBqO&#10;mIXyzHzyxBaedBckIiIiIqLe5Wc0Gi+IC6kTrnwJV1/bjF0vPt6JLnh3IeaxG/H9W8rEE0RERERE&#10;5Kt8oiWKiIiIiIiov2AQRURERERE5AV25yMiIiIiIvICW6KIiIiIiIi8wCCKiIiIiIjICwyiiIiI&#10;iIiIvMAgioiIiIiIyAsMooiIiIiIiLwwMDg4+AlxIUkMeZnIiDiF2uofxSQAAYhfnIHY8/VoMItp&#10;XSHlOzE7CBeqTqLZIqb3L4a8TGTdHImEKZGIGOqsLPsn3cxxyM6Nhd7S3XWgb/XMeemRkZ+GK6dE&#10;ImFKL9ft8DBkPZiMlCmRSJjij/aSVvTWrq3SjTAtSESCo/NXji+qHZV7Pf+pbt3MccjOPOdmG7nc&#10;x59Hwzcd+EFM9nHK+0f31sWeJR1zL9dxL3hWb3qXr5dZj+jkfd8deuY9vit66nmqB4SHIevBkTjX&#10;I58jfVQOSl3sxs8J3cxxmBjXdlE98zniIy1RoUjIWYBZufJrUoK4Qu8LD0NibCMOfebkzS3dgETU&#10;4lC5mOBAuhGm/EzNK2tmgLiWfAOlIbH5IAoL9qOqQUzvf8zrSlFYUIqyo2IK9RRDnrP61ZfaUFZQ&#10;isKCg+jsZ0Onz6uhEcUFpShcXdsDH3qe0CMjJwzmIuleuFju7Z5myMtERkgtigtKUebJ+yy5l25E&#10;1oQOlK1rE1N6TngYsvKNMIjLAfkzLxMZOIjCog4kzh+H+HDtGp2+7y9hLDPyWHgYsuYbYSkqReHL&#10;jd32GWn57BgsE9KQkS6mXFx8IogKTJ6OqO82YMP6VdiwfisaoidjenKouFqv0qWGAjvNTh/4DElh&#10;MG/zpsI1yg+R0sMcJqQ5eJM7h6qXS1HYmx9w1GmWz/ZLAeJF9oB3sZ5XnwkfCh0aUe+sPJUgr0fu&#10;ezl47cYPx95iXtePj9snA2UlmK91+rnW+1SfeeW1PlpuPaRH73vX+B5PVnI97P660Iay1bXQ5Tj7&#10;AuXi4JM/ths+aQEysRUbth0Wk3qJHhn5UWhd7eQNPTwMWfOH4FCBhx9G6UaYcoAy9fp2y/TIyE+y&#10;VjbLzgoUf3ZO/qYuDqjsQOKEMODoQZQhCRmxgLnIVvF1M8cha4JO2RqHVMduyMtEYlMFyhBnXce6&#10;rfVcTiNS2X9rLYpVDy/avBu15+Eh5Rikc7JxddzuactMPG6pjMPkP+zz1u5bW56u81an2ecL5Vv0&#10;WOUv9Try9fzwGILmK3l4V6bOrod4PlZHD3r4Qe36vHQzxyED1TgUmmY9N22Z2R+DmO7s3tLNHIes&#10;0GO241TdY5Yun5fM6X0rtwAHyX/a5euqLnjA7l63UdcT2z2vJhybeL1Dj1nfDyCUt+Za2J2Tm/sj&#10;3QjTpLMo/hDImG+EDmIezo/LrXQjTEmnUdwUZT0+7bm7ux5u6pmr83K3rbhv8bw0eQvbyt/oSjnb&#10;l4fL92HArp6J9cH1cbtnd4+puSgzT+57x4T7xso+/86/n7kus87TIyN/BOpXn0Wick3F+95pXZCO&#10;CQ6urbLM3X3v8NxV561Nt5Wnw+2g3tb1ezx6+LPLOem+C9p2EMhxlrdQn8T3BeF6iOXqrJ55RMhb&#10;3L5LeYvnJdxfnb8e3tZh+/rg+rw8+1x09ux3sfDJMVGB0emIxHc4VNckJvUK3cw4pJw7hh3bHV90&#10;w03JGFldjX2e9vUMD0bCGKBB3YfWbwgi0oNwruokmi0BiF+cgpF7K7BxzXeoLGnHyNwURFjq0WD2&#10;R0jmZUgMbULxulaMnBaPkdUV2H5ch5TL5H7t4WFIDWtA8ZrvUFlSj4aho5AxeYC1b6suNRIxyQbE&#10;nDuCwlePoGFoEFKukNMDdYhJj0TMlCGoX70LO4raoc+Ox0ilr3S6EdlZ/0JZwX6Ul9SjYWgkJt5o&#10;y9tTutRIjPy+Uds/1s1xu2PIS0NEtVJm9ahUbxcehqy5QTi6ehd2FNWj0jIME+cG28bDhIdhoukC&#10;9sjnVVmi7YPsMm+cQ0NJPSpL2qGfose5Xdp+/LqZ4zAxqgHFzx/GPuW8TMPkfcvX8xqlvE/hwvg4&#10;xI7wcLyYi+thqT6JypJ6tEdFQq8+do/727s+r8Fxo5Aw4TJr3pp6ZH3D7bAem1imkgBEOMk7Zlib&#10;7VgDdYhJ90dTSSuau3xeMlWe6jd6Q14GUr8/iMJXj6Cy5BQuZKUgVXU9XNcF53TyuIOEMToAOkRM&#10;kcYGJqjGQFj2SuXUHuXg/lB37331iLRv1bEPjhuFmOQIp9fjB7ncGoYGacsWntwfwUhIiURM+jnp&#10;Hqk6j4hpBgySx6zoZiYiw096PxGPy63wYCRcFWN9P6q0+CMlS2fdt7vr4bKeuT0v1/e96/PSI2Pa&#10;WRQraRZ/XJmjytvSgdqSelRWnUeEg3rm8n0Yrj4D3B+3ewG47MbLcL78iP12bsrM3X3vnPx+UnUe&#10;EUo9KqlHZYnq3u/S+5mbMuuSAERMiUGC9biFz0WXdeEcLkRFImGkaqxTeDAS0s/h6HtSmbq878PD&#10;MNE0zHo92qMiETGgFsWrmqXydvG56b7MXL/H9+hnl0v+CMk0ICZFybse7VGJyEi1laEhz4D2V5U6&#10;1A79zUmqa61HxoKR1m0rS+q1x+Sinrmuww7uD/H+7krednX4FC6MN2BInXReXbsebuqweF7ie6Wb&#10;8/L0c9EyyB8pV/h7WB79j09059OIzEFmdDsO7O2rVqgAGMboYD7o4Ns6AIAekbEW1O/x8gFO1PC9&#10;7QM2PBiRqEWZNVJvw6GdFhiS9NbVbV0HHYzTamhUbQtY9jTBEjRE/kZU1lqLYvlbG0fp5iLlG4g2&#10;1B8FdKOkroaGJG33D8tnx2AOCoVB6LfeKZ4ctxu6McEO15e6Y1bbvlUpN+NQaxgiNf1zxb+1nOXt&#10;mh6JE3Sarp6Wz6rt9m0r73MwV1qgCxW7djrWo9fDE0cPWr9R0l4v+bx9qquQJ/SIjG1UjRE5h6pt&#10;jXbXXvzbE0qXmcKiRvlbPLk7r6OWAEfSDUgMUh+bA06vh2ue3R8WHFotX8+GFtS36hCk/ro0doSD&#10;VgYPqd6PUH4aZgyHLhweXA/X9cyz8xL/Fjg9rzbttdAct4ecvQ978Bng9rhdCkBQkAWtDgrNozLr&#10;ZD1zp0vvZx6VWVeo6r/wueiuLpi/qIVFVY/cDQ9Q06WGQtfaBLN8PcwHGwF1eXfD56ZjPfvZ5Qlb&#10;3vJ5q8rQvE59z4vXAwB0iEx1fCxdqWeG64za+0PQlbyVsfXq62nTHdfDeR12d997cl4efS6az3ZT&#10;/fRNvhVE6Sdi+uRwNGx9D4ddPDf0KDcTRuhmRsFw9JjTG8pj4UNtlcowBLogI7LUE084apJ3Shqc&#10;a524wtqlxMZS2WIL2hoaUaxpltWO1zCvK7V2JdSFAIYc9aQYjrpndJb743bFvK4Ch2ArN/UARl2o&#10;DroJaarjVnfRkcugqNF2bovDNPt2lbd7jh9Wuq6nr0cXhA+FrsfOuweFD4UOYchQ3XvabhtdrQud&#10;pxs1HGg963kLjxfc3h8AoHqQU8auKF1MLJ/tR9lRW7nZj+/sJHfXw009c3tebu57d+dlyOvavef0&#10;fdjdZ4Cb43ZL/XkjcFtm7ogTJ3l8bF18P3NXZj3MZV1oaEG99YE0AIYx8PiLV8vJDkD1sGpICgOO&#10;nlZ9Xnftc9M15/dWrzML731CPbN1cYN1/A2s9Vg9DqeL9cylnswbPXo9XN/37s/L48/Fhu9h8fbL&#10;pn7Ed4Io/URMzxkL7N2A0noxsfcYksK0H3Qa7lqpPKdLDYUOHbAoDymt0ixU0uxd3n1jbchLQyJU&#10;23fzLGS2WcW6d3axrh+3PChZ3laXo72RLTsrhOMW+vGX19qWNxuRpfnwd523a8I39ghAkDcPJW70&#10;1PXoEnXLar+jaiVSXpq+3V2pC51nOdkhLupWbu8PN5SZNwsLDsLicKKcznJxPTyoZ27Py+V97/y8&#10;dDPHISNWfWydn2nSIXefAW6O2yU35ea2zFxRHVdhgXjvuNel9zN3ZdZD3NcFqVXAkKSXW8zUX0i4&#10;YT4LC3RInK8EC9rW6K5/brrSs59dXjEMgU75Eik8DFmaGU4dzPirTNRRUIrincORIcwI2aV65kbP&#10;5d2z18Pdfe/6vDz8XAwfqn3Wvcj4RhClCqA+39c346AA6UbttmnNXUk3IkvdJaX8NMxBRmR05SGk&#10;WfmQDED8Ld31zZT8QdCTs6t013ELDwnmg43QTYizmy7XGUuTi48hNw8gWlKTuWGS7QFHNzMKhtZu&#10;qDceXg9Lk8WzZvZu1Yb6ozok3uLFg50oRPm2XG+bzEClR85L/sY4I8/DLkBe1YUu6o73BSe8vT9c&#10;O4fWVnFZJ7m9Hq7rmbfn5fK+d3ReqpZBQ143fuPs5bV2fdyOnEOr2B1T5m2Zea3he1gcdkXs4vuZ&#10;R2WmtNrYT53eZW7qgmVPEywhQ2FIDYXFi5l8pe5j6odbB11X3XxuOi0zl7rps0tpMXJ6D3siAPGT&#10;xC+0Va0y6UahJUpL+wWUZ/XMGW1Zip9NXctb6uqmanXMU7cGddP1cML1fe/lebn6XFQHwxchn5id&#10;L3zSAmRGi0vbcaCod7v16VzNXiQ333dqlhG7mV3sZ0Gxm+lE/hagrFyZtaYUZWZhxjLlWDWzQgHm&#10;nbXQTbDNQubyuJ3OWGZjN+OPk1lY7NmfE+RvP4o/kybEcHXcrtnnLc7GY1/urmZ+Eme1cZG3Xb6w&#10;u6baGXXUeauup/xG6K7eieyO3e56uJ/dzCE352V3nA7qjva8VbMMuclbe8wWHCpqQmSOWBc6d152&#10;5QU4vCbqLky26+2mLngi3dnsfPZ5wy5/cR2hDju9HvbnBAhlZndNVGWSLs/O5/A+d5C3h9cCcJS3&#10;Xpix0T5/scyd1jO4Pi/7uuC6HrieCa4Wlgmh1uO2zxua/F2+DwN2+UN1XvZ5izNluaebOQ5ZY5oc&#10;X1N3Zea0nnnIxSxgdufm1fuZ8zJTKPmLy10T66R4/VzXBYVUT8VrZX/McPG5KFHl4dHnppMys7vO&#10;sLseXf/sks/P7jq6Yn/vubznW2txqNmISOV62J2X/TOW+3rmjPDZtPoYguaPQL2qvDuft3Zby84K&#10;HApNQ+RBZ7PzeXM93NVh8b6E3fuK8/Oyr8Pi9VLY7fMi4xNBlG+wr3AanfngICIi8gnSg4926u1L&#10;QLoRppzhdg/VvsrRQ6chT/5BYk+/qOhTctDR3F+Ol3rMJfDc7Bvd+XxCG8pc9WO1m4yBiIiov2hD&#10;WVGj5110+j29NEFIPwqgIA/o19IjMhawNPn+N/m6meOkCQoYQBGkro8WJzOpXizYEkVERHSJcNwF&#10;i3yGg+58zrpKEfkqnfwj3Rd7vWUQRURERERE5AV25yMiIiIiIvICgygiIiIiIiIvMIgiIiIiIiLy&#10;AoMoIiIiIiIiLzCIIiIiIiIi8gKDKF+SPQ8bNq/E5jdmiCl0Tytq1ndgkXrZjA7sFpcREREREfUw&#10;3wiiInMwK3eB7TUpQVyD+tL9v8TmD+ehR0I7T/Ke0YHds3/AtjeG40318s3DUdR0Cr995eL+HQIi&#10;IiIi8i2+EUTVF2HD+lXyawMOBE3G9ORQca2L38a1mDVjCWbcvVlMuYT9iLV3nwK+DsE8B8Xym/uj&#10;sC3UjE33iClERERERD3DJ39sN3zSAoxt3YDP9zWJST0sHgUf3oOrg5S/a/HejJfwmjV9Bl7ffCPi&#10;5b8s21/HrEerrKm4/5fYPMdo/VOb7jrve99YiblxjraTzHjqceRPDLT+XfXBEtzzii3tQaxF0eh7&#10;rHmo091ydtzZ87BhWbrml9Ml6mMXzqu1HAW3rIUU70hpoZuWoPwK5fzaseOZ5ciHJ3nL3fim++Pp&#10;XKEVSs3FOtc9/i6WXA1889xP8cTnQiIRERERUSf4YBCVgMzcNLQUvYfDbWJaz5rx1OPIH/2Vk5Yg&#10;KSBI3q8EOFJABWuwMgOvb74WTc8sR/5GcVt3edvc+8ZK5JxwFJzBFlzc/0tsnhMiBSMbbQGWEvzM&#10;eOpx5I+rUgUzrrg+bkDe3/XNDvOb8dQvMaP4JXlbsYxsAZZybPe+sRJz8YmtHFzkDQDPvlKLnBNR&#10;GP/EQDFJ5Rw2fdKGEytH2bVWMYgiIiIiou7mG935AAQmz5XHRE1GeF1FrwdQVnFjca+4DACyM5GM&#10;crxgDW42493t7Yi/Qj2aJxDJWUo7lQPO8nYpHgXXG2HZ/omtdeaVl/BetbCv6k+sgdfm4ipYgkIw&#10;xpbqhpvjdmHzo0oABQBV2Ly/HbrRtlYtQHtsr+2qBUaGuR4DZfUjokOBEw2uAigA8MeJ1jMY7eAU&#10;vlj+U5hMDKCIiIiIqPv4TBDVvu8967ioz1vTMCtnImyd13rH5keX471qI+ZuXonNm1diw1Oqp/Ix&#10;IdAFpSNfTtu8eaWmex2wGfc8Uw5MvEdO/6UmYHKZtwfMx7Xd+7qP6+N2S5lR0GGZSKp2qZqHXnkJ&#10;M5y0Otk7j9HW7o+uDERdEzA6/EcxgYiIiIio2/lMEKXWXncM7fpgB+Nlet5rdy/BjBlLMGPGJzBP&#10;vEcb7LSWo2CGki6/1N3zlIkhZixBwfYQzBUCEpd5u2GIUK8bj8tGqv7sKjfH7dwMvL4sHdj+urU8&#10;Cra3iyt1gT9OtIrLHPG0xYqIiIiIqOt8MogKTxmLwLpqNIgJvaoWTeoH+FcOoCooHQ96GPhsPt4s&#10;LlIR8nZJ7iI38UZbYHP/jbg6qBZFwuQT3cHhcVc2wxIUjxnZYoLE2kqWPQ8POmiJcsll3p62MJ3H&#10;6KBhOOGgOK57/F0UFhbiBf6YFBERERF1E5+YWCIweS6mp6gevuu2YsO2w+pVeoE4e540lkc7EYR2&#10;dj6oZ8ETZrizzkKnmnDBed72+UKYpU87O586bweTVmTPw4ZlISjSzCzohMvjttHu3zaDnrh8x/YQ&#10;XG09FtvsfK5mChTzsJudbzaw/sYg/Ma2iZaL2fmw6AUU/r844MiHMD3wlphKREREROQ1nwiiiJz7&#10;EWvXH0PKAWcz9Enpoz834vrXxTQA05/Au7++Cua/mfCgXYRFREREROQ9n+zOR2QzEPPeGAlc04y1&#10;Dqb0e/aVY5jUZHAQQF2HJ9YWopABFBERERF1M7ZEXdQcdxO0suuu6MMcddmb0YHddwMvOurGR0RE&#10;RETUQxhEEREREREReYHd+YiIiIiIiLzAIIqIiIiIiMgLDKKIiIiIiIi8wCCKiIiIiIjICwyiiIiI&#10;iIiIvMAgypeMegR/uufPWGv6mZjS81In46NHTHjUICZ0Jz0evSsPz6Vql06dZsJHj9gv75poPPdI&#10;Hj56JK8bzsvxcXeXO+fk4e1penGxTLvvqdNM+GhOtLhS90idjI/uSsZUcblXpHJ3fj5ERERE/Z+P&#10;BVGhSMhZgFm5c5HAZ7CLT+p4ZGA3NuwRE3pCHX79/DrMfn4rjohJvsSQjOuNddi0pU1MISIiIiIf&#10;5VNBVGDydIxtbUCDmHCpOPk87nr9F5hX+FcxpZe04phZXNZ97kyIxpEd+/ClsPzLLYWY/fw6/LpX&#10;givfMnVsDFC+G2vEhH6u8RSDQiIiIrp4+c6P7eonYnpOFI4VVSA4Jw0tRe/hcC8/h91m+jOmtbyG&#10;1bgDi1OGAQBqvvwF8g8oa/wMBffkIEb+68ze13DXV9uVRGDscqydarT9jVoUvv443sFELJ13L4LL&#10;bXlde+2rWBxcbA2YbjP9GaYoKc0u31GP4E+3BGPL6/uRrOy/vQIvr30eX8mrXHvtq9Zjtu3XhxiS&#10;8fa8Edj0/FZVwBCN5x6ZjMsBAG0oW1uIp6xBnB6P3jUF+Hg3RsxT1qnDBs32Uve2h9NtzZZHNorB&#10;WDSee2Q8TmvylrcL2Y3ZH9RJC+yOT31sEk3eqZPxUbbSrU48dk+OC06PzdW+lePegMmYJVc1x3k7&#10;Eo3nHjFiz9rTuH7eeAwHgLbd+P2f5MA2dTI+uvo0NlTHYJZ87B3lhbhdbiWbOs2Eu1GCTSGmTuxb&#10;ct3j72LJ1cA3z/0UT3wuphIRERH1Dz7SEhWKhGvHAns/7/XASTQs5V4puHn9F3h57xnEpD+CawEA&#10;E7F0Xg5G730N817/Bea9XoQTKfeiYKy84ahH8Kepo7Drw19I6R9W4IwmZ9feKZS2KzwmpiiMMN2T&#10;hZYPpX3XBKbBpOx77HIsTjmJwtelPF7eOwqmecpx+4Y7rx3voMXFXZc7PTLmjcfptesw+/lClLVF&#10;43rVWBspUGnFhufXYbb88uaB3jk9Hr1rMsLKpRYyad+qZEMy3s4OQtlaeb8bW5ExbzLuVKXf7cFx&#10;TZ02HpfX7hYCKDf7BgDjZFzfLKdvrMPl2ap9uxWNWfNGYJOSN8bjbvX4Jf14zArZbc17ePp4Td7D&#10;001d2DcRERHRxcE3gqjITIzFAXyzr0lM6X3tFXhZbh366nAlzgQGSy0/oyYiARVYbW0h+isK955B&#10;zOXSJBC3ZaYBe/+CFSdtWXW3mi/vk/P/K/YdA0aHTAQA3Ha5ETVf2lqevvqqGDWBY3DtKPXWfSka&#10;qcY2HDwgRgPuHdmotNK04cvqNgwPCZJTojErXY8jG7UtU91CHrv1hpNxSlIXvBJb8LNnN8raopGq&#10;mXhC/Fukx9Q4PY4cllvCFG72DQCo3WptHcKeWhxxuy+1NpStVcpMLFO5ZUppndtTiyMIQpR6Ug67&#10;fQvpbnyx/KcwmdgKRURERP2bDwRRCcicrMOBr7ajXUzqA2dqt1u7yEljlOTgZGQwhgWmYfE9f8Za&#10;+WXrPtcbarHP2q1QarmSuvxNRGQQEDPVdlxrVV0OfYHjFpcuMugRhjac7sGg1ZnLQ/QYni7NKKjM&#10;/pehngjFvA+3b6zD5dlyuqMZ77ptko1WnHYRb3lkhN7++DymxwifCdaJiIiIekffB1GRcQhHIMbm&#10;LMCs3AWYlTvZ9vekBHHtvtVegZflLnPWV59NAqFV86VwXK8rrVZ9zUmLS1eZ29AoLutFHdbudk66&#10;7O3Zal2+4fR4PCwEUncmRKOjus5ukg3vBWGEvovB5Om2LhxHF/dNRERE1A/1fRBVX4QN61epXlvR&#10;gHYcKFqFDdsOi2v3nQP7UROYhvnXSl3oRDUtZzDMOFEeh/QzFNySBrGdSul+J41hElM7azu+qj2D&#10;mKnLcZuY1G2k3ypy+ntLhmS83eMtLqI67KnVI+MnDvbpKWsLTDSeUyZaAICTp9Ghj8FU+VzvnKNt&#10;aVpzuA7D06c4LgsHjjQLTUWupjV3s2/R1GnjcXlbDb5Ut/K5uh5qhmTcnd75APfOOZPt9+3GdY+/&#10;i8LCQrywSEwhIiIi6j/6PojqN/6KfHkyCVu3uT9bJ5b46qu/YBeU7n5ZaPlSPbHEdqzYWAEo26a3&#10;oHCvetqJn6FAzs8UJU1usfaeP+NPTgI20Vdf3SdNJqE6rrU+MrGEyxaX1Mlyd7jJuBx6ZMxzEag5&#10;sOYDuZXH2q1O9YO4bvL+cksJyqBsOx6nN+5Gh5KxeR/eKIe8TR6uby7EhlolUW5l2thqTVf2o0yw&#10;oPx4sPJ6OL0VG5QZ8OQxVcNrax2P5XK3b0gTS1jzjquxza7nEaUs8vDRvPFo9HJ2PfW+Z41Qzezn&#10;oS8apIgrbvxCMYmIiIio3/CdKc4vNtZpyX1sqvHeZDdtODmf1rw3dG3fdtPCd8b0J/Dur6+C+W8m&#10;PPimmEhERETUP7AlinqOeR9uZwAlqMOvn+9cENO/XYcn1haikAEUERERXQQYRBFRL/gCT8wzwWRi&#10;AEVERET9H7vzEREREREReYEtUURERERERF5gEEVEREREROQFBlFEREREREReYBBFRERERETkBQZR&#10;REREREREXmAQRURERERE5AXfmOJcPxHTc8YiUL2sbis2bDusXkJERERERNTnfCeIuhb4pmg72sU0&#10;IiIiIiIiH8LufERERERERF5gEEVEREREROQF3+nOpxkT1YDS9UVo0KxERERERETU93wjiBIEJs/F&#10;9BQLAykiIiIiIvI5Ptmdr73uGCeYICIiIiIin+SDQVQIxkxKhO67KrZCERERERGRz/G77LLL+rw7&#10;X2DyrZiWrLP+3b7vH9iyr0mzDtHFyM/PT1xERERERD7OJ4IoItJicEVERETku3ywOx8RXbhwwfoi&#10;IiIiIt/iFx0dzac0Ih/iqBXK0TIiIiIi6ht+UVFRDKKIfIQ6WBIDJ/FvIiIiIuobftnZ2QyiiHzI&#10;hQsX0NLSgsbGRsBNYEVEREREvc8vJiaGQRSRDxk4cCBGjhyJH3/8kYEUERERkQ/ixBJEPubHH3/E&#10;qVOnEBwczIkliIiIiHwQgygiH/Tjjz9qWpwYTBERERH5DgZRRD7M0TTn4t9ERERE1LsGBgcHPyEu&#10;JKK+FxoaipMnT8LPz8/aKiX+nwBAj4z8NFw5JRIJU4Jwoeokmi3iOpeAdCNMc4ag4ZsO/CCmXWJ0&#10;M8chOzcWeks9Gsxial8KQPziDEyMb0fl3nNiIhAehqwHk5ESJaQry6dEImGKP9pLWtHtVTzdCNOC&#10;yEv3/uk1emTkx2F4H5az+/tD/Z4aiYihp1Bb/aM2bfx5F+81cj3PvoTfj+mSwJYoon6ArU+utKGs&#10;oBSFBQfh8HmAqL9raERxQSkKV9d2f/DU08LDkJVvhEFcfpEz5GUia2aAuLhXdHXfhrwkGI4eRGFB&#10;KQoLSlH8mYOA36kAxC9OQ2LzQRQW7EdVg5hOdPFgEEXk4xhAEXnH8tl+FBaUoqxcTPENliYnD6VK&#10;sLSuTUzpJR2w8KH3ouf6/giALgQwH3RWB+UvrV5udBLQn0PVy31Zh4l6j9+UKVMu1NXVicu9tnLl&#10;SjQ1NeGZZ54Rk7Bs2TIAcJgGD9K7w8qVK7Fnzx785S9/EZN8groMvC0Pk8mEmTNn4n//93+hXMtl&#10;y5ZhwoQJ4qrYuXOnR/maTCbccssteOGFF1BRUSEmu2QymXD77bdj0KBBAIC///3vfVbuXSlXb/RE&#10;3mPGjMGoKQPhP2ggzu47iO3FP8DPzw+668di6lWB8PMD/HACZb+rlVtgpG8Ag7bZPhx1M8chK/SY&#10;/IFmS69PykRGLABYcGi1J98W6pGRnwQUqT94xWXS38o3zpadFbZvMMPDkDV/CA4VnEaksk5rLYpV&#10;H8S6meOQNUEn/wWYNfvyhB4Z+VFodXA+2rw9PWfIeY5A/eqzSJxvhA72x410I0w5YdYttMetLROJ&#10;ev8uyswDYplpj03+RjhITjt60MsHG+HYNXm7S3NRZulGmJJOo7gpynrs2vN2cdxyWdvKWF4XSv7q&#10;43J8nQ15St0X1wlA/OI44MNjCJqv5NGIsgLl/nJPvB7e1GH1cTmtB9b7yPNjcns9PKA9L7FMnNUF&#10;R3UfTq+LPU+uh7APoY535Xq4zDvdCNOks0Kdl957zKnCPamwbi+vW9SEyBwn10PznqItL93McchA&#10;NQ6Fplnri3Je4vlaafbt+v6wf1+30eTv8P2ka+9nRP3NwAEDBnTLmKiNGzdi69at4mIAwOTJkwHA&#10;aXpQUBCuuOIK7Nu3D21t4k3ZPcLDw5GamoqNGzeKSd3mjjvuwO23396pfajLyF15ic6ePYtJkybB&#10;YrGgsrISkLd99913cejQIYwbNw7PP/88XnzxRY/zrKysxN///nfr7xQ5s3LlSoSHh1sDrWXLlmHa&#10;tGlYuXIlXnzxRbz77ru47rrrcPz48U5f274qV2/0RN6hoaH4pmgvjn7TiGO10mx9fmmXYcbUf6H8&#10;2QPYtfU4GoZFYuINA+S+6f4IyTRgSJ2tn/vguFGIGdYmj6+Q0mNSIqGvrsDGNd+hPSoWqTFOxmdo&#10;nMOFqEgkjFStGx6MhPRzOPpeKywIQPziFIzcK+VbWdKOkbkpiFD63AfqEJMeiZgpQ1C/ehd2FLVD&#10;nx2PkUp6eBgmmi5gT8F+lJfUo7LEWV99VwIQMUWPc7uEPvjhYUgNa0Dxmu+kfIeOQsZkpczcCUDE&#10;lBgkpJ+Tj+0ULmQmInGEMkZAj4xpZ1H86hFUltSj0uKPK3OCrWNWDHlpSGg5iMJXj6Cy6jwi0oPR&#10;XLQL+yqlvF2WmTvpRmRn/QtlSplZ/JEQfR618nkZ8jKQ+r2875JTuJCVglTrcbsjPQzpdirHVo9K&#10;a3mJxy2VSYZ1nI9YZuK1DkbCVTGIOXdEOjaLP1KydKoyc3Hc5lY0DA1CStYwtJe0AjMTkRHaoHoA&#10;PYeGknpUlrRD76Au6GaOw8SoBhQ/fxj7lLpgkvKywB8hmZch8Rqljp7ChfFxiPW0zLpYhy17pW3a&#10;oyIx8vtGx/sM1CEm3R9NXo2JcnM93BHqWcPQSEy80Xb/GPLSECG/n2jriXwtqs4jwrrvelSWeDpG&#10;Rrwe9WiPSkRGqu09yJBnQPurSr7t0N+cZLt/ung9XOcdrLnX1O895oqT1uuovM9WltSr3mMDEDEl&#10;AjFjnFyP8DBkzQ3CUfmcKy3DMHGu7T1lcNwoJEy4zJp3w9AgpFwhXQ9Ltbt9u7g/rOPuRkIHQDdG&#10;Gg+lHoP3g5x/w9Ag1eeKQnxf8PL9jKgf8onufIWFhbBYLBg/fryY1G22bNkCAEhLSxOT+r26ujqU&#10;lZUhNTVVTOpVaWlpMBqNeO655zStV3/84x+tLWTUNaMTRqPx0+9glrv4WT47BnNQKAzh4pouHD1o&#10;/XbQfLARCBkqfRvqhvmLWlhiR1i/ZdSlhgI7zdK3wuHBiEQtyqzfOrbh0E4LDEl6WwYAzEXKN59t&#10;qD8K6Eap++2HITJd9Wd3aWhUHRdg2dMES9AQj85ZYsGh1cq33+dgrrRAF6ocdxvK1N/Glp+GGcOh&#10;CwcAPSJjVd1iGlpQ36o6Zw/LzLEAxE8Kg7nIWYuEHpGxjapjO4eqbY3QjQn26Lx1M6NgaFUfm0q6&#10;AYlBjThkTTuHqg+1dUNbZg6udWstipVjsysz18dt+Ww/yo6GIXFmGBInAIc+9LRFRY/ECTqYt9nW&#10;t3xWjUOt2npnq6PitfZED9XhLnNzPVwwJGnrmaP3HE/rVWfYrof9+5V5nbr+Ozqvzl8P93l3hfPr&#10;Ib2vVttaiMrNdnVU/R7u/fuZE0pXUnlsqblIGg9V6GmrZ5fez4j6J3/lHytXrkRsrNQ2rHT5ctYt&#10;Ky0tDffeey+am5tx+eWX4+2338Z1111n7S6XlpaGX//61xg2bBjOnDmDuro6tLe3AwCio6ORn5+P&#10;UaNGafI8dOgQrrvuOhQWFjpc7+jRo1iyZIn1WI8dO4aMjAwMGzYMJ0+eREFBAerq6lymNTU1IScn&#10;R/OAf8cdd+Dmm28GALt8lPJQL1+2bBkCAgJgMBgwatQoa9q0adOs+axbt85aJhaLBUlJSaioqMAz&#10;zzzjNF9nxHJQymvZsmUIDAxEdHQ0Ghsb8fbbb2PixIlIS0tz2f3O0XbKtYJw7dVdBB2V04MPPojY&#10;2FjExsZi4sSJ2LdvHywWi8v9Ozt/b8o1NTVVcw5Llixxmq8rzur8zJkzAQAjRozQBITiMZ45c0aT&#10;HhAQgFdffVVz/O7qpHcGQxcChM2cgP+4UZqxT5qlz4JWcVUXNH3dy2tR6Gn3loYW1LemITK9Fuby&#10;ABjGAPUfyh+YhiHQBUkDyDWOqv9oRL1qX+Z1pbYP54ZGFBcNgSknE6YcB91bukToHgYAcN3C6lbI&#10;UOjQJrecqLuHQXU9zqG1FUhM0gPlbdJDRpAF9Xu8KbNOCh8KHcKQkW/rZghI5eoJXagOaD7mvPxb&#10;zzpP6woPj9u87iAi5ZayMrvuSK5Y0OrRE2En9Ggd7ivS+BiDck5Wtvcc87oKHFqcZq3H3nWZ6wQ5&#10;YLBA7PYmsTTJ/+jq9XCVdw/Sheqgi02DSeiN31PVttv05PsZkY8aANV4jltvvRW33nqr9WEyNzcX&#10;b7/9Nm699VY8+eSTyMrKgslkAgAMHz4c7e3tyMvLswY+kB/67733Xuzfvx+33nornnvuOURHR1vT&#10;/vM//xMff/yxNU/lwV9sKaqrq8N9992HW2+9FQ8//DAGDx5s3TcAZGRk4LnnnsOtt94Ki8WC2267&#10;zW1aUVERQkNDrcdjMpmQlZWFJ598Erfeeivuu+8+60MvVOVRW1uLBx980Jp/UlISPv74Yzz88MMA&#10;gGnTpuEvf/kL/v73v+Po0aOaMjEYDFi6dKk1gHKVr8hVeSnpzz33HJYsWYKKigrU1tZ61NImbnfH&#10;HXdY8zcajXZ53HHHHUhNTdUc92233YYlS5bg6NGj+Pvf/4777rsPOp0OTU3OP2Xcnb835ao+B3f5&#10;OqKMkVPqV3h4uLV+jR49GmVlZbjjjjvsAkLlGG+99Vbs378ft99+u12a+vgVzupkZ5g/3Yl/PvMN&#10;/vnMNyj8XSkKf+eoX3tPkL6ZNyTp5W8dm2BW77e1Vv4mU/Wy6zPvQnmtdbuyZiOyFod1/dtVubtR&#10;IlTH1h0znDV/D4syPiG2UZ4dUJwh8BwszQBik2DKz4RpvlH7DTO6ocxcUh+X/PLwIdLS5GYt8Ztv&#10;Qzd8E27l7rgDEL84CSg6CMuENGR41dKgQ5BmkE4AgjTBdRf1UB3ua7ZWCeWlfs+RJxIokO4tXU6m&#10;l9fES0oAHx6GLHl8nLXMxQf2zl4PT/LuQZadFUJ593Bg2l169P2MyPcMiI6ORnh4OL744gtNQmho&#10;KPbv3299aK2oqEBlZaW1y1hHRweKioo02wBASEgILBYL3nnnHUDebv/+/da0ESNGYP78+Xj//ffx&#10;2GOPITg4GFFRUdaWIvUD/B133IH3338fv//97xEZGYnQ0FBr2qZNm6wPuF988QXCw8OtwZGztIqK&#10;Cvzwww/WboOpqamorKzUPCgrebz99tvWZUVFRdDpdNZjq6ioQGFhIerq6lBbW4uIiAjruqLt27ej&#10;rq7Oo3xFrsoLAPbv36859j179iAxMVGVg2PidsuWLXOYvyIiIgKxsbF4//338f7772PChAmaa6E4&#10;fvy4w+XogXJVzsGTfEXR0dHQ6XS4+eabHdavEydOWIN6kXKMcLAfV8fvrE565wc0VnXAcMNlDgZr&#10;21i7nKQbHQ8y7gLLniZYQobCkBoKi6pbFMpPwxxkREYXptVVc/sQ7y056AECEH+LPJi7M8LDkDFB&#10;p23NU7XKGPJUA9HDw5CoCbCEqYK7VGZSgGbtKiM/9Fk1tKC+NQwZeZ3rSmPZ0wRLbJLjh+Hy0zAj&#10;DInW45a6FlqUrp1d4cFx62bGIRG1OFTehrKiRhhyPJ0+W+o2ZZhke5BWui0e6oEH1G6vw31C/uLE&#10;0zJuUO4zcVnnu9XZ6JGREwZLZYtqH6qWxXSj0CKs5f31cJO39YsEKagXy8fSZOlUN0fzwUboJsQh&#10;3psu2oLO7rtLuvR+RtQ/DQgJCcHgwYNx7NgxMa1ToqKiMHjwYHGxVUdHh7Xl59Zbb9W0LuzZswcZ&#10;GRmIjo7GHXfcgYkTJ+Lhhx/GrbfeiqNHu+drIKXbIORA8fjx4+IqPsVVeYl2794NnU6nabFzZ9my&#10;ZQgNDbW2yJw4cUJcBZC7uynHcOutt1q7Vqo1NTUhJCTEafDiS3744QesXr1ac059NYOgK1l3p2L6&#10;4jRMzJLuqY7PD6Lk2+G4ctlV+I9lV8H0X5kw3a88FEpjUzAhTWr5mHQWZTu9fXBwo6ERh5qNyJjQ&#10;oemaJ017K7UMmPIzrS+HD+EO6GaO02yXNaEDZR62miDdKG+XBAN0SJyfCVP+OOtDiDSWS24Nyk9D&#10;UKW3LVFKnlJrkkXVXUkaH2JElnzciU2q8QMNjTh0NAwZqvMy5at/v6VrZWZedxBmayvXEBzStLCd&#10;Q9XLFTgUopy3uG83GhpRLLcqWLe3fosvHrf0mzDdMwuX6+OWZgdTjYOSx4tkKL9D5K4urJNbJJR8&#10;valnbnSpDkNvrScZsYBOLlv1eZvypfondXfMhKmXfnvJ8tl+FO8crq3H1rpgO26l3HU7K4RWEyXY&#10;VdaxXQ9P2LaT8rbWs4ZGHDqqujcnncUh1WNCl66Hm7xRXosy672dhqBt9r9RZ/msGodgq2smF18M&#10;aJTXorCow7bv/Eyvr7XTfbu5P1wLQPxipSx1thZ263mJ7wvSy9P3M6L+yC8mJuaC0h1K/WCsdOdb&#10;v349CgsLkZaWhgcffBAffvghjh07hnvvvRevvfaa9dt1pXvUli1bkJ+fj+3bt2vGR+3fvx/vvPMO&#10;8vPzUVtb63Qq6Keffhrbtm1DamoqQkNDsWTJEmsemzZtwl/+8hdr9y31GCllenVXaZBbIR588EG8&#10;/fbbSEtLw/XXX283EYKYhxJoLFmyxG4qa/XfSrc39b7V06p7mq/yb1flJR6H4o477kBERIR1eZo8&#10;fk25VuJ26vJRX3MA1jFR06ZNc1hOyvbiOep0OuuYn+joaCxYsACrVq2ydrFzd/5KmvK3WK7iut6W&#10;q6N6onA0FkzZ97Jly2A0GjXjuBztB8IxivsS66QzY8aMwb59+6xjn2xjoCTqf1NPsU1d7HWXSUfT&#10;UYeHIWt+KOo7kx/RJcX+JxuIiHzJgLS0NLzwwgvQ6XTW7lrLli1DYWEhNm3apOlKVlxc7LQVRFFX&#10;V4ePP/4YOTk5eP/99/HrX//aOoC+rq4Or732GsaNG2fd16uvvqrp1qS0FBUVFSEsLMyaR0dHh2ov&#10;EiUPOAgmnKUp3QZzcnLwl7/8Bfv378djjz2mORaxPIxGI1544QVV7o5VVFQgLCwM69atc9ga5G2+&#10;npSXqKKiwuG4Jme++OILpKWl4f3338ctt9zisJzFcnr//fdxxx13AHLr4c0332w9riVLlqC2tha/&#10;//3v8f7772PFihXYuXMn6urqvD5/RXeXKxxsowT87vzwww9YsWKFx/tRU/YFB/WVLkIOxgnpUkOh&#10;4w+aEhER9Xt+MTEx0lzJPkLdUiS2eijE1g9P0xRpaWm4/fbb8cILL1gDvIvJsmXLcPz4cZdl4I7Y&#10;IkP2LWCe8qROOsKWKF/QhZYohzP3iT8WSkSOsSWKiHybT/xOlFpdXR2WyLPG9ZSKigosWbLkog0O&#10;nnnmGa8f2EWpqaloaGi4aMuIyDNtKNPMROYd8zphpioGUEQekmb9YwBFRL7K54Io6lvKjIjjxo1z&#10;OPsi+Qa2QhERERH1HZ/rzkdEElfd+RhEEREREfUdtkQR+TAGS0RERES+h0EUkQ8aOHAgLlyQGokZ&#10;SBERERH5FgZRRD5m4MCBGDlyJE6fPm1dxkCKiIiIyHf4ZWdnc0wUkQ+5cOECTp8+i/n/kYzwg8X4&#10;1XZLP5rePBrPPTIZl7ftxu//tA9fiskKQzLenjcCm57fijWqxVOnmfBweis2CMuBZ3H+iVycl//y&#10;/0cM/MtUyYHL8dHVwIubHsfnqsWKRU+cxAMIwfgnBopJnrunFTWzWwAEY/2NQfiNmE5ERESXDD+D&#10;wdDHQZQe0ddMgXGYuPwMar/egroz4vKeNgN333wNwr+vwocb12OPmByci99MjULdl89hbYuY6IGM&#10;77Em7xyOrgvG/6gfAgEAJvxqRRZQshR//IeYBmQsuhM/Tx6G+uJXsPIjMbUHzb4Ff5jQjv/77UbY&#10;HbJi2EIUTIjB0Z2P4U31NZvwOObcnqL60dEzOPT2nfh6p2odp+7FDX+YDoNqibn4p/j0IwC4Cdc8&#10;/XMkDlclatKBkEVrcFOyqmJ17MU/frsczfKfY5a8i0mRtmTUf44/r3zNad6Wff+HD96UL8zs3+MX&#10;WbaN7Y+rHtseehiVgHwe16BVdd7/vuF9/Lv1L/D/+u/WPNSTRvj5hePRuzIRfvALPLDNYpfuu3oq&#10;iFIswo8P/RYXSoQgCsA9mUW4FR8gu/RP2gQAwDls+sQMfGTE9a+LaZ7o6vZERER0MfELDw/v4yDK&#10;gVGTkHUFsG/jNpwS0/pa7L14OrEd737yDrz/Jasf8fTvTiDu6Gj87A1H34jPwpI/Tge++FXvBknu&#10;zP0pXs1sw6oln+AbMQ0AMAH3Z96By0/8Bf9Zo4qOrn4KuXeOR/vnN2PHyHW4Hu9i/auenthsTFo5&#10;H9FHVjvZRkoPLr0Z/3xPTAMw92XcNR0ouW8xDolpAELvW4fZl1fjoyWPoklMtHJyDGLec1/GXdND&#10;sH9NHrbtkLdBB9pL8+RjewD/8eoktKzJw7YdUhb/Nn2Mf7esgv9XHwJCYCT9OwL/fc/V8N/6N/z3&#10;gf7SCuUFV0FUXI2LAMx5EAVMw9PXL0XI/hzcd1xMAzCjA7uXnEdRZ1qRurItERERXXQGKN2EfOk1&#10;Ojoc52oOoMlBWk++MjKewP/mPiO9rjPZpfv5+SEjxICAQYPh7yDN7Sv3e1wzZAQ+fNPfPs3PD35+&#10;gxAw5AK+bxCXT8T/rFmKNWuWYs2axXj4WjHdDxMfWiynS6//madON+LhF21pa9bcjp+pt593uypN&#10;lf+1N+GVNUuxxhSDoaPGY7Gz7cNyMMG/Cu/XlmmPKy4CoUNPoeZ9PwwIGIqzrX+zO26nr2sn4fJR&#10;/0bDbmfbDIL/kGEYNEhcLr3GpSZi8MkjOOwgzc/vp0geNwpn63ej2S5N/ZL3ETBIs+3UqYk4WfJL&#10;W97v/xLbTo7C5RN/at3mbP0xhExdiVF+fvDzG4xBQ4fC31+Vt/9Q+Pk7rgcA4OfXgOVvSAGURuq1&#10;+GDBOEyxLojGc4+Y8Ki1uU6PR+/Kw0ePKK/JuNO6rrK+Lf3taXpbkiEZbz8yGXeq17krGVPVm7sw&#10;dZrJtt850WIykDrZlj5vPISGPgDAl1sKMdtpAOXOFvx2fzXixy3HdDEJADYPR9GRFuQ88aOYQkRE&#10;ROQV3wuiAjOQEHUaNdWt9mk9/CovX46l7+Xj3aP/RoDwgDt7xvN44bbncefYIAQEjcedt0l/r7gq&#10;wy4fZ6//Gt+OH+sC8L6DNOl1HGd+CMBg9cO2nx/8/Hbgfxb8LxYs2A5zwCAMHiikT/l/uOvqM9i8&#10;4H+xQH79z19t6ZOXzEbmme3WtAUL1uJd1bZ/umkkDqyS07acQeYv78Ttfn7w216IXy74XyzYchIB&#10;P1TiLUfb+/nhtogx+PFkGUrF8/lrJRoDEpG99h1MDR8FfycBj8PX9nIc/2EU0n/5CaZNcZDu5w//&#10;gKFO8zxYfQKDxtyCB59ZZpfm5/c+DtX9iNCrf4U7l+Q5SNfuY9BgdV2Iw6iRP6L9mHbdJsuPCB03&#10;GaOV4zr9G1ScGY/UKX7w8xssLVNfN/+h8BtoyxfWbnzal7Jc4Qc/yP85NHXaFGSc3orZz6+TX+qW&#10;Hj0evWsywsoLrWmN6SY8l6rOIRqzHhmP02ul9CP68ZilSXfuyy1Svr8vbxOTpAAtOwhla+XjWrsb&#10;HeI63eH4LlQFjsOMQDFB8puKYOjHnsUiMYGIiIjICz4XRBnGJmJA1W6cdJDWW68BAwZh8MCBmmUb&#10;tvwnHlr3n3in6jwGn63EO+ukv5eVldtt7/j1bxhHA+3NjlsfpNdA+A8eBP8B4nLlNQCDBg/CIDGI&#10;GjgQgwcbccV8cX3pNcB/EAbHJ+IXDtKmTI7H4D3/wP9+JS97+0vsOyfk5T8QgwcPxAAH2/v5TYYx&#10;aDBaOr52kLYCf7t9Kr5oSEBsfABiby7FXCfHaP9aj+L7puLdPYNx5a9K8ch7pVi47HZVuj8GDpby&#10;fOQ95bUZM7Lk9Ld/jpdu/xTm+Dly2rtIVeV/6rn/wEtv7IH/1Y9I6ateQZjdMUj78FcH1FlGhAxu&#10;R5NSXkp+Te0YNHgwBli38cP+w+248v89KrVODR6MgZogagj8BqpbuLSBlPhv5W+PGI1C65PMEI0k&#10;7MYbW5Qgpw4byttweYK21ejIxkI8ZZbS99QCYSNVrVWddOe144HyEjnfnlSN5vbhCHESRKHKH21B&#10;5xEvLncn/jz0rf6oEpcTERHRJcm3gih9JpIuO4vGhhb7tF58DRw4GINVrQR2af7+GOggzfXrR0SM&#10;goNWJvVrIAYNDsAgp+sMxOAAB0FUyd8w/7NGJM5+Ehs2PIkN/zcXWar0r1b8Hp80XI45G6T0tY/G&#10;WdMSIkZgxKSF0nYbnsSGDQtxzcjB2uP0H4SAwc7OOQ6jgwMw2Gng54d9S4vQEHAcn392HJfPrsA9&#10;j/7Cbh1nr5MrsvGH3Gvwh1d3Y9CkpVj6xyfkNH8MHDwEDZ9dI6XnXoM/5GZjS4l6+wJ8IKd93pCE&#10;/9iwFdnTVOklv8Tq3Gvwh9xXsHfwZNy54SOkafYv7WPQIFVdKDmJMwGRCFfn4+eHsKhIDLKcxEl5&#10;G39/P/j9+Z/Ya5iANL9B8A8YIgRRAYAQqPs5CZ6UZdZ/O22HklqDNtRGY5aj7nqjRmC4fjweVnXn&#10;ezhdDJDqsEc1m8qaD9bhdmvQ1R9swXdtgEE/TUyQbPbHCfyA6BlighMzOrD7k1rUpA1BTO5wvCmm&#10;ExER0SXJp4IoQ/JY6Bv244jFPq03XwMGDIT/gAF2y21pzlplXL0GoeUM7AMgzesrrLh7AVZoAgH1&#10;awAGDhqIgY4CllV/wuzZ/43Zs/8bH7em4zdrf4rrVOlrHpbSZs/+HE2TFmL941IgNXDgQJz79s/W&#10;bZXXI6tUeQ8cgEH+A5yccy3aOpwFWPJruhEjzrSgcdUcfFY3CCGGePt13L2K78GGb89i4Gij3GI0&#10;EAP8B2GAy/K0vfY8/HccGxSCUQn2aX5+/4fNa75F+6AIGKarlyv7UAc73+H0Gft8wg0haG/+Tjiu&#10;/8OeqghMetyIAYMGYYD6ug0YBL8B9kGUn4PWJs0yB+miNR/YuvI1ppu0gVTbbvze2tVPfn1Qp968&#10;n5uGy/SAuW2LmCCZcR6jMRh1m8UEJzYPx/gbjYipOIua9R3sBkhERESAT/3Yrv5qjI3uwOEDfd9h&#10;xs9vIAYOcFw0Spr7R1nRQDS0AIYIF4Par3sU73z0Ed7JdzaUfwAGDhyAgY4PzepI8xkM9B/g5OIe&#10;Q2vHQAwcKJ3BW/vqETTpZ1ju6pv5I634PmQMZjhcpwTHLQMRGZQlJtgkGBDS0oATeAopY/zR3lwr&#10;ruGBBUhPGYEBLQ04AQAYgAH+/nBymezdMwGxA8/g9BExQRKWlYqQgc04oXn2lvYxUFPga7C78gxi&#10;bylEmrLonkKYxtTi6yfX2B3XiSc3oz0lFSEDB2qPdYA/XB28y6AqaAQuB6xjnKR/O9KK0+pGpD21&#10;OKIfj7vVQVUvOdLchuFx0fIkFdF4zsnEEl0Xh5DADjS3i8tlne2W19lugERERHRR8rvssst8YIrz&#10;UCTceBOSWrfh79sPi4m95Br8Z97dSLP9oJGk/lP8/J/rrX9OmvQS7jNW4dV1f8A2zYoeWNSGqv8H&#10;vGfS47/ENACY9jjWPTwBKH0OeU8V25bfez8+u8WoXhNAO0pXPIVHNwHTlz+KZdeoB4HU4v2Zr+AN&#10;AEA8nnpvETKDVMnVn2LmfaqfJLXLX729RLsPIT3ij/gkE/jgb7/SdHcyLC/Dwmu0D+wtXz+Dlx9/&#10;S7PMoXs/wW9vidMuq34PT9+XL/+xEDe+twwZ6vMCUPvhGLz9mqO0NpStyMAnmwCgALd/NhfaEq1G&#10;4cwbsQtwmrf62LXnZr/tyM1j8PZrUuoVr1bCFKfeP/Dv26vw46nfYfCnq+Q8PHfnnDzMkg/+yMat&#10;QPZ4nF5biKfMejx6lwkZ6iKv3Sq0NMm/46RacmTjOvx6j/Npxz3jYN9Q71+d3oaytbsxYp4Re7ze&#10;l6spzgFEvISN45rxOyc/uvvsK7XIORHl/Y/ucopzIiIiUvEzGo0+EERdKn7E2+uOIflAFNKXe/kQ&#10;59Ouw5Mz/hPjjv0v5hz6QkxE2PJvcSte9ix4ukT8+/Zq/HiqAIM+YZl4x1UQxd+JIiIiot7hvD8R&#10;9YCBuP1PIzFgYjPecdg1rr/6Ao+VlsFv3GI85WBWtIiwYLQ1MFjQ8Bvg0fgm8tw9mUuR2faB4wAK&#10;57BpySmc+KiTQZC3E1IQERHRRY0tUX3h7lYcne6Pp382HH8S0/qziBfx2bhmPLPpvx12pVIzPLkL&#10;d00U+34p2lD27BUo2iguv3j8++dH8YPSp65lGwL+eFsnxtn1HnUXQnt12OB1tzxvPYvzT+TivPyX&#10;/z+ElqjA5fjoauBFJ934Fj1xEg8gxPtufGr3tKJmdguAYKxnixQREdEljUEUERERERGRF9idj4iI&#10;iIiIyAtsiZKNHx+L7777TlzcK1paXEx7TkREREREPoUtUURERERERF5gEEVEREREROQFBlFERERE&#10;REReYBDlE2bg9c2PoyBbXN4z7n1jJTY8FS8u7rqIl7Dx+uWYrlo0dZoJHz0yGXfK02R/dFcypqrS&#10;fZohGW8/koeP5kSLKdRJUn3Iw3OpYkpf0ePRu7pyPNL2Uh2JxnOP5OHtadqp++/JLMKrEZpFRERE&#10;1M/5TBAVPmkBZuXaXpmR4hrk0wKX46OrDSjd4fh3ehzr6gNsF6VO7l9BHfVLrx/4Boar38fTDn6I&#10;moiIiPonnwiiApPnIhNbsWH9Kum1tQHhk3MQLq5IPmoanr76KuDAy/htuzbly1OtQNtpHAFwpLkN&#10;ON2GL7Wr+C7zPtz+/DrM/qBOTKFO+nJLIWY/vw6/3iOm9FdtOHYa6GhuBdCK021A46k27Srtj2P2&#10;DjMyr9a20hIREVH/5RNTnIdPWoCxrRvw+b4maYF+IqbnBOPA+iI0iCv3kL6d4vw6vL75WjR9UIXk&#10;OenQAUBrOQpuWYvNykr3/xKb5xjlP9qx45nlyN9ozQIznnoc+ROVr7rF9HgUfHgPrg6yrW/Z/jpm&#10;PVol/eEq7/t/ic3XN6PgVeDBZfKxVX+CGXdbj0zqxjeuGb/b5E0rFOSWKBNG7HD2UB2N5x6ZjMuV&#10;P9t24/d/2qcJwqZOM+HhdFv3qSMbVXmlTsZH2baueNY0QzLenjcew60pijpseH4r1shdD2fJRdJR&#10;Xojbt2gfjF3td+o0E+5GCTaFmKx5aI4LsJ1b7dZOBGmuysVdmhF71p7G9cr5q9NTJ+OjhFr8vnm8&#10;9dzEc9eet628lLK2nad0bTOg5K8+rjaUrS3EU2ZrtoBQ5tp19Hj0rinAx7sxYp6Sh2rfbri+Hkod&#10;3ApkO8rbTZl5bBqevn4pQvbn4L7jQtL0J/Dur68CdqzET5d/ISQSERGRL/KJlqiG2gYEpsySu/CF&#10;IuHasQisq+61AMo3BOLqOSEomrEEM2Z8gqqgdPz0fjkpex42zAnBjmeWYMaMJZjxQTOuXvZL3Kts&#10;mj0PP8VaKW3GEhRsB66+bx5myMn3vnEPrj71iTX9vWplQw/yBoCgdOQvk4/tmXJY4q7VjN+6JyoO&#10;lmNbvAyg3NHj0bsmI6xcarmY/XwhyjAeD6vGJ0kP9K3Y8Pw6eR11oBKN5xJqrctnb6zD5dnS2Cxr&#10;C9PGOumB2Lq97aF8zQfSsg211t3ZpE7W7ndjHS7PNuFRg22V4ekmXN8sHfvvy9tw+dXd1W1QCkZs&#10;5bIOs60P9O7LDIjGrHkjsEk+3yP68Zil7k5pnIyHQ3Zbz2t4+nipzGB/3r8vD8IspTvknq3Secpl&#10;PHXaFFUABQB1+LWyT9XuFFOnmTBrhO1a/L4cyJgnXy8AgB4Z88bj9Fr5vNqicb0w9sgV9fXQ1AXZ&#10;5dmu8laXmVSmd3uxb8kWbD7Wgfiou8QEIiIi6od8IohCfRE2rN8KTF6AWbmzEPXdBmzYdlhc6yLX&#10;jh3PvITXAACbUV4NGCKkyR9mZMUD29faWode+QQ7Wo1IV4KsjWtxj9KqBGBzcRUsQSEYAylIyomr&#10;xXvqliMVt3kD2mPbWIp9rYEIHaOkTcNlesDctkW9QdeljkeGvg6brK0gbXjq493oMBrlh99ozErX&#10;48hGZ60Rdfi1uoVnTy2OIAhRqkCnc/R49OpodJTvtu13z1ZsqNUjaazqwbp2q7UF58sDNejQj7C1&#10;DgG2oMLLVqip08bj8rbdeENoGQM8KTNpWdlapczqsKcWCBupOu623fi9ckxCmd2ZEK0p7y+37MYR&#10;fQymyulfbinEhtpoXD8tGbPSgbKPPW2tka/lDtv6X24pQVlbNFJVAd6RjUrLVBu+rG7D8BBV06o7&#10;qushnhfc5q0uM0fpnvm8zQzoL7Pv0vf5E/ipycRWKCIion7EN4KoyBzMyk1DS9EqbFi/FZaUWZiV&#10;MxEchy0ZMzoQuon3YPPmlfJL2zVP6q6npK3EZqXbnQfc5w2gtQqbrV0Dq5B/yxLc84rydxxCeupC&#10;yWOpHDLoEYY2nD4pJtjcOScPHz2ivFRd3LqB3biXXnJ5iN71uDJXZdYlekSNAC7Pdl2maz7Yisb0&#10;8QgrL7Hrruea62vZ/fQYMUpc5oUReu9bFtubYQmUv9wgIiKifs0HgqhQJIwPR/vez3G4DQAOo3T9&#10;VjTox2IsZ+izsmx/3dodT3kpgcy9b9yDq1GOAiXtmXJYxAxccJW3e9VoFiaT6DZi682oEbZxTOY2&#10;NKrTBFOnmTDLWKfq6ue4G1lnaVpv5ACjNxxpdhO8uSqzbnBko1Keyks9tknqToiNW9GYbvJy1kUx&#10;qAnCCG97zHmli0Gbq0DWmcAQ6NqbUSkuJyIion7HB4IoSWBQqO2PyDiEox0tPfVw3s+8tqsWuonz&#10;XP+O1KlGeRKKeBTcp2qJ2tgIM2zd82Y89Tjmxlm38ixvl7bguzbAoJ8mJnTNnlocgXpsitiNrg57&#10;avXI+ImLsUaqVpk759i3muDkaXSouqN5Ru7OpRkrJHaj84T0m0Le/gbVlwdq0GGc7DhAcVtmXSGd&#10;tziWSE0ZB7VhTx1+7WDckXNSt0L1uDGl2+IGhxOOOJE6WWohc1Omd86ZjMvbavClVy1lMkMy7k7X&#10;48hh77phAsB0vQFo+85+7OD0J/BuYSEKX1wophAREZGP8oEgqgmHi7aiIXqy7XeiJutwoOg9uWWK&#10;8MpL8oQPqi57m22TP7z2XjkscTdau+OF7le3RG3GPR/UIn6OtF3+6K9QsF0VnbrJ2xOvH6uGbuwc&#10;3CMmeEjbRUz53ag6/Pp5qUVDWm5CxmnVuBZ58ocNp8fjYbttlfE6trTrm3fbt0SZ9+GNciBjnq17&#10;mjLe6jl5u1lGaVKCj1Q/ovrllkJpUgVlv9lBqjEzPcy8D7ev3Y0wdZlZf+vKfZl1hd15q/YtTfKh&#10;Gge1ZzfK2qIxSylTJcB5ZDIuh14uc9tkHOK1fDi9FRu8ngHPBaOy/zxpAguv8laONw8fzRuPRruZ&#10;Fj0xDTOihqPq2J/EBODzOpgB4PI0MIwiIiLqH3xiinNf0LdTnP8oLupnpOmbxx1bgdkHu3mCCaIu&#10;mjrNJM046OUkHpJoPPfIeJx2MCW7V1z+DMB1eGLtElzV9CFMD7wlJhIREZEP8oGWKOr/tuC3O74B&#10;xi7G0z01yQRRfxW4HB9dbUDpDvsA6rrH30VhIQMoIiKi/oZBFHWP9scxe4cZmVcvt5/CmegSds/Y&#10;q2DecSt+62CM5xfLfwqTycQAioiIqJ9hdz4Zu/MREREREZEn2BJFRERERETkBQZRREREREREXmAQ&#10;RURERERE5AUGUURERERERF5gEEVEREREROQFBlEXkdtMf8bae17F0lFiiqem4enri/BqhHbpPZn2&#10;y4iIiIiILlU+E0SFT1qAWbnyK2ci+Jut3es205/xp2snios17slcisy2D3Dfce3y1w98A8PV7/OH&#10;dImIiIiIfCWICkyei8ygA/h8/SpsWL8Kpa1jMX1SgrgaufFO4S8w7/X7sOKkmOKBiJdwa2Q13i/9&#10;k5jCH9IlIiIiIlLxgR/bTUBm7mRg6yqU1suL9BMxPScYB9YXoUFYu6f0/Y/t/gwF9+QgRl52Zu9r&#10;uOur7YDcimSKqkXh64/jHQAY9Qj+dEsaoKwj/z0MAKBaD8C1176KxSlSisaxIswr/Kv8xzQ8ff1S&#10;hOzPsWuFsnG1zkK8UHgL4o58CNMDb4mJREREREQXFZ9oiQLa0dKu+rOtCRboEKhXLbuoTcTSeTkY&#10;vfc1zHv9F5j3ehFOpNyLgrFS6juFr2FXuxEm08+kdbNVARQAnHwed73+C8z7sAJnNPkCX311H+a9&#10;/gsUHpMCMyn/X6gCKACB0zAusBq77IIjtS3YfKwD8VF3iQlERERERJcUHwiiDqOuLhBjU2zd98In&#10;TUa4Zp2L3KiJSEAFVitBEf6Kwr1nEHP5z+S/t2PF2iLURGVh6bU5uEKzbjcIDIGuvRmV4nLB521m&#10;QH+Zgy59b+FBk4mtUERERER0SfCBIApo2LYVDdGTrRNLRNduRQMsaG8T17xIjQzGsMA0LL7nz1gr&#10;v+y74P0V+V+exBUpo7Br4/P4Skjtiul6g7jIsfZmWAJDMEZcTkRERER0CfGJIAo4jFJ5UokN61eh&#10;tD0UurYWWMTVLmbtFXhZ6WrnqMvdqEfwp6lA4ZcnccUty3Gbetsu+rzNLC5yzMMWKyIiIiKii5mP&#10;BFEq+omYnhOFY19th3qY1EXtwH7UBKZhvtMpyJVxUEV458DjKDymjI/yXE3LGQwzTsS1YgI8b2Ga&#10;rjcAbd/hczEBC/FCYSEK1z6B68QkIiIiIqKLjA/MzidNcT49RfkRogaU9uKsfApfm50PAGq+/AXy&#10;D0zE0nn34gpU4OW1cjc+ZTY+eYY9xzPwaWfpkyavuBdXKMXsYHa+ccdWYPbBLdYttFzNzncdnli7&#10;BFcFdeCb536KJ+yjLCIiIiKii4ZPBFG+oO+DqD4W8RI2Xg28/9Ev8bqYBjl9XDN+t+lxBy1RwMIX&#10;C3FL6DdYOe8JfCEmEhERERFdRHyvOx/1jeO/xPv1cbg108EU5oHL8dHVBpTucBBALXoBhYUMoIiI&#10;iIjo0sGWKNkl3xIFOO2yd09mEa445qgbHxERERHRpYdBlIxBFBEREREReYLd+YiIiIiIiLzAligi&#10;IiIiIiIvsCWKiIiIiIjICwyiiIiIiIiIvMAgioiIiIiIyAsMolQWPXESNZ/UomZ9BxaJiURERERE&#10;RL09sURg8lxMTwlEw9ZVKK13nCZpQOn6IjRoV+k1z75Si5wTURj/xEAxiYiIiIiILnG91BIVioSc&#10;BbgKxxwHRpE5mJ5iQen6VdiwfhVK68KRmTMRSkjV235TEQz96PPiYiIiIiIiot4JogKTpyN49yp8&#10;vq9JTJICrPHhaN9bag2wGvYeQLs+CuF6YVUiIiIiIqI+1itBVPu+9+y679mEIljfjmN1SoCVgMyc&#10;sQhEIIL7qimKiIiIiIjIiV4JojwjdfmblTsZ2LoKpXWALjhUXKl3VPmj7fKzeFZcTkRERERElzwf&#10;CaICMTZnFoJ3y2Oi6kMRGARYWhx1/+sFm4dj/Ep/5HxSi5pXzompRERERER0CfOBIKoJLW1A+94N&#10;qi5/Uhe/lnbtmr3mnlbU3A28eKMRMfcHiKlERERERHQJ84kgquG7dgSmTEeCPJFEYHIawtuOoaFN&#10;XLcXNfnjTXEZERERERFd8nrnd6IiczBrcri4VPN7UZrfiWo7gM+LtqOvGqJwTytq0oawFYqIiIiI&#10;iOz0ThDV3zCIIiIiIiIiJ3ygO5/veTatBW0n/MXFREREREREDKLUFj1xEjWf1CL38mAUPTFQTCYi&#10;IiIiImJ3PiIiIiIiIm+wJYqIiIiIiMgLDKKIiIiIiIi8wCCKiIiIiIjICwyiiIiIiIiIvMAgioiI&#10;iIiIyAsMooiIiIiIiLzQq0FUYPJczMpdgMxIMUUSPmkBZuXORYJeTCEiIiIiIvINvRREhSIhZwGu&#10;wjE0iEkAgARk5i5AdOsBtItJREREREREPqRXgqjA5OkI3r0Kn+9rEpMAAOGT0tBStAqldWIKERER&#10;ERGRb+mVIKp933sorReX2jRsew+H28SlREREREREvqdXgigiIiIiIqKLBYMoIiIiIiIiLzCIIiIi&#10;IiIi8gKDKCIiIiIiIi/4GY3GC+LCbheZg1mTw8WlaNi6CqX10u9HTU8JFFLbcaCIE04QEREREZFv&#10;6Z0gioiIiIiI6CLB7nxEREREREReYBBFRERERETkBQZRREREREREXmAQRURERERE5AUGUURERERE&#10;RF5gEEVEREREROQFBlFEREREREReYBBFRERERETkhYHBwcFPiAtJYsjLREbEKdRW/ygmAQhA/OIM&#10;xJ6vR4NZTOsKKd+J2UG4UHUSzRYxvZuFhyHrwWSkjD+Phm868IOY3pOUfU+JRMIUf7SXtML+dOXy&#10;iG9H5d5zYmIv6d5rrZs5Dtm5sUiYEomEKGfnpUdGfhoShjqrf12glLvdvqV9XjklEglTnNc/Q14m&#10;sm52nk79TDe8B7h+r+wBTutw13h2b/ZTPVRmRESXql5tiQpMnotZuQuQGSmmhCIhZwFm5cqvSQni&#10;Cr0vPAyJsY049JmTD5t0AxJRi0PlYoIjAYhfnAlTvuqVpxdXktdLQ2LzQRQW7EdVg5jeAxoaUVxQ&#10;irJmI7IWh0Enpvcked+Fq2sdBE/u6JGhLk/5lZEOx+Wdb4RBzKKPWD7bj8KCUhTv9P6sPWHIy0TW&#10;zABxsQfaUFZQisKCg+iGWNF76UaYersOXuTc1oXwMGTNN8JSVIrClxs7cR9eXHr63iQiootHLwVR&#10;UpB0FY7BUVwQmDwdUd9twIb1q7Bh/VY0RE/G9ORQcbVepUsNBXaanT5MGpLCYN7m3UOHuagUhcpD&#10;amySg4ebc6h6uRSF69qE5T3PvM63H6IsTWIwq33gV8q2TBXUWnZWyOVdirKjYcjwoUDKU5aT4nl3&#10;AyV47WQ9M68r7b0gn3qW8iWKR18G+ZAu1uFLEsuMiKhb+RmNxgviwu4WmDwXY1veQ2l9AjJzJwNb&#10;V6G0XlzLJnzSAmRiKzZsOywm9RI9MvKj0LrayYNieBiy5g/BoYJap0GWltTCFLRNeViR/o6srECx&#10;taVLj4z8JOtDvmWnOs22TWKQ8ncjyuT962aOQ1boMduHo+b4AhC/OA748BiC5iv527YF5BaAnDD5&#10;DwsOqc873QjTpLMo/hDImG+UWgmOHlR9EAvHpUnzkNflqSaVG4rUD4KOytfRMle01wNyoGbdh6sy&#10;85DddfOA3TaqsrPMHIesCQ7acVTXxJCXiYxYabF9HVM4qf9yq4W0B6EOAfZl1lqLYnVgrikzVXlq&#10;8lVT78NFPVPqqHVfwvG7rcPu6YSyVdcF52nu7j09MvJHoH71WSQqx+WyzBzVM8dlDg/qgvu8XRHf&#10;j8T65OL9LN0IU9JpFDdFWY/Rli6+V9rXebd1WKhnDtdxQ9ynlbM67BGxzMR7yEWZuaxncJu3uzJz&#10;lbdu5jhkoBqHQtOseXh33kREF6deGRP1w8n9qG8HgFBEplwGfFcu/+1YYHQ6IvEdDtU1iUm9Qjcz&#10;DinnjmHHdscfvIabkjGyuhr7PO7/74+QTAOG1MljasJHIvWaYFgqvpPH2AQgfnEKRu6twMY136Gy&#10;pB0jc1MQYVHG4Ki6+b16BJUl9ahUjR8aHDcKMcPabP3cA3WISfdHU0krLPBHSOZlSLxmCOpX78KO&#10;onq0RyUiI1XuFx8ehqy5QTgqp1VahmHi3GDb+KTwYCSkRCIm/Rz2FOxHedV5REwzYJA8HsaQl4HU&#10;75XjOoULWSlIHeHl2AjN8XorABFTRgJV6vFKUnnrmxtVx/EjBsdHImZYiwfjAcTrcQoXxquvn5sy&#10;85DddfOA3TaqsmuuPonKknq0R0VCX60ce70mf8veeus6I79Xl49aACKm6HFulzDmydKB2pJ6VFad&#10;R4SD62XIS0OEer+a8TV6ZEw7i2Kl/lr8cWWOXGZKvhZ/JIxuQvHzh7FPqOMu61l4MBKiz6PWuj/h&#10;+N3UYXekB8wOlBXsR3mJVH7WupZuRHbWv2xpFn9cmRMpjxcT771TuDA+DrHW+yMAEVNikKAcV0k7&#10;9NnxGKnc927rmfTQrdtpX+Y/uKsLbvN2TXs9xPok3j/C+1l4MBKuikHMuSPS9lXnEWOKlK+H8F7p&#10;oM67rsN6ZCwYaX2vqyypd1LHXRP3KXFRh1VrOaObmYgMP/mchfrtvszCMNF0Qa4nQh10m7ebMnNZ&#10;h6WySJhwmbUeNQwNQsoVAzo9fo6I6GLRS935vBCZg8zodhzY21etUAEwjNHBfNDZt9R6RMZaUL/H&#10;8wdfhSFHHp8zPxT1q1Xf5IUHIxK1KLN+O9iGQzstMCTJ46bSDUgMakSZ+K2oF8xFtm+ZzQcbgZCh&#10;0Fm7LVbbvoEuN+NQaxgi09VbW3BotfytZkML6lt1CDJALgv1cZ1D1bZG6MYEO2hV6HuWJk8edWzj&#10;3WzXQ8uzMrs0Ob/2bdr6W34aZgyHLly9jjPdUc+c1WF39EicoIO5SGx1g/TgOykMFnW33/JalB3V&#10;ITLV1lXXdu+dg7nSAl2ouhuv6rjQhvqjgG6UlO6unulmRsHQ6ryeuuIub5fk8aJO34/cvZ9BbjFT&#10;tvfqenhCW/7dpyt1WBY7wnGXYk/KDG6uj7O8XfKsDuPoQWvrlWVPEyxBQ7y494iILk6+FUTpJ2L6&#10;5HA0bH0Ph518Pvc4NxNG6GZGwXD0mBfdXmykcTsVONQqfEAZhkAXZESWaiIEddcK3ajhQOtZj77t&#10;9Jj8IagL1UE3IU01AYO2iw4AoLUJZuv5SuO2pG5YQ6FDmHaCB1VXF1+jC+2ej32PyuwSZF5XgUOw&#10;1WNpkg8bQ556og9tV0mXuqOeOavD7oQPhQ4WtNpHUFY9Mm7Ng3qmC9UBzd936n3BXd5d4ub9zBkl&#10;eOyaNpStrgWs59a94yA7XYchTVohjc2Uy0Q9JtZdmTU0orio0fZFnDABi8u8PdBTdZiI6GLmO0GU&#10;fiKm54wF9m5wOV6qpxmSwmCpbHHyYOKulcoT8rfoEwzaD+DWWmnQr/olf+tpOdmhXrN7qIIy9QQM&#10;1okYPHnABOS+98Jx++QEFXpExjqaoKJzulZmFyt5YpQCacZFXY4tkNLNHIeMWHVd8XYGwD6qZw3u&#10;gxTtw38AdCGqP7vIVT3zuGXVCVd5d5mL9zNnuu1BXplAoaAUxTuHd9uEMl2vw8qkLNK2lglp2mDH&#10;XZmV19quk4PZVF3m7UZP1mEioouVbwRRqgDq8319Mw4KsHVT6Z5pzV2Qu84kKh9y5adhDjIiw9mH&#10;nrt0wNo9D9DbBs87pEdGji1QNB9shG5CHOK96ZKiaGhBfWsYMhxO1+5LAhC/OMnzrk/ms7AEhcIg&#10;l4khT/stfZfKrDu4udaWJouXXd16gKPgQxW4G/IcfIsvlLuVJ/XM2r1IvtZieqe1of6oDom3OJp6&#10;Xe6ep/5CRO566/Q9xAvu6pllTxMssUl2LX5qzuqCu7xdavgeFlXXMim4UKV78n6lopsZh8SgRtSr&#10;3letD/XpRo9asZzp9i+g3NVhj51Da6vqTy/LzHUALeTtUs/WYSKii1mvzM6HyBzMmmz/ad0gz9IX&#10;PmkBMqPF1HYcKOrdbn1OZ2SSGfIykdhkP7ORe/YzTkmzPA1XzYjlZjY4u3RnM5dZcKioCZE56tn5&#10;XM2iZT/jlCZvu5nPRB7k74Q4I5REnLHKGbE8JFKZ2R9TV2Zjs+yswKHQNEQeFK+fkzJzycGxwZvj&#10;c3WtHa2jzttxmVmvl905QdqHXEddXy/7vF3P1lYLy4RQuxkAtftwVscl6vzVs4+Ziw4COQ5m53Na&#10;h91T5w/h3tQes3qWO/v7XvseYz8Lot17jN01EeqZOLOhOLufWG5OZ+eDfd6uqLc9ehDFTVHIQLXT&#10;6w11mbnbr/qcWmtRVhmKDE2ZeVOHvZl10L6OAc7vH2d12DEHedvd8/bnppSZ/b3n+t7Q5m2fL4T7&#10;x3kdFuuscn3E9xwioktP7wRR/YL9A41Gv/3gsH+QIyLqM90Q1BIREfU13+jO5xPaUObqB0QbGlHc&#10;7wIoIiIiIiLqbgyiiIiIiIiIvMDufERERERERF5gSxQREREREZEXGEQRERERERF5gUEUERERERGR&#10;FxhEEREREREReYFBFBERERERkRcYRDn0DH6+eSPSxcU+Lv2No3hscwVyssUUrfQ3juKBpxaJi3tW&#10;9jt44MN3YBCXX6KefaUWNZ/Ir/UdsL8a0XjukTy8PU0vJvg2QzLefiQPH82JFlO0DMl4+5HJuFNY&#10;PHWaCR85WA6cwyalvD6pxaZ7xHQiIiKi3tOrQVRg8lzMyl2AzEghITIHs3IX2F6TEoQVessz+Pnm&#10;o3hscy5iEI+fbD6Kn98vrkNeyX4HD2w+iseWTUJw0CQs8iDIs1Guh+1lux6LkPOhNk2bDhieqtCm&#10;C0GcFHSqXm88I6fY71fMG/dvdJKmHJc6CH8GP3dw3m1fRyHmRiNicofjTW0S2QnA9TcaEXNjFLa1&#10;imlEREREvauXgqhQJOQswFU4hgYxCQDqi7Bh/Sr5tQEHgiZjenKouFYPewY/35yL4O0FePKDKqB6&#10;PZ6cEYv/e0Vcz3eV3x2LJ2ekoWijmNJHst/BA8smoeWDWLy5vQ0t2wu8OL5FyPlQvh4zYq0v8XrU&#10;fGBL06TfvxGLJp7Ax6q0J2+5DWY52fBUBX4ychveVKffvUxOXYb/mxGLJ2esR41qH+q8H5sDW94f&#10;VCFmjjZIamkdjZRuCMAbT7WJi3ybeR9uf34dZn9QJ6Z4ru00jojLiIiIiHxIrwRRgcnTEbx7FT7f&#10;1yQmOdCE9r74pjk7GsFoQ1Wx1CbQcqJaWMG+NcGuW5zQOqHtMie0nFhbPWxpP79f3Tpi33LhlNLa&#10;s1lsAVFo9/2TODG9h4wZjWBUYa8cfLQc96K9Jfs6xAfZroe30q+IB6rLUC4mAAAWIX2cHi37v7AG&#10;VZ5bhJzr41HzQbYt71ey8XG1HvFZtuvdsn8vgq/vSvfFOvz6+XX49R7t0qnTTNqucnbd4vR49K48&#10;fPSI8hK7xkndBJV0TXdBa16qde5KxlT15i7cOcdJvorUybbjmjcew8V0AF9uKcTsP+3Dl2KCJ6Y/&#10;gXcLC/Hu49eJKURERETdqleCqPZ976G0XlzqTAKio9txrM6TgKsbbfwCVa16TFhWgZ9fMVpM9cAz&#10;+Pmc0dj5jK1l48VHbQFA+hv5mHBKat16ckYBdo7MtRuXFDPnKCafkFpePq7WY8JcdaDlwsbb8OKM&#10;WDz5zDa0iGl2+47Fx2J82FNeKUMN4vGTzRuRPdrBQ7UrquvhcTCpUr6rCojLFYJVxZso39+G4In5&#10;dtfAvTiMDGrDqUrt0oYTbQged50taDp+G7aeSkF6J469K6ZOm4KM01sx+/l18msr1lhT9Xj0rskI&#10;Ky+0pjWmm/BcqjqHaMx6ZDxOr5XSj+jHY5Ym3bk1H0j73FArpsgBWnYQytbKx7V2NzrEdYiIiIj6&#10;iV4JojyhjJealTsZ4XUVONzrvZjeRNEtsXhzOxATp+/kA7a2NcLmGaTEVeFja3exN1G0qUr70A0A&#10;1eutgVf5ripgZHQXWjJk2e9gsmbf3ln4YiEKC8XXu3hiurimI1K3uI+r4xETJwWJno8xs12PCcsc&#10;texJYuaoWvfUrXevZEvd8eJyHbbQmR9Nw5PPbAMm5kvpnk56kR2NYJyAWeiSaD5+QrsAQPmuE54H&#10;wt3JaHQwMQMAQzSSsBtvbFFurjpsKG/D5QnaSSCObCzEU2YpfU8tEDbSywDYgTuvHQ+Ul8j59pDP&#10;n8BPTSb8dPkXYgoRERFRt/KZIKp933vWcVGft6ZhVs5EBIor9QLzoy9hZ2sbdn4gP2A7bMlwZBn+&#10;T/1Qrn5oz45GsDxRhfWBf068dnMANbtUgc4r2ZoxPH3lrQdMMJnE10/xxOfims6V370eNajCxx9U&#10;IWaO42DIGfOjaVILmlK2wvXQjokSx1spY5ukQO4nYhdJpQVvRgF2YhIWOewKKdhYhxaMhkFoYTJE&#10;jAZO1Wmv1yvvYufIDPd5dqMvtxRiQ200ZjnqVjdqBIbrx+NhVXe+h9PFAKkOe1RdCNd8sA63W4Mu&#10;IiIiIoIvBVFq7XXH0K4Phk5M6BVxGBl0AuZXbsN729u8aw2yPpTH4s3to/ETzUN5lXaSgxnaiQ58&#10;VddaomTZ0QhuPYGGV7LxcTUQPLoTg7I2duJ6qEiBnB4jx4gpkFq9Xt3mMDiyV41Trfb5hI/WOxhH&#10;9ybK94/G5KfcTPfdzZRudUp3PU0g1bYbv7d29ZNfXZkEgoiIiOgS5JNBVHjKWATWVTueya+nKQ/8&#10;8uQD2tYF28Oz4akKlxM0aLp3bfwCVa3x+InHrVrdaGMdWhBvnSnO3XGLuqMlCmNGI/hUHcx4Bilx&#10;jibt8ISj6+GF+zMQA/uxTApDVorDbnr2pPFUMXNUAfL9G/GTuCpsVY2BU5gfLULLuBQEiwldMUIv&#10;T/YQjeecTNAgacVpdSPSnloc0Y/H3Y4mfehhR5rbMDwu2sPj7iR5YonCFxeKKURERETdys9oNF4Q&#10;F3a7yBzMmhwuLkXD1lUorZfGQ01PUXXeq9uKDdsOq1ftefdvtO9iV71eNe21sE71enyMXEw+USCN&#10;Y7Lbvg07n1F3L1uEnA/zMSHItkbLdnlbOW3kJvspvD1heKoCiyaKD8ZV+HiGPIOccNxvnsjBXLyk&#10;mfiiJzg6Lts5u2FXnuL1sC9PyN37/u8VR2nq6yFNZx+jTlaXl8N0JW/p39pzU29rfy3T3ziKn8Rp&#10;68Ozr9Qi50QUxj8xUM7DU3o8epcJGXoAaEPZxhokZY/Apue3Yo0mTVa7VWhpisZzj0zG5aolRzbK&#10;swAakvH2PCUvb9nnCwAd5YVyd0DhuNfuxoh5Ruzxel8/Yu36Yxj9uRHXvy6mLcQLhbcgDtX40PQg&#10;3hKTiYiIiLpJ7wRR/cn9G/HYFWXa4Im6xPBURa8Ebf1J54OoS52rIOo6PLF2Ca5q+hCmBxhCERER&#10;Uc/xye58fckQMbqT3c3ImfDReu9+I4rIS9c9/i4KCxlAERERUe9gS5SPc9QlzkbsMth/SF3cxKUK&#10;dfe4i9Ozr9QiV+n71joST+cOhy+HmXfOycMso7hUUYcNXnfL89Y5bPrEDKWDZ9VHjlqiiIiIiHoH&#10;gygiIiIiIiIvsDsfERERERGRFxhEEREREREReYFBFBERERERkRcYRBEREREREXmBQRQREREREZEX&#10;GEQRERERERF5oVeDqMDkuZiVuwCZkWKKIhQJOQswK3cuEpz9NBIREREREVEf6qUgSgqOrsIxNIhJ&#10;KoHJ0zG2tcHlOkRERERERH2pV4KowOTpCN69Cp/vaxKTbPQTcVUKcGBvtZhCRERERETkM3oliGrf&#10;9x5K68WlaqFIuHYssPdzHG4T04iIiIiIiHxHrwRRbkVmYiwO4BtXLVVEREREREQ+wAeCqARkTtbh&#10;wFfb0S4mERERERER+Rg/o9F4QVzYcxKQmTsZ2LrK1r0vMgezJocL68nqtmLDtsPiUiIiIiIioj7T&#10;90GUnQRk5qahpeg9jo8iIiIiIiKf0ztBlJPWpgaHwRSDKCIiIiIi8l29E0QRERERERFdJHxgYgki&#10;IiIiIqL+g0EUERERERGRFxhEEREREREReYFBFBERERERkRcYRBEREREREXmBQRQREREREZEXGEQR&#10;ERERERF5gUEUERERERGRFwYGBwc/IS4kiSEvExkRp1Bb/aOYBCAA8YszEHu+Hg1mMa0rpHwnZgfh&#10;QtVJNFvE9G4WHoasB5ORMv48Gr7pwA9iek9S9j0lEglT/NFe0oqePl2RIS8TWTd3tqyVaxWJhCmR&#10;SIhqR+Xec+JKPSvdCNOcId107fTIyE/DlVMikTDFeZnoZo5Ddu6wHrlezq6HtM9Yl+WsrKO3dPc9&#10;SURERKTVqy1RgclzMSt3ATIjhQT9REzPXYBZ6tekBGGlXhYehsTYRhz6zP5hDQCQbkAianGoXExw&#10;JADxizNhyle98vTiSvJ6aUhsPojCgv2oahDTe0BDI4oLSlHWbETW4jDoxPSeJO+7cHVttz+M9wbd&#10;zDgkolY6h4JSFK5rE1fpZ9pQVlCKwoKD6JEYJDwMWflGGMTlHrB8th+FBaUo3tkXNUW6fzPSxeVE&#10;RER0qeqlICoUCTkLcBWOwWlc0HYAn69fhQ3Ka9thcY1epUsNBXaanT5MGpLCYN7W6NXDv7lIftgu&#10;OAhzbBKyZgYIa5xD1ct98zBuXleKwpe9O5+LgXldaacDVl2oDpbKlkuuzAAArWd75Ly7cj2UQKvM&#10;oy82iIiIiDrPz2g0XhAXdrfA5LkY2/IeSusTkJk7Gdi6CqX1qhX0EzH9WuCbou1oVy3uO3pk5Eeh&#10;dbWTh7nwMGTNH4JDBbVOgywtqYUpaJvygCf9HVlZgWJrS5ceGflJ1m/pLTvVabZtEoOUvxtRJu9f&#10;N3McskKP2YIvzfEFIH5xHPDhMQTNV/K3bQvIXcJywuQ/LDikPu90I0yTzqL4QyBjvlFqqTp6UBXo&#10;CcelSfOQ0/J0l7e2zNBai2JPA8HwMGQp5yOWB/TIyB+B+tVnkaisY5e3o2toY8jLREas8pdQpuJ5&#10;2e3fNd3McciaoGoz1BybuzLzhJv675D9Noa8TCQ2VaD4swDtdbJSlYvL62FjV9cBoR6IZS0Ry8xc&#10;pA62hDJTlaf2Otpo7k+n949434vHb0uvT1L24/j4iYiIyLf0ypioH07uR307AIQiMuUy4Lty+W9Z&#10;QDRiLwOOVx3rhnEdXaebGYeUc8ewY7v9wzEAGG5KxsjqauxzOFbKEX+EZBowpE4eqxE+EqnXBMNS&#10;8Z08diMA8YtTMHJvBTau+Q6VJe0YmZuCCOvYDlU3v1ePoLKkHpWq8SiD40YhZlibbZxIoA4x6f5o&#10;KmmFBf4IybwMidcMQf3qXdhRVI/2qERkpMrjSsLDkDU3CEfltErLMEycG2wb7xIejISUSMSkn8Oe&#10;gv0orzqPiGkGDJLHrBjyMpD6vXJcp3AhKwWpI5yNI3NCc7w27vI25KUholops3pUejMuyNKB2pJ6&#10;VFadR4TdvgMQMSUGCco5l7RDnx2PkZZ6NJiVcUMGjBwCDI4wSON0VGOIdDPHYWJUA4qfP4x9JfVo&#10;GDoKGSbbGCLdzERk+B1xeC3dSjciO+tfKCvYj/KSelRa/JEQfR618rm7KzPPBCBiih7ndjkeE+WY&#10;/Ta61EiM/L4RtdVn0GAta6VM61FZosrf5fWwsavrAIBzUv4l7dA7Ou7wMEw0XVDtVztmSjczCrri&#10;/VL9LzmFC5mJSJTLzLJXXjbegPNbSlH8nrS9tTxd3j/CfW93/FJ6TEok9HI9bo+KRWqM4zFfRERE&#10;5Dt6qTufB/RjVeOichAupveaABjG6GA+6Ozbez0iYy2o3+P9Q44hRx4PNT8U9atV34SHByMStSiz&#10;tmi04dBOCwxJ8ripdAMSgxpR5nWLgo25yPbttvlgIxAyFDprt8Vq2zff5WYcag1DpGb8hwWHVsst&#10;Aw0tqG/VIcgAuSzUx3UOVdsaoRsT3A1jqzzLW/y7+6jOGW2oPwroRgWoxg1V4FCr1CIhddFUyleP&#10;xAk6TVdPy2fV9mUaO8JBy4w7AYifFAZzkeNWGk/L7NIk1mkby2e1qpafczBXWqALFbvaOubZ/ePG&#10;0YPWVi31vUlERES+yzeCqLbtmvFQn+/VIbOvAik3E0boZkbBcPRYp7rbSGOiKnCoVYfIVNVDmmEI&#10;dEFGZKkmnlB3PdKNGt79Y1CChkhBVKgOuglpqkkv1N3MZK1NMKseMqtelgPA8KHQIQwZ6gkzrN2a&#10;usiDvM3rKnAItnLznYH/FrQ6jnIAeexO2VHbudmPjeskD8rsktTQiOKiRtuXGOIEKuFhTu89dzy6&#10;f9zQfGFTXntJjk0kIiLqb3wjiBK01x3rs7FRhqQwF5MFuGul8oTcOjDBoG2JaFXN8ibM9mY52aFe&#10;s3uogjJba4rt5fng/Ea5ZUb16raHQHd5yxNxFEgz/OlyfCWQUlrqFAEIEh6spQkUSlFYcBCWCWnd&#10;F0i5LbNLVHmtrW5rZqLUI2O+EVDdA97OANi1+4eIiIj6Ix8MokKRcO1YBNZVO5/Jr6d067TmLshd&#10;fhKVB+fy0zAHGZHh7EHaXTqg6gIkPRQ6/y5dj4wcW6BoPtgI3YQ4xHem2a+hBfWtYchwOF17F3mb&#10;d8P3PhIoSF3/DJNsrR26mVEwtDqrN+fQ2iouc+YcLM2wdfMMD0OWuqXJ2zLrdrbgUTdznP2EDA3f&#10;w+KiW11vsTTZ1xTLSfmeDw9Dhl1LlFDuKp7cP1I3UGk8mzetXEREROS7emV2PkTmYNZk+6eMBnmW&#10;vsDkuZieEmhd3r53Az7f16RZtzc4nvnLxjbbmJMgyyn7WbqkGb2Gq2biEmaas5tBTExXz2Cmnl3M&#10;gkNFTYjMUc/Op+1iZDfzn2Z2MWjzVmbnc9qa4UH+TogzpkmcnZfElrdYHp7vF2737WqmOSV/b2bn&#10;c31O3s2gpz7vRpStPovEW4AyZ7PzeVMudvUA8tgwD2eLU29/9CDKkGR/vziZyc719bA/J0BVbm6O&#10;2z5v7ex/2vRGHNo5HIl27wMuZs+0278qf/Wsg621KKsMRYaD2fnYckVERNS/9E4Q1S/YPzhrOJ2G&#10;29fxQY2IiIiIqDsxiLroMYgiIiIiIupOPjgmioiIiIiIyHexJYqIiIiIiMgLbIkiIiIiIiLyAoMo&#10;IiIiIiIiLzCIIiIiIiIi8gKDKCIiIiIiIi8wiCIiIiIiIvLCwODg4CfEhSQx5GUiI+IUaqt/FJPk&#10;31/KQOz5ejT0i1/f1SMjPw1Xjj+Phm868IOYTCp6ZOTHYXjVSTRbxLReEh6GrAeTkRLVjsq958TU&#10;TjPkZSLr5kgkTIlExFBndbvn6GaOQ3ZuLPSWTt436UaYFiQiYUokEqYE4UJfXiOP9YN7LzwMWQ+O&#10;xLmSVnRHcXpUz9KNMC2I7JFr6LSeKffVlEgkTPFHu6Pz7aF7j/qQ8r7Ba0pE3ahXW6ICk+diVu4C&#10;ZEaKKZLwSQswK1d+TUoQk3tXeBgSYxtx6DMnb7jpBiSiFoc8+gHbAMQvzoQpX/XK04sr9ZzwMGTl&#10;JwFFpShrNiJrcRh0dulGGNTLyLV+WmbmdaUoLChF2VExpT/QIyMnDOYi6RwKC/ajqkFcpw/007rQ&#10;k3q2nknvpxnp4nIPNDSiuKAUhatr7YOnXmDIy0TWzABxMXWaB3Uh3QhTznAcWl2KwnVtYioRUaf1&#10;UhAVioScBbgKx+D4mUdKz8RWbFi/SnptOyyu1Kt0qaHATjOcfVluSAqDeVujVx/Etoe/gzDHJvXe&#10;h6n84FBWLj/cvOzdcVMfUB72LrIPfctn+6WHa4++fBCED4UOjajvzLZ9qg1lBbzvHOuAxfGHQpd0&#10;qZ5dpPfeJau81ne+cCGii0qv/NhuYPJcjG15D6X1CcjMnQxsXYXSetUKkTmYZazu88DJRo+M/Ci0&#10;rnbyxhsehqz5Q3CooNZpkKUVgPjFaQjapnyoS39HVlag2NrSpUdGfpL122zLTnWa8m1amO1vNKJM&#10;3r9u5jhkhR6zfejbHZ+0v8QgedOjB+V1tfu0seCQ6tx1M8cha4LSdmXbr3t6ZOSPQP3qs0icb5Ra&#10;v1prUax6mDTkZSIjVllfvV+xzMTztKXXJyl5aI/bHef7lq9/URMic8Tj7mqZBSB+cRzw4TEEzVfy&#10;0Zap+rgc1oNJZ1H8IZChlKn1enrOkJeJxCYhb4j1zL48teclfTHg2YOqutwc55uBahwKTbOeu13e&#10;6UaYcuCw/rk8Lldllm6EKeksDoUYkRhkwSHlmmvqqXDNvbh/NMfl6DqFhyFLOSZxnXQjTEmnUdwU&#10;Zc1DrA8uz9sdF+8psMvbm/vexmk9c8r1fa+9Z21s5eK6nlnZvUdKXN57sC8zcR1tmTmpB2qaOuH8&#10;M8Dde7xSzmWIs+7Hq7ogfka4eE+yf6908R7vdR12UM+clLn7uuBB3kREXdArY6J+OLkf9e0AEIrI&#10;lMuA78rlvyXhqVOhb+3AqOkzMSElHUkp6Qhq0a7Tm3Qz45By7hh2bHf8wW+4KRkjq6uxz1E/f4f8&#10;EZJpwJA6uX9++EikXhMMS8V3cn/9AMQvTsHIvRXYuOY7VJa0Y2RuCiKU/vzhYciaG4Sjq3dhR1E9&#10;KqvOIyLdH01yf/7BcaMQM6zN1tc7UIcYVbohLwOp3x9E4atHUFlyCheyUpA64hRqq8+goUTJ7xz2&#10;FOxHeUk9KktUYxTSjcjO+hfK5LSGoZGYeOMAD8d2BCBiSgwSrHmfwoXMRCSOkMZI6GaOw8SoBhQ/&#10;fxj7SurRMHQUMkzD5HEKQpnZnaeUHpMSCX21VG7tUbFIjfGsz7vrfQcgYkoEYsY4Ou6ulpk/QjIv&#10;Q+I1Q1C/ehd2FJ3ChfFxiJXLBAAse+tRWVKP9qhIjPy+UTueJDwYCSmRiFH2XXUeEdMMGOTluBJd&#10;qqO8hXpmGYaJc4Nt40bCwzDRdEF1zt6MazonlVtJO/RT9Di3S3u8g+NGIWHCZdZr2TA0CClXSGU2&#10;WB7fkjBGB0CHiCnSWBvr+AahvCst/rgyRzXWxlWZ6YKRcFUkzm8pxSH/WKRedQ57Co5hQLatTA15&#10;BrS/qpxzO/Q3J8n3pnxOLurCD9UnpXIaGqS9RwHpAfTBePxQVIri92x5JyhjiMKDkXBVDGLOHZHu&#10;XYs/UrJ03XM9xGstvKeIZerdfW/jsJ655Pq+l+6NU7gw3oDzW5Ryq1fl77qeWQnvkQqX9x70yFgw&#10;Ur5vxf1KZZoa1oDiNd/J13wUMiZLZWaR60F7lO39qrKkXlUfXH8GuHuP16VGIibZYK0r6vvH/fWS&#10;A6hm5TOiHpWqcnH/Xql+j2+HPjseI62fXW7qsLt6Zu2KZ1/mbuuCu7yJiLqol7rzuRKKwCAgMCUY&#10;dUpXvq0NCJ88Fwm9OGzIJgCGMTqYDzr7Zl+PyFgL6ve4f1AXGXLk8VDzQ1G/WvUtYXgwIlGLMuu3&#10;c204tNMCQ5JUAIbrjMDOasffqLqlR2RsI8qs33aeQ9W2RujGBGvHRTlhSAqDucj27Z3ls2MwB4XC&#10;EC6s6JQFh1Yr25+DudICXWgAAD0SJ+g0XSItn1XjUGsYIl31bxcdPWj91tF8sBEIGerBeXmybwfH&#10;3Y1lZi5SvslVl4mnVMfW0IL6Vh2C7JtDvCZ1YVXVs3Kzg+sh/t2NVNfSsqcJlqAh0MHWNauwqFH+&#10;NlnuFqu0SE4Kg0Xd9ba8FmVHdYhMVZepizJrtY1t1OQjM69Tf3vdhvqjgG6UN9fLMd3MKBhU+wba&#10;UFYk3JuttShW7t3y0zBjOHSae69z18Pde4ondfjSJNYrlYZG1Xu4tg675eYzwCOquuLVvtMNSAxS&#10;f0aoefte6eD+cFGHXdcz5d52Xk9dcZ03EVHX+UAQJWnYWmQbL1VfigNtgQgO1K7TK9xMGKGbGQXD&#10;0WOdelOXxkRV4FCr8EFsGAJdkBFZqoknHHb96IzwodAhDBnqSS00XXhcCYAuRBX85WfC5LD7kpes&#10;gY4FreITq5c0wW55rRfjTrzbt+Vkh7jIiR4qM7XWJpit9e8cql72ptuOc7pQHXQT0lTHre7eI48V&#10;KWq0nZs4QUkfspx086VGV8os3aiZFMZRF6JOa/7ew/rqQI9dj16ow/1SG8pW1wLWe0ScTESYQEjd&#10;TdOdbvgMsFS22OpSQyOKPey6phs1HGg966Ieevde6Tl39SwAQUEe3NsOucubiKjrfCCIakJ7K6AL&#10;DhUT+oQhKUz7YaThrpXKE3JL0ASD9g29tVYazKx+OfxmsDNU394rL4+DDfWEGN00K5r1wVFsQZE+&#10;NHuHd/vWjRru1QNvt5dZL7HsrBCOWwg2ymttyx3N9NhHtC1D0gNUtwgPQ5ZmRsBunnFOaDnVjRqu&#10;+ssDPXg9+msd7lHKpBMFpSjeORwZqkDKkJeGRKjex72dAbBHPwOcc/8FkXfvld5yXs/OobVVXNs7&#10;zvMmIuo6HwiigIbaBgSmZMLayh6ZibH6BtSpJ5/oDd06rbkLcjepRGV2vvLTMAcZkeFktj5Lk7or&#10;md42OF7N+jAmpDe0oL41DBmuplRv+B4Wh92CpK5mhhzxG9dOCg9DxgQlCJW6fRgm2R767Ls3qR6O&#10;041efzPrnGf7tpG7tKiD594qs15kPtgI3YQ4xHvY3cXS5NUjYg+Ru0Oqv5SQuyc5vY+9pvomPt1o&#10;3xLltC649v/Z+/+gqM77b/x/vu/mrk2ABYHAIhJQCAkCKkGxGKLRDUl2yP3mVmoYTZ2xiWjeNmYm&#10;dmz9UnWY6JsPbSbJTLS2YmIz00SHGPRmRgZbRJNI5ZZIiajBH4tKkLAgIrtAU3ubyfePc87uOdee&#10;/cWPBfX5mNkZ9lzn97l2Oa9zXddrpS5X8XjMsZxr1yl/+HM9PH+njH8d9vy5v43BPvjX1W0M6AYf&#10;jgctk5C01PV7WnveVbz8DwA8fMePlMdt+/td6Q9v9cxbOTzUBV+WJSIamYBk50OsGfk5rndmXaos&#10;fSGpy7A4Tem/14XGClX3vgBxyYAk8D/TlMI145RzwKw6y5G2u4Ezu5I6c5KSQcxd9j1v5RIxQ5I2&#10;A5KnTHOuGfbc83RMEm2GJSF7kjpzma0dTZcjkKmTnc/nblkC99v2vt/AcM+Z635r653rtqG+Xkqm&#10;OZ/Ov8jLuiEeE1yzQGpuaP3IduWyXmjOmctnTy97ms/Z+YSsbJ7Omaos2PH5nqTJzqmpJ7Z2XOyL&#10;R6z4PaBbF1w/d4CQkU3IzudyLTT7LWeNdJvxzY/rIX5n/Pk6Qn8xGZ2q5V3WP4LPPcRj88Tj517h&#10;JpOdL/XMJShTzpuX/XZZt1DPhGtpPd2O4DliBkChTnjIzgc//gcM/3+TQty2p+x84nelNpOtZl+8&#10;1GH4UM/Ectd65KYu6CwrrpuIaCQCE0TdFVy/3DX0burGy0TaF4+8nFMiIiIiorvQhOjONzHY0eSp&#10;v7QfA3WJiIiIiOjexSCKiIiIiIjID+zOR0RERERE5Ae2RBEREREREfmBQRQREREREZEfGEQRERER&#10;ERH5gUEUERERERGRHxhEERERERER+YFBlK4yrKyrRYY4+R5n3H4G67cXiZP9klF+dcTrIKeikhu4&#10;tuu2aooBm1cvx6GCOABxeHvDcny0yKAqp7Elnf+308XpdyljKj7aoNQnnekbluPQhhys0pbePYyp&#10;+Ehn/1cVLMehDXnYbBQK7lKTnvsU87bUSK+XVovF5Jb0HXpodSoWCCVSHZFe7r5jFyzKw6EN99D3&#10;wX3NfV3QCuz/AKWO6X8Pq+4B5O9s7X7dxtEjNvxOPYlGVUCDqJDUZcgvfBlZseqpEUg2v4z8QvG1&#10;DMn631tjqAwr665iS10hEpCEF+quYuU6cR4Pcj/G+mEHX0UwH/Rze6PEuP0MttRdRVG2AWHZxdhy&#10;8GPcI/cWd7e1Nvz2pz9GxbpJYokHq5Gg3EzJr4QnlLJFiF6vLdMrd74XPLHTZdl569+EZu8083yK&#10;6Clwu915W2qQ+twi9dI0UVjP4+fv7MeSfS0YEsvucasK3N80T1S3//oznNpmxleNY3C1pryJVPGz&#10;6/jc63y2xSBO+N4Qv2803yHyvG6/g/zlJoj2xYeV+7Hknf2oahdLAmAE+z0+3P3vWITo9Z8ieopU&#10;rv2+F6Z5/P/i+n9Nsy69OrplJ+6uT7G+L45XY8k7+/Fucyjy/X7wMwkV//ffKKwYAh9tj40ABVFS&#10;oDQX19ElFuEmLtXsRVWF6lXfBWAQA3Zx3rFUhpV1hQhrKMW2SgvQVoFtpmn4yy5xvnuLcfsZFGX3&#10;4LCpFKdtdpwum4ZtS1+CVZxxPBS9h+odr4hT7xO3cXRJPyyHQvEbzXQ7rt8ChvpsAGy4ZQe6e5UP&#10;yiJEry9AUOPvcWqb2fG69g/NCtBd7SzTK/eo/0t8pVr21I6tUNrJJj33KeblGXHtA6X8D8CiNzEJ&#10;x9G9Q55W3QagDa3y8uf/elzYAAWUEixVdogl9zTpBrka2yfEF93dwPmZFT/30HynVKJ7eoH2xjgP&#10;zmWr2xCdpzxcScSDYUMYRLgjiDKkGDHYr1rxmOvAr97ZjyXvn8cXYpEPlBvcX50VS+5PQQ+P8KGY&#10;h/8vwJDzf8sHXwJZvxaCNqGObnsN/t1CjqwujLUvjlejqt2AzCfVvQZU9wBWO7phx60bqmIAe0oe&#10;RsXNXqwv+V5bQKMiID+2G5K6DCn9B9DYmYyswhygfi8aO8W5nGLmv4wUWxWOnb8pFo2d3I+xflMa&#10;LGWzUPNoLdZP+QQ7Nu8RZpICrQTlre0k9ix9CVZxuoMdp+X1bZndg9OR8zEn1I7TleeQVDAfYfLy&#10;MeVX8UKiuCzQ31Cqsw+jK6P8Kl5ABbataYP54IuwLs1Fs6rcuP0MlmEn6qOKHft4rVIdXBbBfLAY&#10;c0Kdy2j2O/djrN80H2FKYVsFtq3Z5JzZo6dRsm8j5uJLvLWiBJ9pykzYXZeC5rI+mDdlIBgAbM0o&#10;XboPdQCQuwJVm8JRY2pFRt3zSBLLAZi2b0Vxdoj8rh0HTDvxJwBAEkoPrgD++HdEbJKX1ZQDWPca&#10;6grilXewVG7EWuWcrHsNdc/0ofSPwOvKvrUdgWmNsuUklB5ci3nKOdOUSYpKbuC3UQYk+NMKNeVN&#10;pL4yA70f/Azd34qFkIOsX+PBv7sLnLyUP7ET857sw1fCDZRkNRK2FADVbpZVOG6q/PkHZ8Dm1U8B&#10;h1sweUUOpgMAOlD1Tj0+dMwTh7c3KGUA7C14V/XPcMGiPLyRoTyXVC9rwObVeZh8ynkjtGBRHt4I&#10;b1EFFsK6AVypFeZ3rFtbNmLpOTiUq/zTtKNpn3LjH4e3N8TjVnMoMjMMGGqux4XEHGQa1PNIx5ap&#10;7JpwTlYVLEe+XIWHmqvx8+M6V8SYio9WTMZRzbkeDcK+qa9Jeg4OzbuFdw8Da1bMRBAAtNe7vR4u&#10;+645Z9Cu25iKj5R1CnVIvI4O6m0L63bZ9rA5P3t9KTVImQ75ptH5WZ703KeYnSXtOeTARfysTXru&#10;U8yOPIJTH7+vLZA/n9Hyu8HG3/v+AGPKm0h9JRwdup9Z8TtDeh956fc4/1fofp8YXqpBXO/vcf6v&#10;iUjYMhvfNRrx4I2f4do/ViPhJaAPBXK5t/2Lw9sbZuKWo75LdfqZvmr8/Hioy2dW4vx8aK63pn5p&#10;OdepPnp1HVR/5pzE+qT9XnD32XT9rpFn0Gxj+N9nzvKzycrnX9j/YdZx53VVX7fVSNjyPL774A9A&#10;gVIvlHJ1XTnuw/+X5/Gd4/Mg/L/xWEe9814XXK/LqH7P+2jBojy8kXhN8z3uE9MQWjbeQc3z4kNZ&#10;4Omtn2DjPODLt19EyTGhkLwKSEvUwPkDHoMmDUM2UuK60BrIAAoAaj+DxWbAnE1nsHJ2lFgKAMgo&#10;l1uqTNOkl6PFZhP+YpqGbWUn0Q8LDivlplmoqZUXTpyPyKPTcLjNgDkFUag3VeBaaBoycoHmNdOw&#10;zVSK0zYpQFHWP9YBFAA0f2UBEguxpfxFRKoCIbWw7GLk9MjHXWlBQoGzy2JGeTHm9EqtdttM03C4&#10;Tb1kGVZumo9+xzFV4FpioR9jpj5DyYo8HLw5Fxur34Nrm1Q8lm0KR41pI0ym3TiFDLy+XQp5HOV1&#10;T+Jm2UaYTEdgCc3Ai0p3yXWvoTi7DwdMG2EybURpQziWHVwBk2PZEMzbpCy7EQfa4rGsXCk1Yffs&#10;VpjkZU2V7UgqeA2vOpYFEJqBYmXfypoxmPgkSnOlolfL12Je7xF5+d04Ffk8qjT7/T0WpfwTljN+&#10;BFAA8O1x9PYHIeEV5UlvAD0xG9FoQ5+nAGpEDMhcMRO39ildbOKQrxrHs6ogB9HN0lPhJeLTxPQc&#10;vJFhQ5Vc9m5zKPK99ntXGLB5tXrd1WhS/5cW1r2ktgPTc/3tcuGGMRUf5YaiST7mJbU2ZK5Qd/GJ&#10;Q2Z4C5bUdiAoIweTT+1HVbsBj6dINwMLFs0EDsvLvlONJszEGlU3tfHrriTfQN6qd14vMUgzzMQb&#10;KybjqNKlMH6mfE7F61GP7ow85zgA8ZyJ3RE9dFNUWhWq2qUbR8e+qYM39brf2e/TzaU/ovOkG9FT&#10;28xovRKEhEVy17gndmJ2ltVNi443Ygt1JYZcnuKPkimLEBkGDN047mhp+k4ILm73DiE4eZGj9em7&#10;s18jKGU18MRsoFUM/oZLblXY14IhdDg/n6rWR2c3qeFcQ3n979TjilgEqR6uUX8vCK1V7j+b3vdb&#10;/M7x7/tMMj1XCgyl+q5u3RiNOq504VPeW/Gd7kO9EXhiNqLhWreGy3NdEL9zhP8BATQ93ADcsvsX&#10;QAFA3U9wztaPzLViAY1UQIIof8SkpQDnGnW6/Y21PahZOg17GoCERGlskN7NftiMp4c3Xsh2ErVy&#10;S0V/wyea1p6RemVHNaqrxdcnKFkszqljV64c3CTJ48B0xnS1VTgDul1NuIYoGHOlVqacRAsOu2lZ&#10;Mm43I0F13MAm/KXS4vc5/GB9Ht46ZcRSl2MawKkypXXIgrqvBxAc5WwdAgBL5ZsorgWAOjS3AcYp&#10;UrDy6ux4WCqdLUt1m/8OS2gSTHKgo10W+NNX7UBktBxk1WGtuuVoVyssCMcjqmU1+1bbiPO2EEQ8&#10;CgAmZCS244BjeQuKj7YjeEaWKoC7g6jQh9BjcUzwkdRt7qtGIOEVnX7jsug8db9xX2/EZGFzMVvd&#10;71wc/zCGrtQ6byQ+vNQBTDZobhyCEuN0byRWJcfhSq3zJv2L4y24YkjAAl8qYfpMZKIF5bo3EgZs&#10;nheHoeYWZwBwtl4TyIzEgpQEoPmE8+bpbAua7HFIdwwctqPp7/INvr0FVcJT0S+O16uejtvxRZsd&#10;QeFunpQEUvpMZBo6UOXytFfNjqZ98jWzduCC3YDJDwMwxuFxzfXoQFWzHdOTpZvAVU/O1J6zUTc6&#10;19atK5WOJ/X21jYg/BFMwiJEP5mIwcZK51P2f7yG1itBiEx3/Xy7mLIIkfgSFkcLwPvoahxCdIo/&#10;n91EpHj43Du+U16Zgd4PlNaBRxCkcwN9+4Z8caY8IrUIfnscveGzkZCCMXwIMx7Un1WtkXw2R/R9&#10;pmivdwRHrt+lw6vjt3uHEByZKAfS+nUzOOvXqv89v0aCo4uKzOP/lyDH/zWpN4PY40Koo+J43eHy&#10;+D/Am1fwnsu9WTWq95XgaXFWD5QkJ/nx3r433fkROm4CUTGuXfo+e/NF5OWxFWq4JlYQZchGStwA&#10;rncEuBVKxbp5pzQ2qPIkkF2MLeVljrLmNaU4jfkoqruKLf4mnRhDH6zPQ16e+PLnQyEFN2irwOG2&#10;JLxQdwZmTUAgMiDyUXGaG70dHsdXiQHgJ1s9fbUEYe4S1/YoDUegAwDtaFaNafvTmo3I32wBkIRH&#10;IoGkgrdQV6e8lG57HoSGQznsV8u9LGuzoE5phYQFxUvl7n650TAiHsscy76l6RYIADDdgX5bqG+U&#10;QeZKv3Hxhkc7Jkr8R+SF2GfdpdtQABkmO7pXfFgpPc19Q86m5cxQZMDUydKTVyXT1iHd7jLD5xyT&#10;NrqmhxsQlKFkZpKyyTm7v/lAk2FvuX5XtXGwIDIUsN/Sf4KvsF/DF6qbzO3vy0/yH56MIIPzOgf2&#10;uDrwq30tgOOajP7A/251S8w/XtOMCZFad4bBGI5g4eZU3S3QN8J4E+FzL32n/B7X+lU3z99+gyEY&#10;8aDwkGbSw0ag7xtVl63j6L9kRDS+gl2+Gb/rWc/j57Udzu8dsaVo2J/N0fk+u3JJdSN+tl7Vcj8K&#10;ddwYjqHqSgwlL8KkKY8gqL/Pca0HNeN1f49r4vg3j/9flDFRlehGIsJdWlI9j9sbHx/gdZd7szzk&#10;uQxP8O5KrdTyOdxu1Zaeh2CIuiNOphGaUEFUTFoKQjrO4NLY3JP4KBGRoT2w7noJBxrsQGScqtVE&#10;aq3aJnfdCyuYGIGUGIj41RIlM06JQn9PG5rXVOCa1yDJjt7L4jQ3NOdP2o6aGAC++KbrV8srO6qx&#10;cZ4VB/PykLf+A7FYq7fbMebJG0ul3B3P8XK2POmy9eGyPJZqWWK7oyugyXQE/jUaqZeVX6qxWqh7&#10;AD3aBYbn262wNA7JT7PHmLUPg7r/2MaQ5kZcutFeIneFic7VpnqV/gGpX65jGIYrOlJ9AyTd5IwW&#10;TbcynW5B7sXh7RUzAdXy+l1VAu+LXps4yT/2FrwrnBPXMQxjROkO6MiWNYybzGHSDtpfhAfDVW+9&#10;EW9OXW5QR8NxdP+9DcFZBXJWtDZ81x+EB4UWkkmRQRjslft9yzfYt//6M83+BEfqDBK+25x1dlet&#10;ujUTbzgCqZF/Nsfy+2y4dVxpYTSkAH3/eB99fTMQ5k/rmM/kltQnR6mlaUyNTkvUh5W+fu+7lxT1&#10;T9h7HhAn0whNnCBKboVqPXdJLAms3DiE2XrQhSJkzDC4b0mp7YD4EEWaloS0YQVWe2DtBRJmO1u+&#10;fCUGIv63RAExUQb0f7sHWJeJBA9BUkZ5IRJs59Bc63q8xu1nNAkyrJ+fQ3/ofOQ6zkcZcrMNuHbU&#10;9+x/r+yoxtKIL/FW3uvwGD7lrsDr2SGwfOVLCCV1/XMZx+SWCbsL4jH4daMz0JEDKgB4tVynJcqd&#10;2kact6nHV+l5AD22fyLK55W6swhhyUHCU98x8u1WdFwBovPUaWUXIfqlsfhHF4e3c+Mw1Nah3zfc&#10;ake3443UVWZ6rucbAUcglJ6jfSp84xaGVF1lVhWoW4PkbjgZM53rlruqHdV0/ZB/28vP9LQfXupA&#10;UMZTfi0jcrSSGVOxxuen3T5SnqaLT9m9OduOKwbt+CyfeVn2Sp9d1a1Tuln1t81Fuw739IPB4V1r&#10;z46j/9KQKjgB8EQBEsLa0OE1+QKAf3yF7rC5SNLp2jvq/lGJa/2JiHtukWO/Nd8JT+xEynQf99sn&#10;cjdPedC9kijFwWpHt4dudYFypc81SPL42XS73yP8PvOTfh33IPx5xIXLgXEvEJniT6Tvu9t/PYLu&#10;sLmICcRDO4//A7wZjZYo+ferxN/y88v3iIsAerp+JBbg6a2foLq6Gu+5jl4hHwQkOx9izcjPiRGn&#10;osuRpS8CyeZ8pNjqUXVynIKodbXYUiDctWoyyblm4NPNnqdZjyo73zM9jkx8OT2l2LE5ESvrzOgt&#10;UyWfELahu/5R5ZpZz7HP8j5JKdBV3xiOjIQy9fG2VWBPjxnLsNNtdj6/jqnoPVTPPOOm9cmE3UI3&#10;Ok2GPEd2PlVGPYE2O586e5+QPQ/AYMNuuSsgXLY92NAMa3YSbpbJLVlKdj5165KGt/XL2flSHsJ/&#10;FwbBx7MlZ74TnuBeqVQ94ZWyIYn90J1ZvryU662//0tNNiXDS0pmMbhkFwNGkp1P+49LmzHKNXOS&#10;mFFKzJSlyVSnzthmb0FVWwLyVdn51MsONVfjaHge0i+5y87nOVOX3xmd3GaaU2Ume1jOZvf+eUxX&#10;ZRITM3g1NYdKiSgqO3TPGVTnzeV8AS7Z7JzXRZzuC3H7Otn53GagEpdVZ8pS1xU7mva1YPKKeJyV&#10;1+3fcclvlWxdLtdiNK+1mOXOlTY7n/qzpf+51X72tdn54Ca7ny6Pmc909vuJnfJPHUj7p93vNudn&#10;3002NvcZBnWor0l7PaqQ45pJTzfDpet3CqDOzOZax6D+XnGpC9DUB9d65ikTpPjZlOnut/TOZf0+&#10;f5+5Zu/TcDku/TquS/7/4Mj8OOVNpL4yF8FXKnHq4zZtJj5APzuf2/8vYnY+pV5ZpfqkbEuzsKqu&#10;eeStLnj/HzC25LqomzXQRx6y86HoPVT/70TgykE391rkSWCCqLvJulpsmd3kRxrue0ERzAdfA/6o&#10;Dugkxu1nUBRVMwHPhwm76550Bi6jSgpyIo6qgrKAu42jR6zAoXg8s1ssu994+cd/N0jPwaHcUN9v&#10;SO4SqwqWI3+yNnX6fe8evdZEdHf63a52mHumYmaJa0sUFpfgk1/NhfX/5OF1n5/YkmLidOebIJSx&#10;QfcXeRzYqAcjNHyT8MyhMCQtseF3YhHdReSuGPfaTXV6Dg5tYACldY9eayK6axWV3EBhRCR2uARQ&#10;T6NkXzWqGUCNCFuiyCO2RIllgTWsH92959wDLVFEREQBdRtHj/wLTXrd+GhUMIgiIiIiIiLyA7vz&#10;ERERERER+YFBFBERERERkR8YRBEREREREfmBQRQREREREZEfGEQRERERERH5gUGUrjKsrKtFhjiZ&#10;Jqyikhu4tkv9u/cAQt7EoSU1qJVff5yiLVZklF/FynXi1InNuP0MttR53++M8qtYv73IOUFzTj7F&#10;f4eo55bOY0vJ99qJRERERKQR0CAqJHUZ8gtfRlasWALEzH8Z+YXOl948Y68MK+uuYktdIRKQhBd8&#10;uEnVyP0Y64cdfBXBfNDP7d0Lclegqu41vCpO98daG3770x+jQve3lNrw6SEzcg+Z8V/faksyyq9i&#10;S91VvJAIJBRcxZbyMu0M96KBrVhyyIzcQ5WwiGUA9pQY0PPT6zi6ViwhIiIiIkWAgqgIJJtfxlxc&#10;R5dYJAdXWahHVcVe6VXfhZgcM2LEGcdUGVbWFSKsoRTbKi1AWwW2mabhL+P8Y6u+eQXvVb+HV8TJ&#10;94XbOLqkH5ZD/v2YXEb5VbwQeRJ7TBW4BgsOm6ZNwB8Uds+6edYY1c9JeOatSEQtseF3YhERERER&#10;AYEKokJSFyOsZS+Onb8pFgEAgkNDMGBTlQ30Y0A9QyDkxiEMdlg+3wMA6O9pE+dQtVTJr4Mfw6ie&#10;vmk+wuQWLGmeMzDnAlhXiy3lH8N8UJ627mOsVy0vtYgUY06o3CIiL6/phuXRBzh4yoil1Z+gZLFY&#10;BgBJKD34Furq5Fe5yVHyavlbqFO3BOWuQFXdW6januSYx7R9q3NZvVajda+pytXLmrC7bitKc52z&#10;vlqulJuwu+4t1G3KQDDiscyxvHp+9/utKCqxI+mKEc/sFks8KYIxEuj/+jNYAcDWIwT3rq2Cxu1n&#10;tC1V62qd9UDnWind7aSXtnVS6WKnnsf3Fkh1HZTrl4a078p6X0gUy31QF4SaK/0wu+nW98qOalTf&#10;t0E7ERERUYCCqIHzB9DYKU516mrvQkhavtyFLwLJT6YgpKNNt9VqzNR+BovNgDmbzmDl7CixFACQ&#10;US63VJmmSa+lL0k34diEv5imYVvZSfQrrRqmadhmmoWaWnnhxPmIPDoNh9sMmFMQhXpTBa6FpiEj&#10;F2heMw3bTKU4bQOuVSrLTsOOzVJA54vP3nwRef/Hirm/qsZ7Quz1avlazOs9ApNpI0ym3TgV+bwj&#10;0PnTmt04ZYvHsnKTFLT8VwbQsBv5m+XOXuteQ3F2Hw6YNsJk2ojShnAsO7gCjnBm3WuoKwjHqTKp&#10;3GTa6FzWozqsNW2EqawZg2h3rN9kehPF8jnztN+S77Eo5Z+wnNHrxufJHjR/bUdYdjHWl2ciTCz2&#10;qgwrC6JwuszNtVpXi6LsHkc92NMQhRccAbckLLsYRVE1crkdCc9oy92T65qpAtfEIgAZ5cWY0yu1&#10;om4zTcNhvWcBPvjNmTAYUv4FX8N4IiIiovtJQIIorzprUFVRD+S8jPzCfEz9pgpVJy+Jc42xPahZ&#10;Og17GoCERIN0g63TEhQ242kfb3YFtpOolbte9Td8gmaxfDTseR15b38J4/+uxidbn5YnmpCR2I4D&#10;a+rk9xYUH21H8IwsORCyoHjpEVgSn0Tp9ucxD814TxUEvTo7HpbKnfiT/L5u899hCU2CKRdS0PVM&#10;PAYb9jkCn9Hjbb8B4A6iQh9Cjy8xm8C6eRa2lZ0EEpMQFjofRUKQ450BSQtd6wcAZMxOwrXKXMc1&#10;tm6ucQTMDraT2CN3H7R+fg79oVEj776a+zFyEi04PBrdEi0PwB56B+qQVfHB+jzk5b2OD8QCIiIi&#10;ovvExAiiYs3IL5yF/pq9qKqox2BaPvLN2RAShwWEdfNOnLbZcbryJJBdrOnC1bymFKcxH0V+d8Ea&#10;OakLlfPlDJL0Bc1bKnW3yo2GUdNd7i3UFcQLc9dhbWUf5mWH49Qf90EJW4AkPBIJJBWolq17XnVj&#10;HY+IUMD67TCiGG982W/THei3Gfqo9iUcaLCjv6FCvq6+JgXZhL+UyfXDpbue1FVQ3S1TSlSi5ehK&#10;CGk/dpicQdeEUPcAevBvxLn2oCQiIiK6702AICoCyTNjMHDuGC7ZAeASGivq0WVIQcq4ZOhLRGRo&#10;D6y7pBtsRMapWiik1qptcte9sILABVLS03/n68U3PxNnAYreQ/Wv5sL6f8SWAnV3Ofm1VBUs5a5A&#10;VQFwoLIP8za5jnmyVArLOrrcteOmTZh5VHnZ77oH0KNdwG8xUQb0f7sJNX88iX5EwegyxsiN2pew&#10;Q91dTwjA1N0yXbp23g1MdxCFH6PDGVETERERkWwCBFGSkNAI55vYRMRgAP0Bzy4hJ5iw9aALRciY&#10;YQB6O5wtBmq1HejXnZaEtGEFVntg7QUSZg8zzXbRe6j+30Z8+XYeXlcPpaptxHnHmCc9yjioI/jT&#10;rp040Kae14K6rweQVOAaWEm8lQNACCIelf4ybd+KZWKig9puWBGPDPGced1vAHgAPbZ/Ikqvz5lP&#10;imCMtKP3MmBcmIYw9MCqCnTCpsjd9dbVoijb4CwQWL9Vh3LSeKuEAl9btUaRUP+M288ML7EEACTd&#10;gcH2gG4adKlV1F0SEyIiIqJ733/Ex8f/IE4cdbFm5Oe4jvjoqt8rJ5xIRlZhjmpMyABaaw7ILVMB&#10;sq4WWwqEu/G2ClXaaykFurpbVn9DqWvyB8167DhdNgs1j9ZiyzM92LP0JcSUX0VOTyl2bE7Eyjoz&#10;esvULRTabeiuX9creK96Fs64HaeShNKDazEv1DllsGE38jdDmo5mlCotPLkrULUpA8FtR2CSxyOZ&#10;tm9Fcbaqc6VNNb9OubRuZ2IKRze8tiM4gOdh7lGVi/NgAKfKlJYud/vtXLao5AZ+m/IQ/rswCC5n&#10;KuRNHHomHEcOvQZt8j7XawlYcFjdpS73Y6zfNF9KOmE7icNfp+GFqBqpPrjUFfk6qwIw4/Yz2sDL&#10;dhJ75EQkGY464LLH3rlsG9rtq8vbKrCnx4xl2KmzrdX445Ln0Xf0Z/itzsOK3+1qh7lnKmaW/Egs&#10;wtNbP8HGeUEYOvWWfosoERER0T0uMEHU3WRdLbbMbrqrfjPo/nYbR49YgUPxrmnO3QZRijKsrMvE&#10;uYk2HikgPARRpiG0bLyDmufd/PaWo9XzRZQcEwuJiIiI7n0TpjvfRGGcEuXmN6JoYpqEZw6FIWk4&#10;Pw7r6LpJTrdxdGMvenR/vPgVvFddzQCKiIiI7ntsiaJ7QlHJDfw2yoCEdarfjAp5E4eemYtg+a3l&#10;lBn/9a2zeMJRdyHU4Xv3Tg8052QIjUJLVFHJDaxHuG43PiIiIiKSMIgiIiIiIiLyA7vzERERERER&#10;+YFBFBERERERkR8YRBEREREREfmBQRQREREREZEfGEQRERERERH5gUGUrjKsrKtFhjj5Hmfcfgbr&#10;txeJk+9ySSg9+Bbq6uRXuUmcYdSZtm/1fTtrbbhWMQTNWTcNoUWcRkREREQTRkCDqJDUZcgvfBlZ&#10;sWIJEDP/ZeQXyi9zNkLEGQKiDCvrrmJLXSESkIQX6q5i5TpxnnuPcfsZbKm7iqJsA8Kyi7Hl4Mcw&#10;ijN5kFF+dfjBV+7HWD+GAatp+wrMQzNKTRthMm2EaU2dOItbr5a/hartSeLk0WMaQsuSf+NkeRA0&#10;v/5UF4Sam7347a7b6qlERERENEEEKIiKQLL5ZczFdXSJRXJwlRXaimMVe1FVsReNthQsnp8szjbG&#10;yrCyrhBhDaXYVmkB2iqwzTQNf9klzndvMW4/g6LsHhw2leK0zY7TZdOwbelLsIozTkBPb/0En2x9&#10;Wpys8WhUCAa/boTvoVOgfI99a3qB/xuOFTo795t1U3Eywoqja8USIiIiIhpvAQmiQlIXI6xlL46d&#10;vykWAUhGSloIuloaMCBP6TrXioG4RMQIc46p3DiEwQ7L51KbQH9PmzBDGVbWnYE51znFpQVmXS22&#10;1F11vLStM0UwH3SWbSkvcylbuU5apzSPdltjJSbKALQ1oRkA0ANrrTiHs6VKeSmtc8r0FxIhtWAJ&#10;xyZ1D/xYbt2rRYZyfsrLnK1+m+YjTG718/e4P3vzr7DO24jqHa+IRbIkPBIpTnMybd/q7OZX9xpe&#10;FaYvSwSCs9e66QoodBNULa94tdxZvlts0Vw7iPmIxI6SHwkFih9hxbEwJC3W79b39NZPUF39CUoW&#10;iyVERERENNYCEkQNnD+Axk5xqtoA+pUICgDsNzGIYIQYVNPGWu1nsNgMmLPpDFbOjhJLfVCGlQVR&#10;UkuOSXrt2OzspJVRXow5vVLr1jZTKU5HFrp0gUsouIqcnlJsM03D4TYD5ixTB1pjo/krC5BYiC3l&#10;LyIyVCyVutsty+7BYfmY1K1z1s2z5H0F+huk/d5mmoZtazY5Fg/LTkNvWSlO25LwwjM92FN2Ev2J&#10;mcjAJvzFNA3byk6iHxbV+mehRieQ0/cBXs97C19GLEX1vhI426RM2F33Furq1mJeqDoQ2opSJUBb&#10;9xqKs/twQO7mV9oQjmUHV8AEoG7zmzCZNuJAGzDYsFvqBqjpCpiE0oNrMa/3iLPMtBN/cmwfQOLz&#10;MPdIy5Y2DCDpGWndit/N6oe99Sfabnyi3T+BJfSfWOTj8CoiIiIiCoyABFGeXUJHRwhS0pzd92Lm&#10;5wS2FQoAsAc1S6dhTwOQkCiNDRKDHO8MSFqot0wZ0hItOOwILvag5qgFYTOe1o49aqtwBF7NX1mA&#10;yDifxia9sqMa1dXiy8dWil252GaqwLXEJHkcmN74pCSkiS0pvmqrcQRF146ORTfBz1CyIg8Hb87F&#10;xur3ILVJ1WGtaSNMpt04ZVMHQm+iWN6XV2fHw1LpDHzqNv8dltAkmHxpBVv3POaFtuOAp/FVbUeQ&#10;v9kCAKj73ILB0HA86ij8HnERQE+Xu1YoxQPosf0TUTrDsj5780Xk5b2IkmNiCRERERGNtQkQRAFd&#10;J+vRFZfjSCwR116PLgxiwC7OOfasm3dKY4MqTwLZxUK3O0824S9l8jJK9zWlKDdO6LJ2FVsKXO+M&#10;r33lbMHBrlyfxyZ9sD4PeXniy58b7E34izwO7HBbEl5Qd6mrfQk7Ki1IKJD328+kEyOyuASfaAJD&#10;JUhyJxHPeRkjJZG6+SUVqLvjPQ/XK6LPNCUcsPXhsljgszuI0mv1c/EjdNwEomK+FwuIiIiIaBxN&#10;iCAKuIRGOalEVcVeNA5EINjej0FxtoBIRGRoD6y7XsKBBrvPrUGAHHDI3dL2NEQJrTrqLmvyy8cg&#10;yZsRtUTJjFOi0N/ThuY1FbgGAyKdzSZya5W0z4d756MoUIHUsRK8qAkMX8cH4jx4GiX7qrE04ku8&#10;lZeHF9/8TJzBLUul0hVPeTlbqjyp+7ZPnOSnB9BjE6fp8bXFioiIiIgCaYIEUSqGbCw2T8X1vzsT&#10;TQRUbhzCbD3oQhEyZhiA3g5VoOMMLozbz+CFROdiIuu3Pc43tZ/BYkvCCz63avln5C1RUoKJ/m/3&#10;AOsykQA7et00s3T1uDYPdvXYXbsm+qq2A/3D7i74NEr2bcTcmweRt6IEfoRPqPt6AEkFrskg1C73&#10;DCB4RpZmLBMAYFcrLKEZeH3Y6c99bWG6g6jQh9Aj9QrUkBJLVOM9vd6jRERERDSm/iM+Pv4HceKo&#10;izUjP8d1lFNX/V40dkopzhenKb8M1YXGihrdVOhjal2taxe7tgpNkgTNPG0VOIxC5PSUSuOYXJa3&#10;43SZOklCEcwHizFH1Y2rv0FeVi6LPBrolOqu+yTut5QCXZ3hw4LDplw5m59CWI983ozbz6Aoqgbb&#10;1rQ5j+/yx1i/KQr16nVozp143tx7eusnWIddHlqfpAQQqV/vdoxPUjNt34ribNUvktmaUbp0nyod&#10;upxAwnFcR1TJJUzYrekC2I4DcnIJ0/atKI76u3Pe3BWo2hSOGnXyibU2XFsCVDwfit841iFYa8O1&#10;xQ/gvwuF35ECgKL3UP2/E4ErB5G33rV9joiIiIjGTmCCqLvJulpsmd2kDZ7ueUUwH3wN+KNvwQuN&#10;hu+xr+I60lqnYqZumnOpPOpYPJ7ZLZbJ48V+NRfW/5OH110iLCIiIiIaSxOvO984U8YG3V/kcWAM&#10;oALoR1hRHgn8tA/7XPoLAr/bdR3zbxp1AihpDFg1AygiIiKiccOWKKLxpNdlzzSEljXADr1ufERE&#10;REQ07hhEERERERER+YHd+YiIiIiIiPzAIIqIiIiIiMgPDKKIiIiIiIj8wCCKiIiIiIjIDwyiiIiI&#10;iIiI/MAgioiIiIiIyA8BS3EeM/9lZMXJb+ytOFbTgAFVeUjqMixOC5HfdaGxogZdqnIiIiIiIqKJ&#10;4EdhYWEl4sRRF2uGKewMqo4cxcXz3+CHR3OQFTWEix03HeXmOf9GY8UBnD7fDHvoAmSl/QTfWq7j&#10;3+K6iIiIiIiIxlFguvN11qDq5CX5zU10fTMAhEZAaneKQPLMGAyca3S0PHWda8WAYSpiDI41EBER&#10;ERERTQiBCaI8ikCYYQDXlVYpJCPLnIIQhCBM6d1HREREREQ0QQQ+iDJkY25aCLpatGOigAgkm19G&#10;fmEOUL8XjR1AcFiEZg4iIiIiIqLxFuAgSmplwrkqNHaqp4cgxZyPsJa9qKrYi8bOCISEAoP9SusU&#10;ERERERHRxBDAICoZWYU5iOmox7Hz6uDoJvrtwIAmsJK6+PVrm6qIiIiIiIjGXYCCKGcA5UwwoZAS&#10;TYSkLUaynEgiJHUWYuzX0WUXZiUiIiIiIhpnAfmdKO1vQDl11e91tD5p5tH5HSkiIiIiIqKJICBB&#10;FBERERER0b0iQN35iIiIiIiI7g0MooiIiIiIiPzAIIqIiIiIiMgPDKKIiIiIiIj8wCCKiIiIiIjI&#10;DwyiiIiIiIiI/MAgioiIiIiIyA8MooiIiIiIiPzwo7CwsBJxIkmMy7OQOaUX7W3fi0UAJiHpl5mY&#10;dqcTXVaxbCSk9WbnhuIHyw30DYrloywmGgtfT0XazDvo+nII/xbLx5Ky7adikfzUAxg4YcNYH67/&#10;dK5HRjzyCn7i9XwZl2dh4X+O8nWcSOfMx/PgE5+OS74WSQO4fO62WDhCBmQWz8ITOp8D6TrGIvmp&#10;WEx5UP/7IPjZGcgtnAbD4Gh/HxAREdFEFLCWqJj5LyO/UH6ZsxEizuCYZxmSDWLJOIiJxmPTunHx&#10;b25u1jKMeAztuNgsFuiZhKRfZiGvWPVarneQk5D0y1l4rO8Cqku/hqVLLB8DXd34vLQRTX3xWPjL&#10;aASL5WNJ3nb1n9t1bpgngnG4Ht5M+HM2TGN9XBnxyBtm/bbub0R1aSOaroolARATjYXF8TCK04mI&#10;iGhcBSaIijUjC/WoqtiLqooqtCIFi+cnq2ZIRlbhy4iztWJANXU8BadHAKetcPdQ2fh4NKwnu/26&#10;4bPWSDdj1aUXYJ32OBY+O0mY4zYsf2hE9X67MH3sWfc3ovoP/h3PvW9k10O6+Z4gwdc9ZPCmmwcb&#10;I2JHU+nwPwODf/taCrR8eqhCREREd7v/iI+P/0GcONZCUpdh8SPXcaymAQMAYuYvQ8i5A7iEbCw2&#10;T8X1mgO4NLz71lFiQGbxVNj+7OYGOCYaC3/xE1wsbXcbZGlJLRqhJ5WbLOl97OUz+NzR0mVAZvHj&#10;jifOg6fVZc5lHgtV3nejSd5+8LMzsDDiuvNmX7N/k5D0y0Tg4HWE/kJZv3NZQH5Kb46W3wziovq4&#10;M+KRN/9f+PwgkPmLeOlJ/tULqsBC2C9NmY/cnk9v69aeM9ja8blPN8HScqhR3/SK0zxcD/mcNF2O&#10;QOYcqW1DUx4TjYXKuRLPtUJzztXLu9Y94/IsPHZTqA8BP2eS4GdnYKF8zIC4vIdz5iu3x+WBUkc1&#10;+yGfQ6ivhZrw+VGOyeV8OeleB80xC58dwPV6uNQH4Xo4ti9Md9BuQ3s91OsWv3OE7wnHeb6FWGU7&#10;ftYFIiKi+9m4jImaFJWKaaF2XLVcx78BDHZ8jZu3AUyKw7RHDbBb5PfjJPjZRKTdvo5TDfo7Yfxf&#10;qYhsa8N5nbER+h5AeJYRP+mQx0vERCL9p2EYPPONPH5iEpJ+mYbIc2dQ++E3uHxiAJGFaZjiGF+h&#10;6lb2xyu4fKITl1VjRn6c+DASHrI7x4mEBCMh4wHcPGHDIB5AeNYjeOynP0Hnn7/CqZpODEx9DJnp&#10;8riSmGgsXBaKq3LZ5cGHkL0szDkmJSYMyWmxSMi4jbOlX6PZcgdTFhnxP+VxPsblmUj/TtmvXvyw&#10;MA3pk/XHjbil2V8nb+s2Lp+FKW3KOevEZZ/H5tzGD1NjkRypGlsTE4bkjNu4esCGQW/XQz4nU25f&#10;kfZt8AGkLQx2nrPBIbSf6MRlyx1M0TkuKYAKwkXlnJ/oVJ2vSZjylAG3v3KOowpOj0Xkd93acxrw&#10;cybtd+7C/4em0q/RfKITlwcfQHLcHbR/OYR/eztnvnJzXB7FhKn2A9pz2CVfi8EHkBx1E5+/cwnn&#10;hc/Pv9tu4PKJTnQ9GKr9HAl0rwNuo+tEJy6fGIBBuG4AEPzsY8j8D7meCNsFAONyIwb+KJ/PEwMw&#10;/Ofj8jmT12u5gynKZ+9EJy6fUK1fuB5dD8Yi+/n/IY/pEr5zxO+JkGAkZMQi4Snle2EAhtwkRPp7&#10;vYiIiO5TgenOp2bIxty0EHS1SK1QE88kGB8NhvWC/tNowIDYaYPoPKt/o+WJ0SyPh/pFBDr/rGoF&#10;iQlDLNrR5HjCbcfF04MwPi6Pm8ow4rHQbjS5eULuC2uN8+m19UI3EP4ggh3dFtucT8+brbhoi0Zs&#10;hnrpQVz8s/yEu6sfnbZghBohnwv1ft2G5WQ3gh8N03ny7y/f1i2+95X1s3YMTpvseNKv6b7p7XpA&#10;fmqv7FvzLVgRhOAYZ7F7k5A0PxqD6nM+asbynEn7ba1x00Lkyzm7X6nqmci6X30+7ei8CgQ/LHbz&#10;1Wd8XHs9Bv92HdbQCBh9qocS5/eCf9smIiK63wU4iEpGljkFOFeFxk6xbILwkjAi+NmpMF69Pqwb&#10;YGlM1BlctAUjNl11s2L8CYJD47FQlXhC3WUq+OEgwPYv35/M+yL0J1IQFRGM4DmzVEkv1F2PZLab&#10;sDqOVxon1NQMIOZBBCMameqEGaouaiPiw7qt+8/gIpznLVMT+HnR1Y9OR7A4CcZH4QyMvVyPkZmE&#10;0FBg8Ib/QbhXY33OPBnTc3b3Gvzb12i66rwmLuMgM+JVn70sZE7TFrs3CcHhqgczxVnI0+3+50k3&#10;OlXfc9b9jf53vyQiIrpPBTCISkZWYQ5iOupx7PxNsXDCMD4ejcHL/W4CFm+tVL6QWwfmGLU3PLZ2&#10;KTuZ+iW3KAzeGFLPOTpUQdng6TPa7fo1QL5bGpCvfo3auApv65YTP5RKWd2Czf4EBbdhvSy3lMSE&#10;IRbqQNHz9RiZ27DZxGmjaSzPmRdjds7ubkp2v+rSCxicM8sZSMVEY6E5WpVwxv8MgOplpZc4JouI&#10;iIjGQoCCKGcAVXXyklg4cYxqWnMP5C5zjyk3U823YA2NR6b4lFrhrRxwdM8DDM4EELoMyDQ7A0Xr&#10;hW4Ez0lEkh9dgBzk1pxM3XTtI+Tvuru+8ztwGzx7E4PhD8KYHoFBdaZFX873sMnBm9lT2mqlu6SU&#10;DMDn1okxPWe3MdgHZ/c8OQBwGNNz5gO5ZVUaP6jTImP9Fwb97Oo2+vQC6EHYlP54GfGu17rrOwxC&#10;7F4LH+uRqnteRjxbBomIiEZRQLLzhaQuw+I011+G6qrfi8ZOd+UDaA1wlj6XLHcC/excvnDNlOVM&#10;LqA8OXbNxmXVyR7nLHfNxCV1wxvExZqbiDWrs/Npu+i5ZE0TMsVp1u2S+Uzkw/rdcMn0Bng4Lok2&#10;i532fPm6XTXj8ixkThMzpkF3/Y7r4XJOtBn1vB+X6zwu2f+U63H1AprwuKPeictJAnXO1Mt3o+nP&#10;/8JjS4EmN9n54FKH3fN+XJ5J11H621pzATC7ZtfUz2Tner4A71nyHOfN5bMDeQzh17B06axbyP6n&#10;3m/Y2nGxLx6x4neMh+yZLudNnWFPnSXS1i5lk3TJzufb+SUiIiKtgARRdwfX1NIad+1Nh04AR0RE&#10;REREw8Yg6p7HIIqIiIiIaDQFaEwUERERERHRvYEtUURERERERH5gSxQREREREZEfGEQRERERERH5&#10;gUEUERERERGRHxhEERERERER+YFBFBERERERkR9+FBYWViJOJIlxeRYyp/Sive17sUj+/aVMTLvT&#10;ia674td3DcgsnoUnZt5B15dD+LdYTG5I1zk7NxQ/WG6gb1AsH0vjuW0dMdFY+Hoq0p6KRfJTD2Dg&#10;hA3jvUsulH1U1fPgZ2cgN+s2Lp+7Lc6tMjafj+BnZyC3cBqSn4pF8tQBL/swunzZtjKPYdDD91hG&#10;PPJefsztOvymc43uH+7rmXF5Fhb+ZyySn4rFlAf1/+9I80yQ7wMiovtcwFqiYua/jPxC+WXORoim&#10;NALJZlX5/GRN6biIicZj07px8W9ubhoyjHgM7bjo0w/YTkLSL7OQV6x6LTeIM42dmGgsLH4cqGlE&#10;U188Fv4yGsEu5fEwqqeR44eKH+u7gOrSr2HpEsvH0nhu242ubnxe2ojqP7dPvOAJcj3+RTwGaxpR&#10;/YfuCbGPg3/7GtWljfj8dOD3ZlS2nRGPPHMQLv65EdX77WLp8Mj1SPe7KBAy4pE3Vtsdwbqt+xtR&#10;XdqIpqtiSQDwfwARkd8C0xIVa4Yp7AyqjhzFxfPf4IdHc5AVNYSLHTcBACGpLyDFdgRHjp/ExfND&#10;CJ2fg8fwDa7e+E5cU8AEz4/HlG87cF7naSAAGBc9hv/RfAnt7p7eajyA8Cwj7hxvxOcHOnH5xAAM&#10;//k4kt08bRx1g0NoPyE9aR4814nL4tPfkGAkZDyAmxOxZWFcfY++LztH5+m738Zz215M1Pqiqudq&#10;P058GAkP2b2cy9voOqHz2Rglvu3D2PC07X+33cBlnXPmYLXh8omxafXQ/S4KhJgwJMfdQftYbNvr&#10;ur3Xs+D0WER+1637v2HwXOfYXI+J+pkmIprAxuXHdkNSl2HxI9dxrKYBA2Kh3GqVhXpUnbwkFgWI&#10;AZnFU2H7s5sWgJhoLPzFT3CxtB3u7j20pFaF0JONaGp2vo+9fAafO1q6DMgsftzxJHDwtLpMeSIc&#10;7XyPbjTJ2w9+dgYWRlx3Pil22T+5VSNUXvTqBXle7TadBnFRdezBz87AwjnKs1Xndr0zILN4Mjr/&#10;/C889ot46emsrR2fq1oJjMuzkDlNmV+9XfGcicfpLO98XFmHdr89yohH3vx/4fODQKayb47zApdz&#10;43I9xHPq8/WYhKRfJgIHryP0F8r6xXPqYdte99vdtXaWDfucKVzql8LDfsO1DruUu5MRjzwztOdI&#10;nKZZt079jbiOJjzuqGvWGqFeKfVbc76ctJ8B1fLK9XDUaf3vDpc64TBG50xFf9vq7erXAc+fe/f1&#10;3yfCcamvhy/cXg+I61Ydm9xS6dpK5OO+e7rW8L5uX+oZ5O/Ex24K11mz73r76+16CN/1o/Y/wLW+&#10;a/bf8V1xC7HKdoT/AUREd6vAtEQJJkWlYlqoHVct13WfxoXEZSAW3zhaqgIt+NlEpN2+jlMN+jcr&#10;xv+Visi2NretVK6klqifdMhPfGMikf7TMAye+UZ+AjwJSb9MQ+S5M6j98BtcPjGAyMI0TFHGKcRE&#10;Y+GyUFz981c4VdOJy5Y7mKJ6aujypFl4qmhcnon07y6g+o9XcPlEL35YmIb0yb1ob/un9FTUcgdT&#10;Mm7jbOnXaD4hPOnMiEfuwv+HJrms68FYZD//P1z68+ubhClPJSDZse5e/JD1GB6bLLXABT87A9lT&#10;u/D5O5dw/kQnuh58GJl5D8ljbYRz5nKcUnlCWiwMbdJ5G5g6DekJPo7biAlDclosEpR9s9zBlEVG&#10;/E/LDfQNerke6q52f7yCyyc6cVn1BNfz9XgA4VmP4LGf/gSd8vUcmPoYMtOV/faybY/77elafz/y&#10;c6bQfWrtZb9hQObLkY5jvnyiU/dJuy7rDzA8laAZtxM8MxYJt3vQfE6+UVN/PgYfQvayMMeYrR8n&#10;PoyE1CmOY+56MBRps5112NEa82CobouNdAM55PgMaFpuXFoeJmHKUwbc/krbWuBSJ+R5x+ycqehv&#10;W24ROTEAg87+evvcBz/7GDL/44pu/ffOgMxF/8LnyrKDD+AJs/N6eeP5enioC3JL5eXBB5AcddPx&#10;vePzvnu61l3e1+2tnil0W6KUfRe++x3LeLkexuVGDPxROV9STwipnsn1YNj/A1zru2b/Q4KRkBGL&#10;hKeU77sBGHKTEOlpDB4R0V0iYGOiHAzZmJsWgq4W/VYoxJqRFTeA1nPj1Qo1CcZHg2G9oP+UEDAg&#10;dtogOs/q/wP0xGiWx0P9IgKdf1Y9OY0JQyza0eR48mjHxdODMD4ujZsyPh0PnG5zeVLsGwNip3Wj&#10;yfHU8zYsJ7sR/GiYzlNTV8bHo2GtcT7RHPzbdVhDI2CMEWZ0axAX/6wsfxvWy4MIjpgEwIDH5gTD&#10;etL5RHLwb224aItGbIZmBZ5dveB4Ymu90A2EP+jTcUlU+9bVj05bMEKN3q8HMox4LFR9Tv1nrXE+&#10;udXst7dtA+7329drPaJz5oZP+x2M2PRJqve+Etc1CcZHgYufSccZnB6h/Xw0W13rkeqYB8/exGDo&#10;T3w8Zrmeqj4Do2ZMz9nI+PS5nzZZpwXDF3btZ6f5FqwIQrBP3ymer4dPdeFe5eF6WPerz5cdnVeB&#10;4Id9q1c+1QUvnN93/m2biGgiC3AQlYwscwpwrgqNnWKZFGAtzolBV/0BXBr+/enIeEkYEfzsVBiv&#10;Xh9WQGOtaUR16RlctAk3RsafIDg0HgtViSfUXVVGJOZBBCMameqkFppugZ5MQnC4KvgrzkKebtcP&#10;Pzlu2gdh07sT8oMm2G1u9y+hgO0mrI7reBuWP8iBrZfrEfxwEGD7l+/b8YVyU+9l24CH/fbxWo/o&#10;nLnjdb/taPpzOzBnllzu3yD2wbM3MajcJMaEIRbOcxAcEYxgx3qzkFes7tY0QjEPIngU6qmuMT5n&#10;w+f9cz/4t6/RdNVZ1xY+699NsXG5+3V75OV6jGldmMC8Xo+MeNU5UXeh9sZ7XfCuG52q/6fW/Y1+&#10;d0klIpqIAhhEJSOrMAcxHfU4dl6nm54hG4s9BVgBYnw8GoOX+93cVHprpfKF3Dowx6j9R2RrlzKf&#10;qV8jaOnQ6kaTuG4/bpyl4E/9ch0/4Ze+7+RtKy0oikkInSg3PB6ux+CNIXHukVMHZR627d3IrvWI&#10;eNtvJbtfaSM+Px2ETH+Cgq5+dMotCsHpEYDwGR08fUaoo/6NsXGrS6mrY2Qsz9kIefvcK9nkqksv&#10;YHDOLNcbdzeCn52BzGnqenpBt1VJlw/XY8zqwgTn9nrERGOhOVpzPf3NAOitLhAR3Y8CFEQ5Ayjd&#10;ZBGqAEo3wAqUUU1r7oHcxeQx5Z9c8y1YQ+OR6eYmZPDmoKpLlsGZUEDN0bojlMs3n5meUqp3fYdB&#10;6HV5kbrfGc2jdOMWE43MOUoQKnXrMM53pgMOfnYqjDbt+XV0+8iId22RGSterofXcni4Hi4MyDSr&#10;Andf1u2OL9d6rPi53/4HonJX0IcNMD46pPmMWi90I3hOIpL86F7kOzs6rwbjsaUe0lY7ugZOQtIv&#10;/XhKP+bnbLj8/dzfhs0mTvNC9dDAuNyPc+blevhUF6z/wqCf3dEcvF3rkax71OhdD1XrXUa8a0vU&#10;iP4HOB+GSQGyWE5EdG8KSHa+kNRlWJym/WUoAOiq34vGTjkbX5xYOoDWmsB269PPYuWkmzXJJ66Z&#10;5qQMUkGqDEiuWZKcGafUmZcGcbHmJmLN7rLveSuXuGT5cpfRSjkv6gDG5+xKno5Jos3OJ2SUUmek&#10;srWj6XIEMnWy8w3rKbNLpi2Rt30Xy9X77ul6+HAtXNbtKRucyNP6R3bOXOoBoJOpy8N+a7oW6meE&#10;80xev15mM5f1+5MtUafLl7ANbT3V1gV1mbXmAmBWspX5su6xOmdetu2ybris3+V6Oz73OuvWuyZu&#10;iRkJ2zE4J8Ilo6Ennq6H67GJmerEY3Mtd8f9tXbOo79unXMG71nylM+uy7UAPK/bU/21teNiXzxi&#10;xf9lw/0foF7u6gU04XGd7Hy+nV8iortJQIKou4NrqlaNifTPYCLti0dezul9aWSBDBERERGNvwB1&#10;57sb2NHkqZ93Vzc+n/BBCxERERERjTUGUURERERERH5gdz4iIiIiIiI/sCWKiIiIiIjIDwyiiIiI&#10;iIiI/MAgioiIiIiIyA8MooiIiIiIiPzAIIqIiIiIiMgPDKJ0lWFlXS0yxMn3uYzyq1i5TpzqjyKY&#10;D450HeT0PfZVtOPoWtWk9Bwc2pCHzUZgwaI8HNqQg1Wq4nvb0yjZ9x5eESfflwzYvHo53k4XpwuM&#10;qfhow3IcKogTS0ZkVcFyHNogvT5aZBCLaYxI5136/LtO93w9pO8LH+rMPSUOb29YjkOrU7FALNLw&#10;8fM0SpRrof/9Le3zR4sMjs+vdr9u4+gRG36nnkREYyJgKc5j5r+MLOX/tL0Vx2oaMKAUxpqRnxPj&#10;nLmjHlUnLznfB0wZVtYVIkE15VrlNPxll2qCJ7kfY/2mKNSbctEslnlVBPPBYkQe1d9eRvlVvJAo&#10;v7GdxJ6lLwXsh3812waAtgpsW7NJNcFXno+R/PO7Xe0ohBEJ6yY5J6bn4FBuKJr2VeOLlDy8kWFD&#10;1Tv1+FApn/ImUl+Zi2DHAkO49sHP0P2tXhkAtKF122uwAwBWI2HL8/hOmV9jEaLX/xoJYdqp3dVm&#10;XPuHm3muVOLUx+/L6y1AtHMxB+3y7jyNkn3rgPdfRMeS94D1BxEnvy85Js7ratJzn2J2VpBm2mDj&#10;73H+r8d1981ZJntiJ+blOT8gzn2Wjxdf4qsdW3FbNa9vxzUSBmxenYfJp/bjV2fFMhVjKj5aMRNB&#10;7fVYUtkhlo7YqoLleKavGj8/LtWgMTXlTaS+Eo4OR31VTS8ALDu+QcyWAkBz7qXrq0wzvFSDlOnq&#10;hf2oC0I9AAD0q679SBlT8dGKyTiq/jwLVhUsR368HU37qrFd5x+Ep+uxYFEe3sgw4EqtlzrjNx/r&#10;4riIw9sbcjDd3oJ33z+PL8Rih/E5BumaQLie0j5HN1fj561x+GjFTHQL16yo5AZ+m/IQ/rswCHuc&#10;k4lolAWmJSrWjCzUo6piL6oqqtCKFCyen+ws76yRy+Ty0BwsTo1QryEApAAqrKEU2yotUqBgmiA3&#10;++tq8QKk/dlmKsVpzEdReZk415jIKL+KFyJPYo+pAtdgwWHTtGEGUKPv6a2f4JOtT4uT7w9rbSic&#10;HoYKdQAFADduYQg2XLcCX/TaAPstXHEUrkbCK3MxVG3GqW3KSwyI2tDqKDPjlHhD6kW3Zt3izeqv&#10;kdBX6SxvnY2EJwDgfVyTp33VOCTdeLos78lnKFmxC1hdjaXTE7G0eiPCj/sWQDlcUe3XNrM2SMIQ&#10;rn0gl33wJZD1a3m/lRtnOM9ZdRui8z5F9BQASMSDYUMYRDiUq2RIMWKw37nmcWc9j5+/s39MAqjx&#10;YcSDU8Rp/hls/P3w6gLkoEm17KnRCqB89GHlfix5Rz+A8uaL49VY8k5gg4Tx14FfvbMfSzwGUOPn&#10;i+PVqGo3IPNJdUuxDbfsQHevHbDa0Q07bt1QFQPYU/IwKm72Yn3J99oCIhpVgQmiOmtULUs30fXN&#10;ABAagRBhNslNDNjEaQGQG4cw2GH5XHpu09/TJs4hB1pXsUV5HfwYUq8Jefqm+QhDEl5wzHMG5lwp&#10;CNpS/jHMB+Vp6z7GetXyGeVXsaWuGHNCgYQC5/rXby+SNrsrVxW47EHz13YgMk7e9lgqgjES6P/6&#10;M6nVy9aDLqHcfPAMzLnq8yJ2g1SXSceoJh27cL589Nmbf4V13kZU79DpwLXuNdSVm2DavhV1dW+h&#10;ru4tVG1P0pYfXAFT7gpUyeV15SbVCpJQelCeLpZ5WzegKaur24pS1XG9Wi7Nr55nt6aLowm7Hcu6&#10;rhv4HvsW98NyKBS/EUqkm2L5SfXZeu3NwROzEY029PkUmIyuSc89j+j+L/HVx+87J/7jNR+DJH8N&#10;oU/v4zsavv0GQ443ixD9ZCK6q1WB5j9eQ+uVIESmL5InWNF7yYjwJwBgNcJxBB19QNDDSrk7Uvch&#10;bdcr12nObj+eu/7olXvv4qVeVt3lybVr04JFef51CUzPUe23a/cz7XGJ3ZXc0FwbFWO40Lo6Stxt&#10;b1ji8LZwHlYVKNdFvg4rZiIIccjXO29Kt0yd6+yd+jq7Xgt4vR5SfXCtJ87uhZkGYHqucx7f6rC3&#10;euYsd9Zl/f3Xo9mubt3VnpdMvY9IAFzpswOTDaruhnZsf18JdjvwKzdB828qI4GfDup361tcgk+q&#10;q+/fh5BEoyQwQZRfkhEXN4DrHTfFgrFV+xksNgPmbDqDlbOjxFIAQEa53FJlmia9HF3qNuEvpmnY&#10;VnYS/UprjWkatplmoaZWXjhxPiKPTsPhNgPmFESh3lSBa6FpyMgFmtfILUw2qfugsv4dm8e7IV4K&#10;2MKyi7G+PBNCTy2ZAXM2mdFbJu3z4bYkvOBoJSuC+aD6nEnHqDBuPyO3cknL7mkA5mwSgzBPPsDr&#10;eW/hy4ilqN5XApd/B4nPozjq7zCZNsJU1gxkr9AEMwjNQPGmcNTI5YOJTzrKXy1fi3m9R6RlTbtx&#10;KvJ5bTDjad25K/Ai9snLbkRpAzDvv1ZAHaIFZ691LF/aMICkZ5TyJJQefB7Ght3y8kdgzV6rDbJM&#10;/0JaaBiadqum+eIfX6EbiUjZshOBvR9YhLDkIAxeOj5GT+WV7nx5OHilDQfzdgGrP0HJYnG+UfDE&#10;bERjCN9Z4Whpkv52ut07hODkRY7Wp+/Ofo2glNXAE7OBVlUQ6ZEdX7TZEZQYp7p5CsVkgx0XWuWQ&#10;LT1H7q65H0ve2Y93m0ORL4ztmJ47E7f2Sa0TTfY4PKO6eZVaLfajql21gIOzy9ASef2j9rTemIqP&#10;ckPRtE9eb60NmStUN8/GVKxRHdewWkemvInU9W86rgH6vhn9uqepC2NJbi3Z14IhdKjOi+rmWWlR&#10;3NcyjMBOXv879apWaxUv12PBopnAYec+NWEm1sj1TGkZa7IDV2qdyzu6E/pQh72Znit1UZTqsthq&#10;457S8vZus15buwGbV6vrv3QM42F6uAG4Zff/s1f3E5yz9SNTPWaWiEZV4IMoQzbmpoWgq0U1JgpA&#10;SOoy5Be+jPzCHMR0nMGlgH9h7UHNUulGPiHRIAUOSkuQStiMp4fXAmQ7iVq5a2B/wyfDGDMly/0Y&#10;y7INuHbU1zFRr+C96mpUiy+9oEOHdfMsbCs7CSQmISx0PoocrW9O1yqdwWLzVxZnK9m6FzEHJ3FA&#10;NxgsQ65wHNbNO3HaloQ0vxJPfIaSFXk4eHMuNlYLSQVszShdUyf9XduI87YQRDyqnmEAp8p24k8u&#10;5SZkJLbjgLIsLCg+2o7gGVnOQMjTumv3Ye1mizIn6j63YDA0HJpNq5bXlOdmIRXNeM+xfB0+aRhA&#10;0mxVCJZ0BwbbA3BuwVdSt7nWK4lI2VKDeVtqtF2RAADOsnlbajBPfSPqg+g81bJblG5tY+0zlKx4&#10;ESXHnkZchPq9OJ8H0wtU+y2elyAkvCKX5QGtShfIKY8gCFZ8J4wPu31DrtFTHkEQAHx7HL3hs5GQ&#10;Ar9aAb843oIrhgQsUD5w6fGY3t7iuHFelRyHK7XO8TEu8wO4UqvcaMtBWbjQFOzGgkUzMd3egnKd&#10;sTMjtSAlAWg+4QwAzragyR6HdE3rhvjeF234rj8IDxqBSekzEBw2A2E69U9bR13H4gVn/dr/uqAI&#10;m4vZ6s/PS6tVhXcz99fji+P1qpYQ/+qZL3XYq/Z6R1D24aUOodVmmNJnIhPDr/+v7ND5n1vt34Md&#10;pXUtP74DVcPqbvsjdNwEomJ0uvQdK8GLeXl48c3PxBIi8kOAg6hkZJlTgHNVaOzUlgycP+AYF3XM&#10;Ngv55mw33f3GlnQjb8fpypNAdjG2qMYeNa+RxyPJ3c8Cn2WuDCs3zQcaSv0Yq/UBXs/LQ574WlEC&#10;n78+a1/CgQY7+hsq5OP30loUGgVVmhAP7Oi9LE5TkbscOP8Jecu8lojnvHRPME5RtSbZLKhTWgph&#10;QfHSjVi7C0BuNIyIxzJVl7q6gnjncm441y10BdyU4dKdaPDrRighGmr3Id8kB3OPhiM4NAPFqm0X&#10;Z2s/CUUx/9a895f9Y/X4nRqkPqfuWiaMifJzTId2TJQ43mqsfYaSFa/jA3GyL4QxUdpuhso4mEp0&#10;I1Humqd053IdgzPpYaPQ8nEc/ZeMiMZXsMstVb7pwNl2Ax5PkZ7qr0qOw5VLys2UAVMna7tIHdqQ&#10;AyEnwrAN++m3D6aHGxCUoe7CJXSVsp7Hz2s7nMfmZ8sEAEyKtKK12orI9EWY9LARg73O/p3aOlqJ&#10;bs2SrmOifKoLCnFMlLr76t3K2/XQdCVcjjcyfG3nHp067PxM6HRhHicfrNf5n5vn54MdKK137hOJ&#10;eGPpeQiGqDviZCIaJQEMopKRVZiDmI56HDvvuaveQMd1DBjCXG48AyMRkaE9sO6SAgft2COptWqb&#10;3HUvrCCQgZScObCtws9ufiNriVLERBnQ/+0m1PzxJPoRBaOnsUsuY6fcMSBS0zyTiEj1A0z5aZnz&#10;n5DeDfLTKNlXjaURX+ItH56sWb/1tf2mHQfk7niO19J9zsBHh7LuV8vXYh6aUaosV9aMQXFmT2yq&#10;ZZWXo1UM2NP1Y83sw/aP19B6BQiOFDKKjbrj+K4Pmi5ud6f30dU4hOgnldY5Z8uH2qTIIOdNe38f&#10;bgO4/defaW6ofT3nH17qkLv0xSE9vgNnhW5t6i5SLl28RuBK3/CewPtqSN1NUKeLGM7WO6ZX3ZqJ&#10;N8Qbd11SPZPGnn0F+z++wtCY1TmxLtzj3F6POLy9Yiagup763ePcG6s6PJ5GoyXqw8phdGMVJEX9&#10;E/aeB8TJRDRKAhREOQMoX1KXx6SlIKSjzccb8VGWG4cwWw+6UISMGQagt0O/21xtB1ySbNV2oB/+&#10;dkdT7IG1F0iYrZd1zxlA+Z8ZbxRaolAEY6TUamRcmIYw9MDqaMFRK8PKgiRnIorLPeiXx30BQEa5&#10;OrHEJpxrAxKecXYPNG43I0HV7dG7p1GybyPm3jzo9XhM21dgXmg7mn1Zd20jztvisUyTaMI93XX3&#10;dssBVxJK/8u1JcqtXa2whGbgdZdkEiqWB2APvQMPc/hoNcKnQ/OUfqzYj3+JwbC5SFK3ej2xU6c7&#10;4cR2+69H0B02FzFPQG5hGkJ0nmqM2RM7kTK9DR2ajG4jcLYdVwyTMT09HtHNLaon0lK3qem5/iYR&#10;8M0XrdcwFJ/jMaFDdKR81Ok5frQ+yIFhxlM+JwDwN6ALevJ5BPW2SUEuZiA8UpxjdGjrwmgwYPLD&#10;0l8LFuUhX2z8ttrR7aFbXaDoXY/uXnmaMRVrXOqCHddvAdOTxbFKvtXh4dazEblxC0OqboWrCvxL&#10;LDHylig5qYVuwgtffY+4CKCn60digbOXh15SJiLyWUB+JyokdRkWp7l2zuuq34vGTp1yH4OtUbWu&#10;FlsKhNtSTdDi+htS/Q2lrq1CmvXYcbpsFmoercWWZ3qwZ+lLiCm/ipyeUuzYnIiVdWb0lqmSTwjb&#10;UNZv3H4GRdmu3+DX/PkNq2FxPWbAgsOO38GSfvdJnXFPPCfqfe9vKEV9VDHSvnLut/Y3qNTr9u7p&#10;rZ9gHXbptz6te03ogteOA0qXOaX8mT6Uum1dSkLpwbWYpzq2wYbdyN9s8b7u3BWoUnXhszQ0w5gd&#10;jhp5nlfL34K5R16XLhN21z2vCZIslXJXQ0D+kd3rSGudipklOv8g3fD8e0i+/k6UOIZE+Z0pH34n&#10;Sly/43einCY99ylmJ389er+t44NJz32K2ZFHXPZF4vrbWNJ5tDrOi/a8qs7XEzsx78k+l2PxvD1X&#10;+r8Voy5TfTc4fu/G9XdtFizKwxvhLXI6c/n3cZxLAnILkWPQv/IbUkqh+rd01GX2FlS1JSDfn3Wn&#10;5+BQrvoGscPxe2Yux6Qq80b6nSfnb58p10aqh9rfhJL4+ztRHurCSH8nSn1O2utRhRzX33TSnDfn&#10;70G5njOozpuX6+FyLeBl3drroS3vQFNzKDIddUGh3Qd1XXBZv8/1zLWO+05a1iUwUv1emnq/hpqr&#10;cTQ8D+mXhrOt4ZDP10h+v800hJaNd1DzvE4WV7yC96qXIhFtOKjbw4OIfBGQIOqusq4WW2Y3DaPF&#10;515WhpV1mTjnEuBM4B/P9RokjcBYrttXa224tgSo0P0HSURE97Pf7WqHucfdgzZVL471DKGIhitA&#10;3fnuHsYpUW5+I+o+5ujiSBPG7lBUXOlH4S6fnnETEdF9oqjkBgojIrFDJ4B6eusnqK5mAEU0GtgS&#10;RSPAlqhRX7dfpG59Ucfi8Yy/vxlFRHSPcukiqOHsqnhvuo2jR/6FJvZSIBpzDKKIiIiIiIj8wO58&#10;REREREREfmAQRURERERE5AcGUURERERERH5gEEVEREREROQHBlFERERERER+YBClqwwr62qRIU6m&#10;u9T32FfRjqNrhclTdqJ2SY38+hT/HSKUA3dpXSjDyrqr2HLwYxjFIo0imA9excp1zimLH//UeU6e&#10;eROL1bPLP+Doch6JiIiI7jMBC6Ji5r+M/EL5Zc6G7v0qIpBsfhn5hcuQ7O4nHsaUfPNZV4gEJOGF&#10;Ou0Nple5H2P9sG+4XW9o1TLKr2JLnfzyenN873i1/C1UbU8SJ/vld7uuY/5No/5vKQ18if/vkBm5&#10;h36G3w6oC0ZYF+5Sxy78DLmHzMg9pf+D07+pjETUkhvYZxJLiIiIiO4fgQmiYs3IQj2qKvaiqqIK&#10;rUjB4vnJ4lwISV2MFFsXusSCgCjDyrpChDWUYlulBWirwDbTBPkR2XW1eAHS/mwzleI05qOovEyc&#10;y72i91C94xVx6v1hrQ2F08NQsW6SWOLBBK4LPtmEv5imYdvSlzDqvydZF4SZh36M+WuGUCSWERER&#10;Ed0nxuXHdkNSl2HxI9dxrKYBjof/hmwsNk/F9ZozCDPPQn/NAVyya5cbU7kfY/2mNFjKZqHm0Vqs&#10;n/IJdmzeI8wk3VwnKG9tJ7Fn6UuwitMd7Dgtr2/L7B6cjpyPOaF2nK48h6SC+QiTl48pv4oXEsVl&#10;gf6GUp19AIzbz6Boxjl52754GiX7NmIuvsRbK0rwmVi87jXUFcTLbwZwquxNFNcCQBJKD67FPDSj&#10;dOk+1KnmtVRuxNpdqnlC5cXbjsC0pk5ZMwDAtH0rirOdbY+OZde9hrpn+pzrhgm7657EzbI3UbdQ&#10;u4yDZv0m7K57Hko71WDDbuRvtqhm/h77Kq4j6li8fivUlJ2ondGH/+/oVhxTT/dWF9bVYsszParz&#10;X4aVdWb0ls1CTa00i3H7GRRlO5tTr1Wqg7AimA8WY47jnFVg25pNmrLIo9NwbrZSL+R6JK/bE812&#10;NetVuNZV7b7J3J0bwMt5fQXvVS9F4pWDyFv/gVhIREREdE8ITEuUVxFIfjIFOHcssIGTWu1nsNgM&#10;mLPpDFbOjhJLAQAZ5XLrhGma9HLcRMtP/stOoh8WHFbKTaob38T5iDw6DYfbDJhTEIV6UwWuhaYh&#10;IxdoXiO3MNmkG1pl/XoB1PB8hpIVeTh4cy42Vr8HTZtU7gpUFYTjVNlGmEwbYarsw7xNr+FVAIAF&#10;xUuPwBKagde3J0lBiyaAAl4tX4t5vUekZU27cSryeU33OymA6sMBk7x+k3NZT+o2vwmTaSMOtEnB&#10;kbKsM4BKQunB52F0lB2BNXstdqu73Jn+hbTQMDS53Oh74UNd8Cj3YyzL7lHVA22QklFejDm9qpbF&#10;yEKs365t10kouIqcHqmuHW4zYM4y31oerZtnYZtpGvY06H2QimA+qK7DUp3z349wvPUhJM26LRYQ&#10;ERER3RcCH0QZsjE3LQRdLapWqNgspKAVX56/qZ03oPagZuk07GkAEhINCMsudrmxBYCwGU8PbzyS&#10;7SRq5Rvp/oZP0CyW+yr3YyzLNuDaUV9boZw+WJ+Ht04ZsbT6E5TIGQNMC5OAhn1yyxOAXUdwyhaP&#10;DEcwUoe1Zc1A9vMo3f4kktqOqIIgEzIS23HAEdhYUHy0HcEzsiANmTHhxewQWCp34k/KIqMlNwup&#10;aMZ7jpanOnzSMICk2arBOkl3YLA9AHXblG98qwueJSFNdwxVGdISLTjsaCHag5qjFtd61VbhCKKb&#10;v7IAkXHDq3dq617EHJzEgVEIzvd0/RiIuKPTpe8DvJ6Xx1YoIiIiuqcFOIhKRpY5BThXhcZO1bSc&#10;YLT+XRVUjSPr5p04bbPjdOVJILsYW1Rjj5rXyOOR5AQPgU80UIaVm+YDDaVC96unUbKvGtXVztd7&#10;rne3KkGYu0Rqj3o0KgTB2WtRV/eW/FJ1zVPU7sN7DeGYl92nCpgA5EbDiHgscyz7lqpboFI+gJuX&#10;nZNGzaPhCA7NQLFq22L3v6KYf2ve+8tTXfCo9iXsqLQgoUAnEUhuHMLkRBWORCEFrokzrn2l6oa3&#10;K3dsxjeNhOUB2EPvOLpSEhEREd1PAhhEJSOrMAcxHfU4pm5xik1EDEKQYlay9+U43+sknxh7iYgM&#10;7YF110s40GAXWgCkFoptcte9sIJABlLyWBZVC4WT1F0vL8/5el2cBcArO6qxcZ4VB4WWAk13Ob0u&#10;d+teQ/EMCw40hGPZwRVyK5OiXdNVz2TaCJMyxqm2e2xv/G3NKBW3rQry9nT9WDO7/zzVBS925Tq6&#10;8h3unY8iTUZFdZdPsWvoXWLYrXxEREREd78ABVHOAKrq5CVtUWeNnLVPedWjCwNordnrOm8g5MYh&#10;zNaDLhQhY4YB6O3Qv7mt7UC/7jR33bi82QNrL5AwW6+1wxlAuSYK8M0rO6qxNOJLvJX3OtQdrf70&#10;VTuCs1egNFc1UUMeB3V0H/60eR9OQRkfBaC2Eedt8VhW7i7fdR2a20Iw77/EwEslNByPAo4xTmLL&#10;xuWeAVX3QJVdraqxWm6MtLXEU10IjUIM4Bhn5JpUxKmrRzU+qfYzWGxJeMHXVq3RdLkH/fI4PChj&#10;s8RWRx8VxfwbuPkAXGP1V/BedTWq95XgabGIiIiI6B4RkOx8IanLsDjNNdNaV/1eVbc+RTKyCsch&#10;O9+6WtduVZqgxTWrmW72PM16VNn55GxuMeVSwoAdmxNdMrqJ21DWL2Z6U+hmVdNT9B6qZ55xP05F&#10;k50PcuvSTvxJyX6nzognz+vMhCdk59PJkvdq+VtYpso+qE1M4SyzVB4BCqTsfI4xWuL6PWTng7Bu&#10;JYtcWutUzCz5kWoumbsMdF7rgvS7XUpGxWuVFUCB81q6Xi8LDptyVePghOx8mrrkzM7n07XVcF0v&#10;oN139b71N5SiPqoYaV/pbMvduQG8ZOeTM0GGDuHLt19EievCRERERHe9gARRd5V1tdgyu2nYLT40&#10;way14doSoOL5UPxGLPMYKNzndcHTuVlrw7XFD+C/C4N0WqJUrZ566fSJiIiI7gEB6s539zBOiUJ/&#10;T5s4me5Wu0NRcaUfhbv8T8fNuqDDNISWJf/GyXKdAKroPVRXM4AiIiKiex9boug+4Kb72ZSdqJ2n&#10;9DMcQuPRn+G3EyFFpBuu3QTVfP9BXk8WP/4p/n8pQdKbgS9dWqJ+t6sdmWf0uvERERER3T8YRBER&#10;EREREfmB3fmIiIiIiIj8wCCKiIiIiIjIDwyiiIiIiIiI/MAgioiIiIiIyA8MooiIiIiIiPzAIEpX&#10;GVbW1SJDnDxsRTAfvIqV68TpgtyPsb7uKraUl4klI2LcfgZb6q5Kr1Fed2CM9vW4O5i2b0Vd3Vvy&#10;6zW8Ks4w2ta9hrqDK2ASp/vo1XJlX99C1fYkodSE3Y5j2YrSXKFY4zaOHrmBfZoduY2jR2z4nXoS&#10;ERER0TgJWBAVM/9l5BfKL3M2QtSFhmwsVsqU1/xk9RwBUoaVdVexpa4QCUjCC3U+BD53AevmWdhm&#10;moY9DXaxaIIb4fXI/Rjrhx18eQ58M8rloLTuKrYc/BhGcYaRyl2B17OBU2UbYTJthMm0E38S53Hj&#10;1XK9IGa0JKH0oH4g9Kc10r4e0P194jqsNW2EyXQEFrFI43vsq7Ai6v+GY0WdevokVPzff6OwYghF&#10;6slERERE4yAwQVSsGVmoR1XFXlRVVKEVKVgsBkn2Vhyr2CvPsxdVJy9py8dcGVbWFSKsoRTbKi1A&#10;WwW2mabhL7vE+cZQ7UvYYZqGbWs2iSX3oQlwPdxZV4sXIO3PNlMpTmM+ivxp4St6D9U7XhGnaj0a&#10;jmCbBXUj/PHcUZebhVQ040ADkLpw9AO1opI+zEckdpT8SCzCnpKHUXGzF+tLvheLiIiIiAIqMEFU&#10;Z40qKLqJrm8GgNAIbWvUeMuNQxjssHy+BwDQ36N9nG7cfsalxcFl2rpaZ+tE3RmYXbosKS0rV7FF&#10;aCFRt2ys3673rF1qGXGu37m8cfsZbTc9f1tgvOy3pjugv61Bw+XlekjU51PdIiRP3zQfYXILlvbY&#10;pO6BZvm41m8vk8+tVC5di2LMCQUSCnSuy65cVaC7B81f24HION9bo/YcxJcRS1G9rwRPi2Uy05Rw&#10;cZKDu25+yvRliUBw9lrnPOXaDnra5d/CbuF6PqoqF1u0TAuTENzbjT99bgFmZA2765++2yj8KXCy&#10;PAjSVXf1m8pI4KeD+t36Fpfgk+pqfLLV3VklIiIiGh2BCaLuBrWfwWIzYM6mM1g5O0oshfXzc+gP&#10;TUOGKsCIiTKg/+vPYIUcuBRE4XTZNKmForIHczZpA5mEAjN6y+TWC1sSclTBUvMaabnDerECimA+&#10;WIw5vUrrxzRsM+WiWZxtOLztd+7HWJbdg8OO7QaoNcjL9QCAjHK5pUrZt6UvSdcCm/AX0zRsKzuJ&#10;flhU+z4LNY6WnSTMiarBtkoLwrILEXl0Gg63GZC0sEi+FqU4bQOuVTqPe8dmd7f2/voMJSvycPDm&#10;XGysfg/qNillXFFxdggQmoFiMZhZ9xqKs/twwCR1nSttCMcyeRxT3eY3Hd3pBht2y90AN8K0xtkv&#10;zrR9q2Z5k2kj1qqvZ2gGlkX9XSqrbEdw9vOqsVhJMM0IgeWrOqC2G9bQJJhcHhSMwNp/Icn2EI5r&#10;uvEJ6n6Cc7Z+ZK4VC4iIiIgCJ/BBlCEbc9NC0NXSgAHN9BTVuCgzYtRlAbEHNUunYU8DkJBoQFh2&#10;sbZFqPYl1Ms32ZIypCVaUC/fWBsXpgENO5036bs+wWlbEtJUT/mvVSo38VLrRVhUorPQk3UvYk6o&#10;BYfHoJufL/sNiO99JLcMVIsvb13ZAO/XQxY242nfW4A07Dh9QD6ftpOoHW5gmPsxlmUbcO2oEsD5&#10;7oP1eXjrlBFLqz9ByWJpmjKuqLRhALA1o1QOdPI3SyOJXp0dD0ulc3xU3ea/w+JzMGPCi9khmuVd&#10;2JpRqgRdu1phQTgeUdadm4XU0HY07wKAOjS3hYxql76imH8DNx9w2wol+RE6bgJRMTpd+o6V4MW8&#10;PLz45mdiCREREdGoCnAQlYwscwpwrgqNnarJ9gbNeKhj54KRNS6BFGDdvBOnbXacrjwJZBdrusk1&#10;f2Vx3rSvy0RCW5OjNSgmSrrRd3Z7k7qDjQbjlCjA1oMusWAUeN3v2pewo9Li7NbmTxIF+aY2T3yt&#10;/0Cc0y2P12ONPB4pkN0MNcqwctN8oKFUaJ17GiX7tIHje67xn0oQ5i7xJbBMwiORQFKBsyteXd3z&#10;8DmMyY2GEQO4eVks8I1pYRKC21odAdifvmpH8Ch26UuK+qc4SZel5yEYou6Ik4mIiIgCJoBBVDKy&#10;CnMQ01GPY+dvioUaAx3Xta1UAZWIyNAeWHe9hAMNwliXXU24Jnfpy5idhGtfaVuG+tVdy0ax65v1&#10;2x5x0qjyut+7ch3TD/fOR5GvgdSIWqIUHq6H3Fq1Te66F1YQyEBKSnyR0Fah081P6q6nDhxfF2cB&#10;8MqOamycZ8VBPwNLS6WzK570ehPFviSgqO32u7XMSerKh8TnnQFcQTzgcyuYd5aeh8RJupKi/gl7&#10;zwPiZCIiIqKACVAQ5QygvGfdi0DykykI6Wgbk5YXr3LjEGbrQReKkDHDAPR2qG48N+FcmwGRj5Yh&#10;LVLbBaz5KwvCsl9zScowKnY14VrofCzT6c7m4AgupNaRMLHcDX/3u6vHjzTpo9AS5fl6qNR2oF93&#10;2jC7ImIPrL1Awmy9rHvOAGq4mRRf2VGNpRFf4q281+H72bCg7usBJBV4/s2oyz0DblqIpC548/5r&#10;OL8FFY+I0AFVyvWNMJl245Rt9Lr07en6MRBxx0sK8+8RFwH0dLlm73ME7X4F6URERET++4/4+Pgf&#10;xImjLSR1GRanuebi66rfi8ZO1/KBc1VeW6tG3bpabCkQbgb1bpJzP8Z6uQuXSwuEyzosOGzKRbOc&#10;GCLyqLOFx7j9DIqiauT1yzflqiUhtxA5tyHOo6wbzsQToZDG+lSeQ1JBFOpV23bpWqg+Nrf7Le9n&#10;tkG3bEy57JN4PcTzIZ4vmWY9dpwum4Wa2jKsrDOjt2wWah6txZZnerBn6UuIKb+KnB7351xZv+s5&#10;kVyr9LHlseg9VM884zGYNG3fiuIZFpQu3Qcxz4KUHEL1ebI1C/MlofTgWsxTrnnbEU1yiVfLpQx+&#10;CkulnFxi3Wuoe6ZPtS4Tdtc9iZtlb6L4UbFM4tzPbryo07VwsGG3NJ5r3WtSy5XGAE6VqVvRbuPo&#10;EStwKB7P7NbO6WAaQsvGO6h5PhS/EcvwCt6rXopEtOGgX8EpERERkX8CEkTdVdbVYsvsJtfgicYH&#10;r8d9pajkBn6b8hD+u1A/zfnvdrXD3DMVM3V+R0oai7YRc28e9BigEhEREY1UgLrz3T2MU6Lc/CYR&#10;jQdej/vLnpJwnIT+D+oWldxAYYT+D/E+vfUTVFczgCIiIqLAYEsUEU0wt3H0iB09bz2MFY6+g7dx&#10;9Mi/0KTbjY+IiIgosBhEERERERER+YHd+YiIiIiIiPzAIIqIiIiIiMgPDKKIiIiIiIj8wCCKiIiI&#10;iIjIDwyiiIiIiIiI/MAgSmM1ErbUYN6WGqQ+t0gsJCIiIiIiClyK85j5LyMrTn5jb8WxmgYMeJqn&#10;ox5VJy8JcwTKaiRsKUD0lUqc+vh9sZCIiIiIiO5jPwoLCysRJ466WDNMYWdQdeQoLp7/Bj88moOs&#10;qCFc7LgpzxCBZPNyzL5dL8/TrCobD/9Av+UxhJmy8T8sn2BIjvYmPfcpHk+6gRtt18QFiIiIiIjo&#10;PhGY7nydNapWpZvo+mYACI1AiFIem4UU23i2POn49hsMIQgPGp2Tbv/1CIayfo15L61Wz0lERERE&#10;RPeRwARRXsTEx2DAFoGswpeRL7+yYsW5AmzKIwjCEL6zqie+j2vbfo9r4QWYt/5NTFIXERERERHR&#10;fSHwQZQhG3PTQtDVooyJikBIKBCSFoaOir2oqtiLqvouxOQsQ7JBXDgApryJ1C01mPfKXKDxD+j+&#10;VpzhOLp3mNHaNxezt+zEeOwiERERERGNnwAHUcnIMqcA56rQ2Kkt6aqvQZfyprMRrfYQhDn6+wVY&#10;/5f4apsZ5/96XCwRJCKOWfyIiIiIiO4rAQyikpFVmIOYjnocO69OGnETAzYgOCxCNW0cfbsV53ds&#10;xW1xusMiRK+vQUq4r4EWERERERHdSwIURDkDKL3kEV3tXQhJy0KMMiE2CymGLnQIrVWBMOm5TzFv&#10;y6eIniKWQA6gfo2Evkqc8hhoERERERHRvSogvxMVkroMi9Nc++Z11e91dOvTztOFxgpV974AmvTc&#10;p5idBVz74Gcu46EmPfcpkvAHtj4REREREd3HAhJEERERERER3SsC1J2PiIiIiIjo3sAgioiIiIiI&#10;yA8MooiIiIiIiPzAIIqIiIiIiMgPDKKIiIiIiIj8wCCKiIiIiIjIDwyiiIiIiIiI/MAgioiIiIiI&#10;yA8MooiIiIiIiPzwH/Hx8T+IE8dCzPyXkRUnv7G34lhNAwYAABFINucjxaCZHcAAWmsO4JJdnE5E&#10;RERERDR+AhNExZqRH9+GqpOXnEGTrV5+ryPWjPwcoLGiBl1iGRERERER0TgKTHe+zhpVwHQTXd8M&#10;AKERCBFmU8TEx2DgXCMDKCIiIiIimnACE0T5w5CNlLgutJ6/KZYQERERERGNu8AHPlSW1gAAbDJJ&#10;REFUUYZszE0LQVeLMiZKKyYtBWArFBERERERTVABDqKSkWVOAc5VobFTLFNaoQZwvYOtUERERERE&#10;NDEFMIhKRlZhDmI66nHMTVe9mLQUhHScYUY+IiIiIiKasAIURDkDKLcZ+eRWqNZzbsqJiIiIiIgm&#10;gICkOA9JXYbFaa65+Lrq98rd+nxIe05ERERERDQBBCSIIiIiIiIiulcEqDsfERERERHRvYFBFBER&#10;ERERkR8YRBEREREREfmBQRQREREREZEfGEQRERERERH5gUEUERERERGRHxhEERERERER+YFBFBER&#10;ERERkR8YRPljyptI3VKDeVtqkPCEWOjJIkSv93cZIiIiIiKaiP4jPj7+B3HiWIiZ/zKy4uQ39lYc&#10;q2nAgLtyAF31e9HYqZphIpnyJlJfmQs0/h7n/3pcLNWxCNHrf40H/27GtX+IZUREREREdDcJTEtU&#10;rBlZqEdVxV5UVVShFSlYPD/ZURySukxVvhdV9V2IyTEjRrOSQFuNhC2fInqKOB3At1txvroNwVkF&#10;MIhlRERERER0TwtMENVZg6qTl+Q3N9H1zQAQGoEQeUpwaAgGbDed8w/0a1qpAm7Km0jdUoCgxj+g&#10;+1uxUGbtwyCMeFAJsp7YiXkvrcak5z7FPLnLX+pzi4SFViNBLpu3ZacqAFuNhC07YVB1F5y3/k1M&#10;0ixLREREREQTQWCCKC+62rsQkpaPrFgAiEDykykI6WhDlzhjIDyxE/NemYuharPnrnrGcATDiu/U&#10;Qdb0AsyOPIJT28w49cGXQNYvNS1Z0XnP47sPzDi17fe41p+IOE2QlYiUV8LRsU0ux1wkuQRhRERE&#10;REQ03gIfRBmyMTctBF0tqjFRnTWoqqgHcl5GfmE+pn5TpWq5CpxJz32KeXlGXPvAw9ilJ3ZKLUV5&#10;ieiufg12dVn/l/jq4/elv789jt7+IDxodBZ3V/9Mbtk6jv5LQwiOTHQWYgjXPlDWp1dOREREREQT&#10;QYCDqGRkmVOAc1XapBGxZuQXzkJ/zV5UVdRjMC0f+eZsR3e/wFiEsOQgcaK+K5U4tc1DoKUS9PAI&#10;WpPCH2GXPiIiIiKiCSaAQVQysgpzENNRj2PnVeOfEIHkmTEYOHcMl+wAcAmNFfXoMqQgJVY125g7&#10;ju4dZpyqtiLhFQ/pyP/xGk4prU0+GLrhoUugN33f4LY4jYiIiIiIxlWAgihnAOWum15IaITzTWwi&#10;YjCA/vHILvGP13Dqgy8RlKeXGAIwvCQmhdA36blfIiGsDX0+tFa5mPImkrKC0N3qe7BGRERERESB&#10;EZDfiQpJXYbFaa6d85y/BSUHWY6SAbTWHJBbpsbLaiRseR7ffaCMY5IYXqpByvQ2tG4TxkM9sRPz&#10;8tRjmNTzuP5O1KTnPpWSUHz8vrytAkSrlu6u9q27IBERERERBVZAgqj7whM7Me/JPny1Y+swuuDp&#10;B2xERERERDTxBKg7HxERERER0b2BQRQREREREZEf2J2PiIiIiIjID2yJIiIiIiIi8gODKCIiIiIi&#10;Ij8wiCIiIiIiIvIDgygiIiIiIiI/MIgiIiIiIiLyw4/CwsJKxIkkMS7PQuaUXrS3fS8WAZiEpF9m&#10;YtqdTnRZxbLxE/zsDOQWPowfLDfQNyiWkq+My7Ow8D9jkfxULKY86K4ODI90jaYh+alYJE8dwOVz&#10;ej/PbEBm8Swkj/K2AQAx0Vj4eirSXLYtbfOJp2KR/FSo2zoknRv35TS6lPpiGBzOd418TWfeQdeX&#10;Q/i3WExERETDErCWqJj5LyO/UH6ZsxHiZ3nAxUTjsWnduPg3vRtcABlGPIZ2XGwWC3RkxCOvOEvn&#10;FQ+jOO94iInGwomyLxOEdX8jqksb0XRVLBm5wb99jerSRnx+emwiEOPyLCx8dpI42Qd2NJU2orr0&#10;Avy+Vx8NGfHI+2U0gsXp97RJSPplFjIzxOlEREQ0kQUmiIo1Iwv1qKrYi6qKKrQiBYvnJzuKQ1KX&#10;ISu0Fccq9qKqYi8abdry8RCcHgGctrq9mTQ+Hg3ryW74dBvc3I7q0kZUl57BRRswePqM/L7d7fqH&#10;S7pB/xqWLrGE7kaDN9wE8SPR1Y3PSxtRvd8ulvhECjBZxwJFCbqbfHlg40IOjP/g43cVERER+WRc&#10;fmw3JHUZFj9yHcdqGjCAZGQV5gD1e9HYKc9gyMZicxhaK2owPvdpBmQWT4Xtz25uFGOisfAXP8FF&#10;v4OgSUj65SzEXj6DzzUtXNL00JON6Hw8C5nTAGAQF9Xbz4hHnjnasYS1xnlTFfzsDCyco35+Lywr&#10;r/+xUPnt1QvyDbQBmcWP67RAaZcX16/etnfCNhzbltcbcd15M68+rzHRWPiLeOC081wZl2chc1o3&#10;mhzn3XX/HfuWEY+8+f/C546bR9drqj0u9XqdjMuz8NhN8Xq5Xo9B1X76yuX4feCyjOqcDbrUA5nq&#10;nEvnUJrsfp9dzxWgbCtebinSO1/C9bC1q86/6zlzXCvNetXU23BXh3241kr5QSBT2Y56eY8MyCye&#10;jM4//wuPKcv6elyq+tOERMe1UcrV10LNeV3U51P8TCvcn3NN/RaPNyMeeY/fwuc3pzrmEeuDL58P&#10;IiKi+9W4jImaFJWKaaF2XLVcx78Rgdi0yeg//zVuKv+/bz+Eh9MewQ8dqmkBFPxsItJuX8epBv2N&#10;G/9XKiLb2nDe77EqDyA8ywhDX7cwzkWanpAWC0PbGdR++A0Gpk5DeoIyZsWAzEX/wud/vILLJzpx&#10;efABPGEOw8AJGwYB/LvthjT9RCcuW+5gSsZDGPjKOV7FuDwT6d9dQPUfr+DyiV78sDAN6ZN70d72&#10;T3Q5lrmNs6Vfo/lEJy6fUI11iYlGdt4PqjL/xmUYlxsx8Edl2QEY/vNxTJHHdvw48WEkPGR3jssJ&#10;CUZCxgO4ecKGwcEhtA8+gLSF0dLYm0fjsXDukHBTnYbIc9L5unyiFz/MNOInHfL+xYQhOe4O2h3j&#10;QCZhylMG3FbOS0Y8chf+PzTJx9X1YCyyn/8fLuNGgtNjEfmdeL0MyHw5Ep1//gqnaqRzMpxxSy7H&#10;7wOXZVTnrE+uBwNTnfXo8olOzfoHz0n7OzBV77gUwrlSDA6h3VFf5OukKjYun4Up6u1qzqWHOqys&#10;d/ABJEfdxOfvXML5E524rFq/+zr8vfdrHROG5LRYJCh13HIHUxYZ8T99GtM1CVOeSkCy4/PRix+y&#10;HsNjyrY9HZdcfxJSjUi4fQXVf7yCrgdDkTZbqmd95zod9fbO8UZ8fkCsS7elz+eJARj0roccQAWf&#10;1j/nyvdC14OhrvUsJgzJcxMc+3XZcgcJebHOc+Lj54OIiOh+FZjufGqGbMxNC0FXSwMGAACX0NER&#10;gpQ0Z/e9mPk5iFEtEliTYHw0GNYL7p5SGxA7bRCdZ32/8fXZ1QuOJ8HWC91A+IPy03k7mtRPkZtv&#10;wYogBPt0kgyIndatWv42LCe7EfxomM6Tf3eiETvMMRvW/eqn13Z0XgWCH/ZxvE5zOz4/DTz2dDSS&#10;5kfDWqNalzwmrUm3JcU74+Pa9Q3+7TqsoREw+nROASAYsek+Hsd9xH29Gu86PIiLf5avd1c/Om3B&#10;CHVtgnVDtSxuw3p5EMERyrX34bhs7fhcnmfw7E0Mhv7Ej/12L/jZqTDahv8ZUO+XeE5G/vkgIiK6&#10;twU4iEpGljkFOFfl7LoHoOtkPbrichyJJeLa69GFQQy4i2PGkpeEEcHPToXx6nWdbjUjpwncmts1&#10;4xiMy9UJKfS64LkR8yCCEY1MdUILVdcjr7q68XlNN4xmeVl/B/4LSTX0ui95Mvi3NlwMj8djfRf8&#10;6ELozSQEh8N5TP6eU9jR9Od2YM6siZUgZJxZ95/BRcRjoXKthcB73OowANhuwur4zN6G5Q/+dEnV&#10;4XjA4f24Bi/3O1vsurrx+Sh1iwuOCAb6vhvVsU7SA46Rfj6IiIjufQEMoqSxTzEd9Th2/qZQdgmN&#10;clKJqoq9aByIQLBddeMRQMbHo7U3PRreWqnGRvCzM+SxQFLGOP+zp6mXlV/+DDR3JMZoRFNfPBb6&#10;GkjFRGOhORrWGud2/c12Z1w+C7GXL+Bi+OPDzDjnnnq/pJfemBM3lOQMpY34/HQQMhlIOYKT6tJG&#10;VP+5HcFmZyA17nV4tMnBy8iPa/gGb47+0asTmYzo80FERHSPC1AQ5Qygqk5eEgu1DNlYbJ6K639X&#10;uvsF0GimNR9ttn+pWqX8eCrc1Y9OWzQylxvEEqeu7zDoY5c9/2/cBmFT7ioz4l1bohxP9A3OQf+K&#10;jHhkTuvGxb/ZYTnYDsxJRJLSncj6LwyquhcZl6uSDigc3aYmIemX6nMmdckymkcn8Bm8MSROGlue&#10;zpl8jfzr6jYGunRaSLzVYeGaOvhSh91e61EWE43MOcKDFG/H5dFtDPYBxsc9HJsbg2dvYnDa4y4t&#10;fsMR/GwiHgvtRmczRv3zQUREdC8KSHa+kNRlWJzm+stPXXJGPm15FxrHKSufS+YzgdtMbT7znp1P&#10;v4uRNgPX4Ol2DM6JcM2eBiXTWQQ6PWXng2smLm2GMWcmMDEzn79ZujQZyGztuNgXj1jHOVTv1yAu&#10;1txErFnOzifvj5jpLHOa/r4Nnr6Azkcf15xD9batNRcAs6fsfOrMZq5Z/6A+Z0I2NveZ0/S4XgtA&#10;J3uaWx7Ome483rMxuj8ueKkLUNUH13Vr65hvddh9RjjX86Zev8dr7ZK9zx+ux6XNTun5uHz7zhDX&#10;4dv1AHQyGzrqsOv5AlR1wWXdrp9rl+stZiUkIiK6jwUkiLo7uEnrrBh2WvMAu1v2c9R5C0SJhsPL&#10;98LdakSBJREREQWoO9/dwI4mT33+R3FA+FgyPh2PYFX3IiIiIiIiGl0Mou56k5D0S2cWrcxp3Wji&#10;02UiIiIiojHD7nxERERERER+YEsUERERERGRHxhEERERERER+YFBFBERERERkR8YRBEREREREfmB&#10;QRQREREREZEfGETpKsPKulpkiJPvccbtZ7B+e5E42S8Z5VdHvA5yKiq5gWu7bqumGLB59XIcKogD&#10;EIe3NyzHR4sMqnIiIiIiGmuBCaIM2Vhc+DLylZc5GyHCLCGpy5zlhWbECOWBUYaVdVexpa4QCUjC&#10;C3VXsXKdOI8HuR9j/bCDryKYD/q5vVFi3H4GW+quoijbgLDsYmw5+DGM4kwUeGtt+O1Pf4yKdZPE&#10;EiIiIiIaR4EJouwNOFaxF1Xyq9GWgsXzk53lsWYsThtEo1LeEYMsnUBrbJVhZV0hwhpKsa3SArRV&#10;YJtpGv6yS5zv3mLcfgZF2T04bCrFaZsdp8umYdvSl2AVZxwPRe+hescr4tT7xG0cXdIPy6FQ/EYz&#10;3Y7rt4ChPhsAG27Zge5eu2YOIiIiIhpb4/JjuyGpy7A49AyqTl4CEIFkcz6mflOFY+dvSjMYsrHY&#10;PBXXaw7gUqDuD3M/xvpNabCUzULNo7VYP+UT7Ni8R5hJCrQSlLe2k9iz9CVYxekOdpyW17dldg9O&#10;R87HnFA7TleeQ1LBfITJy8eUX8ULieKyQH9Dqc4+jK6M8qt4ARXYtqYN5oMvwro0F82qcuP2M1iG&#10;naiPKnbs47VKdXBZBPPBYswJdS6j2e/cj7F+03yEKYVtFdi2ZpNzZo+eRsm+jZiLL/HWihJ8pikz&#10;YXddCprL+mDelIFgALA1o3TpPtQBQO4KVG0KR42pFRl1zyNJLAdg2r4VxdlKqN6OA6ad+BMAIAml&#10;B1cAf/w7IjbJy2rKAax7DXUF8co7WCo3Yq1yTta9hrpn+lD6R+B1Zd/ajsC0RtlyEkoPrsU85Zxp&#10;yiRFJTfw2ygDEtgKRURERDThBKYlSiMCMY+EoKv9kuN9mGEA1zvkAArJyDKnIAQhCAtkU1TtZ7DY&#10;DJiz6QxWzo4SSwEAGeVyS5VpmvRytNhswl9M07Ct7CT6YcFhpdw0CzW18sKJ8xF5dBoOtxkwpyAK&#10;9aYKXAtNQ0Yu0LxmGraZSnHaJgUoyvrHOoACgOavLEBiIbaUv4hIVSCkFpZdjJwe+bgrLUgocHZZ&#10;zCgvxpxeqdVum2kaDreplyzDyk3z0e84pgpcSyz0Y8zUZyhZkYeDN+diY/V7cG2TiseyTeGoMW2E&#10;ybQbp5CB17dLIY+jvO5J3CzbCJPpCCyhGXhR6S657jUUZ/fhgGkjTKaNKG0Ix7KDK2ByLBuCeZuU&#10;ZTfiQFs8lpUrpSbsnt0Kk7ysqbIdSQWv4VXHsgBCM1Cs7FtZMwYTn0RprlT0avlazOs9Ii+/G6ci&#10;n0eVZr+/x6KUf8JyhgEUERER0UQUuCAq1iyPd8pHClrR2inOEIFk88vIL8wB6veisQMIDosQZxpD&#10;e1CzdBr2NAAJidLYIL2b/bAZTw9vvJDtJGrllor+hk80rT0j9cqOalRXi69PULJYnFPHrlw5uEmS&#10;x4HpjOlqq3AGdLuacA1RMOZKrUw5iRYcdtOyZNxuRoLquIFN+Eulxe9z+MH6PLx1yoilLsc0gFNl&#10;SuuQBXVfDyA4ytk6BACWyjdRXAsAdWhuA4xTpGDl1dnxsFQ6W5bqNv8dltAkmORAR7ss8Kev2oHI&#10;aDnIqsNadcvRrlZYEI5HVMtq9q22EedtIYh4FABMyEhsxwHH8hYUH21H8IwsVQB3B1GhD6HH4phA&#10;RERERBNI4IKozhrHmKiqljAs1iSPCEGKOR9hLfKYqM4IhIQCg/1K61TgWDfvlMYGVZ4EsouxpbzM&#10;Uda8phSnMR9FdVexxd+kE2Pog/V5yMsTXy+i5Jg4pztScIO2ChxuS8ILdWdg1gQEIgMiHxWnudHb&#10;4XF8lRgAfrL1aXEWlSDMXeLaHqXhCHQAoB3NqjFtf1qzEfmbLQCS8EgkkFTwFurqlJfSbc+D0HAo&#10;h/1quZdlbRbUKa2QsKB4qdzdLzcaRsRjmWPZtzTdAgEApjvQbwslIiIiookgcEGUWmcbuhCMEAMA&#10;3ES/HRg4V4VGR+uU1MWvf0CzVIAkIjK0B9ZdL+FAgx2IjFO1mkitVdvkrnthBRMjkBIDEb9aomTG&#10;KVHo72lD85oKXPMaJNnRe1mc5obm/EnbURMDwBff1I58gnx8G+dZcTAvD3nrPxCLtXq7HWOevLFU&#10;yt3xHC9ny5MuWx8uy2OpliW2O7oCmkxH4F+jkXpZ+aUaq4W6B9CjXYCIiIiIJpBxCaJCUmchxn4d&#10;XXYAuImubwYQkrYYyfLP3WjLAyw3DmG2HnShCBkzDO5bUmo70K87LQlpwwqs9sDaCyTMdrZ8+UoM&#10;RPxviQJiogzo/3YPsC4TCR6CpIzyQiTYzqG51vV4jdvPaBJkWD8/h/7Q+ch1nI8y5GYbcO2o79n/&#10;XtlRjaURX+KtvNfhMXzKXYHXs0Ng+cqXEErq+ucyjsktE3YXxGPw60ZnoCMHVADwarlOS5Q7tY04&#10;b1OPr9LzAHps/0SUzyslIiIiokAKTHa+WDPyc1S//GRvxbGaBqgbmkJSl2FxmpxJQqd8zK2rxZYC&#10;4a5Vk0nONQOfbvY8zXpU2fme6XFk4svpKcWOzYlYWWdGb5kq+YSwDd31jyrXzHqOfZb3SUqBrvox&#10;V0dGQpn6eNsqsKfHjGXY6TY7n1/HVPQeqmeecdP6ZMJuoRudJkOeIzufKqOeQJudT529T8ieB2Cw&#10;YbfcFRAu2x5saIY1Owk3y+SWLCU7n7p1ScPb+uXsfCkP4b8Lg+Dj2SIiIiKiAAlMEHU3WVeLLbOb&#10;/EjDfS8ogvnga8Af1QGdxLj9DIqiaibg+TBhd92TzsBlVElBTsRRVVAWcLdx9IgVOBSPZ3aLZURE&#10;REQ0nsalO99EpowNur/I48BGPRih4ZuEZw6FIWmJDb8Ti4iIiIhoXDGIElg3z/K9u9k9YxP+YtL+&#10;yC5NALtD8d//998o3HVbLCEiIiKiccTufERERERERH5gSxQREREREZEf2BIlmzlzGr755htxckD0&#10;938vTiIiIiIiogmKLVFERERERER+YBBFRERERETkBwZRREREREREfmAQRRPeqoI8bDaKUwkAkJ6D&#10;Q6tTsUCcfj8zpuKjDTlYJU4nIiIiGiWBSSxhyMZicwpClPf2VhyracCAdi7EzH8ZWXEDaK05gEt2&#10;oXCMjXtiCWMqPloxE0GOqXY07avGdqt8U6gpA4AOVL1Tjw8BAHF4e8NM3FLmF6wqWI78eO20oeZq&#10;/Py4cpIN2Lw6D5kG+W17PZZUdsjrzcF01XKKK7X78auz4lQ90ronn/J1fqdVBcuRfmk/qiJzsKC1&#10;HteflN77u557WnoODs27hXffP48vxLJhUuqL3jV2qUuOujKBGFPx0YrJOOr4fIzU8OswERER3ZsC&#10;E0QJYua/jCzUo+rkJXlKMrIKc4BzrQhOm4rr910QNQVvb8gBdG5aAV9uCr0HUc/0qYMmNTlQUt8M&#10;p+fgbdRr9mXBojy8kXhtGDfrI7sBVd+0awM/AsYiiIrD2xvicbYWyE9u1wRIw68DAeb18+KvkdVh&#10;IiIiuveMS3e+QZu2DSpm/iz01+xF4wR7oB0w6fGYjg6cHYcbtAWLZmK6vQXvqlsTzmoDqOFaVbAc&#10;hzZILVzTc5fj0Abp9dEipcnLP929oxdALViUh0MFcc4J/nQBS8/BoYI4aR1ujklddmjDcrydri41&#10;YPNqZ5lmPxCHtzdouy+uKtCuX7PuXPWykJdXrdvfrn7p8Zhuv4UrZ9txJT5edT4MWJBowFBbxwgC&#10;KOG4hfMt1RflpT4HUhCz2ag+NuFapec4lxVabX261urlVdfTpzqsWVbcb+211+6Ls9x57Oy6SkRE&#10;dDcYhyAqAjGPhKCrXWmFArpOBr7laUI5244riEO+eGM35kbjxti9Dyv3Y8k71WiyS13DlrwjvXxt&#10;TVK6873b3IGmfftxNlkMRsZRfA7eCG+RjmlfC5DxlPPm15iKNRk2VMnHu+QdbQvGqoI8ZN6ql8uq&#10;0TQ5xyUIcys9B2+o112rfvJgwObVOYhurnauGzPxhiZI82xVcpxcH2y4ZY9DuuN82/FFmx1BGXm+&#10;76uG3GXUcdz7sUTVUrRgUR7yJ7fgXbns3WYgc4X682BA5oqZuLVPqVNxeEbZD2MqPsoNRdM+eb37&#10;WjDkWM4H6Tk4pF5eVUe91mFx27U2Yb+9m54rtRQveWc/qtoNyHzS9+tFRERE4yNwQVSsGfmFLyO/&#10;MB8paEVrpzjD/awDv3pnP6ra45AvP9F2DRacZYc2+N/CEJThqWVkYvqwUgo+poeHat5PCOrWO2sH&#10;LtgNmPywegZ1AKIWh/T4DlQ5Wv7s2H6qA0GJcT5cTwM2z4vDlVo33dTSZyLT0IGjjiDVju2HWzCk&#10;aVHyJA7p8XZcaLU7gqbpyc4b+i+OV8sBo1yX/KmD8r45j1stDvkZBlw55ewm+MXxE2jSBHHAlVql&#10;u6oc0Mn1YtWTM4HmE7pdWb2TzunQMJdfkJKg3fbZFpf99qq93hm0XeoAJht8P69EREQ0LgIXRHXW&#10;oKpir/RqCcPiQjNixHnuc9JTb6l1YXqu2EWsQ9OyscTPcSlDjtYJ6TVhghEffFipP9ZroomOlK+X&#10;9Tx+Ll9Dl2DDaEC0GBC7dMkbAfstXBGn+So9HtPt1/CFfK6/aL3mGoBZz+Pn6lYuH1tPF0SGetk3&#10;O27dEKcFQigmG4bfVXR6uEF4QKFK0OKjK5e0XWn9/WwTERFR4AUuiFLrbEMXghHi583GfeNsPara&#10;4XjSPnbsuH4LPraCkDeaG/Gzzm5rVbdm4g1Nq40QEA8jKHbLMFmbTfHhyUJWR/dWJccBhpl4QwkI&#10;VsxEkNsWNbmVC6GY6sMYni96beIkgdiSJwU3Y8+GW8OLnxzEBxR320MKIiIi8t+4BFEhqbMQY7+O&#10;rhHevNy74pAeDwz1ebvxHLkP/96CIcNMrBEGyo9edz8pUFN3C9NSkg0Mc0C9Mqjfj3E/Do5uU3F4&#10;2yWFvO/rXrDoKWQa3CcGudKnqujWDlywxyHf4zqdAcWCRXmqlOLCuTSm4iN1K5Y8ts4xVsjRVa1F&#10;v/ufhgFTJ2vH/Sx5Zz+q2t1fuwUpCQiCDdd9aSU8244rYj1z6MDZdmD6PGegqSQ8qXJzTtWu9NlV&#10;DwLcXEu311rutpjrqUXNfR3+8FIHgtTj4XQ4WijTc/BGht7xExER0d0mMCnOY83Iz1F13hN+Jyok&#10;dRkWpzl+RUoW2N+LGs8U5zMznne5udKk8/bpd6LE33Ny/s6Uy2/7eFu/zm//jCy9tXb/9H+jSvW7&#10;WH6R121v8XPf1L+NZUdT7TU8niukxU7PkbraiedDme6gvhbyudJcT225dtsSzTlRr7+9HlXIUaWo&#10;V5/LDlTtu4VnXgDKHccu1AVx391xlxY8PQeHcoGqd9qR7lLHxOPyRqyn2uW19VRd5ppifMGiPCmx&#10;R2WH67Xc14LJK+JxVlje07UWr5lrOn0PddhTfVB/tuwtqGpLQL6w30ydTkREdPcJTBB1FxjPIKq/&#10;/3txEvlMlfXNl2BhNIz6bzMRERER0d1kXLrzEY0G6feSAhxAEREREdF9j0EU3bW+OC4P6GcARURE&#10;REQBxO58MnbnIyIiIiIiX7AlioiIiIiIyA8MooiIiIiIiPzAIIqIiIiIiMgPDKKIiIiIiIj8wCCK&#10;iIiIiIjIDwyiaIKLw9sbluPQ6lQsEIt8IP2W1HK8nS6WjL1VBctxaEMeNhvFEiIiIiK6mwUmiDJk&#10;Y3Hhy8hXXuZshGhmiECyWVU+P1lTej+Qbri1L8eNf3qOUOZ6Y64ECy7lxlR8tGE5PlpkcMwrbSsH&#10;qxxTxlF6zrADpHFlTMVHE+UcEhEREVFAjcvvRMXMfxlZqEfVyUsAgJDUZZiLYzh2/iaAZGQV5iD4&#10;XJX8PjDG+3eiVhUsxzN91fj5cbtYLAUa827h3ffP4ws5YHojw4aqd+rxofI+8Zp+eXoODs0LxdCt&#10;Fvy8skNq2Vk9E9EGG47Ky48r4djuGsZUfLRi8sQ4h0REREQUUOMSRIWkLsPi0DOOIEokBlmBcDcF&#10;UUjPwaFcyEFUHN7eMBO39lVju1VZwIDNq/Mw+dR+/Ao5OJR8C02TJ+P6+1JQ9TbagVxxGX0LFuVh&#10;DU7gaHge8uOlaVdq9+NXZ5U5pG1lKg1d9hZVQOTcj7PJy+Xl7WjaV43tSMVHK2YiSFmNQ4c2OMyQ&#10;V9xejyWVHeLM2nk0+xaHtzfkYDrg3KbqWL0fl3p59faF6Q6qbRjVx+Y8HidhHZpzFoe3N8Tj7L5b&#10;eEZZh6bc0zF7433dRERERORdYLrzaUQg5pEQdLUHLkC616xKjgPst3AFAIwGRMOG65pgyI7rt4Dp&#10;yXGO91+0hSI9HViVDJz16YbbKSgjD8/0VWPJO/uxpLYD03Od3dgWLJoJHN4vlb1TjSbMxBpV10EA&#10;mJ4rBYhL3tmPqnYDMp+MA6zn8XN5fbC34N13lHU4A44vjkvLvNusE1hqWtyUZdXBRAd+Ja/vinYx&#10;B0/HtaogHmdV+3QlPkfuXimvd18LhtCh2rYqSFOObV8LhpybkxmweXUOopvl7crn7I0C5VoBQBzy&#10;V0zGUWXbhpnIV7p2GlOxxu0x+0K9bv3rRURERESeBS6IijXLY57ykYJWtHaKM8hizciKG0Drufsv&#10;yArKcDOuCQAMM/GGXJaPeixRWg8enowgJaBSudInBR4LIkMBAF+0XkN0cg7S0e5/97P2emcL2dl2&#10;XEEopsr79sXxelULjx1ftNkRFC5t00G1/IeXOoDJhlEYAxWH/AwDrtSKrTx+8HBcH1aq19uBs+1A&#10;dOQoBBvpM5Fp6MBRR4ujHdsPt2AoPl41vsqOpn3K9vW2HYf0YSfKUK/bzfUiIiIiIo8CF0R11qCq&#10;Yq/0agnD4kIzYsR5DNlYnBODrvoDuKTf+HBPG3K0TggtG5C7XcktJlDfcN+4hSHDZJfuZdPDDRjq&#10;szknWDtwYXIccKkDgA23RnR+DZj8sPynnLhCCf7U3cwUVy6puuGdVQWAI2E0IBp23LohFoyE6riE&#10;ZB5Kl79RoRP0+sx6Hj+v7cD0XHnfRiMpx6gEtURERET3j8AFUWqdbehCMELU99uGbCw2pwDnqtDo&#10;rpWKgLMtaLLH4RmlC5bVjm5VC4rEgKmTge5eKVKSgik7tr+vHcvkCBj8pgQvcXh7xUxAFfy563o3&#10;6qx2dIvTRkw+LmMqPsqNw5VaZ5e5qnZx3hEQg96HJ+uMDfPgbL1zv27NxBsjDaRu2Uce1BIRERHd&#10;R8YliApJnYUY+3V0KffbqgAqkBn57k52bD/VgaCMmXJrVAfOthuQ+YLzRnrBoqeQiRZU+TVWxjer&#10;CnIw3X4NX6hayZRgTRqv49oS5dGNWxgyJGCB37+l5HrcI+F6XKpWrvQc15Yoqx3dw+lWd7YdV6AK&#10;gmHA5nlxGGpuGVa3RKXb5rDI10vTUkhEREREXgUmO1+sGfk5qs579lYcq2nAgPw2Zv7LyFKPqwcA&#10;DKC1JnDd+u6q7HxKRrxbzox1qwpUXc5UGdf016vK3ucl0BIzwYnZ3LTlHWhqDkVmeIu8X75tR1yH&#10;lM1OyPqnELL0aY5bnakuPQeHcsVK5cyg5+24xPPZdGsmHhfPo2YbHtYNCFn63GX+U8q0mRPV19B1&#10;3XrZ/9xxzSzoe2Y/IiIiIlIEJoi6C4x3EDVRLViUhzccQdG94149Ls9cAzQiIiIi8t+4dOcjIiIi&#10;IiK6WzGIIiIiIiIi8gO788nYnY+IiIiIiHzBligiIiIiIiI/MIgiIiIiIiLyA4MoIiIiIiIiPzCI&#10;IiIiIiIi8gODKCIiIiIiIj8wiKIJYcGiPBzakIfNRrGE7iXSdV6Ot9PFkntZHN7esByHVqdigVik&#10;YcDm1XfTublXj4uIiMi7wARRhmwsLnwZ+crLnI0QdXms2VlW+DLy5yerS+8D0k3GoQ2ql3hjkp6j&#10;KVffkCg3prrLG1Px0YblOFQQp12XuH5P/J0/YMby5mxk69ZeE1VwOBrX417F8xBYxlR8tCEHq8Tp&#10;RERE5FVggih7A45V7EWV/Gq0pWCxOlDqrHGUVVVUoTU0B4tTI9RruMfZsf39/VjyjvR6t9muLU7P&#10;waFcoEouX1Lbgem5zhvzL45XO5ezt+Ddd/Zjyfvn8YVjBXYMTY6f0DdL0jFUY7tVLLn7LFiUhzcS&#10;r0nX4Z39eLcZyFyhvlmd+NdjrCh19VdnxZJ7WQd+5fKZvBfcq8dFRETk3bj82G5I6jIsDj2DqpOX&#10;xCIAQMz8l5Fiq8Kx8zfFojEzkX5s13ET/v55fAEDNq/Ow+RT2hvPVQXL8UxfNX5+3BlwaZeTGVPx&#10;0YrJuNAcisdxQpo/PQeH5t3SzqfHmIqPVsxEkDgdHah6px4fqvajHE/hjQwDAOBKrXpf4/D2hhxM&#10;V96212NJZQeg7K+8jMSOpn3qQEo69kxlFtWyqwqWIz9emc9pqFl1TtJzcCjX2eKjKfPAp3W7FYe3&#10;N8zELZ3jmHxqP351YwTXQz5na3ACR8PzHPuoPd/eieddvbz7Muk6QufaOqaJ9UV1vbT1QLjO4nIO&#10;Sj1z/QwsWJSHN8JbpPXLdfzoO+1IV7Zhb9GcT+1xifVMqKMu82jLfasHEs12NedD4bptf6+n/1y3&#10;KRHPi3sT87iIiIgCJzAtURoRiHkkBF3t+gEUkIy4uAFc7whcADWxhWKywY5bN7RTr/TZEZQY53PX&#10;p+vHW9Dtx/wAAOt5/Fxu+XK0cL2zH0vkAEoRlCHf0MqtYdPnObtkrSqIx1nVclficxxd5JRWiSXv&#10;7MeSfS0YUq1TWjYPmbfq5Xmq0TQ5Bx8tkm7cPqyUp9mlmzNlPc6b2zi8nRuKpn16ZZ55X7cHRgOi&#10;YcN1zY2oHddvAdOTnQHdsK6HLCgjD8/0yeeutgPTc33vkiXd/NqcrZrqVqH0HG2ZpsWzA2fbtccg&#10;HWsHzipB1oqZ6HacL+laK9fL0WrxTj2uONcg8bGeeRaH/A0zcWufvA3DTOQrXTGNqcjHCcfxvtsM&#10;ZL6grqM5mN4u1zO5Hl6pVYIJAzavzkF0s1JX69GdkedzN09NK7ELcd1SnRt78rXY14IhdKjqgm8B&#10;FCbscREREQVO4IIox7infKSgFa2d2uKQ1GVyeQ5iOs7gEv/pSnRvyoEvem3aCV514Owt1Y3laLK3&#10;4F35SfQXrdcwZJjseAL9YaX6Rli6EY+OVLc+uROH9PgOVDmecNux/VSHX4EjYMDjKb5saxQ9PBlB&#10;9lsugcKVPrFCj+B6tNc7A7qz7biCUEz1KSFHHPIzDLhSqxecGLB5XhyGmlucZWfrUdXuPIcf/r0F&#10;Q/HObogLUhIAef4Fi2Ziur0FVY6Whg78qtbf6zUyzsBHqGfW8/iVKgDW1tE4pMcDVy7J9czagQt2&#10;1bLGODyOFpQ7lu9AVbNdG0wOV/pMZGrW7Z9VBcI4SHH83XgZ4XERERHdDQIXRKnHPbWEYXGhGTGq&#10;4oHzBxzlx2yzXJNP3K+sdnTr3CQviAwFbtm9dv9S+/DvLYgejZs/wVBbh3M/rOfxc3ULgpAQQ6+b&#10;nC6jAdGIQ776BlHVNc+7DvxqXwuQoSR48L21ZkRu3NIEkYrp4QYM9WkD39G7HgZMflicpsNoQDRc&#10;WzXVuns93PhaO3DBHof0dAAwYEEicKFVNb+f9XF0KS1ikg8r1S2HQuIWTddBG27ZVS1sxjg8brA7&#10;j+vhyQgyzMQbqnqo7YI6fqQWU/Hle2sSERERDV/ggii1zjZ0IRghbu5FBjquY8AQhmCx4L5kwy27&#10;602y3k25V9YOXJg8E5sjxYIxYkzFR7lxmi5xVe3iTJ6ouxrJLx/GDTko3cTe2Y93m0ORH4hASjfo&#10;NWDqZJ0AZdSuh+fAyMFqR7c4TaBtJZT228mOL9rkVhhjHB7HNXyhvmGfbNC0Oi2IDFW9Gz+rCvKQ&#10;CVU3QU3XUamrJeLlYH/FTKD5hDYQ0XQxlF8uY4ACb8K2RBEREd0HxiWICkmdhRj7dXS5eegdk5aC&#10;kI42dIkF96w4vO1IeW3AgkSDqnVHvnFVj3tJz0F+fAeO+t1dxo7tp2x4PNHPm9sbtzBkSMCCYd2c&#10;qW7w03N8b4mSWz3y1anAXbiONXLH/+6Pvq9bqwNn2w2aMTcLFj2FTKi7uimGeT1UVhXkYLpdCGaU&#10;NOou6cJd981JqmdBGTNV9WwmMg3aevZF6zUMTTZgVUoCuk85A1qpi5y6e6LcdVA1j1de6pkjwEvP&#10;8b81yNFKZsDmF1QtUcZUPBOvDdY1Y9/OtuOKYSbWOMZ2jSLheFcVqJKo+GDELVFWO7qhtCzqUVrw&#10;/AzMRnhcREREd4PAZOeLNSM/R9V5z96KYzUNGJDfhqQuw+I0Vee9jnq3mfvGyrhn51NnktPJdqXN&#10;LubMjudaJlOykzkylynzy1mzhOxl3rjbvl6WQDVNpjt7C5puzcTjevMbU/HRigRc0Mlqp74Bc82M&#10;5iZzmpCZz5/MY05u1u0D8bgd53qE18PlWustp2S70ysT981jdj79cyYtr62DgGuWPU+ZEiWu63dX&#10;zzTrtregqi0B+S7Z+fTGernu15XmFkRnOOcXzwfEfR92pjnX+gu4z1A51FyNo+F5SL/ky7pHiea6&#10;iNdD2X9305X3sol0XERERGMsMEHUXWDcg6j7nbcbYQKUm1MleKCR06t3ugE9ERERkdO4dOcjEq16&#10;cqZuVjuiMfXwZJffp1qQkoAgnYyYRERERAq2RMnYEhVoYpcgne5h5IItUaPPtTufb3XRpWulhtgF&#10;joiIiO4lDKJkDKKIiIiIiMgX7M5HRERERETkBwZRREREREREfmAQRURERERE5AcGUURERERERH5g&#10;EEVEREREROQHBlE09oyp+GjDchwqiNOfvmE5Dm3IwSptqSwOb29YjkOrU/H/b+/eY6K68//xP7/Z&#10;5tPfT50BvOBQnYJAiSwXS2z1g86yhZFsJ9OEVT6WFdtv/Vhva2sTaezHuGiM8jHuNtqkdy/1Y3cV&#10;F/0gO4kT+g2iuyxKtDVU1NJYoMyOFsQLMIi/b7/p5vv745wzc8577lyGQZ6P5CRy3ud+Dua8eL3f&#10;r5MnNhENRZZpAj1PIf7+GDJwzO/vYBTy93+KaLydFxERjRuRCaL0uSgoWY0iZbLkQicuAwCYhjTL&#10;ahSVLEeav8+vPJb0KF+jBBPyJL70ZJk07fuyPE15+Vbtuur1fb1sjPBL5KriFTiWP4Qb1n0Dr+w/&#10;gaWVLRgU2yJhhK/D+CC/VCuT6rlYVbwCNWVWlBuUOdJzqX7WAgt3+ccEX9SJiIgmnMgEUa4mnKs6&#10;Aps8Xe5PR8GiNHEp6DIKkN7fhS6x4bHnQsXhE1i6X5rea3Zpm7NMqCkEbHL70jonkgs9L7sN5+2e&#10;9VwteG//CSw9fAMN7g24MBiXOHYveUqwNKQPxDrxttf50NAYsa/MBNQpz1ojOhJNmgB40AXMTR9C&#10;QExR6jH9/RnW/ylERETDNyYf29VlLEdBzFXYLt70zNTnosAyG7dqryLWMg99tadwU4glRlM0fWw3&#10;L9+KzSmdeO/wDTRAj/I1VsRdOoG3r3mWWVW8Akse2PHKec9F0q4nM2TgWGkcvm2OwVz8XVo+y4Sa&#10;hb3a5fzIy7di89QWz8uKvL2z+xvRkW/F5hwfL9yORvfyq4pXoChRmj3YrD1eN9U2j6pm56m3r9qm&#10;hxQUJCs/ulq055RlQk2hJ9PSUSdfQ0MGjpVmY7K7ReGEzX0M2m1rjt3r+hmxrywbvZV2VHSr2s8A&#10;65T9aI5fuqfz3ZdOvd/AAt2PYOt7rQvtuSQXr8CSBy24kxOHa/sbcdTPs+eL+j6r+b3nPgW6nwHa&#10;skyoSXPgvQfZ7udF3K/mWdKs732Ovq6TuL70LAnH5ObCFeVZEO+15jkQnhvx99p9bx3IUvYjPuMB&#10;BP39EX4/wnkOhyXY708QQf9PGavzIiKiCSUymSiNaUh4WocuhyqAwjSkLU4Hrp+LaOA0PsQgTu9C&#10;713t3I4HLkxOMYbcFe3W+RbcCWP5UCgZMJtDeplRMmnql7Wj1dI8m0Ozakg0GTYfVhWbMFO9X83L&#10;pRH70hyetjonkgvlLlfKX7HrnJ7MnZyZkV609Chfo952I+7kWMPrpqbPxubSOJzdL3dXTMx2Zw7z&#10;8n+B+b2NnmOL0Ate8lQ9Bh/0a2fe7cWgPgl57i58TtiaY5AVzrm677MdV1xSgKGcm9cLrl9SQOL7&#10;for3w44ryMZmdRfVRJMU+Mj3dXJOtifzmmXC5px+TSY3HFIwolp/vxJwyVmeyhYMwqlqVwdFVtW9&#10;tuNKnDbzF5wRRWXZ6K2UnpMOfTaKQrw3AX9/DBk4VhiDK5XyMY9Vl9ohCPh/yjg+LyIiGl8iF0TN&#10;sshjooqQjla03la3LUA6WvHljfuqmQQAMOgxE/24JfyFtuGe8DIclBPXekN/ARsv/AeSTryt/sv7&#10;NQc6EIPZ7mAhAIMRc9GCg+4AwAlbswvJaUEGsWu4cKVSDo66nfjWpUfcDFVzYqS7V+oxOw64c094&#10;oe524Y52DhpaOzFzYWTHiuXlZyPZpb7mKlnZmK934qy7zYWKMy0YVF9DVwveU+635l7rUb7QiI66&#10;oQaqRhTl6Ie4vhFZiU7Y3M+hCxWXnAGeWd866pSgzIlrDmDm9HCCMN9WLc4Gmv8eUubHmzCuThyH&#10;OYaGd15EREShi1wQdbvWPSbK1hKLghILEgAAaVhgmoLWC00YENch+SXX++U/b3oM0OsKqVuP4uiF&#10;FswMKxCIbker5YyEj2IbcBdKUCZf3a78mBGHyXrPdmvKVvjuthiIqxMN7hc5acyb0l2s4bwdNocR&#10;RfK2w8tMDJULt3p9vID7CtK7b+Bsrzo7NfqSp+oDP8+uXnSI8yLBoMdMeGeCQ2LQYyY897mmbIXQ&#10;zSwUTlxTdaU8Wh1Odm+0yBk4cQqxmyEREdHjIHJBlNrtdnRhCnR6ALNSkAAd0i1K9T6T52cfxScm&#10;nn70ilkMf12zgul24tu4bJRPFxvGK1VBjsoWzCz0BFJ5+VYUJaq7WDWG9xKu6eYnT+KYkmFQuiQp&#10;XQUjEUh1PHBh8tQY7cwZcZjsI0A5erMf8xeH+8I/dB0PggQG+jhtEDwjzseYtlHgI1MXHvUz+LgE&#10;G9GbiSIiIoqUMQmidBnzkOC6hS6XkKGqOgJbVSO6MIDW2iPawhOPNSP2ucd36JGXosdgu1N+0XKh&#10;od3lGc8DaYxHUaK6e1OoXKi41I+5KcKLdDBxevnlyIh9PgoyhDs+a1T4etlVBQerin1korzGA8mu&#10;OdChz8a6QIGN+6VeGq/jte2Q9aM33NsY5H7409DaicFEkypjZ8S+QiM6Lvl4qb/WgitxSZgrzg9I&#10;ynYF6vaoZAfFrKH3salcc6ADRixx3w+pi95gc0sIXeyEYzJk4JiPbJA7Q5dlErKOTlxz6DH/pQAB&#10;QrcLd2D0HkfW7cS3LiOKAn7LyPMHEinwF9tHh/Z3NrznaEQyUcF+f5RPM4QZmA3vvIiIiEIXmep8&#10;sywoMkmd9wAArlacq/XXfS8NC0omYHU+dUUpH5W0tNXBtNWmxMphgJxJOXwDDV7V2+SKYiFX+VJX&#10;F3PhSl0n5haK1eD8VSDzXb1Mqajl87jd5yZWsJMF2La2UpdYXa8Fd3KSvCqA+b+u3tt3V/cTKoR1&#10;1DUChT6q8/m8vj7Oy8f99i+U+xGAUJlQPCd1xUfl2qiXCU687trqacp187lNsWpioOp86mvmdb3F&#10;am/qdZ2wVfZiyUvAQWV59X5dLbC1J6FIqM4nVh/0On5NRbgA1fnEayL83ttg8lGdL8R7q+G9X0B9&#10;3YTnqLIFcaWJclXG0Rfw9weqe+L1/5T37yU013Rsz4uIiCaOyARR48CYB1FERERERDQujEl3PiIi&#10;IiIiovGKmSgZM1FENF6I3Qu1+HFZIiKi0cYgSsYgioiIiIiIQsHufERERERERGFgEEVERERERBQG&#10;BlFERERERERhYBBFREREREQUBgZRREREREREYWAQReObIQPHylagptgoNBixr2wFaspWoKbMinKD&#10;0CxbVRy4/bHk95oJDBk4VmbCKnH+KJHuxQrUrMlAnthIREREFEUiU+Jcn4sCSzp0ys+uVpyrbcKA&#10;v3YAcDbCdvGmes6oGrsS53q8+W8vIu7SCbx9TTu/fM0vgDN/B16yYm67Ha+cd6naVPOyTKgpFF6I&#10;XS147/ANNMjLzter2hyNWFrtlP5tyMCx0mxMVjVH03dmVhWvwJIH6nMXKMevPicNI/aVZaO30o6K&#10;brFN+d6OC1f8tA9Zlgk1C3vlexBlgl4zmSEDx0rjcDbCz4J0T6LnGSQiIiISRSYT5WrCuaojsMnT&#10;5f50FCxKE5Zp1SwTyQAqGsycro5yhsDVgvf2n8BSZRJe3jvqlLZGdCSacCxfvT8nbOp1x9PLa/cN&#10;vLL/ROBgIICj1SewdP8IB1DRbpjXbLQdrbbjisuIJZpnlIiIiCh6RCaIEjzsd+egCC7c6hXnAUAM&#10;4kblHbIfvX6SOuGTslzlBnXXudC7f+XlW7VdylTdx/LyragpW4GiRGByjvTvGqELmrv7V9kKISgM&#10;gdKlze8xq8/JRxezLJOnrWwF9mXJ85XtFhoBfTY2+9yHHuVrVNvWdKszYp/QvXBVser8skzSsaiP&#10;P1i3PJWg10x9Xl4ZykiRficmT40RG4iIiIiiwhgEUdOQ8LQOXY6JlWkKjRKUKD/349ZIZ0gMRszV&#10;A3fujVQkpcf80mz0VkpZLJvDiKIwXur9aThvl7cHDDZL/14qZE+kLJK0TNiUbExlCwbFNgCrik2Y&#10;qd6vJrNnxL40h6etzonkQjlIUrZb5xSyg57s3qpiK+b3Nsrz7bgSJ2YGg9BnY3NpHM4qx5+YHfKY&#10;roDXzJCBY4UxuCLfS3/XZvTpMTsOGHzQLzYQERERRYXIBVGzLCgqWY2ikiKkoxWtt4V2fToKSlbL&#10;y1iQIDQ/zjoeuKS/uhuMmKvXY2669wu1JhtTJoxxgvxircqMiNmJ5EIlu5CEbyvF8VdGFKnXFbMu&#10;QXTUebrDHb3pBOL0Ya0frSanGP2chxNvq7vCXXOgAzGYHVIgY0RWohM29/ouVFxyBtiXLy5cqZSD&#10;sm4nvnXpETdDXCZ8qxZnA81/H1rXRk1mz/9zGJiSobNiPlpw0N84OCIiIqIxFrkg6natZ7xTSywK&#10;1IGSMGbq3PUpWDDBAikAwIw43KlrxJ0UI/IMesx09aJDbtJkY/bbcUV8vxTHRAnjXaQxUXZccfkK&#10;0oQxUcMthqCPQ7I4b5w5Wm3HFXgCU3d3PZm6W1xNmSn08zXoMVMMWsWiIMG4OtHgDnRcqDgsBsVj&#10;QMnAiVPY465cUiZsuM8gERER0SiKXBCldrsdXZgCnfguLxtw3vJU7psAGu5J3ZZWpQHXrjlxrTcJ&#10;eSOQWfAmZz1ysn2MARpBquBv/JKCE6Vb28xCTyCVl2+Vq8cpwUJjmOcrFvJ4DIKGEclEuVBxeIIV&#10;+SAiIqJxaUyCKF3GPCS4bqFLzKYAAKYhbXE6dM52dIlNj7O4bCyJk4KPjgfA3LQ4cYmRca1lFCuf&#10;GbGv0IjBdqc2IFCKFfh6oXZ3/TNin49CBh0PXGF2dRsF3S7cEeepAsVVxT4yUXd7MahPQp7Yxa/b&#10;iW9dwcaNebrnSQGb2D46tNfa9/3wayQyUXIgFtb4MCIiIqIxEJnvRM2yoMik6pwnfCdKl7EcBZme&#10;r0QNXLfh3I377p8jYey+EwX0GXNRU2jEYLP8PSTNd3z6td+EAob0nSjNd6iyTKgpjJG+jYThfCfK&#10;+xtU7nNQU47P67tE6vVduFLXibmF4neJhH24t2HEPh/d6Nz793VN4PkeVF6+FZtzxJd15by9t609&#10;L237YHML7uQkeX2LSrsP9TUNct3Ux+5ohA0mz7eyhvX9Ke/zgmbfwv2obEFcaSKuhfQsjAD5uYev&#10;Z4iIiIgoikQmiBoHxjSI6vunOGuc8BGgERERERE95sakOx8REREREdF4xUyUjJmooWAmKnr47qrn&#10;5tWVkoiIiIiGikGUjEEUERERERGFgt35iIiIiIiIwsBMFBERERERURiYiSIiIiIiIgoDgygiIiIi&#10;IqIwMIgiIiIiIiIKA4MotSwTasqsKDcAeflW1JSZsErdbh5ES9Ug1qrnERERERHRhBKZIEqfi4KS&#10;1ShSJksudOIyABIWqZZZlCY2j736yai9fw+/+/hHsYWIiIiIiCaIManOl7BoNRagEbaLN+U505Bm&#10;KUJ6v3reGDBk4FhpHM7ub8TRLBNqFvbivcM30KBZ6J+orLqF+HOJWHJA00BERERERBNAZDJRgof9&#10;A9oZsxaMfQAFAN038Mr+RhwFgGuNWOoVQAHAz1B6LhapBb679b2w4yTs9pPYWSC2EBERERHR42AM&#10;gqhpSHhahy6HJ2BKSEzAQP80LFB1+VswS7NSdDnw/6At5hHyzWIDERERERE97iLXnW+WBUWmBOnf&#10;rlacq22ClI+Su/Lpu3C5qhZd7mWnoLX2FG66NFuJEuzSR0REREQ0UUUuE3W7FraqI9LUEouCEgvk&#10;kAoA0NUoB1AAcPsyWl06xPqqPhEVfgbnfSA+4Z9iAxERERERPeYiF0Sp3W5HF6ZApweA+xjoB6bE&#10;ThOXimL/hHEa0NP1M7GBiIiIiIgec2MSROky5iHBdQtdcle9LkcXdJkLPJmpWQuQru+C87Zqpajy&#10;E+JjJqGnTZyvFJaw431fVSeIiIiIiGjci8yYKPV4KIhjoiS6jOUoyFT676nGR0Wj9f3oLHgC/1ky&#10;GYfEtrXvw/7rFKDjNKybPhNbiYiIiIhonItMEPVYCVJUomAnTr79PLr/YsVbXhEWERERERGNdwyi&#10;wvT7jx0ogQFJG58UWl7AzsoteD4GaGcARURERET02GIQFQ7zIFrWAR/46sZHREREREQTAoMoIiIi&#10;IiKiMIxJdT4iIiIiIqLxikEUERERERFRGBhEERERERERhYFBFBERERERURgYRBEREREREYWBQZRP&#10;e/FqfR1yxNkUtdbuvIvOj3/UztTtQs3SWtTJ0ydPaZsVOQe/x6sbxbnRzVBxFdvrgx93zsHvsali&#10;rWeG5pr8N/5Tp15auo4tO/+pnUlEREREGpEJovS5KChZjSJlsuTC8+42DWkWVZt7Wo40vWYrEbAX&#10;r9Z/j+31JUhCKl4K4SVVo/A4Ng05+FoLy+kw9/c4KCyFrf5NbBDnh2N9P373r/+CKq8PIANAO/67&#10;xoLCGgt++4O2Jefg99he/z1eSgGSir/H9oN7tQs8jgZ2YGmNBYU11WgT2wAc2qlHz7/ewtn1YgsR&#10;ERERKSITRLmacK7qCGzydLk/HQWL0uTG+7hZ62mzVR2BrbELwEMMuITtjKq9eLW+BLFNe7C7ug1o&#10;r8Ju8xz86WNxuWj0Ot63v4/XxdkTwo84u7QPbTUx+A+xKYCcg9/jpekXcchchU604Yx5Dnav2you&#10;FrW6y+eN0vP5JJa8Ox3xS/vxe7GJiIiIiICIBVGCh/0D4iyNhMQEDFy/jC6xYTQVGhELF9r+dggA&#10;0NfTLi6hylTJ0+njMKjnb12EWDmDJS1zFZZCABvrsP3gcVhOy/M2Hscm1fpSRmQbnouRMyLy+ppu&#10;WAF9htOXDFhmP4mdBWIbAKRiz+l3UV8vTwfN7pYNB99FvToTVFgKW/27sFWkupcxV+zwrOsra7Tx&#10;TVW7el0zDtTvwJ5Cz6IbDirtZhyofxf1W3MwBYlY7l5fvbz/41as3elCaocBSw6ILYGshWE60PfN&#10;X9ENAP09wrPmnRU0VFzVZqo21nmeAx/3SuluJ03a7KTSxU69TOgZSPUzKD9fGtKxK9t9KUVsD0H9&#10;ZNR29MHip1vf6x/YYZ+wQTsRERHRmARR05DwtA5djptig0Sfi3RjF1pv3BdbRlfdX9HWr8dzW6/i&#10;1WfjxVYAQM5BOVNlniNNy1ZKL+HYij+Z52D33ovoU7Ia5jnYbZ6H2jp55ZRFmH52Ds606/FccTwa&#10;zVXojMlETiHQvG4Odpv34Kt+oLNaWXcOPiiXArpQ/HXXy7D+pRvPv23H+0LsteHgeiy89wXM5i0w&#10;mw/g0vQX3YHOp+sO4FJ/IpYfNEtBy29zgKYDKCqXO3ttfBPbch/glHkLzOYt2NM0FctPl8Idzmx8&#10;E/XFU3Fpr9RuNm/xrBtQPdabt8C8txkP4XBv32zehW3yNQt03JJ/Ij/9Edqu+urGF8ghNH/jQmzu&#10;Nmw6OB+xYnNQe/FqcTy+2uvnXm2sw9rcHvdzcKgpHi+5A25JbO42rI2vldtdSFqibfdPftbMVegU&#10;mwDkHNyG5+5JWdTd5jk44+tvASH4j6ux0Kf/b4QaxhMRERFNJJELomZZ5LFORUhHK1pviwtIEjLT&#10;gUhnoQAAh1C7bA4ONQFJKXrpBdtHJij25y+E+LIr6L+IOrnrVV/TSTSL7SPh0Fuw7vsShl/bcXLH&#10;C/JMM3JSHDi1rl7+uQ3bzjow5ecL5ECoDduWfYG2lMXYU/EiFqIZ76uCoA3PJqKt+kN8Kv9cX34B&#10;bTGpMBdCCrqWJOJhU6U78Bk5wY4bAH5CfMwk9IQSswm6y+dh996LQEoqYmMWYa0Q5ASnR+ovvZ8P&#10;AMh5NhWd1YXue9xdXusOmN36L+KQ3H2w+2/X0RcTjwRV85AUHocppQ1nRqJbYtsTcMX8BHXIqvhs&#10;kxVW61v4TGwgIiIimiAiF0TdrvWMeWqJRUGJxfulUZ+LdOMAbjkjnIVS6S7/EF/1u/BV9UUgd5um&#10;C1fzuj34CouwNuwuWMMndaHyTJ4gybfJC5dJ3a0KZ8Kg6S73LuqLE4Wl67G++gEW5k7FpU8qoYQt&#10;QCqeng6kFqvWrX9R9WKdiGkxQPcPQ4higgnluM0/wXfOMER1K3GqyYW+pir5voZaFGQr/rRXfj68&#10;uutJXQXV3TKlQiVa7q6EkI7jA7Mn6IoK9U+gB/8HRu8elEREREQTXuSCKLXb7ejCFOiE6nsJmenQ&#10;Oa/iZkQLSohSMD2mB90fSy/YmG5UZSikbNVuuetebHHkAinpr/+e6eVdfxUXAda+D/vbz6P7L2Km&#10;QN1dTp6WqYKlwlLYioFT1Q+wcKv3mKe2amFdd5c7B+73CwuPqCDHXf8EerQrhC0hXo++H7ai9pOL&#10;6EM8DF5jjPyoW4kP1N31hABM3S3Tq2vneGD+CfH4Fzg9ETURERERycYkiNJlzEOC6xa61MGSnIVq&#10;ve5nrFSkFBoR29+DLqxFzs/1wD2nJ2OgVudEn895qcgcUmB1CN33gKRnh1hme+37sP/agC/3WfGW&#10;eihV3WXccI958kUZB/UFPv34Q5xqVy/bhvpvBpBa7B1YSYK1A4AO056R/mWu2IHlYqGDujvoRiJy&#10;xGsW9LgB4An09D9CvK8+ZyFZC8N0F+59Bxh+mYlY9KBbFejEPiV319tYh7W5/uvtd/+gDuWk8VZJ&#10;xaFmtUaQ8PwZKq4OrbAEAKT+BH3/Ez7LoEtZUX9FTIiIiIgef/8jMTHx/4ozR9wsC4pMqs57rlac&#10;q22Cp0bfNKRZipDe3wjbxTEKojbWYXux8DbeXqUqey2VQFd3y+pr2uNd/EGzHRe+2jsPtc/UYfuS&#10;HhxathIJB7+HqWcPPihPwav1Ftzbq85QaPfhc/s+vY737fNw1e84lVTsOb0eC2M8cx42HUBROaT5&#10;aMYeJcNTWArb1hxMaf8CZnk8krliB7blqr7K2q9a3ke7tG1PYQp3N7z2L3AKL8LSo2oXl8EALu1V&#10;Ml3+jtuz7tqdd/G79En4z5LJ8LpSul2oWTIVX9S8CW3xPu97CbThjLpLXeFxbNq6SCo60X8RZ77J&#10;xEvxtdLz4PWsyPdZFYAZKq5qA6/+izgkFyLJcT8DXkccnNe+od2/ur29Cod6LFiOD33saw0+Wfoi&#10;Hpz9N/zOR7HM33/sgKVnNrJ3/kxswgs7TmLLwskYvPSu74woERER0WMuMkHUeLKxDtufvTKuvhk0&#10;sf2Is190AzWJ3mXO/QZRir14tX4+rkfbeKSICBBEmQfRsuUn1L7o59tb7qzny9h5TmwkIiIievyN&#10;SXe+aGZ4Kt7PN6IoOj2JJTWxSB3Kx2HdXTfJ40ec3XIPPT4/Xvw63rfbGUARERHRhMdMFD0W1u68&#10;i9/F65G0UfXNKN0u1Cx5HlPkH9suWfDbHzzNUUfdhdCH0Lt3BqC5JoO4LGSi1u68i02Y6rMbHxER&#10;ERFJGEQRERERERGFgd35iIiIiIiIwsAgioiIiIiIKAwMooiIiIiIiMLAIIqIiIiIiCgMDKKIiIiI&#10;iIjCwCDKp714tb4OOeLsiNiLV+u/x/aDe8WGCUq+HqePwyA2hcBQcRXb67/HqxvFlvEv5+DjeF5m&#10;HKh/F/XyZKtIFRcYYanYc/pdHBjydVQf7w7sKRSaC0thc7e/iQ1Cs9ranXfR+fGPXvNadv5TM4+I&#10;iIjGXmSCKH0uCkpWo0iZLLnQCYskLFK1l6zGglnCAhEhv7DXlyAJqXjJ6+V7LSynxXlRYmPdkAON&#10;MTVej3sM5Rz8Htvrv8dLKUBScbgB9zCf4VG+XxsOvojU9i9gNm+B2bwFReVt4iJ+DDcYCmLjm1Ig&#10;dNAsNNRjvXkLzOYv4PNI6ypRZN4C895mPBTb1Nb343f/+i+oUn/nDMChnXr0/OstnF2vmU1ERERj&#10;LDJBlKsJ56qOwCZPl/vTUbAozd2sy1iOBWh0t9sau5BgsiBBs5HRthev1pcgtmkPdle3Ae1V2G2e&#10;gz99LC432rbiT+Y52L1uq9gwQcnXY9lKdItNIegunzdG93F05Bz8Hi9Nv4hD5ip0og1nxs2z8gJ2&#10;Vp7EzgJxvloqnp4OtH1dLzaMuQ3PJqKt+gu0paQHzCYNzY84u7QPbTUx+A+xCU9iybvTEb+0H78X&#10;m4iIiGjMjMnHdnUZy1EQcxW2izcBOQuV3m/DuRv3pQX0uSiwxKK1qhZd2lVHT+FxbNqaiba981D7&#10;TB02PXUSH5QfcjfnHJT+8i/qa9ojLVd4HJu2xqPRfAWZ9SVIAoD+izjkfvlfC8vpbXguRl5R0yYF&#10;cEmezUpBnPrleGMdthcrXZtc+GrvPNTWKce9CLGeJWVtOGMuRDPgvW9NW2CGiqtYjg/RGL/Nff6d&#10;1eqgJNB5SW3Tz87B9WeV6ycfO4Ift6HiKtbm6qXZ4vWQaZbRHJv6mqqul2q9wOelvSfu+6zQ3A8f&#10;7aNCup6p3+zBB+UpePW0EXVewaX/ex34GQYsp98EvunBc7mpQHsVzqAEL6XI1+W74PcrqLXvw/7r&#10;FLT/xYq3fF4qMw7UvwhUb8F6r6A3FXtOr8dC5bzav4B5nRRsbTj4Lpb7OK+HTQdUmSxp2+471t+M&#10;PcsqUS9vd9rZL4Bipd2BU+YP8amyLMw4UL8Y9/fuwj+Wv4ucr30dn2eZbarnzK2wFLatU1Gr2a5k&#10;7c67+F28HklCFkrt9x87YOmZjeydPxOb8PoHdixLbsdp61v4TGwkIiKiURGZTJTGNCQ8rUOXQwqg&#10;AKDL0QVdZpHchW8a0hanQ+dsj1wABQB1f0Vbvx7Pbb2KV5+NF1vRvG4Odpv34Kt+6aVyt1matC/O&#10;qXip3oJ7e+dgt7kKnTGLUCh3LzJUvAx8oqy3B19hEZZXrJXXk7Mt8nSmXbVJyIFScTy+2isvU92D&#10;57bKY7bqVuID8xwpe9Z/EYfc2/G82Boq3sRz96TMmtgWitjcbTD17JH33YakYs94scDnJUkq/t69&#10;/pl2PZ5bvjek41aySIeaXJrtKaQAqkfKxsiTJwhSrmkVOrWrufk/r7WwnJazkvI2+nK3qbrA7cWr&#10;6vvh9RyMlkNo/saF2Nxt2HRwvo+AJvC9Dv4M6/Hcz3twaO9F9KWUwNSzB4eaXEh6NrT7FdSht2Dd&#10;9yUMv7bj5I4XPPPd44akICa12HsM0YaD67HwntLN7wAuTX/RPV7q03XyvH6grVrqBqjtCigFUIam&#10;A+4287JKqPNdqcWLcX+vsp1EWNRjsTamI7W/DfV1wHc9A0h9VuzSNxz/RH76I7Rd9R9AAcB/XI2F&#10;Pv1/Q/ubRURERGMlckHULIs83qkI6WhF621V2+1a2KoaAZPUPvsfNneWKnIOoXbZHBxqApJS9NKL&#10;qhAMhKKzWsl4bMX1diD2KWkb3eWFqkyI/DIc7+PP5z4YfpkJNH3oWf/jk/iqPxWZ4Yz/SJk/9EIZ&#10;7VWeF+2Pr6AT8TDIA+hDOi/V+s1ftwHTjSMwpmYvCnP16KwO4yVe5O+8Cl9AKi7ilDu42Io6JZhw&#10;0yP1l+E/H8DreN9uh12cKndCFVb41V0+D7v3XgRSUhEbswhrfY1PGsa97jyrZLba0DgageG5nXjZ&#10;ehrdC7fA/sHr0jxl3JA8rsgTCClZGzNyUhw4JWeegDZsO+vAlJ8vQCjhjLliMVL7m/F+gPFVbdVK&#10;BqkN9d8MYEp8orttw7OJePjNZdQDqP9bGx6OaJe+nxAfMwk9/g9N0vYEXDE/eTJpKp9tssLKLBQR&#10;EVFERS6Iul3rGfPUEouCEtWYp1kWFJXMQ1/tEdiqGvEws8hn8YlI6C7/EF/1u/BV9UUgd1uYg/bb&#10;cF3Vzad5neqv/IXHsaleKgiwvf57TRe0YBLipaBOWXd7vbq7VnDd5fNwpl0qlLG9/vshBYdaekx/&#10;Rv5nCOfV+bWqG97HhUMe36RRaEQsXLj3ndgwHPJ5PRMvBSh+z2sr/rRXfj7qv8f2sCo5foa3rFZY&#10;xal0J/4qLupP3UqcanKhr6kKX2ER1qr2P/L3Ogxr3w8vMEz+VZAxUrLCmTAgEctVVfvqiz1BTjDP&#10;xOuAe3c0mafQmZGTMoAbf5OjnLrLuNGfiJxw/oARiPkneOe9fah/Aj34PzCGEjUSERHRqItcEKV2&#10;ux1dmAKdHlL3vewEDFw/h5suALiJy1WN6NKnI31MKvSlYHpMD7o/ll5URypr8urWRYC7e5j/Lmr+&#10;9KnW9e66FpzUlcvTNW14L9dK8DL88xqyOif6xHnDpgrKNF3W5Ek9Jkvp3maeg0NN8Xgp5EBqeJko&#10;RUK8Hn0/bEXtJxfRp8oMYsTvdRgOvRU8MCzYiZP2ZTBcehdW68vYeU5cwB8HTild8fx0yfPnu54B&#10;cVboNqYjFTos3KoEcNK4rBHr0lf/BHrEeb6Yf0I8/gXOUE6YiIiIRt2YBFG6jHlIcN1Cl+p9Wxcz&#10;zfPDrBQkYAB9w3j3GbJCI2L7e9CFtcj5uR6451RlTQ6h+x6Ebl2h6/vBk5Va7iNj40/z122IzX0T&#10;FvEbNGrf9aAvJhM5gZYBALTjXr84L3Q5B0uQ1H8dzarB80M9LyCc4xZtxfV2PZ77rY/ubEOgOa+P&#10;r6Azxntslz/dP4T0GiwbgUwU1sIwXQr4DL/MRCx60O2rmIHPez28Z3jo90sOoN5+Ht1/seLlXaGf&#10;rZL9We5VXlytDf+45zu4kbrgvTik8ufmp6ZKRSzUwVu1AxixLn1PoKf/EeJ99dNTS/0J+v4nfJZR&#10;f/0DO+z2YJUPiYiIaCRFpjrfLAuKTKqC5a5WnKttgidGSsOCEpOqpPkAWmtPyZmpCBGqrQH+KsL5&#10;qdrmrs7ne4yOtopcG75qisdz8bU+ti9XUUOg6nzwWRVN3IfULlZr83devonV77TV98R28bw81fkC&#10;Zc3Ebfg9bngfu1hxrlOpsOd1vaCp0hfsvMT7jIDb9q7+Nzq8jylwFUbv6yXx9QzDc6++8zzLXRVX&#10;sVZ4Tn3fr2BewM7KjcDhQNmnMKrzeVXfg1cFPk17YSlsW3MwRVnUqzqfZ5/mih3YFn8B5nUOrzZ5&#10;Cc9x4k0fXQsHcEmu0meu2IFtuWLHZG31v7U77+J36ZPwnyWT4W8UWqDqfC/sOIktCydj8NK74QWn&#10;RERENGSRCaLGk4112P7sFR8vnpGTc1CqZheZim+BGXy8RD8Oxvd57cWr9fNxPaTghaLfjzj7RTdQ&#10;k4glB8Q2AOZBtGz5CbUv+vqOlFI63oAv9wUKUImIiGgkjUl3vmhmeCoefT1ijfEIKjwOU4qqixyR&#10;yN3llB4PT2JJTSxSfX5Q90ec3XIPPT4/xCuPr2MARUREFHHMREWDMflwq9gtSyR1UWv+5XjO2Pg3&#10;vjNR9Djy9dHdtTvvYhOm+uzGR0RERGOHQRQREREREVEY2J2PiIiIiIgoDAyiiIiIiIiIwsAgioiI&#10;iIiIKAwMooiIiIiIiMLAIIqIiIiIiCgMDKKIiIiIiIjCEJkS5/pcFFjSoVN+drXiXG0TBlSLJCxa&#10;jQVG/+1ERERERETRIDJBlCBh0WosQCNsF28CAHQZy1Hw9C134CS2ExERERERRYsx6c73sF+dY0pD&#10;eqYOXS2ezFPX9VYMGFOQoFqKiIiIiIgoGoxBEDUNCU/r0OVQZ5kG0KeOq1z38RBToNOr5hERERER&#10;EUWByAVRsywoKlmNopIipKMVrbeVhptwOnVIz0xzL5qwyMQsFBERERERRaUxGROFWRYUmYDLVbXo&#10;AgCkYUGJJ3DqamwETClwutuJiIiIiIiiw9gEUUjDgpJ56Ks9hZsusU2u5rcY+JIV+oiIiIiIKMpE&#10;rjufii5jHhJct9DlL4CyzMatCwygiIiIiIgo+kQmEzXLgiKTapST8B0oXcZyFGQqX5HqUnXzIyIi&#10;IiIiii6RCaKIiIiIiIgeE2PSnY+IiIiIiGi8YhBFREREREQUBgZRREREREREYWAQRUREREREFAYG&#10;UURERERERGFgEEVERERERBQGBlFERERERERhYBBFREREREQUBgZR0WRGGQ6v/xyV1t+ILROYHuVr&#10;VqCm2Cg2jKwsE2rWZCBPPc+QgWNlI7/vvHwraspWSNNwt+3ruEeKIQPHykxYJf+Yl28d/vGGajTP&#10;KyxG7Cuzotwgzg9HhJ5hIiIiipiIB1EJi1ajqGQ1FszSztdlLEdRidRWVGJBgraZaBTpUb7QiI5L&#10;N9AgNo2ChvN2LN1/Au81u8SmqLJqcTbQ3IKjYgMRERHRBBfZIGqWBQtiutAlvjvOsqAg8yEuVx2B&#10;reoILjsTsMCSC52w2GPv7n6sOfAaSu1/FlsmvMEH/eKskWMwYi5aYLsmzO++gVf2n8DSaqfQMBEY&#10;kZXoxNnz4i8rDdWoPsNEREQUUf8jMTHx/4ozR0caFpSYgEYb+rKLENtyBJdvA8A0pFmKMPsfNpy7&#10;cV9aVJ+LAsts3Ko9hZsRfIdbaf0c+X2f4r/wP/FG5iQAQGfDa9jWqizxG+xZb0GS/NOj659izYUm&#10;pRFI34XKvETPz3DAfmAHjiMX75RuQGyzZ1uLF3+CN2L/5g6YVlo/h3W21Oa13RllOLwsFucPfIMM&#10;Zf8DV/FR5X5ckBdZvPgT9zF79hsa7brac168+BP8O/6I87Eb3MenvSbe5609/iDXLAqsKl6BJQ/s&#10;eEUVMKwqXoEi+ZQGm7VtyDKhJs2B9x5kY3OO3vcyMGJfmQnJyo+uFrx3WJvpysu3YvPUFiFIM2Jf&#10;WTZ6K+2o6JbmiMeXl2917xcQt61H+Ror5ivNjkYf2w98XPBzbMo8G0zua9NRdwJvu4NP7ba9rkmW&#10;CTWFni5t2nWHc15SW9ylE7iWptw3F66orqF/epSv+QVwpgVxpcqxO2Hb3yhn4OT7UdeJuYXZmAzh&#10;uEJ6FoIo2ImTbz8PXHoXL+/6q9hKREREUShimaiERSYkOBvlwEltGmL1A7jllAMopGGBJR066BA7&#10;BqmoSZkbpODmwGv46PojJOWUYTEAIBfvlFoQf/1TlB54DaUHatGTuQF70uUVZ5ThcN4MfH36Nan9&#10;9FU80mw5sON2aT37LbFFkQjr+l+i77S0707dPFiVfafvwhuZd2E/IG3jo+szYC1VjjsIYd3SBgeS&#10;8j7BOzM8i0zK3ID8Pum8tddECaBU533gNVWQFOSaRQNDBpb4yLgcrT6BpftPwObQzPZINElBxv4T&#10;WFrnxOScbPfYISWYmNksddtbuv8ElvoIVIYky4TNOf2wKdut02bJVhVbMb+3Ud6vHVfiTDiW7wlM&#10;VhWHclxGFOUAVy74yMAlmrDkgac7YvJCZdySHuVr1NtuxJ0cK/ZlKSsasS/N4dlvnRPJhZ7xVsM9&#10;LwBILpSCTem+6TF/cahjkPSYX5qN3krlnhtRpBm/pMf8wjiclc+rQ5+NIvd5Cc9CZQuQ84thjqEi&#10;IiKiaBeZIEqfi3RjFy5fvCm2qExDmmU1ikpMQOMRXHYCU2KniQuNvoGr+EjODl24+R0e6WKlLMqM&#10;XKThKv7LHSD8Gfbrj5CULBWBWLlgHnD9j/jDXc+mRlpnw2/l7f8ZN24B8VNzAQArkxPR2eDJPF24&#10;8Dd06p7BYlUg5Fsu3slJxKPrtZ6sVesO2G9NQlqatG0AwK1ad2CkuSbu9f2cd5BrFg3y0pMw2eEI&#10;f9yPqwXvKZmQaw50IAaz5RfnvPxsJLtacDCcbERI5LFbdUqWRCR1wbO5MzQuVFxyYnKKUVOgQfzZ&#10;S1Yikl2daPCVxXE0urMsDa2dGNTHSdkbuUuk55ydsDW7kJymBCNOvK3OiGmu2cicl/rYjt50AnH6&#10;wOep0lHnyVp5r+vClUrl2Jy45gBmThcyZsqxdTvxrUuPuKC/eyrnduJlq5VZKCIionEkAkHUNKQt&#10;TsfDxlp0iU1uOqRbpC5+tqojuHx7GnQxwMM+JTsVOY8cTe4uctIYJTk4mR6LSbp5eGP956iUJ3UX&#10;uNHnwA1VF7rjdiXjk4tZMUBSnue4KlXd50LR82Co3esSEasLsP6YX7NgAmRchiF5qh7odfnI8Iwy&#10;gx4zYUSRUvmvbIWm+xwAHK224wqysVlu92SKFEMssjEjDpP1nu3WlK3Qds2TuyW6j0vdpTCYEM4L&#10;ADpuqoO0Rj9ZthApweEQaYIsIiIieuyMfhClT8NsPZBgUirvFSFd+dmSCx3uo88FDFy3qbr6SV38&#10;+ga0mxpzA1fxkdLtTZmipAhEZ4NwXAeUrFVwSkZLIgVloXEEv0dRfM0CZlyGoePBSGegwuH0dInz&#10;2WXPhYrD8vzKFswsFAIpgxFz9U5cE4tshMLVgvfEfcsZmrx8K4oS1cfWiA5x/YCCndcIc/WGeXxa&#10;d+6N5TNAREREo230gyhXE87JVfekyYZWF9DVeAS22iYM4D66/jEAXWYB0uQ/3uoy5iHBdcu7it9Y&#10;av0Gnbp5+PfF6oDDo7PvESYl5spjhX6DPcvmQcy5uIOV9F0jmJFpwgXHIyTl7cJKsSkoad1JmRbP&#10;uukWPKtz4HxIxR+C7DvINRsRWaaA31tSsh8jlnEJQUNrJwYTTT72GSpPdzAp+FDmu3CrF54ucoYM&#10;HFNnZLqd+NYljucJoNuFO8KsIZc1v+ZAhz4b64RxShqqwGRVsToTNcLn5ZP8raag33wyYl+hEYPt&#10;ziE9F3n5v8D8cIPQgp04abfD/sHrYgsRERFFqQhW51NI1fg81fkkuozlKMiUK0m4WnGutgnBkhwj&#10;TanO5796nLbSHDSV6qQKfM/qAOARvm74Dml5sTivdAecUYbDSmA1cBV2xzOwuqvzeW8X6kp27up8&#10;/ivuiRX2xOp9gWjXfYSvT3uyWGIVQV/HIu47UHU++KruNxxKxTevKnQSpcqeWAkOhgwcK43DWXcV&#10;NjWhgp3MXXUty4Sahb2qynHeFfWk7cvV3KCu6CZUmVOoj19dxc7RCBukYg7SeB/1sTlhq+zFkpeA&#10;g/6q2GmqxXmfl7aSnI/zUPGq2Od1Db2377nuYuW+FtzJSVLtazjn5anOp7nHGsr6YtW+QNuFz2ui&#10;qZYoVBzUVvYL1et4374MKWjHaetb+ExsJiIioqgzBkHUBOEj2KDoIZYNJx9B0oQQSgAWgFdAPRQv&#10;YGflFjx//zSsmxhCERERjQej352PKAodrT7BAErQcN4+wQKosffCjpOw2xlAERERjTfMRI2WqMhE&#10;eXel07hVGz1FHojGRDRkooiIiGi8YRBFREREREQUBnbnIyIiIiIiCgODKCIiIiIiojAwiCIiIiIi&#10;IgoDgygiIiIiIqIwMIgiIiIiIiIKA4OoaDKjDIfXf45K62/ElglMj/I1K1BTbBQbRlaWCTVrMpCn&#10;nmfIwLGykd93Xr4VNWUrpGm42/Z13CPFkIFjZSasEuePgrx86/CvxagwYl+ZFeUGcX44IvQMExER&#10;UcREPIhKWLQaRSWrsWCW2KK0LUeaXmwhGk16lC80ouNSZL7103DejqX7T+C95uj+2O+qxdlAcwuO&#10;ig1EREREE1xkg6hZFiyI6UKX17tjGhaUrIaxvxUDYtNEcnc/1hx4jR/A9WHwQb84a+QYjJiLFtjE&#10;j61238Ar+09gabVTaJgIjMhKdOLsea9fVhqiUX2GiYiIKKIi+LHdNCwoMQGNNvRlFyG25Qgu35Za&#10;EhYth+76KdxELgoss3Gr9hRujsG720rr58jv+xT/hf+JNzInAQA6G17DtlZlid9gz3oLkuSfHl3/&#10;FGsuNCmNQPouVOYlen6GA/YDO3AcuXindANimz3bWrz4E7wR+zd3wLTS+jmss6U2r+3OKMPhZbE4&#10;f+AbZCj7H7iKjyr344K8yOLFn7iP2bPf0GjX1Z7z4sWf4N/xR5yP3eA+Pu018T5v7fEHuWZRYFXx&#10;Cix5YMcrqoBhVfEKFMmnNNisbUOWCTVpDrz3IBubc6S0qdcyMGJfmQnJyo+uFrx3WJvpysu3YvPU&#10;FiFIM2JfWTZ6K+2o6JbmiMeXl2917xcQt61H+Ror5ivNjkYf2w98XPBzbHn5VqzD33F2qtV9bTrq&#10;TuBtd/ApbNu9b+mY5rarr5F2nrI/G0x+ti2cl49zjrt0AtfSlPvmwhXVNfRPj/I1vwDOtCCuVDl2&#10;J2z7G+UMnHw/6joxtzAbkyHsO6RnIYiCnTj59vPApXfx8q6/iq1EREQUhSKWiUpYZEKCs9EdOKl1&#10;XRyboMmXSZkbpODmwGv46PojJOWUYTEAIBfvlFoQf/1TlB54DaUHatGTuQF70uUVZ5ThcN4MfH36&#10;Nan99FU80mw5sON2aT37LbFFkQjr+l+i77S0707dPFiVfafvwhuZd2E/IG3jo+szYC1VjjsIYd3S&#10;BgeS8j7BOzM8i0zK3ID8Pum8tddECaBU533gNVWQFOSaRQNDBpb4yLgcrT6BpftPwObQzPZINElB&#10;xv4TWFrnxOScbNXYISmYmNksddtbuv8ElvoIVIYky4TNOf2wKdut02bJVhVbMb+3Ud6vHVfiTDiW&#10;7wm4VhWHclxGFOUAVy54Z+Am51ix5IGnO2LyQs94rFXFibimbHd/IzoSTdiXBQAuNLS7MDnFqBq7&#10;FYM4vQvftqque6LJve2ldU4kF3rGY+XlZwNnlG3bcQXZWKc6LwBILpSCTem+6TF/cahjkPSYX5qN&#10;3krlnhtRpBm/pMf8wjicVc5Ln42iLFWz+lmobAFyfjHMMVREREQU7SITROlzkW7swuWLN8WW6DNw&#10;FR/J2aELN7/DI12slEWZkYs0XMV/uQOEP8N+/RGSkqUiECsXzAOu/xF/uOvZ1EjrbPitvP0/48Yt&#10;IH5qLgBgZXIiOhs8macLF/6GTt0zWKwKhHzLxTs5iXh0vdaTtWrdAfutSUhLk7YNALhV6w6MNNfE&#10;vb6f8w5yzaJBXnoSJjsc4Y/7cbXgPSVLc82BDsRgtvzinJefjWRXCw6Gk40IiTx2q07JkoikLng2&#10;d/bIhYpLTiF4gdfPXrISkezqRIOvLI6j0Z1laWjtxKA+zp15OlqtPi4nrjmAmdOlQKfhfAs69EnI&#10;U4KLrEQkO1q0mSLVtqVrakSWHKw0nG9ULSsHZVNjlBkS1fpHbzqBOH3g81TpqPNkrbzXdeFKpXJu&#10;2vOSmlXPQrcT37r0iAv6u6dybidetlqZhSIiIhpHIhBETUPa4nQ8bKxFl9gUhR45mtxd5KQxSnJw&#10;Mj0Wk3Tz8Mb6z1EpT+oucKPPgRuqLnTH7UrGJxezYoCkPM9xVaq6z4Wi58FQu9clIlYXYP0xv2bB&#10;+M+4DEfyVD3Q6/KR4RllBj1mwogipfJf2QrUFGqzMUerpSzOZrldyhSpDaPIRpbJs98yT3dIiRPX&#10;HHrMTZeCj1VpRnTcDHTd+9GrjkGVSonypOnOKNNs71qjnyxbiFTB4VBogiwiIiJ67Ix+EKVPw2w9&#10;kGCSqvIVlRQhXfnZkguduHw0G7iKj5Rub8oUJUUgOhuE4zqgZK2CUzJaEikoC40DfcEqgUTxNQuY&#10;cRmGjgcjnYEKh9PT1c9nlz0XKg7L8ytbMLNQCKQMRszVO3FNLLIRjCEDxwqN6Kjz7FfsCnn0ppIV&#10;kzJmgfchdffrvQupe2RpNqDqhjjqlQ1dvegQ54Xhzr1RPj4iIiIaU6MfRLmacK7qCGzuyYZWF9DV&#10;eAS22qbxU42v9Rt06ubh3xerAw6Pzr5HmJSYK48V+g32LJsHMefiDlbSd41gRqYJFxyPkJS3CyvF&#10;pqCkdSdlWjzrplvwrM6B8yEVfwiy7yDXbEQo2Q8/3+BZVTwKGZcgGlo7MegeDzQUnu5gefmeIg6A&#10;C7d6geQ0+VzlwMWt24lvXeJ4ngC6XbgjzBpeWXMl6JHuizYTJXfR08chOSsRM4PsQ+oSqQ1w3YGJ&#10;IQPrfGSiApO/1RT0m09G7Cs0YrDdOaTnIi//F5gfbhBasBMn7XbYP3hdbCEiIqIoNfpBVAh0Gcul&#10;LJUlHTrokG6Jxu9F/Rnb5MIInm5zn7uLJFy48Ed8DaXr2i/R16AuLNGEP9RdBZR1c/pgv64uO/Eb&#10;7JG3Z50tFXKoXP85DocYfFy48FupmITquCpDLCzhtW7eDHx9OvTKfl7ra4478DUbUwEzLkbsU3VJ&#10;m5wjfRxXXaAhoO4beEXO8ri7t7k/iKu8zMtd0hLFINCJt+ucSJbX3Ty1RZPROVotFWyoKVuBmtI4&#10;nK1swaC71YWKw1IxCXW3Os9xe85LmqQiE+rqelmJQrGHUHXfwFmHHvNL5W0v7MUVr6IcTtiaY1BU&#10;GON7H8p5la3A5pROVfU9J2zNLvc1qSmNw7cjnIlyb1u+JmFV19N7ukdKRT/8jVnz45wT3QCQPA8M&#10;o4iIiMaHCJY4n2DcZclDD0gocsSy4eS7rPnjz1Me3RNMhiHLhJqFvT7LxIfuBeys3ILn75+GddNn&#10;YiMRERFFoajIRBFF2tHqEwygBA3n7RMsgBp7L+w4CbudARQREdF4w0zUaImKTJT2Q7debtVGT5EH&#10;ojERDZkoIiIiGm8YRBEREREREYWB3fmIiIiIiIjCwCCKiIiIiIgoDAyiiIiIiIiIwsAgioiIiIiI&#10;KAwMooiIiIiIiMLAIEpjDZK212Lh9lpk/CpfbCQiIiIiIop8ifOERauxwAh0NR7B5dvK3GlIsxQh&#10;XS//6GyE7eJNz0oRtwZJ24sxs6Mal44fFhuJiIiIiGgCi2wmapYFC2K60OXSztZlFGD2P2ywVR2B&#10;raoRXUYTCjKmaReKqMPo/OxLPEx+ETOf8sx98lf/zQwVEREREdEEF8EgKg0LTAnoarmMPqFl4MYp&#10;nLtxX/7pJpxOQBczlkEUgB/+gUFMxv9r8Mz68X99gcEF72DhyjXqJYmIiIiIaAKJWBCVsMiEBGej&#10;qgtflHvqaUzGIP6/bvXMw+jc/Qd0Ti3Gwk278KS6iYiIiIiIJoTIBFH6XKQbu3A5lHFOsyxYYBxA&#10;6/UQlh0NT+1CxvZaLHz9eeDyR7jzg7jAedz5wILWB8/j2e0fQhnGRUREREREE0MEgqhpSFucjoeN&#10;tegSm0T6XBSYEtDVeAo3hXFTEdX3Jb7ebcGN/3VebBGkwMgxUkREREREE8roV+fT56LAkg6dOB8A&#10;XK04V9uEAXiWw3WbanxUNMrHzE3vIAlf4usPduBHsZmIiIiIiB5rox9EeZHKmce2qEqcR1EA9eSv&#10;/hvPLgA6P/s3H1355ADqAUufExERERFNVBHozhdcQqaUqdJlFqGoZLU8LUdalA04evJXb2D6zT8w&#10;gCIiIiIimsDGIBNFREREREQ0fkVFJoqIiIiIiGi8YBBFREREREQUBgZRREREREREYWAQRURERERE&#10;FAYGUURERERERGFgEEVERERERBQGBlFERERERERhYBBFREREREQUBgZRREREREREYfj/ASmugtcD&#10;Z2y9AAAAAElFTkSuQmCCUEsDBBQABgAIAAAAIQCPpTuU3wAAAAoBAAAPAAAAZHJzL2Rvd25yZXYu&#10;eG1sTI9BS8NAEIXvgv9hGcGb3aQhtcRsSinqqQi2gnibZqdJaHY2ZLdJ+u/dnPQ47z3evC/fTKYV&#10;A/WusawgXkQgiEurG64UfB3fntYgnEfW2FomBTdysCnu73LMtB35k4aDr0QoYZehgtr7LpPSlTUZ&#10;dAvbEQfvbHuDPpx9JXWPYyg3rVxG0UoabDh8qLGjXU3l5XA1Ct5HHLdJ/DrsL+fd7eeYfnzvY1Lq&#10;8WHavoDwNPm/MMzzw3QowqaTvbJ2olUQQHxQl0kAmO0oWaUgTrP0nK5BFrn8j1D8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GvCROpAwAAMAgAAA4AAAAAAAAA&#10;AAAAAAAAOgIAAGRycy9lMm9Eb2MueG1sUEsBAi0ACgAAAAAAAAAhAORFYTZObAEATmwBABQAAAAA&#10;AAAAAAAAAAAADwYAAGRycy9tZWRpYS9pbWFnZTEucG5nUEsBAi0AFAAGAAgAAAAhAI+lO5TfAAAA&#10;CgEAAA8AAAAAAAAAAAAAAAAAj3IBAGRycy9kb3ducmV2LnhtbFBLAQItABQABgAIAAAAIQCqJg6+&#10;vAAAACEBAAAZAAAAAAAAAAAAAAAAAJtzAQBkcnMvX3JlbHMvZTJvRG9jLnhtbC5yZWxzUEsFBgAA&#10;AAAGAAYAfAEAAI50AQAAAA==&#10;">
                <v:shape id="Image 15" o:spid="_x0000_s1056" type="#_x0000_t75" alt="Une image contenant texte, capture d’écran, logiciel, affichage" style="position:absolute;width:64960;height:59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6fywAAAOMAAAAPAAAAZHJzL2Rvd25yZXYueG1sRI9BSwMx&#10;EIXvgv8hjODNZrtVd1mblqVQEESo1YPHcTMmSzeTJUm36783B8HjzHvz3jfr7ewGMVGIvWcFy0UB&#10;grjzumej4ON9f1eDiAlZ4+CZFPxQhO3m+mqNjfYXfqPpmIzIIRwbVGBTGhspY2fJYVz4kThr3z44&#10;THkMRuqAlxzuBlkWxaN02HNusDjSzlJ3Op6dgsNLWU8Ha4Z9e/40bf2VVim8KnV7M7dPIBLN6d/8&#10;d/2sM/59+VBVRVVl6PxTXoDc/AIAAP//AwBQSwECLQAUAAYACAAAACEA2+H2y+4AAACFAQAAEwAA&#10;AAAAAAAAAAAAAAAAAAAAW0NvbnRlbnRfVHlwZXNdLnhtbFBLAQItABQABgAIAAAAIQBa9CxbvwAA&#10;ABUBAAALAAAAAAAAAAAAAAAAAB8BAABfcmVscy8ucmVsc1BLAQItABQABgAIAAAAIQBrRe6fywAA&#10;AOMAAAAPAAAAAAAAAAAAAAAAAAcCAABkcnMvZG93bnJldi54bWxQSwUGAAAAAAMAAwC3AAAA/wIA&#10;AAAA&#10;">
                  <v:imagedata r:id="rId59" o:title="Une image contenant texte, capture d’écran, logiciel, affichage"/>
                </v:shape>
                <v:shape id="_x0000_s1057" type="#_x0000_t202" style="position:absolute;left:26670;top:59817;width:137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wqywAAAOMAAAAPAAAAZHJzL2Rvd25yZXYueG1sRI9BT8Mw&#10;DIXvSPyHyEhcEEtXoSmUZRNsIHGAw8a0s9WYtqJxqiRbu3+PD0gcbT+/977levK9OlNMXWAL81kB&#10;irgOruPGwuHr7d6AShnZYR+YLFwowXp1fbXEyoWRd3Te50aJCacKLbQ5D5XWqW7JY5qFgVhu3yF6&#10;zDLGRruIo5j7XpdFsdAeO5aEFgfatFT/7E/ewmIbT+OON3fbw+sHfg5NeXy5HK29vZmen0BlmvK/&#10;+O/73Un9B2Mey7kxQiFMsgC9+gUAAP//AwBQSwECLQAUAAYACAAAACEA2+H2y+4AAACFAQAAEwAA&#10;AAAAAAAAAAAAAAAAAAAAW0NvbnRlbnRfVHlwZXNdLnhtbFBLAQItABQABgAIAAAAIQBa9CxbvwAA&#10;ABUBAAALAAAAAAAAAAAAAAAAAB8BAABfcmVscy8ucmVsc1BLAQItABQABgAIAAAAIQC4DswqywAA&#10;AOMAAAAPAAAAAAAAAAAAAAAAAAcCAABkcnMvZG93bnJldi54bWxQSwUGAAAAAAMAAwC3AAAA/wIA&#10;AAAA&#10;" stroked="f">
                  <v:textbox inset="0,0,0,0">
                    <w:txbxContent>
                      <w:p w14:paraId="586D2082" w14:textId="3778C8FD" w:rsidR="00432104" w:rsidRPr="007A50FA" w:rsidRDefault="00432104" w:rsidP="00432104">
                        <w:pPr>
                          <w:pStyle w:val="Lgende"/>
                          <w:rPr>
                            <w:noProof/>
                            <w:szCs w:val="22"/>
                          </w:rPr>
                        </w:pPr>
                        <w:r>
                          <w:t xml:space="preserve">Annexe </w:t>
                        </w:r>
                        <w:r w:rsidR="00AF012F">
                          <w:fldChar w:fldCharType="begin"/>
                        </w:r>
                        <w:r w:rsidR="00AF012F">
                          <w:instrText xml:space="preserve"> SEQ Figure \* ARABIC </w:instrText>
                        </w:r>
                        <w:r w:rsidR="00AF012F">
                          <w:fldChar w:fldCharType="separate"/>
                        </w:r>
                        <w:r w:rsidR="00AF012F">
                          <w:rPr>
                            <w:noProof/>
                          </w:rPr>
                          <w:t>5</w:t>
                        </w:r>
                        <w:r w:rsidR="00AF012F">
                          <w:rPr>
                            <w:noProof/>
                          </w:rPr>
                          <w:fldChar w:fldCharType="end"/>
                        </w:r>
                        <w:r>
                          <w:t>: exemple code PHP</w:t>
                        </w:r>
                      </w:p>
                    </w:txbxContent>
                  </v:textbox>
                </v:shape>
                <w10:wrap anchorx="margin"/>
              </v:group>
            </w:pict>
          </mc:Fallback>
        </mc:AlternateContent>
      </w:r>
      <w:r w:rsidR="006D3900">
        <w:br w:type="page"/>
      </w:r>
    </w:p>
    <w:p w14:paraId="684EC7E4" w14:textId="787D95A7" w:rsidR="006D3900" w:rsidRDefault="00BB5C58">
      <w:pPr>
        <w:spacing w:before="0" w:after="160" w:line="259" w:lineRule="auto"/>
      </w:pPr>
      <w:r>
        <w:rPr>
          <w:noProof/>
        </w:rPr>
        <w:lastRenderedPageBreak/>
        <mc:AlternateContent>
          <mc:Choice Requires="wpg">
            <w:drawing>
              <wp:anchor distT="0" distB="0" distL="114300" distR="114300" simplePos="0" relativeHeight="251713536" behindDoc="0" locked="0" layoutInCell="1" allowOverlap="1" wp14:anchorId="4BA1B4D0" wp14:editId="1AA36F3B">
                <wp:simplePos x="0" y="0"/>
                <wp:positionH relativeFrom="column">
                  <wp:posOffset>-271145</wp:posOffset>
                </wp:positionH>
                <wp:positionV relativeFrom="paragraph">
                  <wp:posOffset>-242570</wp:posOffset>
                </wp:positionV>
                <wp:extent cx="6296025" cy="9115425"/>
                <wp:effectExtent l="0" t="0" r="9525" b="9525"/>
                <wp:wrapNone/>
                <wp:docPr id="1686595559" name="Groupe 45"/>
                <wp:cNvGraphicFramePr/>
                <a:graphic xmlns:a="http://schemas.openxmlformats.org/drawingml/2006/main">
                  <a:graphicData uri="http://schemas.microsoft.com/office/word/2010/wordprocessingGroup">
                    <wpg:wgp>
                      <wpg:cNvGrpSpPr/>
                      <wpg:grpSpPr>
                        <a:xfrm>
                          <a:off x="0" y="0"/>
                          <a:ext cx="6296025" cy="9115425"/>
                          <a:chOff x="0" y="0"/>
                          <a:chExt cx="6296025" cy="9115425"/>
                        </a:xfrm>
                      </wpg:grpSpPr>
                      <wpg:grpSp>
                        <wpg:cNvPr id="961125417" name="Groupe 44"/>
                        <wpg:cNvGrpSpPr/>
                        <wpg:grpSpPr>
                          <a:xfrm>
                            <a:off x="0" y="0"/>
                            <a:ext cx="6296025" cy="8924925"/>
                            <a:chOff x="0" y="0"/>
                            <a:chExt cx="5760720" cy="6165215"/>
                          </a:xfrm>
                        </wpg:grpSpPr>
                        <pic:pic xmlns:pic="http://schemas.openxmlformats.org/drawingml/2006/picture">
                          <pic:nvPicPr>
                            <pic:cNvPr id="452504689" name="Image 38" descr="Une image contenant texte, capture d’écran, logiciel, Logiciel multimédia&#10;&#10;Le contenu généré par l’IA peut être incorrect."/>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3152775"/>
                              <a:ext cx="5760720" cy="3012440"/>
                            </a:xfrm>
                            <a:prstGeom prst="rect">
                              <a:avLst/>
                            </a:prstGeom>
                          </pic:spPr>
                        </pic:pic>
                        <pic:pic xmlns:pic="http://schemas.openxmlformats.org/drawingml/2006/picture">
                          <pic:nvPicPr>
                            <pic:cNvPr id="1407818794" name="Image 42" descr="Une image contenant texte, capture d’écran, logiciel, Logiciel multimédia&#10;&#10;Le contenu généré par l’IA peut êtr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60720" cy="3151505"/>
                            </a:xfrm>
                            <a:prstGeom prst="rect">
                              <a:avLst/>
                            </a:prstGeom>
                          </pic:spPr>
                        </pic:pic>
                      </wpg:grpSp>
                      <wps:wsp>
                        <wps:cNvPr id="1760700930" name="Zone de texte 1"/>
                        <wps:cNvSpPr txBox="1"/>
                        <wps:spPr>
                          <a:xfrm>
                            <a:off x="2219325" y="8934450"/>
                            <a:ext cx="1866900" cy="180975"/>
                          </a:xfrm>
                          <a:prstGeom prst="rect">
                            <a:avLst/>
                          </a:prstGeom>
                          <a:solidFill>
                            <a:prstClr val="white"/>
                          </a:solidFill>
                          <a:ln>
                            <a:noFill/>
                          </a:ln>
                        </wps:spPr>
                        <wps:txbx>
                          <w:txbxContent>
                            <w:p w14:paraId="0C1CAA16" w14:textId="01D49861" w:rsidR="00BB5C58" w:rsidRPr="00EC1D56" w:rsidRDefault="00BB5C58" w:rsidP="00BB5C58">
                              <w:pPr>
                                <w:pStyle w:val="Lgende"/>
                                <w:rPr>
                                  <w:noProof/>
                                  <w:szCs w:val="22"/>
                                </w:rPr>
                              </w:pPr>
                              <w:r>
                                <w:t>Annexe 7: fonctionne asynchrone AJAX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A1B4D0" id="Groupe 45" o:spid="_x0000_s1058" style="position:absolute;margin-left:-21.35pt;margin-top:-19.1pt;width:495.75pt;height:717.75pt;z-index:251713536" coordsize="62960,9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6SVTQQAAFkMAAAOAAAAZHJzL2Uyb0RvYy54bWzsV81u4zYQvhfoOxAq&#10;0FM2FmXJttQ4CzdpggDGbrDZxQK90RRlESuRLEnZzp76Gn0E9zX8Jn2SHVKSs84PdhvkUqCHKMO/&#10;4czHmW/GJ683dYVWTBsuxTTAx2GAmKAy52I5DT68v3g1CZCxROSkkoJNg1tmgtenP/5wslYZi2Qp&#10;q5xpBEqEydZqGpTWqmwwMLRkNTHHUjEBi4XUNbEw1MtBrskatNfVIArD0WAtda60pMwYmD1vF4NT&#10;r78oGLVvi8Iwi6ppALZZ/9X+u3DfwekJyZaaqJLTzgzyDCtqwgVculd1TixBjeYPVNWcamlkYY+p&#10;rAeyKDhl3gfwBof3vLnUslHel2W2Xqo9TADtPZyerZa+WV1qdaOuNSCxVkvAwo+cL5tC1+4/WIk2&#10;HrLbPWRsYxGFyVGUjsIoCRCFtRTjJIaBB5WWgPyDc7T87RsnB/3FgwNz9oPWTLD7WiOew6UjjKMk&#10;xuMACVJDiHnUGIpjZ4c79qI+TtIoTr/Xx2Q8CscRxJ1DZ4RHSYQ9Ok/4qDjN4K97Z5AevPO38wFO&#10;2UazoFNSf5eOmuhPjXoFIamI5QtecXvr0wuCzxklVtecXut2cAd9nERJGI8maQ/9VU2WDA0h53Nm&#10;KKTZB8EQ95NUCssEERZZiB12hChRzlCU//PnX7st1UQcoUouOeWsOkLzTkJ1U1le77Y5Jz//tJn9&#10;4j9zhlp9DVrutmK31bstUkSjCpRdzZBijUW7vy2o58BGWgMPHLtwcM44+1tviEN7Lukng4Q8K4lY&#10;splRsBeYzO0eHG73wwMoFhVXF7yqXJY4uQMdHL+Xn4+8W5v755I2NRO2JTPNKsBfClNyZQKkM1Yv&#10;GMS4vsq9QSQz4JOlpbuwgIvfgbHO0K8WvJV3hjkXDKT3kwk9xEk0HndJ26f1QeAOQxzFsefKfeAC&#10;dNrYSyZr5AQwESyBaCEZWc1NZ1O/pUOyNcPbB1a1jwHCfybccRyOJ3gyTuPDeI+j/+P9xeM9aqvI&#10;y8d7V/Mfj3Sc4CQ8pOiXiPS7UuYqEnQ6pqcKGD0gi39VzG9KohgknlN7x8zYFZ4wTIdQe9qq+Du0&#10;X8DKLfsizybdEVf8kd38KqGc7+efoIwowunQlXuoZ5N0GMfJPTjxZDRKw67i4UmYtszyXN4AXpMV&#10;z3uOdYRyVmm0ItDOrUtumafpe7sq4XhISHeqJUc3A29gOiZ0kt0sNr5/wF2fYLKFzG8BCi2BzsAD&#10;o+gFhwvnxNhroqEthElode1b+BSVXE8D2UkBKqX+/Ni82w8PDKsBWkObOQ3MHw1x9bm6EvD0oNL2&#10;gu6FRS+Ipj6T4Cr21ngRDmhb9WKhZf0ROuCZuwWWiKBw1zSwvXhmYQQL0EFTNpt5uS3zc3GjoDnA&#10;nrQdsO83H4lWHZ27Iv1G9sH1gNXbvS3Ms8bKgnvKd8C2KHZ4Q6B7yfevIB00yF+P/a67XwSnXwAA&#10;AP//AwBQSwMECgAAAAAAAAAhAK3pgI/pnwAA6Z8AABQAAABkcnMvbWVkaWEvaW1hZ2UxLnBuZ4lQ&#10;TkcNChoKAAAADUlIRFIAAAL7AAABjwgGAAAAwtofBAAAAAFzUkdCAK7OHOkAAAAEZ0FNQQAAsY8L&#10;/GEFAAAACXBIWXMAAA7DAAAOwwHHb6hkAACffklEQVR4Xuz9e1gUd57w/b+NOThRujExjRgUUOKI&#10;BzAL2QloILHlWYk63MRxWDQHzajZcSbzG809E+9I9uIaD4/OrjrPOpNs1NGclJtJCA8bCXkuJIlO&#10;ApkNrIIHcjsojRIR1gRoNKOJ0d8fVdVdVX2gm4Mc/Lyuq64L6ltVXcfuT33r8/3WkMjIyOsMIHFx&#10;0Zw5c8Y8OiD3jBvf5XmvtF1h8WOLKS4uNhcFpO1Km+vvxfNfY+6YrzlS+FN+22KYTDH5N+x7KFL9&#10;x890Pm3m29x0huyK49ZGc5nCut5B+Jcb+HzbTnPRDbaJJ8qyiALASeWmeEpKzdP0heWkv/MCow5E&#10;88ZL5rK+d31eDd+wnTv2d+P4RezjyrJkruPkVj/nihBCCCEGrlsM/1mTSMt6mgxteDSJEMMENmIf&#10;1ZXPjDWUip7wj2x8KBLHn59i0StPseiVYAP95Vz9ZRbXKrf3bPA2Yx+TXj+A1Ty+29bwhj2adfZ8&#10;HOaiG2FlKS++s5cI8/g+N4tfFW7mJXXY9MIkQ+mQ/SXckriWbxMNo4OwnKs/SobKDQzLlUBfCCGE&#10;GKyMwX57BaX5uylShypnLLN0AX1IXCoRjfvV8gqa700iLc5mWITo3N53/QTxtjHYaOD4CXNBYK7P&#10;e5arlHN7d2p8RQ94mNx9fyJ3lnl8ICax9LV/4O7P9rAy83lW/j9H4IGl/Opp/TTPc9uucq7NO8A1&#10;/eiAxXA91MnQI3KeCCGEEIOZMdg3aXd2GP7vqHmL0hotQq2l8Qu403K3YRrhh201u555jX3PvMa+&#10;Z37DYnM5wKhQ7jSPC9hmribCrW8vYoi5iOWE/cHB9NeVIXqcuXwzkWrZ9NcdTF+/2Tj+mWSGEUO0&#10;a5oawmZo8xqXPf0P+xjmXnC3Rayv5sWyenUoxV2ZvZz0d6pJT9vEE17LzfOqw45NkLaXZ8vqeXFB&#10;DFiTWepjfiXNyFeZPx+R++F5HniumH9bbi7rxNOzeMDSwEcbP1f+/yiPj+oheqrpzqFxEbfVx/Dt&#10;vGA/QAghhBA3Cz/Bvo2IiBCaz9SaC0RXtWxl2StPsaiwmq9NRTMeelm5CXgoEohkrnZTMP8fTVP6&#10;kZjAd23HGOolJcO6fi3hrfkceTKKI09GUW9qumBdn0CbWnbkyXxax2URuQjgeRqejOLIK+Vcpo56&#10;1zRxNH+izDtsVRbs08ZvoIlkolb1UAC6spSlSS2U2KNZZ49mT4WNdEPajYXENelc2BTNOvtGKttj&#10;SFqvfnbaXjKToHKTMm/JKaC9nD0r1kDpYrbbo1lXUKeMU5e/zp5GpfvTiVrgY9mB2PkL5m75jNH/&#10;o5g//fPD5lKfpo6+C+o/533t/xdy+GE0cHcYU03T3nK8jusxjzCgGt4IIYQQ4obxDPbHpas5+fOY&#10;SC3HfbVnHZdOwr0dnDwqNwM94ZM//1TJ0f9zA9BA8Stqzv67/9s8qU/XR9ug9axnrf6MfYSPq6M+&#10;53lziUt7zmzaXf89T9sZ+F5YYIHt5W2zXYE/7KS9zsmwu2OME3VR4vQYHAXuALwxpwSHdSrT0tzT&#10;OAq0Rr07OXrCSahtAgARqVMJbT/GUbXBb+WROrDaGO2etVO+lh2wD3L58dx3OP+DX1G8/SfmUv+e&#10;XslLhZtZ+f1TvPT/HMFpGenZtuB8C0NCbcEH+xFjuUYLt3i5MRRCCCHE4OEZ7J8pceXsFx0LZVZW&#10;umeAYU0iLSmc5oq3qHVHiKKPXb/bYh4VuEUH3Gk4XtN8/Jixj0m6eSfd3431MFjOPaMgaoE+DUfr&#10;uadzjedaQHdjkDg9Bk5VGWrub6jx/xB4Dn/0P/BSaisvZT7PyqfyODZ+JBZnKx6xeeNZbsHGNY+L&#10;1JfNfJvr4PKP4Pbc2V6+AIQQQggxmPj/rT/joJkRhOi7YLEmkTYnFmr386mvWn/RJ4Z86TSPCsyM&#10;fUyaE0Pr+1oqjmeaj2+biXwmGQ5vcM37+eEurocPjgItxUYbAuye868ttGEhcY1yo5A+oY6SFWvM&#10;U/WuWbn8qfgxRv/lX5g798fkfmCewNOx818BDfzHU3kcU8dNHX0XfNns+t8l6Br657ktN4phb8M3&#10;uV1t3CuEEEKIgcJvsB8SN5WwjkYatdp7XaDvbqgr+osh51tg5FjPlI5PzvI3YghdpPw7bFWNl5p7&#10;J5cb1D8XHfAsNy3D7G/Naq8uM/YR5a1mf+m/UlBQQMGWp8wlfiipM1ELgmkY65a4MBkqNupuEoz5&#10;+KDeEJjSgnrMrFz+9NwDnP9/5/Lj33xkLvVt9+fUE8kPt2qPAWaR/kAI9ce83CmMtnG9rcUzdasz&#10;QT8REEIIIcRAZAz2Xfn6yjAropEP3qtA65MnYlosdwJ3xs7TTbeQ2J7vfH1QcjXCzYznTlcjXB+9&#10;8nRFZRVDQ5O56hEZP0/D+3WMnKOm2dxdYqx9/2QRTWcshD+jpuLMaKHJo2bfuAx3bzzP03zY6R7/&#10;jI3WYGr2V5bq0nO0Wvhq0tXguzEnXmmUq+9NJ8B+8SvfKoekF0y98ZhuHEoXU1iBq/bfo7zLHiZ3&#10;2WRObJnLL4Lu3fID/iXz/6M++h/Ufvb/Ad59nn/ZbZ4Ork2JYUjdh8EH+0IIIYS4KQyRN+gGpiff&#10;oNubrs+r4UrMMe74nbfuN28uiTvqSWrZyPYcd7SduKOedPJZd6PTeXpDxD6uLLNxW5dy7zt/y7IQ&#10;QgghBr7gYwTRrw3Zv51bSeabm77vdaVxr9EmYidAW8spc8EAtJlvlyVzy/6uBPoAdQxps3A9mK6J&#10;hBBCCDHgdC1OEP3YTm79XT63JD7L1UByXQatnZS8bE7jySK0wljTP1Bdn5fOtcoN3ObRCCFQO7n1&#10;7XKuzXNwObfmJj9XhBBCiMFL0ngCNFDSeIQQQgghhNBIzb4QQgghhBCDlAT7N8j4adO41Wrt0iCE&#10;EEIIIURXSLAvhBBCCCHEICXBvhBCCCGEEIOUBPtCCCGEEEIMUhLsD1Qz9jHp9QP0q4z+lT+nrOxf&#10;1OGf2ai+Bbe/sq//Z8p22M2jvXvmAo58J77eXjBrytuUPrjMPLr3qW8gfmKluaDrZk15m8Ipj5hH&#10;9x+W31CYWUJp5ttssJgLhRBCCKFnDPatSaRlPU2GNjyaRIi+fFy6uyzraTJmxupLRT9nXe9g0ipf&#10;4Wp32XllQSR1Bb/Cbv8VdvtveKHUPE0XGG4g1OGdRQQYovcMu5OazG8o32HBaw/9Eb/nf008z9uf&#10;7jKOT9vLs2WlJBrH9gPLSX/H9w3CB8ff5/zEX/Nyv+x7/xE2/OABOPlb0gp/xFqnuVwIIYQQesZg&#10;v72C0vzdFKlDlTOWWfqA/kyJq6wofz8nLUmkxdn0SxA3q7QwRtPA4ZfMBT2g/TAb7dpNxK+wP7aP&#10;MvM0veYq+1a0wqc2Fnn90GW8/MAE6j77Oa+Yi26El9JYZ4/mjR7d77v4adlnjH7g9zxjLuqm7z36&#10;NnGPduepwQTuGnGJE2c/NBcIIYQQwgu/L9UKiVvILMsxij6uNRcBEDHzaWKd+ymtaTEX9ZqB+lKt&#10;uyaO7fJnX21vV/5YdIDpc2J0JXXUPzkbtZRhq2qYdL+W1+Ck6ZU4mj8xj9c5k8+RnOfVfzYT+XoW&#10;I72WBWDlzylbAG/Zf8+/m8vSFlG05n5GaP+feh/7CjVyTltE0Zq7KLHXcn/ZHGJQg3stoF/5c8pm&#10;f+X+34OdV7T5MC0bgElsfOcn/MCV79TgWkf7+n/mBdsnvMUcFk5QSusKfsUz+sD5mQs4Zt3Ohizv&#10;tfqzprzN/wp5nzRDrf4mnijLIko3RuGkclM8JaWQuKOepJaNFPJzliYpx8ZRoA/aTcs4lc+6FWuU&#10;v1eW8uIC/Xlgnhci1le7lgt1lNjTqET53HR1W/XavLxZ+JkHS5jT8Vsyj/dkYL2MmBcXcLejgL+8&#10;YXoSEpBlvJw5h6/KpFZfCCGECISfnH0bEREhNJ/xHuhDLBH3dtDYcOMC/ZvajH1MmmOj6ZUojjwZ&#10;xZFXyrlsKg9ju1L2ZBSfH4bwRfsYBlzeFseRJ6OoPwOXD29wTaMP5q3rE2jTxj+ZT+u4LCIX6T/A&#10;O/v6f1ZSaxZEApEs1FJtXLnwdl5Zcz/nXek971M3YQ5F6yfplhLJwrIZfLlJLbfez499pJiY/dOO&#10;WA67av2VZb/imlcN9C+8734qYL4ZmTCH9JY/Yrf/io0VHcTMNqYIbY6/hLP2Tq+BPjyCfcxw6hrN&#10;Qesa3rBHs25TOW3UUWKPZp09mnV2JdDXhCa9wFJbCevs0eypcBI1ey9a5kzijgRqXfPl45iQ5U67&#10;UWvzXWXuRSpWlrI0qcX1uXsqbKS/oyy7ckU06+wbqWxXbhC05ZgDfYBXGk8xYswjzDIXdMsu6tb9&#10;lrOhC/jBs7/he+ZiIYQQQvQoz2DflZc/j4nUctxUGR0St1AtTyLsi2PUatXKoldZ05Ph8HaaPzGX&#10;qD5ZRMM2d8B2+T+PcTnExh2GiXxrz3E/IYDnaTsD3wvrPL+/LOc3ShBd0KDWmqtBtVq7bl8/g5j2&#10;w/zJVetcxjMFDYyY/HeGoLquQMvxL+PwKRg9RnczYL2fF/Q5+7pGtf++Qh+8m+ZdOZsfWBt4y1DT&#10;b3LqfTJyPgeg7GAdF613cZ+r8Cpj74aWplt1M+gpKSVfdbWGub2cPWptfePBY7RZbYxWiypXKDXx&#10;ijXUnoLQMZ0fD4DE6TE4CtzzN+aU4LBOZVqwDaadX3FxhH5/dGYZMS+W8APz4BHUf8i57en8te0B&#10;4l78PXcZyjphGcdoznOmq/tcCCGEuMl4Bvv6vPxjoczKSnfVNgJ01LzlKv/AOdWzEa/oI8sJ+4OD&#10;6a+rwzPJDDNP4s+iA+55X3cQPc48QTdcaPaRgqMx5vr/+4pfuQJw8JKzrw/eTQ14tXQcAPuYu6D9&#10;K/7qHhWkb7H56+7IMs4VnHdF24mPaNT+KV3MdjXVBty97GiDt9Qb75ZzzyiIWuCe90WvKUUBcJ7h&#10;PKMZ5yUDzLtd1K1L5y/mYfs/8zfzpC4TiAgoh38ZL2eWUPoD2F7YR+0jhBBCiAHIM9jXO+OgmRGE&#10;+Ah4Ohoa+ToktH91/3iTsq5fSzjlfK6l4pjTfPyZsY9Jc2JofV9L41FSfnrMqDBDLb59TFB1ub6l&#10;LaLI0APQr3jrlLu47NxX+qm74DZa/D25cp7hvHlcT0jby7MLYgxpNiW67QqEfl5vKUQBCboWPdCa&#10;/UcY82wJ94V+Rs26dGreC6RNwC5+WphO2l/g2cyebzgshBBCDFZ+g/2QuKmEdTTS6CPgiZgWy51f&#10;ONy1k6LXXPnSybCYR9Ta+s1Eequ5bz2rBvjLCVvkWW5chpmTyw3qn4sOeK3Zf2pLAQUFBfzrUnOJ&#10;b0pqjD4H386Pk0KoO+CrwW2wOvhSq7pf+XNDzT4v1VJnvZ9fGNoHBONWzn4JtvCr5gLVKb66OJy7&#10;fNV8l56ljRhiA2x/YOTkgmu7SoOo2d/J0RNOohb46/JzJ/99AaKmbzIXGFnuYsTFYJ6MBFKz/whj&#10;nv01Y9sKOqnx9yHopw1CCCHEzc0Y7Jv60Z8V0cgH71XQoRa78/WVIYEKnz31iJ51edt2mkhm0usO&#10;pr+ezuVX8mnVlbeXlHN5XJaahrOWYXWeNfvGZTiYvn6zUvDJIprOWAh/Rh0/o4WmnqrZL91HxqbD&#10;jF6gpdrMYXTFH4093nTGnLOv9bNfuo+SUyH8YI06fvZX/MVQA17GM/b3OZ/0E12qz8/5J/0knXi+&#10;ejiWB9tQ95TJh5Sdu0RM7G98NGJdwxsFdbqUmmrSA8mbL11MxSkLiWvU+Wa3UBlEzX5jTrzSKFeX&#10;BvSi2kBXU7lCafSrlT+73rM9wDMRE7h47kM+MBd0w/ce/RmjTv22iz3xCCGEECJYfrve7I9u6q43&#10;RR+4yr78L5haey9xud4a6i7j5cwF8Fk6P+2TR1ybeKIsnQtql549xvIbCu138X6/y4+XrjeFEEKI&#10;YPhN4xFC3MqiHSPhwRb2eX1t7y5++tkpYnrhBVSBiFifThQt/HdPBvos42X7A5zvqxeF+dVJ6pQQ&#10;QgghDCTYF6IzZRbiCm8neYUTz2QXoPHn/N8nR/OjB5eZS3pF4g53es7SJKjcpO+ms/tmTZnD6JO/&#10;7aMnFZ35kLV/+YzRD5RQmvk2GyToF0IIIfySNJ4ASRqPEEIIIYQYaKRmXwghhBBCiEFKgv0BIi4u&#10;mtDQoV0ahBBCCCHEzUmCfSGEEEIIIQYpCfaFEEIIIYQYpCTYF0IIIYQQYpCSYF/0Out69c28rzuY&#10;tMpr55X92GYiX3cw/Q/7GGYu6rZNPOHl7baiD8SnUrg6m8KFkeYSIYQQYkAzBvvWJNKyniZDGx5N&#10;IsQwgcZG7KNPk5G1kFiruUwIo/acKI48GUW9r55HZ+xj0usH6NqptJywPziIXGQe3xk1iNcPvRLQ&#10;DyTLSX+nnmfX62/I9OPUmxMvwxMrgbS9PFtmnF95J0Apier/EeureXHHJld5v1F9kMytxVRZkyXg&#10;F0IIMagYg/32Ckrzd1OkDlXOWGbNjDVMAhASl8pEZxPN5gIhBpjW95UbkSNPbqCJZCZ5BPzP0/Bk&#10;FEd+tojLhvE9YQ1v2KNZ99hi+uX7qzyo62uPZk+FE9rL2aP+/8ZLwH02QtudYJugTr+J2FFO2kxL&#10;6b+crN+VR+ZbDeYCIYQQYsDym8bT7uwwjwJrEg/GwsmjDnOJ6Mes65UUmmGralw12cbacGNNt0e6&#10;zaIDhlpwd7lnzfqwVTVMX7/ZPcIn9TOfSWYYMUS7ll9D2Az3VPp11pcp6UFrCQ+BkXO8rZu/9Tbb&#10;SfPP8mkNSSZM3RbD55q2Z9iqGo8nAd7G+RKxvtpdM+5R072JJ8pKSVRryl80p/qsLOXFHZsMyzDW&#10;xpuWr6tZ12rqn1ipfxNvNelphtm77sIx6kYlKJ+3MgEOlNCGjXt6avk8TO6+Yv70zw+bC4QQQgjh&#10;hZ9g30ZERAjNZ2oN42JnxELtQWrlpa4DzrD71zLp7hKOPBnF54edjJyhBabLCftDFt87vEGt5c7n&#10;b/ev1QXwm4mcY6PpFa0WPIrPt+3UL7qL1FrzV8q5TB316rKPPBlH8yfqJDP2EcZ29+cehvBFynor&#10;6UEbaOrQ19Dr1y3Y9a7jcgd8L0wJnC9vi3PtK7PL/3mMyyFTsepuSu6428Llug8DegLQmBPvriH3&#10;Kob0NTYq7NGss+fjsCbzyEpd8YQsltpKWGePZl1BHaFJP3YH9CtLWZrUQomrFt5GuqldQNSCepJa&#10;NrLOHk3JKQuJC803HF11lqMnbMSuhMTpUPuSuVwIIYQQN5JnsD8uXc3Zn8dEajmuz7Mel8BEavm0&#10;pkU3UgwYHeV8nvM8uIJVG3cAzHiEkZTjcAXCz9N82MnIyfrabAsj/95XrXgv+mQRDboA3bDeAQlm&#10;vXdyudU8zodPFtF0Rr/szYSOq6PJ781EMJxUbkqjEoA11J6C0DG67WgvZ8+KNcrfL1Xh0NWeJ06P&#10;wVGgzQuNOSU4rFOZpq9dP5XP9hxlXSuP1MGosa6bgdCkF3RPBV4gMcDGFBFjbAA0HjxG6PRSYqly&#10;rUOvm5XLn4qLKTYP239inlIIIYS4qXgG+2dKXDn7RcdCmZWVrgYBsTyYNIKTn1TgJblHDACGWudP&#10;FvH5k7NpB4i0MSwkmUn6dJf7Lbo5n6fhlXK4f61a3tXGtF2hpAm50mmeSQ4oTUYR7HovZ9hI8zjf&#10;2k/UMSzmEWV9FiUw8kyVsj/71HLuGaXU3LsD9iyiTFM5jqg3CgAvpRnaDbRVKDX+yrCRymA3qvQj&#10;6kbFwJE1wCkuBDu/Fw//85/UAP5XPGCF4T/4lfr/n8idBXyQy4/nzmWueXj2j+ZFCSGEEDcVz2Bf&#10;74yDZkYQYgXGRRFGCBPnaL31JLn/99KIVwwwHeV87kqjUQf1KQBoNwdaKo2N6E4D555hXb+WcHTr&#10;9kp5QGkyLsGs94xHGBkCf2sOsHZ+XxWtaiqPdXIMrSd0+6uPOQq0YF0b4ikpNU/V89paTgE7KXlM&#10;bbQLgIVR9xmnC9ZHv/mxGsD/C5+1w6W//Iv6/4/J/UBq9oUQQghf/Ab7IXFTCetopLHdVOOfv5ui&#10;/Aqa6eDk+7sp+lif1y8GnH1VtIYkE+Wz8arR5WbPNC4tz51FB0xPBQLwyVn+RgyhvrrPbD2rBvjL&#10;CVtkrtlXUm+MKUfeeVtvt81EPpPMsDP5NOwzl/nyPG1nLAyL3EzoyHKaPeZ7iLV7CigoeJ21qeay&#10;3rKToyecRC3QN8q9CUjNvhBCCOGVMdh35esrw6yIRj54T9J2Br/naVAb5ep7rnE10DX1aDN9jo2m&#10;V9QUIHbSvE+XKjOjhXpDg1Z3Lz/R45RGwtM9esV5nob363Q96rh73GkvKefyuCx1/FqG1XnW7Lfn&#10;5NPqmka3bL/rrXB/ptpA2fU0w50+NOl+C2jLN/XK015SzvfmZPG9ABvmKpQecV4sq2dpkgUmZPno&#10;ladrGnPilUa5+r7wb8CLu0bbArzJ07ZXG3pou4UQQgjhaUhkZOR188j+LC4umjNnfL2dyb97xo3v&#10;8rxX2q6w+LHFFBcXm4sCctfEsV3+7Kvt7d3a7ra278yjhBBCCCHETcBvGo8QQgghhBBi4JJgXwgh&#10;hBBCiEFKgn0hhBBCCCEGKQn2hRBCCCGEGKQk2L8J3Bd3H3eE3tGlQQghhBBCDFwS7AshhBBCCDFI&#10;SbAvhBBCCCHEICXBvhBCCCGEEIOUBPuixy1ZmM2bdtPbVMPjeHN1NoULI43je1UkW1ZnU7g6m8LV&#10;88kJN5f3ofhU1zql2OdTuDqVJeZpep26f3rymPSL7RJCCCGExhjsW5NIy3qaDG14NIkQf+VZT5Mx&#10;M1Y/hRD9SAPPbc0jc2s5p81F/Z6FnGXZbIk3j+8H4lMpXBZHinm8EEIIIfodY7DfXkFp/m6K1KHK&#10;GcssczDfUcsHummKPq41lotBz2vNfWeaanh8ax6ZbzWYS25OLa1cwkljExy64ARnax/ckKg3Qz15&#10;TPxul4WcZf3sCYsQQggxyA2JjIy8bh6pCYlbyCzLMXdAb00ibQZ8+l4FHeaJb5C4uGjOnDljHh2Q&#10;e8aN7/K8V9qusPixxRQXF5uLAnLXxLFd/uyr7e19ut1uFnKWzSWB42zbVcMh83hd/H+pupjHy5yg&#10;3hxkjPUcr803qb6zcf6l2OezKn6E6//TZXk8V62fIpItq+NozXuX9U368eZ5L1JlmMa8Xeco2nqQ&#10;V7V/iWTL6mTGa/86zfula/T7S8+178LjeDN7JAe2Opimfb7ps31vl2mdAc6WGwP++FQK7WPUf3Tz&#10;hsfxZvYUhrunVJn3ix/qsj2PkRBCCCF6g59g30bso/OwHtvNp1qcKMH+TRzsq0GiOTDUglPc45cs&#10;zGb2V57BurfxKfb5rIpu0AWqvgNzb5Sg1tlJsOljmeFxbJns4Dl1fczrkmKfz6q7ajy2V+Nte3qO&#10;cqMx8jMvQbEr6NYCceXYoAXQnWyXnvnYKcuO5HNtX8WnUmjHuH/jUyl8oNXr8gKirj+GGz8hhBBC&#10;9AbPBrrj0tV8/HlMpJbj5hgxJJZZrpz9dCJMxWIQCo/jzdXJhFUXewa+4XHMHnuOIvP4AB0qq+G0&#10;JZIULbUjPorxZ2sCCvQhkoz4EZwu8xfo+9FU4wqIAQ6daOCSZaSx1ntslN8GpsOjo7zmri9ZqDUM&#10;1g89m8Jyuky7eWng6FkIG6U+gghku3xImRwJ1Qfd+7/6MFXOMUzrybYDTTU8vrWc5vi5Pds4eICz&#10;2Wzcd999TJw4sd8N9913HzabzbzKQgghBgA/Nftq4J8EVfklNJrLtDSf2Is+y3tDX9Zw36w1+1pK&#10;iDEFR+VKKXEH3L5qvAMZv2RhNtNOeqnN9sZcC+2Tj5p9jzQdPFJSfKcg4TF/z6amdFazb9znRp1v&#10;l8Zcs+8rhciwbd2t2QddOpE5dermZLPZuOWWW2hpaeH6dd9fyX1lyJAh2Gw2rl27RktLi7lYCCFE&#10;P+ZZs693xkEzIwixmgsUHQ2NfG0eKQadQ2XvktmLNbGvnjyn1pBHMm3sOY6ag1tfmtppNo8LwpKF&#10;avuDrXlkbs0jM+84l0zTvPqWWqZuv7FhspP1u9zzhtndvefciJp9XwLZLn8uVRer2+wePG44ukP/&#10;pGirBPoAVqu13wb6ANevX6elpQWr1cePgRBCiH7Lb7AfEjeVsI5GGtvNJSg5/TNiufMLxw2r1Rd9&#10;qYHnthZTZU02drvY1E4z7jSPFPt8rzXDflU7OG0Zyfj4KMKqD3vUPvvWwNGzI0iY241uINvb1dpp&#10;CzlzvTU+1bTS6i+93HTj4b5J0A/BBLZOGtth/MQu3lwFvF1Gr548x/D4VP83JS2tXNKnXgVDzddv&#10;LsvzeMJzMxsyZEi/DfQ1169fZ8iQIebRQggh+jljGs+4dDKSdL/gHbV8oGuMq6TtuHve/7p2P6U1&#10;N/aRbl+ms9ysaTxmHuk4+t5bzpaz7as4VnBQLffS+4uXlBglVYgupXSYU09cKSeGXmU0vnuXOV19&#10;nLB4LT3GSyqMoXGy53aZt6n7jJ/h2RuPZ1oOdLZdRuY0HvC23zxTgIy9/XiWe2chZ1kqFAd/jAe7&#10;iRMn8te//tU8ut+57777OHnypHm0EEKIfsx/zn4/1JdBrwT7YrDxuHETfUKCfSGEEL3FbxqPEGIQ&#10;C49j9lhoviCBvhBCCDFYSbAvxM0kPtXdYFjt675HG98KIYQQol+RYF+Im0n1QUOjYUnfEUIIIQY3&#10;CfaFEEIIIYQYpCTYF37F3RdH6B2hXRqEEEIIIUTfkmBfCCGEEEKIQUqCfSGEGCDuiZrIs3v/TM6B&#10;0+QcOM2ze//MPVETARifmMKze//M7H96gf9V8rmhXJvvx+t2eCxLP04IIcTgI8G+EEIMEDMXreQv&#10;BbtZP3s8ryybA8AjP/mfrvJhIyzcn55F/osr2LdmCcNGWIif8yP+23GS5tO1hI2Pdd0cRP/dDIaN&#10;sOA4XOGaXwghxOAjwb7oW/GpFC6LI8U8voddn1fDlXnLzaNVy7n6SweXcx1+pukty0l/p54X39lL&#10;hLmoP0jby7NlpSSaxw90A3S7Cjf+kv98Zw+AK4C32txvO776zRUOvvY7Tlce4nTlIdrOn+Wue6MA&#10;qCx6k1tvv4Pov5sBQNT9SbSdP+taXpdF7ONKroPLuTVcveEnsVw/g0XE+mpeLKvniZXmkl7Uk+du&#10;eBxvrk5lifpvin0+hQsjTRMJ0TeMwb41ibSsp8nQhkeTCDFMoIiYqZtmZqy5WIheYCFnWTaFq+eT&#10;E24u8+36vBoliE+0cD1xLZd/uQ/zK6Ovz3uWq5RzR24Ud+zfaShL3FHPs+tv9A1AACSIuCn9/WNL&#10;XSk6OQdOMzFptnkSn05XHuLiVy1E3Z/EPVETufveaKr/vwLzZJ0yXj/LufqjZKjcwLDcOG5tNJal&#10;v3ODg7dArSztvzcI4sZpXMQduVEM29/C1R95/jYEY8nMKVB9mFfNBZ0Jj+PN1dk3pNJL3LyMwX57&#10;BaX5uylShypnLLMMwbyN2EefJoEK1zRFH9fqyoXohKn2I1Ap9lQS2s9x2mP8fN60W0xjFdfn1XAl&#10;sYXbczdwa5uTW3dFMex3ixhinu5uC0PqPvQYf2PspOSxaNY9thhDnCSEyfjEFFKf+iWnKg+xfvZ4&#10;1s8ez8mKA+bJ/Ko/XE7Y+FhiU9KV///rE/MknTJeJzFcD3Uy9IjxJvnGketnsGjMiWedPZo3XjKX&#10;3ACVVQwNtXUS7EeyxWdlUyTTxp7jQNDvLbGQM3cKzWfPmQv8/rYJEawhkZGRPs/vkLiFzLIccwf0&#10;49LJGOfo0wA/Li6aM2fOmEcH5J5x47s875W2Kyx+bDHFxcXmooDcNXFslz/7ant7n2339+/5fpfn&#10;bbvSZhwRn0qhfQyny/Lcb22NT6XwgVaK6iPJiB8BwKXqYuPLnsLjeDM7ks/zahiZHUdr3rusb9IK&#10;I9myOpnxZ8vJfKvBPQ9w7SkH35DPsNfquPrLLG753WyveWvXnnLw7ZcbDLX6EeurWZrk5Yv2VD7r&#10;VqxRay1fYNSBaGqn15M+AcBJ5aZ4SkqVSY3L0Jcp8yZa3YulvZw9hoBlE0+UZaEkYEBbxUa25+z0&#10;GO9m/Gz/TMtwbZNqZSkvLohx/08dJfY0KrWy2S3seRky1yQTinl+07aZl23+bNN2m/e7o0D/49/Z&#10;sjvhb7s8PltftoknyhKo3dRCkrbN5uNlWrZhvf3sM+0z83/6D/z1r391ze/N+MQUFry4ncMl+Rz4&#10;9438/WNLsS9/ngtn6tj5zDzGJ6aQ8fy/8kney67UnOWv7Ke95Rx/enEFqI1y/3HDH7ntjmHUHCjk&#10;wL9vNH2Kf/fddx8nT57UjdnMt7npDNllrNVP3KFdE0au8zhtL8+usVFhryJWOx/8ngtBXj+G46Gb&#10;N20vz2rHwMB4LvjX9esncUc9SS0bKeTnrm0znuO+rnuVadnm8t68fnwfj862q7PvSv02m77HVpby&#10;4gKMx8ZjXDD7zNf35Ga+zU1gaK733wjlN0h547i3FxGm2Oez6q4aw2+QNq6IZDLGKuMMv33aNNEN&#10;bPtsJKseaGXbrhoOuUp9/7YJESyv57XCRkRECM1n3IF9xLhwvnaG8qAu1efBcYaZhPAqxT6fQruF&#10;qjzjlx0Alilk3FWjvNW17BzD4+/X1fwrNR9UH9QF+HoNPLe1mCprssdj0FuO10F0FpefyuK656+7&#10;X1otU8kp5cdjnT1aGUw/jlELlB85ZVoLiQs3KQVpe3mE37vm21MBiT/V0gbU2khXmfnHYznp72QR&#10;6vrcfNqSXlDTIdbwhj2adZvKaaOOEm297N5+wLxL3JFArWu+fBwTstypFml7eXaBjcpNavmmcky3&#10;bGBNZukaGxVa+YR00tOUosQdL5B4IV9d9kYqR2UZ0qASd+i3y1Qjm7aXzKQW3TYZa/k6W7ZfnW3X&#10;ylKW6j57T4WNdEOaRwzp2jbbN1JJMpmuz97EE9Or3NtUUEfUAlOKlY99pp1ngThdeYiGmr/w4I+W&#10;kXPgNKlP/ZKmk0fNk/ml5fkPve12Tld+bC7uMZUr1P3UrgR92r4xBGHEkF6WzoVN6nloTeYR3XnY&#10;5evHfKwLWkhcox6P0sVsV48R7eXscZ1rgQb63b9+QpNeYKmtxLXuUbO17fJ33aOcZ/plm/dnL18/&#10;vo+Hwvd2KXx+V2rfafZ8HLrpAXipCgcxxOpSwSLG2OBUlXq8Otln5uOhPxcCFZ9KYfYUmst8vXE8&#10;kox4qPrYS0A+NpnZXxWTuTWPbdUXGf+A7jcqPI4V8VBVrA/w9Xz/tgkRLM9gf1y6GsjPYyK1HHdV&#10;6toIscCdsaE0aik8FU2EJS0kVl/DIoTJkoXZrIp3UrRVXyOv4zzONq3motrBaSxEaI9K4+8ngePs&#10;8Polq3GyflceRe1TWKVPEaqczbDcfIZGx/AdMXyTe4BrxhmB5VwbCbec72Iawql81w9u5ZE6GDVW&#10;+YErXcwbuh/ixoPHaLPaGO2e07e0h4mhnELX/Gv4sMJJ1HTtx7F7KlfoA5s11J6C0DHKj37iwmSo&#10;+H0nNw5OKjepyyj9iLp2C6PuA9hE7IQ6Slw3RDspOVBH6OSHjUGB6X8j4w+7W2DL9qWz7UqcHoOj&#10;wL1fGnNKcFinMk29iTFsMzs5esJJqE2rul7DG/qbwJeqcGDjHte8+NlnwfnTiytcKTz/khHPq/+/&#10;hex8Zh6oNwPbFv69ocHtzmfmuWr19drOn+V0pfcQIygRY7lGC7d0MYfGUaDdpBrPw+5cPxGpU43H&#10;+qU/Udnu67wKXrevn/Zy9qjni2G7ArruLcSk+gvQfW1n966fgI6Hr+3S+Pqu9Mu8D5YzbTJUvqVu&#10;Ryf7LPBzoY4hbTF8Z7oL8FtJpYmPYryzgUPeftvOlrtuEA6daOCSZSTj1SIlx99XJZbGx2+bEEHy&#10;DPbPlLjz8Y+FMisr3XBBNleUuGvizlRxsiMEqwT7wqdIpqmPMIMXyRa7xU/NhzdjmG3Ic3ye2/bX&#10;QX0+t9fH8I2u14VrTzm4nPssvB3FbYFW65k4juiDvDRdTbXaS0iZOnhNHfDhPhuh1mSWavOW1XtP&#10;KeqqlaXu9Srznm7hV/sxjrqCGaWW9Y2XgLSxhBJDum7ZxnQGqFyh1Ipr22ZovFm6mO0FdUQtUOfV&#10;16wHsOyuW849o5SaR/d+8ZYqZaILVhJ3dDKvr312g/39Y0uJjPtBlxrmapTrZzPf5jq4/CO43Vfq&#10;Q6fqqNXtg8oV+prqrl8/o20WQpNe0B0PU8pPd3Xz+mk78ZH7N7R0Mdu1pwqdXvdreGNTObi2zVRD&#10;3avXT+fHw+d2qXx/V/rXePAYbRMSlG1Ne5gYdNdSJ/ss8HNhJ7f+bgNDZjq47KoUspASraSW+mYh&#10;54ExnP4smN8o5WlBhrWzSiwz82+bEIHz/x19xkEzIwixArTQ4YSQUJt5KiH8aOC5rXlsq7aQ4bNx&#10;kw/xUYxnBAnZ2RSuzqZwdbL7f0OXZkpPPRnW42zb6vmo9fpoG0O+rOOW1/IZioXranXTLa9FMSx3&#10;O/zIwbdBPdftXOKOF0hElybg5XG+X4YUA3UIIr/Wp7S9PLsgxpBaUXLKPFF36FOL1MHwo65LwdhU&#10;TugCU8D/Upp7vS4ks9SQStPZsrtHv0+UoZPUqAtnaVRzmdMn6NfNSzpCH9N68fm/Vr7I4ZL8bnW3&#10;qVw/z3NbbhTD3sbHE7Pu6e71Y0i9U4ceubnq7euns+teS0PSUs3MAX8vXT/dPR7dUvoRdWptfETq&#10;VNDfVND5PgvsXNjMt2rFzzDXzatSq55Z5iQhO5st8eZ5gPAoJlnOcdRXrb8PSyaOAcsUVq1Wf9vs&#10;7v+Nn+P/t02IQPkN9kPiphLW0Uhju/J/45km7oxNcH95jEtgYkgTjV1rvyluIofK3vX/pelN9UEl&#10;j981lHOai1Tl5ekaLFnIWTaXhPZyMg2Nm9yu321R0nQSE/gOJ0PO60t3cksrXBvt/dH4+RZn4I+6&#10;zdRgEJaT/lPPmjCfXqrCYdXnhHtRepY2n4/sAR4md18xxcV/IneWuczJBa0t6MpSQ82kcXs38YSX&#10;Gjyf1B/l9B0BphuVnvUbMJxv0f2wBbtsE//bpaTleOTZ+5K2l8wki7Gmsr0F7bRK3OGlZr+P/ec7&#10;e/i/0yexfvb4oBvlmhmun8az3IKNa14vkJ389wW6nn7Wxeun8kgdoUk/d7Uj8eqvLbQZ0rRMZuXy&#10;p+Jiivfl8rC5rLeun0Cue53Gcy3mUQY9ef1A149H96lpc2M2MW1yCxX6dgqd7LOAzgUXH+lo1QfJ&#10;zDtOmD3bo3ecrna3+epb+t81pa0aTiWgd6cLdf7bJkSgjMG+K19fGWZFNPLBexV0aOVnSvigdgQJ&#10;2jRJUJWvS+sRwh/Xl2bP5R6m2FOZVF/spbcC94uyvomG7+Y5uDzPxq2mXkM605jze0PayYsB/lhW&#10;vlVO24Qs16PjUSeCqQlbwxtqQzP342dzf+VreEP/yL6sOrAftNLFVJyykLhGnW92C5W6mknj9qZz&#10;YVMwtdQ7KXlMafinX293I8BNPKEb/2KZ0rBOq2XTXqqjDUuTWihx1Tx2tmz/Otuuxpx4taZUt36G&#10;WlHdPluTTJuulxMlv999jiS1lAexzwaeYK6fyhVKA9Zgj1e3rp+X0tSGmPpzzTPlpbAC3TQB3uj1&#10;6vXTyXVvSh96cYFN146kd6+fbh2Pzri2K4so13Vm/D5rzCmhLSmLxAtaw1xNJ/sskHMhEE01PL61&#10;nOb4VN3T6Uimjb3I5yd6p7bd92+bEMHz2/Vmf9RXXVBK15vB8+h6s08s5+ovn4W3fQf53rrevJEi&#10;1lcrvVj0RJqO6AWbeKIsnQteu+zrGRMnTuy0683+INCuN28kuX5E93XS9aYX3rrbFKK/CvS8FmKA&#10;iuF6qI/Hs6ohXzq5fncwjdV60iYeSbLQ1tKTib9C3Ch1DGlzt4O58eT6ET0gMYHv2lqCerHiobJ3&#10;JdAXA4bU7AdIavaD1z9q9gOxnKu/XMvVUBhSeQNq+M0v9gny5TbCxLw/TTxeshO03q/Zv++++zh1&#10;6hTXr/ffr+MhQ4YwYcIEzycQEfu4siyZ6ziDTpPrEvPxluunW8wv4jLy9RKqQcJ17sLQ/V3vlU2I&#10;/k6C/QBJsB+8gRPsC9G3bDYbt9xyCy0tLf0y4B8yZAg2m41r167R0uK/YagQQoj+RYL9AEmwHzwJ&#10;9oUInM1mw2q1MmRIMMkEN8b169dpb2+XQF8IIQYgCfYDJMF+8CTYF/3BLSPk3SA97dpFCfqFEGKg&#10;kAa6QgghhBBCDFIS7AshhBBCCDFISbAvhBBCCCHEICXBvrg5hMfx5upsCpfFkWIuG8SuPeXgW1+v&#10;i0w8wOVcB5dzD3DNXNbr1LfpBvhG4h738B/4WVE+Cebx/UDC7/7Cz3IWm0f3O9fn1Sjnzy/30e2G&#10;X+FxvLm6596sLYQQws0Y7FuTSMt6mgxteDSJEFehjdhHdWWuYSGxVsNShLghUuzzKVydbRi2xJun&#10;UgOJ7Ck0l+WRuauGQ+by3hKf2mc3F9eecnA518E30fDdPAeXn9psmmIz386LYej+KIaZ3xqZtpdn&#10;u/JK+RsgcUc9z65fbh59Ayxmzht/4fGfmMcPcn5uiobsj2NYbhS3tybzzbzuHZMlM6dA9WFeNRcI&#10;IYToNmOw315Baf5uitShyhnLrJmxamELte+5y4ryd1NU0QRcpKPdsBQhfAu6Bi+SLf6mdx5n29Y8&#10;MrfmkVl2jvF2LwF/Uw2Pb83juWrT+EHq2lMOvhlZzh25+Qyljttzoxj22vPGiSLGco06hvbZS2TW&#10;8IY9Wl6GNAjccryu8zdQ+73uI5k29hwHypzmAt/iUylcGGkeK4QQwgu/XW+GxC1kluUYRR/XmosA&#10;iJj5NLHO/ZTW3Lhu2PqqC0rpejN4Hl1vxqdSaB/D6TJd4B2fSuFEB9u+imNV/AgALlUX87juhz/F&#10;Pp9V8VCV9y7rm1yjlfHRDWzT1dZ7jFM/U3HRsIwU+3xWcJADd80lY6wyzrBuWMhZNpcE7eWSzuO6&#10;z1LKRn6Wx9GJ2er86vJRniQM1xbjco6irQcDr71Un0hg2h/+KW8D/q5uA3fsj+HbX47l1t8t8nwN&#10;fMQ+riyzcZuhVn8TT5RlEWWYEONbNFeW8uLsFva8DJnaW0wNbzBdTvo7L5CoPe1rL2fPY4tRXqrq&#10;Zfmmt58a3+ZZR4k9jUqP8ToBvD3V1fXmT/JZ+0P9pzt4PyOLKvW/iJwDPPWA9iyzg6pts3n/IyWt&#10;Zk60bjZV22f/xh/W71X+MSzbPW9gFjPnjV+4z7Mglh2Rc4AM9vDpqF+41rHhP37Am39UJzcv21nJ&#10;a0/8TD0eStmoj35A7TRtG7Xlr+Xxoh/iGU4r5e/t133nJx7g8pQqzxtKjbfrXifFPp9Vd9WQ+VaD&#10;YVxA1yb6a1IIIYQ3fnL2bUREhNB8xnugjzWJ2HubqL2Bgb4YuFLs8ym0W6jK8/KDPzZZ+bHfmkdm&#10;3nGITyUn3F18qOxdMsucJGR7qbU3OXTBCZaRjEcNltXPVGr+nSRkG2sXh8fPZfZXxbonA+7yFPv9&#10;UKzOu7WYKqawwm4MOMfbs13zF50dQcLMSNeThMyyc8YnD8EE+l22k6F1Tq4nruXKUwlB5uKrte2b&#10;ymmjjhJ7NOvs0ayzq4G+xprM0jU2KrRpJ6STnqYURaz/MbyszbeRSpLJdKXdqMtXh5JTumWi3Egs&#10;TWpxfe6eChvp7+wlAmjMiXfN01ax0bWMzgJ9l4f/wM9+eDdV237AhowfsGFbJYZb0Yf/wMPsUcoy&#10;fsBrn0HCT/5ABFD1yx+wIePfqHIqgbQ2jSsYNy/7P74kYZX31BdvEn73CxK+/A/Xct+v1xUGsOzQ&#10;B37Bgxf+TS13EPlDd3lEzg/hj9o6/xtVJJJhag8Q+cO/uOZ/vz6EhP+xFtjAm6795OB9dd02ZARz&#10;E9PJdQ9AJBnxUPWxO9DX+Ls2wcn6XXkUtU9hlc8nBkIIIfAa7I9LV3Px5zGRWo77qNSNmBYLtVVq&#10;DZEQvi1ZmM2qeCdFW4018y7O42zTavWaHHzuHMFI83uQqg+SmXecMHs2b5oCboOWVi6pf6ZMjoTq&#10;g+7PrD5MlXMM0/Q3DGfL3bXm1Q5OYyFCvdE4VKabFyeH6i8y/K6R2giFbv5XT54Dq7XncvTVm4bA&#10;a/UVQ/bHMWxXOUTHcD00mSveGlCOtnG9rcWzxj8gTio3KTXulH5EXbuFUfcpJY05abobg50cPeEk&#10;1DbBPasfidNjcBSoywUac0pwWKcyTb2R6I6E/5EIn+3xHah+9DPe1IJ3oPHj/0ObZRRhhom8i5j5&#10;feOy//gfVDmjiA0kv//hP/BgtIP3f7nBXAKBLrv+P9w3Hn+soYG7uedh5d/G9Vm6bd7Lsf/TQego&#10;07Mb3fxVRx1w9xgijFP4d76FIdGeN5adXvcA8VGMdzZwyFu5n2tT8+pbeWyrtpCxer6hgkAIIYSb&#10;Z7B/psSdk38slFlZ6Z5f/NYkYu/toLFBavVFZyKZpj6GD0bYKN8B/fD4+33X5NlGutJnxt81guHx&#10;c3UNeHUpOT7pbjS0HnzUQUsz0jt9UlcjWX3wxjYA9qdxEbdXOhlSmc+tJHNF63EnYh9Xch1K2oW3&#10;9J5AtB/jqC6gL3ksmjdeUv9N28uzZfW8qA5eU2+8Ws49oyBqgXveF80pP71KaYC7tkgdViUqKUoB&#10;CBsVQugDv3DPW2RMyemOri07hFHa/dXDf+Bnrnn/oktTcms4qrvR+GMWG1xpPgFqXMQdu1r4Nlff&#10;EDyQ695CzgNjOP1ZoNeMl0oAF/WpmhBCCA+ewb7eGQfNjCDE1NtOxLRY7vziGLXSMFd0qoHntgZf&#10;+9Z8wVSbHZ9Kodajjp90mCUTx4CzldPq/5eq1TQA3eA9nUBzkdYWlIbBar68Nt+26ovmifu163db&#10;uOX889z6djlDsHEtQg3McqMYdjyhZ7pMNNjEE2uSQZdms6ciuKcSjgJ3mo/XFKJekvC7X5BAJa9p&#10;6SrmNJ9OtH2mptHoBnfefPcEv+wOLpwCWMvjqxJBN/9rn3WYJ+6+xANc/hGmhuABXPfhUUyynOOo&#10;3+tRT7s23dxPD/IMOf9CCCHc/Ab7IXFTCetopFEf1Ku1+ieP+sjlF8KLQPPuU+ypJJgDgPjUTvJ+&#10;FSn2+WSMvUhVsVJT+OrJcww35f/7s2RhskdKgeumIzyOFV5q9v1qaeWSJZKUAD/fg/pkwW/akk/L&#10;uTbSyZDzcH36VK7Twi366trzLQwJtXkP9kvP0kYMsSvNBYFpO7dT+SNtL5kB1+wrKT9RC/x3+Xm+&#10;xUno5Ic9nzZqlv8bxcXFFG835tA0X+gg9PvJ6nxKEOxRc//lOXfD1Z+Yy/fy319C5LS1hrGoqS+h&#10;Dyxljpo6E5SPztGOOy0nIueAoTFwsMtO+N0PiXT+H47p0pXam9xtCzK81Oz7ZVo/n1rPen1K5O+6&#10;D6a7TW/X5pKF2WRYj7PNz82/EEIIc7DvytdXhlkRjXzwXgXuuiAbsTOkVl90kSvv3tSgzjKFVa5U&#10;Gaepx5pIttjxnffrMa9uuuqDrkDDncpj+uyxya6yDKu+Z48GiqovMt6uzpc9ks+DrdlvqmFHNbrP&#10;vxENCTcr6RS5a7kaauHqMgdXElu43dyXvl9reKOgTpdSU+1qgOvfGj6scLrnW2OjLoia/caceKVR&#10;ri4N6EW1ga57mt9TSTJLtfIAX8rVuH4PVSTyVNFfWFv0CBe2/Qf6euCq/7eStugfulJlRv0fz5r9&#10;ql/+Bw2uaXQvvvpjltpwVpcG5KNvek8bePM/HET+UE2zGfWhsfY9kGXr1mnO3fredjbw0WcdrmWv&#10;XTWKU0HX7BvXb23RgYBvPFy8XveRTBt7kc9P+Dk/fF6bSgVABuX9J21OCCH6Mb9db/ZHfdUFpXS9&#10;GTyPrje9iU+l8IHWPuk+z1uXf4PHZr7NTWCoryDfa9ebN1bijnqSWjayPUd9EtBLXF1vDkIROQd4&#10;atSHbPDRwLe3XLsYRNebXnR27XVWLoQQInB99TsvhOhNEWO55q+3ncaz3KLl8feFtL0kTdCl/IgB&#10;69qUGIZ8WWce7dehsnclkBdCiBtEgn0hBqPGRdzht7ed57ltfwtXlzm4rPXU09tWlrrTc9SGvK5e&#10;fAaphN/p02/MQ6CpPv3T9Xk1XM518E10Hbftl5s2IYTorySNJ0CSxhO8gNJ4hOhlgzmNp68Y0niE&#10;EEL0a1KzL4QQQgghxCAlNfsBkpr94EnNvhBCCCFE35KafSGEEEIIIQYpCfaFEEIIIYQYpCTYF0II&#10;IYQQYpCSYF/c9JYszKZw9Xxyws0l/UDEPq78ch++GtZce8rB5VwHl5/abC7qdRHrq4N4u27/oKxz&#10;PU+sNJf415f72SA8jjdvyJuYhRBCDBbGYN+aRFrW02Row6NJhBgmgIiZuvKsp3lwnGkCIW6U8Dje&#10;XJ1NoW54024xTzUwRezjSq6Dy8uSuR6azJXcGq6aX4CVeIBvouu4PTfK8+2lK0t58Z29mGfpe8tJ&#10;fyf4YLuv3fJaFMNyN3DryCy+TTSXBibFPt99ri6MNBcHZMnMKVB9mFfNBUIIIYQPxmC/vYLS/N0U&#10;qUOVM5ZZM2NdxSFxC0mgwlVeVNFEWFJ6PwwoRL8VdM1kJFv8Tn+Rqrw8Mrfmkbm1nOb4uUEH/K++&#10;lUfm1ndZ32Qu6SMR+7iyLJlb9kdxR6WTIZUbGJYbx62Nxsmuj7ZBfVWfPZ5rzIlnnT2eklJzSf+l&#10;rHN0F1/mtZOhdU6ujV5uLuhUin0+q6Ib2LZVPVdPWn08SYpki8+nTJFMG3uOA2VOc4Fv8aldvrEQ&#10;QggxOPiNE9qdHYb/rZYQvnZ+6R7R3sbX+gmE8Cc+lcLsKTSXHXTXTKrBiL7W0xisN1BUbSHDZwCk&#10;10BR9UWGR0eRgv7GIpItWo3qsjilzFWuPRUw3VCoZfp1UdJ9/N14eOrKPIy2cZ06hlYq/95yPoi3&#10;k6bt5dmyel5cEAPWZJZqb6wtK0WpkHbXrCfu0MpMqTj6N92aUl60NBj3YE7jUZbvKt+xyVWifN4L&#10;JFohaoF7mmfXBxI8Lyf9nWrS0zbxhMc2aeX+tks/n2md1X2mXw9lGfrld0ckGfEjOP1ZDYe0UdU1&#10;njeX4XG8uTqZsOqDnmVAij2O8Wcdhlr9FPt83rRb1PNMGbbE6yaoPkyVNdl43gshhLip+An2bURE&#10;hNB8ptY1pvFME3fGzlNTd2zEzojlzi8cmCochfCQYp9Pod1CVV4ez1WbCscms+quGqXGM+84xKca&#10;AvtDZe+SWeYkIdsUyARkDBmr42jNU2r+T1umkKEto6mGx9XPvGSai6YaHi87x3BtXeJTyRh7jqKt&#10;uhuV3lJZxVBi+Cb3AFfvDu4pBaWL2W6PZl1BHbSXs8cezTp7NOvsaaj3DoASbCe1bGSdPZqSUxYS&#10;F2pB+SaemF6lzqMsJ2qBO+jVasbX2aNZt6kc85sUEne8QOKFfHWajVSOynIF0ZUr1HHt4CjQ1iua&#10;7TmB3sxYSFyTzoVNynwlp2JI191M4He71vCGPZp19nwchjnUfVZQR2jSz5WbgJWlpE+oo8S0z7ok&#10;PpXC1cmMB8bbvdxw6qfLnkJzWR6Pe625jyQjHqo+bjAXMDx+LrO/Klaun7JzjLfrby6drN+VR1H7&#10;FFYFe9MphBBiUPAM9selq/n485hILcf171M6U0JRfgUkKeURjfsp+th9MyCEN0sWZrMq3kmRr1QZ&#10;53G2vaUGMU0OPneOYKTNNE31QTLzjhNmN9f864THscJcgwqcLtM+t4GjZyFslI/5zaoPsq0aEmbG&#10;kfPAGE7rn0gESEkRCna+57ktN4rb62P4Lhq+m+fwmid+/W4LQ76sM48OzKl8V5BdeaQORo1V0/HW&#10;8MaKNe7pXqrCgY17AmqEu4nYCXWUuObfScmBOkInP9xjqX6OAnfakHG9VT63qxMvpbGnAhIX7iV9&#10;dgyOAu+B/pDzLVyPecRng2kP1QfJLDsHnKNIS+HZZTw//d4Ia+KjGO9s4JC36+dsufsGodrBaSxE&#10;mJ6CvfpWHtsCfkImhBBiMPEM9s+UuHPyj4UyK0uXkz8unYysqbS/v5ui/Ao6Yud5bcQrhFsk08aa&#10;x3XOX0A+PP5+XQ3lCBKy1RpTtWbUGDCd46ju/1ff8lVz6t2hsoNUWaeQ0F7uOxDrJbe8ls9Q6rh9&#10;fx3fzXNwZZ5SQ359Xg2Xcx18dzyKO/YHWitu5DiiD+jTWPfYYtcTOncaTD0vlmUR5Z7Sv7SxhBJD&#10;uj7NZ0GMeaqeZbUxWvevv+3qTGPO76kclUzihXzfOf2Vsxn2sY0rue7j4Vd8KoX2MeoTJm81+xZS&#10;okcYZvFkUW42TTexvnm5WXYZQcJMyeEXQoibiWewr3fGQTMjCLGipO1MDefr2oPUtgPU8ml+Bc0h&#10;sUyRHnmETw08tzX4WsXmC6aAXJfmYKwp1zfQNQf63bdk4Vwm1ZdTZU32/USht0SM5VpbC0MqZ3N7&#10;PVy/Wwmch+yPY1huFEOnBBhwBiFifbWawqKl2XhJe/FLP686BBFwB629hfPmcV2UuOMFYk7kG1KP&#10;zK7Pq+HylCqG5QZ4o6U+kboEnC7zVrOvpNn4TVMLj2KSxXjT6t9FWluMY9xP1/LI1J6iCSGEuCn4&#10;DfZD4qYS1tFIY7t73J2Wu93/jIsijA7adeVCeBNo3n2KPZUEc2ATn9p5mkNvUPP0D5Q1sL7Ysy1B&#10;ILrUQFcz2sb11rMMYTPfReORsjPkS6frBsDDX1tos05lWkDpNya6ADpxRxA1+6UfUdfumUdvtJP/&#10;vgBR031N8zC5+4opLv4TubPMZXqbeGJBDG0nPuqZGwk1T78iZw0lL5eDlr/vhfk4dKqphgNnYfwD&#10;uhr9+DjjueQnTS2Y7jaXLEz2SPdZsjCbDOtxtgWdTiaEEGIwMAb7rnx9ZZgV0cgH71Wg9MnTQu17&#10;FTTfm+SeJmkEJ99/S63pF6ITroDGFPxaprBKTXFQah/1QUkkW+z4zvfvBlcPQNlTGO5Ks1DXTU2/&#10;cOXpN9Vw4OwIErIDfzrRVVqazuV5MRCdxeXcLK5VbgisJllTupjCCkhc463nGt8ac0pw6HrxSWop&#10;D6JmfycljymNcvU99phryStX5OOY4J7GXO6PuxefLEIrNgbeuNfVw1AWUVjU/aL2yrOylBcX6PL0&#10;SxdTccpC4hpzT0Nd9+pbxVThPs8LJ7Z7ns9NNTy+tZxmw01lJNPGXuTzE35Sz8Ymu3riybAeZ5v+&#10;yUF8KhmUe7QTEEIIcfMYEhkZGXBbs/4gLi6aM2f0rYYDd8+48V2e90rbFRY/tpji4mJzUUDumji2&#10;y599tb29z7b7+/d8v8vztl0x99XiRXwqhQ+0GgMUAWrQ/w3bfQb51+fVcOXuEs8Xat0oaXt5do2N&#10;ip7otaZTy0l/5wVGHehqH/k9o7Nj0tNS7POVnqp8pN50Vi6EEEL4TeMRQvSd63db/PaxP+R8C4wc&#10;G3jPMD0scWEyoT2YM9//Lee7GP/HpKcdKntXAnkhhBDdIsG+EP3ULa9FcZu/KvPK2dzemsyVXAeX&#10;n9psLu0FxhdmpU+oo6Q3G9/2I9eecnA5dy1XKedWf8dECCGE6GckjSdAksYTvIDSeIQQQgghRK+R&#10;mn0hhBBCCCEGKQn2hRBCCCGEGKQk2BdCCCGEEGKQkmBfCCGEEEKIQUqCfSGEEEIIIQYpCfbFABbJ&#10;ltW9/0Zb4lNdbygtDPjzItmyOps37RYIj+PN1dlsiTdP04fUdSpcGGkuER66f54tWaieP8viSDEX&#10;gut88V2uCo/jTe0tz0HZzLe5B7hmHq1JPKC8tdnfNL1FfbvxEyvNBb0rcYfuLcp+JO4wvuVZ6YbV&#10;V3e3FnKWadeV7jugR6jnSFDfQzdIfKprnZQ3k+vP0e5fP/7oP2/JwgCuoR6mvYm9p7/fXd8ZPXoO&#10;9Q+9tc8GiiULb/wxNQb71iTSsp4mQxseTSLEMAFEzPRfLsTgEskW+xhOl+WRuTWPzK3vsr7JPM0g&#10;0+WAUvjy6lvK+VPUPoVVN3TfbubbXAeXc7P4jhi+yXXwbaKXaebFMHR/FMNyZxt/FNL28mxZKR6z&#10;9APmIPxGueW1KIblbuDWkVle9mVvauC5rXlkbi3ntLlooItP7Zsg3dtn9sG6eOP6zjhrLhnk+sn+&#10;7zXhccwee44DZU5zSa8yBvvtFZTm76ZIHaqcscyaGesqDolbSIKllg98lAvRqYEWSIZbCeMcR6vN&#10;BZ1ppdUJzRec0NROMxdpbTFP04eaanh8a568nfUGe/WtYqqcY5jtUaujBnK7ajhkKum6zXybm8W1&#10;yg0M218H9fkMy/XyoraIsVyjjqHm8TfKS2mss0fzxkvmgt5VuSKadfZ4SkrNJYHYydA6J9dGm282&#10;nDS2w6WvWo3fAYNdSyuXcNLYBIcuOMHZesNuSPSfd/qri9DerruGLOQs8/5U4dCJBi5ZIkkxlS2Z&#10;OIZL9Y6Ar8NDZe+SuTWP54L+jbh5DfZ9lmKf7/OpecrkSKg+zKvmAp98n8PB8PtSrZC4hcyyHKPo&#10;41oglgezkqBiN59q71iyJpE2J5Ta/JIb9hbNvnq5lLxUK3geL9WKT6VQrSU3XOTqeI1HuU+RbFkd&#10;R2tZA5PsUxgO4DzONi1gCo/jzeyRHNjqYNrqZMaby9WLclX8CPW/cxRtPWi8CONTKbTjOb4nmLb7&#10;UnUxj2t3++FxvJmtbhPA2XI1MLeQs2wuk+p103oZt2RhNhljtZkvUpXnfiKhLzN8JpFs0faTgXv+&#10;FPt8Vt1V475JcO1jZf8sWZjN7K+K2UGqa78ajmcnx9q43gr3OirbmaDFya59ojGtv+lY+2YhZ1kq&#10;FNcwMlubX38udHKexadSONHBtq/iXNts3K9GSxZmk4F73Q3noMc2ee4zr+epNxH7uLJsKkN3xXHr&#10;6ANcGZ3PHft3mqdSp7Nxm6FWfxNPlGURZZgQwEnlJiVATtxRT1LLRgr5OUuTlIPiKNAH7aZlnMpn&#10;3Yo1yt8rS3lxQYxWAh7zQsT6atdyoY4SexqVHuN19Mv3J20vz65JJhQMy3VbTvo7L5BodY9pq9jI&#10;9hzjvrs+r4Zv2O59n3aD8TvJ8xpxnY+6a1pjnNd43XtcP+bzyN/3Ubf4uX7M33Mu2rp1dm0GwNfv&#10;jpfvTY99a14/w/Wp/74x72v1cx9oZVsxrNCW4e367oT2nWo+Fp3+dnXC33nmu0zZZgz70jSuq/vM&#10;PJ+L/lyYy8jPTOup/R4F/XtvPmbefv/00xjLfV0fym+Yr+Ph69o1fbb5PPF5DgfOT86+jYiIEJrP&#10;1OrGddDervu3vY0ORhCi+1IUwpsU+3wK7Raq8swnayRbJjrUFJk8MsvOMd4eTM3/CBLsIzmgPd62&#10;TCHDkAc4hozVcbTmeSmPT2VVvJMi9bO3VVvIUB8fajmFyo/fGDK0XFkfd+tBi0917Q9t2w0/ONlT&#10;aHalDpVzemyymuPn5FD9RYZHR+kec45kpOUin59Q5k+xzyfDepxtru2ChGz3PvX9eFitXc47ziXO&#10;ufZLsKlLw+PnKl/AW/PYVn2R8Q9oj2Q7OdbxqeqXZB6ZW4upcipfeu4bmLkktJer8xdTZdX2iWLJ&#10;wmTCqovdyw8o0NeMICFbO0/yKDo7hgzDse7kPBub7NrmzLzjEJ/qoybGQoRVq/lVaLVc26ovGqYE&#10;9QdQf57kHeeSeRpfGj9kaJuFq8tq+HaKzVzaiTW8YY9m3aZy2qijxB7NOrtnTXho0gsstZWwzh7N&#10;ngonUbP3EqGWJe5IoNY1Xz6OCVnuvHy1Nt9V5l6kYmUpS5NaXJ+7p8JG+jvKshtz4llnj6bklBKE&#10;u5YTSKAPULqY7a5t85S44wUSL+S7lltyyjxF71GCEfd3UmYwtZ/hcWRw0DXftmpImOtOh0ixp+qu&#10;nzwyDcFIJFt8fh/1BP31U0wVU1hht7ifMJadUwIzr+umvzZ9PRnzo/ogmXnHCbOb86S9fJfGRzHe&#10;2cAhLbjz+T1MYGlVlimsyla3O+84l8bG+fheCJKf365A+D3PTMtWvqe1muUGjp6F8RN1342Gp9/d&#10;2GcBnQud8fN738n1sWRhMuPPqteH+j17ukz77bOQs0z/+1JOc/xcU5sDpb2O8tvrfZ1T7HGMP1vj&#10;8Xu6ZGEUR13bq+wzw7J9nsOB8wz2x6WrOfnzmEgtx12VurU0fhHCxGnutJ2ImUmEuf4TwrslC7PV&#10;Lw9vQWMDz+nvYKsdnMZCRMBfiBepytMuLOWLKGyU8WJwX7DG8iUTx3C6zH1RHiqr4bT6WFcLwDLL&#10;zqk1C+qFqK/RdjWW0w0B3QxYyHlgDJeqD3rZH+oXgvM4Ra4f+QaeKzvn+lHSryeoP1CuL5BIMuJH&#10;cPozd6B7qOwgVc4xTLtRjaGcx9mm7iflUflItcbC/7FeMnEMnHWox0P5IcZqdd0oTBt7jiLX/E7W&#10;f+beJxrz/8Fwnyfw6slzus+m8/NMt800OfjcOYKRhvhabbi5ei4JHGdHgIHUkplTwMd5gnpteZyD&#10;rsaQO7n1d1HcUQnfRVu4nriWK/PMaSfAaBvX21oYYh4fiPZy9qhBduPBY7RZbYxWiypX6GvM11B7&#10;CkLHePl8LxKnx+AocM/fmFOCwzqVaZ00pu22tL0kTaijJIAbhyHnW7ge8wg+H40HTb12dd9JQWmq&#10;4TndeWW89lRjo/xUpIxg0mTvgYT/8ywQ+uvHS5DdCfe1qc5710jzJP411fC4GqDpv6PNqTz6FJ7O&#10;vocDo9tur98LXePvt6tz/s4z7bdJl2ZSfZCis+5z49WPj3NJdx7p01J6Zp91j6/fe//XRyTTxsLp&#10;k/rvcN284VFMMnxvN1BUfVF30xPJltVqZZTPSiYLKdEj3J+h8+pb+mPh5fcF3+dwoDyD/TMlrpz9&#10;omOhzMpKd9XUNH5cQfO9Sa4GuhFnKmjmIh362n4hDJSLyB/jD4n5MVp3GfPtX31Lq7FSaljH27v4&#10;2VothHkI6BHtSEZaOsnlNeSdmjVwVPflu2TiGNMXSN+2DzDkuzbV8LiulsPfsT791UVdMKJ8MbqW&#10;FW4lTP+EZbX21MXt1beUGsNVanm3e3owB0pB8viy5qJSc+rzxyB42lMa42C8qR6yfzu3tjm5dX85&#10;JK519yITsY8ruQ4uT6li2O8WdSnYbzvxkTuFs3Qx2/UpMWovO9qQPsE1WyeWc88oiFrgnvdFrylF&#10;faxyNsM+tnEl1+H9JipY4VbCunXtajeU6mBKiThU9q7yxEotN9YQNvBc3nGIn6vOb3y6Gsh5FoxD&#10;/r77epu+dl0NwJXv0kimjXU/IYXOvocD4HpKgFJBsSuIJzU+dfO3K4DzzO9vU5ODz12VRxZSounZ&#10;fdYtvn7v6eT6UNrXuIL38Cgm6Z6WYxvJcIv7t6VwdbYhzYn4qM73f/z9JKC/EdKX6Xv880xl9dCF&#10;J0Sewb7eGQfNhjSdWj7VNeD9tD2UkI42JNYXvimP7bZVW8jwUhOUYp+vS93I8/54rxe5e9kJ8ges&#10;WzX7yheLX4ZaZUgxBY6vntRqS5Qab2MDYnPtkXJz0dc6O9ZKAKAFI95qwPXzqoMhcFZ+TDO3Ko9h&#10;w+zdDPi72cjQ+IPpZP2uAM+tIARW4xrD9dAWbqlcxO2VThg5VqmNblzEHblRDDuewOVf7uvBGmo1&#10;L35BDI4CLVUn+HQY/bzeUoj62vV5NcqNUm5Uz+TtN7XTbB4XhCULlWvGlf7gJeXLHbQrNYSGgF9X&#10;gaF8X7sD/sDOs8CljLLc2KAwPI43V2tpGPrrUPeUwZDCo+rke7gvdfm3K4DzzFhRodxcuCn7bPzE&#10;SLXGe2DsM//Xh9KwnrHJyrmd7eWJqiG1SB20yr3qg67UUl89Cfls+B0ex5uGHv+8pdj6O4cD4zfY&#10;D4mbSlhHo7ITzKxJpM2JoPGTCjrMZUKYHCp7l8wyJwnZXgIwXVC1ZGEQNRTdon5hBdU+QKdbNfv+&#10;P1t5vKjPCfdMzaHawWnLSMbHRxFmaNmv5lS68uS9PVrtRFM7zfhJ+9Gl1mzx2qDKD5/HWnl8bPgB&#10;0wfyam2SMY/eDx8/aFrQ4nEOGijdrXr9Yg5Aij2VBIvpBky9OQw23/L0V/p0B8/9HVCNa8RYrrW1&#10;MITlfBdjgdazxlr88y0MCbV5D/ZLz9JGDLFd6gPfyYW/qn+uLA2iZn8nR084iVrgv8vP8y1OQic/&#10;7HrybPaT7cUUFxfzb8FUupu2N2J9td/1HvJlnXlUNyhP7PR5xEFzBdAWcub6uzb9VziYa94DOs8C&#10;pn6f6Z9GtrR67RmnR6gNP5vLvLdD0FJ5VjxgvOYD+h7uE/5/Pzrn7zxTb37i79e1pbqfBIuxq8hD&#10;Jxq4ZLWyZHIkzfqU0Z7YZ52cC64bkXh3JxAB83V9qN1h6iuTDOdKtYPTFrWdiU9KZZPX7pU77W5T&#10;96QlPtWzZr+TczgQxt54xqWTkaTbwx21fPCeO5gPiVvIrFitZ/0mqm5gLzyavuqVRnrjCZ5Hbzxo&#10;J6279xYl103fwv04zfGRXlqre+PZst3Qc4HHZ3ky9zpgbr2vNKTtnd54zJ/trzceby3/lfnx7AVC&#10;3Q/uLwxzzzKeN1Qeyzf0zKHvkUDfo8dFqsoamGT37I3HvK6KTo61R68z5uNh7k1Ev96e2+WxTbr9&#10;YuzVwN9y6fw881hvLz0xqMcTj3Xy/Gzw7H3Jtb/zahiZHcVR8/K9STzA5XnGHm+oz2fYa88bx3nt&#10;jUfH0HOOZ2885l5qNIk7dKk77eVUXkgmxuv0Sq89+O2NR20f8Nhi3W+OqdccU288P9lezGPj4dT/&#10;O5df6D7SY7lg7JVHv72n8tnTkk4mv/dY797qjcd47erOVY/zDOO1afrOOF19nLB47dr0cp7pe/zw&#10;WLa5p5Lu8Lw2vfUq4r13mU56YOmU1puPv23R9o2Xbfb3PeyxzzDuN603ni6l7XnuM0yfb/798Pjt&#10;6oTP88xj2V72i2t+3991XdpnKu/ngmnZzuMU1UeS4dEbj4/vRr/Xh+f+wLzuXo6Jt/MYL+eo+X8z&#10;w2c7j1PVPoVJrt/RQM7hzvnterM/6qugV4L94HkN9oXwyvNHXRtn7BqvN3j77CB060f9Bkg8oKSb&#10;mIN8TWfBfq/bxBNl6VxQbyIGit4K9oUQN5i3G4XwON7MjuRzLzc6wfGsLOoLffPdLoQQBl7aFYRH&#10;MamzhsyiU9dH2/ynmzSe5RZsXPOVD9PLItanE0UL/z2AAn3UlKhbzkugL8SAZxvpkfKWMjmS4eqL&#10;4rqngee6nPLWcyTYF0L0A0oXbYYeJtQcxS7VtguXIfvjOql9fp7b9rdwdZmDy7kHuGYu7gWJO9w9&#10;7SxNgspN5hdb9V/XnnJwOXctVynn1oGy0kII36oPGnqqKlytdRfuIyVoAJI0ngBJGk/wJI1HCCGE&#10;EKJvSc2+EEIIIYQQg5QE+8Kvmr/W0HalrUuDEEIIIYToWxLsCyGEEEIIMUhJsC+EEEIIIcQgJcG+&#10;EEIIIYQQg5QE+6LHLVmYzZs+XyttIWdZNltcr9NWpNjnU7jac7wQQgghhOg6n8F+xMynych6mgfH&#10;GceHxC0kI0spy8hKp4/ewyL6q/A4Zo89x4FefeOpEEIIIYQIhPdgf1w6CZYmmjs8x8+KvUhV/m6K&#10;8ndT9UU4CY8mEWKaTAxu/mruUyZHQvXhoF9EcajsXTK3Bv8CpRT7fJ/rIoQQQghxs/MS7MfyYFI4&#10;zceqaDeMtxE7NZyva6toVMc0Hq3l65AIIqyGCcWgpaTgZFiPs8NrzX0kGfHw+QlzWSRbXG+mm0uC&#10;ITbXl80nJ9yzzJjaYxx3qKyG5vi5FC6M1E8khBBCCCG8BfsRM5MI+6KCTz1emno31pAOGhta1P9j&#10;eXBOLHcSglWC/ZtAJFtWzyWhvZzMXTUcMhcDKfY4xp+tYX2TfqyFnGXJhFUXk7k1j8ytxVQZ7gUa&#10;eG5rHplbyzmtH62WHT0L4yfqAvlwK2Gc46jrCUADz20tpsqaTOGyOFLcUwohhBBC3PSMwb41idh7&#10;m6j6uNYw2shG7KNPk5GVBBW7qfoCQkJt5onEYBIex5ur1YD9rQZzqcpCSvQITp80lcffTwK+ngR0&#10;7tWPj3NpbBRL1P+9pwk5Wb8rj6L2KaxaneqaVgghhBDiZqcL9m3Ezoilo6LElabjKYSJc+ZhPabk&#10;7H96xkaIBTratNp+MRilTI5kuHmkmRrUFwWZc9+pJgefO8cwLR71hsJbmpDeGGZLDr8QQgghBBiC&#10;fesEIkIgLEnraWceE7X/H00ihC9p74Cva/frUnyU1J52Y3K/GGSUxrPlfnPjl0wcw6V6h9f0nu5x&#10;cqj+opLKEx7FJBo4ZEgTwtCWYNvWPB7v4lMEIYQQQojBxh3st1dQqvayowz7OdkBzRW7KXqvgg5a&#10;aGzs4M7YVGLVHP2QuKmEdTTSKMH+TcBPbry/7jZbWrlkiSRFbXi7ZKG5gW7nDp1o4JLVypLJkTR/&#10;Zm4vYCFnmf+2BEIIIYQQNyuPBrr+dNS8xQe1MHGOUvs/K6KRD96rwNxDpxis3LnxK3SpMimTIxl+&#10;1uG9u82mGnZUQ0K20uPO7K+KKTqrK49PVXviSWY8I9TpTL3yNNVwoH0KGfFOXcNcRYo9lUn1/toS&#10;CCGEEELcvIZERkZeN4/sz+LiojlzxqOroIDcM258l+e90naFxY8tpri42FwUkLsmju3yZ19tb+/T&#10;7fYvki2r42jNe9fUC48QQgghhOhrQdXsC+Gpgee2SqAvhBBCCNEfSbAvhBBCCCHEICXBvhBCCCGE&#10;EIOUBPtCCCGEEEIMUhLs3wT+WvNXrrRd6dIghBBCCCEGLgn2hRBCCCGEGKQk2BdCCCGEEGKQkmBf&#10;CCGEEEKIQUqC/ZvEkoXKG2y3xJtLhBBCCCHEYOUz2I+Y+TQZWU/z4DhziVa2kFiruUT0V6++lUdm&#10;3nHC7BLwCyGEEELcLLwH++PSSbA00dxhLojlwayniXDW8rW5SPR/TTU8vjWP56rNBUIIIYQQYjDy&#10;EuzH8mBSOM3Hqmg3lUTMnEr7+7v5tMFUIAaH1LW8XlDA62seMpcIIYQQQogByCPYj5iZRNgXFXx6&#10;xlwCjR+/Ra35DkAIIYQQQgjRLxmDfWsSsfc2UfVxrWG0uEkc3MCTCxbw5KY/m0uEEEIIIcQApAv2&#10;bcTOiKWjooRG/RRCCCGEEEKIAckd7FsnEBECYUlKLzwZWfOYqP3/aBIhhtmEEEIIIYQQ/Z072G+v&#10;oDR/N0WuYT8nO6C5YjdF71Xg0TGPGHzUBroFW54ylwghhBBCiAHIo4GuPyFxC5Va/zmx3EkIE+dI&#10;f/uDysFGWgCipiHhvhBCCCHEwOcn2G+h9r3dhl55Omre0tX8a4P00DN4nKbVCTiO8pq5SAghhBBC&#10;DDh+gn1xM3lozesUFPySv/vqP1jwnIT6QgghhBCDgQT7AoA/b3qSBQsWSKAvhBBCCDGISLAvhBBC&#10;CCHEICXBvhBCCCGEEIOUBPsDRE1NPW1t33VpEEIIIYQQNycJ9oUQQgghhBikJNgXQgghhBBikJJg&#10;XwghhBBCiEFKgv0BYxkvZ5ZQmlnCyxHmMsXmlxo48Ix5rBBCCCGEuFn5DPYjZj5NRtbTPDhOP9ZG&#10;7KPK+Iysp8mYGasvFL1qFz8tTCet7DNGP/B7vMX0zxeMxJZ5jn12c4kQQgghhLgZeQ/2x6WTYGmi&#10;ucM4OiQulYjG/RTl76Yov4Lme5NIi7MZJxK9y/khJy6OZpzFXACUWYgrvJ3kFU6Wm8uEEEIIIcRN&#10;x0uwH8uDSeE0H6ui3VTSUfMWpTUt6n+1NH4Bd1ruNk0l+tQroZTTSpa3qn+e4l8LCijY8pS5QAgh&#10;hBBCDEIewX7EzCTCvqjg0zPmEjEw3MqHtbcRE/83c4EQQgghhLjJGIN9axKx9zZR9XGtYbRX49JJ&#10;uLeDk0cDmFb0oA850zGcyWMfMRe47Gy6He7+1ksqz2v8zwULWPDca+YCIYQQQggxCOmCfRuxM2Lp&#10;qCihUT+FN9Yk0pLCaa54i1pzro/oda98ms77Ib+mNPNtNnjL3a+7Haf1G2LM44UQQgghxE3FHexb&#10;JxARAmFJWm8785io/f9oEiGu6ZJImxMLtfsl1adPPMKGtBKmN6aTVvgj1jrN5UDMN1jab6fOPF4I&#10;IYQQQtxU3MF+ewWl+bvVnnZ2U5S/n5Md0Fyxm6L3KujAGOi7G+qKG+8SX3kL8lXLw7+BL29jp7lA&#10;a6C7Zy0PmYuEEEIIIcSg49FA15+IabHcCdwZO8/d137WQmKt5ilF37nKI7HfUlf9PXMBcJpWJ2D5&#10;Pimp5jIhhBBCCDHY+An2W6h9b7chVafxY33NvzZI3n6/8kwbyYwk/xVzAcCfafwKcP4fDh00lwkh&#10;hBBCiMHGT7Av+iXLI0wecZ4z3tJ47E5qMr+hfIfFM4Vn6b9SUFDAD+/6L363dAN/NpcLIYQQQohB&#10;R4L9AWMZL2eWUGp/AE4W4K3ifvOCVloKx7CozFwC7PmfLFiwgAUS6AshhBBC3DQk2B8wdvHTwnTS&#10;CtPJPP6huRCA51dGMtvbXYAQQgghhLgpSbAvhBBCCCHEICXB/g1y+uhRrra3d2kQQgghhBCiKyTY&#10;F0IIIYQQYpCSYF8IIYQQQohBSoJ9IYQQQgghBikJ9m+kiH1cyXVwObeGqxHmwm6yrWbXM6+x75nX&#10;2PfMb1hsLr8RenP7hBBCCCFE0HwG+xEznyYj62keHKcbOS6djCxlfEbW02TMjNUVik41LuKO3CiG&#10;7W/h6o/2cd1c3h0tW1n2ylMsKqzma3PZDbGcqz9KhsoNDMuN49ZGc7kQQgghhLjRvAf749JJsDTR&#10;3GEaf6aEovzd6rCfk5Yk0uJspolEpyqrGBpq69lgv8/FcD3UydAjHu/uFUIIIYQQfcRLsB/Lg0nh&#10;NB+rwn+njy10OM3jRK+a/Bs1Tec19j3zMr8O6j4riV8v0ub1lurzj2x0lb3GroeSDKVCCCGEEGLg&#10;8Qj2I2YmEfZFBZ+eMZeYxRJxbweNDS3mAtEbbKvZ9dA9HCl8ikWvPMWiP/830zPNAbtvMx56kukd&#10;Jcq8rzzFolf+mb2u0iR+vSgd24l/V8tKaJn8T2ycbFiEEEIIIYQYYIzBvjWJ2HubqPq41jBaLyRu&#10;oZqzn0TYF8eo9V/9L7yqY0hbDN8lmsf7NuP798GJ1/mtdm91ooQjHZFMCSYgHzPZ+82BLYmJVLPn&#10;zxXqiP9N8YmviZrwj6YJ/YgYyzVauEVy9YUQQggh+g1dsG8jdkYsHRUl+IvXOmrecuXtf+CcSsaj&#10;SYSYJxKd2Mmtv9vAkJkOLuce4Jq52Iuo0Du5c/I/6dJw/onpQez4T/78U4rPRTLXW5rOqFDuDInn&#10;Z7o0np9NvlM/ux+b+TbXweUfwe25sz0fFQkhhBBCiD4zJDIyUmknak0ibU4sXkO8jlo+eK8Cc3td&#10;ZZ5QavP93yD0pLi4aM6c6TTHyKt7xo3v8rxX2q6w+LHFFBcXm4sC0nalTfffZr7NTWfIrsB7rVk8&#10;/zUeaft3lrlq332wrWZXZigfGtJ0zP6Rjc8oaTvL/lyhtAWY3sYf9m3lE/OkgYrYx5VlNm6TgF8I&#10;IYQQot9wx2XtFZS6etpRe9vpgOaK3RR5C/SBiGmx3PmF44YF+oNLcCkve081cOfkJ4NslOtLA236&#10;A3riBI6QeJZ2p1Fu41luwcY16V9fCCGEEKLfcNfse7AR++g8rMd2uxrrhsQtZFasLnfkiwqK/OT3&#10;94bBU7OfwNBga8En/4Z9D0XqRjRQrNbgz3joZS+pN1p5Er9eZEr7OVfConf/t26EUtsfpRvj+PNT&#10;vHBCN8Kv4J9WCCGEEEKI3uUn2O+fbupgv1+TYF8IIYQQor8ZPLHmQJKYwHdtLQwxjx/Q6hjSZuH6&#10;aPN4IYQQQgjRVyTYv5Ei9nEl18HleTEM/XjRIAv2d3Lr2+Vcm+fgcm4NVyV3XwghhBCiz0mwfyM1&#10;LuKO3CiG5UZxW6W5cBBwbZ+k8gghhBBC9AcS7AshhBBCCDFISbB/g4yfNo1brdYuDUIIIYQQQnSF&#10;BPtCCCGEEEIMUhLsCyGEEEIIMUhJsC+EEEIIIcQgJcG+6NyMfUx63cH01x1Mf/0AA60VwbBVNUx/&#10;3UHkInNJD0jby7Nl9by4Y5O5RPS0+FQKV88nJxxS7PMpXJ3KEvM0on8Jj+PN1dkULtS/+Vv0LQs5&#10;y7Jd11JvWLIwmzftFvPorpHrXohu8xnsR8x8moysp3lwnLkEwEbso0+TkbWQ2IEW+YngfbKIz5+M&#10;4sgr5Vw2l6ms6x1MWrXcPDowM/YxqQs3EVoQrx96JaAfUDbxRFk9T6z0Pi5ifTUvltV7Du/sJQJI&#10;3FHPi2WlJGqzqjczz67Xju0mniirJj3NvfSbRnwqhRK49pzwON4cjIFbv94uCznL5pLQXk7m1ndZ&#10;32Qu7wHhccwee44DZU5ziRCij3gP9selk2BpornDXKAIiUtlorOJZnOBEDdaR7lyI/JkFEfer2Pk&#10;HM+A//K2OI48GUXDPuP4HlG6mO32aNatWGMu6Zcac+JZZ49mnT0fB+AoiFb+f2wxjSznnlFO2tpt&#10;3KMG8xGpU6G9n/xot7RyCSeNTXDoghOcrZw2T6MJOuCKZEsn0y+ZOIbTZeWcHhvldzqh01TD41vz&#10;yHyrwVwi+oST9bu6fzz81dynTI6E6sO8ai7wqZNrL5jrXgjh1ZDIyMjrxlGxPJiVBBX7aZ86D+ux&#10;3Xx6RldsTSJtTgSN7x/DOmcq7e+/RW27rryXxcVFc+aMfoUCd8+48V2e90rbFRY/tpji4mJzUUDu&#10;mji2y599tb1dqf1+xkbTk1WEvp7FSNRA92eLXLXtw1bVMOl+7Qu4jvonZ+M+NMsJ+8NawkO0//Xl&#10;m4l8PZ3Lr8TR/IlSal3vIPzLDXy+badrCe51cC/X+Jk6Z/I5kvO8+s9mIrV1NpSZxrs4adKti/kz&#10;Wt9XAvdhq2qYFHPMcx+4xumXb1ym9tmoy/I9zrfEHfWkT1D+bqvYyPYc976KWF9NJr+nwvaCaxpH&#10;QTRvvASwnPR3fg4vlzBqTRZRANRRYk/D/a61TTxRppWZlp+2l2fX2KiwVxGrTdNezp7HFtOozofr&#10;s9zL6nycul4nWojhT2zPgfQdD/PfLVNJt5WoNzSbeKIsnQub4ikp1ebrZ+JTKbSP4XRZHs9V68ZN&#10;dLDtqzhWxY8A4FJ1MY/rah9T7PNZFQ9Ved5qPCPZsjqO1rx3aZyZzbSTpmU/0Mq2XTUcMk3rXk4k&#10;W1YnM17713lcnV6paR35mXt5Kfb5rLqrRg3IItmyOoqjea3Mzp7CcMO8AVL3h8aw3eFxvKktF+Bs&#10;ufq5ynpNqtfvI/M4X9ukWLIwm4yxyt/GfW2az+Wia98b94G2niM5sPUgr6rLnv1VMTtIdR1Pj+Ot&#10;22ZDmWndNO51VGu/ta8c1z7pTOfb1el6+zwenZ1nymdj2E7zOOP6mc//wKj7Bl/noK9z3/857P/a&#10;C0DqWl7/xd/BZ7/jyU1/NpcKcdPzqNmPmJlE2BcVxgDfxUbsjFioPXhDA3yhiSH69XQuvxLFkSfz&#10;aQ1JJkyrxV50gEn3t1Cv1nJ/fthG9B/2MUwtHrbqWcJb85Ua8CejOGK4Eeg6rda8/gxcPrzBvXxX&#10;oA/W9Qm0uT43n9ZxWWrt+/M0uNKD6lzrfuRJXVA+Yx9Ruu3qrIb+cnMLhNi4A9zLfzKfVvOEPE/b&#10;GRg5ebN71IyxfI862vwsX69yhVIrXnLKXKIITXqBpJaNrLNHs6fCSdRsJVVGYSFxTToXNkWzzr6R&#10;yvYYklypMstJfyeL0Apl3nX2fNqSXjCl5sSQXqbNn4/DmswjhvJuOFhF2+SHiUh7mFEtH3HeXN6P&#10;pdjnU2i3UJVnDO4AGJusBJBb88jMOw7xqYac5UNl75JZ5iQhO5st8foZgfgoxjsbONQEp7+6yPiJ&#10;waTyKEFWWHWx8tlb88j0Gij5MoaM7JEc2JpH5tZyTlumkGFeP1/iU137Q/tsQ9CdPYXmMq2snNNj&#10;k9UaWyeH6i8yPDqKFNfCRjLScpHPT2gBsX6biqliCqt0KU6vvqUst+isa5SqgefUY3CJcxRp+yTI&#10;tJLh8XNdx3Nb9UXGPxCnrmskWyY63Pu67Bzj7bqa4/hUMsZqn1tMlVMJqrX9smShluaillu1fdKZ&#10;wLbL73r7PB6daeDoWYznZbiVMM5xtBovx6uc5vi5nue5X5FsWa3uGx/nb4o9jvFna7wcR/05rJwr&#10;K3Tb5ffaE0J0mzHYtyYRe28TVR/XGka7jEtgIrV8WtNiLhE3SOv7WiCsBKvfC1MCROvkGFrfdwfw&#10;l7eV0BoyFesM3czjEoLOi+8J7Tn6GwvjegcmhtBAc/EbWny2KzBrLynnsm6fDPv7qXA4v0duggA4&#10;le+qjW88eIw2q43RumJHgVY7vpOjJ5yE2tRHAGkPE0M5ha4nBWv4sMJJ1HRjI2D3/GuoPQWhY9z7&#10;NGqBPiff/YTAvwmMsqIs78JUHllo48JB3ZOd7pqVy5+Kiyk2D9t/Yp6yS5YszGZVvJMiX0Gj8zjb&#10;tFrSJgefO0cw0maapvogmXnHCbMb0xSWTBzDpXoHh4BDJxq4FEQqT4o9jvHO4+wIuhZVc5GqPKVG&#10;WwvqwkYFEgBayHlgDJeqD3rdH9p6Fbluihp4ruycK8A/VFbDaUskKdoNUXyUO5CLv58Eiz4v28n6&#10;4uNB7Zdu0x3PQycauGQZqdZaN/Ccvia+2sFpLESo27Fk4hg461D3p3JTg9XqCrinjT1HkWt+J+s/&#10;c++THuFjvTs7Hp159WPj/jek04RHMQn9OdhAUXUQN63hcbyp3bD6fMphISV6BKdPeivXn8PqjeRd&#10;pme6Pq69gBzcwJMLFkitvhA+6IJ9pda+o6KERv0ULrE8mDSCk59U4COVX/Q6Y61ze06UmmaznGEj&#10;YeQcfWNVY3rM5W1x1J+JIVot73Jj2q5YdMDQiDbaa6NvHz5ZxOdqLv701x1M1z2t8CrS5r9c75MP&#10;ae3QbiSWY42B1v/sweC2q+6zEWpNZqmuAe3SJPOPXx21rvQb5SmDPo3IlYuvy88PRuWRFqJGtXC0&#10;FBrP9dDN/Qe5/HjuXOaah2f/aJ6yCyKZZkrLCIS/oHl4/P1q4BTJtLFajbZ2ozCGaQHWQI6/awS0&#10;t3utCe1dIxlpgeYLfm4y/K5XA0fPjmDSZGUfLZk4xhjI9XHutHbzBVrbAC2YVG78CldrgzG15vRX&#10;F8EVFCsBqmtZ4VbCGEOGa95sQzpQT/C33v6PRycM56WFlGjc56xtJMMtU1il2y4tjSgQKZMj3alF&#10;vsTfTwL6m5VOuG6wPLmvPSFET3AH+9YJRIRAWJLSC09G1jwmav8/mkTIuCjCCGHiHK08yf3/zFjD&#10;QkXfaH3fnerikQ6j3hxoqTR/u3/tjQn4Z+xj0pwYw7rVe00R82PfbPe8rclM8hPwWyfHQEcLV8wF&#10;Xu2kvc6ppPLMeISRHKNdt7/6VHs5e1zBujrckEbALfx3KfBSmtpoVzVqrC4FqYt6tWZfSaHYVm0h&#10;I4guBT0C4fhUCl2pFGoQFh/FeEaQkK0FSko+d6C1oqe/umgedYO00uonzgfPgCvFdPPz6kmtZlmp&#10;8VZSQlSumnSVbWTnAeENkGKfr0vTUdNhdOWHLjiVtBLtWBpqvAFDCo46+Ehb6XGdHA//lBrz8RMj&#10;1Zp8Je3MXXycbebt8llLb3So7F1X6o+v3qj0T78CYr6x8XbtCSF6hDvYb6+gNH83Ra5hPyc7oLli&#10;N0XvVdBxpkRXtpui/Aqa6eDk+7sp8pX2I24QNWidE2j3lXVc9ng8Y2GY+h0+bFVNcLXvwJUvnQyL&#10;ecRHEO7ksvabsuiA57I/OcvfAkzVufKl7+hFWW8nTfvcDXY7c/k/j3F55Fisfz+Vv33iZb7Utbxe&#10;UEDBnrU8ZC7rLS9V4bAmk+nK4R8kerVmXxFo7m+KPZUEiyl41eW36/P9U0ZZlIaS+iCp7Jyudlgf&#10;+Cq50fogWEn7Sfa7Pq4nDPHuhpvdpwZ/+nx1HSWFRJ//H0lG/AhOf6YLbKsdnLaMZHx8FGH6Hlaq&#10;HZxmDLNd6RZaylAQvbA0tdOMnyckutSaLfpGq4HQPXVYslB/PJT1PO3KizcF8mrteIaPgDYgnW2X&#10;DwEdDz/nGdoyrFaWTI6k2eM4GvPkvdGeiHg/Vxt4Tm3DULhMa2egCqa7zfA4VsSb0n18XHsB076n&#10;tzxlLhFCeOTsiwHr8rY4pVGuvt95Vw34csL+oE/xWUt4a76up53nadClyky6u8RQ++7qz/6ZZIah&#10;pQIZbywub9tOE8nul2+tVxu+frKIpjMWwp9Rx89oocmjZt/4+dNfryFMbWtg7kt/0v0t1Ot63yHE&#10;/ZlKA2Xd0wxX+lAWI9HWwb1sUNevNZno+1sCbpirUPquf7FM6ZEnNOkFXjT0R98da3hDbZSr7wvf&#10;2EC3F6SNJdQ8zisLiWv0bQL6Wb/7rtxfU5CrS2NQcvv1tYeRbLHjJd/fRx6yGuxOi1c+r+isu6Z4&#10;5GfGmmSaanhczUV2pYa4giUl1534ucr4B1opqu65JwGHyt5Vn3a4P9uVD+2xXkpOtjHYaqCo2kKG&#10;3eJOCVHHP6fV9Go15O3uRq5KY05luRljlUaphs/WllF2jvGuz3c/kTlUdlBp8Ls6m8LVcbSWHeeS&#10;bk5/lLYG7mM9+6vjuuOh5OC7P9PL8dilBrTe9llAfG+XX50dj87OM5RlHGifQka803gj63G8lMF7&#10;UO+P0nVnUbvxxiFlciTDXe0gvNE9GVNr7w29Bnm99oJwsJEWgKhpSLgvhCcvXW/2bzdt15tCiK7z&#10;6LZQ3Jw8uzrVxhm7GRWB89bdpl5n5T3hIdbu+SV/99V/sOC518yFQtz0pGZfCCHETUJptGwQHsWk&#10;zhoyCz8aeK47tfLd9NCa1ykokEBfCH8k2BdCCHGTMKfYeEsrEQPJnzc9yYIFCyTQF8IPSeMJkKTx&#10;CCGEEEKIgUZq9oUQQgghhBikJNi/QU4fPcrV9vYuDUIIIYQQQnSFBPtCCCGEEEIMUhLsCyGEEEII&#10;MUhJsC+EEEIIIcQgJcH+jRSxjyu5Di7n1nA1wlwohBBCCCFEz/IZ7EfMfJqMrKd5cJxupDWJtCxl&#10;vGuYGaubQPjVuIg7cqMYtr+Fqz/ax4Dq81QIIYQQQgw43oP9cekkWJpo7jAXAB21fJC/myJt+LjW&#10;PIXoTGUVQ0NtEuwLIYQQQohe5SXYj+XBpHCaj1UhnT4KIYQQQggxcHkE+xEzkwj7ooJPu/ayVyGE&#10;EEIIIUQ/YQz2rUnE3ttElb/UnJBYZrly9tORdqZdUceQthi+SzSPF0IIIYQQoufogn0bsTNi6ago&#10;oVE/hV57BaW6fP0PakeQIAF/F+zk1t9tYMhMB5dzD3DNXCyEEEIIIUQPcAf71glEhEBYklZrP4+J&#10;2v+PJhFimE3R0dDI1+aRIgCb+Tb3WXg7imG5sz1zqYQQQgghhOgB7jjTVGtflL+fkx3QXLGbovcq&#10;8OyYR3kScOcXDt9PAoQfLdwiO04IIYQQQvSioCqVQ+IW6vrYn0dE437pelMIIYQQQoh+yk+w30Lt&#10;e7sNvfJ01Lylq/nfTWlNi34GIYQQQgghRD/iJ9gXvSYxge/aWhhiHi+EEEIIIUQPkmD/RorYx5Vc&#10;B5fnxTD040US7AshhBBCiF4lwf6N1LiIO3KjGJYbxW2V5kIhhBBCCCF6lgT7QgghhBBCDFJDIiMj&#10;r5tH9mfR0dHU19ebRwekO/MCZGZmUlhYaB4thBBCCCFEvyQ1+0IIIYQQQgxSEuwLIYQQQggxSEmw&#10;L4QQQgghxCAlwb4QQgghhBCDlM9gP2Lm02RkPc2D48wl7rKMrKfJmBlrLhZCCCGEEEL0A96D/XHp&#10;JFiaaO4wF9iIffRpEqigKH+3Mnxca55ICCGEEEII0Q94CfZjeTApnOZjVbSbi8YlMNFZIQG+EEII&#10;IYQQA4BHsB8xM4mwLyr49Iy5BCLGhfO1M5QHtRQeH2k+QgghhBBCiL5nDPatScTe20SV15p7GyEW&#10;uDM2lEYthaeiibCkhcRazdMKIYQQQggh+pou2LcROyOWjooSGvVTmDTry89UcbIjBKsE+0IIIYQQ&#10;QvQ77mDfOoGIEAhL0lJ05jFR+//RJEJoocMJIaE2wwKEEEIIIYQQ/ZM72G+voFRLz8nfTVH+fk52&#10;QHPFboreq6ADaDzTxJ2xCURo84xLYGJIE41e8vuFEEIIIYQQfcujga5fZ0r4oHYECVoD3SSoyvef&#10;9iOEEEIIIYToG0MiIyOvm0f2Z9HR0dTX15tHB6Q78wJkZmZSWFhoHi2EEEIIIUS/FFzNvhBCCCGE&#10;EGLAkGBfCCGEEEKIQUqCfSGEEEIIIQYpCfaFEEIIIYQYpAZcA924uGjOnOlaX5/3jBvf5XmvtF0x&#10;jxJCCCGEEKJfk5p9IYQQQgghBikJ9oUQQgghhBikJNgXQgghhBBikJJgP0jPPFhCaWYJpQ8uMxf1&#10;Y0n8etFrbJxsHt8Vj7AhrYSXI8zj+6dZU96mcMoj5tHBsfyGwswSSjPfZoPFXCiEEEII0X/5DPYj&#10;Zj5NRtbTPDhOG2Mj9lFlnHFYSKzVOO9g9sqn6aQV/pb/DFlw4wNe22p2PfMbFpvH30DPPPhr/r6j&#10;gJ82mkv6pw+Ov8/5ib/uxrF6hA0/eABO/pa0wh+x1mkuF0IIIYTov7wH++PSSbA00dyhH9lC7Xu7&#10;KcrXDRVNwEU62vXT3Qw+pOzcJUZbu1ljPNBE/J4fhZ/i7U93mUv6sV38tOwzRj/we54xFwVkAneN&#10;uMSJsx+aC4QQQggh+j0vXW/G8mBWElTsp33qPKzHdvOpj94qI2Y+TaxzP6U1LeaiXtNfut6cNeVt&#10;nuUPZB4PNgj8RzY+k06U9m9HNX/Yt5VPQE23+Semh5jLTPO4fM2Rwp/yW9fu97VsZbmhR0rgIa28&#10;geJX/pm92rSdeoQNab/mrtp0L7X6y0l/5wUStSc8p/JZt2KNoWzUgWhqp9eTPgHASeWmeEpKgbS9&#10;PLvGRoW9itiyLGXd2svZ89hitI9J3KHNZ5pXLUtq2UghP2dpkpJj4yiI5o2XtOkVzzxYwpyO33bh&#10;eC3j5cw5fFUmtfpCCCGEGHg8avYjZiYR9kWFzwDfxZpE7L1N1N7AQH/gU4Jx24l/Z9ErTymDK9CH&#10;GQ+lwwF1/Cv/zhHiWfpQEvC/eeGVp1hUWM3XNFCszfuKZ6Dva9kAUQ+l0laoLrsjkkceStKVdsLy&#10;CJNHnOKIR6APiTteIPFCPuvs0ayzb6RyVBbPrl9umCZqgRKUr7NHU3LKQuLCTbrSGNLL0rmwKZp1&#10;9nwc1mQeWamURKyvJn1UOXvs0ayzR7OnAhLXlJKomzs06QWW2krUcidRs/diztp5pfEUI8Y8wizT&#10;eCGEEEKIwcwY7KsBfNXHtYbR3kRMi4XaKlft683mg/bzQQePMx5KJaqjmj1/rjAXAfDJn/9ZF7xX&#10;8MnZr7kzNNI4kQ+dLRvA8Wft5iC4ZQNguYsRF7/ir+bxbCJ2Qh0lrpr8nZQcqCN08sPGgPtUPttz&#10;dgJQeaQORo01lDsKtNr6NdSegtAxy4FNPJJkwXHAXcvfmPN7KttjiFVvBkB9EqB+fuPBY7RZbYzW&#10;FQPg/IqLI+7iPvP4zljGMZrznJFafSGEEEIMQLpg30bsjFg6Kko6D+CtScTe20Fjw01cq9/4c9Jq&#10;7+J/ZZYE3NtLVOid0HHOUNtuYFvNrmdeY586/GzyneYpfOp02d00y+oRPivSxhJKDOll9byoDQti&#10;zFPhOKLdDAAvpbFOl6YDddTq0m4qV0S7bgzAyQXPOwyDthMfuZdVupjt9jQqjZOA8wznGc24gHvT&#10;WcbLmSWU/gC2F/6cV8zFQgghhBADgDvYt04gIgTCkrReduYxUfv/0SS0NHLUWv07vzhG7U3XMNdt&#10;1pS3KY04QlphesB54I62r82jdP6RjZnxoEvD+cMJf9Mb+V92933Qft48SqeOEjXNxjUYgvnusDDK&#10;UB0/gVFd6f0p6Br6Xfy0MJ20v8CzmV1t3CuEEEII0bfcwX57BaX6nnby93OyA5ordlP0XgWujnnU&#10;Wv2TRztP9RnsLnacMo/y65P/81e+HpPut7/7li/VNBzbapaaa/ZbztFCJFO8zB/IsrvFVxpM6UfU&#10;tceQvkOfg99TlJQefQ5+xPp0otrL+dDUALdTPtOQOhH0EwEhhBBCiP7Do4Guf0qqz81eq99lLVtZ&#10;VliN7SF3qs6+RauZAcD/pvjE10RpZZmhnPSo2f/fvPDnBvc0z7zMr21qkd9l9wDnh5y4OIE5HilL&#10;Oyl5TGmU60rjKav3aKDbVZUroim5kMxSdblLk1oo6cJTg2ciJnDx3Id8YC4QQgghhBjEvHS92b8N&#10;/K43B7CI31P6ALw90HLYLb+h0H4X73dpvaXrTSGEEEIMXEHW7AvFI9jHDOd8+00U6KM0Sn67aQI/&#10;enCZuaQfW8bL9gc4/1lXAn2AU3x1cTh3SRqPEEIIIQYgCfaD9MyDJZRm/pq/5zPeCjaXZBB45dPf&#10;8p8hC3jZ3JF9PzVryhxGn/ytlxeBBepD1v7lM0Y/UEJp5ttskKBfCCGEEAOIpPEEyJzGI4QQQggh&#10;RH8nNftCCCGEEEIMUhLsByHuvjhC7wjt0iCEEEIIIcSNJsG+EEIIIYQQg5QE+0J0w7hbvsfvhk9h&#10;3fe+j23I7eZigwdvDeUPw6fywvdiGMoQc7EQQgghRI+TYF+Ibph3m41Hb7ORdccY3hxxP3cPuc08&#10;CQAPDLWyc3g8abfdw5I7xhI7dIR5EiGEEEKIHifBvgAgcUfPv/12YNnMt7k1XNV3KRqfSuHq+eSE&#10;Q4p9PoWrU1miKwaouup+lXTU0DvZO+LvGGkK+KcPtbBrRDx3DFEutwvXvsHxnfntyGIg0Z8PSxZm&#10;U7gsjhTzRIPQtaccfJtoHiuEEKI/8xnsR8x8moysp3lwnPfx2mAuFwNT5Ypo1tmjKTllLrkZLOfq&#10;L7O4VrmdW4Psj/8v37Wx6tJxvrt+DYDxQ+/k9RHTCeFWAKYODWHP8Hi+N2QoqIH+4ouHuch3huX4&#10;FR7Hm6uzKTQMnjceA9WShco2bYk3FcSnmrbZyzTavjEE25FsWZ1N4cJI3YQWcpaZx4lg3VJWzrV5&#10;pptiIYQQ/Zr3YH9cOgmWJpo7jKND4haSQAVF+buVoaKJsKR05HtfDGTX5z3LVcq5ff9OY0FLK5dw&#10;0tgEhy44wdnKaeMUABR/28Ivvj7OVTXg//7QEbw2Ip6pQ0N4bcR0ht+iBP7nr13mHy/+F/XXulKr&#10;f46irXlkuoaDvGqeZECKZNrYcxSVnWP8RFMgXn1Qt73lXvd9yuRIqC6nikhSwrWxDTyXd5xLY5Nd&#10;Nwcp9lQSOM62txp0c3ed/nw4/dVFaG/nkHmiwahxEXfsb+Hqj/YxoF7QIoQQNzEvL9WK5cGsJKjY&#10;T/vUeViP7eZT9T1UETOfJta5n9KaFmWENYm0OaHU5pcQZIVol/XlS7Xi7ovr8vxtV9rUvzbxRFkW&#10;UVpBezl7Hlus7j8/ZStLeXF6FXta0lmapLzGta1iI9tz3AFqxPpqVxmAoyCaN17S/vOzbJ3EHfUk&#10;tRiXi8ey6yixp1FpmMIfO6+UzSFG/e9ixR/JyPlc+SdtEUVr7qLEXsv92jTth9n42D7KAFb+nLLZ&#10;X7HxZfjFmvsZAXDqfewrynTzq+O9lvlZNqjpO+kM2RUXdK2+2cO33s1Lw6dyq5quo3f+2mWyOw7z&#10;xfXL5qLOhcfxZvZIDvgK8ONTKXyglW3FsCJ7CsMBzpaTqQa2SxZmM/urYnaQyqp4ZU+dLsvjuWpt&#10;AZFsWZ3MePW/S9XFPF7mVP7Rlr2rRg1mI9myOo7WvHdZ3xTIsjvhWn47GaujOOprG9V1xLBsCznL&#10;5jLyszyKRs1nBQfd662m2qyKblD3SySfq+scOHW/6PbljWG8Vg3Xedpenl1jo8JeRaw2jfl7YnYL&#10;e16GzDXJhAKcymfdijW6+dXxXsv8LNtlOVd/uZbrH0dxm8eXwFP8a8EPiXb8Bwuee81cKIQQog94&#10;RCURM5MI+6LCFeDrNZ5p4s7YeWrqjo3YGbHc+YXDI2AUvig/4qEVG1lnV9Jm1rl+SJeT/o6+bCOV&#10;JLN0xyb37BOyWGorUcoL6ghN+jGu9Nm0vWQmtVCiLdeuD/QDWLY/K0tZqlv2ngob6e/sDfCJziQ2&#10;vjOH0RV/xG7/FXb7+5xP+gmvrNRPE8nCshl8uUkpr7Pez4/15db7eWHNXZTYf4V902EuTpjBxjSU&#10;m4g193O+4FeuZddNmEPR+km6mTtZdmIC37UdY2gPnMQfXf2SlZeOcdVU5/lFdwL9QFmmsCp7JAe2&#10;5pGZd5xLY+PIcdV0w/D4uay6q4bMrXlsq77I+Ae0tBcLOcuSCasudtWgN8fP9UyX8cP3sju3ZOIY&#10;LtU7OEQrrc4xTAvicwmPYpLlHEerlZr24dFRhs89VFbDacsUVmVPYfjZmiAD/b5ivlbzaUt6gScM&#10;10sM6WXpXNiklDusyTxiuF6SWbrGRoU9mnWbymmbkE56Gsr3z5pk2gq074h8HBOyTG10Olk2ADsZ&#10;WufkuymbzQVCCCH6IWOwb00i9t4mqj6uNYx2OVNCUX4FJD1NRtY8Ihr3U+RrWuEhYn06Ue3lFJpq&#10;zQFY+WMSrXVUuMp2UvJyOW0TEtwBfXs5e7RauJeqcGDjnjStECCGWI8f5gCX7Ufi9BgcBe6a/Mac&#10;EhzWqUwzfLYPaX/HFA7zb1pNPmX8qaKDmOl2w2R1Bb/hhVKl/PApGD1GH7B38JdNv+ffAUr/i+Pt&#10;Idx9H9jXzyCm/TB/ct3UlPFMQQMjJv8d+qX7W/b10TZoPdtjHWF+yzWuXzcG+9euX+dblBSfrhtD&#10;hj5/3aNB6EWq8tRa8SYHnztHMNKmK3a6U1gOnWjgkmWkUpMfHsUkjrPDVSPeQFH1Rc+UGn98LbtT&#10;kUwbe5HPTzgBJ4fqg/vclMmRDD/rULa52sFpiz6VB9e2wEWqPu5KzXwDz23Nu7G1+mkPE4P+O2IN&#10;H1Y4iZpuvDF3FMRTUqqU156C0DH6gN1J5Sb1ei39iLp2C6Puc3//fOi6XtbwRkEdoZMfNty4+1+2&#10;Ysj5Fhg51ksqz2v8zwULpFZfCCH6EV2wr9TUd1T4SckZl05G1lTa399NUX4FHbHzyHg0iRDzdMKr&#10;0TYLXDjre/+2t3DePC5QpYvZXlBH1AK1Vx1zzXuXl72ce0bhXm5ZPS/q04E6c99djLDezwtl/0KZ&#10;OryQZD5jGjjsCkDg31f8yp3mA9BeR1mp9s/nvPDYr3hGm/5Csy4lxxv/y75+tzvtqbseGGrl34fH&#10;cZspjWfs0O/x5oj7uctHt5yBMeXsu9JqVM4GDrlqrp2s32VMpVFqz1VNNTyupcvYRjLcMoVVuhsJ&#10;LR0nUD6X3Zn4KMbr1vvQiQYujY0KsOGxhZToEZw+qQXiDRw9O4JJk3XHMzyOFfEjgBEkzDXfHPVT&#10;99kItSaz1HWt1RtS8xR11OrO6coV0ca0u/ZjHHVdLzspeUz3lM/f9w90vmzN+RaGhNq8BPtCCCH6&#10;G3dUYp1ARAiEJWk97cxjovb/o0mEYCN2ajhf1x6kth2glk/zK2gOiWWK9MgTkPMt7nxir6w2Ruv/&#10;v8/mzq0NxEtprhSekgvJLNUH/N1ctsP16F8btNq/ALQfZqNdS7VRBy2vvrtGhRlq8e1j7tL917kh&#10;X3ZyTAI0faiFncPjXN1rfnntG377t1NcU2v5o4beyWvDpxParYC/lziPs83Q+PfG1GYvmThGST/S&#10;bjSypzCcAFN5wqOYZIHxdvdNSsZYdKk8FnLmTmH42XIlrckyhRV2c9DcT7WXs8dwrUW78+q7a9RY&#10;QyVAxBj9458gjLZxva2lx56ICSGE6D3uYL+9glKtl5383RTl7+dkBzRX7KbovQq0jnnutNztmoVx&#10;UYTRQbu7q3HhR+PBY7RNyDLl36peqsJBDEmu/NnlpM+Ooa3iT0E0hHUz3Fh0a9k7OXrCSdSCUv8p&#10;P6lreb2ggII9a3lIP/6lWuqs9/MLQx59zyg7WMdFQw6+nR8nhVB3QN8A1z/f6QiB+/4tw9kzPJ47&#10;1V53Llz7hqyL/8WuK2d49utj7l56bh3BGyOmM1zthrNfqHZwurNA2JWWo+T3B5ai0xkLEValMa/+&#10;JqPoLK5UnhR7qrvdQXwU41Hy80F9ImG+Sck7ziUtlSf+fhIsavpOUw07qi8yPP7+AJ8aaLx14Rm4&#10;p7YUUFBQwL8uNZf48VIVDmsymb3wrovGg8doM+Tgb+KRJAuOA+YGuJ3znf72FP/q7XtACCFEn/Fo&#10;oOtbC7XvVdB8b5K7n/2kEZx8/y21pl90qnQx2zeVE6pPiXHVvq/hDbUxnlL2AokX8r0/QvciYn21&#10;Ls2mXmlQ62r829myN/GEOl/6BAhVp9Ma7jXmxCuNcnXL90gT8qmMZ9RGuVoaT1nZv5ga6HZR6T4y&#10;Nh1m9AJtuUpDYFeKTyAqqxgamsxVv3cyvo27RUnR0brXbPruMtkX/4sz1/4GQOm3F/jl1ydc/fB/&#10;f+gIdg2PY6iXMMk/U85+j/Wz38BzaqNcr/3ZVx+k6Kz22XMZ+Zn3LjCDpmtcq/fqyXOgpvIcKjsM&#10;c9V1slvcbRIMDXt11LYKkxIf4E37GC5VH3Q1yj1UdpAq5xgyPNo69J7XjtUDYAsLJuw1X6vK4LWC&#10;IFge3z9KQ2B3Q/5ALee7GAtDjz9vLgBO0+oELN8nJdVcJoQQoi946Xqzfxv4XW+K/ub6vBquxBzj&#10;jt8tCjoE/+kdkaz6nlLXffa7v/HkxSNee92x3zaK7XdOcXXLmdlRyfHvTC+yEINL6lpe/8Xf0bJ/&#10;Af9zj7lwAEs8wOWZLT6vl6e2FPDDu/6L3y3dwJ/NhUIIIW64IGr2hRichuzfzq0k88284FMnir9t&#10;ofa7i1R828riS7671yz79gIrLtVw5ru/UfxNC59/d9E8iRg0HmLtngIKBmOgH7GPK/Ns3Pq2l0B/&#10;6b9SUCCBvhBC9DdSsx8gqdkf7Hru5VpCDFbXnnLw3XFvL9MSQgjRX0nNvhAAPM9tuRLoC+HPLa9J&#10;oC+EEAONBPtCCCGEEEIMUhLsCyGEEEIIMUhJsC+EEEIIIcQgJcG+EEIIIYQQg5QE+0IIIYQQQgxS&#10;EuzfJIatqmH66w5lWL/ZXNzvWdc7mP56DWEzzCXdl7ijnhfLqklPM5eInpZin+96+++ShdkU3sA3&#10;2goh3JYszOZNu8U8umviUylcPZ+ccOM1LoToH3wG+xEznyYj62keHOd9fEbW02Q8mkSIsVj0U5e3&#10;xXHkySg+P+w0F6mWE/YHB5GLzOMDY13vYNKqYF9KpXym6ybkdQfTXz+A1TzZTSZifTUvvrOXCK/j&#10;lpP+Tj0vlnkOz65fDlq5fv6VpbxYVs8TK3XL2rFJt/TBzkLOMnNg422cuKHC43hTgsK+ER7H7LHn&#10;OFDm6/dACDGYeA/2x6WTYGmiucM4OiRuIQmWWj7I301R/m6qnLHMmhlrnEiIIF0+vIEjT0Zx5Mko&#10;6s/EEO0l4G/PieLIk3E0f2Iq6AGVK6JZZ4+npNRc0h/tpOSxaNbZo1lXUAfUUWJX/t+esxOYwCir&#10;kzZsjFbnSJxuo63dtJg+cuiCE5ytnAZOf3UR2ts5ZJ5IFWzNY4p9flDTCzGY+bt+UiZHQvVhXjUX&#10;+BTJFn83Zi2tXMJJY5PxGhdC9A9e3qAby4NZSVCxn/ap87Ae282nZ/Tjtf8BaxJpc0KpzS/hRr2L&#10;aEC/QXfRAabPaOHzfRD1TDLDAM7kcyTneXWq5YT9YS3h2uMSQxnK/HNiXP9ePryBz7ftBDVNZ9Ld&#10;Je7pZ+xj0jM2mp6cjT7O85hOrZWPNj3Bwdvy79d+OJw0vaIE3sbxOoZ130zk61mM1Mo6yvn8Z4u4&#10;rG7vyDr352j7wDVuxj4mafuKOup12zNsVQ2TYo6py/I9zqe0vTy7JplQUIPmNNzvC1pO+js/h5dL&#10;GLUmiyiPaTbxRFkCtZtaSNKW0V7OnscWu66FiPXVLE3S9o1x+Yk76klq2UghP3dN4yiI5o2X1Pkm&#10;H/NclmkcK0t5cQGm9VbW60KFjVHn4nnjpU08sQNqySKpZSPbc3Yqy7KVsG7FGtdc/YuFnGVzSeA4&#10;23bVqDcDFnKWpUJxDSOzkxkPwDmKth7UBSyRbFmdzPiz5WS+1eAaqy1vUn0xj7tqMo3jUuzzWcFB&#10;Dtw1l4yxyhSny/J4rlpbhrps9b9L1fpldS7FPp9V8SPU/4zrvWRhNrO/KmYHqa5p3J+trOfIz/I4&#10;OjFbXbeLVOW9y/qmzpbtnlfbjhT7fFbdVaPun86X7Z96nLRT3GO/G/cZTu14msa7dOOz9dsdn0rh&#10;A626cyeSLavjaNWWrZUXw4rsKQxHt+7xqRTaMZ5XHuP8nAvxqRROdLDtqzjXMXGXd3Y8Oll2wLxd&#10;P3qm/UFn661QzjOCOEYmqWt5/Rd/B5/9jic3/dlcKoToRR41+xEzkwj7osId0Bt00K6PHNvb6GAE&#10;IeZqWOFbSLIahEdx5JVyLo9Ld+WhW9evJbw1X63l3kDTyCxdasxmIufYaHpFqQE/8mSULkDuHqXW&#10;fANNHdD6vpflz9hHGNvd4w9D+KJ9DNOlB9WfMdbQG28msvievsxvIL6Ty60w7G71puaTRXyu7SvT&#10;lJf/8xiXQ6Zi1eXx33G3hct1H3pM61XpYrbbo1m3qZw2cxkAFhLXpHNhUzTr7BupbI8hab0+VSmG&#10;9DU2KuzRrLPn47Am84iaKsPKUpYmtbhq3fdU2Eg3peaEJr2gBN32aPZUOImabSzvjv8+eIzQ6Ztg&#10;ZQIc6a9BvTeRbFk9l4T2cjI9ApURJGTH0ZqXR+bWPIrOjiFjYaSuvIHnthZTZU3uUluA4fFzmf1V&#10;MZlb89hWfZHxD2jLsJCzLJmwaqUsc2s5zfFz2RJvXoIP8amsindStFVZ723VFjJM6zc8fq4S9Hl8&#10;tmK8XbkhULZ7BAkz1e0OYNmd8bnsTixZqB6nrXlkqvtdX5O8ZKF+n+XpjmcDz23NIzPvOJc451r3&#10;zK2BB5Ep9lTdZ+eRabjpC4BlCquyR3JAW4+xceSEA9UOTjOGabpjmzLKAmcduhuoTs6FscmuY5lZ&#10;do7h8ff7rhE3CGDZnfJ3/ShS7HGMP1vjua/16513HOJTlX2iOlT2LpllThKys4NcJyFEXzMG+9Yk&#10;Yu9tourjWsNoRS2NX4QwcZo7bSdiZhJhhmlE55w0vaLWTn/yIa0dFoZFAmwmdFwd9a4geSfNn9Qx&#10;LOYRtVYbwMLIvw82L74HfLKIBt2NhRJk27jDMJF/xu3w78qXAdZkfbKIpjP6faLsw6YeugkCcBRo&#10;6T07OXrCSahtgq7USeUmrVZ9DbWnIHSMsi6J02NwFLhr3BtzSnBYpzJN3wi4vZw9au1648FjtFnd&#10;qTdYk1mqy8d3PyHoRNpY5SlD6UfUjUrgielQ+5J5oq77yfZiiovNw5/InWWesgvC43hztRrsGGqI&#10;3U6XuQPCV0+eA6vVFNg6Wb8rj6L2Kazyl3bgzdlyV03moRMNXLKMVGpYw6OYxHF2uGo5Gyiqvsj4&#10;iQEGxRPHcLrMHYweKqvhtCWSFF0ghfM429RtNny2Rrdu+u0OaNmd8bFs/yKZNvYcRa7j5GT9Z+cY&#10;Hh1lvIkx/d+jxkYFd3wNLlKVp+63JgefO0cw0oaXY2shJRqqPla3M5BzQXcslZsHCxGBHI9Alu1P&#10;ANePsj0jOH3SS7l+vQ37RKf6IJl5xwmz+04R8ungBp5csEBq9YXoA7pg30bsjFg6Knyn5DR+XEHz&#10;vUmuBroRZypo5iId/SQfeEDoOEa7K+98J80/i6JhHzBjLN8jhmh9Y1Vdyg48T8Mr5XD/2j5oyGpq&#10;SOtKqwlMe84Gmkhmkjp/Z42A77g78B+R9hO6G6JFCYw8U2VIW+oby7lnFEQt0Deg1VKB3NpOfOS+&#10;1koXs12fjtNezh71qYBW8x+cnRw9YSOKKiqB8y3Bzu/dH5+dy9y55uHH5H5gnjJ4KZMjlZSKYJiD&#10;YoMxzA42IPHGNpLhlimsWp1NoTq402Y6YyHCqtSea/MWeklhuVTvcNfCNtXwuKmm2hCcVR9Ua20D&#10;W3ZnvC+7E+FWwhhDhm6fFNrHGCZ59a1iqnDvt56sDT5U9q7yZEdddtCBp7OBQ66abeUGUUutOXSi&#10;gUvajUR4FJPQTdutc6ET3Vx2QNdP/P0kcJwiV3qaf2GjfO/XwJ9YCCH6mjvYt04gIgTCkrTeduYx&#10;Ufvf1etOLZ+qjXOL8nfzaXsoIR1t/SC4GizqqNdSXbylvGgpLU9G8flhm9eGrL3Bun4t4ZS7Pttb&#10;So1/yk2NNu/35vgL+DcTOg4uf1lnLvBuXxWtaiqPdXIMrSd0bRz6mKPAHawrww1qBNzewnmgMSfe&#10;kJdvfCrRNb1Zs3+o7F1X6kKhIT3HD4+GgEovOxnW42zbmqfWWDtp9PEl1XwhwJsgp7I8d9pInp/a&#10;U0+ny0zzBpGy0pneXLZ/+hQcdTDcKChBtJYWEmbv2YD/1be0z1XOmaADfl+aHHzuVFJ5UiZHgv5G&#10;jO6fC351Y9mBXD9LJo4x3lh2wuP6iE+lMHsKzWV5wadOCSH6jDvYb6+gVBfIF+Xv52QHNFfspui9&#10;Ckwd86iNcyNo/MRLmQjeJx/S2hFDdIB94F9ubjGPgpFj1Rr3zUQGWfuu5cqPnOzj81vPqgH+csIW&#10;eS77ypfOwFJ1PjnL38zjXJYT9ocsRnaU4wg4Fed52s5YGBa5mdCR5TTvM5fDU1sKKCgo4F+Xmkt6&#10;y/+/vfuPjbq+4zj+UvFXoS0O01o5W5wd8QYWtbq1hNrQk6TnSBrSNJfwB2zNtJn7ERM2ZalLiJFE&#10;zMiW6EwcBmL/YGngQqrMNiktAQwlcU2kai4hqC1ewV7Cj+tVVEDYH/ej3/v026NHLf3et89Hcn/c&#10;5/31rnht8rr3vT+fi4/8LGns1hNmKcfNZGc/bqpz92Xa7jODS2Jjos288hfnxtJHSlY8psqC0/pk&#10;Kh3O44P6omCZnruhMDmqw1+O6ae+LEeKpmRqj53qzq4Y3wA8bYlAnL5nIoMzUY3YrqXPx9+Y8zpv&#10;vmdLfeITn4PP7tOO+P/X4nvL9NSDo+nHU07rdyFu0tdjio/966ZMn5Rk+PvJ4rjNp3y1E/8+VtRq&#10;n69A/f+xblzPQm2r2oJBBbdvNCsAZtiEDbqZ5Fc0jZ+xX79QofY9Ck3SMUO2dmjk9/FNudZz51Mb&#10;dNcfSD+Pvr5ofPZf0nf/eMMyKuPXd13W7vv4GM7DjxVIpYnnMN5YRF9u1/lkzfLc0c6j+i613qq7&#10;Tk7s7Kc/v/Wxt6nM+nO3xTfrDllC+V2p0aTEBmXjdJ1H25KjQ8kxp/RPNKKdR3V3fUB3T3VjboLn&#10;1ePxEZvNK7VQ5fL3fKm/9fw4AT388or4plzrWfjGBt0Z8bOixOlC1/FQIP2cfkeduz8+d28Gn/GR&#10;lfhscvppIbV6+Ev7eeXDPe8n5viTIycF4zPb1zWkTcmOqWXEwj5sTXS45/34xlnryIsZxG5Q5sce&#10;1av//UxK/txPnlfH8THzIW7QqF59JxEqLc893l0v03brz5R4vdJD4pA29Zy2vKbxL2W6vvinN+OP&#10;HX+Dl/pdOH7IMuLzK93z0dGsj4E83DOgkRUrVRlNbsxNms7vwvVej+k8tpX9389TPy/T/NRGYxuW&#10;EaL4pm/jpCuf1DGdT40OhRWRpCWPiLgP3Fw2R286W04fvQngBk08thDAVNkct2k14bjSmVCj1l0v&#10;6PFz76lx07tmEcAMyqqzDwAAcs2QNk2nKz9NNZvbFAwS9IHZQtgHAAAz5shrG9TY2EjQB2YJYzxT&#10;xBgPAAAAcg2dfQAAAMCl6OxP0fcXvjeXAAAAAEejsw8AAAC4FGEfAAAAcCnCPgAAAOBShP0stVR1&#10;qntdp7qrfmuWAAAAAEcxNuh6VRWoVrH1ilhIvR/0KZa4m1/RpDpvfuLeGfW3dypsuXymOWOD7mpt&#10;XfOifhLy63c38x8PAAAAZMGms39G/e071ZG8WYK+Sv2q846l6v3DJap8plrJ6D93HFTP6W90X+Fq&#10;swAAAAA4hk3Yn0yRvMtLdDHUn+rkhz8J6WK+R55C41IAAAAAsy6LsL9IhfkxhYciifteVdV7lad8&#10;FRL2AQAAAMexCfslqgw0qyHQrIZAk7wTgnyRvM80qyFQLfXtVP+wlL+wyLzI9XqjX2vB/atVZxYA&#10;AAAAh8j8DbqlfjVUL9CJrj0KRcc374707dSxU0oE/7Uq/DR5f+Y5Y4NugudNdT/5kMZOvK51nx00&#10;qwAAAMCssunsW5wa1EjqzllFY9LF0H5LsI+P9kSjqYvmjLple9Xt+Vhr9vkJ+gAAAHCkjGHfs6pa&#10;xbGwwlFJiigcjinPW5sa7cmvWG6pzz1jsc/NJQAAAMAx0sd4Sv1qqC4Zrw73qePD0Ph985x94wz+&#10;m8EpYzx1y/bqj/oXXX0AAAA4VuaZfQci7AMAAABTk3GMB5NZLd/98/V1lKAPAAAA5yLsZ6mlqlPd&#10;617UL/SR9iS/XQwAAABwIMZ4psgc4wEAAACcjs4+AAAA4FJzqrN/4cIP5hIAAADgWnT2AQAAAJci&#10;7AMAAAAuRdgHAAAAXGoOhv1vdaBrSINdQzrQYtYkaZsubzmgq+YyAAAAkGOMDbpeVQWqVWy9IhZS&#10;7wd9ilmWPKuaVbk4phNdexSKWgo3wY+2Qdc3qoG/XFJn/b16yXqRpGtrB/R9+ae685/rdYtRAwAA&#10;AHKFTWf/jPrbd6ojeUsL+l5VBZrlGQ3pYtp/k4N68vRp9JIe8JkF6Zb9Fbrj/EpdWvusWQIAAABy&#10;hk3Yn5xn1XJFu3bq2JBZcZ9be45KTwTsx3lqW9UWDKptc41ZAQAAABwjq7Af/vDmj+3MmvBB3Xah&#10;XD88YRYAAACA3GAT9ktUGWhWQ6BZDYEmeQvNulvM01dnL2t5zRWzkLBDt56Xrt5nM8pzaKs2NDZq&#10;w2tHzAoAAADgGEbYD+mYdV6/b0xL690b+F96vkydRcMa7Dqt3Xaz+2dHdW1RubkMAAAA5ASbzr7F&#10;qUGNmGuucUW724dUebxMS+rv1/oesy5dW1SgW86eNJcBAACAnJAx7HtWVas4FlbYtXP6tysyaZZ/&#10;VlfvkW79eodZSG3QDW7faFYAAAAAx0gP+6X+xKx+/FapvrSjN/MrmuK1eq/ylK+l9S6e6/es1g8L&#10;T+q2/5kFSYfCikjSkkdE3AcAAIBTGV+q5Xw/2pdq6Yp2t0ekf9uP8FzdOKjLZ7fqzv02nX3VqHXX&#10;C3r83Htq3PSuWQQAAAAcIeMYj6v5Lmp54R36yiboX1s7oEv3HNUdNkG/ZnObgkGCPgAAAJxvDnb2&#10;v9WBrojKJY0eW6yKLfOMq7bp8pZK3bbl6Tn8TggAAABuMAfDPgAAADA30LwGAAAAXCrnOvsAAAAA&#10;pobOPgAAAOBShH0AAADApQj7AAAAgEvlZNivW7ZX3es61b3mFdWZRUnyjWqgfVTPmusAAADAHGJs&#10;0PWqKlCtYusVsZB6P+hTTJJUJO8za7U0P1Eb7lPHhyHr1TdVS1Wn6mOva91nB82Str01pICKtOT5&#10;u80SAAAAMCfYhP0lCrd3Kmy9KiG/oklVOqTugUjqjUF+aH/i/izwvKluz8dac+wdsyLpina3D6uo&#10;t0xPv23WAAAAAPfLaownNrDHEuxDCg9LeQWLjKucYp7W985XeZ39OE/N5jYFg21qrTUrAAAAgDtk&#10;FfZzztvzdbJwTKt9ZgEAAABwP5uwX6LKQLMaAs1qCDTJW2jWE0r9qlwc04lPZm9mX6PnNFbyqFrM&#10;9ZTbFYleVlG5uS4deW2DGhs3aOshswIAAAC4Q+Zv0C31q6F6gU507VEoalkvrNaaeq9ifTt17JRl&#10;fTYUvKJ9vie14EzQdnZ/21tD8kcWq2LLPLMEAAAAuJpNZ9/i1KBGzLVE0Fdo/+wHfc+b6v6l9MY+&#10;v23Ql67ogUVS5AxBHwAAAHNPxrDvWVWt4lhY4WRX3xL0Z+0EHlPslHrNtZTLKiq8XZGT5npyg25Q&#10;f/+NWQEAAADcIT3sl/oTs/rxW6X61JE6Y1/yPOJVnqQ871rLdRnm+mdbyzcqjy7QwR6zIB0Zib9Z&#10;eXD5RrMEAAAAuELmmX2nm845+7WtavvT44rsb9Sfd5lFAAAAIPdlHONxuhbPQxqLfW4uS5K2vTWs&#10;lWeLbIJ+jVp3BRUk6AMAAMDlcrKzX7dsr/66dL6kz7V33x80Ic/7RjXwnPRGoEA7zBoAAAAwR+Rk&#10;2AcAAABwfTk9xgMAAABgcoR9AAAAwKUI+wAAAIBLEfYBAAAAlyLsAwAAAC71f9FK+QW6xTqrAAAA&#10;AElFTkSuQmCCUEsDBAoAAAAAAAAAIQDyuCT0QlYBAEJWAQAUAAAAZHJzL21lZGlhL2ltYWdlMi5w&#10;bmeJUE5HDQoaCgAAAA1JSERSAAAEugAAApYIBgAAAE4m8BcAAAABc1JHQgCuzhzpAAAABGdBTUEA&#10;ALGPC/xhBQAAAAlwSFlzAAAOwwAADsMBx2+oZAAA/6VJREFUeF7s3XlclWX+P/4Xmo7JjoSCIKBo&#10;4sKiNoqmZEdKQsefKTnY4pJm47SopfFRc/oo+kEzbbJxxjatKRky8uMYg9/k5EcbJSdNwHUSFQRB&#10;GWQ5QJJW/v64l3Pf11k4bIL4ej4e94znuu77updzn2Pn7ft93U4DBw68CSIiIiIiIiIiotucExJP&#10;MNDVjgzcPQ1Xr14Vm4mIiIiIiIiI2j2nwMBABrraERcXFwa6iIiIiIiIiOiO1EFsICIiIiIiIiIi&#10;uh0x0EVERERERERERO0CA11ERERERERERNQuMNBFRERERERERETtAgNdRERERERERETULjDQRURE&#10;RERERERE7QIDXURERERERERE1C4w0EVERERERERERO0CA11ERERERERERNQuMNBFRERERERERETt&#10;AgNdRERERERERETULjQy0HUXXtwUiJRNbhgOAP26YPEGf6T8NRApfw3Ee2u6YrC4iYW1yMzPR+br&#10;Yrsj1iIzPxNrxeaGeno7cvNzsf1pseNWC8Ck34wVG1VjfzMJAWIjERERERERERHpNDLQ5QRn547o&#10;5NwBndERLy70w/Bed6H2Pz+gqPhHXL/2C46Lm1h4BeOCgjBusdjugKcD4GMqRZ7Y3lDvT0dYUBim&#10;vy923GIzV2L5hj/i8/+yDHaN/a/P8ccNy7FypthDRERERERERERajQx0aXVGdw8A12qQsfo/WPzK&#10;ZcxfVSeu1Lz6+8DtP4V4V2y/XW2bhSXv5yHk6T9i+wsD1eaBL2zHH58OQd77SzBrm24LIiIiIiIi&#10;IiISNEOg6xqO5v0M3O2GhM29sHmVC0Z3E9ex4vVM5BuV4kOlFFEqZ8zPz0duylzd6muNUnt+fj7y&#10;40NgKlXyueZie665TyqFnIvtuZqSxKe3I9dKmeTclFzzfl7PNI+fux36vbe8ff/zKF58Pw+DXkjB&#10;9hcGYuAL25HywiDkvf8iHv2ffeLqREREREREREQkaIZAF5D26kX8cVc5iqo7wifUBy+udcdocSXB&#10;2iGaYNXTAfAx+SA2fyiOBgUhaNUhIGqaOgfXWmM+piEVQUFBCApajUMmE05kvisHtJZh0MnVUt+q&#10;Q/B5eDvm4l3sOwmMnL5WWufFQTixSiyTnIuxA91QWvSuFGiL98GhVUHSOGHTWyVbbN//PIqEt05g&#10;0AvpSH9hEE68lcAgFxERERERERGRgxoZ6HJCp04AfrmJ6wCAm/j6r5VYMOcC9lwE4OGKESPFbbTm&#10;IuAeJVgllyK6lSIjaBxeUVZR5uB6PRPT7jmE1QalJwQ+bqUofB/A69Mw8j+pCEuQxpk7bpBa0vhu&#10;Qgby+gxFpnEZBp3cZGUerhD4uOXhaGPmCCMiIiIiIiIiojangYGuznhx7T14fVMPDL4bqC24hsPo&#10;hMVbAvDm2nvw+toeGN0TwI06nD8kbqulCVYp2V1ZqeYgl2YOrrn+PjCd3GfOsNJMRL92SAjQZ5pa&#10;crjMJwNBakDsFRw9F4IQmANhOroJ7V/BuB2lGPmqZcnkrTT2vz5HyguDcOKtOMS9dQKDXkixOkE9&#10;ERERERERERFZaligK7Qzgv26wt/DCZXnrmDzhusAnHC97ia6+3WFv9+vcOPSVaSsLkOauK2WLsg0&#10;FwH3QC4hlMz191HLGkN8lPJCydrpI3UT0eftkMsNg4I0QS5p/q1pyENen6FqCaSOOKH94nEICkpF&#10;adTz5rm9bqGx//U5/vh0CE68lYDpb53EybemI+GtEwh52vrTGImIiIiIiIiISK9hga7TNVjwZAES&#10;nizAnFdqcbgWAK7jjy8WIUFpX1SFtBPihgJdkEksIdTOnQXklZoQMkQOVb2eiWl9oAbB8kpNCHnY&#10;ysTxr2di2cATWG0Yh6PnQjBUnaDenLGlmyNMlYdSk9B0K8zcinVPhyDv/Rcx/a2TavPJt6bjxffz&#10;EPL0OmydqduCiIiIiIiIiIgEDQt0NZczpTD1mSY9dVGX3QU58GVC6RnplTTXllyeOOQoUs+Zs7/e&#10;TdiEQxiJZdqnJb6eifx4IFWeUP6V7/KsBMO0WWTapzbams+rhW1bgaRF1p+uuO9/HsWLi5KwYpvY&#10;Q0REREREREREWk6BgYE3xcb2by0y84fiqHby+3bCxcUFV69eFZuJiIiIiIiIiNq91snoamVrjdMQ&#10;cu5ouwtyERERERERERHdye6oQNdao1SiOO2eQ1itmbieiIiIiIiIiIhuf3do6WL7xdJFIiIiIiIi&#10;IrpT3VEZXURERERERERE1H4x0EVERERERERERO0CA13tzM2brEQlIiIiIiIiojvTbT1HF4M6llxc&#10;XFBeXi42ExERERERERG1e7dFoIsBLcdxMnoiai1OTk5iExERERER0S3VZksXb968qS7kOF4vImot&#10;/N4mIiIiIqLW1iYzuqz9SLLWRpacnZ1ZukhEt5StTC5b7URERERERC2lzQW6xICW9rXYR5acnZ3F&#10;JiKiFqcEtbTBLTHQJb4mIiIiIiJqbm0q0GUtqNW9e3d4eHjwBxIRURt38+ZNVFZW4sqVK0A9QS8i&#10;IiIiIqKW0GYCXbaCXB07dkRZWRl+/vlnzdpERNTWdOzYEd7e3vj5558Z7CIiIiIiolbRpiej9/Dw&#10;YJCLiOg28fPPP6OsrAweHh4sNSciIiIiolbR5gJd2h9HTk5ODHIREd1Gfv75Z13mFgNeRERERER0&#10;K7WJQJf4Q+gmH09PRHRbs/Y9Lr4mclQnlwTMmPh3vDVrD96YuApRLnzwChERERFZ1yYCXQr+CCIi&#10;an/43U6N1iECUVHbkDwlAf5lKVj9cSI+KwvA1CkpWBaVgO5t6r9iiIiIiKgtaIX/RIzDi2v/G7OG&#10;iO2Sm4MT8PKyOXhA7CAiottO+whyxWHBugWIE5vrFYnZf1iJ2Tb+vmsJkbNWYt0C6Ui1f8aQ2VjZ&#10;qHOwJQ4L1jl6bl6InpuIBRN7iR12OKN78CosS0hGnMu32LL9N1idlYIrN7KRlTUTL23fiByXqViS&#10;sA0zgiPQSdxcI3LWSqxbtw7r/jAbkWJnm1DP/TVxgfl9bKPiFqxr88fYnHSfrSaKnLWy1e/NuAXr&#10;sHKWdATaPzfneQIt8T1ERERkXSsEuurXPn4YERHdHpw6dkIX33vRxfdeOHW0FzJoGPN3eRieWpqE&#10;55vj143FD6V6ggRtSNyCdVgwUfrxuHJWpBTAuE2OvWnKsf/L48B9cxwOdnXqnYQlowNw/ssELN/7&#10;J3x/Q1jhxj58sXcKln95DkGjV+K5vrbGjUN0KHDmb0uw5L8/wDGx+7YThwXr1kmBO2VpzkCElsVn&#10;zXbgNv3NJVjyZrrYrBGJ2X+Q7v9bT9r3ylmR+s9eS123Bjq2dYX53rS45sr3m/na32lBRSIiosZo&#10;g4EuaV6Xhga74uLikJKSgs8++wyfffYZZsyYofZFRETgz3/+MyIiInTbtCVxcXH44x//iICAAF37&#10;+vXrdefiqICAAPzxj39EXFzz/MeQreNLTExUr/lnn32G9evX6/rXr1+v9v35z39GQEAAIiIi8NFH&#10;H6ntKSkpNo9zxowZuvGVMZrD+vXrkZiYKDYD8nnZ6muolrj/mntMe/eZ9lrYu2a27hF721jbb1xc&#10;HN5///0Gn9uMGTMs7r+GioiIwPvvv2/zfrQmMTGxyfutT0BAAP785z/bvI6NdXfPAXDt/wDcw2Lh&#10;O3E5/P6/1+A5bAq6+N6Lzt7B6nr23kNbxO/wBn6l3xl2v4mU014YLmdPtGsF6Xjz/cPAfXPw3EO2&#10;glJmfbv3QienHoh6aCNm9L4Pd4srwBP+vVdh0UOj0M2pM7p59xFX0CjHle/EtttZMfYvWYIlymI3&#10;wESYGI3+VfuxYuvtH+YEgPQ3U3DGfbjVgCMRERFJOnp4eLwmNtYvDgvWPYkBXYIxeU4CYmNiEDMy&#10;AGX7j+Ey5H+ReiYSlcprRGL2H+YjsnofjpX0w4iYnvixMhj/3+zf4mGDAQ+O6In/HMjBFQDoPggj&#10;+nZC8dff4QcfH5SXlwv7tpSYmIixY8di/fr1eOutt/Dpp59i7NixuHTpEkwmEy5fvoyxY8fCyckJ&#10;OTk54uZtQl1dHUaOHImamhqcPXtWbX/ooYdQWlpq9bjXr18PX19fq33u7u4YOXIkzp07pxuvsWwd&#10;3/3334/i4mK88MIL+PTTT/Hll18CcsBg3bp1KCgoUPsAoHfv3rh69SrCwsKwceNGvPXWW0hLS7N5&#10;jBEREfjVr36FOXPm4NNPP0V6ejpMJpO4WqN8+eWX+Oc//yk2A/J5AbDZ3xA9evTAsGHDcPToUVy+&#10;LH0imqq572l795n2Wti7ZrbuEXvb+Pr6YvDgwep9AwBnz57F3//+9wZfq4iICHTv3l03VkNdvnwZ&#10;f//7323ej6KIiAgYDAZs3bq1wcfbECaTCenp6TavY2N07RWOgIQN8IiYAOfgYag68SWuX72Ie+6f&#10;CffB4+EeFou6Sydwo+oKSktLYTAYcOnSJYfOs1u3bpgxIwEB1f/Cqf/E4HcrYxH8Kye4BcYgZlQv&#10;XD2QjcsA4l5ci7lTHkJMTAxG+5dhX/Zl63+/DOyMvd+clbIw4oJxF1wRpG7jihEx3VC+9xtYvmtx&#10;WLBuLh6NiUGMdhwrfeb9y70L1mHuo1LfwC4FQKBmH0NmY+VC+dhiBqKzZt+Rs1Zi0fRYecxyVLr7&#10;A9/vw7ESoN+IGHSr2IuCrmMRijPYl30ZlzsEY+zYe9HV6vHD4jgHdtmLb77XH5/271/fyLEY3OUS&#10;9n5zVvdn+EZi7KBf4VKXEZg759EGXo9IzP7DIiTEaftcMSLGHz+ekM5NOh79tbBQdRbfnO+MX0/8&#10;//DrX53Dv85ViWuo7gmYhn5X/4RV39bh16OexW8HRqFj6Qlc+OEnuNzzDOZOWIrf+NXhX1+vw//7&#10;KQqD8S98VZQvDoOV6+bCU3e/XNa9RzExoxFwVToHyO/7k6EBCJ+egEdHBqCsOhLzF0Yj2P8RJEyP&#10;VdfHeGUM/fZatt4jsc/i/tK9FwPR+SIQ5FUuv1f9rN/vExdgXcIAi33E3SPdL7pz1rzv0vl2RvCk&#10;ufL7K7+HVj9rQOQDoer9rCWNI98zFp+PbohbNwHBnQHXQP210F4Hh74DNPuz3M7K+7cfeCRhJK6f&#10;2oxvvpc+H6E4g30/BCFGvabWx9NeP0C+xo900322Oo+Yq3kfzevqjkM9/n7m91VzPpGzVmLRA12x&#10;9544K9dc+X4rgIt67S8Dvcdi7L1ddddEZ+ICrFM+5+p3lO3PeL8RMfD/8QT2ZV/W/bm+89R/lsTP&#10;v5Xvrmr5e2jvNzirfK88EIC9+9tHEJKIiNqOJmR0dUH/IcBO+V8U91f1R4LDqdRd0D8S+F85U+Tr&#10;qnsRP/9hqeum+j8OiYiIQGBgIDZs2IDs7Gy1/c0330RhYaH6et++fejXr5/6uq0pLCzEd999h8GD&#10;B4tdbUJDj2/8+PE4deoUkpOT1bb09HQ14EVN19bu6YbeIwDw1VdfAfLn+HYUHh6OgoIC3XfP7aKT&#10;hx9+LCvA9+sfRtnX21CV8w9U5fwDxX9fhQvvPw388jO6+A0EAGRnZ6O2thbh4eHiMDalnwf6GB7D&#10;IGTiL39Iw/c/ACUHlyJx5VZkA4ic+d8YgwNyVkoK8nslaMqatH+/7EexX7TUt/tNLPnbGdTJGS32&#10;MzQiMfsP0fA6naJmvuxHtDr3DCb2Bb6WM2L+dgYInaxmSETOWolo7Fe3O9snGn7quHFY8Nsg5P9N&#10;3vZrIFqZX2fiAiT0ykeKvN1ODEd/zcMB099cgjd3S6VK6rF/dwz5tV7objU7Iw4L1kXrjlMK88eh&#10;r3p8KTiD/pjsUFaYH6L7nDVv5+7I9YjE7D8kIOiich33QwwnRc5aiWj3M0hZ8ibqzS0q+H94e9tB&#10;IGoOnhvnI/YKrsP0nz/h7U8TsO5IOcIfegfJT6Qh6aH7cC1nLV759Pf430v2P3srluxHsfZ+mbgA&#10;CaHl5oyov+Uj6Lf68tEuoW44u0Rb6uiHIOzEkiVLkHIa6P/bdZisfT3R2vxKtt8j+/eXdN+q78WS&#10;s+g72txr0+6zKHYOQqR6H8Whr18xzu62vC91nwMAXUKHA7vlvmI/RC+Ia+BnTUv4fCx5E+lIx5tL&#10;UnCmFij+2nxd9dfBwe+AercT3r8hkQhylq+DXCa4Yusx6fzkTDjx/XD4XP2i0fec+TPjNVpf1qke&#10;h3z869b11b22KOO0es3T8eaSN5GOY/jgv1fgAzkz8VhOPurcu1u57+Qg12io93jKafkfB21+xuth&#10;8zwjEemuua+Uewew891lFrcgAf2r9mPJf38g9BARETVdEwJddTiz2zzfRfqBM6jz6+vgXCN1OPOF&#10;9GMHADK+/jfqfPvgIWEtR4SHh6O2ttbmD02lNCo3NxcuLi5qSZJYoqSUHyklQtZK8davX48FCxao&#10;ZXczZsxQS/e05XeJiYlYsWKFOs5HH32k/pC315eTk4PAwECLH/2enp7qPpXjWb9+PYKCgjBx4kS1&#10;nE9b5vfyyy/rxrBX2ime84wZMxChKS9Uzs3W8YkCAgLg6+uL48ePi13Nar2mLFIpq7J1nkqp3+rV&#10;q9Xz0ZbNac/3o48+gqurq7ofa9fHFkfW1b5PynsnbmfvvlP6xHsa9dxf2vO19lp7n9kqEdVuIx7z&#10;jBkzrN4j2m2Uz4tyHoWFhSgrK8P48ePV9bUlkMqfV6xYgc+Ez5l2/ykpKQgMDFTHgI37Q1tmKH4H&#10;KG1KSai18xMNHjwYJSXm1AbxvdLel8p5KOegvVet3ZPKeImJibprorRrr2NAQADWr1+vXvcZmjLO&#10;ACtlzE4dO+FGZQk6uXqj24jpKP9mO9wGGOAe/ghqzh5Ct5GP4+bPN3Ct6Lg6Z9fx48cbFMQ8faYI&#10;P3Z1QQ+xAwDwCMaEAme+VsIix3DsYh28vJWfbdq/X9JxthiaPgdNjEZ/nMFOzY/W9ANngF6R0o/D&#10;3W/iTfnHrxRsUtaS53Q6YA7ZpL+5H8XynyNnDYdf8WH1B6cUYHCDHyIxe4gfir8z/714bOtOnFHH&#10;teUYrlR1gVtPsV36YepXvF9znB/gg92Qfvyq5WrStXNMMfZrtvvgu2J0qe96DIlEkO46puMDbSAg&#10;XA4cNWL+q7t+JbbYUoGi869idcpuXOl0EV+mzMT7/96Ha+Jq9ZLfo681AbnvPsDhYj/01QQd6k7v&#10;FwJ2xTgsn/OxnHzUia+d3TSBKoWt98j+/aXct/uV9wLpePNrtVfmh2jNHF1SwCQdZ4s199HEvvAr&#10;Pot0K/dl+rlidHE3H3Hd6Z3q/Zx+rhiwFUBxSDFMtTbuZx3xOjj6HVDfdlbev1qT+fpacaysvHHn&#10;LHw2Dxd3QVC4teOQjl983eDvNK3vrqDc6n0HxPXR3+PHtn4g/dnWZ7w+Ns/zGD54U39fqWx+d0m6&#10;K8Fxlt0SEVELaUKgS/DdFdRfZGhDdikq1BeOZ3NBLn0qKysTmy2I2SbZ2dk4cOAAxo4di7i4OPj6&#10;+uKPf/wjCgsL8bvf/Q5Tp07FwoUL0alTJ90PxCFDhmDDhg3YunWr+uN86tSpyMnJwdixY9X1QkND&#10;8cUXX2Dq1Kk4deoUnnjiiXr7srOzUVBQYJE1oewzKSkJnp6eiIuLw8svv4z8/Hzs3r0bv/vd7xAW&#10;FqaWUE2dOhXfffcdfHykfy2Pi4vDtGnT8PHHH2Pq1KlISkrCmDFj1PN68cUXUVBQgKlTp2Lq1Kn4&#10;8MMP1YysqVOnIiEhAenp6TaPb9iwYbqAQrdu3dC5c2dcunRJt56Ws7Mzli9fjs+EYIw1QUFBuh/1&#10;kAMWkK/91KlTkZycXO95Ojs7o7q6Wj0fRUBAAObNm6ee74YNG9SAQkBAAF5++WX1/UpKSsKIESNs&#10;Hq+1a6k1Y8YMDB48WO0vKCjA448/7vB9p70HxHtaYev+qo+yj6lTp6K2thaPP/64uIqOtXO1dY9A&#10;k32ZlJSEqVOnqsHYPXv2wNvb22pgDQB8fHxw/fp1TBU+Zy+++CJqa2sxdepULFmyBL6+vuo269ev&#10;x/Hjx9Xr6evri7i4OHzyySfqtX3iiSdw4MAB3b2g9eCDD6rjW3svAwIC0KlTJ/X7R3l97733qt8R&#10;ffv2RUREBLy9vdGzZ09cv34dCQkJgFwuumTJEvW8Bg8ejLKyMvU84uLi0KlTJ3zyySdqQK2wsFB3&#10;bklJSXB2dkb//v3RqVMn9OzZExERERgxYgQ6deqEgIAAPPjgg7hx44buPN3DYuE3+b9ReezvuPrN&#10;dvjEPI+7/QehS/e+6BH7EkqNm1F57O/oOSUJ7mGxAICysjJ1TIecuopKsU2nC/pPW6v+WE8I7aL7&#10;8a1VXOVoIEdQdUUffNH9OJQmqJb2n6DLvKp3Tie/aM1k4NHwg5KRVQeT7a+9Bov09kJdlfWf6JHK&#10;kwTla9col0wwX1kb16OnG7qI11HVBf1DhcBRfQIfxnNPR+Ou797Dm+mlYq99v1zHDdzA9V/Ejoaw&#10;fI+Kq/SBkuZi+z2q5/6yeb0V+jm6lGBC+rli+PWJkwN6Xrpgmt9ozeT1o/1sB3Z090RjHMMH/70f&#10;kPdnkbWk0wX9f2s+Lse/AxzfDj3dUO+nY/ebSLkYhIR1TXsyZ6O/p5pVJLq7W97jEhuf8QbSnefE&#10;Bfr7SmbvuwvwQ/9Q6P6xnIiIqLk1X6BrSHd41fOvZjZF+MDzh2p1XomGKCkpgbe3t9isevnll9Uf&#10;qDk5Obof1Er7E088gS+//FItdVQybjZu3IiePXvqxjcajcjOzsalS5dQWVmJPXv2APJxaOXk5Kg/&#10;LPfs2QNnZ2c1OGKv7/jx4xblaMo+s7OzUVFRYfV8vb29cerUKXXcr776CqWl0o8IsS87Oxtnz57F&#10;4MGDERERAWdnZ/U8FCUlJRg2bJhFFou14zty5IgaDEhOTsbVq1dx/fp19Oxp+590a2tr1YDHU089&#10;hezsbKuZTgCQn5+vjv/yyy8jQM4Y27dvn25Me+ep7FM8T8jzCdXW1uKTTz4B5O1OnTql9nl6emLW&#10;rFn47LPPsHz5cnh4eKBnz54WGUO2rqWWr6+vLnA3bNgw9f105L4T7wHxnlbabN1f9ij7gFwW6evr&#10;azOoYe9crd0jAHD16lUAwLx583TjZmdn48cff0RYWJhmbbPS0lL1vTl+/Dg6deqE++67DwDw8ccf&#10;A3Ig+5tvvgHkgJOzszMmTpxocT0LCwvx5ZdfqsE/MXilVVZWhp49e6pB1fp069YNLi4u+OKLL9Tv&#10;iOvXrwPy+56fn6+W8g4ePBg9e/bExo0b8dlnnwEAkpOT1e+zgIAAPPTQQ+r3kre3N0pKShAREQEf&#10;Hx/13BYtWoQtW7Zg7969qKmpAeSy4ZycHFy9ehXdunXDkCFDLD4r9elwV+dmffqidcU48Mor6o/1&#10;JUtaYFJt8ce8+veUVI7n9p2yb6msykwoJRzSHV6al3WackhpUUqKxEwWP7g18sekwtoP+MhZK5Hg&#10;fljdf8rpRv7AVoNY9VwP8Tqq6nDma8uSLZuUINe3f8Gbuy+KvbeI+B4Bfu5dUF7WvD+57b9H9u8v&#10;8XpHeut6bdt9FsV+fRE3JBJByMcxNZhWJz11UnvPNiIDz3HpeHPJEixZsh+we28Ik+o7/B3QgO0c&#10;DNwd27pCep8uBjVgGg69lriPGsfyHldKkG1+xhtAPc+JC7BuiEktXVwiZB5a++6SFGP/1+XoL5QM&#10;ExERNacmBLq6oP8Y5a+oSMye2B+4eEz6D6fvrqBcM1dE5KzJwr8cdUH/0cq2EZgRdy9QmINc7SoO&#10;Kisrg6enp0M/5JUf8Q8++KDaJmaDzZgxAyNGjMDChQsxdepU5OeLs5G0LGvlaI7QZrM0hJJlogQh&#10;FB9++CGmTp2KwYMH68rFHDm+wsJC3LhxwyLTqD7KPqdOnYrf/e53ujnWtBzJGGuInj17olMn2z/q&#10;tUG5qZoMt5dfflkX4LN1LUXawKASvGvsfWftnr4V7J2rrXtEyVr74osvsG7dOjU7DwC+//57XUZk&#10;fTw8PODsbDuCcP36dTW7UVmUoNalS5dw48YNcRML6enpavbVZzZKF7V69uyJy5cvq0FG7TXy9vbW&#10;lfJ6e3tj9+7duvsHmqypuLg4lJSUID09XZc51rNnT1RUVKj3iRIk1o7r7e2Nb775Bm5ubnjggQcs&#10;srkAoCo3A5fSlsMj8jfwMcxH6d5NqD33DWrPfYOSL5LhOWwq3MPjULLrv1GVm6Hbtnn8A3nFfhjz&#10;ou3vkSbbfRbFzvq5q+LGKH9P+cHNWZP1MCQSQertJJWAmf9+k7ZTskKO5eTbmNtGKqHyG2LOCImc&#10;NdxqaZGe7QyMYzn5qNPO5TNkNmZPlH5omrMlIhHZq96cFZmf5gmPcVgw2g/F59LlgJyN62FxHeMw&#10;Wzsf2KUPsOLrcvT/rb2ARsODXKdO/QvX+i7EsqgEdLf1XyodIhAVtQ1P972Ok3mOBHPl92i05gf2&#10;kNkYrsxl1VRDZmPlOmls2++R/ftLud7RaiZUHKIdzthLx9liP/Qd42b+7zEcw7GLtuYRa2n2yhil&#10;YzXP6eSoRmxno8TPGm0ZY3FVnZwhB/XzouOnefLhxAWIbq77yBE2/3HZ8h6PnDUbcfY+4/WxcZ6R&#10;3l667MO4PubrY+u7SyU/cTZa/rwQERE1N1v/+eiAOpyp6mtOgdY9ujkd++UJW9etW4fJOCz8y1Ed&#10;zlSFIDk5GcnJv8W9pq+x+uPGhLmkH6MVFRW6LJGAgACsWLECAfK8NdofqNoJvGfMmAFvb298/PHH&#10;eOihh9RModraWhQWFqrZE40RGBioHs/48eN184jZ67NVjlaf48ePq2VSkAMfyrGXlZVhwIABauAh&#10;IiICffv2xfHjx5Gbm4vOnTvbLFN7+eWX1bIqNOD49u3bh/DwcN21nzFjRr3BAkdkyxNjiyV59s7T&#10;HuUaKMGiiIgIDBgwANBkIWnnkLKlvmsJOVNuwIABFoHZptx34qT0tu6vsrIy9X2ztg/tezp27Fi1&#10;VM4ae+da3z2Snp6OtWvX6jLNGjop/ZkzZ1BbW6u+LwEBARgxYgSgCbRaC5wFBARg1qxZSE1NBeR7&#10;ElbmK9NKTk7G7t27Lc5H2Y+SXeft7Y3q6mpAPo9p06bhu++klAptiaNCHA9yEK5z586477771Gy5&#10;bt264caNG8jNlb4jPT09rWa/VVdXY8yYMTh+/Diys7NRXV2N4OBgq9lcN3++gS7d+wJOHXH10Cdw&#10;6Xc/qr//GjXnDsN7zNOoOLYLP1WXoVO3QNz8WQoKent748aNGzbvCfty8dfsEviOWoPkV2ciAkD6&#10;H/+GM+5jzGUv6+oJlCjkOZWi163TTKitn7NIKj9Kx5tL9qM8NEFtH16VYp7g+etyc/nTRDeUa/6O&#10;Sn9Tmqhd2a7vOc0cSt8pgR3N/uQf3ce2rpAezCK3W/7dZ8WQSAQ52yhl++4DrPjbGXgpZWe/DQIu&#10;SXM6mc9rMtwcLpkqRj4my9tJE/VLZW/2rod4HaPhJmat7H5TnaTdeqmaFx6eONzhIBcAoGotVqds&#10;RI7LVCxJ2IYZve/D3WqnM7oHr8KyhGTEuXyLLSkJSPmPbmubjm1dIf/AVq6pGw47Mol+A9l7j+ze&#10;X0jHm9r3fF1fnK1nji5tuV36uWL4+XkhP8f8Hon35bp6SwplVj9r+rLBdRaBijgsUPukhxhI95g0&#10;J5zfaPPxitfB0e+ABm1n92EPEm2J6brRUOebO7b1sDyJvI33oTgfmKhs54Uzf2uG+8jqNbcUGR5k&#10;s6RYvMcTegHFdj/j9bBxnse27tTfx9qwm43vLq1jW1dIE9ivW6nvICIiagZOgYGBDZsUC5D/Q2Y4&#10;TH8zPwGmsW7eNO/+5s2bumXgwIE4e9bGo5MFiYmJGDZsGADgxo0b+Pjjj5Genq7OZ6NkcwTIcy4V&#10;FRVh8ODBSE1NVdeDXAq1aNEidO3aFT/88ANqa2vxzTff4MMPP9SNFRERgXnz5mHLli1q2d3gwYPx&#10;8ssvIzExEb6+vvDx8UGnTp3wn//8B2vWrEFhYaHdPoV27CeeeEJ3/NpjmDFjBiZOnKiO8fjjj6vX&#10;QMl2+vLLL5Genq6uq9i9e7c6ZkREhHrOSp+vr686lniM2uMbP368up64rjhufn4+Xn75ZYtrZ494&#10;3D/88AM2bNiAq1evYunSpbjnnnsAOUsqOTnZYn3lPK3tU3stlTmbOnXqhB9++AGFhYWorq5GcnKy&#10;xXmI10NLXHf37t3IycnR7Vt7r2rXceS+g3Dc0NzTX375JQYPHmzz/tIem7V9QJ4PDZr3Cpr50JKT&#10;ky0+A+K5au8p8R7WnqO4vnY/x48fx0MPPYT169cjLCxM/XNhYSHi4uLU1926dVPHu3HjBk6fPg03&#10;Nze1vFV7fyj3jRIcffnll9U53VJTUzF27Fj1GJXjDg8PV+8lZXvxfhWvjXL9oDk/7TFrP0Paa6Hc&#10;v8pxK++Ldt3a2lqLz7n2uBITExEYGKi+38p7Kj6YQtG1Vzh6xiejQ8dOcOrYCRVH0vDLLz+j2/Bp&#10;gFMH3Pz5BgpTF+OHC0cAK/edPX379sXJkyfh5OSkWxTaP9/pImetxGTsdPxJb3egu71/j6cfnIh+&#10;qMU1Z8BU1gledxdi31fL8UWZeYZPIqsmLsC6PmdtlzfediIx+w+Tgd1N/29wIiKi9qrdBLoaYsaM&#10;GfD19VXLhZqb9sevyF6fVmJiIkpKShz6Udka2vrx3WmUe1pR3/11Kyj3yODBgx0KkEREROCJJ55Q&#10;HwrRGqwFRO1R1v/8888xYcIENbB8u+jsHYwOnTqja69IeD8wFwBQ9n/voq7kNH758QfUXZG+fxt6&#10;XRjoctDEBVIGSQtkFLU/nug3MAkJYV64mvsO3j/ZmKcu0p1Jmp8q6KKS0Xl7i1uwDtHY344Cd0RE&#10;RM3vjgx0tTR7wSx7fURN1dbur4YGSFqbNjPTUYmJiQgICECHDh1um/MUOXXshF/59AYA/Fh6Xi1X&#10;VKxfvx5lZWUO31cMdBERERERUWtp5Bxd6XhTfcpU0/AHD1H7ExAQgD//+c9Yvnw5CgoK2nzwJy4u&#10;DikpKRg/frzVOa3sSU5Oxj/+8Q+Ul5e3+fO05ebPN1BX8m/UlfzbIsgFufzR0SBXffidT0RERERE&#10;LamRGV3NS8nqai8ZXUREdzJ7GV0MdBERERERUUtqZEZXy+OPISKi2xe/w4mIiIiIqDW0yUCX8gPp&#10;5s2b6Nixo9hNRERtVMeOHdUsXQa7iIiIiIjoVmtzgS7tD6OKigp4e3sz2EVEdBvo2LEjvL29UVFR&#10;obYx2EVERERERLdSm5qjS/mzsgBAjx494OnpyR9LRERt3M2bN1FRUYHLly8DcpBLOz+X0kZERERE&#10;RNRS2kSgC8KE9Mr/2/ozERG1HdqJ5m39Wfv/RERERERELaXNBbqUP4uBLbG/OYXGzsKgyi+wI+s/&#10;urbAC1ux54xu1SbR7qclxheFxs7CiB7yi8vfYGvGaWGNW++eqHhM8DjRcsdyTxTiHwD+b0cWzO+m&#10;VijGzxoBZLXgta/3GBrrHkTFT4B7/hm4DnLHia17oF7FJuzT2v1P5Chr2VrWgl3iukRERERERC2h&#10;zc3RpbD1g6klljPH8tCpd3/0UNsGIcQrD9n/tly3KcuZPdvw2TdlcHJyQse7OqNTR8t1mm8ZBO+a&#10;DGzbtg3btm3Dt3eNwfTRPaysd2uXsm8+w7Y9Zyzam23peBc6db4LHcV2JycMmjgP8+aFoFNZM1/7&#10;HqMx/fHR5vvHzjE0aRk4AmF13+L/HfkGp8sCETLQ3NejfzDqTn2DMnEbB5Yze75FXdgIDLLSx4VL&#10;QxbxO5uIiIiIiOhWazOBLu2PIu0PJXGx1d6kpfQgTl6LQNRg6bXvA0PhVXwOpeJ6zbh07NQZdzVn&#10;sMViOYWDB0vV1+U1deh0Vwcr67WzpUNHdOrUER3EdicnnEp/F+++m46LzX3txX2Kr5tpCbvXC/8+&#10;egpOTk44dfTf8LovGr5OTnByCkNUxDVcPG25jWPLKVz8TxD6yvc/Fy4NWWx9J9v6XiciIiIiImpJ&#10;HT08PF4TG1uL+KNI/BGl/XNzL6Wd/fHwsB64mOOOkZNccObTIyh1ckL4lBfx24dGYMSIERgxoCsu&#10;5hSgVm4f1elfOFMqbS++trZo1+kxMArdKoT1wx7Fi4/0UPfh5BSOR198BD0u5qCgVljvtw9JxzRi&#10;ALqK/VaWPkMfgMulr6wcXzgeffG3eEgcS7sP9bzD8eiLo9D5Wih++9uHMGJET9T9qxIDZj2NSdH6&#10;6+P74Cw8/Zto+Rh7ou5fZ1Aqt8cHX0FOfq18PeoQ+lt5//51+NcZJTjni7HKuCNGoOc1+VpZPS7N&#10;+bj2xpB+HXBObNcsVq+91esxAgOcLyInv1ba7/2dzcenvK4cgFnTIuBxty8GKcf5g3QM1V5j8dvf&#10;RFu8R7buKenaeKL3bybhId21kI5r1MMuKPlKuo5OtdfhNWQc+v3yL1QOfASDy/bjy/xai+tmvqa+&#10;GDsrHsFXlOPQvy7t7I+H+2nOjwuXBiy2vqe13+dERERERES3QpvJ6FKIP4is/XhqkeXEYZzsFILR&#10;j/0a3U4dxnEnJ0Q+9hJi7voamzZtwqZNm/BZUQgefywSTk5O6HhXJ11WkPja2qJdx+r68jEM9JNf&#10;R9yL3pdzsP+KuN7/qse06UAtho6RjsnmEhGPmG4ncfiEZZ/fuF+j26nP5PE+lPYVEY+XQvN15z1h&#10;nB+cnDrirk69ESP3fXaqG2JemoCOX27Cpk2f4WSnoRgdIY175f8+NG9/qht+Pc4PTk5O6NDxLtzV&#10;Ucos63hXJ/R+6F7kb9qETZu+Rknwr2Hwc4KTkx8Mc5Vxpb67HopHpJMfDCO64eRncvuH+3FFPNcO&#10;HXFXPdlUVq+9uhzH/yrXdtPXqB0yGpFOcjniXR3N6ymvr+zHh5+dxA/XTuKzTZvwvyfkY+g2FL/u&#10;+KV8/nep75G9e6pDx7vQbcg90vXYeVx/XH73oNs1k6Y08Qr2Z5egd2g8Rg+pRc7/XZGv2+MIKVLe&#10;z034+q4YzBnnByenDujY6S507KBsL7y+asIP3e6Bn8X14MLFsUX8vtZ+hxMREREREd0qbS7QBRs/&#10;jMQfVc2/XMa+I9UIDqrGd19dhpOTH7y9irDvsxx1nctffYeioH5S4KODEEwRX1tbtOtYXf8yzhR0&#10;RMggKSgU2T8YRWfN+zcvfhg3bzEWL16MxQ8Fo6OXt80AReS0xVjc/xw2vr8Pl630X75aDa8hT+Ax&#10;OUDl5OQEPx8vdAyKkcZfvBhPDPGCl7c0v1eHjuZrcvlqNTpe+g77LkvHXlGtPadIPGZle6cOHc3B&#10;lQ4dUfRVGnKcnODklINzl7zg3d0JTk494O3phaFPyOe4OAbBHb3g7XcZFdVeGPrEY9J7YHXpgI5y&#10;IM3mYvXamxe/mGeE/crjqkEi8bW4zw7oWJuLjK8uw8nJCZdPF6DGyxt+DtxTNccPyddDXMR9OMEp&#10;9xByvYLhpW7TA94dzft1cnJCzsFcdAwZCD8nJ3ToqD9v/Wsr43Ph0sBFZK2NiIiIiIioJbXJQBeE&#10;wNYt859KVNdUohQA4IQOHTpAyE1Q25w6dEAHTaf42hrtOrbWL8k8AlPIIPghEvd65eBgjriGH2Ke&#10;fRLe/1qP9evXY/32HFRbHKck8rdLcO/367H+02yxyyxnB9avX4+80CVYsmQeYvykY6vO3S6Nryyf&#10;ZlteE6cO6KA5CfM5RWLakuGo3C5vm1morufUwbyNeA3Mr53QoUMhjNr9r38XxhIg+9P1WL8+D/cu&#10;WYIlz8bAz7y5MoiV901P3K+W30Pz8KT3EXmf25FTI68rnKvutbhPm68duKdsHZg4JgCgBOWmDjCV&#10;lSgrWa4j7Ns8vPDa6vhEDdcq391ERERERESyNhvo0hKzBlrsR5QyNgCgGFdNwXh4+hC1u+fDwxFc&#10;dBbHAJRWmBA8QOkbgv5BtoMnCkcCXcAxnDX1waCH+8PzwikUi93oAW8PEyr+I73qObgPPNVj1uj5&#10;EIZ3yESqnRiX1rG/rcMnOU7oM7gniv9jgueQaJjPXOFgoKvnPfDsYMJV+eCHDAg2B7c07514Dcyv&#10;S1FRHYzhD/c0d+ocQ+q6T5Dt1AeDxFV076F14n61enh7wlQhhTrRcxD6eDjByQnAfypgCuqvXhPt&#10;OVns0+Zr+/eU3fu6+CpMHt7oITTrz6UUFU5D8RvNdRvywFA4XTiFYhTjqskTfQbLfdpzA4Du3vA0&#10;XbVyvxFZJ34f271/iYiIiIiIbpE2NRl9Q4k/sJq8uIbgvv5O+PeR86hxcsLlExfgPHoKHhs3GqNH&#10;j0Z419P469aDqHFyQvW5m+g14WFMGD0ao0d3QlWhB5zKDuLEZScMffx3CCs/ivM1+vH9wkbDW15H&#10;+2fxOC536ofHRjvh6w+zrJQbXka5y32IHR+D0aNHI/BGKX7sck09ZnW9kOGIGToUo0dLxz569GiM&#10;DnPGBWG9nuN/h+fipbHCu57GjtRs1Fw+gQsu92OK3D569Gj0+uEgTlz2w+DR3rh68IR0XL6DMfqe&#10;qzh4QiqVU8/p7HncDJyAhydI23YyXYSHk7Sea8h96O/0bxw9V2NxDcyvq3H+yDX0i39Uvr7Ksddh&#10;5Pzn5PcjHF1P78Cn2TX66yO8h+K11e/Hsu9yuTPuGz8eMaNHY3TQDZT+2AXX/n0U54ttn5NTdR26&#10;3ReL8ePk61QrHIPmmM7auae010Y8LienDvALC4dzsf6+0p+L5XULMe3FH//3e/vnVuOEoQ9OQKcz&#10;n1m9Jly4WFuIiIiIiIjaIqfAwMCbYiM1RU88/PggnPjk/+GS2OWoIdPxX6H/xv98clTsofr0fBi/&#10;mwT8fXMTrn9b1WL3xVBM/6978e//2Y7mHpmIiIiIiIjoVrotShdvKz0HoTfKmhBk6YmHRwSi4DRD&#10;DiT4bj++c38ImsrHZjH08Yfgfmw/g1xERERERER022NGV1syZDqWjg9C5XcfYvOexofK7mg9H8b8&#10;/w/Y9ad2mNFFRERERERERHYx0EVERERERERERO0CSxeJiIiIiIiIiKhdYEYXtWk/3O+LmrE9cbPr&#10;XWKXpRu/4O6cq3BLOyf2EBEREREREdEdgIEuarN+uqcLLr33INDBSeyy6541R9A164rYTERERERE&#10;RETtHEsX27xkPGm8gFeNF/CqMQexMWJ/Uxiwxfg6jMbXYTSuwJpmHVtv7mvFyN98TdPihuVzErAz&#10;PhBAIN5YlICPDW6afuBGL9cGB7kA4HqQfhzHSMewc04YxohdDeEbho8XRWOm2N7CxhgmYueiiVju&#10;K/a0BOm9eyNcbL/V5HuoEec9xjDR6nstXUfp/ZsZb3k/zH2tGLmv/aRpISIiIiIiorakzQS6/O+f&#10;jUnT4hHqLvbc6RLxV0MwVhlSkS92NZkR8wyLYTDsQZ7Y1ZzmlWHZiM5InX+32GOfk+NBrknOgxFw&#10;l4f0ohHBMbrduGH5nDgMrTqEyRt2I6lE7G8Z777midIRl5A5T+whIiIiIiKitqANBLpCMWLabPib&#10;TuMHsYvagWvInFyLvJ3eeEXXbkJRFVBbXgGgAhUm4EqZSbeGoxZ5PIBPuj+JcV3vFbsaoAAvbUjB&#10;5PdycUDsug0cMO6+pQGf1mdC0nspmLyjQOxokgNlJsBUgfMAzpfXAFVVwv1wN8a97gmfyWVYq2sn&#10;IiIiIiKitqDV5+jyvz8ersd34DSiEDPeH0V7duB0lbjWLTJ/L16dEqK+rMxag03L35VexHyC5xNH&#10;Qs4ZAs6lYtUzidKf5+/FqxFHsbU0FrOipLI53baYi9jPl2KYmq2WhwxDDI4oL+2NrUrGk8ZYlCWH&#10;I2Ovvsc/KUfdr8XYDjFgi3EUriavxFJh7GffeR3xfZRX1TisW8eALcbxMF8xy3XmvlaMZT6eCGpo&#10;NheAa8N8UPqH+8RmnRfdx2B1twnYYjqEl8r+FwDg/rez8Pjke3FVm8YYJmJhuIv0ovCQEDwJxBuL&#10;gnA8pQLjEgbCGQBMJ7FRGxALj8ZOg59mm2Ls2rAf2wBz5pHy9mjHl7c7b0zBSzmadSGMb4PuuAEA&#10;NTiaog12CfvWHZcjAvHGopHorbxUz1sa1/PbQ4BB6RfHFrbVnrdvGD5O8ETmhnwMVtbRXVNhW0A4&#10;N31/bU46njA2LEg6xjARC71yGx0oW7u5ALGlPRH2muVDEma8kYbfBF3A36e8jA/FTiIiIiIiImpR&#10;rZ7RVfTPVgxsac3fi1en+OBIcjBWGaTFHKhKxpOJI1GZpvSlIr/PNDyfNNe8fZ9pmOWTIfWn5cEj&#10;6jEMk7v8k57DsLJUddxVukCUA2PbM38vZkWVIkMee2uWD2I//wT+4nqNYEhagXjvY1hjWAyDYTHW&#10;ZAHDE5/Ds3L/s++MR8i5PTAYFsOQfAw1APLStIGwnzA29Abychoe5NLqdZcn3vP5Lbp3dNW1L/Z4&#10;EKu7TcCmqgNqkKsxpGyoFGzMqRG7ZH6YlOCJzA0pmLzhEM67DcQkZX4q3zB8bHDD0ZQUTN6Qgskp&#10;J1Gr2XJmvFJel4LJG9Jx1H2keS6ynP3YmFOD3gZpTqgxhmiHg1zQHLe1/UIZT913CiY3IsjVPSfd&#10;vL1wXL0NYahIkc/L5IdxmjnWZsYH4bi630M4HzBSmNPLD5MWKdvrr+nM+JHoXSgft3xe541KkMsN&#10;y+doj+sQroTHNXi+sAONzB5UvJLjDLfQH+Dgp5SIiIiIiIhukVYPdLUNcxE7LgSVWW9bZEsBgH9S&#10;LIKqDmHfZqUlEX9Ny4PHgAfMAaWqQ9iqZGFtPop8+OAe7eTufYaqgS8th8a2Y1hECPLTzIGzouUZ&#10;yHcfhMFNnljegMeiXJGXuR1GucW4/FMcrgpE5HypP7IPkJct9+79DiergB5+/TVj3ICPeyeUNnEC&#10;MCcAMXffi//n9yz8OkrBlCWeBvzBazzeqjqA/7r6hbhJM6vB0RQlSFSA44VAd2/pOGbePxDI2W+j&#10;ZDAQgwOKsUvNGjIh6dtiOAcHqROcHzDuxq5CP4wzhGFSOHA03bEgl8MCgho1Mf4YQxh6m07iHTuZ&#10;UubgkwkHLtTA2ctT7du2QxtU018zhXl7bX8gBgcA57+Xr1lJPs6YNNv6BqE/tMdVgF05NejdL1AZ&#10;9tbI6wyT+3Uhm1Hy4UtTMIXZXERERERERK2CgS4AQB94uwOVxUoGlxVlhSgS2xxUtDwcGedCECs/&#10;PdEiW6vRY8/FPd5A0BTlqYwX8KpxGoLE1RqtGlfPim2KS7haBYREGKSXMUMw0L0aJ/efMa9iuAEf&#10;86tGK/ipAg+X/AXuHe7G3p7zscrrEazwfBhvVv4flrZ4kKsJfN3RHX6YtCgBO5VFV+Io2bbjEK6E&#10;D0R3mwGzxlGCaMr+xada2tPby8XK/FQNEB5tPudFCZgUIK5QjOM55lfbdqTI5YfSfG1q4Mo3CP3d&#10;anDmlBzY8vGEs9tALNSMrS/fvEWMnVCK6wiQb38iIiIiIiJqGxjoAgCcQ1l95ZPeAboMK3+/hoVw&#10;jjxjLk2sjFqqD3Y1cex8texRWSzn8WocV3Trq33dE93UecbO4GIZgD7jYTS+DmNiJJD1qX6OL2Mn&#10;lGpeNsWZ61fwYPHb6ISOWOjxAP5YuR/Ly/8hrtYGFWOXWsJnrQRQKsWDsXElePXZtsNcPnglPM7h&#10;YNf5cltlnA7wDcPH8txjyjnvKhRXskV6SAECRkqBrAQrGXOmk9goXtOGzrWVs7/h22gZbsAHnVGo&#10;pDsSERERERFRm8BAFwDgXRw/ZULQlL1WywuL9p9ApftIjJ2vtCRjbJQb8jMfb0Qmlj6o1rSx7R+3&#10;KnoZPkpLQ9rWZRgt9tlkxLFzQMi46VCSVgxJoxBSdQyfbgYQMx2xfQqwQ56/y2BYjEnLNdlcAIBO&#10;KK26AR9r9V2NcOFGOR4u+TOe+89nWFaeLna3ivPlNZpSxEC8oUxYD6Xszg+T4m2X1Snzcu3KKcBL&#10;xmJ1vi6tmfFS5lLTgmBSppSjDpwqQK3FvFoNUYMKJcoZHm0lo8sG3zCMC9AHB3UTzefk47zbQDzj&#10;YMDOFumaWl5rh4Vch1tVZ1iryp3xRhrS0j7Csmixh4iIiIiIiFpaqz910TUsHg+G6icZB6rxfSs8&#10;fVH/9EL7T13U9c3fi1fHlWLro0pwSvuERPGJi1aeqljf2JonQUpMOKJ5+qJ43Kg6pDkWOdD1whA4&#10;m77Dm7NW42ulff5zME4RgzD6pybqn7pYgB2Gt/EX+ZW+T1KT9b4u4DX3tWIsC3XB6mlusFMYapUj&#10;T120pmFPXRSfTChTnxIYiDcWhaFC8zTDmfEJGFeuPOlPu30NjqbkwjMhCMdtPXVR85RA6amJ0DxN&#10;UFlX/wTDmfFS6Z/56YxW+Ibh44RAnLEYS7OOxRMl6+Ebho+1gTuLpy6aj0d8iqFyzMp2R6sGor9y&#10;zdSnLlqfHF+3rUz/ZEXLpzLavTZWSPsQnxTpOHtPXRyd+BEW3OeM2m/fxFPJ6qeNiIiIiIiIboFW&#10;D3TRbSpmOnYleiFDE/iS2kJwUhMoA64hc08psDMQ47aoWzvkeh83lLzpeA6awutPx+G656LY3L7V&#10;Ezy6bVg7D4sgXiszmJC7+DoyxnvjFbEPAGatR9oEH3z31lNYvV/sJCIiIiIiopbE0kVqnL5eEKcA&#10;N0SHwAXluKibH+xujNvpjJDJZVirbXZA53MmuOxpQAYSgC4nrsJl3yWxud2bef9AOJsqcF7suN34&#10;eJozyGRjBgTCGSYUtYUgF64hc3EFSndaC3LNwPq0NAa5iIiIiIiIWhEzuqjRLEsX9aWNWnNfK8Yy&#10;H08Ezb9b7KJGEUsTG1+G19ZYli62nXOb+1oxnoeP1ZJFIiIiIiIian0MdBERERERERERUbvA0kUi&#10;IiIiIiIiImoXGOgiIiIiIiIiIqJ2gYEuIiIiIiIiIiJqFxjoIiIiIiIiIiKidoGBLiIiIiIiIiIi&#10;ahcY6LJh2DsX8HzSXLGZ7Hj2ndexK6m/2CzrjzWfv44t88X225MhaQWMxvZzPno/YXtqATLnadsC&#10;8caiBHxscAN8w/DxogS8Ea7tp7ZsZrz83jVGeDR2zgnDGO3rRROx3BcYY5iInYuiMVO/RfPwfxt7&#10;Y1biQW2b20rsFNvalLFYHZOBvZMzsHPgWLGTiIiIiIhugTYQ6PJB6COzMWmavNwfKq5ATdQmg3bz&#10;n4PR+Lp++Xw6DOJ6LWX+czb3Z0haAeM71nqah/2AYOtbu/kSRl71wbgtYo91UrAjQbdYBMHCo230&#10;u2H5nAQrgRRhDN32UpCluTQpCFQPe2OPMUzEzvhAsZkgB7Tu64F/HV6Br7TtphXYU30f/mvEHG1r&#10;m/HgwN/j1/gW/7MzFpNP7hO7iYiIiIjoFmj1QJdrWDT8i77ArtQPsCs1C1d6RiEmzEdcjdqjqmNY&#10;Y1gMg7I8uh1GcZ02yrh8JQyGxZi3Wey5zc0rw7Tezkidf7fQUYEKE3ClzASUVOEKalBRquk2ncTG&#10;DSmYvCEFk43F6G3QBKrCo7HTAOzS9SvBKk94utWgFp7oLa8+s58bak3moccYJmKnwQ1HU+TtN+wH&#10;7tcExujWKq1ALUwoKgEOlJkAUwXOi+s0yVisHn4f8P2fsExzHyi2fLMO/3Kdgj/7iz1NNPRtDH+y&#10;aQG0vq7OqCnepw/OERERERHRLeUUGBh4U2xsTf73z8ZQZGHXP0+LXS1sLmI/X4ph7uaWyqw12LT8&#10;XelFzCd4PnEkPJTOc6lY9UyieWWL7fOQYYjBEbndOzMYf5WDIv5JOZjlk4FVzyTCPykHk3EClVEj&#10;EYQ8ZKQBsVNC9OPP34tXp4TI45pwJDkcGXvNY03G28jyWYrYPlJbfpq0L/+kHMyKspJNYnHsthmS&#10;VmBplKv8qhqHk1diqbxvqRzxaQzXXLOarPcxafkZ+ZUBW4zjoRw5AOSlycGh+c/BOK4ca6wFt+Y/&#10;B+MUYIfhbfzFZpt+bN1+5z8HY8RprCkdpR672h8zHbsSI+GijKsqUMc2JK3AUp+DMDxjcWTCfsXr&#10;Ia+hu2bmcxbbVef2aPZl+7wMSSvwAj5Fhs/TiJffa/V6Apbvh25cqa9b5mIci3hd3l48/p+wPfUS&#10;fL4KdDibC3IgamFwATa+l4sDFm35GDMnDp7fpuClHPM2M+MTMK48HU8YPfHGoiBU5LjBs2w3XsoJ&#10;xBvxwHGM1PSPBIz67XV8w/BxwkA4K68LD2HyjgJAPo5nsB+ZXnGYFCB1n5fHGmOYiIXhlneCdnup&#10;ZHOkGoSrzUnHE0Y5+hIejZ398rGxPEwdR+l3ZOwxholY6JWr2ZeeOIZy3Nb7a3A0ZTeSSpReNyyf&#10;E4ehmo+/xbEb/OQecVtxbDmQqXl/W5T/29gbWo7/2Stkc2k5sk6DjYXf80sQgG+Ru2kFrondDpg3&#10;IgPjq9cxm4uIiIiIqBW1ekZXWzHsnaUYVpaKVYZgrDIEI+OctjcZTyaORGWa1LfKkIr8PtM05YBy&#10;kEuz/SpDDI5oh7DDI2oQypLX4EhVCGLHlWJr8iFU9hmKYZADbFN8cCRZHjetFMMS90p96vZLEVW6&#10;BqsMwdiaZULQuE/gD6Boebh6LpVZUv8qQ7DDQS7ETMdj+FTNuFqTBQz/nbnc79l3nsbwsj1q/w7d&#10;NeuPNZ+PR4+s9+X+93G4Sttvx+bTyEMgIjXzXxn8vIBzp+Uglzj2HlyOelo/X1af8VKwyrAYhrQC&#10;uESNw7MAsHc7Jslt+owyTVDNLiPmyfvME7sgXbMXosqxQ5OppgSilCywHeekAJaayaYLRtk/L5eo&#10;pxFbKvWvyapGyDhb78f7OOw93qJEMmTK6+r2O865Yni8pkTT8AMGuTvjaAOCXLYcKDMBbp7oLWds&#10;6bK/AJwvr4FzcJCalVV0qgDd+wUC4UHA95rAT3gQeqMYx20FuRCINxIG4opRyfY6hPMBI3Xlgs7h&#10;cRhXno7JG1KwMacGve+TssEOGHdj8oYU7CqUgkDS9imawJMbls8Zie5q3yFcCY/Tl1QGjJSCVXKm&#10;mnN4JGY6NHY9wqOxMNxkIwtOCu5Nwn513I05wNA4c5bbzPg4DK06pPbvKtSM7RuGj7UZckYThiZo&#10;5tmysu9baZ5/n/qzooqykecyADaqQhtpH4o3xeJs5X0Ie/VteIndRERERER0W2hbga5esRjasxrf&#10;H7/F2VwxnyCqTx4ybASA/JNiEVR1CPvUzJlE/DUtDx4DHoA/AMx/DMPcbW9fr3MZaoZWfubjKNJ0&#10;+UcPArLeVvux+VMcqQpBqDaocy5VzTwr2n8Cle4+6KHpbrS92zFPzc4CjPvzUOPuhb6QAjqxfQqw&#10;w2rWE4D54zAcx/CWZnsL7pFYqp2jS50Xy4hPs6oREqG87g/DAODwDnlfMUMwUDe2uL5cFqkc2+bT&#10;yIMXesWYu1uWPkjnMEfO69weNcNL937AgEjd+3EGSzML4DJgiH4eMs32f8kuALy7m/tDrsOtqrP1&#10;AF5DlVagFgB83dFdLnPTOlAmZxb5uqM7AJTk44x7EN7oBztBLUtjDGHobTqJXeo2BXjJWKwLoqHw&#10;kJrJdOBUAWrdzGWSdvkGoT9O4h0lCwoF2JVTg979NPNqmU5ioxK8ysnHebjBv8nzh7lh+X1+qM05&#10;hm1KU85+7Cp0Qf8BcmSnJBcvqcclnJdvGMYFFGOXjaDamAGBQM5+cwZXzjEcNflhcDjUfZ837jfv&#10;+5Yai16uwOWq+jKizqG8xhleDQh0eT2ZgeGvistn8OupX6/8r7HIPdoDfa302efosRMRERERUUtq&#10;O4Eu9yjERPniStYOnHY08+dWKivUBaC0/P18gKpSXBY7mkEPHzd4RC3Fq8YL8qIvr2xZ0pMS1UCU&#10;1ZK/JhDn6NIEzYz781DTJ1TKwooZgoHIg1EJ9vX1gosQJLNaEtga9m7HpLQChExpxAT7TTmvmO7o&#10;gUDEawOHUywnOs/L1gQmN7+tmxdtru91c19T+XhKpYQlVbhiJfgzxtsNqKrSlMKZcOCCG3ojH9vk&#10;jC+H6cZpRj6ecHYbiIWaSfStliO2kCtKMNAqeRJ/5di0pZv16O3lAufwOM3k/voSx9bVB14OXeJ9&#10;uFgN9HB3/MmG5X+NxeFV4jIVxZfENRXOCHjQsTm75o3IwN7JvwcOx+J3tv6iICIiIiKiW6JtBLrc&#10;oxAzPhQ4/QW+uSh2thHeAVL2lszfzzxhflGxUJfVzHRlh/KizPfVkp5952kMhyYYlXwMDQg/NM3e&#10;73CySsqMMkSHAKe+08/lJQbJhEBZq9r8tnpMO8oisbQhwa4mnVeBrmTSYGjYBP/vlnQWmxptZj8/&#10;eZLyClSYXOApPF+it5cLassrpBfyZOYHjLt1pX3OXp5yZpiSbWSDu7tuYvox3s0YtdFOst/Q8sMm&#10;6q47Dzf4awLcM+PjMBSaY0s5KWXQOUhXTikvNudAu6XOwbEYZ8OzpxzN6PJ6MgNhQy/j7KpYHP7r&#10;e/pOG7Z8E4uYnX8Chmc0/yT5RERERETUIK0f6NIEufbmtmzAyKa9haiEuRzQPylHndgdajngSIxV&#10;y9GSMTbKzVxmuPko8t1HYrI6Z5clDz+5b/5e6xPE23AkOw8eUc8htglld5dLTeYySytmvJGGtLQ0&#10;rJ8l9gAouyIHSvpjze80GV17r+CypkTPkLRCnSAdAHC2HDXuITDIx/3sO/pJ6+t3BsZT1ejhZ4Bh&#10;QDkytCWQm08jzz0SLwjzTzWIcHwt5WxptdiEs6XVliWFaOJ5yYHBeLX8sxHyOsPkfl338IDGGGOY&#10;iEkBNTianosDMOHAhRr0NujngJoUUIxMTemdTSW5yCyEfnu4YXm8PM/WqQLUug3EJDUQFohJ4S44&#10;/63jE6eL84WpcvJx3m0gnmnCRFA2x7ZLumbKfF8AgPBIDHUTrpmayeaG5XGajK6SKlzRBAel90Pd&#10;Ctu+L4ZzeLR5vi8dE4qqYC7P9A3Dx+qk9Q0waz3S0tKQ9sYMsacejmZq9YGXSy3KHbiFFI5kdHk9&#10;mYG+Ht8id9VzKNdu7BBHj52IiIiIiFpSqwe6/AeHoiuArqETMGnabHmJR2iDgiJNJc25FTRFKg+c&#10;5ZOBrVmaX1B7H8em5EPwkPtfNU6DR9YaTVZVIv5qSEWlrsRQmTD+XWT8+RCg9I0rRYZ27PpsjpEn&#10;oFfG1Y7tmKLlb+MIRmKWsv07yeIqVv1lxzHU9Bkvl8I9jW6ntBldRszTlOgt9TmINVmaoM7e7Xgr&#10;CxieKPXHlr4vTFZvZY4uIfPJuPwgLkeNx/AyZRJ6tQfz5Ina1W2Nr+sno6+PcHxG43NSmaRCPW95&#10;UQJI85+T28YjBK7y9iuwRg6YGZJW6LZbGlWOHUJWlXH5pzgMzblr5iZr/HmdwdJHpQnotduKk9Hb&#10;ZeyKE1W1iH3tJ7GnfpoSP2kic/NT/A4Yd2NjjhsmKaVyBmDXBnkOKKXE0Y5tO1Kwq9DPvP2iaOCf&#10;ciCrJBdPpJxEd4PSJ00e35DspAPG/TgKTYlivFLyWYCX5AnozWV+CfrJ6Othe2xZwEjd2Eq/5TVz&#10;w9EU87xZ2/55ErXqtnHwvKDN6JLmKestX5OFXrnYmKNJk8rZL09Ar9nvInMgcdsOaUL/nYsSsDPB&#10;E5kNzBYDAGw9jgsA4OWP0WJfPbYUnYNLvymYJ3Zo+UcgpOYUHImVOmzo2+iLNBxu5BMXiYiIiIio&#10;bXAKDAy8KTYS0R1qXhnyJwOp473xithH5LDRWLZ1AYaU/x1TXvpQ7KzHWKyOWYIBxesw+aS10kSp&#10;3+t025sPa96IDIyvtnXcRERERER0K7R6RhcRtSFbvJF6vhbTNjOnhRpndOJHSEtrbJALAPZh2eFv&#10;gX6/x2orVaPzRizBr6vT2lyQCwDOVtfCxVVbw01ERERERLcaM7qISPATtqdegs9XgRi3RewjukX8&#10;38be0HL8z94V+Eppc1uJncOBTdq2NkXKNvu1C1DzPTO7iIiIiIhaAwNdRERERERERETULrB0kYiI&#10;iIiIiIiI2gVmdAEICwvGxYsXxWaHVFb+LDYREREREREREVErYEYXERERERERERG1Cwx0ERERERER&#10;ERFRu8BAFxERERERERERtQsMdBGAuej+p3xEfCQvSWvFFW5vMZ/geeNeDBPb6RYxYIvxdRiNr8No&#10;XIE1MWI/Af2x5vPXsWW+2A4Ac/HTgnzc0N3AgXhjUQI+NrgBvmH4eFEC3gjX9svCo7FzUYK8TMRy&#10;X3GFdiQ8GjvnhGGM2H4LjDFMxM74QLHZYWMME7FzUTRmApgZn2BxHjcn5OLHCXM1LUREREREZEvr&#10;B7p6xWLStNnm5f5QcQ2qz9C3Mfz5lbhbbHdQl4XPwxeHcOapIGQ/FYTs5a+Iq1Bb0ZpBu/nPwfj5&#10;dBjEdgDPvqMEsszLrqT+cq8R8wyLYTDsQZ6wXVvw7DvaY9WImY5dNs+pfoakFRbXxNb1s+eXGcvw&#10;U0UqOh0Re+oTiDcMfjhvTMHkDSmYvGE3kkrEdeh24PRFBjoMWyYEO4mIiIiIyJrWD3RdzMCu1A/k&#10;5Qt87xaFmDAfcS1qQb/q5oa6vH2oEzuIGqAm630YDIvVZdLyM+Iqt6FqHE6Wzyn5GBD1mMMZacbl&#10;K2EwLMaarGqg6hjWGBbD8Oh2GMUV7RmWievBeej8oRh8rkCFCbhSZgJKqnAFNagoFVbxdUd3FON4&#10;jtBObc6BMhNgqsB5AOfLa4CqKhzQrfEKOr13CL9MyMQvunYiIiIiIhI5BQYG3hQbW5P//bMRavoC&#10;e3PFX20tJywsGBcvXhSbHVJZ+bP8p7Hwe34JAjyUnnM4u+o5lAMA5iDk1Snopm70LXI3rcA1tS8C&#10;5R+Uw3/2fVJWlq5fzth6pI/yCteOrkPuP/YBPVciTNlGR7vv+sxF9z8tg2feapzZ+K7YCfekfAT3&#10;Ul6ZULIlDFcOmvt8r65GPp5H/0g3AEDFniAUbAe6LMxFEE7gWuRIeCIPF/YAweNDgIuptyZjbP5e&#10;vDolRNOQhwxDDJSkmGHvXECseklNOJIcjoy95rXF7Suz1mDT8nel9nGl2Pro4ygCACTjSWMsypLD&#10;kbE3GU8ah6IsywfDotxQmZWKvAHTMMxdO/5cxH6+FMPc5YHPpWLVM4nyC2n708mliEocCQ8AqDok&#10;7ysZTxqnIUhe08zKsdsSMx27EiPhomsswA7D2/gL5IytKUr5VTUOJ6/E0r22toNu22ffeR2xpe/X&#10;E9wyYItxFK4q42p7klZgaZSr/Eo4pohyHPaOxHD3ahxOy8PAKZFwqTqGNWrQyIAtxvFQ3q2aLM1x&#10;zH8OxojTWFM6Sh1f6dfvU+PcHhieMcrnHYKT6vH2x5rPn0a3zMWYt1n688BT2nO21iaf24A8zfGq&#10;PbrjBoC8tMWYt1l5NRc/LViGm/8MakQ2l1zKZwB2bdiPbWKfbxg+ThgIZ+V14SFM3lEg/Tk8Gjvv&#10;q8DGdOAZZR2lPzwaO/tV4Kj7QAx1q8FRYwH6GwbC2XQSG9/LFYIzVviG4eMET2RuyMfgRSPRGwCE&#10;bccYJmJhuHK3FVscv74fOG9MwUs55uPedSEQk+T+2px0PGE02dhWP/bM+ASMK0/HO4hW11HHltna&#10;9xjDRCz0ysUujMSkAH2fxA3L58RhqPQ1qb/eDfDLjHzcuLoav/rC8rt6xhtp+E3QBfx9ysv4UOwk&#10;IiIiIrqDtH5Gl04o/HtWo6jg1gW5mocc5KpMw+FVsfKiBJrGwu/5Keh6dJ3cvg6FuA9hT87RbN8H&#10;fWd7oWhVLA6vSsNVj/vQc6jSNwchj/RA4QfKuLFSkAsALq1A7qpYHP7HOSk4ZrFve9Yi8KN8RHy0&#10;DL6uQJfIZfIcXbnoPkpao8vCXAR7mksazxwDfOdlQonRANJ2/btlyP0meI7aji5q3yDUbVmNkuoQ&#10;BI8qxZkth1DXa6hu+xYR8wmen+KDI8nBWGUIxqrkQ6jUdPsn5SDW+xC2GqT+rVnAsERNOeD8vXhV&#10;u70hWApyOSQEw3wysCotDx5R0+CdGYyMc24IiZbm1xn2zlIMK0uVx12DI97T8HySdu6dEMQm+iDL&#10;EIxVhlTku4/E2PkAkIi/queShwz5uFYZHAxyoT/W/C4SULKu0grkYJYcUIqZjl1TvMzZS2nlGJ74&#10;HJ4FgL3bMUnZRslMMiyGQQlGNdX857A0qhw75HHXZHkhXlvi1ycS3TIXY8c5Vwyf4oUMwx7kuYfA&#10;EAM5uDQePdRssj24HPW0fq6rPuOx1Oeget4uUePwrCbjasc5IRvtGRs5VzFDMNC9AMc2A8AZGE9V&#10;w2XAEPNxxgzBQPdqnNxvL9inEI/7fRyuElbxH4ufPfLQsYFBLmm+pwTsNPgB8MMkZY4udQ6pQLyR&#10;MBBX1JLGQzgfMFKa70vhNhALEzyRuSEFk1NOojYgzDy/V8BAeH6bgl2FLhhq8ETmhkM47xaIMQ7P&#10;/+WHSYvCUJEi79ttICYp84uFR2NhuAm7NkjHtjHHDZM081VJgSZz/+QN+kAU3AZikleu1GcshnN4&#10;JGYqffWMDQDO4XFYKG+/MacGve9rwL4DRmJcebrVbWfGx2Fo1SF5u3QcdReut4M6nMzDzZCxaFP/&#10;OkVERERE1Ma0iUCXa1i8PEdXFLpfOoHT4g++tm7oFAR4nMPZv74n9qh9RUpwCvtQ/Pm3uBYUAS91&#10;pVoUfqAEp95DeT7QtftYtRdwhne49nVzeAUFTwUh+6nVKKkG6o6tlubnekrJ2FqL7pFuqDg4XS1p&#10;rNu4CSXVIfCYrhmm+hDOyBladf86gTpXH/xK6buYoWZ/acep39N4Kz0d6eKy/TU8IK5qxbD4kUDW&#10;2zYCQMkYG+WG/EwlIwsoWv42jlSFIHQ+pIyrcSGotLl9fUw4skPO0Ko6hH1qdg4AJCO0Tx4y1Ayu&#10;d5GRmQePAQ/AX13HhCPJSuZZIk6fAzz8mmESajEIs/k08uCKbn2ll4boECDrU3Om1eZMHK4KRKTV&#10;ydGtc4l6WjcflfWJ1S09GxGIvDRz0My4/KAmkAWg6hg+la9jTVamPrgWMwQDcQxvqRlURnyaVY2Q&#10;CM1MWFXHsEYJXm0+jTx4oZeD5YeAK4YnyueUGInLdo7TEB0Cl3MHLbLVrJo/DsN1x21FDx/crCyF&#10;k9hejwPG3WqgR8pakgMzcgbRGEMYeptOYpcapCnAS8ZiOAcHaYI+NTiaImc7leTjjMkFnkpFuWbb&#10;2pxjltliDjhvVOYLK8DxQqC7txT0mdnPD+eN5iyrA8ZcTRBNytTS9lswncRGJVMqJx/n4QZ/OQBn&#10;f2yZZvsDpwpQ6+YpZZ05su/CQ2r2mLjt4IBi7FIzuExI+la83g66XAonDx+rga4PX5qCKczmIiIi&#10;IiJqG4Gu6twd6jxdX5kGYdIjUbBSUNRm3d29B1BZbi41FNnrq9d7yPvgW2DoEgx/NQPDX31bEyBr&#10;aSbU1VNdo5vb6+B0nHlqHJoep3wfL8TFIU5cpr+G/xNXbRQTys6KbYo+8HYHKosdzeBqgJgAeCAE&#10;scYLeFVZdOWVLWjvFVyGKwZGy5Opzw9FCJTsJKCvj6sQqHoawxuYeifO0WUuwbOnP3p5AyFTtJO2&#10;68v57OrrBRf3SCzVBNisliM2mmaOLsMeYIp+kv1j55Rr2h+GAcDhHTaywRrhZo8WnKvQYg4ogakA&#10;B9SJ601Iek/IXrJH96RHyycIQpg3bNuOFDlA5AZ/d6C3QbOtUt4IZc4xK3OROaSesWW1F/LN16Uk&#10;F08opY1N2bevO7prM+vUbLtGKCpEB/jgF3NknIiIiIiIBG0i0KVVXVCEH1w9Wr68rRldu3JZbNLz&#10;8NLPo9VDeF0fpURxVSxyj/ZA31sW7HJDF6XaCQAQgi7NGUOwqWkZXfVzg7ecySSRgluScyhreqTO&#10;Dm3Zobyo8321pEu4WqXJupqiz6KClUCV48GqpstL0+/XYLCcx8smXTllPeWHTSJli7n49FRb/pJd&#10;IJUvxgzBQOTB6OgxO8DpcmOiKg5yd9cFn8bIGVXNIme/Wto3eUMKJjsyd5eG+SmRyiJnf5VU4Yq4&#10;cgPZHLs+Td63JrOukdcFAOAfgF9Qig4t/4VBRERERHTbanOBLv/Boeh6Kf8W/PBvRkezcdXjPvR9&#10;xEp54dFsXEUf+Kt9Y+E3sg+uHU1zYB4tS1aDapfLcc1jADzNv7+bwSuovAj9nFsLY+FZfQhXtgur&#10;NrumZXRdLjVpygGT8aQysTuglgMGjftELRf0T4pFkFpm+C6OnzIhaIpmzi6Ruw96APLE8tYmiLdh&#10;7/8hryoEse8kiz2O21uISihlllZEL8NHaWlI27oMo7XtcqmcNiCkDWL9JbsALvU9UfBsOWq0JYXN&#10;QprrKmSKPB9YQ20+jTz3SLygZlk13NlSYa4tmwx4LMoVedmaINrmTBxGJF74XQguZ4qTzdshXMtn&#10;37GSQWenTK0ppLI6zbxYSlnet40IvDQrEw5cqEFvQ7R5Xi2dAhwvdMHQODFDzBH1jV2fJuy7JB9n&#10;TH6YpM6R1gR2yllnvJGGtLSPsCxa7CEiIiIiurO0eqDLPD+XtAxFFnb987S4Whv3HvJWpeEHtbxQ&#10;W2Io9kmT1qsTytdn6NuaMTMw/JEemvm8ZJdW4OxRIGC2uO+mqVoehAsVI9H/o3xEfJSP/pGluPD7&#10;hsy11TqKlr+NIxiJWcYLeNUYi7LkVORr+o88E4yMMqX/AmZFlSJDk1VVtDwcW7N8dCWG6oTxm2OQ&#10;cU4pP1wK70z92Pa9i4xHpQno1dJF7dgOScRf0/IQNEXZPgexjgSe5ICMtsRPN4/W5rflCei1/ULw&#10;ae92vJUFzTr6fnGOLrXEb/5zmpJEZc6rFWpQzbh8pTQBvfbYtJPR22XEPHkCeqvn5QDj8k/11+Yd&#10;7Z41c3QZpcnj9Vlu8qT07uVqGajCkLQCRqWUUimvVM5LuJaxpe9jxzn99ijah46VIbgxoSH3hwNK&#10;cvFEykl0V8v4RqJ7TrrjpYkt6IBxtzRJvI3Sx207UrCraiAWavrfUAN29tU3dn0av28Tkt6TJqA3&#10;l00mNGoy+l8GhsApb5/VQNf5/9QCcMa9UboQNxERERHRHccpMDCwuRMGbjthYcG4ePGi2OyQysqf&#10;xSaitmf+czCOK8eaRzVZR/Ofg3EKsKO5np54hzIkrZCe6tgS5ZLDMlE3Aej82rjW/1cJal3+2/Hj&#10;HB90snUvzFqPtAk++O6tp7B6v9hJRERERHTnsPrfy0TUvhj8LHP8no0IBKrKYXNefqpfzHS8ENW8&#10;k9DrHBmHzhdCcH3GWrGH7ihrcWPOSHT4wlqQawbWp6UxyEVEREREJGNGFzO66I7QH2s+F+aBqjqm&#10;z/Aix8VMx67ESLjIE+m37KT9c/HTgmW4+c8gdDoi9tGd4OaEXFzHJvzqixZ4GiwRERERUTvDQBcD&#10;XURERERERERE7YJlFQQREREREREREdFtiIEuIiIiIiIiIiJqFxjoIiIiIiIiIiKidoGBLiIiIiIi&#10;IiIiahcY6CIiIiIiIiIionaBgS5qJWsR+FE+Ij7KR8RHueg+Suxv27oszEXER/kInC72tB3D3rmA&#10;55Pmis10q8RMxy7j6zAaX4fR+ByeFftJvka2rs1a3HgtFz/5m1vGGCZi56JozAQwMz4BO+eEYYx2&#10;kxYTiDcWTcRyX7H9FgiPvoXneQv5huHjRQnYuShBfU/bivrus5sTcvHjBH63EhEREbVVbSjQ5YPQ&#10;R2Zj0rR4hLqLfWTX0Lcx/PmVuFtsb9NeQcFTQch+KhUVYpfMPSkf/Rc28sfEqO3o/1EmGnwrTc+U&#10;g2/mpdHHQM2m9YJ2/bHm89exZb7YLgayrAS09m7HJMNiGJKPoUa/ZRtg+7yefcfOOdXLgC0W18T6&#10;fuybi58WTMMvRzbhriKxj9qFklw8sSEFk1NOolbsk82MT8DHBjex2TG+Yfi4hQJoTl9koMOwZbgx&#10;TOwhIiIioragzQS6XMOi0c9UgitiB9Etl4cLTwUh+6kgZG85BEQuswh21W0MQ/ZTQSjYrmumO04B&#10;dhgWw6Aub+Mv4iq3o3N71HPacS4Q8e8YxDVsMGKeYTEMhj3IA5CXJo0xb7O4nn03JzyPn3AInb94&#10;V9d+oMwEmCpwHsD58hqgqgoHdGsQNV3999kr6PTeIfwyIRO/6NqJiIiIqC1wCgwMvCk23nLuUYgZ&#10;74+iPSfgPn4QqvbswOkqcaWWExYWjIsXL4rNDqms/Fn+01j4Pb8EAR5KzzmcXfUcygEAcxDy6hR0&#10;Uzf6FrmbVuCa2heB8g/K4T/7PikrS9cvZ2w90kd5hWtH1yH3H/uAnisRpmyjo923HaO2o/88H5Q8&#10;dRQeH02DJwBUH8KZ309HnbxKl4W56B+p/It6Hi48NQ7mt2Yuuv9pGXxdldfa/rUI/CgWdVvCcOWg&#10;1OuelA/fq6txZqP2x6vlevp9alxMRfbyV+QXaxGoHLOuT2hXmVBiZx8Ve+Sg1fRMRIyH/jx1bdrx&#10;9WMq+4Yyls22ljIXsZ8vxTBNGltl1hpsWi5f75hP8HziSJhv0VSseibRvLLF9nnIMMTgCAD/pBzM&#10;8skwrx/zCZ5P9EGWIQZH5u/FqxGlOOI9EsPcTTiSdgIhU0bCo+oQtj76OIoAYP5evDolRB7XhCPJ&#10;4cjYK73yT8rBZLyNLJ+liJVv8/y0YPx1s7zfKCv3gsWx22ZIWoGlUepNKjm3B4ZnjHJm09MYrpyz&#10;2i5lNsWbP3aqmqz3MWn5GSmjK9ELGfUFt2yuZ8AW43goV0UdF/2x5vPHgFPlGB4VCJzbgx0Yj/g+&#10;UuBICRrpz6sAO9Tx5e3/fBDdEpXxzf31ndez77yOeJivA+Y/B+O4cqx5dDuM85+DcQo0+5L7xTb5&#10;3KA5XtX852CcEqhp0B475JLFWDi9F9awbC7fMHyc4InMDfkYvGgkegOA6SQ2vperBinGGCZiYbiL&#10;/KoYuzbsxzbzCFKZoMFPfVmbk44njCa5dDEMFcYC9DcMhDMaNvbM+ASMK0/HO4hW1zlvTMFLOfIK&#10;Fttr+sOjsfO+Cuy6EIhJcr/5uADADcvnxGGo8jEpPITJOwrUcexq8jUT9q3tl4/bPJZ8DVN2I6lE&#10;HUBzDOZxxWuh0p1bIN5QjlnXJ7SranBU3bed426AX2bk48bV1fiVEJAFgBlvpOE3QRfw9ykv40Ox&#10;k4iIiIhaVBvI6PJB6KhQ4PT+Wxrcal5ykKsyDYdXxcqLEmgaC7/np6Dr0XVy+zoU4j6EPTlHs30f&#10;9J3thaJVsTi8Kg1XPe5Dz6FK3xyEPNIDhR8o48ZKQS4AuLQCuaticfgf56TgmMW+HRGC4I9iUbdF&#10;LiN0HYnuyrxT0zPRP7JUzW46c8wHwX/aji5yd5eFz8O3IlXKfHoqCNm6IFjjKdlSFy4CdcdWm8dX&#10;g1yAe9JQVKr7TUVFr2nyfFlySeSWQ6jTZmY9pQlIjdqOIM151ZuZVVCKOvigyyjUU3L5CiovAp4D&#10;1pqbRgXgbuSh0t74zWTYO0sxrCwVqwzBWGUIRsY5bW8ynkwcico0qW+VIRX5faZpygHlIJdm+1Vy&#10;kMshfUbCOzMYGefcMGyKD7IMqch3H4TBMXJQbIoPjiTL46aVYljiXmirfjyiliKqdA1WGYKxNcuE&#10;oHGfwB9A0fJw9Vwqs6T+VYZgh4NciJmOF6KAw8lKdhKAqmNYowaznsbwMiV76X0c9h6PXUn9AQB/&#10;eUZuqzJnJhkMi+VgVFP1x5rPx6NH1vvyuHtwOeppTYmfK4YPKMea5GOo6TMesaXvY01WNUIi5Myq&#10;+c9haVS5mk22JssL8Z9PhznvyhXDE0fharJyDoGIbeR5PRsRiJpT38EIAJtPIw+BiNSUIj4bEQic&#10;O20/2KeImY5dU7zU98NqWeewofi58gQ6NiTIpfLDpEVhqEhJweQNh3DebSAmhctd4dFYGG7Crg0p&#10;mLwhBRtz3DBJO/dSeDR2GtxwNEXqn7whRRNMAgAXDDV4InNDI8YG4Bweh4VeuXJ/DXrfZ+6XAjvm&#10;7Sdv0AfB4DYQk+RtJxuL4RweqZbkzYyPw9CqQ/J26TjqPrKB5X6Nv2ZjDNGafadgciOCRdYcMO7G&#10;5A0p2FUoBfXU8TUBvJnxQTiu7vcQzgeMxBvhAFCAl9SSyGLNNTUH2JrruDuczMPNkLFo/X8tJCIi&#10;IiKt1g909RqKfjiNb3JLxZ7bx9ApCPA4h7N/fU/sUfuKlOAU9qH4829xLSgCXupKtSj8QAlOvYfy&#10;fKBr97FqL+AM73Dt6+ZVsUcJAkmBmru7S8EP9wEhqNhjDl7VbcxAhesguGsnju81tOHzYDWDquXa&#10;oJr+uB0TAg9HJ5I/WGjOrqtHVcYh1GmuSZdfDwKOpToWAHzwNXyano50cdn0tLimpZhPENUnDxk2&#10;AkD+SbEIqjqEfWp2TSL+mpYHjwEPwB8A5j+GYe62t6+XZuzKrE91ATL/6EFA1ttqBhc2f4ojVSEI&#10;1c7bdC5VzTwr2n8Cle4+6KHpbixDdAhcqvJglPf9l+wCwN0LfaVeRPYpwA4lcwlnsDSzAC4DhmgC&#10;RvUJRLx2PipdsMmOmCEYiGN4Sw0uGfGpNpAFIC9zuxRcQgEyhCDUsxGByEszZ0EZlx9EnnsIDDHm&#10;dfLSVmLpXgA4A+Oparj49DR31qfPePWc4r3tHacBkX2qcXiHcg3tezY+Esj6VD4u62728AEqCuEk&#10;djjovFEJaBTgeCHQ3VsK+szs54fzRnNA44AxF+fdAjHGF1KGz31+qM3Zr8820qnB0RRl+4aMLTOd&#10;xEY5UHPgVAFq3TzlrCMpU0u7vQXNtsjJx3m4wd8XAAIxOKAYu9QAkAlJ3xbDOTioQZPXN+6ayQKC&#10;WmQerPps26G9XvrjdkhzHPflUjh5+FgNdH340hRMYTYXERERUato5UBXKEZEueD7g1moFrtuI3d3&#10;7wFUltsOhtjrq9d7yPvgW2DoEgx/NQPDX31bEyBrDvpso6rlQXJp4Vx08QQ8x2snZteXBNZtDMOF&#10;iyEIbo1J24VJ44N7iSvYcXA6zuzJM5+bJkvNqlEBVspDbTi4DxXVShBtLtxDgIp/WZa1WPXVa3gs&#10;Lg5x4vL8++KajVNWKJURWuHv5wNUleKy2NEMevi4wSNqKV41XpAXfXllSzIWlwOaAJAu+yimO3qI&#10;gSpdSZ0jhDm6HlWCU/Xo6wUX90gs1ezborzSpv7o5Q2ETNFO+G4ugWwWmjm61pwKwVLNhPTG/Xmo&#10;6RMqvZ4fipBzB+0GrhrqZrcGBCssFOO4JhNq2w4lK8sN/u5Ab4PylL8E7NSVt3nC0w24UqbN4HJU&#10;fWNLai/km+d5KsnFE0oWka87uqMGFY35tx5fd3SHHyap+03QlV4Ccqaatt/iCY6NvWZS5tWuQvP+&#10;G5ZJ1kTCeU0KEFewrdmOu6gQHeCDXzRPBiUiIiKi1te6ga5eQegOV/QbPxuTps3GpGlR5tf3h4pr&#10;t1nXrtQTHvDw0gdKegiv66OUKK6KRe7RHujb7MEu2yr2mMv7LEoA5cCYUj54zcqk7S1i1Hb0Hx+i&#10;O7YLDZ1ibfs487YVI9HfTrCry68HoQtKUac5b9veRVWeSSpfHDUWnjiBKoe2a2JGlyO8A6TsLZm/&#10;n4/656LixvzKdpyu7FBe/irO3dQSzpajBq4YnihnJ+kyuGAZqGpIsKqpqo5hjbhv3bHZpy07lBYl&#10;g6t5GZcfRB680EvJFtv7HU5WSeWLz0YEIi/b8WN2hNPVxgSbHHPeaC4N1JezVaCiibu1PXY9Sqqa&#10;+BAWbXmevGjm2ELOftt9DqjvvLbtUNoP4Up4XOODRg3hG4aPDX66Y9tVKK5kX7Mct38AfkEpOtj6&#10;FwQiIiIiahWtG+i6mIFdqR9olixcQTW+3/MBdv3ztLh223U0G1c97kPfR6yUFx7NxlX0gb/aNxZ+&#10;I/vg2tG0BsyjZWY1qHa5HNc8BsCzAZVJ9ZMDNuMzHSxNzEOdRVqeG7rICTJdFuY2LOsKwI9XTegS&#10;MtZGAMqEOqVaZ3qm5dgHC3HNwfLEH+39sJ6eif6RbroSzvrU/esE6jwD4P7rQbh20Dyxf72aktG1&#10;txCVMJcD+iflqBO7Qy0HHImxarlgMsZGuSE/U54sfvNR5LuPxGR1zi4r1ECZNN+XOql9PY5k58Ej&#10;6jnEasrqGupyqclcZmnNrPVIS0tD2hszdM1SqZwyD9Zi/VMR5YCN/ScKnsHFMuhKCpvF5tPIc4/E&#10;C/K8WQ0jlSKGTDFnWTWc4+dlSBqFEE35p1LiGTJuBWK9j+HTBgQsz5ZWa0pDDdiSGAlxynGny6WA&#10;Z4DVcrDGM+HAhRr0NkTbKFerr9+epmwLuezOBUPjxEwrB5Tk44zJD5PiG5qJ6IiGnpeVYKFanumG&#10;5XMss9zqc768xk4ZpiYLLjzaMqOrpApX4IfBynxjNlk5bkf18MHNylKrZbYz3khDWtpHWBYt9hAR&#10;ERFRS2sbT11UhWLEtNv1qYvCkxXtPXUxPw2H1fm85iDk1fH44YOpKL4ktXg9mQH/q/KTFYUnLkrz&#10;eZnXVdz9yGcIG+osv2roUxdtB3HEpxOan8ooPnFRfCqi8rRCuaDqYiouYJr5qYvaPpX4FENhH5rx&#10;3ZM05YrVh1BSMRKe4hMddfswj21xTtqnRVocl3BMFv1W1lGPT3xKZQvTPtnwXCq2lsZiMt62+dRF&#10;3RMZASmAZZyGIPW1+amL+icyKk9W1Dx1cVwptj76OHq8cwFRpWuwaXkfPGmMRZnydEXdUxf1Y9t9&#10;oqO6vvBESPGpi7PWI21CMJD/d0x5STMrTsx07LIIpohPKNQ8dVH39EOFjacj1jO21ac96vatHxdy&#10;lta8zdIxdctcjHlnzU9sPJu0Akt9DqpZXxbjVx2Tnowon1O3TOEJjZpt5Var52X5VEbxqYhQt+1R&#10;z7VSmJ8Wqb3e1TicfBDdEkNxzOKpi9OAL4LQyeGnIVh/ep/I4ml+dp8waOWpi5onBipPUlQmrBe3&#10;1Y4trmvNzHh9+Z341EXbTy8UnyAoPpXRjiZdM8v9ik981J7TeeMhwGA+botxAStPP7T9REnd9TKd&#10;xNGqgegvXmPdUzSVpy7Wf9yOsvfUxdGJH2HBfc6o/fZNPJX8tdhNRERERC2ojQW6WkfzBLqIqK15&#10;9p3XEVuqD8Y8+87riMeeBpUJksiALcZRuJrcMuWSNyfk4seQE/jVm9OtZssQtTr/7fhxjg86vTbO&#10;emr8rPVIm+CD7956Cqv3i51ERERE1JKs/vcZEdHtT5q0Xc+AyD5ATamQEkkN8uw745t9Enotpy82&#10;4S6MxPUJdkppiVrNWtyYMxIdvrAW5JqB9WlpDHIRERERtSJmdDGji6j9slJeaFmaSI5SyxrVMsmW&#10;tBY3XouF03thuIuTfVMbcnNCLq5jk9WSRSIiIiJqfQx0MdBFRERERERERNQuWGbdExERERERERER&#10;3YaY0QUgODgYFy5cEJuJiIiIiIiIiOg2wowuIiIiIiIiIiJqFxjoIiIiIiIiIiKidoGBLiIiIiIi&#10;IiIiahcY6CIiIiIiIiIionah9Sejd49CzPhQdNW2XcrCrn+e1ra0KE5GT0RERERERER0+2sbga5R&#10;wDf/yEK12HeLMNBFRERERERERHT7Y+kiERERERERERG1Cwx0ERERERERERFRu9A2Shd1c3SV4Ghq&#10;Bop0K7Usli4SEREREREREd3+Wj/QJXANi8eDoTW3NNjFQBcRERERERER0e2vzZUuVhcU4QexkYiI&#10;iIiIiIiIqB5tLNDlg9BRoeh6Kf+WZXMREREREREREVH70Oqli1Kpoqv6+ofTX2BvbqlunZbG0kUi&#10;IiIiIiIiottfqwe62gIGuoiIiIiIiIiIbn9trHSRiIiIiIiIiIiocRjoIiIiIiIiIiKidoGBLiIi&#10;IiIiIiIiahcY6CIiIiIiIiIionaBk9EDCAsLxsWLF8Vmh1RW/iw2ERERERERERFRK2BGFxERERER&#10;ERERtQsMdBERERERERERUbvAQBe1rgdfw6fbX8MDYrvs6U3peGuu2EpEREREREREZImBrmY0avSf&#10;sX3eh1gzQOyRDViJ7fM+lJc/Y4mPuEJ95uKnBfm4MUxsBx5Y8SnS7QSMMD0TER/ly0suuo8SV2iH&#10;5r6F9PS38LTY3oq6LMw1vw9Ja8XuNs89qXH3z80JufhxQhMjlv7b8eNr+ah7LRc/+YudRERERERE&#10;RG0o0OV//2xMmiYv94eK3e3Ab7FmdCDyv56B6VtmYPqW32FdqbiOfb/MWIafKlLR6YjYU5+1CBwf&#10;goo9Qch+KgjZT4XhykFxHboV6jaGIfupIJw5ZhK7ZHPR/U/5CJwutjvGPSkf/Rc2NKAk7dMcCM1H&#10;xEeZcBdXawKnLzLQYdgyq0Fax8zFT1NHAkdWo8trYbirSOwnIiIiIiIiahOBLh+EPjIbQ5GFXakf&#10;SMs/T4sr3RYOfv07TN8yA0tPiT0AfPzggwKctNbniGGZuB6ch84fviL21G9UAO5GHiq3ix1EZnXH&#10;VsuB0CBcuBiCYCvBrqrljQ2UvoJO7x3CLxMy8YvY5ZAQ3PQwoWP2u2IHERERERERkar1A129hqKf&#10;Keu2DW5Jfos19ZUkenugq9jmsLn46f4QdPxinP037Goh/k9sA4BAH3QR22S6UrqPhEyi6ZmI+NN2&#10;dBm1Hf3FcrvpmYhI2i5nAuWi+3R5nT9tt7mvVlFVjnNim73zAiwznCxKDNciUJv9pDnnLgtz9euP&#10;2o7+VgJG1khlgcvg6wp4jjePr8vQ0pWgmt8v5X0M7gV0iVxm49htH7eoavlqlFSHwFfZt/Zaiecz&#10;PdOxtqLp6HQhBDeaWsJIREREREREZIPduMmt4N/LFz+YPDBCKVucNhsjeolrtXV/w9ItMzB9Swby&#10;hR5l3q7towMBBCJOCYhN/K2wph3+Y/GzRx462ilZ/L+Sy2KTOYg1PgRACILF4Mf0TPSPLMUFOYsn&#10;e08ePMcL8y+5jkT/eT4oeSoI2VsOoa5XrLm/10h0ORiECxfd4DveByVPpaLCdRDcGzh/U4s5V45a&#10;sU1h57zck5bBtyJVzm5ajRLPabpgk3vSNNytyX7K/v101JlHbjQpW2o1SqqhKTMNwpmNShbTWgQO&#10;OGre7548eI6XgklKSeSFi/rMrOzl5gzAhh33u6irALp0C5FeHpyOM8q1ElfdfhQVCIGHJkjapbsP&#10;cPEoqrTrAehwMg83Q8biptBORERERERE1BxaOdDlA1c3oGuoB4qUssWsEnSPikeoIykwtwGlnHH6&#10;1wUACpC+RZ6ja/ffxFVt6+GDm5WlcBLb66EEP7L35AHIMwe0lr8iZS2NCkHdsVRzMGL7OFy46AbP&#10;X2szbkwo2TJOWufgPlRUu6FLoNxVfQhX5HJI3Ti3BVvntRYevfJwQQ0QvYsrB/PQJWSsLvtJfH1r&#10;vIICTeBKCjD5oEsDAosNOe4fr9qaR0z0Cq4cM8FzgJI9NhfuIUBJhpUy28ulcPLwaXigyz8Av6AU&#10;HTg3FxEREREREdnRyoEuyZWsDKi/Xy8exffVrnBvJ4Gu5nCzh7VayOZx7Uo9cx5Vn0CVOh/Tu7jy&#10;+yAUtIe5vmyd16gA3K3NflMz4syqlq9GCUaqpXyNnTi+MaTyRmWZBk9xBTsaety/6uYmNtlU968T&#10;qOs1VCpVHDUWntBeX42iQnSAD35x+KmJa3HjtXzUTQU6v1ZP6S4RERERERHd8Vr5d2Mpqk2Aq0fL&#10;BXLaA6fLDjye8d0XEPf8+2Jrve7urs3emosuDYmctHVfvYbHpr9mfd4yuzTZb1bL/KTAWLZcynf3&#10;+PqDRs2hy8JcBPfSHlsqKsSV7GrIca+FRy+g7mqe2GHdwX2oqJbKF7v8ehCQt8+yxBGNycx6BZ1e&#10;C0KXz4DrrzV2InsiIiIiIiK6U7RyoAsouliCrqFDoSZ49BqKfq4lKLqoX++O5kC519Ob0pGe/hae&#10;FjtsehdVeSZ0iZxmnjB8+jT4uuahRJ0T6vb2wIpPkZ7+KV57UOyxQw7YBFtMQG/DwUJcE9s8A+Ty&#10;wLUInDfS4VJBiTQ3lrkMUFBdih/lP7onWWZ0/XjV5Fh5orXjVs1F9z9Ng2f1IeQ7fC9I99Pd3dfC&#10;PaTU9j3UyDLchmeCERERERER0Z2o1QNduJiBr067YKgyGX0UcDRVU8p4OxiwUn7iYiyC0BURk+08&#10;fbExivahY2XzP62ubmMYzhzzMZfpjfcxz1t1x3oXV34vTUBvLhHUPvlQeHLhR9IE70o5Z93GTZry&#10;wFjU7dFO3m5+mmP/SDegl7wPIahWtTwVFUqfZt91GzNQ4WouPfS9esgio0u/f+3Y9o8b0D6tUZ6M&#10;X5PFpj7YYN5IdFFLO/VPVazbmIFrkdPgW2E5Cb3il4EhcMrb1/BAFxEREREREZEDnAIDA+0lCt0R&#10;wsKCcfFi41LIKit/FptaxrBM1E1oh/MUPfgaPp0DbLZRYvj0pnSE58bhBRsJQnQb8d+OH+f4oFOj&#10;7uG1uPFaLJzeC8Ndt1UUnIiIiIiIiG6lhv/epNZxZBw6XwjB9Rk2StqI2rS1uDFnJDp80ZggFwDk&#10;wanSDTd7iO1EREREREREZo37zUmtosOHq3GX5zTcGCb2ELVtNyfE4pcjq9HpiNjjqHdx12eH8MuE&#10;fNS9loufOFcXERERERERWcHSxduldJGIiIiIiIiIiOxiRhcREREREREREbULzOhqYkbXPb16N3rb&#10;Hyt/FJuIiIiIiIiIiKiRmNFFRERERERERETtAgNdRERERERERETULjDQRURERERERERE7QIDXWRb&#10;zCd43ngBrxov4FXjXgwT++8E88qQn2rCXLXBDcvnJGBnfCCAQLyxKAEfG9x0m7RVM+MTsHORtDT2&#10;mKUxJmK5r9hDLco3DB8visZMsb2lhUdL90x8oNjTSNJnRroPb7/7aIxhInYuSsAb4WJP+zTGMNHu&#10;e69cj+a9R2Th0eo9Iu1HuP8NJuTqvpuJiIiIiCStHOjyQegjszFpmrjEI9RdXJduub2PY5MhGKuS&#10;D6FS7LsTGEzInXwdh95xw7tiny2+YfhY/SEvL3PCMEZcrxVs25GCyRtSsKtQ7CGyIjwaOw1uOJqS&#10;gsk7CsTeRirASxtSMHnDIZwXu2Qz4xsfiG21gKADmnRebdQB425M3pCCjTk1YlfLM7oh42oFlm2+&#10;JvYQERER0R2ulQNdpTj9jw+wK1WzZJUAqEF1lbgu0a30E7Y/UwF844PpRm27CUVVQG15BYAKVJiA&#10;K2Um7QoAirFrgxRUmrwhBZPfy8UBYY3blRQs242kErGH2p2c/XyvBUpg56UcsYeaXWkFamFCUQlw&#10;oMwEmCosgqOvzO+JQ91KkTlP6CAiIiKiO5pTYGDgTbGxNfnfPxuhpi+wN7dU7GoxYWHBuHjxotjs&#10;kHt69W70tj9W/qj+2T8pB7OizP/an58WjL9udqxvMt5Gls9SxPax7AfmIvbzpRimZsjlIcMQgyPy&#10;K3tjq2I+wfOJPsjSbCcRxj6XilXPJOrWsGv+czBOUcpdqnE4eSWW7pVePfvO64gtfR9v4TEsjXIF&#10;AOSlLca8zQDQH2s+fxrdMhfjWMTriO9jub0haYW6nX5beb/jyrHmz8ALiZFwAYBze2B4RhPRmleG&#10;/Ac7Y/W0BmRzQc4oSfBE5ob92Cb2AXLp1kj0Vl6aTmKjGghzw/I5cfD8NgXH+yVgUgAA1OBoym4k&#10;lbhh+Zxo4IIJQ8P9gMJD2IWRmBQAnDem4KUc87bKj/AxholY6JVrkY0zMz4B48rT8YRRCNCFR2On&#10;wU99KY0rv/ANw8cJA+EMyIE87fnZO255Fd3YQl+97F2zQLyxKAwVmvFsnp8F6biHCkk2ts8bQOEh&#10;8/UMj8bOfvnYWB6GheEuAIDaHP1+xxgmqn2W160ewvshbt/4set/v+yPLV43bb+j74flevp9amiv&#10;uXgvqH1Cu8reeQnvtV3a8S3v3zGGiXgG+5HpFSdfT/PY4j5V6rE39P3QHrf9z/0Yw0QsDC7QfF7k&#10;fm2bnc+9MpbyXSP2K2x91zTtc+8gO9/VoxM/woL7gO/eegqr9wudRERERNRutXJGl8A9CqE9S3D6&#10;Fga52gIp2FSKDEMwVsmLGmyav1ffl5aHoCk5iI0xb+8RtRRRpWuwyhCMrVkmBI37BP7q2M9hWFmq&#10;Ou4qbbDKgbHtGfbOUs3Ya3DEexqeT3JwxpSY6dg1xQuHkxfDYFgMQ1o5hic+h2c1q7hEPY2lPgdh&#10;MCzGmqxqhIybDoOmP2SKFAwzGBZjxzlXDI+Xe+c/h6VR5dhhUMYuQMiUFVijPS/3SCxN9EKGYTEM&#10;ycdQ02eUrn9teC1Mp7ta/HBqGjcsnzMS3XPS5WyvdBzFQCwU5rbpbZACA1KZoQuG3q/0u2BocAU2&#10;ppxEbcBIjCtPx8acGvTu1xxz4wTijX755iw0YzF6GzQlYCW5eGJDCiannEStfkOVzeP2DcPHSgnc&#10;hhRMNpowNMHR8jLHrlnjmJD0nibzzlgMFB7S/IgPxBsJA3HFqKxzCOcDRurLzwJGSj/w5e2dwyPN&#10;5xUejYXhJjW7b2OOGyY5WsYqXjPxujdlbJnN96uesccYojG06pD5ujkcYLNPyZbaVSgFDNXxNcGT&#10;mfFBOK7uV3o/pPmy5JLIlJOo1WVUagIrvmF4RnNekxuUmVV/yaVzeJx6PTfm1KD3fdI1c+S80ID3&#10;Q/psOja/2YFTBah1C8QYzbq9vVxQeyHfHCi297mHdI8rx2W13xbxHm7Q574Btjgjz70GY7V/ORAR&#10;ERHRHa1NBbr8B4cCp4+iSOxo15IxNsoN+WlithSkjKlxIajM+tTctzkGGefcEBKtCSidS8Wm5VJI&#10;pmj/CVS6+6CHuRfoM9TKRPIOjm1TMkL75CFDzeB6FxmZefAY8IAaZLPHEB0CZH2qZmBhcyYOVwUi&#10;cr5mpapjWCNnWRn356HG3Qt9Nd04tweTlp8BAPwluwDw7g4D+mPNuEDUZGXiL8p6m9/GjnOuGBjd&#10;X7NxNQ4nvy2ts/c7nKxyRTd18J8Q0A0oLblLs35D+GGSdo4uJSgTHomhbsXIVDNbTEhKP4nagCD9&#10;j7/CQ2r2y7bviwF3dzXIcP5bJTNDO05zKMBL2h/eOfk4Dzf4O/BjWmXjuMcMCARy9psDDjnHcNTk&#10;h8GOTOjt6DVrskC8YQB2aa7BGEMYeptOYpcaDCnAS8ZiOAcHmQNKppPYqGwjXLOZ/fxw3mgOAh0w&#10;5uK8EHSwZeb9A/XXTNCUsVU23i+Hxm726++YbTu0QbUCHC8Euns3ZN4rB++7xtBcTynA5Gklw8wO&#10;q++HG5bf54fanGPm887Zj12FLug/wIHzLslFpm7dQAwO0H6eHPjca45L6nfsGjbpc98gnVBadQM+&#10;IWI78HXyU5gyhdlcRERERHeathPoco9CaM9qFBXcWdlciAmAB0woOyt2mFUWNz6vqGh5ODLOhSBW&#10;fnqimHHV6LFjAuAB87ivGi/g1SlWfmnY0NfHFS5RT8NofF1ensZw4QEENae+g1pMuHc7JhnkwJQs&#10;L1tTarj5bRge3a6uf7lYCoDZVJUHoxJkwxksfVRT2ogb8GnSwxCEObq0PyStzDMjOv+99ofn/ls2&#10;x5f2qYw7rZaB2WfruHt7ucA5PE4ztmW5oF0OXLOmmhk/EtAEd1RVVY289m7wd5eydJpyTa1rnrGt&#10;v1/1j33AuBu7Cs3B3Fs6wbryFEh5UcrpHFKSiyeMxeZza2AGXEuz/n5ILOcBdNy27zXB2fAg9C7M&#10;193nDfvcS/MSOqLJn3uH3YXCq4CP709iBxERERHdodpMoMt/cCi6XjqB03faJPR7C+t9oqGHnzY4&#10;NRf3eGteOuDIM0rZYioqo5bqgl1NGztPV265yhCMVY8+7nBGXk2WVHaoXczBpqbp4afN3uqPXg06&#10;r04oban7UMzy8PE0z//UisYYJmJSgDZAZ7tEqzF0JVvy4nDZWEtfs/BoTIK2ZFFDk00HAGMalD0k&#10;zWekP+/mm6OoNcdWnuA5ecMhXAmPuzXBLt8wfGzw0x1bg58gmrPfvG3VQCxsY8EuW/RZa1Iw0mE5&#10;+WpG3sx+frqAWsM/957wdKtBhYP/HtWkz73DmpqBS0RERETtTdsIdMnZXN8fPy323AEScfqcG4b9&#10;zjyvltm7OH7KBI+ox8ylh/MfwzD3PGTJpYoNcw5lagCniWPv/T/kVYUg9p1ksUdv1nqkpaUh7Y0Z&#10;uua/ZBfAJeox/bxZzeIMjKeq4RI1zjzf1/xxGO5egAy5zLF+LZQhIJf9jFODAlbKkppI/UEcHm19&#10;Amx7NJlTM+Pry+xw3Lbvi+EcHu3QnEIWHLpmLvD0kf4k/XBXO+rnG4aPhZJFhVR+NhCT1FKrQEwK&#10;d9GUj9pjwoELNY7PZyQ4X16jKZGU5gozB/eaNrZ9DR3bWoZPE94Pi3MXaYIs4dGWY5dU4YqDpXXn&#10;y2vEphZl/7xskd4P/dxvYjlvfZ/7AhwvdIGnTyAGu2tLcWUN+NxL5bwFOOBAQNWxz70bls9JwM5F&#10;js05Zt0N+Lh3Qmme2C5NRp+Wlob1s8QeIiIiImrP2sBTF30Q+sgE9DNlYdc/WyfQ1RaeujjsnQvq&#10;UxNh5cmK5icjmnAkORwZctmdf1IOZvlkmJ92qHtCovjERcsnI9Y7tuaJjBLtUxstx6/MWqPOFwbI&#10;ga4JwUD+3zHlpQ/N7RCfuggABdghlycqT11U5uDSMz910VYGmP6pi/onMqpPXdSUOlqYV4b8yUDq&#10;eG+8IvbZ09CnLuqeKGf5BDUzTV+peR/ntU870z4h0HQSuy4EYpL6JDTrT6UzPyVQ31+bcxJXwgPV&#10;p+KJT32TKE/bs3fcsnqeIGifvWsmjC0/jdLyKX/WiE8PlGnHF566qHuqYng0dt5XYfcJkBbXTffE&#10;SHu0x1aDoym58EwIwnGbT11s+Nj23i/bY1u5Zg15PyzuA1h5Gp+wD834M+M15YqmkzhaNRD9xffa&#10;xpP+LM6pIfdgPcdt8dRBq98Dts6roe+HcL3sfu7160B4Kqj42ar3c2/lKbF2Pz8W10285soY4j3Q&#10;AHaeumj37x8iIiIiarfaQKCr9bWFQBe1NT9he+olDDrdE2GvsSSGiKjtkb6nfb4KxLgtYh+A6GX4&#10;6IUhKP1iCl7eKnYSERERUXvVNkoXidqcuzD9HU9gRCm287H1RERtztrNlzDyqo+VINdoLNuahjQG&#10;uYiIiIjuSMzoYkYX2WOvLIaIiFqHwYTcZ4BN/G4mIiIiIgEDXQx0ERERERERERG1CyxdJCIiIiIi&#10;IiKidoGBLiIiIiIiIiIiahcY6CIiIiIiIiIionaBgS4iIiIiIiIiImoXGOgiIiIiIiIiIqJ2gYEu&#10;IiIiIiIiIiJqF9pEoMv//tmYNM28jOglrkF2DViJ7dMXYZTYTkRERERERER0B2n1QJdrWDyGIgu7&#10;Uj+QlqwSdI+Khb+4IhERERERERERkR1OgYGBN8XGW8n//tkINX2BvbmlUoN7FGLGe+B0agaKxJVb&#10;SFhYMC5evCg2O+SeXr0bve2PlT8CiMKS6c/CI3sGTvb5EHF+APADsnf+DuvkS4IBK7F9dKD8QtPn&#10;swjvTQ5HV/OQsgKkb1mBTzRjLz0l9Ywa/Wf83mM/pu/+m7y9B/ZtOYWB82IRBADVOfjT9g04KK87&#10;Cx9hn8ez8nEB+V+bx5LMwPq03yA4/++Y8tKH2g4iIiIiIiIioluq1TO6ii6WoGvoBLlc0Qeho0LR&#10;9VL+LQtytRVBoz/E2Mq/YPqWGUgv7oqI4b+VOnwW4b3R9yB75wxM3zID07/+DyImr8TjAFC6AXO2&#10;zMD0rwukANUWeZ0tK/CJML5tgYibF43KnTMwfUsG8l3DETfA3Nt1wLPqcf3p1A8IimCJJBERERER&#10;ERG1Ta0e6MLFDOxKzQKiZmPStAnwL/oCu/55Wlyr/SvOwJyvswAAn5wrAFz9MArAqHv7Aqc+Mmd3&#10;ncpAdnUgBmqCUU2V/7WSPfY3nCwGfLpFmTs1x3Xw32fxg6uHlPml+hAvT5nCbC4iIiIiIiIianWt&#10;H+jqFYtJ0wahas8H2JWaherQCZj0SBRcxfXaufxzfzO/OLUC0+XywSCPrug64Flsn/ehvDyLiGa9&#10;OAU4qSlF/GT3DDWwRURERERERER0O2nlQJcPQgf54ofT+3G6CgBO45vULFxxDcVAPnlR9cMpqXRQ&#10;u+jnySIiIiIiIiIiolYOdEm6unUzv+gVhO6oRlWVdo071yfnCtB1wFNY4iP2aJRV4gfXvhhlYx21&#10;FHHASvx+gOXU9U0zA+vT0pC2dRlGi11ERERERERERLdQKwe6SnH6H1m40jMKk6bNlpYoF3y/Z4ec&#10;4UU4tUKegF4pXfwQ2+fJk9ErSjdg6ylo1lH6s7AuMwdQSh8jKpF+6gftls3gPCpMANzuxZhosY+I&#10;iIiIiIiI6NZxCgwMvCk23mnCwoJx8eJFsdkh9/Tq3ehtf6z8UWy6Lc14Iw2/8foOb85aja/FTiIi&#10;IiIiIiKiW6SVM7rotjZrPdLSGOQiIiIiIiIioraBGV3M6CIiIiIiIiIiaheY0UVERERERERERO0C&#10;A11ERERERERERNQusHSxiaWLlZU/i01ERERERERERNQKmNFFRERERERERETtAgNdRERERERERETU&#10;LjDQRURERERERERE7QIDXc1iLW68lo+61/JxY5jYR0REREREREREt0KbmIze//7ZGNpTflF9Gl/9&#10;IwvVwjotqdkmo/ffjh/n+KDTa+MYQSQiIiIiIiIiusVaPR7jGhaPoW6n8VXqB9iV+gGOmkLx4P2h&#10;4mq3h6J96Fjpg1/8xQ4iIiIiIiIiImpprRzoCsXAUFdcOWHO4Co6fho/9AwCY0VERERERERERNQQ&#10;rRzoAoBqVFVpXlZVohoucHXXtBEREREREREREdWjlQNdp1F0yRX9BptLFf3vj0J33Tq3k3fRocIN&#10;P0fMFTuIiIiIiIiIiKiFtYHJ6EMxYpo5uHUlKwuICkJRagaKhDVbSrNNRi/7ZUY+rgebcNd7Ybjr&#10;Vp0EEREREREREdEdrg0EugTuUYgZBXxzC5+82HyBrrn4acEy3PxnEDod0TQTEREREREREVGLa+XS&#10;RYF7FGLG+6Po4K0LcjU/E5wui21ERERERERERNTSWj3Q5RoWj0nTZkvLeA+cTt2B09rJ6YmIiIiI&#10;iIiIiBzQ9koXW0Hzli4+D3zGubmIiIiIiIiIiG61Vs/oalf8x+Jnj1J0YJCLiIiIiIiIiOiWY6Cr&#10;WazFjdfyUTdnJHAklReViIiIiIiIiKgVsHSxWUsXiYiIiIiIiIiotTD5iIiIiIiIiIiI2gVmdAEI&#10;Dg7GhQsXxGYiIiIiIiIiIrqNMKOLiIiIiIiIiIjaBQa6iIiIiIiIiIioXWCgi4iIiIiIiIiI2gUG&#10;uoiIiIiIiIiIqF24ZZPRu4bF48FQV1zJ+gDfXLTeJynB0dQMFOlXaVGcjJ6IiIiIiIiI6PZ3CzK6&#10;fBD6yGyMQBGuiF0A0CsWD4bW4GjqB9iV+gGOXvLF0EeioIS9iIiIiIiIiIiIHNHigS7XsGi4n/gA&#10;e3MrxS4pCDbIFz+cPqpmcBUdP40fXP3h7y6sSkREREREREREZEeLB7qqc3dYlCqadYO7azWKCkrl&#10;16EYMT4UXeEKdwa6iIiIiIiIiIioAVo80OUYqbxx0rQoIOsDHL0EuHr4iCsRERERERERERHZ1AYC&#10;Xa7oN34C3E9Ic3R9c9EHrm5AdaWS5UVERERERERERFS/Vg50XUVVNfDD6S805Y1SOWNVlX5NIiIi&#10;IiIiIiIie1o50FWKoqJqdA2NRqg8J5dr2CB0ry5CEQNdRERERERERETUAE6BgYE3xcZm1SsWk6J8&#10;xVZcyfpAzeJyDYvHg6Gu0ovq0/jqH1mo1q3dsoKDg3HhwgWxmYiIiIiIiIiIbiMtH+i6DTDQRURE&#10;RERERER0+2vl0kUiIiIiIiIiIqLmwUAXERERERERERG1Cwx0ERERERERERFRu8BAFxERERERERER&#10;tQucjB5AWFgwLl6UHwHZQJWVP4tNRERERERERETUCpjRRURERERERERE7QIDXURERERERERE1C4w&#10;0EVERERERERERO0CA13Nai66/ykfER/JS9JacYW2LWY6dhmfw7Niu2L+czB+Ph0Gsf029ew7r8No&#10;XIE1MWJPOzAsE3ULtkM7Ad8Yw0TsXBSNmQBmxidg55wwjNH0N14g3lg0Ect9xfaGmRmfgJ2NGKfl&#10;zqudmFeG/FQT5ortdqzdXIDMeWJrG2IwIXdPAfL3FGN7e/lCIiIiIiKiZnHLAl2uYfGYNG02RvQS&#10;eyT+98/GpGnxCHUXe24fXRY+D18cwpmngpD9VBCyl78irtKuSIEi/bIrqb+4WgvpjzWfv44t88V2&#10;1NPXDOoLCLY2/+34cYIP7vpsOpzEvtvUzPgEfGxwE5upPgYTcidfx6F33PCu2GfHK2me8JncVoNI&#10;P2H7MxXANz0RNN4P041iPxERERER3cluQaDLB6GPzMYIFOGK2AUACMWIabPhbzqNH8Su28yvurmh&#10;Lm8f6sSOdqwm630YDIvVZdLyM+IqbdZfnlkMg2Ellu4Ve25nc/HT1JHAkU24q0jfc6DMBJgqcB7A&#10;+fIaoKoKB/SrtKptO1IwecNuJJWIPfa19fNqPUpAyKfhwSCjG8J2dsbIZxqWCVa/sfB7/jP49RTb&#10;G+IGfNw74cTXd4kdREREREREcAoMDNRWNzU717B4DKzcgW8uhmLEtCgg6wN8c9Hc739/PFyP78Bp&#10;RCFmvD+K9uzA6SrtCC0vLCwYFy9qDqoBKit/lv80F93/tAyeeatxZqOYO7EWgR9Ng6fysvoQzvx+&#10;uhwQk7brcjAIlQPyEdwLAEwo2RKGKwfnovufngfySuEbGQJcTMUFTENwL6BiTxAKtmt2YVN/rPn8&#10;aQxXMuWqjmHNo9uh/u6d/xyMUwLNq6MAOwxv4y/yK0PSCiyNcjV3a7Z/9p3XEVv6vtXgliFpBZYO&#10;yNPty6JNt+9qHE5Wgk79sebzx4A/H0S3xPEIAXTH9ew7ryO+j7yZRk2WcizSOXfLXIx5m8W15Iys&#10;xEi4ABbnKxGumbqOAVuMyvFoaY9dvGba8e2fl7y1bh/mc5Kv17hyrPkz8IJy/Of2wPCMJooxLBN1&#10;95fiV282IpsrPBo7DX7qy9qcdDxhNAFyeeBCr1xM3lEgdfqG4eMET2Ru2I9tCMQbi8JQYSxAf8NA&#10;OAOA6SQ2vpeLA3DD8jnRwAUThob7AYWHsAsjMSkAOG9MwUs5yljydijGrg37sU0+hjGGiVgYLr1T&#10;OoWHzMfSouYg5NUp6Ka8zE/D4b++Z+4e+jaGP2K+Ga8dXYfcf+xTt8M//n/27j06qvre///TnvYI&#10;QhIINCEQcjHBLwEN0GAhoHJwyG8loF9WjDEltqgIQhH7PdijcgBZXdwOasXzq3gBEVvahoMYWXwr&#10;hvULIwctRKopkMrlK4kkIVySL+TOxVOP/v7Ye8/s2ZkkkysQXo+1Zq3M57P3nj2T2Tsz77zf751G&#10;caE1ax+bTfzzo6neVE3krDvpDVD7GUWvLuOyZ2uTGfzUswztZ90v4cSKBVR75lsx9zyl9/4jq7L8&#10;ZXOt4WfuLGLMe7UFq3l1qXOpb8jZepqwj6KZst4x1RHma3bB57Vpi8vs3lVD1UvK5hIRERERkaa6&#10;PKOroWibT2DLqeLP3R/Y6lwvEL25lNGblxARBL3GLDF7dBURPhEzkJVF74OrjHLGmas4ywSGO/p3&#10;9U8tJeKCsczJ8mAi0qz5YCLiqzi+fj9XorKIuLCK4wfr6T8isP5frpVT4A0r4+ptDjCGX1jlhSnZ&#10;7MgI5cAac37NQRrtK89fwOLkarZZGVu5gQcW3HuLaQyJx2XrfzUsLIjGo381glzOx86tZtwiezlg&#10;EOMWTeTCGnO/66JJM/fbyMR6mwN1UJzbjmyy/Bym+3u+JtfKhxh3fpctU80KRLmZ61mvzPu62LPC&#10;HK/Z6oJQMn36mjX/vIxAWCqDPFlyuziX/LhvCWbIGBYvCiXP2o+4iT49xr4dGc9NxXvaHuQimpdd&#10;wRRu2UL6WuNmBbkC05ckV392r91C+tqdFDKSJzylhn1Jiq3hlS1HuDh0AlOqd/LK4UZuvc0Mcp4t&#10;4qdrt5C+5QgX7ZsEPnb/ifS1W9hxygi8WfvWPUEuCP3ZaKpXpHFgRRoHVuRyISaD+CRrdjbxUwdx&#10;apM1n2YGuQA2Ul0KA0bM9m4saTQDKKHaE9yJY9isUCqsbfe7kyGebZtBrtpcz7YPtCXIBbww6iL1&#10;x27xE+SaQ9r7WfQrWM0KVywrXFupTV7Mz5qU+n6fPcd+QPwob+itUxQu4MCmz7hlah6JUyc7Z0VE&#10;RERERDqkywNdPd9zlFkBrAa44gloJVK5D8jOIiKomLOeLK+3qMzZz5WoJHzakZVv9WSC1R0thv5D&#10;6WVO1eyzsr/s2wmMe+k6W2necdxHG+gbZtQNzcscAwXvNlO6N5zVU6IpznVmO/nqm/y4T48uT1Am&#10;P4e8kiBGTrKCOC7GxJWRZwajXJPifR/79d0cqItmjO3LdnGuFUDy3e9uEZfQrh5c80b7vmbupfso&#10;dgT8mn1eKT9iJAf5jSdg5+bdggbiR9sbJTVwYI25/fy/cqQuiAHDrLk5fNsfvneube8Rr74MH9He&#10;PliNFG6xMrHq+fhkI31iYzxN4b/6rMgsJzzD7jYF0K6u6t/bg0tG8OqWcHtwpg8DR/kP1lR/9BmX&#10;Y0YTat4PHRHH5cJc2/YucmqTtX3HtpMyGNqvhBP27LE2+YahA6DqrJ/yvpR/Ip79bPdkcC1iT0E9&#10;MaPXOBaEt87+Iwz4e+Dli0OWk/h8HuOct5/ZAn4Ap5dRtCKXS0nPNp1rjevvhPGPnFI2l4iIiIiI&#10;+KFAV3doqOJr55hDzVFb4/qcKRzylDZ2UEo2O2yBKJ8yxE7g7NFlLxV881AZfUf8yMhmmp9AfMkx&#10;TwBoWFiQI0hmLxW8utxLl7OtJJrMNjfYH07UQIjPsDfo91fq2IxhofQNGcPiln5fdcW4bYHLxQ/Y&#10;X/N4vvOUubVVGb/ccgRGTWP70zM8VzFsr4/PXz/BrBYlrfMJ2Ayzav0A2Ejxps8g6Vlzfp0nqAXA&#10;6T2cr40jNAlgNqExJVR4Mr5a1jt8ENRW28oY2+rvhDV3PA0Lo1/IBB5zn+R58/ZYcjMBzuJ/pD7k&#10;vwJ/D59eRpEnA812aylgF5MaYM+uy+zeVUbpE/Bq6kB69qU+RERERESkvRTo6g5BYdxsvx8d5snW&#10;6lou1i8aA7Zg1OqCBudCXef1Y55spnmjoyk+5JuC4QySOQNlV5NRHuktHww82OVbTtmktLE1dQdZ&#10;7XhNfHpwtaiYm2qdY21glRCu3cIrh4OZ3oFg1z0Dg6//pvBDlpNo9pKyAjYnSh3L2AI7RYWDGOYT&#10;7NpDTclFo3wxaTQDSg8FXHp4ufKcc6iNfkBVSyXhdft5xxVrli6atycWOZeC+P8iuO4fKXaONyfQ&#10;jK4hy0l8PoNbCl/kwIoHOXPad9q/3kxJjSZmAzy16zyBFW+LiIiIiMiNRoGurpZTSA3xRCy0in/m&#10;ED4xnisHt9LS99C2uZsl7+SSm7uZJZOcc3DujFkKl5LNL2wZQieqGrwZV2ZQzNv2+zjl5/GWzaVk&#10;s8OnaX0g3BwsCWLAMBdjBh7kXWe2V/JDPv2l2saxf13mNBecv6j8Ss7hW2ZpMEoR4zPsvcba4PVj&#10;FIfYeqi12Vt8rwa+HRRwoVmz/GZkhYSYpYjRvOxpHu9PNNNH9eWrLzuvj9ZX1b6lkG3T8vHRsotc&#10;smJOSescGV2+/AWnLn+4iwsxqSROGMSpj1rIanIqPMSFfncyrN09rL7PqQsQFvGNcwJeL6Q0ZALp&#10;K1t/n8yJ+C+48AM/fb6aEUhG15DlJM66k0sf2nuatYH7B1TxXwzt6kNfRERERESuS10f6IpKY3rW&#10;LKZnJRMOhCfPYnrWLMZHGdNBiZnGfGoCtxDEbamzmJ6VSUJzZTfXnecom7mVy54m9UuIqPH24+pa&#10;Zo8nq5RuUShHbBld7qXvcgCrVG4iF9bs8sncePOJXRTHpXrWzfPTvN3Zo8uZ+fTmtoMMykhlkNWE&#10;3vL6OrMBvb3Mr20BIp/98/PYviWE3v5hrpXLzOc0hr5YJYrWYw9n9fv29R5n3Pldjkb3bubmltm2&#10;v8wTsHMvXW40oLc9rtunGX1L3Mw1M8j87XcgvnekmO/GZvGtc6I1oyaZJYvmzRVs67kFH7v3UshI&#10;Fj49g+1PJ1LjdjaO70vSDGv9CWBdUTEA97juN9abMZI+DGa6n9JJ38efwfbMtgRdP+Hj/3MR6EP/&#10;W51zLTi9jIrSPgydZWYlTajmlD2jy1HWOG7qIFvPLctGqkv70Juj1ASUtWTZSLHVw8rzGI7SyFY8&#10;d7gPweNr/WQ+LeL3ZgN6q3TxefdJP83ov2Fywt8pPtzbOdEBkxn8wAjOb2rvFRdFRERERERadlN0&#10;dPR3zsEbTWJiLOXlLVwasgW1tf/tHBK5iubwzT8v4b+LV3HzB90RTL1OPPZrcu8L46+/mcmqvc7J&#10;rhX6szwiL7zYvuylDvmGnK2nuf3YEBJ/5acpfWvmnqf03n9kVVZw4Bld3eIyu3fVUPXSYLIDreoV&#10;EREREZEbRtdndIlIN3qL77+3H8Y+xTeRzrkb0SP8Ojf3qgW5jHLHwJvQd67vk72hP4yvIiewlEIv&#10;Vz1F6f/F/g3XWpALs//Y3wkLuEO+iIiIiIjcSJTRpYwu6YnG7ubKXVXc/O/Z3OSck66XtI5xU+OA&#10;i5zaFGiz9S7SjsysF14vI+lwNFPWO2euEa56ip6pIZgfsF+ZXSIiIiIiYqNAlwJdIiIiIiIiIiI9&#10;gkoXRURERERERESkR1BGVwczun4YdWu71/269mvnkIiIiIiIiIiItJMyukREREREREREpEdQoEtE&#10;RERERERERHoEBbpERERERERERKRHUKBLerDhrH7/Jdxu87bB5VygHVyst7bnXsbqFOd8G0SuIz9l&#10;Offax4KXs905JiIiIiIiIiIB6bZm9EGJmdybEERlwSY+9endHkbC1Pu4Lci8e7qAHX8+Zl+gy6kZ&#10;/VWSks2ORaHkudbxpn18/gLcGdH2ERoL3mb60uM+Y61xrVzG4hHFrH4gB7dzssNcrHdP5MKa5SzO&#10;d0zNX4B7SnXLjxu8nO2uERx1P8iSet+puePzeJBcUj7d6DshIiIiIiIiIi3qhoyuMBKmzmI8FVQ6&#10;p4CgxElEVnzAjq2b2LG1gMohyaQkhjkXkxtOGdtcz+ByPYNrzUFIfpwdK4c7F2rRsLAgGo/+tflg&#10;01UzmVXj7oQvX2sS5AJY/+mL/CUogzcinTMiIiIiIiIi0pIuD3QFJU4i5ItN5BfVOqcAaCjaRn5R&#10;lXnvGBWn4ZbgAY6lero1/Mx9kufN21Mr5zgXaJZr5TJ2rBzOvA3eEr31873z8za8xI6Vw3GtXOZ3&#10;nvkLvKV9PqV4Romez7JNxloqDXSx3r2AeSnZ7LDm38/GWMIs/1s0hr5Ek+n38W3yc5ieW0bf5CnM&#10;8wzaSwiN5+hrOFEDHUM29tej6fP23Q/rNWyV9VwzoiFkDIs9219g228gMoMf8xmvHtljH7XZw5Jj&#10;JcQn+C9hvHvRZnJzN7NkknNGRERERERE5MbW5YGuhqJtjlJF8TWHtPez6FewmhWuWFa4tlKbvJif&#10;+QSYWtY3+XHSqt42sp9yy4jP8A2s9E1+nMVh+3C5nmF1QQPxU8yAU0o2OzJCObDGzJzKrWbcImtd&#10;NwdLIH60LXiVEs4gyjj4unF33obHGXd+l7Gu620ODEx1BISiyVwUSp7rGVyuXRSHjOGh+QBu5pqZ&#10;Wo32zC2XnzJAy4lqGgklKgUzwJbKoALzObt2cS75cTMAZwXAHmdciPHcmwSzUrJ5iHfNdZ9hdQGM&#10;+7kVhOuA/Bymm78D6g6y2vO8fEsz50bG0XhmDx/ZxpqoOERx3xG4gp0TIiIiIiIiItKcLg90tUlU&#10;GklDGvjyb93bo+uqSvkn4tnP9qVvmQOL2FNQT8zoNY4FW1Cyy9u/6vVjFHsCQqa6g6x+wijgc+8t&#10;pjEklGGAa1I8FLzrDS69vpsDddGMMYNsb247SGNcgidoZiy/2wzauBgTV8Y2c7twnMW7y+g74ke2&#10;gFEDB9ZYQR4jcDZocACZUf7kV3LO+jnlR4zkIL/x9Oxy825BgxmUM4Norrc5UGf09moSRMvPYa6t&#10;35f9Nel6k4kKgnN1zWVzWUqobuxDqJ9A1ydrZpKRMZNVe50zIiIiIiIiIje2ayfQFZJMSnIElQXb&#10;OFbnnOzBhoXRL2QCj9lKFx9L9hPdaJMgBtiiNj59qvJzmG5mGA0LC7JlPHmzoDzy/8oRT+BrOK4R&#10;cGSvGSBKCWeQT9mhWbLXVVLCGWT9PCyUvj6lgS+xONm6mkEgHCWXi8bQ17lIl4kjNKAH20N5AwwK&#10;meycEBEREREREZFmXBuBrpBkUlIT4NgHN2aZY91+3nHFmqWL5u2JRc6l2qCBCyecY/55M568t7lm&#10;aSIcx33UzJRK+REjKcbtU1poLzs0by1dabADXJPi6Us15dbj+5QGmjdPdlnL5m14nHHY1l9zkEbn&#10;Ql2mhOqAHizQzC8RERERERERsVz9QJctyOVtSn8Deb2Q0pAJpLfSgP6Rl3PJzc3l1485Z3zN25BK&#10;fJ0zIOXfm4fK6Jv8kP8G8Cb33mIaB4Yzb1I853bbglhmtlemTwP6Nsqv5BzeUslmzV/A4uQginPN&#10;MsjXj1EcMoZfBNIgvjnnK83nMpzVP3dmdHkz4lwrl5EZ5zPZuhPVNIbE4/L7ugaaqRVHaN+LVPu5&#10;KqPRjL7194KIiIiIiIjIjabrA11RaUzPmsX0rGTCgfDkWUzPmsX4KGM68o4EbgFuSbjPXG4W07My&#10;SbCX0PVoi/i92YDeKl183n2yTc3oiUv1lOFlDjzI6kCzql5fZzagt5XxOa8QmJ9D3vkxZCZXe5rQ&#10;G46z+AGjAb133QCvTujhZm5uGfEZ1vr2qx3ayiLNhvneTDM3c80G9PbH9r1CZPOM3mPWfj/OgKP2&#10;jC7ffVocto9tJbaVPVepTCWeIPO1c1wtMj+H3xRge119X9P1FSX0vS2DubaxJiJHE994FLefQNcn&#10;lUZAOPb2R5xTIiIiIiIiIje0m6Kjo79zDt5oEhNjKS9vX83kD6Nubfe6X9d+7RxqM9fKZcYVFQMs&#10;25NrwWRWpTzLiDMvkn7EX2miMR96LI2fVzjngElL2PyLH1H1QQb/8o5zUkREREREROTG1fUZXSLi&#10;sIclBz6D255klZ/rDswd/yw/bsj1E+S6myXv5JKrIJeIiIiIiIiIXwp0iVwN9ctI/+wcPx63nHvt&#10;48HLSQ36jH/7dKN91PQJqx7LICNDQS4RERERERERf1S6eJ2XLoqIiIiIiIiIiEEZXSIiIiIiIiIi&#10;0iMoowuIjY3l5MmTzuGAdGRdERERERERERHpPMroEhERERERERGRHkGBLhERERERERER6REU6BIR&#10;ERERERERkR5BgS4REREREREREekRuq0ZfVBiJvcmBFFZsIlPy20TUWlMT47w3j9dwI4/H7Mt0PU6&#10;0lC+I+uKiIiIiIiIiEjn6YaMrjASps5iPBVUOqcAyvPYsXWTefuAL4OTSUkMcy4lIiIiIiIiIiLS&#10;oi4PdAUlTiLki03kF9U6p/yooqHeOSYiIiIiIiIiItK6Lg90NRRt8y1VbFECkUMaqCirck6IiIiI&#10;iIiIiIi0qMsDXYEISsxketYspmclE376C47VOZcQERERERERERFp2TUR6Goo2ubp0/VR/e1Mn5pM&#10;kHMhERERERERERGRFlwTgS67hrIKLgX1I8Q5ISIiIiIiIiIi0oJrLtAVeUcCt5wupcI5ISIiIiIi&#10;IiIi0oKboqOjv3MOdqqoNKYnRzhHqSzYxKflRn+uexNshYqnC9jx52P2RbtcbGwsJ0+edA4HpCPr&#10;ioiIiIiIiIhI5+n6QNd1oCPBqo6sKyIiIiIiIiIineeaK10UERERERERERFpDwW6RERERERERESk&#10;R1CgS0REREREREREegQFukREREREREREpEdQM3ogMTGW8vJy53BAfhh1a7vX/br2a+eQiIiIiIiI&#10;iIi0kzK6RERERERERESkR1CgS0REREREREREegQFukREREREREREpEdQoEs6TcjKUoYvnOMcvrHN&#10;z+f59/9IpHNcukdKNjvcL+F2v4TbvYB5znkBhrP6/ZdYP985DjCbN9LfY1WwbWjUJLY/fT9LI+Ae&#10;1/1sf3oSj9qmfQWzdPYMXh7lHL8Gtfa8gpezPWU599rHusUafuY+yfPukzzvPkxainNeRERERETs&#10;ui3QFZSYyfSsWYyPcs5YwkiYOovpWZkkhDjnpMsMWU7i8+sIdY5f7ybmMHzzbvRW6kRXMWg3b8NL&#10;7Fg53DnsCdIYgSzvzRO0yc9huusZXGsO0uhY8+prPsDkWrnM8ZyWsTrgAIf/18T/69eSyaxKyWDQ&#10;l6+xpN45d50aNYntsxO5xzkeiPpl7Gq4k38dP9s508UW8XtXLCtcWyl1TomIiIiISBPdEOgyAljj&#10;qaDSOWUTlDiJ2+rPtriMiIg/xbnP4HJ5b3Nfdy5xHao7yGrz+awugHE/z8blXMav4yx+4Blcrrc5&#10;UAeNBW/jcj3D9KXHnQu26N6RT/JjPuPVI3t8J6pquEg9FWfh4/P1UF/DV75LXJ8CeF7rP32RvwRl&#10;8MbViPaKiIiIiEhAboqOjv7OOdiZghIzGVm7jU/LExiflQwFm/i03LFQSDIpqZFU7PqCkNTbqdu1&#10;jWN1jmW6UGJiLOXlzp0KzA+jbm33ul/Xfu35uffU90hM6uO5f+HDNIoLA5sbxmtUDHiWYTFN52Ey&#10;g596lqH9rPslnFixgGpmE/98BgOsYY+LnNr0IGdOO8f9mUP4a0uICPKOXDm4iuOvvGXee4HozVn0&#10;9zeXvZvRIwo5fiGN4WOMuijfdR3bbtjP8SezuWKb67UvhtoRpcRGAdRzdn0ilft8H9PLmneOd77I&#10;lYd5LNlW61W3n3ceeJgKMMuQsjB/VY45g3P90txYfv+6mVE1pcqxrTTOrxlF3rB8nh9dxecDJzA2&#10;pJ7Pc78gPmMC/Vp47NqC1by61Hy95+fz/OhC3qlK8zy2Zz7ljzy1aAKet5BHMXmuFD53DvvhWrmM&#10;xcm2NwpAyS5cT7j9zJexzbWON5uM23jWHc7q9x9nwO5Wglsp2exYFEqeuV0vY/1xVuqfY59+QTHn&#10;kscQTxnbciEzI9pnGeYvwJ0Rba7cwIE1y1mcb9wz1n+XvLDHyYwzxopzjf2ct+Elz5hdY8HbTF96&#10;3HjeI4pZ/UAObpz772K9OxXMbRn8jRnPbeRRY5u+jOXjbSPWvhlm80Z6KtXuB9uRzRXNy09P4Fbb&#10;yFfuLfzysHln1CS2uwabdxop3PInVp417t3jup8n2Mvu0GlMH+pnXee2T+0nfVuZ8XNEIn+Y0Z/d&#10;a0u5w1qm/givbCzi44hE/jBjJN6zqOUMO9bu5bfO4ZZEriM/oZp/y1/GR845f+bn83wGvsdKkzHH&#10;eaFkKyueWGTdM9mOd/M9BnNIe38xA3eb5wjr/BGWZ1u/hePedPeizfzznfDX38xk1V6fKRERERGR&#10;606XZ3Q1FG1rGtjyEUbCxAQ4trdbg1vXEiOQdY4TK9I4YN48gaqkdb5zH5YwYOp7DB5iWz/pWSIv&#10;vMiBFWkUFV5kwITl9PZs+0mG1uZ6tntgxQKqAdhI8Yo0Dmz6jMuU2B470CAXhKxcQkTNVg7NjOHQ&#10;zBhO+vye5xD+Wha9D64y57dyecwSorNti0RlMXxAnjG/fj+MeYrwicZUr4VZkGNs99DMVZxlAjGO&#10;/l/9U0uJuGBs/2R5MBFpLwDPUWZu7wrFnDT37dDM7glyMT+fx5KryHPFssIVy4rcYtvkHNLez6Jf&#10;wWpjzrWaz5nAYxvWeJYwgly29V3eL7CtipvAwN2x5JUEMzYjjALXVkpDbueOFPw89lZqkxfzM3vZ&#10;XFyW8QXZ3O9+yQ8xFiD/YV61nkvdft7x7FtgQS5SsvlFMhxYY2QnbSsxs5VswaLFydVs82QvhZL5&#10;vpG95F663LOOlZnkcj3jDTR10LwNjzPu/C5zu29zYGCqT4lf3+R4Lqx5mwN10WROqWb1moM0xiUY&#10;vb5SstmREep5Xq7casYt8u0D1jf5cdKqjP1eXdBA/BTjeb35hDfjyp6N1jQgZXBNiqdvyTEzSOfm&#10;YAnEj7bld81PIJ4yDgb0XhnO6vdTGeR5PY398BE5mvjGo7jbHOQKZunsCYQf3kn62i2kr91JoX0b&#10;EYn8wRVM4ZYtxry7nqQZvr2w+oyaxpRqc333GW51eecfzYzhb2vNddfu56uhExz9vwYz/elEaraY&#10;88EjmT4KOFvET83tUX+EVzzbaGOQC6DiEMV9R+Cy9y1ryeuFlBJPgu1YixwcBiWFnuNn7IYkjnmO&#10;q62UxmX5HpvtFsBxLyIiIiLSw3R5oKtVUUncxjE+LapyztwgZjMkqQ8XPrQCUHaTGTwhjsuFud65&#10;wgWcKO3DwFGTvYuV5lL0oVFedPnwUS73C/UEugCIGd35Pbgm5hARVczJpc85ZwwTJ9Of/ZR6MrSe&#10;o/JgPf1HvOBdpmE/x6319+2hpiGYXmZyzJVXptgCU29RV1xPrwH2/BOgfKsnA6zuaDH0H0ov3yXa&#10;4XF+s3MnO523nF/xT85Fm5hD2pR4SnObCQDNf4ixIcUUeLIp3iLvjf3UxiUZASXWMDk5uPn1W1O3&#10;nz1moKO24F3fbaT8E/HsZ7vnsRexp6CemNHeIBt1+3nHygJ5vZBSwvhhwH2hmueaFE/fumLcZhbK&#10;m4fKICSUYeb8vNHRFOd6M63cS/dRHBKPqw2PHZ/Rnn5WLsbElbHNEzQ7zuLdZfQd8SNviWDJPk+G&#10;VvFuM7vK5JoUDwXveuZ5fTcH6qIZYw8ilOzyBK/ce4tptD3vVoWMYbH5nBYnV9v2E97cZgu4ma9h&#10;Y8FuR7ZaM+ZPYRwH+U0zQTWAe0MGQUN5YBlLdqPGkMQRNjQTIbtnRDQc3uvJ4OLwQQrrB3OHPVh1&#10;aj8/tdY/XMpXBBMZYdz97TZ7YKqMv52C8IG+Eaev3FaGmP/5jiuhurEPoQFv1nmszeGOEfD5Nm/G&#10;1udP2I/5RRwrgX6DO+HCHoEc98Ana2aSkaFsLhERERHpGa5yoCuB8cl9+XJfAQ3OqRvFkChu4SKX&#10;zjknvC5VOnrktMHlDx/kRGkcw57PY9zzeSROtQXIulJ0GL2CJjB8cymjzZtVotiS3uHml7uJOa2u&#10;W3PUFmTLmcIhT2ljR7zNL6ZNY5rzlv0r/tO5aHvUVdHsrzplKP2o5/wJ50QnGBZGv5AJPOa5ettJ&#10;3/LKLuQ+Uw22wNW80dHgyU4aTtRAZ6DKt6QuEL49urzlgy1KCWcQ0WTam7Z7yhBbNywsiL7Jj9v2&#10;21YC2RlsPbpcuZBpD+Dl/5UjnqCaEbDLayFw1VbDgpoW+XWGW0P70mfUNLY/PcO8TSOp1bdhX/qH&#10;mT+OmmRbd4anvNHrDH/zlDnCb7dt8QbNOs0eyhtgUEjg59KKvV94A9op/0Q8X/A3+3t0fr7nuHze&#10;fZI0P2Wt7XIVj3sRERERkavl6ga6omIIJ4jbUmcxPWsW07OSvffvSnAu3TOdLueSc8zhlnD7F6rJ&#10;9GraLKlF1b+3yhJzuZT0bPcFuxr2c9xTOmjemssAM12ufMvo7TV3AnjKHmM4frCzv6w2pyMZXQEI&#10;CWOQ/f6wMG/vq/xT1NrnOptP2aF5a9IHqAucqKaRIMYtMgJCmT5ZVAZnM/mAg1UdVuYpmfTcrL5Y&#10;AfAppzRvLfYKa6/Xd3OgLogBnnSw47iPNhjli/MTiPcEDjvHiYaLzqFOc9FT1ui9eXtw+dNITZVV&#10;9jiYr9ze9Xacci7bHSYTFQTn6trwD4j8/6S4zihfjJx0Oxz9T29fvpQ/8lRGPKW53uMyr8R39Q65&#10;Wse9iIiIiMhVcnUDXeV57Ni6yXYroJIGvty1iR1/PuZcuofaSHVpH4Y+4O2r5bWHmpKL9E7K8JYe&#10;JmUwtF8JFWapYtuUcMkZSTldziXiCE1yjLdm3ykuE08/s+dWr4VFZlN4U04hNUFN+2o1p9fCp4gI&#10;KqY2xztmBL2M7K4YPxldLXLsX+A6ktH1Fv/3PN6yIPMLrIfZqyd5pfWaGKWO3jLDRRwrCWbsz/9I&#10;sxd18wTKjN47nubVrXm9kNKQCaR7HrsdTlRR6+n55cekJWzOzSX3nSXcbRuelzkGfAJC9obwZsAm&#10;w7e3ldOJqgbfksLOYGZFZW5o31bfPFRG3+SHAiyT9Oc45ecdvbaaM38K40J8e3C5l+6jOG4iO6aE&#10;cmBboKE5M/Boz7Db0DQT7aO6cxAUxb2+w62rquFicDT3mKWGj2b6Zmz99ssz9Bk1iaXmfGsezZzA&#10;rfVlfGyVOlpBL4zsrqYZXa1w7F/7xBHa9yLVTWLvd7PknVxyczezZJJz7i3+drSefoPXcMeIKlv5&#10;ssWWyTk/v80ZXZ4yx/n5vhlbAR73dy/aTG5uLr9+zDkjIiIiInL96fpAV1SaLVsLwpON7K3x9qDI&#10;Da7692mcqL2TRLO8cNzzecSbgafLHz5IUeEgT+nhuKmDOLXJXz8vfyYz+CnvNsc9/yxDa739vAwb&#10;Kf6whAFTrWV8G9037znKdhXTP9UsLRyQ58i6eo4yswG9VX44enOpbzN6W2nj8DFVnJw5BaMnttnP&#10;y9z26Llh1LQ5o8t3/0ZvLvI0uu9Knz9hNJJ+3n2S5xeFUbBmvy1LaxG/N5tBG2VEixl7fqvPFdA+&#10;fyKWvPO+pUaextGvp5BXEk+aue7A3Vsp9azZGudjO7YdiPyH2V4AYxdZ6+ebvcVa9ua2g+BT4vcS&#10;brc3sOVeutxoQG+fN5vRW9xL3+UA3p5Vbkdwyrf08SXWm8/LtXKZMbZoDH09ZYrWYx9n8QNGA3r7&#10;uvZm9C16fZ3ZgN7/8wrEm0/sojjO+/g+j23r0eXOCOXAGucVI90cLAmiL97+Z4bhrH7/JU8ppVVe&#10;6dl2fg6/KcCz32lVbxsXCLCrOERx3zvJbDbi2oyzRWw4DEkzjNLCKdU7fbOuDu81G9B7yw+3P+3b&#10;jJ6hE7yliSHmVRMxtr37VF/vunfWUNjWjC7H/jV57EC0s1F/xdI8apOzGHve24QejOOqoCTYe1xN&#10;qeJz++/DU9aYRQzWcodJS8HT5w/ruJ5SRV6BfccCO+4/qTSih7G3P+I7ISIiIiJyHbopOjr6O+fg&#10;jSYxMZby8hYvDdmsH0bd2u51v6792jl048jezeiJVRzvlL5aci2bt8EIptivKDhvw0tksqvTrp54&#10;o/L32naWe0e+x78OPsq/5S9re1P6drrHdT8LQ4tI31bmnLpGTGZVyrOEHkvj557awx5g0hI2/+JH&#10;VH2Qwb+845wUEREREbm+dH1Gl4jcwIxm875cjImDxqrTzglpi/kLyOzkJvR2Hx15jb9wJ0+N7Kae&#10;fteBueOf5ccNuT0oyGWWWyrIJSIiIiI9iAJdItKFjrP4DWfpYiqDCromC+mGMH9BC+WMnWkPS/Jz&#10;OXfbk6xqY4u8Hil4OalBn/Fvn250zlzHPmHVYxlkZCjIJSIiIiI9h0oXVbooIiIiIiIiItIjKKNL&#10;RERERERERER6BAW6RERERERERESkR1CgS0REREREREREegQFukREREREREREpEdQoEtERERERERE&#10;RHoEBbrkGvYC0ZtLGf1aDr2cUz3E2A0neWrlHOewdBPXymW43S8Ztw0u57QAzF+A+/1s/L46kevI&#10;T1nOvbahe1z3s/3pSTwKPJo5g+2zE7nHNt/VjMefwcujnDNdKZqXn57BH1zBEJHIH5o8/mzeSF/H&#10;XPtQNxm74STPu42bzjUiIiIiciPotkBXUGIm07NmMT7KMRGSTErWLKbbb3clOBaSLjNkOYnPryPU&#10;OS7SRlcvaDec1e+/xPr5znEzSGMFsqybLWjjXrocl+sZVhc0OFa8BqRks8O9gHnOcWDeBsdzamY5&#10;/1ysd74m7mZev5YEL2f7nYP4y4FlfOScE4eNbPtyEA86goLd4fMnYlnhiiWvxDkjIiIiItIzdUOg&#10;K4yEqbMYTwWVzilLwzE+2rqJHdbtz8ecS8gN6TnKZsZw6MlsrjinRAJVd5DVrmdwWbcHcnA7l7ke&#10;lezyPKdtJdFkBpyR5mau6xlcrl0UA8W5xjbmvu5criWTWTXuTvjyNZbU+858fL4e6mv4CviquhHq&#10;6vjYd5Eu9bH7T6Sv3cIvDztnulINNfVQeb4eztZRSSM1Vb5LfHTkQd5ruJOnRk72nRARERERkU51&#10;U3R09HfOwc4UlJjJyNptfFqewPisZCjYxKfltgVCkkmZCJ9+WMDVyqlITIylvNy+U4H7YdSt7V73&#10;69qvPT/3nvoeiUl9PPcvfJhGcWFgc8N4jYoBzzIspuk8TGbwU88ytJ91v4QTKxZQzWzin89ggDXs&#10;cZFTmx7kzGnnuD9zCH9tCRFB5t2G/Rz3BKWMuV77YqgdUUpsFEA9Z9cnUrkPmJjD8LlhnJ1ZSL/N&#10;WfR3rN9rYRHDxwQb2y3fyqGlz1kPaszFf2F7LD9j2bsZnRpvztoe1768tX2KOTlzCnXe6S40h7T3&#10;FzM2xDtSW7CaV5e+ZdxJ+SNPLZqA99e1lRVPLPIu3GT9YvJcKXxujg/cHcvvzYBF5MrDPBaWx4on&#10;FhG58jDpfEFt8gRiKCYvF9Iy4n23Pz+f5zO8r9nna0aRl+/dVjrrKAhbTFqcMVaaazxW5MrDPJZs&#10;vZY2Tfa9efM2vESmuV1LY8HbTF963MzYepxx1nMu2YXrCSNU5W897OvOX4B7SjWrWwluuVYuY3HY&#10;Ps92bTOsd6divSq++/QQHK1mXHI0lOxiG6lkxhmBIyto5Fq5jMXJ1gFSxjbXOt70bDeBg2uqSVs0&#10;hr6YAbkHcnA7HtOrgQNrlrM433zeeF8Hn+c5fwHuDGyPZc47x8zHwba/nhmf/bbvmylyHfkJ1fxb&#10;fjuyuUZNYrtrsOfuV25bUGrUJLbfWcMrO+GJGSPpA3BqP+nbyoBgls6eRv/PtvC322YwfShAI4Vb&#10;/sTKs5jlgxO4Fee4dw77YzUZM7afZL2VPY/ru7yxfbh4eCc/dTuifK0JXs52Vyi7ti9gvXPOL+O4&#10;jj9qO0f4GfM9Bn2PXcvYDSdJrrJvxzzmp1TxzgMPUwHAGn7mTuO849j3bts639g9wq9z/yexpf+b&#10;jF/+zmdGRERERORq6PKMroaibb6BLWnCCGSd48SKNA6YN0+gKmmd79yHJQyY+h6Dh9jWT3qWyAsv&#10;cmBFGkWFFxkwYTm9Pdt+kqG1uZ7tHlixgGoANlK8Io0Dmz7jMiW2xw40yAW9FmZBTgyHZsZwaOYq&#10;zjKBmIW+pWv9U0uJuLCKQzNjOFkeTETaC7bZeGI3p3FlfQyHZm6lJmgC4dnGzJVXEjk0M4bjB5t+&#10;kbzyly+4EnQ7IRO9YzcPCOZK8R4jyDUxh+GpYZxdb+7brioi5u7GExvK3s3wMVWcnGnMHz8YRmw3&#10;9QEbu2ExY89vZYXLXznRGn62aAK1ucbcCtdWSuOybOWAZpDLtv6KJl86m9cv+XbOr1nN53XxpE2p&#10;4p01+6mNS2IsZoAtI4zP15jbza1i7KJ8Y86z/mKSq1azwhXLOwX1xEz5I5FAxdJRnudSW2DMr3DF&#10;BhzkYv4CMuPK2OZ6BpfrbQ7UGcEsI6AE8zY8zrjzVvbS2xwYmMqOlcMBePMJ7zpWZpLL9Yxn3Y4Z&#10;zur3UxlU8La53V2cS37cVuIXxLgR1axec5DGuFTSqt5mdUED8aPNzKr5C1icXG0+r2dYXRBKpk+v&#10;q2gyF4WSZ2VXhYzhofl4M67WHKQR63V5BpfLCHL5M290NI1H/2oEol4/RjHRjLGVIs4bHQ0lx2xB&#10;rhY49tuVaw/2GOZGxtF4Zk/bg1xE8/JtpaSv3WLc3Ge41WX08/IIHsnCGf3ZvXYL6VuOcHFoIksj&#10;vNO3umYwpXon6Wu3sONUX5LuijZnyvjl2i2kr93PV97FPXN/OwW33mYtC0SEEM4Z/mYGvh7NnEZS&#10;3X5z33ZSGDLB6LkFZhBsAuGHjcdNX7ufylHT2t4HrH4PRxvjGB3pnGjOW/ztaD39RvwT3lXiGBhS&#10;T/Feb3B8Mus8x907BTD258ax2WHz83ksuYo8z7bDSHu/k7YtIiIiItJFujzQFZCgBO719OhKu8E+&#10;RM9mSFIfLnxoBaDsJjN4QhyXC3O9c4ULOFHah4GjbOUvpbkUfbgHgMuHj3K5X6gn0AVAzOgu6cF1&#10;5ZUptiypt6grrqfXAEceSvlWjr9ifCGrO1oM/Yf6BJRqdlmZVs9RWw69wwPo8bQvm7PlwfT/sbXs&#10;C/SLKuas+Ti9fnw7HHzVu285WznbEE8/M4gWMiKeml3eDK4rr+RR4wicNeeflr3Lzp07m9x+E8Bu&#10;k/JHkuOKyWsmABS5Mo2Yuv3s8WTXLOL3ucXeL7nzH2JsSPPrt6okz5OlUbrbyuAwRE66HQrWebNA&#10;Xn+Xz+viSbD3bSrZ6skGqdj7BbUhYQyyTbeXbxDmOO6jDTAw3AwIuRgTV8Y2T6bVcRbvLqPviB/5&#10;b47uT8gYFtv7UQVa4pfyI0ZykN94gmZu3rUHsoDi3VaWUxl5juDavNHRFOd6M6jcS/dRHBKPK8Va&#10;ooEDa6x5NwdLYNBgI4AXkLhUz3PKHNjSfroYE9fAgW3ObDV/hrN6iu9+NzWZqCA4V2ecc9qmjF/a&#10;s6QOl/IVwUTaAllGNtZefgtwtpTj9X3pH2abPrXfk0n12y/PQEhIQM3uf/vnI1wcGuMJqt0zIhoO&#10;HzQeh2juGHqGHZ59q2flZ2foExtjbDsihuEcYYMng6uMHYcbfQNnAdlDeQMMCgm8fLFiaR6lIbdz&#10;h/W+mZ9EjO1YJv9hfm/L0urMY3Ps6HhKc73B9Cb7AsDv+JeMDGVziYiIiMg14+oHuuoKyLf15/ro&#10;WF+SbqRg15AobuEil845J7wuVbbnC6Xh8ocPcqI0jmHP5zHu+TwSpwb+BatVE3MYvrmU0ebNWwro&#10;VXPUW3JIzhRHv61ianO803VLYzxBsdbUHS2mV/xkI2iWnUT/8kJP4OrmAcH0GrPEs1+jN9vKK5lD&#10;r/5Gppl33iydDMB/Ln+IadOmNbn9IrDdbt35Uz4BKLvIwWFQV0ULb5V2GxQWTL/kxZ6rsz3v9i2v&#10;7EonqhogLsFspj4c14ggb3ZSSjiDiCbTHqjKaGNwwdmjq0l5YjOGhdLXESTzKedr0XCiBkJ8hr3h&#10;u79yxA6w9ehafTSexbaG9O69xTRar+n8BOJL9jWbDdZ2cYT2dY4F7tHMGWx/2rp5SwE96sv42FNy&#10;WM/Kjb79tr760h4o20v6xqLAeoCdLeV4/WDuGAUQzD2xcPyoGbiKCCGcwUz37NcMn/JKwvrTJ3gk&#10;C23zC0e170U40XCRvkF+6m2btYhjJcHETzKi6WNHx1N6yFnO7L2y4vP20ucOmcMPB0JMhm3b7izM&#10;CnkRERERkWvW1Q90OTSUVXDJOdiTnS5v9fneEm4PTk2mVxu/xVT/3ipLzOVS0rOdFOx6gei5E+Cg&#10;UZbYXJlhl8kp9GRhhYyI9w2oAVds+2XdymxBtZpdvnOHZvr28GpOhzK6AjFwqE+QN3KwN5Wl4oyj&#10;u3Un8yk7NG9Wv6+u5D5TbZTxuV/C7X6ccT5ZVJi9rWyBKlc3NpR3BsnaEiizNXr33povP+wI99J9&#10;FBNKlJVpk/9XjtQZ5YvzRkdTfCjwfW5dCdWNzrHA3OO6n+lDz7DDKl30W2bYVer5+KSZhRURw3Ds&#10;ATUA+36ZN3sQrf4IrzjnfXp4BWZYUB8aG9p2CcTPD1mZnWtIiCvmmO24HLthMWPZzzvWcbtmP7X2&#10;lTuo1FNKbd2a9v8SEREREbmWXGOBrjASJiZwy+nSZrNaep6NVJf2YegD3r5aXnuoKblI76QMb+lh&#10;UgZD+5VQYZYqtk0Jl5zfgE6Xc4k4QpMc4wG6XGmmMk3MIcZPRlfXeY7a8mB6Rb9Av/77qbRnhh0t&#10;pteYpwj3W4polFj2T7X17GqDDmV05Z+iFm85YOTKw57G7nhKjiYw2VMuuIbJycHeMsPXCykNmUC6&#10;p2dXU/0Gm3Pz8/03iG/G54eK6Ze8gDSfkqS2OVfl7CXk65GXc8nNzeXXj9lHrVK5ZoJYZsCm5SsK&#10;Hqf8PD4lhZ3i9WMUh4zhF2Y/sLYxSjDjM7xZVm2WX8k5R6+t5rhWTiS+rhi3JwBhlHjGT1lG2sCD&#10;vBtwwNLxWqZks6NJBl3by+98mFdkBHg0009GVxf6+GgZF0NCeHRENJWf2YJYZrbX9EznczUdLuWr&#10;4JE84enZ1V4tlH0+9mtyc3PJffkR54x57IcxaH4S/QrebdqXz5MJOoe0n7cxo8tT5jiHtPftGVtG&#10;f7CYDN9efU09wq9zc8l9Zwl3O6dERERERK6CLr/qIlFpTE/2acACQKV59cWgxEzuTfCWA1069gH5&#10;RV2bueJ0LVx1MfRneZ6rJuLnyoreqy76XhWx99T3SBywiwO/32gMDFlO4qxQKlYsoLrJFReNfl6e&#10;ZS1J6xg31Yq4BH7VReeVC88eDCNiQJ55hUTvVRftmVQenqsu+rvaoeNqjhbH1ReNbRhZZU1KHn2u&#10;ukiTKyv67rvzipFdyH5lw5KtvFOVRjrrmr3qos8VGcG8Kpr9y6jtKmj2dev2k3f0dtJsV100rsBY&#10;4r0644k/8tSiMAqs9X2uuui7bfsVHPE8lm1daHpFSMdVFx95OZf/GQMnP8jgX97xDJtXBHQEGHyu&#10;8ue46qLP1Q8tzVwdscVtN90u+F7V0bldzCytua8b6w7Y/QxzT2SzY1Eoea51nHBcvbH5qxe6WO+e&#10;yAXzKoqYV5BMq3I8L5/9d1x10af6zX5FR4ux74Naea0s3qtF2ufL2LammrSfw2+cV128E94L+OqB&#10;FueVC49QOSqaGusKidZVF/2WI3qvumgvZfRwXM3R4Lz6olE6aWSVmX3APBxXXWxyZUXffcd5xchA&#10;tHTVxcd+Te59sdDM1QuNqx/S9IqKjnNGacF++iVbx6bzfGGwn1fGbjhpu5LqVsho6aqLxrnFe5VG&#10;gLtZ8s4/86Pgi/z1NzNZtde7qIiIiIjI1dD1ga7rwLUQ6BK5MdkCRp6sI2Ns5FFngEbapmkwrfNM&#10;ZlXKs4w48yLpR/xkJ4lfc8fnkdrQ816zR17O5X+G/pV/f2wVnzgnRURERES62TVWuigiN5YhDHBm&#10;VKX8iJEhcO6MglwdMW9Daic3obfbw5IDn8FtT7Kqo9V8N4h7R77Hg0Gf8WpPCnKZ5ZYKcomIiIjI&#10;tUQZXcroErm6/JQXesvopK08ZY0+5Z9dJHId+QnV/Fv+Mj5yzonNbN5IH80hfyWLIiIiIiLSqRTo&#10;UqBLRERERERERKRHUOmiiIiIiIiIiIj0CAp0iYiIiIiIiIhIj6BAl4iIiIiIiIiI9AgKdImIiIiI&#10;iIiISI+gQJeIiIiIiIiIiPQICnRJpwlZWcrwhXOcw9e9sRtO8tTKnve8rheulctwu18ybhtczmkB&#10;mL8A9/vZ+H11IteRn7Kce21D97juZ/vTk3gUeDRzBttnJ3KPbd7HqEktz3eqaF5+egZ/cAVDRCJ/&#10;eHoGL4+yTQcvZ7vjuXSXsRtO8rzbuOl8ICIiIiJy7eq2QFdQYibTs2YxPso5Y4i8axbTs8zbXQnO&#10;aekqQ5aT+Pw6Qp3j3WFiDsM37ybEOS5dZA5p75/kZ/Od490gJZsd7gXMc45jBmmsQJZ1swVt3EuX&#10;43I9w+qCBseK14AWnte8DY7n1Mxyfvl7TdqyviV4OdvvHMRfDizjI+dclwlm6WxHgKqz1C9jV8Od&#10;/Ov42c6ZLvf5E7GscMWSV+KcERERERGRa0k3BLrCSJg6i/FUUOmcAs98EgXs2LrJuP35mHMhEenJ&#10;6g6y2vUMLuv2QA5u5zLXo5Jdnue0rSSazEAz0l5fZ6yXWwaUsc31DC7XOt50Lteiyawadyd8+RpL&#10;6n1nPj5fD/U1fAV8Vd0IdXV87LvIVVJDTT1Unq+Hs3VU0khNle8S6z99kb8EZfBGpO+4iIiIiIgI&#10;wE3R0dHfOQc7U1BiJiNrt/FpeQLjs5KhYBOfltsWiEpjelTpVQ1uJSbGUl5u36nA/TDq1nav+3Xt&#10;156fe099j8SkPp77Fz5Mo7gwsLlhvEbFgGcZFtN0HiYz+KlnGdrPul/CiRULqGY28c9nMMAa9rjI&#10;qU0Pcua0c9yfOYS/toSIIO/IlYOrOP7KW+a9F4jenEV/a7J8K4eWPtd03KOes+sTqdxH02171u0O&#10;c0h7fzFjbalmtQWreXWp8bwiVx7mseRgz1xpbiy/f927LKzhZ+4szF8H1O3nnQcepsLc7sDd3uUj&#10;Vx7msbA8VjyxiMiVh0nnC2qTJxBDMXm5kJYRDyVbWfHEImOF+fk8nxFvbriez9eMIi8fc58XwBt5&#10;DFxkPXYxea4UPjfLrtLizNVs7M+rNfM2vESmYxuNBW8zfelxYDir33+ccdZrVrIL1xNuwMV6dyrW&#10;Hns1cGDNchbnm9lLU6pZ3Upwy7VyGYvD9pnb9ZnxeQzvPrlY707gQkEo45KDaCzYxZERqYwLsT12&#10;s/ttbTeBg2uqSVs0hr6YAbkHcnAH8LzmbXiJTGzbsz1PVi5j8Yhin+fs8jPG/AW4M2CbnyCXa+Uy&#10;FifbDj7Pvpki15GfUM2/5bc9m+se1/0sHNXXO1B/hFc2FpnBsGCWzp5GknUI2OYezZzB9KHe1SwX&#10;D+/kp24z2jZqEttdg82ZRgq3/ImVZ+1LB6DNz804JvE5Vp1jjuPec9z6GrvhJMlVvseN/TgGIOWP&#10;PLUojALz+GuybfsxbZm0hM2/+BF89u/MXPOJ75yIiIiIiASsyzO6Goq2+Qa2HCKjIrhU34/xVtli&#10;C+WNPZURyDrHiRVpHDBvnkBV0jrfuQ9LGDD1PQYPsa2f9CyRF17kwIo0igovMmDCcnp7tv0kQ2tz&#10;Pds9sGIB1QBspHhFGgc2fcZlSmyPHWiQC0JWLiGiZiuHZsZwaGYMJx2/55CVSdSac4dmbqUmKovo&#10;bIDnKJsZw6H1+7lCMSc9y1hBLue2V3G2f1a39f8au2ExY89vZYXLT6nS/HweS64iz5xbkVtMTMZh&#10;0lKsBYwvz/0KVnvWX+Hny3Jz+iXfzvk1q/m8Lp60KVW8s2Y/tXFJjMX88pwRxudrrMeuYuyifGMO&#10;gGDGLkrj/JpYVriMbSSbvYSMsqvVfF5nBOasfQs0yMX8BWTGWZlFb3OgzggKGQElmLfhccadt7KX&#10;3ubAwFR2rBwOuJnregbXmoM0ejKTnsHlsgJNHTWc1e+nMqjgbXO7uziX/DjrPeWZ0YwL24crt4y+&#10;yakM2P0M20qCGDlpOLS43971MxeFkmduuzhkDA/Np13Pa97oaBqP/hU34N5bTGNIPC7P+2Y4rhFB&#10;nvlWzV/A4uRq7+PmljmXYG5kHI1n9gQYCLIZNYmFo+rZsXYL6Wu3kO4+4zN9j2sM7DTn1u6kkJE8&#10;4TKiXr/dZo7Vw1dua5kt3iBXRCJ/cAVTuMXadj1JM4xeYW1ScYjiviMwHzYAizhWAjGj13iHUobS&#10;j2KOeYLOD8Eb1rGxms+ZQHon9eLyPaes5vOBWerzJSIiIiLSRbo80NWyMIKC4ZaEflRYZYsFZwlP&#10;ziThhmncNJshSX248KEVgLKbzOAJcVwuzPXOFS7gRGkfBo6a7F2sNJeiD/cAcPnwUS73C/UEugCI&#10;Gd35Pbgm5hARVczJFrKs6pZOoc5z7zlqy6F3eCBf7l6gn8+236JyXzG94ifTy7GkP/+07F127tzZ&#10;5PabQB465Y8kxxWT58y2ACMrY0o8tQXvmlkawOsp5JUEEz/J2HjkyjRi6vazPdAAklNJnpmhBaW7&#10;fQNkkZNuh4J1nnlef5fP6+JJsPXcKs21Mrze4m9H6+kX5ieNqx3mjY6GkmNmVtFx3EcbYGC42UfL&#10;xZi4MrZ5MqGOs3h3GX1H/Mh/c3R/Qsaw2N6PKtASv5QfMZKD/MYMuIGbdwsaiB9trd/AgW3mftUd&#10;5F2fzLtA9ruBA2usbCo3B0tg0GB7IKwVcame55Q50Laf+Tnk2QJupPyIkSFl5HmeR0uGs3pKNMW5&#10;TbO8vCYTFQTn6ozzQuCCWXrnYL5y7+W3zinTx+69tgysej4+2Uif0Kb5mf7cMyIaDtvWP3yQwvrB&#10;3NHmfl4lVDf2ITTgQBd8vs0WNPYcT95juWJpivfY6tTjZw0JPueUt8jbXUy/Ef+ET/Xl3lXMzMhQ&#10;NpeIiIiISAdd5UCXobIgz/uFvryQLxuCCLlRAl1DoriFi1w655zwulTZ1i+rXpc/fJATpXEMez6P&#10;cc/nkTjVFiDratm7Gb251HOLDTRTb+JQehNPrG3d0alNi8Sa85/LH2LatGlNbr9oZ+zJqfZM8xsa&#10;FBYM508FnMHVFoPCgumXvNhz5bfn3b7llV3pRFUDxCWYzdAd2Ucp4Qwimkx7oCoj2rmJljl7dDUp&#10;T2zGsFD6OoJkPuV8LemM/W6NrUfX6qPxLLY1lH/zkDeo5poUDwW7WwhctVUcobbKw05lXg1xu3nz&#10;KXFsxa2hfekzappn3e1P20og22QP5Q0wKKQN57P8/6TYExiewx0joHiv7VhO+SNPeY6tkz7lyR2S&#10;MpR+xJNm27a3/FhERERERDrbVQ50VdFQD0H9wpwTN47T5VxyjjncEm7/MjeZXp5+W4Gp/r1VlpjL&#10;paRnuyfYNTGH4anx1OyyyhKblja2zF7SaN6ezOaKczE/OpTRFYB+g+0bmsMPB3rvnatydP3uZLX2&#10;kkjz5tsfrGu4z1QbZXzul3C7H2ecTxYVtobptlsrPbc6jTNI1pZAWTfut3vpPooJJcoqV3z9GMUh&#10;8bhShuMaAUf2BpLNFagSqhudY50hmpdnjITDOz1lia8cbtsDXbSta91+edi5VGvak7FmZGnFjF4D&#10;Kf9EPF/wN08G1xp+tmgC2I6vdwo681gu9pY7t6OkWUREREREAneVA11QUX6WWxKSvCUcUUncFnSW&#10;ijYFRa5nG6ku7cPQB7x9tbz2UFNykd5JGd7Sw6QMhvYrocIsVWybEi7VOoZOl3OJOEKTHOOt2XeK&#10;y8TTL9u422thkZ+MrXquWK2Dsnc3nXdswzu+h5qGeGJXvuCYCEyHMrryT1GLtxwwcuVhWxN3s5wp&#10;+SFvX6z5DzE2pJgCs1SxYu8X1MZl8TNbOaGTJ1A2P79NWSOfHyqmX/ICWz+wtnqL/3ve0afI4ZGX&#10;c8nNzeXXj9lHrVK5ZoJB+X/lSF0rVxTMr+Qc0Yxp4XVpl9ePURwyhl/49NUKUCD73Zo2PC/XyonE&#10;1xXj9gRX3LxbAON+/hAjz+9rtrdXU8cpP4+3PDMlmx1NMtHakfEEQD0VdXDrbeb2IhL5g6dxvFfl&#10;eW/PrSeaZHQ5tmHz2y/P0GfUJJZGOGfaKo7Qvhep9hOL8v8eNlTs/YLagUMZO+l2ah2lwdizNVP+&#10;SHobjk0ABg41/44ZQTPP/yPMTLK0Dc0fd2A2o8/NJfflR5wzIiIiIiLSBl1+1UWi0pie3PRbTaXt&#10;6otBiZncm2CVG52lcKutlLEbXAtXXQz9WZ7nqon4ubKi96qLvldF7D31PRIH7OLA7zcaA0OWkzgr&#10;lIoVC6hucsVFo5+XZ1lL0jrGTbWiOW246mL2bm9JYflWjl9II4ZXPVddDFlpK1ds2M/Zmgn0v2C/&#10;KqNjGy1ddbHJFR27kP3KhiVbeacqjXTWNXPVRfuVD00pf+Qp+xdd+9Xb7HN1+8k7ejtptqsuGldu&#10;K/FenfGE4+ptPlddxHZlxZav6Ojle0VI51UXH3k5l/8ZAyc/yOBf3vEMm1f/cwQufK7y57h6oc/V&#10;D00+23BcdbHZbTfdLvi7OqLvFRCLc59h7usu1rsncmHNchYP817xcNiGl0irauZqkU2u2miub/5+&#10;5/msa2rmeTW9SmVZ06snpmSzY9EYzuU+w1x7Zp6/18RnfftzLmPbmmrSfg6/cV518U54b/sC1ns3&#10;EoBoXn56ArcCcIYdW2qYMg02mFdW9L0i4xkKDweTFFpE+jZ7Q3z7Nlq66iLGY6xtvieYXy1cdbHZ&#10;97DJuAKp94qkFt/jupjPC8IY6zl+HFdSNXmPH/tVFev5PPcL4jNauOqin2MPHuHXuf+TWE7yvzP+&#10;hd/ZZkREREREJHBdH+i6DlwLgS6Ra5cRDBqw2x6MMcZGHnUEfaRtUrLZsSiUPGcArFNMZlXKs4w4&#10;8yLpR9qTAXqtMp5X6LE0ft6d/xHpcnez5J1/5kfV/5uMXyrMJSIiIiLSXle9dFFErnVDGODMqEr5&#10;ESND4NwZBbnabzirfz6mk5vQ2+1hyYHP4LYnWdXGKrxr2dzxz/LjhtweFeS6e9FmcnMV5BIRERER&#10;6QzK6FJGl0jr/JTSGeWBPkMSEFu5pE8JZhdpoczvuhO8nO3j4NWe8FxERERERKRLKNClQJeIiIiI&#10;iIiISI+g0kUREREREREREekRlNEFxMbGcvLkSedwQDqyroiIiIiIiIiIdB5ldImIiIiIiIiISI+g&#10;QJeIiIiIiIiIiPQICnSJiIiIiIiIiEiPoECXiIiIiIiIiIj0CN3WjD4oMZN7E4KoLNjEp+XWaBgJ&#10;U+/jtiDfZaGBL3dt41idc7xrdKShfEfWFRERERERERGRztMNGV1hJEydxXgqqHROUcWxDzexY6vt&#10;VnAWaKShm4JcIiIiIiIiIiLSM3R5oCsocRIhX2wiv6jWOeVXZFQEl44VUuGcEBERERERERERaUGX&#10;B7oairbZShVbEZJMwpCzHCuqcs6IiIiIiIiIiIi0qMsDXW0ReUcCKJtLRERERERERETa4doJdIUk&#10;kzCkgYoyZXOJiIiIiIiIiEjbXTOBrsg7Erjl9BfddqVFERERERERERHpWa6NQJeZzfXl3445Z0RE&#10;RERERERERALS9YGuqDSmZ81ielYy4UB48iymZ81ifJS1QBgJE5XNJSIiIiIiIiIiHXNTdHT0d87B&#10;G01sbCwnT550DgekI+uKiIiIiIiIiEjn6fqMLhERERERERERkW6gQJeIiIiIiIiIiPQICnSJiIiI&#10;iIiIiEiPoECXiIiIiIiIiIj0CGpGDyQmxlJeXu4cDsgPo25t97pf137tHBIRERERERERkXZSRpeI&#10;iIiIiIiIiPQICnSJiIiIiIiIiEiPoECXiIiIiIiIiIj0CAp0yVXyAtGbSxm9uZTRm4sIn+ic70Kj&#10;JrH96Rlsz4x2znSxYJbOnsHLo5zj3SGal5++n6URzvFuMGoS22cnco9zPGDRvPz0DLY/PYM/uIKd&#10;kwG7x3U/26/Wa+BPRCJ/MJ/X9qcn8ahz3i4ikT+0tsx15t6R77F95GTnsGkyq1LyyE/Pa2GZq2k4&#10;q99/ifXzneNy7ZnDN/9cyt/HOse9QlaWMnzhHOfwNenbR5p/LveOfI/89DzyU5Zzr3OSNp5zuoBx&#10;Dr5afwNbM5s30tcx1zlsiVxnvLYtLXM1zV+A+/1sXM5xufaM3c2Vf86hWxskT8xh+OZSRq98wTnT&#10;pb67r4iv72vm3Bq8nO3peeSnv8cqvx/tvJ/9Wv/sdjU/Xzdv7vg83oh0jpp0TpHO0uo5ZQ7hr5US&#10;ne0c7xodOe4fzTSO+c46lrst0BWUmMn0rFmMj3LOQORds5ie5b35W0a6yJDlJD6/jlDneJd7jrKZ&#10;MRyauZUa51RXO7yX9LU7KQyZcBWCXdJ2Zfxy7RbS1+6nctS06+53Zpy0nR/Sglk6bSSV7i2kr93C&#10;jlODmdKBIF53ezSz/UFH68v4v97Wh763Pev3S/m9I5/kx3zGv21PI/3IHsfsdWb+AtzuBcxrdszF&#10;evdLuG23HSuHO5b1nfe/PWtuGatT7JM9VWDBxm8fWcI3NVv5wefOmWvUxByGb95NiHPc9D33fr69&#10;r4hv/Hx5+ujIg6RsT+O9hjt5qkmA+Po+53Sd2byRnkd+egbxxPFgur8vprN54844ij9LI2X7AtY7&#10;p68rxnHjc45xjLlWLmvhfGMs6zwn+W7PuQ3H+aqnCiQwEJnD1/eF8f33srnJOdcD3fRBHt8bu8R/&#10;cL5+Genb00j57Bw/Htf0c8CjmRMIP7yT9LVbeOUwJN3VuZ/9OvI5pjVzxxv/qHswAuLvzCN//GzH&#10;Ej3pnGIe7473vs9Yk88xvp9Tmp5zXvK/vRvtnJKSzY7WnmtXnVOydzP6tRx6OccD0JHj/rfbtpC+&#10;5Qjhrs4JdnVDoCuMhKmzGE8Flc4pMwCWRAE7tm4ybgVnCU9Oo8nnDJFOVc/KjVtI31bmnJBrVhm/&#10;3HKEi0MTW/nPnn8fu/9E+to/sfKsc6arGP+NvKP6CBedU/Snf3AjNVXekT6h/e0L9Ej3jnyPf73t&#10;HO9tf5G/NF7kL+40UvKX8ZFjuWFBfWg8s6fJeM/VwIE1z+ByPYNrzUFIftwbwHl9nTGeWwaUsc31&#10;DC7XOt40p10rl+HOCPWu73oXMlv5snWjGLub/4ot5h9/95xz5vpVkc3NH1TxzYPN//d2fUUJfYPi&#10;HKNX/5xjnIO38MvDzpmrZTZvpGcw6MsXSfmsBM7mkrI9jZ9XOBYLjmIQJRxyjvdkJbvM88kzbCuJ&#10;JtPzpfM4ix94BpfrbQ7UQWPB27hczzB96XHPqvM2vMTi5GrzXPUMLtcxxmzQGQnm8M2DE+DzV/l+&#10;d7+X9mVzfGYMh5Z297nwOX6wcT/f3rebb51TlopDFPcNZZjPYDCRIVB5vt47FBLSgcqA7jN3fB4P&#10;Bn3Gv23PpZgS3tueRsqnG30XuhHPKXUHWW2eE1YXwLhF3gCOe+lyc7zBu9wDObjNeZ1TmnMVzykt&#10;au9xbzpbxE876bPC950DnS0ocRIhX2wivzyB8QnOWQgJDuJS/QXvQF0tl+hnX+SG0HvqeyQm9fHc&#10;v/BhGsWFgc0N4zUqBjzLsJim8zCZwU89y1DPS1rCiRULqGY28c9nMMAcHfZ8nvnTRU5tepAzp63l&#10;mzOH8NeW0GtfDGU5xkivhUUMH5Bn/iH1zteOKCU2CqCes+sTqdzn2NQ15tHMGUyp3skGJrFwVF8A&#10;vnLbDrhRk9juGmzeaaRwizN4Es3LT0/gVutu/RFe2VjEx37nz7Bj7V5+63cOLh7eyU/d5h/6iET+&#10;MKM/u9eWcoe1jHPbPvvmWB8gLJE/zBhJH1pb19/zak40Lz8dw9+21DCluW0Dt7ru97ye9v26x3U/&#10;T7CX3aHTmD7UWNbn9bY7W0clfekfBnj2zfF6n9rvCWDeY3tMg/N5BbN09jSSrH/q2ffbfD28+2Iu&#10;S9Pn5s+jmYnUbNnCShL5Q5P/SpTxt1MTmH5XNPdUJzJ9aCOFWxxBV8fvEs7YfnY+N/v7KJilsyfB&#10;ziL6zwjsfWZ/zRg1ie131vDKTnjC+n2a8z6POXQa263nZV+/BcOC+sDZQ6wHVnGOcttbMzAu1rtT&#10;iTfvNRa87f2CNX8B7tHHWF01kcXJQU3nocn61B1ktefDVEtzfuaBYtvPrpXLPI9rBKS8wag2ya/k&#10;3CLnYHNcPJQcRHHuMyzOt8aOs/gJ23NOyWbHojF4joKSXbiecJuZGQ/B0WrGJUdDyS62kUpmHBTn&#10;PsPc143n9AveJS/scTLNuIk1Z2jhNQvg99H8a2bu2xv7GLDI2r53ft6Glzz7Q8ZLuDOMH323P4dv&#10;7ornHz6I8fMfPePvU4T10MAV28cQo7Q+CysMdOXgKo6/8pZxJ3s3o0cUcvxCGsPHGCcOn3nrb6E5&#10;5/y7F7KylIgLqyjlKc8yNbtiKMvxfczYzaV+1wfg8618/64lfDOWNmSqtf2cYz8Pt/x30Tg39v9s&#10;C3+7bYZ5Hrefa+3nG+c52JjD55zvHHOcp53nm/b+7QqOYhAXOXpqDwRn0NhQ4lyidfMX4M6wMk0a&#10;OLBmuXkstvwetvgeA77HV0tz/uapq/b+zHBWv/8446zUQM9x33YnqhpgoHO0GSnZpMU1cGCN/Xm6&#10;mfuEdxGf49f+ms1fgHt0NQcGjmFcSAMHcosZmTGGvp7ziov17gQOrqkmzTqnOc7TztfE+Xq25XwW&#10;8N8Xn3NsNIvdY1gMTX/fY7P4hv3c/IH3XOHle/xTvtUblMrezeiJVRzPgZi5E4wMC9t88+cUY/WQ&#10;ldZncOe5yjgP9i9uecz3fFbMyZlTqDPvOffbeS4EIzj/g5Ol/P2+Oc08d3/q+fhkIwvvTOQe+rNw&#10;VF++cjs/dzk+xwBf2X72/YzkPS8E9jmmhc/iLZpMVBDmP+riyGys5oRzkdY0e04J5D3sXN/xPm72&#10;84DBefx01TnFfabaPEYCEMA5xbnf3tfEOGdcKAhlXHIQjQW7ODIi1Ti/rFnO4vzWz9PNbzuQ30dL&#10;r1lL5zPfc1Gm+yUyocn7oU3nFPCtoMrezehU7ydazzljYg7DrfMM8Qz3fBaxH/uOz1D285WlXcd9&#10;gCYtYfMvfgSf/Tsz13zinPXR9PNfJ2so2san5c5Rr4rys9yScJ9ZrhhGwsQEbjldyjUVmOxiRiDr&#10;HCdWpHHAvHkCVUnrfOc+LGHA1PcYPMS2ftKzRF54kQMr0igqvMiACcvp7dn2kwytzfVs98CKBRin&#10;rY0Ur0jjwKbPuEyJ7bEDCXIFrn+q8Qf40MwYTpYHE5HWvf0B2qvPqGksDC0yU6YbufVOs8dURCJ/&#10;cAVTuMUo/0h315M0w97rxPjjaKVbp6/dQnqTgI8RAElfu5PCenv5SDBLZ9vXNUr1fFM3BzP9aWv9&#10;/XwVPJLp1vyoSWy379vaLY4/zH1JcvVnt7ltn3VbfV6tGcz0Gda2d1LISJ6wp4QHj2S6+Xqmu8/Q&#10;Z9QYn233GTWNKdXm83af4VZXM48dEUI4vlkJj2bG8DfrtV67n6+GTvC8ZlYGQfpaIxXWmVl1j2sM&#10;7LTWdez34b3G797cl3tckwIOcgH8dlvLX7Z+++cjXBw6gYWxZbzizDRz/j6c+z5qEgtH1bPDfG6v&#10;HA5muk8ftL4kzbDeJ0aZ0nRbyWdLrxkYv6+F1u/TlkVnvZ47Thkf/DyvbQBBLsxMEyIyyB+fQag9&#10;/hiQ4ax+P5VBZgaBy7WLc/bMJ4C4VBaH7fNkQPVNnmJL+TY+OHjXt//H0LnttznAGBZ7/mPoZ977&#10;SR/mL/D5b+PqglBbBkQbzU8gngYuBPLpeH4C8ZRx0P4h14eL9YvGcC7X+i/oLorjUm1lRkGMG1HN&#10;6jUHaYxLJa3qbVYXNBA/2rvnfZMfJ63KfN65ZcRnWP+F9fOa+Lxmrfw+Wn3Nghi3aCIX1livdzRp&#10;5n6/+YT3d1DseW6+WSVETua/+xXzD34CQSErlxBRs5VDM2PMv0322TmEv5ZF74PG361DM7dyecwS&#10;394WUVnGP3VmxnBo/X4Y85S3z+TEHMJ51bPt4wchIts3/b/XmCWe9Y8frKf/xBx6WeX86/dzhWJO&#10;musfmunvn0Nv8Q/F9fz3yLb9PW3xnEM0L99W6j2m/ZyHm/27aLrVZQTDjHNEX1upkbf83P5F1Jr7&#10;2ym49TZbWVJECOGc4W+eINs0kur2e8/TIRO8JUfOc2Vb/nbV7+FoYx9+7HqPNyIHOWdbl5LNDns2&#10;ZW61T5ZCS+9hPF+g7FkKti9IjuPDOPZs5T5+5u3mbXicceetrKy3OTDQfty3xXBcI4LgfKUt6N88&#10;16R4+tYV4/YE3n25Vi4jc2DzmR3EjWHA7mfYVhLEuIxQ8ly7KA6Jx+Upc4omc1EoebZzzi+s5+Xn&#10;NfF5zRzns9UFDcRPsc45zvNZG/6+5Ocw3fod2LJW7Jm3AN+OjOem4j1+y4tCViZR6znmt1ITleV7&#10;zgmawPC5YZy1zhFRaT69bf2fUwx1S/2d5wDeoq64nl7xk23np3h6BdVT8xdvYH/4mCrP+ej4wTBi&#10;PeVMAZwrTd87Usx38ZObzUL152N3EV8Fj2ShC3Y0ye5wfl7eSaH9425EItPZ6zmfvXIYkqYZ56vW&#10;P8c4t+3vs3hz9uA+c5G+tz3L9vGjafNZpdVzSkvvYSvIZc/wtv9dbOXzgJ/jx67zzikwb3Q01AUW&#10;BGztnOJvv32P+2jGhe0zj9lUz/ll5CTb5yDPedrMYLU+x7S67ZZ/H62/Zvbz2S6KQ8bw0HyMQJ7L&#10;yPBv9GTyP4PLZQtytXhOcR6bqzjbYJ9/gegRhZ7PKYd2FdM/1WyZYGV/7iqGhv3GzzNjOGQLcPt+&#10;hlrF2f5Zfvuctue472xdHuhqVXkeO7YWQPIspmfdR2TFB+z48zHnUj3YbIYk9eHCh1YAym4ygyfE&#10;cbkw1ztXuIATpX0YOMrWf6M0l6IPjT42lw8f5XK/UE+gC4CY0VehB5epfKvnvzt1R4uh/9B21fv6&#10;uPdXvLtzJzudt1cfdy7ZfvVHeMX8o/fx0TIuBvfnVuCeEdFweK/3C8LhgxTWD+YO8w/gPa5Ebq0/&#10;woYW/vPzldv6gmH8x8pTPhIRw3Ds65ax43Cj7xcAn/WNLwjhA4ONP8x3Duaifd+aaKRwi5XVY1+3&#10;9efVOvu2Hc8L39eTw6V8RTCR9vLDU/u9QTl/81YT5RkjffcT+O02e6aS7/Nqzcdu+7aa7vfH7j+Z&#10;vWwSmT4KCnd6g1xWY2XnLaAPQxFGZl3lqTNgvrfsTfsfvavp87R79LbBfOX2Pm/jA2E099heM+/7&#10;BH775RmftP/WXzPb7/NsKcfrzSy61vg0u7bdrCBbxQJStudSHBFn9sPx14TV+I/ouTpHb66UHzGS&#10;g/zG86HNzbuOoAx1B1lt/bfs9WMUE0qU+YHEtXIi8XX29W3mT2FcSBl5nrnjLH7jII1xCcYHzPlT&#10;GOfz2L7mjY6mONf7pca9dJ/jy1lrghi3yOw9kQHbHB9m2st6zu96AmFu5uaW0XfEjzwfxIp3W8E+&#10;+/O3Kdnl/aBsf01be81o+fcRyGtWnGu9DsdxH22gb5jtPzytGRTGd7VVTT8ATswhIqqYk87/Plom&#10;TqY/+yn1ZCU8R+XBevqPsAWVGvZz3Fp/3x5qGoLpZZ2m92VTZstouPKXL7gSFMbNnhHf9f3OB+Cm&#10;c1XQf6j/D5D11TRGjPY9tlo550AZv7QHrP2dh5v5u+hhO487zzktMQJwMZ7glPH36KB5jormjqFn&#10;2OHZt3pWfnaGPrEx3BPA3y6rsa3vzeqZuIcl+Wn825cQH2H0DPR78YvgUPr6ycxwTYqHgne9x+rr&#10;uzlQF80YW3Ck+fewlY3pL/NzOKunRNNYsNs79/o625czY97/ugAuxsSVsc2TOXCcxbt9j/tWxaWa&#10;vXAeZ+TRt9udueHLfM6ecw64l77r+5rZzlc+z9/Dntlhf01be81MtvOZe28xjSFm6UwH/760bg7f&#10;9ofvnfOf2VC31J4l9Ry15dA73P7FsZ6z681lnOcc2n9OufJKHjVBtxNiBc2yk+hfnufNQB0RT80u&#10;7775LB/IudJyroqb+oX5P19RQnVjHKN9etaY/zQ+dYaL1nnIflGeUWNI8vm87HC2iF/a5vyer5rT&#10;ymfx1j77fXTkQVLcn0FEHH373sm/+ulD2pFzSrPvYc8xYFvfpuXPA91wTgkZw2Kzx1Ymu3xKE9sv&#10;kOO+gQPbzEfyef5e3vM0vHmoDAaGe16Tlrfd0u8jkNfMfj5zc7AEBg0ONHjYwjklO4sIn2PT6TnK&#10;7J+BcgqpIYxeAV0Y7gX6+XyGeovKfcWOgLmpzcd9gPauYmZGRqvZXFwTga6oNKZn3U7drk3s2FpA&#10;Q8J9TJ+ajC1xsmcbEsUtXOTSOeeE16XK9jdjvvzhg5wojWPY83mMez6PxKl+PsR1oZqj9gNpCoee&#10;zOaKfYH2+OhXPDRtGtOct6fedi7ZbhdPlnqzds4W8VOz7OvW0L70GTXN9sfNVk5hzlNXF1DGTxNh&#10;/ekTPJKFtj+cvmV3gO2/3JhN+4wvFv3pH+zoZ9AGrT2vdgnwS45/fgIr9Ud4pUmWmu0qmubNKn8M&#10;iCMw0/T1ht9u20/lqJGEOwJPPtlitpvfkksHI5C1k19u22tkW81O5NGBwQG+d4zeFbe67B+yfNP3&#10;/bJ/yGvtNasv42NbAHDlxsCel1VX73xNfDO+NvJzsx/Oe2fjeNB25RWjgeuTcMBPn5xhofS1fVBy&#10;u1/yTbFvxbCwVrISAvzvYlPDiRoI8Rn2Rqq+JY6ts3p07aIYx4fajmrpObdLEAOspgpX9TVr2XeD&#10;nCeQAEWH0StognGFMvPmLdtpnvdLqXF1I2vd0Z4SAK8rxXu8fwf3ZXPcpxQoQC19gKxfRrq7mtR0&#10;bxPkQM45vkGhpueU5v4uWr760h4o29skm7lZZ0s57glOBXNPLBw/ap7nI0IIZzDTbecre3lla3+7&#10;frvNz/nIkc320ZHXjJ6Bn30Gtz3rbRxtXR0q8pD/XoJhQfRNftz2HraVqLQmJZxBrWRunjvjJ/Ac&#10;iJRwBhFNpr2xs62UKSBmj67VBQ1t+zLbqpafc7sMDPfsX7tfsw7+fWldPN+11JUle7f3nLHZW2ro&#10;0fAFdZ7MzreofNJbmkiHzinPUVseTP8fG+evkBHxts/tc+jV36jM8O6brRSqLefKilN8jzC+9ful&#10;dg9L8l+kOsF7BcJ7XIncemo/P922lw2HMbI0w/rTp77GT1aoP8ZVGD3nBasNQyBa+Swe0Ge/+mW8&#10;+uVFGr/M5S/cyb9a/9TrynMKQxgQ0sox0N7PA51xTrGyHXPLwP4PsU7Q4nNuD0+wqgPb7ozXrEWt&#10;nFNaEbKymeO6NROH0pt4Ym3Hvb0E0kcbj/uucJUDXWEk3B7BpWN7OVYHcIxPtxZQGZTASOdJvqc6&#10;Xc4l55jDLeH24NRkerXxjV39e6ssMZdLSc92e7Cr03VHRlcLfFKdHX/gvqpudC7eNmYwp/kgQXNq&#10;qGlfjMujpefVLgEFbZrjW57I2SJ+6u9LU0QifzD7aFn7vOOUc6HmRPPyDOPLn7XuK4edvz8jhR13&#10;09T11v6r1zzfJqu/3WaUTE4f1df3i2Ir7M/ZuDlLkRysD4gdes1a0VpGl+nekEE0NpSw/tNciulD&#10;qPnZeP2naaRsfw3G+bvyme2Dkv0WYKbBiSqfvO2mbB9swPziY7/fCnsJnU+K+YlqnO8qaC5IZGYR&#10;2EsRWnKimsbWAmO2L4EArsEdze+1fVHtqtesE9x0zn4CaSOfdH3z1lwGmOlypfGf05CVS4jAtv76&#10;/R3/544/zWWsYV62fhy86mmC3Po55x7X/UwfesZTDu2/zLCrGNm0t94WbWZT2APtmD0GHec729+D&#10;lv52tZzRZYkjtO85yiuML6cERRkZGNbVoSpG+706LGb/G9/3sKNfTnPyK2nh/5uA8z/7RnA4cPZy&#10;F/P2QA5ujlN+3rmswd8XOiPT0iqnaZ37TDW0mM1qC5SD58t5h9i+vHfoNevA35fWFXNTrXPMNDGH&#10;4anx1Ozynm+alhl2nbqjVjaGkalRawugYfbu8TkX2supAz1XRg7lW6r4nvMfWGBeFML4B5d1BcJb&#10;Q/tysdroKGRl1k93DfYNtrfg0Uyzn6p1TnC2f2hNC5/FA/3sNyyoD+fqNrLkwGc0Moio4C4+p3Ca&#10;C61FNzv0eaC5c4p53PvjL7BmZqnZy7hb0vo5pYPHvT+2z2cd23bzr1nHtXBOaUWvhUXERtlbJGz1&#10;7d/VKvu65s1fIksbj/uucJUDXYZbgq2W6EBUDOE0UNfawdpjbKS6tA9DH/D21fLaQ03JRXonZXhL&#10;D5MyGNqvhAqzVLFtSrjkPChOl3OJOEKTHOMB8vwXO3t38//J6WzdkNHVnN9+eYY+oyY1e9W/j4+W&#10;cdHZ7yhQh0v5KtjR2ypg5heF5npbtaK152Ww/kPm/JLgEJHIE20M2tg9mjmBW30yiqwPFs09ri0o&#10;NmpS0+ykVniy4Mz9trP6cu04XMYvHT1rAvqvnl/1VNRh629j/O7svqpu9JTmWAE5738j2/q7jubl&#10;Jh8QO/aa+e6fTUAZXdYHwD0QOZp4LlLtE6TdQ3kDDApxBORfP0ZxiK0fSxu59xbTGJfq23PF8vox&#10;irF/8HKkrJ+optH2QWveBvt/WY3yGW/vKof8Ss75BKPMbR/9q98PO236YpmfQ14JjscezuoNRqDM&#10;SKO3b6tp6VBbzNuQSrzVK6O116xFrbxmATG+sPuUFtk1l/G07xSXiaef2UfG+MBnm88ppCZoAjF+&#10;+k3402vhU0QEOb4c1pwyP/DNITy7aUZXixz715zvBoVBzSn/gS6AhnJbtkDr5xxj2Jst8Whm04yu&#10;rvTx0TIuhoTw6IhoKj+z/VPDzPay9xi0a+1vVyAZXQRHMaixmhNMxjW4j+O1wygF9XN1qDcPldE3&#10;+SGffi2Bc3OwJIhxP/cX1DZL8nx62tlLhR3v/ZRsdtgzBfL/ypE6W58ZhxNVjiwtc9v+e/21Mfj+&#10;+m4O1Dmfl4v1G1ye0hz7tpqWU7VBSja/SA6i+JA7gNesFR38+wJN/074eovv1cC3g5o7r9Rzxfoz&#10;mb27aUZXV8oppCYojJuzk+h9cKstE8zo4eXp3ePUlnNlS4F5AMfFab6qbvTp5frbL30vxkNVDRdt&#10;7RoezfRTheD5Z2swS6c1zehq9nNMK5/FA/vsN5moIOOzzb1DR9DXefGdLjmntPx3teXPAx07pzR9&#10;75vbPuTvk4ZZwufTQ7UFLZ5TOnjcN+FifYb1+ayD227tNQtEk8+Pdi2cU8qquGIrSQ5Z6XvxHQAa&#10;qvja/DFkpZ+MLsc2PPbtoaYhntiVfkqUndp43Ads0hI25+aS+/Ijzpkmuj7QFZXG9KxZTM9KJhwI&#10;T57F9KxZZvP5Ko59WEDlkGRzmVlMT+7Ll7u2mRleN4bq36dxovZOEs3ywnHP5xFvBp4uf/ggRYWD&#10;PKWH46YO4tQmf/28/JnM4Ke82xz3/LMMrfX28zJspPjDEgZMtZbxbXTfvLeozNkPY5YYaYsTqzh5&#10;sA3vVk+adhb9CSZibimjNxf5NNe8Jh3eaza7tf8nxxZwOFvET7ccIdxeVubTJLwlZfzSbHrZ0n+J&#10;mvOx+09GU3Lbup6Gva1p7Xm1qq933RkjqWzuqonNGTrB87jTQwJv+M7ZInafsj32nTUUBpydZPZd&#10;sH5XM/pz3JbRZVyZx9aXy+z9Mj3A18XzX78ZI+njeX2MYJ2VUWGlxi+M9e7Ly6OM3mHe+URqtvhm&#10;V/j7XTvfZ97SRqOpqqfks0OvmcF3/5pmbPk3mVUpeeSn5/FgBMTfmUf+nYP4i/tBlgR06nAz12wQ&#10;7E3rf8l/4Mqf/BymrznIIHu5nKf5uXPbRgNRT2+q/Bx+U4Cnj1Za1dtss12gzb10udFM3Z6ibt+2&#10;z+M6tt2E+cXS+rA6f4Et5d1Kg/d+kH3zCbN5quexH4JtZiCryXM2mi0H9t9hk6dXz0tGE2nPfyNb&#10;ec1a0fJrFpg3nzCa6Vrr+zR5rdjDP9TG8/f7nB8Cn6NsV7GnHGf4gDyO+/zteo4ys6myvZSoSWNo&#10;T6lOlc9VyOry9nMlKstcbwm9itua0eW7f/7/Ls7hv+OD+YcjfjInmtH6Ocds/GzOT6k+0nkZXZ5S&#10;6Qnc6jgXepwtYnfdSKaPqvcpzzdKp40G9J5znf1vW0f+dkWuIz89j3zXnUYvnfRn+XFDrpkFF4DX&#10;15nNom3vYdux2Zo3n3iGbed9y+Ws81mT4yMj1OeqYz7v/UWh5K05aMscPc7iB4zGx9798h4f7qXL&#10;fR/XsW0nK/huBIGGs/p983gPMRox+x575mNjf14JHDQzo5zPeXFyNdvalOFg62doNta2zmetvWYt&#10;c57PfH8fAXH8nXC+F753pJjvxmbxrW0MjFLDs+XW52Dj8/TZTsvoeoFo81wVG2U0rR+9udTROPo5&#10;Kg+GEZsa5m1Cb7rySqLRgN5epuRpRh/AudLUfNNs/zxZXNYx7YId7jP0GTXNOPbPFpkljdb5aqdP&#10;Zrp14Q3jfDCN/iebZnQ1/zmmI5/FZ/NGeh756c/y4759+LErj3+97RzvBZqx0sFzSpNjwH5stvJ5&#10;oCPnFPJzmO6z36181jCzuqwgkGvlMtxWubBVQuz5PNDyOaXJc27TcW/wtlEw9tvTc6tD227lNQuI&#10;0UfNu3++jfBbOqeUHsRzTom4sMonS9Totef9HBNxYX/TjC7HNkZvtgLeb1H5pNGA3n7c+2tG39bj&#10;PmB7K6gCiLmD1kJdN0VHRzf5h+eNJjExlvLy9v1V+WHUre1e9+taK5Yqcj2L5uWnE6kJ9JLuDve4&#10;7jeu5BVQiWYHRCTyhxn92e3oK9PzBLN09jT6f9bGYGO3mcyqlCfhQPMBrrnj80hteJH0I+3JXJXO&#10;4lq5zLjKWKeV73Szsbu5ch/846+mdN5/9bJ3M3piFcf9pel3l7G7uXJXFTf/e7b/D5CR64weMIEG&#10;bG50rb1ewcvZ7gplV6BfVqWLuFjvnsiFNZ1X4ty95vDNPy/hv4tXcfMHzTWJ7oEic/h6dhg/aPY8&#10;PJs30kdzqEcdX608J51TrhHDWf3+4wzYHWh56LXmGj6ndOlxfzdL3vlnflT9v8n45e+ckz78P7aI&#10;SA/z6F0j29DIVLqO2Q+nmSAXwImGi/QNinMOi7TN51P4x5Px/NcjAaTYXy8ic/j6vjC+/14zQS5g&#10;bmQcjQ22lENpkdUzsFn15ZyzeuyItNtbfP+9/TD2Kb7x14OyR3qBv8+ewPc+aO7LLkYLAz9XILyu&#10;ecqhm6FzinSKa/Wc0nXH/d2LNpObG1iQCwW6RKTn8r3qzvShZ9gRaEmkdKGN/LyV/+B8dOQ1/hKU&#10;QX56HttHXucXz5Cr6nu/W8X3+2fx97HOmevTt64JfO+DRL7vp7nrvSPfM0uDS9ilbMiAfXTkwVay&#10;Rzfy88/O8WNX114dSm4AFdnc/EEV3zyY07R/YA/03X1pfPv5Kn7wuXPGdgXCO+MoPtb0CoTXtfpl&#10;pPu5qqKXzinSSa7Bc0pXHvefrJlJRkZGQEEuVLpoUOmiiIiIiIiIiMj1TxldIiIiIiIiIiLSIyij&#10;C4iNjeXkyZPO4YB0ZF0REREREREREek8yugSEREREREREZEeQYEuERERERERERHpERToEhERERER&#10;ERGRHkGBLhERERERERER6RG6LdAVlJjJ9KxZjI9yzkDkXbOYnmXepiYT5FxARERERERERESkFd0Q&#10;6AojYeosxlNBpXPKDIAlBR/jo62b2LF1E4X1Cdx7V4JzMRERERERERERkRZ1eaArKHESIV9sIr+o&#10;1jkFJDAyIYjKLwpoMEcq/naMS0NiiHQsKSIiIiIiIiIi0pIuD3Q1FG3j03LnqF0DdXW2u3W1NNCX&#10;oBDbmIiIiIiIiIiISCu6PNDVsmNUnA7itju8pYqRdyUT7rOMiIiIiIiIiIhI665yoAsq/lxA5ZBk&#10;TzP6yPICKmmkwZ7lJSIiIiIiIiIi0oqrHuiCY3xqNqLfsXUTn9b1I6ihFsW5RERERERERESkLa6B&#10;QJdNSDIpqZFU7PM2pxcREREREREREQnETdHR0d85BztVVBrTkyOco1QWbOLTcghKzOTehCBz9CyF&#10;W/OocCzb1WJjYzl58qRzOCAdWVdERERERERERDpP1we6rgMdCVZ1ZF0REREREREREek811bpooiI&#10;iIiIiIiISDsp0CUiIiIiIiIiIj2CAl0iIiIiIiIiItIjKNAlIiIiIiIiIiI9gprRA4mJsZSXlzuH&#10;A/LDqFvbve7XtV87h0REREREREREpJ2U0SUiIiIiIiIiIj2CAl0iIiIiIiIiItIjKNAlIiIiIiIi&#10;IiI9ggJdAsDc8Xnkp+eRP362c0pERERERERE5LrQLc3oI++aRdIQ807DMT76sIAG23xQYib3JgSZ&#10;985SuDWPCtt8V7v6zeiTeTZ7Hv0OPcLio46FukPkOvLvhPe2L2C9c05ERERERERE5DrR9RldUWkk&#10;UcCOrZvYsfUDviSBe+9K8Jm/N6GRwq2b2LF1E4WnI0iamowV9pKud2/IIDh7SEEuEREREREREbmu&#10;dX2gqzyPHX8+Zt6poqKiAYL7mYGsMBJuj+DSsUJPBlfF345xKSiSyBDPFnq0h+//HTlz5zE6CGLu&#10;/h05c43bxruTjQXCnmbj3OU8zE9Ybc7lZD/NRABzbPUI+xb9jYmIiIiIiIiI9HxdH+hq0QBCghqo&#10;KKsy7ycwPjWBWwgi5AYJdP3xT4+Qvf5NDjVA6SePkL3euM3+pMC2VDTT5k6idvsjZK/PozRoFNNG&#10;APwHR85ATNxPvIuOGEEMZRy5GiWQIiIiIiIiIiJXUfcGukKSGZ8QROUXvj26IIyEqbOYnpUMBZso&#10;PA1B/cJ8lrjRlX7yc16swhPcChtgZHz98cBhLg0ewcPmcg/HRXPpaB5/tK/cimFBfWhsKHEOi4iI&#10;iIiIiIhcV7ox0GVka3HsAz716d0exG2p9xHyhdGj69PyMIKCoaHWyvISHBlaf/yTLeOrqoAvG6IZ&#10;OQLgJ4wcXMYen2yw5t078j3y0/MYXZFG+pE9zmkRERERERERketKNwW6EhiflUz46QLyi+wBrAvU&#10;NcAln+CXUc5YV2dbTFpQwL5Tl4zyxREjiDlzNOBsro+OPEjK9jQOReaxfeRk57SIiIiIiIiIyHWl&#10;GwJd3iCXtym9xWhOf0vCJBLMnlxBibcT3lBBxQ0V6CrgdIOj11Yb7PtkL6WDJ7Fx9A85dOA/nNOt&#10;OtFwkb5Bcc5hEREREREREZHrSpcHuoISbyccYEgy07NmeW7jo4z5hqJtfHQMbks1xu+NrOCjD509&#10;vHq+P/4pj9LBaU2vuhiQ/+DImVu4hRPsU8WniIiIiIiIiNygboqOjv7OOXijSUyMpbzcp3FYwH4Y&#10;dWu71/269mvnULs9fP/vmFz7puNqjYG5d+R7/GvQLlI+3eicEhERERERERG5bnR5Rpd0gxHLmdaG&#10;JvROH9Wdg6Ao7nVOiIiIiIiIiIhcRxToup6NWG6UOt79Qw5tXxZwE/omKhbwXsOd/Gt6HvnjZztn&#10;RURERERERESuCypd7CGliyIiIiIiIiIiNzpldImIiIiIiIiISI+gQNdV9vADD9Pv5n7tuomIiIiI&#10;iIiIiJcCXSIiIiIiIiIi0iMo0CUiIiIiIiIiIj2CAl0iIiIiIiIiItIjKNAlIgF7+P7fkTP3DZ4N&#10;c850Bhfr3S/hNm87Vg53LtDJhrP6/ZdYP9857t939xVx5ZEXnMPt1mthEaM3lxq3lU23+919RXx9&#10;3xznsIiIiIiIiLSgWwJdkXfNYnqWeZuaTJBzAc8ymSSEOGfkWhb6szwSp052DssNJ5lns3/H6hHO&#10;8cDN25BKfMkuXK5ncLmeYfrS485FmtG2gFW7jN3N12Or+MffPeecabcrryRyXGqUYgAAViZJREFU&#10;aGYMxw/WO6cAuOmDPL43dgl/H+ucERERERERkeZ0faArKo0kCtixdRM7tn7AlyRw710JtgUSGJ81&#10;i8j6Y1yyjYrIteePf3qE7PU/58Uq50xHDSdqIBQfcjsnrgEv8Pf74vmHD6Z0wwnT7jl+sHE/3963&#10;m2+dUyIiIiIiIuLXTdHR0d85B7tSUGIm90ZW8NGHBTQAkXdlEvS3bRwjmZTUSCp2beNYnXOtrpWY&#10;GEt5eblzOCA/jLq13et+Xfs1Dz/wMDt37nROBaT261rzp9nEP5/BAM/EZxS9uozLrc0lrWPciEMU&#10;XUglMakPAJcLX6Towz3W0vSe+p5nDuDCh2kUFzYd9yjN5cDvNzpHm5qYw/C5YZydWUi/zVn0B2jY&#10;z/Ens7kCwBzCX1tChJX+V76VQ0vt2TQvEG2th2Pd7N2MHlHI8QtpDB8TDMCVg6s4/spbnrVDVpYS&#10;G2Xdq+fs+kQq92E+7lOQk0evudb2izk5cwqet2X2bkanxlv3mmy718Iiz+M2WbdLJfNs9jxGW69Z&#10;w2Fey1nLPnO836FHWHzUvvxPWD13ErXbzcDViOXk3B3tmS39xLZ82NNsTB/FLQCUsXP9Mv5oTj18&#10;/++YNtizmselo28y+5MC53AzXKx3p0LuM8x93Tk3nNXvP844K9uzZBeuJ4yA2LwNL5EZ57MwAI0F&#10;b9sywoxte35jdQdZ/UAObnO7A3bvggxrvoxtrnW8aS1rlRAOyKOXM5srezejJ1bZ3rMvEL05jSvW&#10;e8maz4GYuRPohb/3sfl+GZDXZNzy7SOl/P3CKm7+wPseszzyci7/M+Yk/zvjX/idc1JEREREROQG&#10;1L0JCn5U/Ln7A1s9ixHIuqXwRQ6sSDNuniDXZAY/ZZ97kVPcSeLPZntXj8kgccAuY/7DEnonZRBq&#10;zQ1ZzrCkc5ywtrvCCHIBXP7wQQ6sSONEqREc8zx2IEEuj3hiN6dxZX0Mh2ZupSZoAuHZxkzIyiVE&#10;1Gzl0MwYDs1cxdn+WQxf6O1XFLIyi94HV5nzMRzyBBtMUVlG8GBmDIfW74cxTxE+0ZjqtbCI2P77&#10;OW6ue/wgRMzdjbdqNpiIudZ+reJsQzwRnsd+gejUMM6uNx93ZoxPkIvs3QwfU8VJz7bDiH0txwhy&#10;dLGJd6fB7kfIXv8I2evf5BCjeOzuZKCA0w0QNiDZuYrNT1gdd9Rc9xGyPykj5u7lPGxNV61l9vpH&#10;yN5+uEnmpZHl9SaHGozgmLWNgIJcKdnscL+E2wxExWdYPboWMM9cZN6Gxxl33ippfJsDA1M9/bve&#10;fMIcq4PiXKPk0bfs0QhyDSp42zPneiAHe95YfMZELqyxthNNmk9vsDn8d3ww/3DEfxCqVUETzICu&#10;8T68EpXmeR8G6ntHivkufjLd+h8JERERERGR61T3BrpCkhmfEETlF0Y2l3Rc76mpDKj9jBO2LCyP&#10;pAyG9iuhwjO3hzPvf8blmNHeYFbtZxRZwanCQ1xgEL2GWJMAcYQm2e93rppdVibVc9SWQ+/wOcAL&#10;9Isq5qQnw+UtKvcV0yt+sk/AyHnfR8N+jlvr79tDTUMwvaIBXiB8TDA1+7yBsSuvvMrZhnj6mUE2&#10;fPbrLeqK6+k1wJvBBcH0/7H/JuEhI+Kp2eXN4LrySh41QbcTEkhw495f8e7Onex03l593LmkX/s+&#10;WWYrKSxg36lL3NLPyNAqrbXCU7ZeWmGDCeP/croK4D9Y/Kf/sFaGo0cp5YcM6ZKm8zb5OUx3PYPL&#10;tYti7MEqK6vKxZi4MraZGVxwnMW7y+g74ke4fDbkn2vlROLrDvKbFvp9FecuZ3E+wHHcRxvoG2Y/&#10;AOL5rl89N52zDbVJPWfXm+8Hn/dhG5yr4qZ+YX4DXb/7ZQYZyuYSERERERHx6MZAVwLjUxPg2Ad8&#10;2r5KP/Gj94A+UFtuZnD5UVvd/FxrTi+j6MMSBkzNY9zzeYx7ajm9nct0SDG1Od57dUvN7KiJQ+lN&#10;PLHWFek2l/qUChrLruIsExhuzkfbglTNMYJoAPVcKXNMBuw5ytbvhzFLzH2zZ4LNoVd/6J9q2297&#10;eWVrPvoVD02bxjTn7am3nUv6F/Y0G+f+jhzz9uQIo9AQYN+F/2sEvcKS6ddQBlZ2V0MtpeYyxhUV&#10;rVsaMZ61r6KUcAYRTabtaozujMAjRcPCguB8pU8GV5tEDu1Yf6yGL6jbZ915i8onYyizvecDUnGK&#10;7xHGt5HOCREREREREXHqpkBXAuOzkgk/XUB+Uad3sb6hXb5w0Tnkq1+ob3BqkON+awoXeMoST9Te&#10;SWKnB7uaU+wp//NfnmgEDazSxN6prQe7LldaJYbOrJp4evm7FGhz9mXbyh7DiPUJdkHNLsd+z7Sy&#10;w1rRoYyun7A6fRQcfdNTOvjaUVuR4flaLgUN5uH/MQxK8qjtl8zEgf24peEM+4CJd7/BtMFl7LRK&#10;F9fneQJgV18Z26yyw2bKD5tzoqqDuaMVp7rrJNm8yKF8SxXfq3BOiIiIiIiIiFM3fIfzBrl2/PmY&#10;c1I66PLho1yOySDeX3lh4SEuEEfk1MnmwGQGT4jjcmEu1Y5FA+EvqHb5wkV6x03u3ODXvj3UNMQT&#10;u/IF54x/+061mLXWa+FTRARZ2WNGiWT/id6+Wb0WptG/YT+Vbc20Aa5U2gO3Rplj/1TfwFfAOprR&#10;BVRdMPtihT3NY7aMLsuQfv+XI0cLOM0wpsX9kEu1ttQ2n+yutmZ0GX3AYuJ+4pzomPy/cqQumswN&#10;LRUqHqf8PMSPbrqMe28xjXGprJ/vnAlUMTfVBvPdIOe4KSiMm8G8iEEbsvfaYlAY39VWcZNz3GxG&#10;n5u7mSWTnDMiIiIiIiI3pi6/6mJQYib3JjRNl6ks2MSn5c3NN/BlN1598bq/6uKQ5STOutMbbGrp&#10;qov2qyImrWPchGrHsqlc2vQgZ077u7JiCSdWLHAEySYz+KlnGdrPvNvmqy42d0VCx1UXfa5u6Lji&#10;ovPKh46rIvq78qHvVRft88bj9trnLTHzuSpek23br9hoW95z1UXn1SS7zsS737CVK5Zx6OgPGd1v&#10;L9l/+g/zCotpxJzJM+6bV1j0XlnRnDfXvnT0MFUjhnmuyOi7bYvv1RebbqOLrrrY5KqKNLmyos98&#10;SjY7Fo2hr7Vok6sueh/TtXIZi8P2ea7qiHXVxfgvuPnfs5sEm+zvo5pdWyHVz1UX/f7um76/wf9V&#10;GVu66uLdizbzz3f24eJn/87MNZ84p0VERERERG44XR7ouh5c94Eu8dVigEGkrV7g77/Kgg9i+MHn&#10;zrkuFpnD17PD+MGvpvhPv33s1+TeF8ZffzOTVXudkyIiIiIiIjcev9+dRETE8hw/+KCY/75vd8ca&#10;07fZC/x99gS+94G/INcj/Do3V0EuERERERERh6bfn0RExNfnU7j58zD+65EA+8Z1gu/uS+Pbz1c1&#10;k0X2O/4lI4OMDAW5RERERERE7FS6qNJFEREREREREZEeQRldIiIiIiIiIiLSIyijC4iNjeXkyZPO&#10;4YB0ZF2A9PR0tm/f7hwWEREREREREZE2UkaXiIiIiIiIiIj0CAp0iYiIiIiIiIhIj6BAl4iIiIiI&#10;iIiI9AgKdImIiIiIiIiISI/QLYGuyLtmMT3LvE1NJshnNoyEqbb5uxJ8ZkVERERERERERALR9YGu&#10;qDSSKGDH1k3s2PoBX5LAvbZgVlDiJCIrPjDnC6gckkxKYpjPJkRERERERERERFrT9YGu8jx2/PmY&#10;eaeKiooGCO7nyepqKNpGflGVee8YFafhluAB5n0REREREREREZHAdH2gS0REREREREREpBt0b6Ar&#10;JJnxCUFUflFAg3MOs8xxSANf/s3KABMREREREREREQlMNwa6EhifmgDHPuDTcuecEQRLSY6gsmAb&#10;x+qckyIiIiIiIiIiIi3rpkBXAuOzkgk/XWDrx2UTkkxKS0EwERERERERERGRVnRDoMsb5PI2pbex&#10;Bbn8BsFEREREREREREQCcFN0dPR3zsHOFJSYyb0J1jUWvSoLNvFpOUTeNYukIc7ZBr7c1X0ljLGx&#10;sZw8edI5HJCOrAuQnp7O9u3bncMiIiIiIiIiItJGXR7ouh50JFjVkXVRoEtEREREREREpNN0Q+mi&#10;iIiIiIiIiIhI11OgS0REREREREREegQFukREREREREREpEdQoEtERERERERERHoENaMHEhNjKS8v&#10;dw4H5IdRt7Z73a9rv+bhBx5m586dzqmA1H5d6xwSEREREREREblhKaNLRERERERERER6BAW6RERE&#10;RERERESkR1CgS0REREREREREegQFunqIh+//HTlz3+DZMOeMacRycub+zry1sFyzXuDvvyrim0jn&#10;+D/xq5ydvLvsn5wT0mYvEL25lOhs57jXd/cV8fV9c5zDbTN2N1d+VcqVX+3mW+eciIiIiIiIyHWs&#10;WwJdkXfNYnqWeZuaTJB9MirNO5c1i+l3JdhnpVP8hNV3R1P6ySNkr3+E7PU/58Uq5zItmcM3/5zF&#10;t5+/yvcrnHPSnW76II/vjV3C38c6ZwL1An+/L55/+CCGXr+a0j0nABEREREREZFu0vXfc6PSSKKA&#10;HVs3sWPrB3xJAvfag1nleeacOR+cTEpim9ONbnh//FMLAaywwYRRxpGjzonAfHffU3zDfv7xg7ec&#10;U9LtnuMHG/fz7X3tzMaKHMq3FPMPnzsnRERERERERK5/XR/oKs9jx5+PmXeqqKhogOB+vlldHlU0&#10;1DvHpEVhT7PRU5K4nIed8wAD+3GLcyxgL/DNWPj+e9nc5JyyOXf2Px0jcwh/zSjDC1lZyujNpYze&#10;XET4RNsi2bvNcT9z5vre+d2EeOZeIHrzbkIm5jDcmn8th162tXstLLKt61sO2GthEcMXzrHtl7Nc&#10;sKXHbm2/W2OUJ3rWd+y3D+v5OZepyOYHJ+P5e0dLGEVERERERER6mK4PdLVJApFDGqgo85eWJH5V&#10;rWX2+kfI3n6YS46piXe/YQTA7o4GoplmBcTu/4ljyRaMTeK/a7/gH5otWfxPTl1wjnn1Ty0l4sIq&#10;Ds2M4WR5MBFpLxgTE3MYnhrG2fUxHJoZw6FdVUTM9QaUei18ioiarcbczBgOzZxCnX3DxBM7N4yz&#10;M2M4NHMVZ5lAzEIz8JO9m+FjqjhprburmP6pvgGpXmOWePbr+MF6+k/0BpNafOxW9rtlcwh/LYve&#10;B43HtfZ7+ErzNbGbmMPwuRO4vCuGQ09mc8Ux/b0jxXwXP5nvHOMiIiIiIiIiN7LuDXSFJDM+IYjK&#10;LwposA0HJWaaPbqSCT/9Bcd8IxrSTvs++bnRk+uTMqCMnevNHl1/+g/nos36blAY1JxqMZurReVb&#10;Of6KUfJYd7QY+g+lF9Drx7fDwVep3Gcul7OVsw3x9LNnVkUltRBAqufseisA9RZ1xfX0GhBvBJMm&#10;xnPl4FZvcCpnCifLg+n/Y1sGlG2/rvzlC64EhXGzd7bZxw5ov5uTnUVEUDFnzceFt6jM2c8V52OF&#10;e4NcZTn2CZtzVdzUL6ztga5BYXxXW9X+36eIiIiIiIjINawbA10JjE9NgGMf8Gm570xD0TZPn66P&#10;6m9v2rBerprvBgQ7h9qk5uhz3js5UzzZSTcPCKbXmCW2EsAlRNh+6VdeSeRkeTyx5vxwK1urJWYQ&#10;DeByZfv7ibX02K3td6saqvjaOebQf8wEelFMbXNBLoCKU3yPML5tchXMZkTm8PWvSrkyspBe/95y&#10;GaqIiIiIiIjI9aqbAl0JjM9KJvx0AflFLZclNpRVcCmon99sGul+N11ovWna209N4xftiCtd8ZTw&#10;eW/2DKa6pdb4Vi6PWdJ6sKvmlKfEr3e4fdk59OpvuxuAlh67tf1ukTNzLDqsSY+uml0xRqDN2ZvL&#10;LnIo31LF95otKXWoyObmX8XQ60gSV/45p+2ZYCIiIiIiIiLXgW4IdHmDXN6m9M2LvCOBW06XEuj3&#10;d+laN52rgv5DWwiMPM5vdu5k56uPOydaVHe0mF5jngqwkXsxV+y1rk4Tc4gZE2xmj5lljGOyvMHS&#10;JiWDbeH72IHt990seSeX3NzNLJlkG84ppIZ4IjxBMz9llqa6pS3076IDJYjtLXkUERERERERuQ50&#10;eaArKPF2wgGGJJt9uIzb+Chr3urPZdySCCwgJgZPw/n0UdziaTjfzNUX2+PzQv6h3wS+Geuc6KCc&#10;KWYjd39XN3Re9XAJETXenlqGYO+6jn5WV15J5PjBME/p4ejUMFs/r9a08tgt7ndrnqPMzBDzu20f&#10;b1H55FZqorL8bv/bkfHcVLyn7YEuERERERERkR7spujo6Bs+uSMxMZbyckfjsAD9MOrWdq/7de3X&#10;PPzAw+zcudM5FZDar2udQ13iu/uK+Dr+C26+Zno7vUD05jSurE/0NoW/kUTm8PXsMH7wqyltj1R3&#10;ZF0RERERERGRa5y+60qrbvrgVb7PBP7rvlZ6ZEk3eIG/z57A9z5oZ6CqrU3sRURERERERK4j7fqu&#10;LDeat/j+v2/le2Of4hsFSK6q7+5L49vPV/GDz50zgXqOH3xQxTezS7nyq91865wWERERERERuY6p&#10;dFGliyIiIiIiIiIiPYIyukREREREREREpEdQoOs6dusdd/D9kJB23UREREREREREehoFukRERERE&#10;REREpEdQoEtERERERERERHoEBbpERERERERERKRHUKBLmjXx7jfIuf8nzmG5Hsw9T+nWeuZ4BoJZ&#10;OnsG25++n6URPktKR42axPanJ/Goc1xadO/I99g+crJz2DSZVSl55KfntbCMXNeCl7M9PY/89PdY&#10;FeychEczZ7D96Rm8PMo5Y3LVU+RzjhMRERERMdwUHR39nXOws0XeNYukIeadhmN89GEBDY5lIIyE&#10;qfdxW1ADX+7axrE653zXSUyMpby83DkckB9G3drudb+u/ZqHH3iYnTt3OqcCEnrb0HY/9jd15gsc&#10;9jQb0/uxZ/0y/uhYZuLdb/Bkv71k/+k/HDM3sHtm8j8WJNHLZ7CU0odeoRvfsi1z1VP0TCNfvDSY&#10;bLdjbtQktruCKdzyJ1aetQaDWTp7GsNP7uSn7no/Y/15+ekJ3OrdisdX7i3sGHg/C0f1dU5B/RFe&#10;2VgELud8o+Pxr3OjJrHdBTvW7uW3zrmWRCTyhxkj6eMZcLwuEYn8YUZ/drd1u6ZHM2cwpdr+O702&#10;3DvyPf71Nu+zpvEz/i1/GR85lxl8tMm4tMccwl9bQq99MZTlOOcCkL2b0ROrOP5kNlecc50hch35&#10;CdX+f9fmMVLp3sIvDzsn4YXXy8gijJj5vZ1TIiIiInID6/qMrqg0kihgx9ZN7Nj6AV+SwL13JTiX&#10;IihxErfVn6XSOSFyzSml9KH/xWHP7RoKcvENOU/UwKdhTYNcAIf3kr62rUGmMn65dgvpa7fwyuFG&#10;I4Bl3v/lYfjY/SfS124hfe1+vjKDX+lrt5C+sYiPrU3Y1kl315M040bPLIvmZfMLvPHabWnH7+X6&#10;YwS5zvHe9hf5S+NF/uJOI8VPgGNYUB8az+xpMi49UMUhivuGMsw5DnC2iJ+a5xl/nps/hP0Dqtg9&#10;1zkjIiIiIjeybsnosgtKzOTeyArfrK6QZFJSI6nY9QUhqbdTp4yugHQsoyuN1XPTiHFOcIlD23/O&#10;i1XejK6dpDFtsDFb+skjLD5q/Pzw/b9jcu2bvMNMnhxxS5N5I1tsFMYMcCbPyA4bsZyc0bW8lrOW&#10;fdZcmzLIZhP//GiqN1UTOetOegPUfkbRq8u4bC2StI5xU+PMOxc5telBzpw2xydU+y4L9J76HokD&#10;dnHg9xtto37cM5P/sWAA55oLbj2ykFF3X+D/bIZoK/OrdCeHn/3/AAh58f9l0Pn1lDGD/zHWqNep&#10;2fm/KP+dub4zY8y2bmvbBrNk8d5/ZFVWMG95R1vRWkaXNyPoHtf9LIwt4xV7EMsjmpefngCO7Ium&#10;6/jfdvOM5ZOs8qZT+0nfVuYz1/+zLfztthlMH4pvZtSoSWy/s4ZXdsITVvaUz/rGPnuy1cwsNPt+&#10;Nrtti/UYfl+TZrSYBebYJw/fx77HJ1POO+c7buN53tG8/HQiNbZtObO/nNv4qklGjbmPPq9l6+aO&#10;z+NBckn5tIRVKRmU5y9gvXMhc7nUhhdJP7LHNurNTKodUUpsFEA9Z9cnUmmdSLJ3Mzo13rzjmAN6&#10;LSxi+BhvnVzNLivLaQ7hrz0FOXn0mptFfwCKOTlzivc4n5jD8LkTvMdm+VYOLX0OzO3G8CpnBywx&#10;98u+bTz7HhFk3XdsmxeI3mw9Llw5uIrjrwR+BDf3vEJWWq+TL5/t+7xmtv12Pl8Pa9+bZor1WljE&#10;8AF5ntfFuW3/z2s2b6SP5tB2/++FVrVwzrt70Wb++U74629msmqvY1JEREREeqyuz+hqVRgJExPg&#10;2N5uDW7Jf7B4/SNkbz/MJcrYuf4Rstc/QvZ6I8jlMTiNybVvkr3+EV47eomY0U8z0TZ9y4h5RnCq&#10;yfxPWJ0+iqpPrO3mUTo4jY13J8P5Wi4F9fMTZGuLOIbNCqViRRoHVuRyod+dDEkyp4YsJ3HqIE5t&#10;SuPAijQOfHiOobPWEQpwrprL/UKN4FhXCU4yg2H/i8PrCrkSczfh93ine42dy/8Y+AmHH/pf/J/P&#10;6+l/90zzy+T/Q9SCJC7vtDLFdlITM43/8eyIgLf9wqiL1B+7pckXvuvZo5nTSKrbb2Y97aQwZAJ/&#10;cPk29bnVZQRq0tduYcepviTdFe2dDB7Jwhn92b12C+lbjnBxaKKZTRbM0tkTCD9srJe+dieFjGRh&#10;pm3d1rYNUFXDRd+R1h0u5SsGM91vby8zg27LES5yhh3+Mr4iEpnOXk822CuHIWlaIvfgzbDbcQou&#10;ep7blsADUhGJPDGq3va4ziBX+62vKIGIDPLHZxDqJxYXiP6ppURcWMWhmTGcLA8mIu0FY2JiDsNT&#10;wzi7PoZDM2M4tKuKiLm7CbFWnJhDzJgqTs4052c6S/mCiZibxhVz/ZPl8cSuNLfNC0TPncDlXda6&#10;W6mJymL4Qm+HqF5jlnj26/jBevpPzPEEiXotfIqImq2exz3kE+SaQ/hrWfQ+aKx7aOZWLo9ZQnS2&#10;Z4GWtfC86pbGcGjmKs42GAEsa94bbHqB6BGF3v3aVUz/VPM125fNcXOMhv3Gz032vSUvEG3/ffg8&#10;bida34fikEYmu5wTIiIiInKj6t5AV0gy4xOCqPzCls0VlcRtHOPTInt0Ra4ZZ/KY/UkBAPv+z4mm&#10;AaqGw7xmZmDZ5yfePYmYhsPstLK7+A8Wf1LGLUOTmVh1Bs9ve8RycrKN4FhMv1u4VBvgl3EucmrT&#10;AqoB2Eh1KdwSbjSt7j1qBBS+ZmRwARTmcqo2jtAk4HQ5l6xNJK1j3FPL6Q30HtCHyxdKrJlWxBDz&#10;7v/LKOu20QpUWeo5t87M+Pr4c2rrg7k51j5dyP8xs7CufHqCK8EDuBno9ezd9K8vpMrK7uL/o3xn&#10;Kb1uG2vbfkvb/oahA6Dq7Pc9S7dFn1HT2P600QB6+9O2DKpOdo9rEknBZ9gdUDZXNHcMPcMOT5Cm&#10;npWfnaFPbAy2+B6c2u/JRvrtl2cgJMQ230jhFjNz6mwpx+v70j8MGDXGsR/1rNx5hItDY3yDTy1u&#10;u72MYNaOU4OZbr7mzTbd9udsEb+0vX4fHy3jYnB/P1lg7TWYO1rcHzMYF2jwzFKxgJTtuRRHxBFP&#10;HA+mr6Np1dlkooLgXJ09m8umfKsnYFJ3tBj6D6UX0OvHt8PBV70ZXDlbOdsQTz+fgJHzvq+aXd4M&#10;MJ9tL0yjf8N+Kj2Bseco21VMr/jJPhle1n5d+csXXAkK42ZrDuNvnSfoZjdxMv3ZT6knCPQclQfr&#10;6T/CCrIFouXn1bznKLOyrwByCqkhjF72/2Z0SDD9f9xau/gSqhvjGB3pHA/UD6iq+zth3sQxj0/W&#10;zCQjQ9lcIiIiIjeabgx0JTA+NQGOfcCnnmq7BMYn9+XLff6a08v14NKpAm/5YdVaZtub2jec8SlN&#10;9CqjtuGHDAmDh+OgtMEbPKu6YATVOqL3gD70TnqWcc/nmbdnGdrPmi3hUu0geg2B0BFwodab3XWp&#10;spkv1k04enTN3uzbpLn+BHWeGrajVM62lSYCV7783Lv8x5v5P/YyyOpzLTd8bnHbfyfM7zfpwPhk&#10;/6zdSWEgcahABY9koRnQWTiqvpmSPT8iQgjHGwza/vQMtrvMOlqbr760BVwO73X0ByvjY0+pYT0r&#10;N9oylOpr+MqaakaL2+6g326z+pad4VbXjCaZas2zrqJp3nya2nfQ2SJ+au7P9qdnsH22kSnWeTby&#10;889K4Gwu752N40HbVffmjs8jP/1JOJDGzyuc6xlqjtoDM1M4ZDZJv3lAML3GLGH05lLzZi8VNDOU&#10;dhXTP9Wcf82bcdUse7Cq5lTLx2YLrrySaGSImftmzwQjOoxeQRMY7tnvUp8yxFa153nZhKz0Pu5o&#10;W/lkxz1H2fr94Pmd2LLrfOxhSf6LVCfkke838Nma73PqAoRFfOOcEBEREZEbVDcFuhIYn5VM+OkC&#10;8u2ZW1ExhBPEbamzmJ41i+lZyd77fhrWy3UmaLBPmePEAT80fyrgdMMt9Bv4E0YG1bKzBEaOSGZI&#10;0CVqz9tW6IDLhS8aZYu2W3EhwB6u1PbhlkGzCe1XzemjEJo0mV79LnLpnHMrV0HoIJ8vqb3CQ233&#10;WvMDqgKrKep+9mb0gQa5POzle+ats4JNziyosP5tDxidLeKnHd2fw3vZcQr6hAYWZng0cxpJ2F7T&#10;LUfaXj7ZksPessgddSNZ2MnBrntDBtHYUML6T3Mppg+hZlxn/adppGx/Dcbl8UY7MnyueMr/mpbx&#10;gRkYM8dP1kxgeGtBoYYqvrZ+NrO7LL3Cw2z3WmeUEXpLE32CXT6lgebNnmnVmrY+L1OvhUXERhXb&#10;yh63UuNcqCOs8seZMRw/GEas32DXbN4wg5sp7erT1bFMVhERERHpeboh0OUNcu348zHfqfI882qM&#10;1q2AShr4ctempstK16g6QxXRjLS1geoMRhnjKKZ5tvsTpo24hdJDtgb0AwbDqQL2na8lLC6NfkH/&#10;l9OdUMFafbSE3klPMniIc8YmPApK9nD5XDW3jMjgln7nuGKVOl4lRhljEmGPWCP/D2Fjg6n5xJEx&#10;1qwemNlwtpTj9YOZ7uib1SnMPllTPFlUwSy9czAXDx9sUyDuHtf9bH+6o1eRjOaOoXCx2hZmOFtH&#10;ZUslhHV13qb505pmdH1V3di0xNPDLN80999otO/fV9WNziGzGf0Mtrfz9zIsqI9Rmhg5mnguUu2T&#10;PbiH8gYYFGKUIgeq7mgxvcY8RXiAZXdfX2gpZfEFolPjuVK8hyueUsQJhHvKA18gfEwwNfuMbLK2&#10;KeaKPYU5p5CaoAnE2ANffjz+6k527tzJb1pezM/zeosrNTRfCmkL5oWs9JPRVVbFlaDbCWnmde0d&#10;bu5Q9u4WM9GuVLZ0cj9HuXO3A/Z3wkJ+QFWxc9xoRp+bm8uvH3POiIiIiEhP1uWBrqDE2wkHGJJs&#10;Zm0Zt/F+rgQlV4PROyvm7t+RM/d35Mx9g/+/vXuPjrK8+/3/oQqEhMlRQwKRSSS4SbQBBLcEULYE&#10;9iKKsjHSbMNTKFbEh9Yu0bb6K9ifS8EF9bgea58iFiq7jQ+1kU0LxvWD6OOBRB+NHKqBSjSTGMhB&#10;YXIgMQGV3x9zz8w990ySmSQTSXi/1pq1vK/vdR9nBpkv3+u6fhlaoUJgjU/pzp2HlOg5bq4SK37v&#10;WZHR0dSu1MyJavpnmdRYpk9sdqW2NslhPU5vlP/UmIDePXSxWNc+ZExGL+mrk21KmJap9kNvSMff&#10;0JexE5TQdMpnFcbuWebo+suaAFUKvfDWdv3zt+UadZP7uDdp1AebfYY99uSBQ1GKntGkLn7SDkIt&#10;Wv+CawJ67/xhoQzx60617n+qVA2euclck94HtxJk37iSY6ahh/e5JsX3PXe17jcPITQl0/74zsdq&#10;u8z9TG5SXJV/RddbJW+6Jtd3n8OTlPI97pr4w9r1uXc/67WtmdyiXX2tWJMk3aAN84u1d3GxbkuW&#10;0q8p1t5rkvRfJbdpbX888sJ5xgT05qF43gqiiDWHTe0OTZraqCpj2KObZ/jfdtfk8J7J0/cX6Ojm&#10;Uo2yxH0ns+/KSo15znxNa5Xs9M7nJT2gaqPKy3x9wU5GH8x9Na9zTZ7v6WMk1TqeLpbTNGwy+WSp&#10;f0XX/gI5Dsj0XN3PdIsaCk1DE2c1quqA6Y0s2OdzXVMWJKpuc7AT2YdgVZvSm0frjRJrQHrbSK6l&#10;XeX51wMAAABcAIbZ7fZz1sYLTVZWmmpqPBOHheTS8Zf3et/Opk4tvXWp9uzZYw0FJf6Ky3p97q+b&#10;+/3nBs4LX6twx3FddWScsh5mKA/ORzdow/yfSO91neBaNaNYC1p/o8UfBztvXl+t1Jjn1ipiv3Ul&#10;RoTfnfr3xVN0sJfDFgt3HFfi63bNC7TznLXa/rOr1bg7Tz/fZg0CAABgqAp7RReAgXSxCp6Pk2Y0&#10;qjDHGgPOBxMUP7r7oWrHWts02jbB2oyhKGWK0k+f0jFrexA2/e64Zp5MDJDkuk5rtxWpiCQXAADA&#10;BYlEFzDUlEQra+cIzbyrRT1M5wN8B17Qv/ZQvfP6x8/pv2x52ru4WDuvDG2uLgwS0Y9o5+Ji7b1m&#10;giqP/FqvW+M9yWlRbkKcNqx2r5tr9rY2rMhTXh5JLgAAgAsRQxcZuggAAAAAADAkUNEFAAAAAACA&#10;IYFE1yD22T/+oa+bm3v1AgAAAAAAGGpIdAEAAAAAAGBIINEFAAAAAACAIYFEFwAAAAAAAIYEEl2D&#10;XUqhOh92qOPhw/o6xRoEAAAAAAC4cAyz2+3nrI39LWX2HZo2zthoPaLXXy1TqzsYk635CzIU6e0u&#10;HS/TrneOmFvCKisrTTU1NdbmoFw6/vJe79vZ1Kmlty7Vnj17rKGgNHU2eTem71PH7EaNfKZAw8yd&#10;AAAAAAAALhDhr+gan6tpKtOuHVu1a8dufaIMzZ2d4dun9Yhe37HV6LN1QJNcQ8YH5booNlFhz1oC&#10;AAAAAACcp8Kf6KopNiWuGlVb2ypFx8pm6QYAAAAAAAD0RfgTXQAAAAAAAMAAGNhEV0y2ZmTY1PCR&#10;aY4uSbJlaG7+HVqUf4cW5eeKOdV7o1LDmtL1zXRrOwAAAAAAwIVhABNdGZqxIEM6slvvmuduby7T&#10;XtP8XK8fGa1pJLt6YYsufmaDhs12qOPhffrWGgYAAAAAABjiBijRlaEZ+dkac7xMew83WoM+Wqtr&#10;1W5tRBA26ezD90h/TVXEw/MG6o0FAAAAAAA4bwxAPsSb5Op5NcVEZczKUORxh2qtIQShUd/jwQEA&#10;AAAAgAtU2BNdtqyrNEaSxmUbc3C5XjPGu+NLTO0LlVK7O4iEGAAAAAAAAOBrmN1uP2dtvNBkZaWp&#10;psY8cVjwLh1/ea/37Wzq1NJbl2rPnj3WUFCaOptMW5t09uFpuohhiwAAAAAA4AJFTmSomD5N3zQ1&#10;api1HQAAAAAA4AJBomuwSylU58MOdSxM10XvFJDoAgAAAAAAFywSXYNdbYFGPpyqiIdTNfwDaxAA&#10;AAAAAODCQaILAAAAAAAAQwKT0UtKS0tTVVWVtTkofdlXkhYvXqydO3damwEAAAAAABAiKroAAAAA&#10;AAAwJJDoAgAAAAAAwJBAogsAAAAAAABDAokuAAAAAAAADAkDkuhKmX2HFuUbrxuzZbN2sPaZnWEN&#10;AwAAAAAAAN0Kf6JrfK6mqUy7dmzVrh279YkyNNcnkZWojBvvMPXZql3vHDHFAQAAAAAAgJ6FP9FV&#10;U2xKXDWqtrZVio71VnWNn6YrWspIbgEAAAAAAKBPwp/o6kHK+GS1t8RqhnvYYv4dmjHe2gsAAAAA&#10;AADo3sAmumKyNSPDpoaPytQqSUqULVqKzIhVrXvYYlmdxmQvUUaMdWcAAAAAAACgawOY6MrQjAUZ&#10;0pHderfGN9JQVqxa90ZNuT5ptSmGRBcAAAAAAABCMECJrgzNyM/WmONl2nu40dTeqNYWyRabaGoD&#10;AAAAAAAAQjcAiS5vkivQhPO1NXWKzJimFHfD+Gm6wlanWkvVFwAAAAAAANCdYXa7/Zy1sT/ZspZo&#10;boZnjUWPhrKtniGMvn3qVL7DNJRxAKSlpamqqsraHJS+7CtJixcv1s6dO63NAAAAAAAACFHYE12D&#10;QV+SVX3ZVyS6AAAAAAAA+s0ADF0EAAAAAAAAwo9EFwAAAAAAAIYEEl0AAAAAAAAYEkh0AQAAAAAA&#10;YEhgMnpJWVlpamxstDYHxZY4ttf7StLCmQtVUlJibQ5K85lmaxMAAAAAAMAFi4ouAAAAAAAADAlU&#10;dJkqujo6OqyhHl06/nLV1NRYm4N229zbtGfPHmtzUJo6m6xNAAAAAAAAFywqugAAAAAAADAkkOjC&#10;+WFWoSZt36cYazv8zLru31W46kU9lmmNIHxytLnkcZU8n2MNDICV+vpeh85O9239drl/G84jkcma&#10;mJmpTHu8JRAve2amMjMzlZk5UcmRljDCxHjuE5N1QT7yyGRNzLTL+mn0iLcP0LOJVPLETPl9LUzi&#10;7e7vR6YmdvEFiUyeqMzM7o/Te65rdF+D/3c4MPc1BbVPT+8HAADokwFJdC1/skhFRcZr21pd54lc&#10;p7XbTDHPa7vWzvE5BM5T8T8sVtaNN1ibB8BKjXnOIXuBtf3CtvTmF/XCddnWZgxi3y5fq6+dOzT8&#10;A9/275WU6tuFh/V1im/7BSHeHjBJ5Pqheb7/eDyl6ooKVVTUq80aOt/F270/5AM8f6A/nKquUEVF&#10;heq/oy9IZPI4xckpR4XrOiqqT1m7BNRed0wVFRVyOM9aQwAAYICFP9G14gndor8pLy9PeXnP6ENd&#10;rXufXG4E39aGFXlGzHjtrpLUqNo3LccBIEna//a/qmDzcv2qwhpB+JRoVc4vlHNX71ZI7bXp+3Qm&#10;rVIjXnzAGpFqCzRyd6O+vq1QF9xEi6eqVd82XHGXmlNa8bo0brja6qsV3M/SMGuv07EQfiSf/+Jl&#10;T5LqjR//DqcUl3q+JxXNjATjsTq1W0MYdNxJpXB8vSJGDNfZ0818TgAAGMQGfDL66x7crnv/2z/1&#10;zIoNetsaNKq/cr54Rss2BoqGx+CfjP5OpT+UpwRP4H0dfvbX+qqn2LTf6trMgzp8coGypkVJkr4q&#10;/40Ov/qGu7dG3fhXT0ySTr6aq8py/3YPR5He+z8vWFsDK9inKQvSTQ2Vqlo2T82SUbG1Vsk2I9Ra&#10;qqM/KVCHpJj1DqWNN+1m6DiwQUef3uLasBzb+Vqqqgu9fcNp1nX/rp9kuksd2nVw57/qN42uaqsb&#10;mn6vO98uM/XO1i8L7lbsQXfi6n/rsVW5SnWHTxSr4O//YWyYY97jyu+cJj77d2NWoSatSlTdsnLF&#10;bs9XnHyfuSRFrDmsSVOjjS3zeyX/98scL9inKZnlOnoy17O/z3vl9562qG5zlhr2yzjuPVJhsSJW&#10;Gdfld+5NsruvWf7X7ftZMB+7JznaXLJA5k+oPn3NN9m1+qcqybN7Nk+X/UGL1h31bN/9/ONaMsG9&#10;1ar3Nj6iX+2VcewMHdh4SrkPTtVoSWo+oMduLZT36Cv19b1rde6dVL9qLq/u+izXE0W3KM3xN+Xd&#10;/6I1OPhFJmti6middhxTXburmit19Gk5PImMeNkzk+T5U+qs0xJL0BljXxnDpRLOOHTM3dAH8fZM&#10;JRknPuvs6pj+19CjeLsyk6T6ClMyL1BbNyKTJyo1brixdVbOUM5vZnn+wfA9t9RWb05U+L5f3ucW&#10;qeSJ46TTZxQXFyW11ateSUqK8t2/u/vyibXVW5KP8bJn2tTqOKOE1DgNl/WzYj12m+VZRyp5Yqq8&#10;t2WNh5PlM269t3i7Mt0fRFcHn2uzvh/W++5SvF2ZtlY5ziR49jd/ziOTJyp1xEnvtUQma2LqCJ2s&#10;qNYp43mNOFkvJbmvPfAzC/ydNN9zF59fy313/R0MxHV9o08H3sf83e7q/H737xbS++Ebcz+L4xrn&#10;6eP7/QEAAGbhr+gKxZy1ykmtUskAJrkGP1ciK7L8N3rv0VzXy5PkukFj7zHHfqPPdY2yfnind/fU&#10;PGUlvOaKv/qpRk3L8/4L/bhHNHFavY65j/uoK8klSV+9epveezRXxxyu5Jjn3MEmuWYVatKCRNVt&#10;TtXBZak6uLnUm5iQFLEmXyo0Yss2qE4zlbpmpSSpeZ3R1upKYLn6pJoSJ5tkzyz3tB98rVJxCwZo&#10;/q/E+3STtqtg83IVbF6u5yqkKfPu0yxJjqZ2RcZ6kyKBLL05Ux8b+xZsLpZjbK5pLq7/0K/c7b67&#10;eaq89pyQ2it+7zl/UEkuj3Slbc9Vx+ZUHVy2Q07bTI1xDw0t2KdJUxtV5X7WBxKV9lyhIoxwxJp7&#10;lOzc4X3mPokoSePzNSmh2PNea+o9GjPLve9hpcWV6qjn2FLyKvP7Fa3kVe7r2qC61nQlG58FSYpZ&#10;n69RBzZ4z21Oclk/Z681Wo7dHaOKy3i9/Kk1nqPNefF6b6O3jznJlbP+11pyyQE9ZsQeK5OuffCn&#10;utvTw64lD8arOOcXysl5TZUxU/WD1Z6glHKDvomt1EV+CSyzLbqoskXfXLnJGhj62ut00lPVZVRz&#10;nXT/SI9U8sQkjXA6XEOPKhxyKk6pPc2b00/CNvTqVKvaFCWb6TbibVFSW6tfkiCgyGRdquPGMzGq&#10;ssYNxLxMrnOPizvjqQjzrcaxvl/1OhOXapp/abjiRp+Rw+HU2agkJZxxyOE8qyj3g+jhvnoeUhal&#10;pNQROukeUjo8Tp5iwXi7Uk3X7XCOUJJpLqvI5HGKO1PvOXdFgIRN90xztoX4+Yy329TqOW+92qKS&#10;vM8sMlkTk0bI6TDiDqd87t5yXxWhflijklzJHOPYihsX0lDWqKQEnTGurb4tSklB33sPQ3/j7co0&#10;33dFRcCElT/3++BKWg6PS/UbohuZPFFJI7xDGkOqagzx/bB+ziTXNbmfucN5VlEJA/TdBQBgEBrY&#10;RNectVp5TZSq3uqimuuWq6X3d2kI1h6EzagbFyih6X0dM1VheUzL02Wxn6rWE3tDJ155X1+lTvH+&#10;xazpfR12J6fKD+qkkhQxzh2UpAmKn2be7h8xuTOlA892WVnT8fQ8U2yLmitbFJHgU1vTjQdUvc40&#10;1KuwXE4lKsJIrHTvx/q3PXu0x/oqfFj/w9o1kMan9CtTxdb+fx5Tuy1WqZL2n/zC0+6dS8uuWFu7&#10;mr50tf/577/Wnz29/kMfn5ASEwZuzi3na+5qpwfUVCONGuNKKMVkpsv5mjd51fF0sZy2qxRjfqbj&#10;p3WdQGot1VH3e7L/DTlboxVhl6RNGjM1Ws793uRUx9PPqq41XbGm+de81xX4sxCRfoMn6ebT/t+v&#10;8v2cFe7wO3bf2HTlnEnWRkk5+kG2TZX7vBVaJev+ovea7ZrqSWa16r2Nv9XvXVEd+FRKGms6VlKi&#10;zjU1api3JaBh9Y1S3GUBhi++qJ/n5Q3Nai7Dqep6tUUlyG5PUNRZp77wlD9cqrjhbTrp+YHbrrrj&#10;Tp2NsgX3o/S8dUpfmBM8ipct6qycnhvvQXudqk0/+tubT+vs8BEBvzvdi1TyuDgNbzvpV83SPd8k&#10;nUdkjEbLqeOeg1nvU6Ykpvl9NfT5vs7K6XAnqE6ptU0aMdKVQoi3RfkMh22vO6m24aMVY84w9OFz&#10;FW83VWSZE1VBOFVtTqpZrvvSOMl5vIv3J1LJCb73FbKzTjncmcr2Zp0+O1wjgn/gaqv3VkKdam3r&#10;0zP0ct3X2S7vuzvuBJpDzrOuKjBXosx9ndZkutRed1zOs118pi26fz+C/JyZnnnon3EAAC4sA5jo&#10;Wq4nfna19P4z+vk2a8xdzdWmf5YFSoGhK6MSoqSmGqOCK4CmU13HenL81zr86qdKuLFY1z5UrGvv&#10;eUSjrH3CZVahJm13aIrx8g6ZC07Meu++U8zD2nr0B/3sppt0k/VV8LD+09o1oGz9suBFFa4yXosn&#10;e//F9csmtdvGapb+t65UtRo91V1f6LgxBFGZj3j3XfWibhrr3nkgVKrJNLyzeZ27Sm6lIuKkuAVd&#10;P9OOp7NUVZOuNPf7Zaq46oo7iSa1qKPaEgxB8zpXxZ/782JeoGBkQrQipq41Xbd5eGVflWjVxgNS&#10;9o9VUvK4SkrM1VqS1KqTx3waQnIuKdHaFFh9o4bFJgZIdF0ITukLpxQVJTmPW4ZcnT3jUyU6VLQ3&#10;n/Ym7OJtigop2WRZTc49VC9E8fZU12TdoYybaq/Tsfo2RSUZ5zZXq0SM0PDhcUr1THSf6Tukrkf9&#10;c1/+IjVyhLzXnJmpTPNQQaNarL4tSklGvKtVAsPCZ3EA85C674Y7yRayjjO+1U29FqERw6UznUF/&#10;IUJ0VmfC8odKz58zSb7zhrXX6VjI1YMAAFw4BijR5Z0rpqu5t5bfcrWiHCXawCT0IfnqZMDifa/Y&#10;eN/kVJJluyflP/UMSzzWdI2yBiTZtUn2VTMl03C0owdarJ26FLHmsNLGV3qG2R1ctkNOa6cu9a2i&#10;a+nNd2uKDuk599DBnYe8fzFtPKFGW6xSMzOV2FSsj5WppYljldja5BqKmHifXrjOLsfb7qGLrqGI&#10;5wvzMFHXy3euK9eQUtfz/mrq2h6TXV81uIeauqu73NIVEVIyaosafmKce3OpRi3wTXZ1mIc1Gq9+&#10;m69tb6EWeYYmxmuJT7LLpoSJ5s7jlNBlyZu/YfXu7GcPgqz8GqraO89IOiO/37bWaoeIEf2U/PiO&#10;tTfrtFFFEm+LUltr8D91PQkq93A16/CpILjmKGpTfTBzOVmdqvYMJ6s/E6dUc7LrrOm63K8gE2n9&#10;cV/daau3XJenysfFPVTVPeQylGTXqWrTELy2+uDnXIpM1sSkKJ9rC3X0YX/rdYIpYoSG90tiukNn&#10;+vON92OtWnMl1vpLT58zAAAQvAFIdAUxIbJRzfXh37qIo0tfHarQV6l5Sg80vLD8oE5qglJuvMFo&#10;uEFjZ07QV+VFvfpXwEBJta9OtmnUhBtCTn51nmwxDTdzJbasJfieRMisQqX6VXRtUYdTisvsYm6i&#10;1kZ1Gv8Zs34gK7oktZ6QK/+TrV/OM1V0GcYlSJ/8s0yOpkt15bWxivT0lyTvMEZlPhJyRZejqV2R&#10;l2UrqFGaQXMNFwx+nrNKdbRa27wi1tyjZJu7esw1RDJulnm+r1zFtZaqoTfJqP2f+1QwNldUKsI0&#10;H1hAc9Zqe1GRirat1XXWWAhKTpi/Va6hiOnzCpRjtOSsn6X05gP6y+9M3boTZKXWuaREyfl5gETX&#10;cj3RD/c1KBlzWSV4Eg7uIU1fmP7s8/5ojUyeGLAaJt7uqq4IZThZ+LWr7mSbohImKmGEabhmsM50&#10;eucxGxda5ZMnydUPlSQd5ozEqVa1DY/TuBASRH76cF9da1fz6bOKSgpyHqZeJVrcQ+aCT+x5mSqM&#10;4u0+n+GOM2c1fHSM8f+feNl9qtza1XlGPnOcTQz0BQhSZPI4xQ1vk0/OdcTILs5tZXw3+2WVw1Df&#10;r1C4hoaa58WKTLYMme5GT+9H2K47MlkTjT/DIpMnKjPTrnijAjKUhCwAAINN2FddvO7B7br3Gv+/&#10;QFXtzjOGMF6ntdvu1dWnukmEhdmgX3Vx3CPKuuMab7Kpu1UXzasiTvutrp15ytJ3gdq33qYTxwOt&#10;rPipjj36U8sPnBs09p5f6rJYYzPoVRfNq/S1qG5zsSJWTVOTMYm5dYW/ugOJSk4o1kHz3FuW1fa8&#10;K/lZ20v11dSr1BH0ant9kHifXjANV3RUHFJiZqze2Pxr/dlYYXGKDum5wqe03+irCu9KjEtvNg1X&#10;bD2kg62TdYV7pcbMR1R4nXUye9/VF92rOE5xV0SFvOqiZRJ5E9/3xLy6oXXFRUk1O7zvVbera7r4&#10;rrrov/pmxH5vFVbEmsOuie3XPeD3XivAio49nn/OWm3/2dWKavmwy9Vg5V5BUaZVFy0rLvququji&#10;u+pitV7Occ/JlaPNJbN00tT/7ucfV26jedVG14qK31Ru0Mjdpvvx0d2qi8afrdFt+vDflg3datku&#10;Vx0MYUU6YyU/vxXejD6hrdpmOa/Bcwy/ldfU5eptXXOdY0RI12X86DX9wG5zOjUizr0aXg8s+3pY&#10;n2sX/Fb481tpz/+5uVaVc6/SV6HqDu/qfR3mle26vS/rqoiegxvX7b/6pXW1P79r96xOGODYQT6P&#10;/uCzAuBZp5xn4jTac93mazsrp+OkRqTa1Op55ubn3aZ6xxkljJOOB1Op5/cZtr6XlnPXn9bopK7f&#10;D9/vl//nwKeP37nl9/2xvl+hfX9DWXXRfN/+9+Xq4v489PR++F+3eRVM62cyaMZ340x9hb4YOdGY&#10;8P4LjezmHgEAGArCnugaDAZ9ogs4nxXs05RZjUZSbPDyT0QNgOn71LFQGvHwvMDlt9P3qWN2o0Y+&#10;UxCgokta/mSRbonvPoGHbph+JA5Q7iJI/skZYMDE25WZcMaThAEAADjfBPztBAAwmV+g3AlS/YkB&#10;THJJ0gfzNKIqXWeWBxiim1KozoWJuvivAZJcK55QURFJrt4zJjc/L5Nccq3UF9Ik9AAAAMCFg0QX&#10;AASy+qfGaoqPq+TBqVLZH7Qq2Pm1+tH3Xtygi+PydXa6b/u3OTP1vd1ZurjWt12StO3nysvLUx5J&#10;rl5qV90x17xJ51OSyz1nWNKIEFc8BAAAAC4gDF00DV3sDVvi2F7vK0kLZy5USYkx50+Ims90NZsS&#10;AAAAAADAhYeKLgAAAAAAAAwJVHQZFV29nVC+L5PRdzZ1aumtS5mMHgAAAAAAoB9Q0QUAAAAAAIAh&#10;gYouKroQBmcmxKhl8eX6JmGkNeTvnDSiqkUxLx3T906ftUYBAAAAAECQqOgCwuCLX05V25yx6rgq&#10;oefX9xPUckuamm6faD0MAAAAAAAIAYkuhM3056v0UInrdc/6ldZwn9z9/OMqKXG9dq2fZA33n+n7&#10;1HFvobxlj9Fad+ft2rnELsmuJ++7XX/KifbZ5dzIi/T12CiftmCcvdz3OIPFj5bcrp333a4nJ1sj&#10;6D+mz1pylv4Uzuc9q1CTtu9TjLU9TL5d7tDZ6dZWAAAAAOidAUl0pcy+Q4vyjdeN2bJ1F8+/QzPG&#10;WzpgUPrgrjQ9mpOm4k+tkb77/V2/UE7OL/RyGI7tkVKozoWJuvivBRpmjXUnhM5TR47TrIg0yTWC&#10;MQSuxMdO8+vOLF1v7RZmP1pyuxbFfKynn3pJ9x+yRnFhWKkxzzlkL7C2B+d7JaX6duFhfZ1ijQAA&#10;AABA6MKf6Bqfq2kq064dW7Vrx259ogzNnZ3hCduylpjiW7WrrE5jsnPFbx58t1bq69tmSh88q4tr&#10;ze0tqm2W2k45JTnlbJEavmwxdwja9RET9P+NXa0fR8+whoL2WclLWvzUS1r81B6V60qtGeBk1x9f&#10;fkmLXzist6wB9DPTZ62uWQ06LWejtc8gVVugkbsb9fVt5spJAAAAAOidAZ+M3pa1RHNTavX6q2Vq&#10;Naq5Mlp2a+9h41dbTLbmL4jVkR3F8skvhNHgn4x+o35Ykq9Ud6C5VNtuXWo8v25iq/fqoSnl2taY&#10;qxXZrmFzTWWP6dl1W9y9lbL+kCcmSY6iNP2f37m3ujm2yfTnq5Td6Htc+R27UsU58/WBT4+e3f38&#10;48pt/IMWrTvq056z/tf6Vba3drCy6Bda5blu135LJni3Jel0mek40/epY3ajRj4TYjWXpHMRF6nm&#10;5QXWZh/XRVyu/5t8pw501up/1f9Bp7/t1MiPTirp/3nX2rULdj1530ypxFxJZW1zbV/uDrd8rKfd&#10;SanJc7TzCoeePpWlNZNHS5LaDu3Rv5S4knbX59ysu/Sm9sXfpEWXuXb/zOdc0Vp3502a5n77Pi/V&#10;4per3UG/c5uPLRnnzxnr2fSLd8l13rj3X9I/rrjduLbTKn/p71pfZ3TxObYlJvldm/e52PXkfVly&#10;mvr/aMntmnfKdG09HPv6nJs9z1N+zywIyVn60+1XSkE/j35SsE9TFqSbGipVtWyemo2tiDWHNWmq&#10;+81uUd3mLDXsl2LWO5QWoAK348AGHX3a+L5bju18LVXVhd6+Liv19b1rde6dVA33+0NguZ4oukVp&#10;jr8p7/4XrUEAAAAA8BH+iq4e1NbUKTJjoTFcMVEZszIUedzhlyxBV1zJptiyx/Rojmuo4KOeZNNK&#10;5b5ijj2mDzRTK57f6N19Qr5WJBa74kWVis3+gTzT5cz/sxZnN6rYfdwcc5IriGN3Z/VerTAde1tZ&#10;onJf+XP/VPKt/ql+lX1KL+e4hjfmFFUrPe/Xemy+N75kQrUR/4Pea5b06Ws+ybJvr0zXsMo3Qk5y&#10;mV2kYfr9pT/QjAi7T/v/GJWuV5J/rA86arSo7gWd/rbTJ957rqqfMZdEGwmhmRpzaI9vxdcS07Vc&#10;NlNr4g+74iUnFDV5qn5kOlrU5Js075Rr/6cPndbl13irxX605CZNay71HjtmpmmuMuu5S9Uw+SbT&#10;nFJ2PZkTrfKX3NVoL4Wc1Lk8x5WAWvzUS9r1+WhNm23cV3KW/mQ+dkmLpt0+x3RfriSX99pCqEjr&#10;6djJWbprcot2uY87WIZzzirUpAWJqtucqoPLUnVwc6k6LPExetYVW5aqowek5IJCRUhqXpeqg8s2&#10;qK7VlcDy9HEnubRJ9sxyT/vB1yoVtyDQ/F9bdFFli765cpM1AAAAAAAhGdhEV0y2ZmTY1PCRq5pL&#10;klRTrF07yqTsO7Qof6FSandr1ztHfPdDl1LW5yq1uVQ7LdVSkqTVP9D0mEqVeWJbVPzvpWqaMM2b&#10;zGou1ba7HnT99+/K5VCiLnUnhCRJ6cpYbd42BHPsbkyfki5HkbeCq3ZdsRwxV+n7PufujUl6bJ5d&#10;p8v26ffupt/9Vi9/atOVc1yT1t89xS59esSIH1VJRat0yRjleI6xUt/GSd+rD/BMQ5QxYoz+lrxS&#10;10W46oduGJWuvyatUHnH57q1fqvazp2x7tIHrmGVkqTJUzUt+oT2eRJILVq/52O1XZbqTcy0fKyn&#10;3VVYhxz6TNFKSXYHXVVa7gTUWxXVaouOM6qg7Pr+ZSe0y1PB1aL1759QVFqqKxGWnKpJ+ljPe85d&#10;rV2HTuvyK8wJv9GalNmHyfdN1/bHT05IMTG6XtL1mXbp0JveKqtDB1TeMlbfN5Js1+dk6fIW87UF&#10;r6dju1i3Q1R3WP/Si8RfX8TkzpQOPKuG/daIYX+Bqj2JK6njvz5Shy1RI306deUBVa97wLtZWC6n&#10;EhUxy9zHZVh9oxR3WYDhiy/q53l5VHMBAAAACMoAJroyNGNBhnRkt941j/Qbn6tF+Vep+bWt2rWj&#10;TK0ZCwNOWI/AkhKjpS8/77oCrrlR9da2YO1dqmeLKpWaZ6yeaK246vWxV+rSS+Q9bkmVHjIPgewH&#10;9Sd8hzKaHWtslSZk6G5J0iTlZNp0uuJDlXh6pOtcrGmHXvpG57Sw7nl93FmvV5J/rF/EztXLSSv0&#10;YWetbq3/Qz8nuSQpWinmUpkWpz4zbfab5BiN0VgtMk+EbxqGqMQ4RUVfqTWmuHk4n1St+1/6WJp8&#10;kxE3V1wF57NPTMMkD73pqcq6PH60ojzHvV077zMNrzTiam4OroLLoqdjq+6w/qXkhC7P+e4WBwgP&#10;12TzU7Ybr1UzFWHt0o2Y9aZ9t+crztrBrb5Rw2ITAyS6AAAAACB4A5ToytCM/GyNOV7mnYtLcg1V&#10;vCpZ7Ufe1JFmSTqid3eUqcGWoSsDzPsCf/WNPVR+xCQqybw9MVEh5XB+N98zbLH4y5laYU529fHY&#10;jiLvkEjXa7KK91p79U7SWFf1lsskjb/Eu1Vy4pQku5aUPK6Skh/rWh3Qv/nM8VWpYe7pz/qo9dtO&#10;3Vi3WR901uj/jV+g9ztdwxXbz521du275FRNijZNju+pwDIkxinKvN0nJ3yG6PkNAWxxrcToEzfP&#10;4WVULi1+6iU9fShai3qR7OpKm3lYomUI4WenTlu7h6S7Y0tG0s1o39U88IsDhEPM+rVKVqmOuocf&#10;Woc2diNizWGlja9UlXvfZTvktHZyS0rUuabGPg0XBgAAAIABSHR5k1xdDUmMjE7wboxP1Ri1qtk9&#10;BAvdqn3zIzVNyNcPAw0v/F25HEpX9vqVRsNK5c5LV1PZX0Ke9F3WpFqfjr1F/6hoUWre3u6HOc5Z&#10;q+1FRSratlbXWWNdcg1FHJ09z6jYkrR6nq6NqVbxuqOeoY2VRcb8XTm/UM6thaZqLknaou85pW+T&#10;3PfWN1+dO6tb67bqoVOv6ta6rfoqHEku2fXk7Vcq6vNSV+LlkEOfaazmmefNumas2g4d0B8te4as&#10;zqGjLWO1yDzfl9khhz6LvlJ3ec7dvbd6uWplIH/85ISiJs/ROvMQTJO3KqrVdtlM03xhVqMVl+j6&#10;r+tzbvZMxK8gjm3Vq6Racpb+dN/tpvnOQtCr74vUebJFEek3GFVam2QPVLHl/NxIbq3UmAJrfIs6&#10;nFJcZhfza7U2yj0LXcz6riu6ziUlSs7PAyS6luuJXtwXAAAAgAtT2FddtGUt0dwM/4GIDWVbjSGM&#10;RiLME2nVJ6+9bFR4DYxBv+ri/D/rngdnequpult18dMdetQ9J9fqvXpoXqOlb66+3OiqrLKuuOi/&#10;MmI3x7bGDOZVHf2Ob121cc5abf/Z1Ypq+VDPrNigtz0dc7S5ZIHMa8TJsmqi76qLrXpv4yP6lbta&#10;bPVPVZJnSdI0H9Bj5oTX9H3qWCiNeHheyNngYFZdDKQ3qy6aK7b8Vy609DGvjDh5jnZe4/SuwmhZ&#10;cfD6nJtdE9W7+ydn6U+3x2nfU28aiTLLqot+5/e/Ps8KhJYVFwOtXtg176qLXU707nf8E9rlue4A&#10;cetqlO7Y56XapZndrLoon2NbV1z0O28w+rTq4nVau+1eXR1dpb/l/VzBz2i1UmOeW6tkm4wVFYsV&#10;sWqamtyrLs4q1CRT8st5oFSjpiaqzrQqo7RJdtOwRO+qi9b2Un019Sp1GKs2enW36qL7vtr04b8t&#10;04Y3rXEAAAAA8Ap7omswGPSJLoRgkh575cdK2PcLrfKsIOlqu7LCmyhz//D+pnKDRu4OcVL6YdLn&#10;L/1PfRs13BrpVtRbJ3TJ4weszQgHv0Tf0LD8ySLdEm9NDA8C0/epY3ajRj5TEKCiaxDfFwAAAIAB&#10;F2qxCjDIjVOCecJ2SZp/ta6MsU5gv0UX/7VUmn6PvvaZgT8I56S4LRUa1vG1NdKlixvaFfOXSmsz&#10;wuT6S6LVVuUYOkmuFU+oqGiQJoNSCtW5MFEX/zVAkmsw3xcAAACA7wQVXVR0XXgCDF2sLDJXeJn0&#10;UGkCoG++Xe7QNx8HGrIIAAAAAKEj0UWiCwAAAAAAYEhg6CIAAAAAAACGBCq6JKWlpamqqsraHJS+&#10;7CtJixcv1s6dO63NAAAAAAAACBEVXQAAAAAAABgSSHQBAAAAAABgSCDRBQAAAAAAgCGBRBcAAAAA&#10;AACGhAFJdKXMvkOL8o3XjdmyhRgHAAAAAAAAehL+RNf4XE1TmXbt2KpdO3brE2Vo7uwMT9iWtUTT&#10;oo/o9R1btWvHVpW3+MYBAAAAAACAYIQ/0VVTrF3vHDE2GlVb2ypFxxpVWxm6MsOmho/K1Gr0qP3H&#10;EbWPS1WK5wAAAAAAAABAz8Kf6OpRq5qbTZvNTWrVaNliTG0AAAAAAABADwY20RWTrRk+FVxHVHvc&#10;piu+7x2qmDI7W2NMuwAAAAAAAADBGMBEV4ZmLMiQjuzWuzXe1tp3ytQwLtszGX1KTZkadFqt5iov&#10;AAAAAAAAoAcDlOjK0Iz8bI05Xqa9hxstsSN615iIfteOrXq3OVa21iaR5wIAAAAAAEAoBiDR5U1y&#10;eSel70JMtuYvSFHtfu/k9AAAAAAAAEAwhtnt9nPWxv5ky1qiuRmuNRbNGsq26t0aa7xO5TuKVWvp&#10;G25paWmqqqqyNgelL/tK0uLFi7Vz505rMwAAAAAAAEIU9kTXYNCXZFVf9hWJLgAAAAAAgH4zAEMX&#10;AQAAAAAAgPAj0QUAAAAAAIAhgUQXAAAAAAAAhgQSXQAAAAAAABgSmIxeUlZWmmpqaqzNQbl0/OW9&#10;3rezqVNLb12qPXv2WENBaepssjYBAAAAAABcsKjoAgAAAAAAwJBAogsAAAAAAABDAokuAAAAAAAA&#10;DAkkutBrEWsOa8p2h+u1fpM1fN6LWe/QlO2HNWaWNdJ305+v0kMlh5Q73xpBf7s+52btvG+OfiTp&#10;R0tu1847s3S9J2rXk/fdrj/lREvJWfrTfbfryck+uwMAAAAAhpDwJ7pisjU//w4tcr9uzJbN0sWW&#10;tcQbz89ViiWO81PH01k6uCxVRw+0WEOGlRrznEP2Amt7cGLWOzRpzUprcw9c5/Qk4LY7NGX7PsVY&#10;u11gUtYf0kOv/Nnnu+VtW6ncV6r0UIn/6571KyV33Lz/6r16qKRKP1xtOtbzG01HBwAAAABg4IU/&#10;0dVcpr07tmqX8SpvydDc2Rne+Phczc04rXJ3/HiypgVIhgGh6DiwQQeXpergslRV1aQrLUCyq3ld&#10;qg4uy1LDfkugH3xwV5oezZms4r3WyPloi4pvTdOjOWl6tKhSUqWKc1zbz67bImmCLolpUZMSlWTs&#10;MX1KopqaLYf5jrz1ZYvU4tRnkj47dVpqbtZbnqhTzhap4csWqa5ZDTotZ6PP7gAAAACAIST8iS6L&#10;5pZW01aiMq5KVvuRctUaLbX/OKJ2W4pSrFkJBFawT1OeK1TErEJNCjiM0FLhZB1iWLDPp/rJXEEV&#10;seawb/9ZhZoUIGEUiGtY4Fol26S4Bd0c33Nu7xBCd3vaeCli6tourn2T7OaqrecKFWGKmjWv26C6&#10;1nQlu89tflaW+4lYc9jvWIHaujT/z7rHUxG1V9N9giuV+8oh5c7fqB8G7LNRPyzZq+nmYwSqwgq4&#10;r2u45D3rV/r0cVdc9V2jKisSlbFakjYqQ8Uq+1KKHRtqxV0YHHpTi184rLckvVXydy1+udoUbNH6&#10;F17S/YckqVr3P/V3ra8zhSVJy/VEUZGKnlxuDQAAAAAABpkBTnQlKiXFpoaaI8Z2gmJsraqtdpdY&#10;ZGjGggxFyqaYYLIpcLHN1KRViapblqqDm0vVMT7XkzSKWb9Wyc4dRnXTBtXF5ZuSTZtkX5Cous2u&#10;yqeDy1J19Okt5iP3mqtaaoPqWiXnawGOP6tQY/Sst/2AlFzgSia5h0RW1fhWZh1c94Dn+DHr8zXK&#10;HPtJgTq8p7fYog6nFJGQ7trcX6Cj7mdl6dnxXx+pw3aVYkzzdo1MiFZH5Rt+fQPau1TP5qTp0Y2l&#10;arLGJEnRmv5grr7cmKZHcx7TB83pyl5vThalK/fBRJXlpOnRnB1yxMzUDe5k1eq9WpHd6Km22laW&#10;qFxLIiw2+1dakVhsxFuUOs833hdfvPmRYqdslFZPkw4+aA0DAAAAAPCdG5hE1/hcY/6thbpCR/Rx&#10;jbVDojJuvEOL8rOlsq0qPy7ZYhOtndClFtVtnqdmSdr/hpyt0YqwS9ImxY6vVJUnQbRFDfsrFZF+&#10;g6k6KVpx//07qMrZX6BqU1LNlWBK1EifTt3zvY/udZ7sah4xi/0FqqsxPxPXM6zrpwSgJDmK3EMa&#10;t+gfFS2KTZxgirbog43z9YEk6UEd+dRbNTV9SrocRe6YVLuuWI6Yq/R984T3zaXadpcrCVX75kdq&#10;ivEON1TMTK0wzb+1IjvatGM35l+mWEna+5+qvGSafjhFOvI7a6fe+/Gze7Rnj/X1Fz0819ozXF7U&#10;z/PylHf/i9YAAAAAAGCQGZhEV02xZ46uXR/Faq7PhPM2XbFgoWI+csXfrUmULVpqbWIinaC1fqRm&#10;zzxTW9Twk1RVF0qadZlGKV1p5iF+C4yqJknSA6reXCp5hgcGNyyxf1iGVK6aGXTSSu7hiJrpGYLY&#10;04T3IxOCTOpIaq4wJQMLpimuptyVRPxOrdSll0ipeebJ4vOVaunVVPGfnmHAruoyb2JMzaXaZlSD&#10;uSu+QrNF/6hIVKrK9YGk+sZQ9w/sD/fcpJtusr5+oIdft/YEAAAAAKB7A5PoMqtxqEGjZYuRpJNq&#10;bpXaj+zWu54qL9dwxubvPrMwRFSqyj28L9AwP/cwvmWpOnogMeCk7eEQs36tklXqOXegYYTdcyX0&#10;3PuOWtBdsmuTYsdLHScrrYHACsvlNIYvxmSmy1nhHTL5XXMUeRNVrtcATXjf3Kh6SbXrJutRo2JM&#10;kqUarXe++4ouAAAAAMBQMeCJLlvWVRrTWqvaZklqVG1tqyIz5ijDyK74xtEn+9+QszVdadYJ6LvQ&#10;0RCgii7uMqPSapPsIVZduefGisvs4vzOz43k1kqNKfA/dufJluCGJ+7/XF9Z2zxWasxz+YprLZUj&#10;6OGHD6ipJloR9k2KjStVQ6E1Li1/skhFRUV6YoU1Ei6uYY6pedYJ7ge/776iy5iMfttaXWcNAQAA&#10;AAAGlfAnujzzc7lec1Nq9fqrZXKvvdh6+GW9fkS6YkHgOPpiixp+4pqA3ru6oWnlQ8uKi1MWJHrn&#10;+pLU8fSzpuGBuep4zVx15R16OGlqtDTeOIclqda8boec7pjp3M3FperwtK9VRKV/RZfv+c3Htqy4&#10;uN01MX21KSHlXa3RmIzfVMXmWe1x1UxFeIZ2+layNReXatSCfI0KdhJ6g2fFwwdnKlbpyg2wOmJv&#10;1a6b7JqA3jTPlnVVxrCYmOiao6snE/JNwyqr9NDzG609zlOfydkiKfq/6fo51hgAAAAAYDAZZrfb&#10;z1kbLzRZWWmqqfGbIT8ol46/vNf7djZ1aumtS7Vnzx5rKChNnYHX9QMQmuVPFumW+A/1zIoNetsa&#10;BAAAAAAMGuGv6AKA89WKJ1RURJILAAAAAIYKEl0ALlzbfq68vDzlkeQCAAAAgCGBRBcAAAAAAACG&#10;BBJdAAAAAAAAGBKYjF5SWlqaqqqqrM1B6cu+krR48WLt3LnT2gwAAAAAAIAQUdEFAAAAAACAIYFE&#10;FwAAAAAAAIYEEl0AAAAAAAAYEkh0AQAAAAAAYEgIf6IrJlvz8+/QIvfrxmzZrH0kpcy+Q4vylygj&#10;xhoBAAAAAAAAehb+RFdzmfbu2Kpdxqu8JUNzZ2eYOmRoRv4dSmk5onZTKwAAAAAAABCK8Ce6LJpb&#10;Wn22U2ZfpebXturdap9mAAAAAAAAICQDnOhKVEqKTQ01Rzwtte+8rCPNPp0AAAAAAACAkA1Momt8&#10;rjFH10JdoSP6uMbaAQAAAAAAAOibgUl01RR75uja9VGs5ubnKsXaBwAAAAAAAOiDgUl0mdU41KDR&#10;srG6IgAAAAAAAPrRgCe6bFlXaUxrrWqZlwsAAAAAAAD9aJjdbj9nbexX43O1KDvZu916RK+/Wib3&#10;2ou2rCWam2Hzxl2d9MlrAzdJfVpamqqqqqzNQenLvpK0ePFi7dy509oMAAAAAACAEIU/0TUI9CVZ&#10;1Zd9RaILAAAAAACg3wz40EUAAAAAAAAgHEh0AQAAAAAAYEgg0QUAAAAAAIAh4f8HQcEj/FidM5gA&#10;AAAASUVORK5CYIJQSwMEFAAGAAgAAAAhAIcoyEnjAAAADAEAAA8AAABkcnMvZG93bnJldi54bWxM&#10;j01Lw0AQhu+C/2EZwVu7+ag2jdmUUtRTKdgK4m2bTJPQ7GzIbpP03zue9DbDPLzzvNl6Mq0YsHeN&#10;JQXhPACBVNiyoUrB5/FtloBwXlOpW0uo4IYO1vn9XabT0o70gcPBV4JDyKVaQe19l0rpihqNdnPb&#10;IfHtbHujPa99JctejxxuWhkFwbM0uiH+UOsOtzUWl8PVKHgf9biJw9dhdzlvb9/Hp/3XLkSlHh+m&#10;zQsIj5P/g+FXn9UhZ6eTvVLpRKtgtoiWjPIQJxEIJlaLhMucGI1Xyxhknsn/JfI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hzpJVNBAAAWQwA&#10;AA4AAAAAAAAAAAAAAAAAOgIAAGRycy9lMm9Eb2MueG1sUEsBAi0ACgAAAAAAAAAhAK3pgI/pnwAA&#10;6Z8AABQAAAAAAAAAAAAAAAAAswYAAGRycy9tZWRpYS9pbWFnZTEucG5nUEsBAi0ACgAAAAAAAAAh&#10;APK4JPRCVgEAQlYBABQAAAAAAAAAAAAAAAAAzqYAAGRycy9tZWRpYS9pbWFnZTIucG5nUEsBAi0A&#10;FAAGAAgAAAAhAIcoyEnjAAAADAEAAA8AAAAAAAAAAAAAAAAAQv0BAGRycy9kb3ducmV2LnhtbFBL&#10;AQItABQABgAIAAAAIQAubPAAxQAAAKUBAAAZAAAAAAAAAAAAAAAAAFL+AQBkcnMvX3JlbHMvZTJv&#10;RG9jLnhtbC5yZWxzUEsFBgAAAAAHAAcAvgEAAE7/AQAAAA==&#10;">
                <v:group id="Groupe 44" o:spid="_x0000_s1059" style="position:absolute;width:62960;height:89249" coordsize="57607,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pBywAAAOIAAAAPAAAAZHJzL2Rvd25yZXYueG1sRI9Ba8JA&#10;FITvhf6H5RW81c1qtW3qKiJWehChWii9PbLPJJh9G7JrEv99VxA8DjPzDTNb9LYSLTW+dKxBDRMQ&#10;xJkzJecafg6fz28gfEA2WDkmDRfysJg/PswwNa7jb2r3IRcRwj5FDUUIdSqlzwqy6IeuJo7e0TUW&#10;Q5RNLk2DXYTbSo6SZCotlhwXCqxpVVB22p+thk2H3XKs1u32dFxd/g6T3e9WkdaDp375ASJQH+7h&#10;W/vLaHifKjWavKhXuF6Kd0DO/wEAAP//AwBQSwECLQAUAAYACAAAACEA2+H2y+4AAACFAQAAEwAA&#10;AAAAAAAAAAAAAAAAAAAAW0NvbnRlbnRfVHlwZXNdLnhtbFBLAQItABQABgAIAAAAIQBa9CxbvwAA&#10;ABUBAAALAAAAAAAAAAAAAAAAAB8BAABfcmVscy8ucmVsc1BLAQItABQABgAIAAAAIQCzJJpBywAA&#10;AOIAAAAPAAAAAAAAAAAAAAAAAAcCAABkcnMvZG93bnJldi54bWxQSwUGAAAAAAMAAwC3AAAA/wIA&#10;AAAA&#10;">
                  <v:shape id="Image 38" o:spid="_x0000_s1060" type="#_x0000_t75" alt="Une image contenant texte, capture d’écran, logiciel, Logiciel multimédia&#10;&#10;Le contenu généré par l’IA peut être incorrect." style="position:absolute;top:31527;width:57607;height:3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6kzAAAAOIAAAAPAAAAZHJzL2Rvd25yZXYueG1sRI9BSwMx&#10;FITvgv8hvIK3NtvSre3atJQVUSwIVg/29ty8boKbl2UTt+u/N0LB4zAz3zDr7eAa0VMXrGcF00kG&#10;grjy2nKt4P3tYbwEESKyxsYzKfihANvN9dUaC+3P/Er9IdYiQTgUqMDE2BZShsqQwzDxLXHyTr5z&#10;GJPsaqk7PCe4a+QsyxbSoeW0YLCl0lD1dfh2Clb35vb4mT8/2pfyY2r7o92Xu1Kpm9GwuwMRaYj/&#10;4Uv7SSuY57M8my+WK/i7lO6A3PwCAAD//wMAUEsBAi0AFAAGAAgAAAAhANvh9svuAAAAhQEAABMA&#10;AAAAAAAAAAAAAAAAAAAAAFtDb250ZW50X1R5cGVzXS54bWxQSwECLQAUAAYACAAAACEAWvQsW78A&#10;AAAVAQAACwAAAAAAAAAAAAAAAAAfAQAAX3JlbHMvLnJlbHNQSwECLQAUAAYACAAAACEA8rQ+pMwA&#10;AADiAAAADwAAAAAAAAAAAAAAAAAHAgAAZHJzL2Rvd25yZXYueG1sUEsFBgAAAAADAAMAtwAAAAAD&#10;AAAAAA==&#10;">
                    <v:imagedata r:id="rId62" o:title="Une image contenant texte, capture d’écran, logiciel, Logiciel multimédia&#10;&#10;Le contenu généré par l’IA peut être incorrect"/>
                  </v:shape>
                  <v:shape id="Image 42" o:spid="_x0000_s1061" type="#_x0000_t75" alt="Une image contenant texte, capture d’écran, logiciel, Logiciel multimédia&#10;&#10;Le contenu généré par l’IA peut être incorrect." style="position:absolute;width:57607;height:3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5/ayAAAAOMAAAAPAAAAZHJzL2Rvd25yZXYueG1sRE9fa8Iw&#10;EH8f7DuEG/g2U6VorUYZ4kBxyOaGz0dza8uaS2hSrX76ZTDw8X7/b7HqTSPO1PrasoLRMAFBXFhd&#10;c6ng6/P1OQPhA7LGxjIpuJKH1fLxYYG5thf+oPMxlCKGsM9RQRWCy6X0RUUG/dA64sh929ZgiGdb&#10;St3iJYabRo6TZCIN1hwbKnS0rqj4OXZGwWbfndxbOdvV4/fgDpv19tbpVKnBU/8yBxGoD3fxv3ur&#10;4/w0mWajbDpL4e+nCIBc/gIAAP//AwBQSwECLQAUAAYACAAAACEA2+H2y+4AAACFAQAAEwAAAAAA&#10;AAAAAAAAAAAAAAAAW0NvbnRlbnRfVHlwZXNdLnhtbFBLAQItABQABgAIAAAAIQBa9CxbvwAAABUB&#10;AAALAAAAAAAAAAAAAAAAAB8BAABfcmVscy8ucmVsc1BLAQItABQABgAIAAAAIQA5f5/ayAAAAOMA&#10;AAAPAAAAAAAAAAAAAAAAAAcCAABkcnMvZG93bnJldi54bWxQSwUGAAAAAAMAAwC3AAAA/AIAAAAA&#10;">
                    <v:imagedata r:id="rId63" o:title="Une image contenant texte, capture d’écran, logiciel, Logiciel multimédia&#10;&#10;Le contenu généré par l’IA peut être incorrect"/>
                  </v:shape>
                </v:group>
                <v:shape id="_x0000_s1062" type="#_x0000_t202" style="position:absolute;left:22193;top:89344;width:1866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ADywAAAOMAAAAPAAAAZHJzL2Rvd25yZXYueG1sRI9PT8Mw&#10;DMXvSHyHyEhcEEsYUsfKsgk2kDjAYX+0s9WYtqJxqiRbu2+PD0gcbT+/936L1eg7daaY2sAWHiYG&#10;FHEVXMu1hcP+/f4JVMrIDrvAZOFCCVbL66sFli4MvKXzLtdKTDiVaKHJuS+1TlVDHtMk9MRy+w7R&#10;Y5Yx1tpFHMTcd3pqTKE9tiwJDfa0bqj62Z28hWITT8OW13ebw9snfvX19Ph6OVp7ezO+PIPKNOZ/&#10;8d/3h5P6s8LMjJk/CoUwyQL08hcAAP//AwBQSwECLQAUAAYACAAAACEA2+H2y+4AAACFAQAAEwAA&#10;AAAAAAAAAAAAAAAAAAAAW0NvbnRlbnRfVHlwZXNdLnhtbFBLAQItABQABgAIAAAAIQBa9CxbvwAA&#10;ABUBAAALAAAAAAAAAAAAAAAAAB8BAABfcmVscy8ucmVsc1BLAQItABQABgAIAAAAIQAgo/ADywAA&#10;AOMAAAAPAAAAAAAAAAAAAAAAAAcCAABkcnMvZG93bnJldi54bWxQSwUGAAAAAAMAAwC3AAAA/wIA&#10;AAAA&#10;" stroked="f">
                  <v:textbox inset="0,0,0,0">
                    <w:txbxContent>
                      <w:p w14:paraId="0C1CAA16" w14:textId="01D49861" w:rsidR="00BB5C58" w:rsidRPr="00EC1D56" w:rsidRDefault="00BB5C58" w:rsidP="00BB5C58">
                        <w:pPr>
                          <w:pStyle w:val="Lgende"/>
                          <w:rPr>
                            <w:noProof/>
                            <w:szCs w:val="22"/>
                          </w:rPr>
                        </w:pPr>
                        <w:r>
                          <w:t>Annexe 7: fonctionne asynchrone AJAX</w:t>
                        </w:r>
                      </w:p>
                    </w:txbxContent>
                  </v:textbox>
                </v:shape>
              </v:group>
            </w:pict>
          </mc:Fallback>
        </mc:AlternateContent>
      </w:r>
      <w:r w:rsidR="006D3900">
        <w:br w:type="page"/>
      </w:r>
    </w:p>
    <w:p w14:paraId="7E8F59AB" w14:textId="5ADF98F5" w:rsidR="006D3900" w:rsidRDefault="00BB5C58">
      <w:pPr>
        <w:spacing w:before="0" w:after="160" w:line="259" w:lineRule="auto"/>
      </w:pPr>
      <w:r>
        <w:rPr>
          <w:noProof/>
        </w:rPr>
        <w:lastRenderedPageBreak/>
        <mc:AlternateContent>
          <mc:Choice Requires="wpg">
            <w:drawing>
              <wp:anchor distT="0" distB="0" distL="114300" distR="114300" simplePos="0" relativeHeight="251719680" behindDoc="0" locked="0" layoutInCell="1" allowOverlap="1" wp14:anchorId="4EFBC46C" wp14:editId="0BD1E225">
                <wp:simplePos x="0" y="0"/>
                <wp:positionH relativeFrom="column">
                  <wp:posOffset>138430</wp:posOffset>
                </wp:positionH>
                <wp:positionV relativeFrom="paragraph">
                  <wp:posOffset>2853055</wp:posOffset>
                </wp:positionV>
                <wp:extent cx="5760720" cy="3162300"/>
                <wp:effectExtent l="0" t="0" r="0" b="0"/>
                <wp:wrapNone/>
                <wp:docPr id="156638337" name="Groupe 47"/>
                <wp:cNvGraphicFramePr/>
                <a:graphic xmlns:a="http://schemas.openxmlformats.org/drawingml/2006/main">
                  <a:graphicData uri="http://schemas.microsoft.com/office/word/2010/wordprocessingGroup">
                    <wpg:wgp>
                      <wpg:cNvGrpSpPr/>
                      <wpg:grpSpPr>
                        <a:xfrm>
                          <a:off x="0" y="0"/>
                          <a:ext cx="5760720" cy="3162300"/>
                          <a:chOff x="0" y="0"/>
                          <a:chExt cx="5760720" cy="3162300"/>
                        </a:xfrm>
                      </wpg:grpSpPr>
                      <pic:pic xmlns:pic="http://schemas.openxmlformats.org/drawingml/2006/picture">
                        <pic:nvPicPr>
                          <pic:cNvPr id="339909127" name="Image 41" descr="Une image contenant texte, capture d’écran, logiciel, Logiciel multimédia&#10;&#10;Le contenu généré par l’IA peut être incorrect."/>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954020"/>
                          </a:xfrm>
                          <a:prstGeom prst="rect">
                            <a:avLst/>
                          </a:prstGeom>
                        </pic:spPr>
                      </pic:pic>
                      <wps:wsp>
                        <wps:cNvPr id="458251814" name="Zone de texte 1"/>
                        <wps:cNvSpPr txBox="1"/>
                        <wps:spPr>
                          <a:xfrm>
                            <a:off x="1924050" y="2952750"/>
                            <a:ext cx="1628775" cy="209550"/>
                          </a:xfrm>
                          <a:prstGeom prst="rect">
                            <a:avLst/>
                          </a:prstGeom>
                          <a:solidFill>
                            <a:prstClr val="white"/>
                          </a:solidFill>
                          <a:ln>
                            <a:noFill/>
                          </a:ln>
                        </wps:spPr>
                        <wps:txbx>
                          <w:txbxContent>
                            <w:p w14:paraId="24C355D1" w14:textId="3E4A09DB" w:rsidR="00BB5C58" w:rsidRPr="000B0FD6" w:rsidRDefault="00BB5C58" w:rsidP="00BB5C58">
                              <w:pPr>
                                <w:pStyle w:val="Lgende"/>
                                <w:rPr>
                                  <w:noProof/>
                                  <w:szCs w:val="22"/>
                                </w:rPr>
                              </w:pPr>
                              <w:r>
                                <w:t xml:space="preserve">Annexe 7ter: fichier </w:t>
                              </w:r>
                              <w:proofErr w:type="spellStart"/>
                              <w:r>
                                <w:t>recherche.php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FBC46C" id="Groupe 47" o:spid="_x0000_s1063" style="position:absolute;margin-left:10.9pt;margin-top:224.65pt;width:453.6pt;height:249pt;z-index:251719680" coordsize="57607,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0C10wMAAHgIAAAOAAAAZHJzL2Uyb0RvYy54bWycVtFu2zYUfR+wfyA0&#10;YE9pbCt2HGtxCi9ZggBGaywtCuyNpiiJqERyJGU7e9pv7BO83/Cf9Et6SElOHXfomocol+Tl5bmH&#10;51768vWmKsmKGyuUnEaD035EuGQqFTKfRu/f3b66iIh1VKa0VJJPo0duo9dXP/5wudYJj1WhypQb&#10;giDSJms9jQrndNLrWVbwitpTpbnEYqZMRR2GJu+lhq4RvSp7cb9/3lsrk2qjGLcWszfNYnQV4mcZ&#10;Z+5tllnuSDmNgM2Frwnfpf/2ri5pkhuqC8FaGPQFKCoqJA7dh7qhjpLaiKNQlWBGWZW5U6aqnsoy&#10;wXjIAdkM+s+yuTOq1iGXPFnnek8TqH3G04vDsjerO6Mf9MKAibXOwUUY+Vw2man8f6Akm0DZ454y&#10;vnGEYXI0Pu+PYzDLsHY2OI/P+i2prADzR/tY8ds3dva6g3sHcLRgCf5aDmAdcfBtrWCXqw2P2iDV&#10;/4pRUfOx1q9wXZo6sRSlcI9BergYD0quFoItTDMAnQtDRAouziaT/mQQjyMiaQXl31c052Q4iEjK&#10;LYME30tORJhkSjouqXTEgVd+QhjVHihJP/39z27LDJUnpFS5YIKXJ2TeWqSqSyeq3TYV9OefNrNf&#10;wmfOSROvJvluK3dbs9sSTQ0pEex+RjSvHdn96xBeoFKNQY2c+jrwyXj8TTbUsz1X7KMlUl0XVOZ8&#10;ZjV8UeXeu3foHoYHVCxLoW9FWXoFebslHYk/0+5X7q2pixvF6opL1xS64SX4V9IWQtuImIRXSw6i&#10;zX0aANHEIifHCn9ghoN/B1gP9IuFgPIJmE/BQvovEns8GQ37UH5zRFcr2lh3x1VFvAFwwACd0ISu&#10;5rZF07m0HDYAAjLg8UWITmg7ujA6Iuy7iv2hoJoDgg/7pM7h6CIeDS4Gw06df6A7Q5iNAEkgtN3h&#10;ewNxm18Vqn0//x+sDSbxsD9CN0AzAD/xGDb4oUnXLtAgLsbjUdMu4v5k1Djsax6q+x4CcbWqFGkn&#10;M7/3ujRkRdHt14VwvL2dA69SekRS+V3N5fkZdBvbisFbbrPchDoejHwMP7VU6SOoMAr3ihStZrcC&#10;B86pdQtq8GpgEi+he4tPVqr1NFKtFZFCmb++Nu/9cb9Yjcgar9A0sn/W1Leo8l7i5hHSdYbpjGVn&#10;yLq6VkgVPQVogokNxpWdmRlVfcADOfOnYIlKhrOmkevMa4cRFvDAMj6bBbvpdHP5oNEfB0G9nth3&#10;mw/U6FbXvk+9UZ22juTd+DY0z2qnMhG0/8Riyzd0HqzwvME6eD+/HAevpx8MV58BAAD//wMAUEsD&#10;BAoAAAAAAAAAIQBvuQwbXnkAAF55AAAUAAAAZHJzL21lZGlhL2ltYWdlMS5wbmeJUE5HDQoaCgAA&#10;AA1JSERSAAAClwAAAVQIBgAAAHH4FxYAAAABc1JHQgCuzhzpAAAABGdBTUEAALGPC/xhBQAAAAlw&#10;SFlzAAAOwwAADsMBx2+oZAAAePNJREFUeF7t3X14FPXZN/xvewtCXnbzgiEkgSwmCAmSCIFCUAyw&#10;pBBSHooUKFCLvIlF0KoXlBuBhwcwF8KlvaqIAopiCxQQkNvGxEIEpBIpBEyQRCTBjSQhRPKyeYOK&#10;va/nj5nZnfnte7IJG/h+jmOPg8xvZnZmdkPOPc/fOfuT8PDw/wERERERkRf8pH///gwuiYiIiMgr&#10;foJlXzG4JJf6fzQN1dXV4mIiIiIijZ9ER0czuCSXAgICGFwSERGRSz8VFxARERERtRSDSyIiIiLy&#10;GgaXREREROQ1DC6JiIiIyGsYXBIRERGR1zC4JCIiIiKvYXBJRERERF7D4JKIiIiIvIbBJRERERF5&#10;DYNLIiIiIvKaFgeX99wzBAN6PgGj4QkYI4ajCwD8NBL3+fVH8P8S1yYiIiKiu0GLvls8uOdLWPQz&#10;A+5Rhabff3kSNx8ajp7KgsZy/PPUS8isMVtXaitzd6HgWeD1hBnYJo55Qxvv/+UcE5LOGjBmiTjS&#10;ej3/n4mI/T+HcFQcAIAxEzGx+BAOmcQBW/xucSIiInJHCzKXqRiboA0sAeC+MD/UNakWBETiZ6P+&#10;hN+E+6kWto35Yx6E7vsrbRL4oc33/zKSYupR9bW43Bt+izUr/4Q/HXwRo8ShMS/iwIY/YcXq34oj&#10;RERERC3meXCpfwg9O5vR2Azg/1oX1zZ0Qri/ekUAP+2EPkm/R5yw2Ntiw3QoPvsHcbHXtOn+5/ZE&#10;WP1XOPqOOOAN72P2/96G4uj5+NPuReivLE5YhF0b5iO2dBuWPvG+dhMiIiKiVvA8uASAe/QI6AIA&#10;Znx/zYza0tMoC3oA94nrAaitv4VegeJSq/m7C1Cw+2XsKjDBZDqCl6Wl8s/S48hG6/ov51iXF+ye&#10;D2A+et5Xj6qvX8YRebkpR9qLxMG+5u5CQcEuvLy7QLXc3rot3L8wfmSjar2CXZivDPcLg+77K4B8&#10;HCZTAXbNlcc2HpHW3XjEyf5dOPISHlu6DcV9/wO7dy9C/4RF2PXef+DB0m14dtJL9svlRERERC3k&#10;eXDZ/D2+L/8YmSXNwE/1uK+7HsHRQzCgeydxTeDWJZz8fCM+aRAHrGLDdNAlpwF/MsBgGIM/YD52&#10;FbyIBy+8BIPBAMPakwgbKwVjL+eYMA17pOWGPagKiwUQizAd8OCzSciT16+PSVIFqfb3hX5h0OmG&#10;Iw2vw2AwYMwS23URNb/l+9eoR9jYxfI5voSTGI5pcpA4PyoM9felYbF8HHtKdHhwjHoPD2LxoDxp&#10;//uKEWt3/y4ceQmPPfFf+KrvfyDzwH/gwYv/hekMLImIiKgNeB5c3noPn19LhLFPE85mb8Nn5c3a&#10;8f8L/Phv6Z9Xv9yAf6pK57bmo+d9QH3u65ihlIU3TsPw7/cgYbo0w9Ey33HuLqTFFGOPUSlP/wFj&#10;jH8ANiYhFsBXfxqDPwDAO1dQpeze0b7koA71J/G6PIaN0zAcqp/fmYEx07e1eP9WsQjT6VD1SYJ8&#10;jttw5XtlbD5G9ddB932WZR/FVfWWLedHhQH4Cq8r5/x1FayjRERERL7H8+ASwKWSpXjr8zrEjxiC&#10;ii8+x1UAP175EGsPvIj//nAm/npJCji73Ntb3FQQizBdPb46Yg3HXh4UC8RMs5SBXwzLgsH4Bylw&#10;K8mTAjyV+VFhQEmWNTid2xNh9VUodrIvyBnT+gtHLYHgy4NiNT8rWrp/i7k9EVZ/EnssneBSQC2R&#10;zv/kLus2sWE6VJVJRxEbpkPxJ6oO9X5h0FnW9MCYF3HgPSljmf6YlMHcba/Jh4iIiKiVWhRcAsCN&#10;n3TCPf9qRt1Pb+HHH4F7ftoZP/7bhNp/A4FdpBJ5p856cTMtB80sxfsMcunboAnW6quKNevBTrON&#10;mD20vy9pHqU6qAVgCerUWrZ/K3F9zB2FB3XFyFti7/zVneO2XeSOAmCnxryIAxvmI/bif2H69E24&#10;ULAJM574L3wVPd9+FzkRERFRK7Q4uLxZ/hL+8+gbuPrjMRz/58f4IP9vlrGzhXvx2el9+LDoS802&#10;NuRmFnWwVFxVb3de4bayKuiSp8lzHV/GkZyXLUGiOgCLDdNZglBH+5IyhlW4ogpqNevO3YUjmmYh&#10;1ZYu9y817kjNRtr1gZdxZOVwIHePlIEVz39uT4RBPi71vyE1Pk2LKUaWUrZ3y2/x7n9KXeHPTt+E&#10;C8rigk2YsVTqIt/wHm9FRERERN7T4uASaMaP/xcAynGpfCfON6lult70MXJMH+LSj8J8TMH8qDCb&#10;bOS26a/jJIbjRaUzW+msXjIGe0piMc1kgsk0DTj7BzkLqA4StRlJh/tSlbYVmnVXPoiqI9tavn8L&#10;qQSuS35RLp1PA/YZLPMrXx4Uqz3/fmHW0n+/MOignK8JL/b/Ci8Z5Hmfbnsfq9Y+a78r/MhLeGzp&#10;s1i3mrciIiIiIu9p0Tf0kLtexhFTEvI8DgqlTOVivG4JRG83fkMPERERuaMVmUtyyU6G1F3qxh4i&#10;IiKijoLBZRuyaeZxm20zDxEREVFHwLI4uYVlcSIiInIHM5dERERE5DUMLomIiIjIaxhcEhEREZHX&#10;MLgkIiIiIq9hcElEREREXsPgkoiIiIi8hsElEREREXkN73NJbgkICBAXEREREdlgcElEREREXsOy&#10;OBERERF5DYNLIiIiIvIaBpdERERE5DUMLomIiIjIaxhcEhEREZHX3MbgMh2/37AGcwaJy2WD5mDN&#10;ht8j3fJvJ+s6EjcF//GH32JIF3HAPffcMwQDej4Bo+EJGCOGowsA/DQS9/n1R/D/EtduW+m/34A1&#10;sweKi73IxevhBQNnr8GG36eLi4mIiOgOchuDSw+c3Y5VS1dh+1lxwIWij3D8qgGTXvA8wAzu+RL+&#10;98Tf41fDUvHokFQ8+vDTmNfnacybvAGL0pfj94/txP+XtgHpIXpxUyIiIqK7VscILlvsJk6/vwEH&#10;rxgw4bnpHgSYqRibYMA9wtW5L8wPdU2qBQGR+NmoP+E34X6qhURERER3r1beRD0dv98wFPUnTDCM&#10;6CeVjZu+xu7/bzvOQS5nTwAOKj9jIOb8v5OAj1Zh+1k3tv21DqeW/jcy1f+27Gc6+vlLR3GzaDdW&#10;vSs9g31dMGTG7zEhuhQf/XE3Tt8UxwX6JVgyujfwgx4BXawheO3FC/ixb3/cJ67ffAF/zcxAkbgc&#10;sF6johr0i4uwHOvA2WswPU6OdiuOY+l/S2cGuXxsGZOvScTvN2Co+ThMvVLk876Jr/+qyuYOmoM1&#10;v5avIypwXL5WA2evwXS9CV/r+6Gfv7Lc3vWLcP56yKX5lAj1NuI1d/6aSsdyCseRYtlPxYml+O+P&#10;XG9LREREHYMXMpdd0G8QcHDpUixduhTHzf0w3e15dS3ZVgqMDN/txtKlS7F06XGYxFVs3MTpXf+N&#10;j0qjMeG56XBr5uI9cmAJM76/ZkZt6WmUBT1gG1gCqK2/hV6B4lK1Luinv4SlS5dKAdmE32N6LxN2&#10;K+eNFMt8yoGz12jHvlPtJW4o8JG8vKIL+j2qXKt0/P7XBpj+Ko0tPQGk/L9zrOcZYZC3swaW9q+f&#10;+vU4jgr/fkiZII0MnL0GKTgub7Mbpl7T8Xt5TMvFaxqRgj4l0tjuopuIGKQ6TlfbEhERkc/zQnB5&#10;E19/ZM0uZX72NW5G9JEacVxqwbaDBsKAr3HQkjXLxHabDJoTP+0kLrHV/D2+L/8YmSXNwE/1uK+7&#10;HsHRQzCgu51tb13Cyc834pMGcUDtJr7+TMlMDsScQRGoOKs675IKdNFHABiIgb2gvSbvWv99s+ig&#10;JVOZWVIB6LtjIICBs4ciouKUNYv50SVU+OsgJwcB9ZjT66d+PTJxqQII6TYQQDpS4qA6h3M4991N&#10;eUzk4jWtOC5nKoFz+SbcVB+nq22JiIjI53khuBScvYYacZm73Nk2Uocu5mselkqlsvik2Cp89Mr7&#10;rre99R4+v5YIY58mnM3ehs/Km7Xj/xf48d/SP69+uQH//L/aYXdEjNiADRvkx4gIOVCMgM6/Btfc&#10;aVwqr4emuh+RYt3fhhREIATd7XV+e3D9KszqZ+iCfr+2HvP0uC5yQOyCs9fU2RjcGCciIiKf4/3g&#10;clB3hDTVo0Jc7g53t5Uzdu6xBpYHN2x3Pd9SdqlkKd76vA7xI4ag4ovPcRXAj1c+xNoDL+K/P5yJ&#10;v16SAs4u9/YWN3XDTXytlLCVh2VuoYOg0IWbRUqZW3k46a736PopKnBcs/+lmnmiDrn7mtrTmm2J&#10;iIjotvBCcKme+zcQcyb0A747JwVKZ6+hxt+AgXKwNHD2JEsTicTJto58dAkV/v0wyXLPx3TMcXj/&#10;x5YFloobP+mEe/7VjLqf3sKPPwL3/LQzfvy3CbX/BgK7SCXyTp09vRXROZz7Dug3QT3XUJGJSxVd&#10;NGPps+2tp3Uu3wTETXLvHpUeXT9FJi5VRCDF3vxH9f1IgZa9phat2ZaIiIh8gReCy5v42txHLpdO&#10;Rz/zcVUXcSaOF8FSTp2EU/hafSsfp9s6kon/XnocNXHTLSVg3XUH2zw4CcbeLQssAeBm+Uv4z6Nv&#10;4OqPx3D8nx/jg/y/WcbOFu7FZ6f34cOiLzXbuOPcu6ukZhVLGXuDpTkm87/lRhZ5eYrejRL22e1Y&#10;daJGU7Z2fLNyD66fSuZ/78bXenXp3dEN11vymipasy0RERH5Au/cikh9Sxy6i7Xm/dCabYmIiMhX&#10;eCFzSUREREQkYXBJRERERF7TyrI4EREREZEVM5dERERE5DUMLomIiIjIaxhcEhEREZHXMLgkIiIi&#10;Iq9hcElEREREXsPgkoiIiIi8hsGlStLM5Vg4LtJm2Qy7X3PYcurnaYv9i5JmLsfy5fJjZpI4fFtE&#10;jlvYtscSORYLnx4L7auploQZy9v42rs8hpaKxNinl2PG6LFYuHwGNFexFc9p7/1PRETkKQaXKnnH&#10;8oCYB1V/mJPQNygPx738dYR5OzOwObtcXNxGktCtegcyMjKQkZGBTzDWJwKI8uzNyNiZJy5uF1Kw&#10;3RcoFUdaqRWBnUcGpSCp7hPs+vQTnCo1oK8qQI4cEIO63E/QkndX3s5PUDcoRRusEhEReYjBpVr5&#10;JzhVl4QU+Y915LihCCr5qkV/qH1HHj5RBbKV1XWa0btR3s4MZGTswkVxoINIiguSPgjJH4iCkpWA&#10;Ngkpg+pwscUfhvJwUQhWiYiIPPW/goKCVosL72ZXO/XEhOQIXD4dhJSpAch/9ySuytmu2RNGYMSI&#10;ERiR4IfLp0vQIC8f1ekEzl+Vthd/tke9TkTCCHS7Lqw/aAaWPxZheQ6phDsJEZdPo0RaYF1v9gTp&#10;mEYMgJ84bscDQ1MRUPqxneNLwozlszFB3Jf6OSznnYQZy0ehc9MAzJ49ASNG9ETziRokPL0Y01K1&#10;1ydy3EIsnpoqH2NPNJ84j6vy8sdjK3C6uEG+Hs0YMFt+/l7NOGE5wEiMVfY7YgR6NsnXyu5xqehi&#10;MaQfcFFcrmL32luor8cIDPC/jNPFDdLzju5sPT7l55oELJyVhKAuEXhIOc4m6RjMoWMxe2qqzWvk&#10;6D0lXZsQ9Jk6DRM010I6rlETAnDlY+k6ouEmQn6Whrh/n0BN4iQ8dPUT/J/iBpvrZr2mkRj79OOI&#10;rVCOQ/vz1U49MSFOdX5EREQeYuZSdPY48hCDlJlDEXT2OPLkIGAsPrGUlneUxGBWW84XlI/hQaW+&#10;OqgvDKWn8ImYQj27y3JMGdl1SBrp4pgGzcBYB2X+yHFDEXRWKZ9vlp5r0Awsj7uoOe+JlpK6AWPl&#10;sR1ngzB2+UTgwwxkZOxAHqzZ3/LszdbtzwZhqIOSvGFcX1zMyEBGxicwRQ/F2EjIgY+yX2kM42Yg&#10;CZEYmxyEvB3y8jdaVgZ2Lg+7lGub4Ua5uPwTbN6RhzpzHnZkZGCXco31SRiKQ/L5w/IauXpPBQ0K&#10;la6HOHUgshuCzNWotCwoxye5JhjiZiBlUB1OZZfL120WYkpaMB3iWjXqgrq1fWmfiIjuWAwubZTj&#10;k9w6GKKtf6i7BZnwieqPfHn2KZii+zoPNlqlHF+VADED5GJnnAGmInvzE6XGjuXLl2P5OAPgJChI&#10;mrlcChQdBGLlVXUIGjRL0+ASGRYERI+1NAPNGhSEoNBwedR6Tcqr6gBL8FuO65rKu9Q4Y7u9lil7&#10;F+RCLy6WBiG0OwCEI1QfhKRZSkPSWBgQhG6R5bheF4SkWUIzi5dFjlsoPK+4hhvMeTgkT0soP18i&#10;B26u31N18gcbt5w9jrwgg+XDEBCOUFifF3bnExMREbUNBpf2XKtGnSY71P7Ks0+hLuZBRDpsKpKy&#10;U6G5cnZtRx4czaZMmrkcfYvsZMHU5CzoxbjlWL58oZw5BOos2Uz54WwfNpIwY/lQVCsZxmyTuIIb&#10;TPhE/fxyVlWaN3kRfZcvx/I2aKKJHLcQs0JPyc+5A3lmcQ1fIgX0dVX2PjYQERG1LwaXLpXjep0B&#10;Y1Uly8hxQ2EovYg8uUHGEKeMJaFvtGW1VsrDxboYPDiur4OmonCE6utQfU36KXJADILEVQAgciyG&#10;4hNrmdaFvJ1S+TZmQKSczXRRDnYmshuCUIfr8sEnxRnENVyoRLXZ4LCULpWud2inEHhJeGgQ6qrl&#10;jxeRDyJGLw9cq0adKsPo+TnB5XvKqfLrqNOHwn7+V1GJaiSppjDI5fiSr1AOKeurZMU15wYA3UMR&#10;VHfdzvuNiIjIPQwu3ZC3cwfyglTl4ZgS7FBKwtmnYLKUjrW3t0maac0AtkReUR2SBkEuz4ukbKZS&#10;Mp4YWmc/c9k9FEGq0vZyB5k+awlYOr9D2eXA2V3yfErrth7dF7JculWOsn1feJq5LMcnb3yCukGz&#10;hGNXTQdYPgsxJYds56O2Ut6xPEB53l+Gok7JXDo7p/KvUIIkzHLjOjl7TzlXiWqzqxK97XUbi08s&#10;t79yeG5Op2AQERG55yfR0dH/Iy4kb4jE2JkP4qud9uc4ukVpqHEr6CCNyLFY+EvgkIM5ph1am70v&#10;kjBjeV9czFDmvxIREXmOmcu2EvkgYtCa8mIkxiYzi0R2nD2OvKCxLrOjnkqaOVbVFERERNQyzFz6&#10;okEzsHycAXVnd7TjN/ncYe7kzCUREZEPY3Cp0rVrV3EREREREXmAZXEiIiIi8hpmLlWUzOWNGzfE&#10;ISIiIiJyAzOXREREROQ1zFyquJW5jFyDhDlD0BVA9cdpKHa7tXYUIhYvhd9JT7ahdufXA30MwejU&#10;VInC0hrVQAii48PhDwC4hVrTJVxtVg1T23D4etwlQqIRH/oDTJeuwt7bLSQ6HqE/mHCpzd+MIYiO&#10;D8UPDt/37v1+hETHI9zf8XjrqI8BuFXr3nWRjkn6t8tt/Hqgj6EzqgtLcRe+G4nc5nOZy1mv7Mf+&#10;/e/jxRRxxEeUr0LB2jSc2n4afuOzkDB+lLgGOeDXow/i46MRIiwPiY5HfJ8e8BOW+5YalBYWorCw&#10;Ek3ikI8LiY5HfLz88PnrTB3T7f/9CIkOh39TJQoLC1FYWOg8SFSpKZXWr7xdB050B/Kh4HIW/mv/&#10;fgz4/uxt+8/J1jzErvwAEfa+DaV8FQo+LkHXpMk2wRLZ13y1HLW3/BHaQxXe+PVAqP8t1Jbbz8y0&#10;u+aruFRYeOdkyUKiEQ7lD64JtQiGIboDvWPvtNfjLicFcm2RtfTDvZ2Bpga+T4h8gc+UxWe98j6i&#10;/s9v8RJexPvP9MXF136Ll46La7UtTVlcLn8jbwMKPj4qriqJXIOEOfG4vv1XqCgHkLQJQ+O/REH1&#10;OCQkSXWWG5btlbL4fmD8ZIQCAEpwae0iubwyD7ErH0LN9hpEyWV31J1Gweur4KRI3/GERCM+HKiU&#10;y0oh0fFS8GMJHrSlLdyqtZYEbUqErkp1nnGvPOb5c/r16ANDQKOmtGlvmTN+PfrAENxJ/qnlZUVP&#10;nxfwQ48+BlieGk2W107iqBQZguj4QPxQ2xnBwZ1wq7YSjQHhCO6kPnZh3+rX2tXrERKN+MAGmH4I&#10;tVwXcR3tNXN+3OJzty3huYWSv/a4xWMTXw/b83bI6TWT9tu5uhDKofj16AND52r52OT3fWUjAsKD&#10;0Una2M41c/D7oUxvAOy8FrKQaMQrL7gn5wVYrikqrccvjrl6rR1OMRCOS3v8wuuheS2t17QhUHkv&#10;t/x3l6gj8ZnM5Y4X2j+YdChpE4bOGYLmj9McB5YAEB6CrqjETfVdug2TkRCajVNy6RxJT2syn6Hj&#10;x6F5expOrd2AK3UxiNKU1WPQZ04IytbK4xiCPnda2b3me2v2Uslafq/+zzgcnWtNtyXT1lblsWZz&#10;I251CoDekrD1gz6gE241mm3+wNnl1wP3odxS7jPVAsGR7VPe9usRieAfrKXGQk1QIL5elfgh2ADr&#10;y+WP4M7VKKxsQqfgcHSuLkRlUycEyBfCr8d9QLmyX+m1jlRltV2+Hv7hUvBTWCg/x33WKkJINAzB&#10;P6DScs06I1w1JSAkWn3chSi0E2w45dcDfeSpBn3UmXg3hEQHosFyPSvR5B9uvWbCcRcKJx8SbdC8&#10;Hg6vjSPqaya9keD+4XdCcHhnVDt4vZxSMtCmWtwSx6AEcJ1Ra1Kui5tlbcvrIAWP/uHKFBBl+o34&#10;HvXw/xS/HuijPi7h+LWvhwm1ncNt3g/+4VLQKr1enRB8n5vPTdSB+Uxw6Su6jPkLho4Px5XtThpv&#10;kjZh6MosDB0fg+qPlcyjrO40Cv78tvTv8qO4XucPv3DrcPXHcpYTR1Fb0oSuoTHWQTThynZlf/bG&#10;7wTNuFpeCwTfh+j7gtGpqdr6KT7kPgR3akK1ZYG07i3/wI499aD5KqpVQRX89AjQnKcLzVdRqlpX&#10;ClY7o4tmJTf49UBkcCc0VXsYSDm6/n56BKAW5ZZjq8H3tbfgH6isrfrgcKsWls8QsuarpaoMTjPM&#10;jbfQqbMHZ3WrFiYlS1TTgCZ0xr3yJQ4J9EdTpTUQbr5ajSZNgA90CtC3MED3Q49IJQsHdPIoQANq&#10;StUBeg0amoDO9/pJ+w3VHreGXw+E+jeh0jY15z71NWs2o/FWJ7h/yW+h1qQcm/x6tfgaqknnfau2&#10;3POMnhK0ynM9myqV4FQ+zlb+nxJyXzDg8LhCEKh5PZpxtbrJ9po0VVoC5RrpxfbCNSPybQwuNR6F&#10;rrebv/am/Ti11kkAquLXvRXZx6BeUon8TtJ8FdVN/vC394fy1g+4qV1yR6hpsP7R8dMHALXf2w8g&#10;7PJDjz6qphxLedETIYg2BAO1JjtlQ8ear15CZZM/wu1l6bp0RqdOwTAoxxUfry3nuqLK/nm8rVPS&#10;/DtrFsua2VLUlMoZLHnc3USWV4REq47LWvq/XaTA1nPN//pBXNRCXdC5E/DDv+xGcK3XVv+n+N2L&#10;zrD+bsTHxwvlc4lmHmhNqedZcqIOiMGlxmeo2vYYTn1ciZ5zshCbJI7L8hbhlJKddEPzNSeldVfq&#10;vruz5lzKbv5wy/5/+mJGrkvnFgRSPqimQc6c+UEfADSa3f/zEhJtQDBqYVJKpY5Kiw7Jc85UGRRP&#10;KOVppeytCTBvqY5LebgVvVqDXWU7U61nZ+WKNYulPNRz3Zpx9ZL1enYO9yTAlLNf8k8eZdz8eqBP&#10;uL/m2DwubXtZS4M6v3s7Az/8ywuB0k384N2XXqtN/09psk5hUB4MHokYXNqVt8jprYZCHs/C0JWb&#10;XJZVuo5/Gj2DSlDjRnbTRuQa9EnyR3Wh+0Fsh1fTgCaou8mVcpkqy2f5QyHNpbLNEyhZvj4elSrb&#10;Xg2+rwWCIyMR8INqKoC7LH/EtSVZ16yBpXtBnzNCEFDTgKZOHsy7s8MS2Mgle++QSrb+4ba3vbKr&#10;+V/wOAdnKce6OTdQ4xZ+UD5VhUSrMpfN+NcPsE4rkANRi+Z/4Qf4wzrcp1VZT78ekQju1AR1Ys2S&#10;xQyJdpFJDsF9wZ281J3t4evlCXf+T3Hi5g/q0r/0gchyVZrNaLzlj3D3P5W4T87qR4dIr7M0h1T6&#10;v02c00nki3ymW3zEsvfx+yHi/5RNONuOXeO2N1Gfh9iV49CsdIPLQh7PQh+DutNblrQJQ8er50iq&#10;17G9iXrX8R9IzT9/flt+LqWLXOLZTdo7Fsddy847adUdxE2VlUC4bWeq0m3bZLdz1BHheWWWjlWb&#10;jlF43vkpd8z+4NFxWbezNKTW1qJzsHs3crbpPJa5d21sO5PF18PedZP2reoa7mLt8u+i6sgVu7lr&#10;aztLDUCW7mQXr4eLOwfYnLulS9h23551JreO+j2MW7Wo/SEYAZYuZfWxNaHS9ANCI4Fy9R0TrL8A&#10;MP0QikiUu3fsNu9hoWtb/T67VYvKxgCEO3k9NO8hm31D8/th81oANs8vruPZa+JBt7jmPWx7XtA8&#10;t/p34BZqTdXobAhEg6NucTvbqjvw3ab6v+L7e/vITV7f494+BgQ0enJdiG4PnwkufYFtcOmhpE0Y&#10;OrymhbcPsh/IUgtYOk89CPzaA7/dg24nm4CciKhtsCxOd5AQRMfH+2ZgKZezPWvkISIi6ngYXNId&#10;RPkKOl8KLJU5oNL98FjOIiKiOx3L4ipKWZyIiIiIWoaZSyIiIiLyGmYuiYiIiMhrmLkkIiIiIq9h&#10;cElEREREXsPgkoiIiIi8hsGlr0mdgUM5G5Gz1SiO0ILrMO2px3z1MmM9CsRlREREdNv4UHAZhrjx&#10;czBxmvx4JE5cgW6nhYuQc2AG2iTkdWffxnoUTPoBJ7fqsE29PEeHrOpavLjZ8+9EIiIiIu/zmeAy&#10;MCEFUWV/w6E923FoTy6uRSYjNSFMXO3Od3gXJhqXwPhkjjhyF/sRu56sBb4Iwww7l+UPCyNxMrQK&#10;RxaII0RERNTefPZWRFGPzEEScnHoH0XiUBvrh4wDczFUr/xcin3GTXjLMm7ElpxxiJV/asx9BxNX&#10;fG0ZxcJFyJkcbflRO+58309t3YgpMfa2kxjXrcLy5EDLz8X7l2DBZuvYM9iLrLC5ln2ox11ydNyp&#10;M3Bo2UAEaFaGcOzCeZnPIeOxXZDiQGks9MgSnHtIOb8GnFq/Bsvhzr7lcvjoznhpmpC1VHOyzshV&#10;e7FkKHD6lalY/akwSERERF7F4FJgXLcKy8M+d5A5lAKl/oVK4CcFmrAEcUZsyXkY1evXYPlhcVtX&#10;+7Z6autGpFXZC1phDboWLkLO5BApSDtsDTyVoNC4bhWWxxergjxnnB83ID/fmBq7+zOuWwTj8U3y&#10;tuI1sgaeyrE9tXUjpiDbeh2c7BsAXt5cirSqSCSsvkccUrmBI9m1qNoYYZPdZHBJRETUfnymLK7R&#10;Kw1JkQ345nz7BpYWMXF4SlwGAKmD0B/n8Jol6MvB3twGxD6kni0YiP4p/VQ/Cxzt26l+yBgTjcbc&#10;I9Zs3uZN2FciPFdJtiUgzTlejEZ9CPpYR11wcdxO5KxQAksA+Bo5hQ0ICIvUrqQ6tre+LAW6dXc+&#10;x9LiR/QMBaquOgssAaATqsy3EKaklFWOrZmK9HQGlkRERO3B94JLfTJSk3vgWu4+FJnFwbaXs2IN&#10;9pVEY0rORuTkbMShdaqAq08IAvQDsVwey8nZqClTAzlYsP4ckDxXHl+kCSSd7tsNlRXaMrn3OD9u&#10;l5QOd7vXRFL8pSqduHkTjA6ylLZuIcwyjcCZe3ClGgjr8aM4QERERO3It4JLfTJSx8UBRX/DF9+J&#10;g+3nrSeXwGhcAqMxG5XJc7VBoPkcMozKuPxQl7mVhhzjEmTkhmCKEKg53bcL4RHqdfuhVzfVj63l&#10;4rgdM2LLsoFA7juW65GR2yCu1AqdUOXWhwx3M5xERETUlnwnuFQFlocLqsTR26Qc1erAZnMRivUD&#10;8YybAWFORY24SEXYt1NyqTl5jDXgWzgGQ/WlyBKafrzB7nFfqkGjPhbGVHFAYsmqps7AM3Yyl045&#10;3be7GclbCNN3QlWxuFyac5mZmYnXeDNMIiKiNuczDT1Rj8xBkjBND2jAN9ntWR4Xu7mluYLaBhxt&#10;tzjUXdlCx7WlK1rV6OJ437b7hdA1ru0WV+/bTrNQ6gwcWhaCLE2nuwNOj9tK+/zWjm5x+ancEAy1&#10;HIu1W9xZ57q4D5tu8UnAnnHd8AfrJlpOusUx/zVk/jIGuHwA6YvfEUeJiIjIi3wmuCRy7Efs2lOO&#10;B4scdYxL42GfRmPMFnEMwOjV2PvCEFR+mI5nbCJPIiIi8ibfKYsTOXQPZmwNBoZVYZedFvOXN5dj&#10;eHWYncByJFbvykQmA0siIqJ2w8zlHc9+ud3Cpuzvw+yVvo31KHgSeN1eOZyIiIjaHYNLIiIiIvIa&#10;lsWJiIiIyGsYXBIRERGR1zC4JCIiIiKvYXBJRERERF7D4JKIiIiIvIbBpa8Jex5vL9iBXRN+LY4Q&#10;eUCHFfOm4+AU9Tcv2SOt90qiuNwb2nLfrrTlc7flvj3UIwF/eX46Dj4/HQefT8ET4rg3Jabg4LwE&#10;PCoubwmv7Csarzw/HX8x6sQBIrrNfCe47JWGidPmWB+PxIlrEHlgFCIWZ2HoSvVjE0JUa3Qd/4Ew&#10;noWhi9egKwBgHmKFsYTxo1Rb3yESByIJF3AoXxzwgrbc9+3k9fNqRbB6tQC/eXU3Ju2+gCZxjIjo&#10;NvGd4PK7LBzas11+/A3f6JKRmhAmrnXnq3oV87bMwoyP/iqOUAvcyNuAU2vTcGptGi6ZYtBHFWDe&#10;+PhXOLU2DQV5TUDdaRSsTcOp11fhhmXrJlzZLm17avtpIGkpYpMsgx1CU02tuEjjiQcicPl0AT4T&#10;B7ygLfd9O92p59VRXbteLy4iotvMZ2+iHvXIHMTV/w2HC6rEoTY1c8IOjKp7C+/it3g63g8AYDox&#10;C8sLlTV+jYwFaTDIPzUXvoV5J3KVQSB+DXaNUJciS5G5ZRV2IhlLZzyFoC+t+3p4xJt4Oui4JZCc&#10;OWEH0iOkMZv9hj2PtycF4eiWQvRXnr8hH2/sehWfy6s8POJNyzFbn9c92m215/zwiDcxG+/jaNBT&#10;luPTXhPb89Yev4tr1iZGIWLxUnQr2YCCj486WSZlMBNiClGgCSznIXblODRv/xUqypWfJwMfp6E4&#10;z7JSx9YjAX+ZHowjrx7He+JYa9nsW4cV89LR79tM/CZHCQZslz1qnIDnEgPk8Qoc0myfAmQWIHj6&#10;cNxvMw65TKqMSS7n7MYLcobxiSnTMbGnMtKIvN0fYd1V69iYmkxsRYrl+dXbWticlywxBQeN8i+H&#10;sO2jxgl4LqQAk/aVSgtU+4DmmKya8h1dEw+PS7wm9Rfwx7fVgbEwfuWk9TjtPLft9o5E45XnDTi/&#10;uxZjpveHP4RtE1NwcEgtDn0bjYny/q3n7M5r7drIVXuxZChw+pWpWP2pOEpEbcl3MpcacYiKbEBZ&#10;afsGlgq/+KekoG/LLLxR2AzDQ8/jYQBAMpbOSENY4VuYsWUWZmzJQlX8U8iIlzcMex5vj7gPXx6c&#10;JY0fzEezZs/O7fxI2i6zQhxRRCN9QQrqDkrPbQpMRLry3PFr8HT898jcIu3jjcL7kD5DOW4XhG1n&#10;nCiFYcSbWKpKHPvFP4VRddJ5a6+JEliqznvLLFXw6OKataujuFkHdA2NEQdcS3oIoWhCc6U40HE9&#10;8Uh/IP+cR3+w3WW773p89m0j/HsbVPPsghGsa8TXhXKwmZiC5xLrcejV3Zj06m78MV+HiZp5eQFI&#10;mp6A2t27MenVTOTVR2CMZb6dDivmDUf3/ExMelUZt2yIR40TMFF/AX+07BtImq6do+ifmC4Fga/u&#10;xh/zG3H/ENs5gbbnBSmQesAkP+9uTMqpwP1G9+Y/vrfPeqyXc+TtX91tDcCFayLtewJW9BD3ZI+d&#10;a4L+eE41D/eJKQacV/b96klc7jncWp6389yeicDE6cE4onruJ9XzI3X9MVG+3pNyKuCfOFB1zdSv&#10;9W4cuhKBiS7nDxORr/Cp4DIwYYo85zIZ3cu/QpFZXKOdNOTjDTmb+PnFS2gODJKybmHJeAD5eNcS&#10;OP0VmYXNMMRIzTczhyYChe9jQxvGxKYTv5P3/1dcqADCQpMBADNjomE6Yc1Ufn7iOEyBffCwy5kF&#10;yVj6UDSaC7OsWc7CVcis8MMDfaV9AwAqsiwBo+aaWLZ3cN4urll7u1Htycw0f/ScI8+5HA9cWqtk&#10;Me8E0RjQUxXYeZX9fX+WU4DLumg8qgRGiQbcf6XAmj18IAKXc6zZKZv1AVzOUbKNcrAaEiwNyPMg&#10;t1qyompSdkxdyv4s5zjy6iMwQD3Psf4C/ihn7T4rLEWTLliTBXV0XkApXlBl+5BvwmXoEOVWAOiM&#10;DiuGRKBJHczmH8ehKwHoF+9GE0viQCTpKnDEck3qsS7zApp6GixB3Hv71NnAUpy/AnTvprM8t/r1&#10;8Fwj8nYr2wuvF7TX2941s77WwHvfVAB6vU2w78yxNVORns6sJdHt4FPBZUPBPsu8y0/rH8TE8ckI&#10;FFdqB81Xci2lZmkOpBy0dQuCX2Ainl6wA7vkh7qU3PZKcUFVit75kZIhTEZkIGAYYT2uXaoytDuq&#10;qltapo5GUKCT7W/7NdPqGuovLnJCmXO5H9WIQUgHm2/pzKPGBE1g502O912K86rA6IkHInD5GyUo&#10;0yFKD9xvVDqfp+OgUOJunUbU2vvwo9L0rcla7r1agN8IZVjH5yWV1dvmuFs5p7C+FpfFZWqJKarj&#10;tl+i9yoPA0QNm2CfiHyVTwWXag2lZWgODIJeHLjdGvLxhlI+Vh4+0nxjOiEc1xYly+makgGVSMGq&#10;e0pR1yAuE/jMNZuHEANwo7pEHHDhbZTnNSF0uNJJ3tHp8GjvAFVg503O9/3eNxVyaTwaA3pW4Lww&#10;d1BdGpYe1uxV6wQgWJPFD0awG8k/K8fn9ahxAib2rLCWj1896Tyg85CUSVRIQbjbxIAsLFia/wh5&#10;nqYxQnPND11Rr9wGzGY35ms64CpQJiKf4bPBZdSAOPiVm1AmDtxOhYUwBSZi9gh1IGZlqmuGX89k&#10;eS7ir5ExKRFijs4SxMWv8WIGLxefX2mGYcQazBSHXJK29YtPs24bn4aHAktx1K2mGxfP7eKatZ9R&#10;iFg8GaF1p3FJ1czjrhsfZ6M6aAgi2zN7Of81ZGZmIvP1ueJI67hxKx0lE2f/9jjyPTSftzP3z9W+&#10;8024rAvG/YkGdLczJ9PduYo2qmrRpCqhPzElHUmWmEwq96rnUD5qTMD99U6OU+TqvFSBzxNT7GQu&#10;LRm7aLyiNLhY1KPMDNz/gDinUC4lq+ci2pS6ncg34TKEealimV2d0U1MUWUuhWOSA1Ebyn02Xd2z&#10;skcCnky0H5y7Fo1XjBHazLIbRq7ai8zMTLw2XxwhorbmM8Gldb6l9EhCLg79o0hc7Tb7K5bLDSnW&#10;8vMOS3PK5yfex5dQSsApqDuhbujJxYYj+YCy7UN1yCxUt/v8Ghny/tIjpAaaXQt24G03g7LPT/xO&#10;auJRHdcuNxt6bLYdcR++POh+p7nN9prjdn7N2lrXpKXyfSqXomfdfs2thpT7XCYk+QNBQ5Cguc+l&#10;SM5ejtfeK7MjeuIBz/9Qu8v1vktxKF+HiUadzdzFz3I+kpp4VGVal0GL4moBtuYDSdOl7cbUZGqy&#10;cO/t241D5v54Tt7vc4n1OORW17PE2XlJc0Ot+x5Tc0GTYfss57jUSPP8dBx8PgG1Obb3pHxvn9RM&#10;o5y3cmNwm2ti1KnmMUpZ04PPT8fB6f3hjwh5PSVAL8ULr57EtcR0eb/pSDKftDYLXS3AkSsBlmt2&#10;cEgt8jTXTHVM04NxxON7aar2Pb0/rtnrcnfCOkVCakqy3mXAPceuSt13MQle/nBGRC757K2I7giW&#10;2we5H6gRtSmHt6zxgrbc9+10p55Xm4rGK88noFZ1uyf3SbeoCj7tWTBqY/Rq7H1hCCo/TMcz28RB&#10;ImpLPpO5JKJ2YKdRxWvact+30516XneskVi9KxOZDCyJbhtmLtuST2QutTcwt1GRdZuaa1yRbloe&#10;Ki5WXK3EjR7hDkrY0jfzqG+U7k1dx38gldLtakL1VX+EinMRLUpwae0i1IiLie4oPpC5JKLbhsEl&#10;EREREXkNy+JERERE5DUMLomIiIjIaxhcEhEREZHXMLgkIiIiIq9hcElEREREXsPgkoiIiIi8xgeD&#10;yzDEjZ+DidOmIE4vjhERERGRL/O54DIwIQUP1F/FNXGAiIiIiHyebwWX+mQMiwO+OW8SR4iIiIio&#10;A/Ch4DIMcQ/HAUXHUWQWx4iIiIioI/Cd4LJXEh5AEb4oqBJHiIiIiKiD8JHgMg7DkgPwzee5aBCH&#10;iIiIiKjD+El0dPT/iAvbXa80TEzuIS6VlOfi0D+KxKVERERE5IN8I7i0EYdh0x6EOXsf518SERER&#10;dSA+UhYnIiIiojuBj2YuiYiIiKgjYuaSiIiIiLyGwSUREREReQ2DSyIiIiLyGgaXREREROQ1DC6J&#10;iIiIyGsYXBIRERGR1zC4JCIiIiKvYXBJRERERF7Dm6jfJea+nomx32/E1DXHxKEObe7rmXjsfunf&#10;TafE85uL1zIfQ4w0itOvTMXqT1XDrTF6Nfa+EIJP0p/BO+JYG+uydC36djuB/KV/F4fa3O187ttJ&#10;v+FPMBikf988swUXNxSqRn+OXnvTEQwAqEflppW49plqmIjoLuM7mUt9MlKnzcFE9eOROHGtO9/8&#10;15CZmYnM1+eKI63yzsHTQL+RGCkOWIzE6l2Z0nN7/fmlfb82X1zeeu8sTkd6ejoOXBZHAOAdPJOe&#10;jvT0AygRh1rr09X45HIMEh2cU5ela5G490+qx3PQiyvdleLR/W3Vddnwc3GFlnv0t+jbRtfZvPRZ&#10;5E99FiaTOAIAf8d3U59F/tRM1IpDRER3Id8JLgGgoQif7tmOQ8rjH0XiGne8uQkxKPnwAEruT4Q3&#10;wzt8egyFGILH7AZDc/Fa5hIMqT6A9HQpWEsvSGyTYPBO8k5BCWJGrXYcsJsykT9VCUoMMLz9W3QR&#10;17mr/By99i5AeI31uuRf6I9es8T1iIioI/Odsrg+GakPA198nIsGcazdjELE4qXwO5mG4jxpSdfx&#10;HyAhNBun/vy2vM48xK6cjFBlk7rTKHh9FW4oPydtwtDxUiEWaMKV7b9CRbky6MpcvJY5FjWvTMWV&#10;SZlILEjHM9vkofmvITMhHxu/H4slQ/0BoQw8ctVeLMRmfHLfEkuZuORD1fbKPkbVYOOM1VAXj0eu&#10;2osl/Qptlqupy8/aEvNIrN61EHj7E4S8oJSgS3BALhdrt7OyHLtyTG8DC18YAn8AuHwA6YuVYrO6&#10;tA3AfNrucTov+1uvq1gWH7lqr+V6qo9bOq8lCDmajvwE5RzE0rp1Hc11tlM+7rJ0Lfo+cAkX572P&#10;m4CcwVuAcJ28gSnTptTcZela9B2srADUZj6L73ZY921CuqVUq4xJnO1bGrv3xLMw91dKvWIpV9ge&#10;Jpim/hFm1Xk5fm51iVhbQra9BrbU5WftccWj+9vTgfdP4N5Fyv6V49I+p5Vq+1nPIXFENS6+D0Qv&#10;SpKCfM11EfZRn2f3OPUb/oTw62JZXPFz9No7Av+yKYu39vVQ3qfw7tQOIqI24luZyw4g5PHJ8Mvb&#10;gFNr06SHOrCMXIOE8eG4sl0e+7gSPedsQoh2F47NT0SMuRDHPgVKvm9CTIKQu7z/MSy57xMps/jK&#10;aWDoQqwebR32H7oEY7/fKI1/WIKYX76mzX5uy0eJPh4jVdsAIzGynz+avj5mE7ApRq7ai8dCT2Oj&#10;nNXceAoY8oJ63/4Y8sJY1LySjvT0jThtjsHYVVI+Typbb8RpsxTsKplRTRCoH4IlL4TgE/m8mu4f&#10;K5/XSKze9RjCT8nnlL4RpzEES7xVsp//GpYMrcQBy3mF47Fd2kxkzC+loFUqvftjyCT1cx/Dsa/t&#10;vE424qF/QAfUVFqCFf0GdQZvCypD0tF3abxlCymwrIFJyfBNVQdwAAzpCL++BflTn8XFM/UIHmHN&#10;irraNwAEp0tBkpRV1SH8F0p5Wg6E1NlFObC0cPjc8ej+djq6npHG8qdm4sbgBXJmUroGN785YxOw&#10;KbosXQtDSB4uys978QwQvkhd5tYhfNEI/GuTfF71BoQvjbeWpTfl4SZMqmsmBHm6JPRdFIpKZV3D&#10;CHR/FHaOewsqkYS+XirZt+71ICLqeHwruAyMw2jLnMs0RInjPqJrzCh0FRcC6JoYD+S9Yc1U5u3H&#10;lboYhCQJKzowNyHGEuQd+0chmsTSuPk0NioZvU+PodDsjxBLSk/K+FmCtm35KEE4emoCyXdw4BSE&#10;AMmVuXhsqD9KjlqzhcfWbMZps3a+YcmHSkZFCrj871MfmCtNOP2KnDFUn9f8xzBEX4JPLIHoMax+&#10;+7TtdWkhaQqCtSHn2JpPbINv1TV9p6AECO2pCT6PrfkEJZZgWGBIl+cWLkDQN1s0WTK9wQST5edC&#10;XDthQpcHBstB2s8RNliH2kwhqFMzZVqyZze/uISbulDcC7ixb5lqe/MFExASLo3PGotwnXp7Oxw9&#10;96ODEYQ8lFqyen9H1Zl6BPd3J1CSz/mENVt4c8NuVNYboFeVzWszlYCxEOZv6tGlmyf/S9SjcpN8&#10;TT87g7p6He7tbT3nSstxF+La+3m4aejvhfmbrXw9ZMfWTEV6OrOWRNQx+E5wac7FYdV8y0+LApDk&#10;gwFmzZ834AqGIGFlFoauzEKsKnDsGuqPrklLMVQeG7pyKXoGqbd2Zi4S729C4T/kQOrTYygUAjh7&#10;wns4nPEHQAg+HQWtLjWhxusdMSpytlZyDKtnqMrM5hrvN+MAAEaiZ6iUmbQ0ManL77KSAlUv+LZn&#10;kG5Tkn8H+Zf9Ef+InddBnnN58Uy9Nph4NBxdYYBB3fCTbqkFy+P1+Ne31kVuc7VvWe0FVfC444/I&#10;l0vAXbqHAPXV+Jd6ZXf1DkUXXRL6qp5bXdZ3rYXn7K76SzBbMpmFuDZPlQ1u6Tm70srXg4ioI/Kd&#10;4FLQUFqGZnGhTziKitflsvf20/Abrw0wb6hL5vJDmb/p1PxExMAfQ15QAp0lGKKHy5Jr5VVHxWzY&#10;DwrlLmelbA0cw5VqwN9pJ7kYpMYgpPUpHffoQ7QBX0yINC/TS9SleunheXbonYOngaGPOQzYb244&#10;gVpdEsI0jSvq8q38UAKKzyqtUy1axMm+Xbh5rUZc5Jl6a1nb8lj6dwCFuFkD24ydhpxJtIjCvZ7E&#10;pq1hyfzKeoc6OU5Ptfz1ICLqiHw0uAxD3MNx8Cs3oUwcagd+3UdJ/0jahIQkJ6FM+XeaALimsARd&#10;k55GRKRqoZtG9giXGlnUgc6HJYCDLOPIVQsxRF+CfKGRRDH39ccs8zdF7xSUaILJdw6eRpN+CBZa&#10;Ak5pPqLULf4O8i9D0xU9ctVYxJhP44CD57YlBbCuAmUb2/JRAnUgPBKrR8Wg6dQBL9xbUp4vKc5L&#10;bQmXWWa5PKzMTfzsDOrqDTA4nNP3d5hNOoT/tgXd5S737cKOC6jVJSFamBPoFhfbmv+Wh5vi+Kzn&#10;5DmZf4fZBM3c0S5LRyC4Pg9V6rmmznxWiRvQltHdsuMCaqHM34Q0B3OEATfPfOJ4WoK7Wvt6yEau&#10;2ovMzLa5nRcRkbf5TLd4YMIUjI4LtPzcXPQ3HC6o0qzTLiLXIGHOEGlOZd1pXCqJRx9Lt7jQKS5n&#10;Kgs+PmpdoOkWB4ASXFq7CM7zQY66jqVOaXyYjmfwGjJ/qd2vtbNZ7Hp23FUtsfN8o1djr9KtDbFj&#10;W+z6tt9Vrexr5Kq9UuORanux69umW9zhsQrd4s46yWWafWuuGWw6vh1fN9vzcko4D7FbXOlG7mrp&#10;nhY7sm1vzq3tnLbtFrfs+9Hfyo0qyhxNZ/u2didrGoQ0xO5r225xx88tbit0kz/6W/RVurUhdk6L&#10;52x9XnvHbXMskLvCLWVnO93iDjOGwnE76ySXWa6p5jkVYqd7a14P+f31yxib30siIl/kM8ElueAi&#10;CLMf0DnhYn/kKQ+DUSJPyB/+KsXbixER+SAfLYtTm7PbnEItJzQiEXmF/M1ZDCyJqANhcElE5LOk&#10;Dy3p6QwsiajjYFmciIiIiLyGmUsiIiIi8hoGl0RERETkNQwuiYiIiMhrGFwSERERkdcwuCQiIiIi&#10;r2FwSURERERe43O3Iop6ZA6SlO/mLs/FoX8UCWsQERERka/yoeAyDHHjf4EH6hlQEhEREXVUvlMW&#10;75XEwJKIiIiog/OZzGXUI3MQV1+Ehrg4dJeXXcvdji++E1YkIiIiIp/lI5nLMATqAL+4IJTt2Y5D&#10;e7bjUO5VdE+egji9uC4RERER+SofCS4l13KzUKb88F0evmkIhJ7BJREREVGH4SPBZRUa6oHAoDBx&#10;gIiIiIg6EB8JLoGy767CLy4JUcqCXkl4IPAqyjjnkoiIiKjD8JmGHgAITJiC0XGB8k9XkbdHVSYn&#10;IiIiIp/nU8ElEREREXVsPlMWJyIiIqKOj8ElEREREXkNg0siIiIi8hoGl0RERETkNQwuiYiIiMhr&#10;GFwSERERkdcwuCQiIiIir2FwSURERERew+DSofV4POcwBouLASB1JxbnfIuVW9eLI16yHo+36f7b&#10;wkis3pWJvatGigMdxA0cya7ALqO4HM7fC7eLbg0OTsrCYfnxpuV7Uy0rYMW86Tg4JVoccF9iCg4+&#10;Px2vJIoDrZSYgoPPT8CKHuIAsGCY9ZwOD5snjN7AkezreFlY2hYiZv4Mo8Z1FRfLuqLv0z/DkEHi&#10;8tYIxpDlP0P60xEIEIdciJj5M6S3cFsr+flnBosDHUBbvB4tFBmBUcvl12N5DCLEccByvB3zWpND&#10;kREY5fA1v/v4SHAZhrjxczBxmviYgji9uG5bkwO7nGkwIBZpOd/i8YXiOq2gBKYHdlq/R51aoR8y&#10;DmzElla9Rj9i154qhH0Rhhk56uWtfC8or7X8WLxuvmVo8FbrcnE8al2+zdhKu++ZEnxwMA2pB9Pw&#10;uzvke1K3fCGdz39+0yQOAeiKPV/8gGl76mG9km0gMgJ9o6txMfuGOCIZFIFYlKHorDhwe1Ts/Ccy&#10;M/6Jc3VRSOlgf9wCxg1A+nIfCQy9obwCRzP+icwdZWgWx1wIGDfA5gOCZtmgGDloVR4D0DdStTKC&#10;McRmGbni/IPkbaL5kCI9xGO0fKhUHpoPK/IHGGVM/b6S30fq/QWMG+D1Dzs+ElxWoejj7Ti0R/XI&#10;vQqgEQ1mcd22tB6P50xDUG4G1u4vBkr2YK2xN/68WVjt8Ey8buyNtU8uEwZci0p5EMjdgzN4EANS&#10;xVHFMvy5hfsnz81fXYXhCMbrq+9RLXXzveDIwsNYuWw46vb3xlqj9DiIqUhTveZ1uRmWsbXG3nh9&#10;xTYAQNmKRHnZHpgAmJR9PDYTnsaQTTW14iL35R/HpFd344V8ccAb6lF2VVzm2rbVEdhTXYvFq38U&#10;h7wmYEAocLYCFeKALCIuFFW5FWgUB1qlFqcz/onMN1q+34qd51FsDkXfFv2hlJ9/ZyveLx6Rs42o&#10;RpU4dJdorr4pLnLNXIbjGdKHieNngdhZHevDBLlJ+ZCS8U9kZpxHsRAHBYwbgIFB1vdCpuZ3tyv6&#10;Pj0AESXnrdsjCinq4NF8A4gJbkWlwzUfCS5tRfXqgeaiPI//mLZKak8EoR7Fx6U/8nVVJeIamoyT&#10;OhNlsfCw3WyUZD4GxOtQV7EM5wuB2BT1mJIlUz3Esriwb2sWbT7SDgiZLXldjzJtXlB59Zi4CIAR&#10;W3I2Ikd+HFrXT17eDxkHViFj3SJpbKsRT22V1pEykfJ4qnr7RXhK3lpady6G6oHYyeL+pYym9bmU&#10;/YnLbmDaMODkVh2kV13mxnvBsflIGxOLutwMTTBatiIVWYfV67Wleqx7ezd+k1MvDgCIxivPT8dB&#10;5aEunculcPVDLIs/apygGleVt3sk4C/PT8dfjDrLuk9MmY6Dz6fgCcsSJWg9jvfUyzzwh/3BwLA6&#10;++Xx0auxN7M10zOCETcIqDjvIGspZzXLPcxaKhk65aHO1GnGWpU9uIGGOsAvtItqmZMMhlIKd5j9&#10;EI9blRWTMyvq7IeUSXEv2AkYFwtd7j9x1FF22CX1sQ9ArFjhErJ84vUeNa6rJvOjzZwK18zNc3Lf&#10;DVx8ozXnLmms8jQ32paE95KYKZsZrHkviVk4hwbF2F5/m2Xa59bse1CMnfe89D5WjmdgNOA3qIW/&#10;g+r32awo+KmGbLKBXiubd0VkTFc0l9Ta/yAqV1ZOW95fN3DxwzI0R4eonrsaFXVRiGvDioFvBpf6&#10;ZMRFXkVRQTt/pj18DMVmHQYvy8fjD4WJowCAM09KWaQsu7HGejw+OQxn1ttmowAAqSMRqy9G0Wag&#10;rKIKQfEjVWVOOVspP2z3vx6PP5RnzXTtL4ZhsjIPcBuyHtsDk344Jq2bLx9HLEz7Pci0tdoxXKkW&#10;l0EO6MYhPPcdGI1LYDRmozJ5rqqMHYih8TXIWH8OjTHjkFb1DjJyGxD7kDL5MRBDlz2M6vVLYDQu&#10;wb6SaEzZKo299eQSGI3v4JQZKN4vjRuNSzBxxdcAvkZOYQMC4gfBMo0ydRD66xtw4fjXyhJgQRNi&#10;zQE4qimHu/decCh1JGL11sDU1zwxxYDzr+7GpFd3Y9KrJ3G553BrAClnKy1jwrbokYCJsK7zx3wg&#10;KT0BjwLA1QL8JqcC/okpUsCZmIKJPStwqBWBpF05fvjK3ISkBeJA6wWMi0JYaRkulosjkoiRUU6z&#10;mnZFRmDIoGacU2UZTquC08ZsKcNw/Gzrgg2gKwKDtBmxgHERwIeqDAiiMMTyx1fOVsqPc6WWzSSR&#10;EYhDsWX8+Fkg9pfyH+ryChzNrobfoFgp4BwUg4HR1TiXUeLWtWnMPq+5Bp7pir5P90HAWVVmRpPZ&#10;CcaQuBprRie7GmHjtH/U/QYNQN9q63UPS7YGIAHjYhFbd8m6vZvn1N4i4kIB8w3Y+/jYGkrw7T47&#10;r4eYKYvug5TQMsvr4Tcowr0g62wNqhCKSPWHgzA/oLRGfk3E576ExkED3JpmofzenSsFmi3b/9P9&#10;7H1kBEaN80PxDnm7FkyFaJkbKC+5Ab9B9l+ngDA/oO6GNvAsv4FG4TqWHytDQJwHgbSHfDK4jBoQ&#10;B7R31hKQg7TeeDcXMMToEJS83H520imdkJG0ikp5EEEleTgDAJvzYNI7K42LluHP6jL55jyYEIb7&#10;LNsvw5/XnwSSpyJtXRoMJXvcDixHrtqLzMxMm8dr9k/DM6mD0B/n8NoKJaDLwV5N8AgUH9kFKbYr&#10;RZZlPavi/WuwXM74vfVlKdCtuzVgdCJnxeco1sfCKF8jY0osAko+t+wLAOb3+AGo7qTNWgJeei/A&#10;mlXO+RYrc/I1ZfGg5OUOMtFt67196mCvFOevAN27WbONTl0twAuqbOhnhaVo0gXjfmVB/nEp4Hwk&#10;ASuGROByjpcDSwDAPbhSDYT1sFMa/3Q1pqanY+oaexl0V6SMQFWRoz8uwYiMvuE4q+mU9j9271Iy&#10;bQOEjAXQmF2iCpTlP0qazKYT5RXafZ2vRrO+KyzvlLMlUsA5MgJ9k0NRla0KwuzMGfM4K+SITWZG&#10;VIvT6gDhbA2q4IdA9VzE0kuWzKHNeQGAJsvjQ/RRSJGv5UBcatU0Ckcas8/jYqjt/E+HBkUgVq+e&#10;o2wnU2Yuw3HlNbH3ejhUi6KzNxBmCYK6IjIGKD4m7ysyGBGa94K4ftuRPmgWO/wg2pYas88jc0cZ&#10;oGRcVa+VLrSrnSkXN1EvTjEsr0VFUFSbzdH1veBSn4y4yAaUlbZz1lKlbMUmnDHX48z+k0Dyctvy&#10;tENKgKcEDeoOY6kkbvpSCRCXoajEcSBqj7YJZBoM4gqHZ+JgbhgGJ1chy4P5msfWTEV6errN4xnb&#10;iMtzfUIQoB+I5aqy+PLkQHEtz+hD0EdcZlcOzpUEon+KVCY3xgOn9mlTlLFhtzQ/i1r+XlBIQaoy&#10;f1JNnHPp7oeBVhNK3xN7iis4I3ehK9tP7w9/YY3Pco4jT98fSeaTbTRfEyiu6gSdi9fOYy4adVxl&#10;NR2Ss3xh4+yUDL3mhpRBEYMNIchLGWSb6XBMKA8LZT8AaMwuRnFQFGLrLmkzkZo5Y6qHu1mhVtI2&#10;O/SBJ7WHxuzzOFcaioHy9vayQ7eNMucyu9p7AbBNo5BUKpYCWTfLuG2QQVU0nq+2BqqRwYhANcqV&#10;38HuXeGnCrg9f493YJbfMTlTLL9W9dX2PkB2gU5/A/XX1Mtu4GJuMyIGtM318rngMmpAHPzKv0KR&#10;GGW3qxh001fh+80zcTC3HujW0/3ObqXZx9gb7+aGIU0JMFNHIlYPGCZbA8S0GAilccei1uUjLaYY&#10;WZZgxDZYwcLDmB3/FbJyw5Bm01nsmLcyl+8sdhCQms8hQy5ZWx5PinVoD5hrcElc5sBbX5ZKpfHU&#10;QeiPYuQIcx6LqzppF9howXvh8BXUOclg31Y9EvAXYwQu5yil7904dEVcybEnpqQjCRfwR6V0vvsC&#10;xL7uJ6ako9+3J5GnH66Zf+lNsWG3UO/ytfNMRFyo43lMLrOaLpwtsQRY5+qikOLVAPMGLr5x3k7Q&#10;G4whs6IAVcnPk9J7xEwpE2ppGrBT9ouYOQARJZdQHNRHG4S1ZebShYBxA+QSvRLUXvK4aUjpwFfK&#10;rO0RYDqcQymWOAHgbEUrmrcEqvem5T1aqgSybk4JEDO/3bvafBBpsfJaVJilzH/AgFBA/B1VNTm1&#10;94cY3yBniuVscGNVMxDUVfv/S2RXBKAZDeL/EWdr0DgoAm2RvPSt4FLOWn5zvkgcaV+pPRFkrkKl&#10;nG3E9SstKtGXVaj+S+sThiDzSbyrylStXX8SdZ6Uxs1VqJT/OXirmLmU51kemYkzKzbhDJT5l655&#10;J3M5F69lZiLz9bnaxZuLUKwfiGc0TTQtZcSWydFoLDwrl9EB4Gt8dx2aMrvG5iM4hYF45nexqLSU&#10;3622Xe0MhN5yfGubFr0XluFobj2CkhdpyuC+oxG1ylszMcXDzCUAsxmfAVIWM13IXMrzLI/klGJd&#10;5gVAmX/pVT+iZyhQdVXd3S+TG3ps3oeutOPth+qrHTxHS9lprlFrrJKfLzICQzzN6lgCm67o+0sh&#10;cynPs7yYXYuLH5YByvxLtHHm8toNNOtDESk/V8RMOw09qkxaxEzPMpdadsqJbUU4L6m5zNEHmhu4&#10;mOvB3EUPBIyT56OKWXBH5HmR1kC3K/omh6LZ07nJDknTOQLCghEZ06z9HT1bgyq9eh6xHZbAV5qf&#10;Kb4X6qtvwK8FndPa7aQPcjYBtSXIczDuyKAY67zRyGBE6J1PxwkYEAo/JXi0uSbS7679ueK1KDrr&#10;h4gYcXnr+VBwGYa4h29z1lLpxl42HEH64ZidsxyDr+9R3RLI2tGdFmOdM2eZiyd0c6+cHIYz61Nx&#10;BsDgh2JRV3hMG5jITSPuZLjKVmTBpB+O2fK+k6tOqjKX0m1zrPMstyHrSHEr5gl6Uw4WyE08Slnc&#10;2g3uHmsnuNQYJDXsWL31ZDaKY8bZ6UaHtbFHX4Nz9srOW/xRrK/FNLE5xOV7wbmyFYlYu78Kg5c5&#10;nsYgzrlsl9fqagGOXAlA0nS5rD2kFnkeZC7f+8cFNPUcLpfF0xH8rSpzmZiCg0bVPEvLc9m/YXqL&#10;GZvxoN4feVvEAQCfXpE+gN2fCE/Cy4ABofCzNAnYcp7VdE7sFE8Z1Ixzlj/c1tJzyqCuQHQfL2b4&#10;5PlnSjl+VldUeJC5rDhWhmbleJYPgK5ElbkcFIP0cap5luUVuFjaFbGz3LzPoqUUK/2xV47RnUYM&#10;lFfg9Fkgdpa0Td/q85pmpMbsMlSpSqV9q8s8yFyKneIDEFtnnZ/piuW1nhUFPyildTdLy+UVOJrd&#10;bDmv9OVSo4rDxic5ezlQuL+hdXvp+N16PVQas8+7fb6SWpyWM7wtuWbuaMwuQ+OgPoitE39HxecW&#10;3kdnS1RTHAZAl2ubxW7MLpbLyvL2bv7uabeLQv0O7b5txrNtM/8OnS1BeZx8PLOipHmwlqyj7V0e&#10;UgY1q5rpxGsi3ZbI0evReL4a0DsJzlvoJ9HR0f8jLrzrLTyMlQ/luR1ItIXBW79FclWGttv8rtMP&#10;GQfmIvTIEiywFxi6ybhuFZaHfe6wFD9/dQVejAvAS9OE2xHBN94LdunW4KAxBNkHF8FejOUd0Xjl&#10;+QTU7v4I61pwT8rWGN3/A/zvwGykfvG2OISXN5cirSoSCZr7kipGYvWuJRhSfQDpi98RBx0IxpDl&#10;UajfYa+0LGcGZ3XFRXdLhB1UxEwpUHP0R4iIyF0+lLn0HVERYR7e19DLUnciOQaoq7AJdchTqTPw&#10;TLJtI4/attVhOAn7N+a+7e+F2+hRYwLub+HNztvK/NUVmBYq3vBeIs0d9jSwhPxJ30FgCaXEe2cH&#10;ltK0AFUJnYioFZi59BULD2Pl5FjLj3W5d3vWEq3LXKbOwKFlAxEA6R6Yrre/gSPZtajaGCF8BaSt&#10;qHX5mJ3sqFGlHmfWJ7b9zdJ1a3DQOMQyT6j4tHe+AvKJKeru8UbktXPWcsGwLPxKKaFf3S9kLm/g&#10;SHYT8sZ1wx9US6mF5NK2ovkss5ZE5B0MLomIiIjIa1gWJyIiIiKvYXBJRERERF7D4JKIiIiIvIbB&#10;JRERERF5DYNLIiIiIvIaBpdERERE5DU+dSuiqEfmIEn1VVXXcrfji+/UaxARERGRL/OZ4DIwYQpG&#10;677CoX8USQt6pWFiMpC3J0v7fdxERERE5LN8piyu1wWiub7ausBc5/6XvBMRERGRT/CZ4LLsu6vw&#10;i/sFhvUCgDDEPRwHv3ITs5ZEREREHYjPlMUlcRg2LRndATQX/Q2HC6rEFYiIiIjIh/lM5hK90jBx&#10;2oMwZ2/HoT25aIj7BSaOT0aguB4RERER+SwfCS7DEPdgDzQXHUeRGQCK8MWeXFwLjEP/XuK6RERE&#10;ROSrfCS4lPjpQq0/9DKgOxpgNqvXICIiIiJf5kNzLq3zLSUN+CZ7n5zJJCIiIqKOwIeCSyIiIiLq&#10;6HyqLE5EREREHRuDSyIiIiLyGgaXREREROQ1DC6JiIiIyGsYXBIRERGR1zC4JCIiIiKvYXBJRERE&#10;RF7D4JKIiIiIvIbBpV2/RsaCHdg143k8LA7JHh7xJnYt2CE/1mCmuIIrC67DtKce88XlAJC6E4sP&#10;7ESUuBxA1Lp8rMz5Fo8vFEe8ZOFh7+/fWI8CR+fqLmM9CrJLYcquwC6jOEhERES+wqeCy6hH5mDi&#10;NPkxPhmB4gq+Iux5zI4Hvjw4CzO2zMKMLauwU1zHGWM9Cib9gJNbddimXp66E4tzvsXKZcMRpB+O&#10;2Tn5SEtVr9BKyv4dBK5tJkeHrOpavLj5hjjiph+x68la4ItIGMZFYEaOOE5ERES+wme+/jEwYQpG&#10;R5Xh049z0SAHmknIxaF/FImr3n7xa7DroTq8setVfC6OufQjdu0px4NFkUhYfY91cepOLF42HHX7&#10;e+NoRD4mYRNeX6EJPVstal0+JiELxfFpwJuJyDosrtGWpPMO+zQaY7aIY67cwJHsWlRtZGBJRETk&#10;63wkcxmH/nGBuPaVFFgCQNn5IjRHGto3wyaWuyf8WhwGADwcep+4yH0L6jAcwXhdHVgCQJ8wBKEY&#10;RZulH+sqxMByPR7P+RYrc77FSgcZTaVkrjy0pe35GBCvQ13FMpwvBGJTVEVquRTueFtx36rnl7Oh&#10;i9dZ9zd467dYmXMYgy1LAOAezPjUH7GjW1keJyIiIp/mI8ElADTAbFb9aK5DAwIQqFctawefn/gd&#10;ZmyZhTcKm8UhzJwgBZ1Px/sBgYl4Wg5C3x6RLK7q0MuJTagv8tOWwwFgcx5MiEVazmGMCtOJowCW&#10;4c/G3lhr3AOTOAQpyJuUXIUsY2+slR9/lgNVaXwkYvVS8FpWUYWg+JHWwH1zqmUbu/tP3YlR2GRZ&#10;591cYPDv5NL64Zl4fX8xgpIXSQHnwsNIiylGljEVZ8T9bPFHsb4RozhnkoiI6I7lI8FlEcrKA/HA&#10;gDjLkqhHktFds87tt/MjaY7lG4XNQEM+3tgi/TzvRK64qgM/omcoUHVVyFoCluAxqyQWhhjAMNk2&#10;e+haLOIcbBOV8iCCSvKkgG9zHkz6BzHATvbTrsMz8WdVib7s+Feo04chXFmwOVUKOKfsRNqYWJj2&#10;2wksAQCdUGW+hbBYcbkLxlsIQ2dcYUmciIjI5/lIcAmU/SMX1yKTLQ09Ud/l4hoa0aDOZnZ4txDm&#10;IhN75sk9MKEYWfuLYZisLTc7JWcQDZPl0rWmaUcqiZu+XCb/vAxFJTptadyp+Ug7oCqbLxuOIGGN&#10;shWbcKbbcAy+vkebMdW4B1eqgbAeP4oDDtzAkexSmJ4EXh/XDX8Qh4mIiMjn+ExwCRThiz3bcUh+&#10;fGEOQmBDHe6o2BKdUOXqhFJ7IshchcrNqcgqAYLCYsQ1HFOVt7OuD8dsJcBMHYlYvZQNVQLEtBho&#10;S+NODN66HINxEu8qpfP1J1FnZ53Ywj04022ak4DYWebWnq4YMy4ahq3A4uzreFkcJiIiIp/jQ8Gl&#10;ij4ZqeOiUPa5tcHnzuBG5q5PGIKuX0EZ1iMuBqirKhHXcEtlVb31hz5hCDKrgkMlQPSkNH79CsoA&#10;KYv5OyFzKc+zzF2xDFlvngSU+Zc2biFM3wlVxeJyF3I6oQo/oCfnahIREfk8nwkuAxOmWO9xOS4I&#10;RXv2ochVls/rkrF0hqppJyLNadd4S/wh3x+6YXU2WThLN/bkWCBmGlbmTENQbob1dkSWju5pMECH&#10;wcu0Xdtip/js5CpkPTYTZQAGPxSLusJjcnAoO3wMxWb3SuNn9p1EXcw0ed/L0a1QlblceBgrJ6vm&#10;WR6eidwSHQYvs9PRvqAJseYAHOXcSSIiojuWz9zn8u7h4D6XMulelN6/x6X71uPxnDRcX+/t+2Dy&#10;PpdERER3A5/JXN497sGMrcHAsCq7X2MYHqazc4/L9hO1Lg0GVOF7rwaWwMubyzG8OqwFgSVa3mVO&#10;RERE7Y6Zy9tlwXWYRnfGS9OEr4C8DQZvlRp8JPU44+2spbEeBU8Cr7fmXI31KFhSCx064SQzmERE&#10;RD6LwSUREREReQ3L4kRERETkNcxcqiQk9MZ3330nLm4XdXX/FhcRERERdTjMXBIRERGR1zC4JCIi&#10;IiKvYXBJRERERF7D4NJnGLElZxUyxG+1aSNPbd2IQ+v6iYtbL2oTDqeuwWhxOaLxyvPT8RejThwg&#10;kvRIwF+en46Dz0/HwedT8IQ4DljeRwfnJeBRcaitKcc3JVoc8SIdVsybjlcSxeUAElNw8HkHY23o&#10;UeMEB6/HPLw5aRMWiIuJ6K7X7sGl8jWPw3qJI8JXQE5LQ5S4Avk23RocHBKOf55ahU/FMaekP6hS&#10;UOHlP949EvAXu38YvaCl+5aDBNtHC/Z1J7lagN+8uhuTdl9AkzjWDp6Y4gMffhIHIgkXcChfHPBF&#10;b2PfN+H4ld0Pk0R0N2vH4DIMcePnYBjKcE0cAoBeaRgd14i8PdtxaM925JX3QNL4ZASK65GPGoWX&#10;hg4BvnkDL9aLY1bXrouD0Xjl+XQkmU9i0qu7pcc3hnbPzrSr/OPyuWYirx5oys+Ufz6O98R1SVCK&#10;F17djUlvF+AzcaitKcHvvlJxxGueeCACl087ODf5ffPC7Qg862txWVwG4NMLv8IHDUOwuP8ocYiI&#10;7mLtdiuiwIQp6F+3D198F4dh05KB3O34wnLXnzDEjf8Fosr+hsMFVdIifTJSx0WhLHsfisyqHbWh&#10;23sropHYkvMwqvcXo//kgQgAAPM5ZDy2C5Yvo1m4CDmTlaxeA06tX4Plqm/SMa5bheXJSjgujvdD&#10;xoG5GKq3rt+Y+w4mrvha+sHZvhcuQs6YGmS8CTyzTD62kmwYn1R9TU7UJhyOq8F/HvYsa/mocQKe&#10;612KPzoMFqLxyvPDcb/yY/0F1brReOV5A87vrsWY6f3hrxkXtrNoRN7uj7DuqvTTo8YJeC4xQB6r&#10;wCFLgNf6fbumw4p56ej3bSZ+k2MNuu1dE/UyGCfgSRzHkZB0TOwpjV/OUQcd0n6TlCTclZO2AVGP&#10;BPxlen8gX/vc7tBeM/U5O7tmcsb2ARP+WJNg2b7J3vP3SMBfpgfjiBBsa57X3jmJ6wjXxdFxi9tY&#10;qJ7jiSnTLdfa3jGL+7A+rw4r5qUAmQUInq68Z9TvMxV7552YgoPGCM1q2tfa2XPD+e+Pu6+HK7o1&#10;OGgMQfbBRbD5dtfRq7H3hSHAqY2YuuaYOEpEd6h2y1w2FOxTBZOiUOgDG1BWKgeWiMOwcXHwQyD0&#10;qmDozheIoZNDkGVcAqMxG8X6gZi6UB5KnYFDk0Nwav0SGI1LYNxfg6HLFuEpZdPUGZiKvdKYcQky&#10;coGhv5sB5evLn9o6F0OvZ1vG95UoG7qxbwDQD8TyZfKxrT+HxpiHNfNDF0TFoLHiqEeBJaDDo70D&#10;0PStyUFgqcOKecPR3ZLZy0Qe+uM5Tdk8AhOnB+PIq7sx6dWTuKzrj4mJsGa4dl9AEypwSMmKvqoK&#10;/hJT8FxivWXsj/k6TNTM5WvFvlvhs8JSNOmi8WgPZYntdfJPTMeYGvm65FTgfqO1pP7EFHUmOBN5&#10;+uHeK/f2SMBEKJnX3fhjPpCU7uiaSa/Xk+rn7jkcz4UUSNvvvgAkpmCF5Tyd+yznI/k5G8UhwBJk&#10;WV9PTZbPyXEr+z10RZ1F1mYo39snLTt0xbLISngfSa/HBNV5BSBpegJqd8vXpD4CY+y8Hk880h/I&#10;P6cNOi1Zbvk9qB6DdF5POjpnd35/1K9HTgX8Ewd6PjWj/igKG2PwEOcxEZGs3YJL90il84lyZjOv&#10;HAgMChNXuoM14NT6TXgLAJCDcyVAeITUdGNMiQVy91qziZuP4JQ5GgOV4PPwLixQspAAco4Xo1Ef&#10;gj6Qgse0mFLsU2caVVzuG9Ae2+GzuGAORGgfZWwUegUCleaj6g1aL3EgknQVOGLJpNRjXeYFNPU0&#10;qP4ANiJvt5LpKcX5K0D3brZ/uO154oEIXM6xZok+yynAZU1Q1/J9t8rVAhy5EoB+8fJz9TCgn+Y6&#10;SFk1S4Yp34TL0CGqBwBEY0DPChyyBEb1WHe6Av69DdoGGLnE63GW6moBXlBtIwXCwaosrvqa1eOz&#10;bxvhHxJsGUX9BfxRObarJnxdH4Bgr/yKR2NiYoDm9dRwedwtpcOKIRFoUgeF+cdxSP36Abico3zw&#10;sHNNAPl1a8TXhR6+HgCACAywN43End8f9euheR954ii+awDC9XZK45+uxtT0dGYtie4yPhRcBuKB&#10;cb+A/itpzuUX34UhUAc01CnZzLtbn7BABCTPRU7ORvmhLXFLZW9lbCNylPK1G1zvG4C5GDmWEvvX&#10;WP7YEizYrPwcgxB3n8xTDuZ6tZ4OUXrgfqO6ocZeqbulhCYlD7t83/vGGhA+Gh9tm9GyIQdpPfTo&#10;jghMVDcKCWXV1hHOSyl/O6PXO+3s9krA3kOP7mhErcP/Llpw3B6wnUvsmUeNCbj/SoHnme+rBfhN&#10;ToX1fSx20bfZ74/WpYYmBATGiIuJ6C7lI8FlNcwNQHPR31Slc6lUbm6n+ZYdQWPuO5aytvJQAryn&#10;ts7FUJxDhjK2/hzsFw/tc7Zv10pQ48mTWdSjzAzbrJqamF0KC/ZqUHA5x1pOlB7eKW0D9Vj3tnbf&#10;HjVi5JvkLKoOj/aGGxktdWClLtXLD4dzWj3zxJR0JOEC/qjs153ObrPZ6XO3NjADAFw1228UlLXo&#10;uD2gDZClDy7uk6Y9XP7Gdg6pW1Sl80Pm/nhOHWC28e+Pok+gPxob1HNtiOhu5iPBZRXKyhrgF5eC&#10;OPk/5cCEB9G9oQxlDC4BAG99WYqA5KnO74N5/Zrc/NMPGb9TZS4PX0MlrGVu47pVmKJKMri1b6ec&#10;lMVceO8fF9CkE+blJaZIWb58Ey5DPT/NTgnSlatmXLNbNpTKk+q5ih5zuG9vKMWhfCApPQX9zM4z&#10;Wk9MGY7760vx2VWl1ByBia5u5yTfs7FFczEtwaIOK9KdZAB7JODJRMdB06PGFCTpKnDek6DboVKc&#10;vxIgzP8UuDjuyzWNzj/o2CWXudVzFW3K0S548fZDl9Wf8rzx++MWJ9NiRq/G3sxMZL4+VxwhojtY&#10;u3WLo1caJibbTua5puoaD0yYgtFxcrdzQxE+/TgXDZq125ZPdIururSf2roRaVWOOroBoBT7jPI8&#10;yNQZOKQqhRfnnkN4cgiylHH1tiXZyKh6GM9gr3v7VrrF1Z3roqhNODwE+MBex6grcuey5Y+9phNY&#10;6Ha1GUtArapD+4kp0zGmRuh41XTcOusWV3fTtn7frtnvFreQr8s1F93B2g56WPZr6Ra31wXc0m5x&#10;4bW6nH8B3ROVDmfbLnpN57JN57O2a9rmvDTr2J4TIL4ftF3dUD+/0+NWOOqytz0vCNfUUSe6ss/g&#10;00LXekiBphPd5n1ll3QccNgBD5tranPs6uuVmIKDQ2qFuy9o3/NucdYtjrl4LfMxxKAEB9KfwTvi&#10;MBHdkdovuOwAbm9w+W9xUQczCi+lLkV8xQZMumAng0Ges3drGjvBie9wEZzYBDPk6DW2z8X1vU0W&#10;DMvCuAZHv/cjsXrXEgypPoD0xQwtie4WPlIWp47vKF48dRp44Gm8JGaXqAWk0q3rRh7q0K4W4Ddu&#10;BZZy0w/qUeZDgeXo/h/gV4Gn8bqdwHLkqr3IzGRgSXQ3YnBJ3lO/CpNOV+JnQ/l1cC2ndDVL96p0&#10;XSqlO9kTU6wd7s8lQnWbJ18wD1MeqMQHDr444diaqUhPT2dgSXQXYllchWVxIiIiotZh5pKIiIiI&#10;vIbBJRERERF5DYNLIiIiIvIaBpdERERE5DUMLomIiIjIaxhc+qLUnVh8YCeixOUd1OCt32JljvRY&#10;vG6+MLoej8tjK3Pykdbir6Akr5j1HBLf/i26iMvbQZela5G44efi4juefsOfkLhXevRdGi+M/hy9&#10;5LHEvWvR3bPvpvTAKLyUmoU3hf90FgyzXUZE5Eq7B5eBCVMwcdocDOsljkiiHpmDidOmWL5j/K6S&#10;uhOLc77FymXDEaQfjtntGWyl7sTinMMYLC73gjNP9sZaY29klYgjALAMfzb2xlrjHpjEIbKry9K1&#10;lmBEejyHu/HXxR7ttfHmdYlH97f/hF6zxOWtZ176LPKnPguT3V+Av+O7qc8if2omasUhL1owbCl+&#10;1rAfvyvTLt9SeBrhQz7gFyMQkUfaMbgMQ9z4ORiGMlwThwAAcRg2bQ6i6ovQLA7dDVJ3YvGy4ajb&#10;3xvv5tajLjcDa42JyJK/Z5xIw5SJ/KlKUGKA4TZlG32JfsOf0HdwDUzydcmfegH6uzAT6rGoTfhV&#10;jxJ88MXb4gi/GIGIWqTdbqIemDAF/ev24Yvv4jBsWjKQux1fqO5XHvXIFASe34ciJCN1XBTKsveh&#10;yKzeQ9u7rTdRn5GNlZOBLGMqKtflY1RFIv68WVxrPtIOLMdgSzqmGFnGVJyRfxq89VukxShj9Tiz&#10;XglO5yPtwCLgzSx0WzYNBs226/F4jrJMTbX9wsNYOaYK774JTFo2HEEAULIHa59cJq8r7MN8Eu8+&#10;NhNCEgSDt36L5KoMvL5imzACeR9puG45ZoVwzprnlca6HemNooeUc1efdxtK2oSh8V+ioHocEpL8&#10;AQA38jag4GPr1+B1Hf+BZQwowaW1i1ADIOTxLERVa9cFRiFi8VL4nUxDcZ5qsR1dlq5F324nkL/0&#10;79afH7iEi/Pex01AzrItQLiSbTJlWtZVdFm6Fn0HW9NRtZnP4rsdcll8RDVM3/SBQR6/eWYLLm4o&#10;dLCtCaapf4T0qyo9770nnoW5/59gMABAPSo3rcQ1y5eJC8em2l45LxPS5W1Vx2VvW/V5Pfpb9F3U&#10;B3Wa59LSb1COCcJxxaP729OB90/g3kXpCAY0x6XdzspyXR79LfouCkXl1AvQ75W3r89TvR4/Ry9l&#10;uc2YlX7DnxB+XXutrX6OXntH4F92zs/x62HdZymmW9bRXtNReCl1KUKK0myyllbO1pmL1zIfQ8xl&#10;fsUjEVm1W+ayoWCfJpgUlf2j/YNJn7I5DybEIi3nMEaF2atByUHW9T1Ya5TKzGtVgWXUunykdTuJ&#10;d+Wxd3OBwcvUZW4dBi9Lw/X1vbHWmIEz5lgkr5tvLUuvP4k6FCPLsm8hQNMPx+xlYchV1o1Jk0v2&#10;85F2YBqCcjPk7TJwBsMxe+t61cYtN3ir+pwzcKbbNJt5m4bJUtAqld51GDzFO8/tkmEyEkKzcWpt&#10;Gk59XIKuSZMRoowlbUJCUiUurU3DqbVpKMgLR5/Fa9AVwI3qJnQNtXwKaKV46B/QATWVlmBFv2EB&#10;wmuUzOYWVIaka+byScGIOsOnDjYA6JJg6HZCGss0ocvgsdby8qznNNtePBNikzUNTpcCGimrqkP4&#10;L5TsoRwcWo7tWeSrAiEAgCHdsu3FM/UIHmHdt7Pz6jKsD7rUX4LZQWDZZelaGELycNFy3ED4InXZ&#10;XIfwRSPwr03yvusNCJf3LZWtt6CyXgrMlGPXBoEGGPYq22eiVpeEsFmQzzkdXc9I55Q/dQsqkYS+&#10;3sqouvF6dBm8QPowYueaQjcK8QEl+NImaFQ7ipyKJsRGzRMHiIjsarfgklyRgrysklgYYqSA6fGF&#10;quGFUzFYX4wsS9ZObT1GJetgOmLNFpat2IQz5ljEqfZh2q8EjNtwvrAeQWGeBDj1OLNeDmYPH0Ox&#10;WYdufazHlWvJRm5D1psnUReT5IX5m+sRF6M+523IOlKMoPiR2mankj2WbOiZL4uBbj3daoaa+3om&#10;MjPFx16sdrf+V3caBX+WS4l5X6Ia4egSKf0YEh+D6o+lTCUA3Pg4G9VB8QiOBG5cq7TsIuTxLCSM&#10;HwUgBn5BTWi2DjlnSJfnFS5A0DdbVJnJn0NvMMFk+bkQ106Y0OWBwXJA8XOEDdahNlMI6tTq83BR&#10;2X7HBdQiBF3kRhJ9f4Nm25sbTqBW1wd6daOJKdMSeJkvmICQcOm5Z41FuE59bHaotr35xSXc1IXi&#10;XsCN83JGPucT1mzhzQ27UVlvgF41h7I2U8kKFsL8TT26dHPnXWRl3f7vMJuArt3jLedcaQlEC3Ht&#10;/TzcNPT3ynxQt14P1eupvaYAdCEIaKzBJdXq9nxqrgQCe9kpjb+DZ/j94UQkYHDpY848uQcmFCNr&#10;fzEMk63d1VERYYC5Co5jj3pcd/UXojXMX+G8JZO5DVmP9baW7Z0eVyuk9kQQYpFm6Sb/Fisnx4pr&#10;wfSlKuDenIq1dkry9ryzOB3p6eJjKlZ/Kq7pqVHoEgSEjs/C0JXKYzJCleHKGtwI6oWumIcQlKDZ&#10;ksWsxM1y616ckudcXjxTrw2wHg1HVxhgUDf8pKtquo+Goyvq8a9vrYvcF48uIVJm0to0oyr3ymov&#10;qILHHX9EvlwC7tI9BKivxr/UK7vL1Xm51NJzdpcJZlX217xUldls6Tm75N7rcfObM9YS/Gfv46Iq&#10;WzxaH25d0Zn6GjQGhKCPuJyIyA4Gl74mtSeCzFWo3JyKrBJYsotlFVXimgI5k2gRg27eSI24Qx8G&#10;zZ+oPmHSvEyvUJfq5YebwaMrrc5culD9sVQStz5+hYpyAOXfoTkoBF2THoJf9X7U4CGERPaCX10N&#10;bog7cUHKVCklWIVJU/LOn/qsJcDDZ5UeP4dIXRqWHrbzAO25eU3J47aU4/O6ea0GEDN2Gjrc21v9&#10;cxTutTf7pC2oM4UA0DvUjWyr+1r6ekDJSLrDzQwnEREYXPqgPmEIun4FZViPuBigrkq+f8/mPJj0&#10;wzHJ5j6RALAMRSWAYYz13phR69JgMJ/EUZumIAcOX0EdtGV0t8hzRaX5m5DmYI6JRV3uXst80BY7&#10;fAzF5likeWn+pqjtMpdHUVvShNDxm6xzMO3o0h24nn8UN6rDETI6BF3rvmtB4Pd3VKnn0X12BnX1&#10;Bhgczun7O8wmHcJ/25LucqlcHJzewlv87LiAWl0Som3u5egGV+e14xNU1ovn9XP02vBzS5laPdew&#10;y9IRCK7PQ5V6rqlThbhZAwT3d/D8juy4gFpY528C8eg+woCbZz5xPC3Bba18PeB+RnK0Phxo+A62&#10;vxpz8VpmJjJ3rcZIcYiI7lrt1i2OXmmYmNxDXIprctd4YMIUjI4LFEYb8E07do3fzm7xgP84i9nJ&#10;2lRKXa7YWS12djvrFlePWbuqlVJ21Lp8zA7LUnVey13hlrKznW5xhxlD4bicdZLLLOemeU6F2Omu&#10;7pBXXxfb82o3SZswdHgNCl5fJQeE8xC7chyat8vZSZtucXmO5uurcEPuDO8J+efINUiYMwQQus0d&#10;EbvFlW7krpaubrEj27bjW+yAFrvFtZ3O2i5lsdPc2v1s7RbXNAhpCJ3TdrrFtR3goagUutEdn5c4&#10;bts5bT1n+13uynHbHAtgc+y23eKO5rEK56zp3hevh8Sy71nP2Sn/azvwHb8erjrQYekEj6/YgEkX&#10;HL33nHWLj8TqXUswRN+E069444MZEd0J2i+47ABuZ3BZV/dvQA76JmGTg9v1EBF5WdQmHB4CfHBw&#10;EbaIY5DH42rwn4dX2clcStNLHgs9jY0zVuOYOEhEdyWWxX1MeJgOdRUMLImonZQtwgdXY/CrYXZu&#10;NaRbg4NDwvHPU3YCy/mvITOTgSUR2WLmUsUXMpdERO3Pful7wbAsPFRmrxxOROQYg0sVBpdERERE&#10;rcOyOBERERF5DYNLIiIiIvIaBpdERERE5DUMLomIiIjIaxhcEhEREZHXMLj0Rak7sfiA9ascO7rB&#10;W7/Fyhzpsdjm6yvX43F5bGVOPtJSheHbph8yDmzEFk+/DrOFntq6EYfW9dP8nJMjPdTLO7SFi5Bz&#10;YAaM4nK75uHNSR/gJc2XVs3Dm5M2YYF6ERER+Zx2Dy4DE6Zg4rQ5GNZLHAlD3Pg5mDhNfjwSJ65w&#10;50vdicU532LlsuEI0g/H7PYMtlJ3YnHOYQwWl3vBmSd7Y62xN7Lkr0nXWoY/G3tjrXEPTOLQXeyt&#10;J5fAaFyCfXavmStGbJEDU+XRXkGyd4zCS6mTEf7NG3ixXr38bez7Jhy/Sl2D0erFRETkU9oxuJSC&#10;x2EowzVxCEBgQgqiyv6GQ3u249CeXFyLTEZqQpi42p0rdScWLxuOuv298W5uPepyM7DWqHy/NrWN&#10;uXgt8zXMFRd3aP2QcWAcwnPfgdEoBahG4xIsaO/vXm+F0f2fxs9wGq/b+a7rTy/8Ch80DMHi/qPE&#10;ISIi8hHtFlwGJqRA/9V2HC6oE4cAAA0F+3C4oEr+qQhl5YCfLlRY6w7WJwxBKEaRHATY/wrI+Ug7&#10;YC0xrxQyjerys7bEPB9pB/KRlqouQSvbysuWDUcQYpFmb/uFh7HywE5EKZnVnG+xcut6ZedCaftb&#10;aV3VaOsI56x5Xmns8YXqc/ck2/sODpwKx2OZe7HaYSpMnQVchKfUQwsXOcwOGtetwqF1/TTlbW32&#10;UCq7K2NTYtRjrhnXrVI9t+q4Ugehv74BF45/rd1AQ5vZtCm7OzkvS2k7dQYOKets1Ra6tccmnjfQ&#10;RzVu89yYhykPwP7XDcq2FJ4GHphsvzw+ejX2ZmZi76qR4ggREbWTdgsuGwr24Yvb8+U3HcPmPJgQ&#10;i7ScwxgVpploJpuPtAPLMfj6Hqw1SmXmtcZUnJFHo9blI63bSbwrj72bCwxepg4+dRi8LA3X1/fG&#10;WmMGzphjkbxuvrUsvf4k6lCMLMu+haypfjhmLwtDrrJuTJocxM1H2oFpCMrNkLfLwBkMx2xNENhy&#10;g7eqzzkDZ7pNs5m3aZj8LZKrpOfPKtFh8BT3n/vYmqlI/7ASQ17IxGvidFAAsZMfRvX6JTAa38Ep&#10;czTSLMGQEVseKrJmB/eXInayNvgMSJ6LtCopg5iR24DYMdb5hk9tnYuh17Mt23tU/l64CMuTa7BP&#10;3jYjNwRTlLmMh8/igjkQQ5etQobdIFvMbGajMnmuKgB0fV7QD8TyZSHIMi6Bcf05NMY8bHku47pV&#10;mmOzyZrqB2JK2OeWfQckj9HuO+ohxDYWIkdTDhfUH0VhYwwe8t4nGCIi8qJ2Cy490isNSZEN+OZ8&#10;kThyB5OCvKySWBhipIDpcU3GaCoG64uR9eQy1ULFeoxK1sF0ZCaUrwAuW7EJZ8yxiFPtw7RfCRi3&#10;4XxhPYLCPEmX1ePMejmYPXwMxWYduvWxHlfuCiXTug1Zb55EXUySF+ZvrkdcjPqctyHrSDGC4kdq&#10;M6Mle/C6/PxnviwGuvX0LHO67Rmkv3Ia4b+0zXgV71+D5YcB4GvkFDYgICxSHsnBgidzrCtuLkIx&#10;QtBLHdCVZGPiCimDmHO8GI36EPQBgNQZSIspxT719h546qFoFO/fhLfkn3NWfI5ifSyMqQDwNZY/&#10;tgQZucDQZXayg6mD0B/n8Jp8XEAO9uY2IPYhJex147zQgFPr5eeXg9nQPgBgxNTkQM2x2TCfQ4ay&#10;fzv7Hq0PBxq+c5i1lBzFdw1AuN5OafzT1Ziano6pa46JI0RE1E58L7jUJyM1uQeu5e5DkVkcvPOd&#10;eXIPTChG1v5iGCZbu6ujIsIAcxUqxQ0s6nH9krjMi8xf4bwlk7kNWY/1xp+VjJTT42qF1J5Cqf5b&#10;rJwcK64F05eqgHtzKtY+Zg2y576eicxM60MMHkX+Qx9zew6muuSdkzMOtkfWFvqhVzcgdrLz585Z&#10;sUbKDq4/ByTPtZau+4QgQD8Qy1Vl6+XJgZptXZ6XuRg5lveCFMwu2AwgtTvC0YDqVrwP+wT6i4vs&#10;utTQhIBATz4cERFRe/Gt4FKfjNRxcUDR3+7eEnpqTwSZq1C5ORVZJbBkF8sqlPmojsiZRIsYdNOr&#10;f25D+jCEq3/uE4Yg9c+toi7Vyw9V8OjKO4vTkZ5ufdjNaM1/DZkvDEHlh+lIT38G74jjdhjXrcKU&#10;mFJV+TcbxeJKbah4v7XsLD2UDKvg8C68ltsAdOtuvQWQ+RwyNNsugVHOJrbqvA5fa/WHjEsNTeIi&#10;u/oE+qOxwZO5BERE1F58J7hUBZbWxp67UJ8wBF2/gjKsR1wMUFcl/wHdnAeTfjgm2dwnEgCWoagE&#10;MIyxNtJErUuDwXwSR93tEj58BXXQltHdIs8VleZvQpqDOSYWdbl7LfNBW+zwMRSbY5Hmpfmbds1/&#10;DZm/DMfpV9LxjL0eKmfMNVCSdE9ttZPhc+TwNVQiGgPlay0FdOJKjkjleZt5kA71gzE+ELh+DTmQ&#10;S9H6gXjGppFGpaXnhRycKwnE0N+5ey9LW5+aK4HAXi5uNTQKvQKBSrNtN7nS0JP5urv5ZyIi8rb2&#10;Cy57pcn3sExGdwDdk6X7WSr3u4waEAc/AH5xv7De63LaFMS1V/btNotal28t+8ZMw8ocqUlGmUso&#10;zcncg7rk5Xa7xc882RtZ14djtjw2O7kKWR5k+IBl+LNcives61o8LqkBx3rc1k7ytBggSF7P0pSz&#10;8LC83TQYoMPgZern3oasx6QmHus527sRe0vNxWu/BA6kT8Vq55P8bEjzHK3l5bSqc+5n+JCDBftL&#10;LaXt5WGfIyO3QTVu7eaeEiM1BqnnTuasWCM18ahK25abkwud3jk5cuOQZR5lDhbITTzq9ZSGntad&#10;l3R/zn3XtWV3sVvcqbIvURwwBFOcTZrVjUJ8QAm+tPfm/vSKlD29P9Ht6Q1ERORdP4mOjv4fceHd&#10;KiGhN7777vbU4+vq/g3IQeYkbFIFZ0R3l9H9P8D/jijEfx62fzuiBcOyMK5hAybZuQ8mMBKrdy3B&#10;kOoDSF/szgQHIiLytvbLXJJbwsN0Du5xSXR3+PTCG/gn7N8ofXT/D/CrQPs3WB+5ai8yMxlYEhHd&#10;bsxcqvhC5pKIIH+P+DjU5PxK9RWQ8/DmpIfw5cFF2KJdmYiIfAiDSxUGl0REREStw7I4EREREXkN&#10;g0siIiIi8hoGl0RERETkNQwuiYiIiMhrGFwSERERkdcwuLzDzJywA7sWvImlYeIIERERUdtr9+Ay&#10;MGGK5msfLSxfDyk/HokTVqDWmjlhB94ekSwuJiIiIvKadrzPZRjixv8CUWVFaIiLA3K34wuHt5RU&#10;1v0bDhdUiYNt5k6/z+XMCTswqu4tzDuRKw4REREReUW7BZeBCVPQv24fvvguDsOmJbsILoGoR+Yg&#10;rv5uCy5/jYwFaTDIy5oLrYHgzAk7kB5Riswtq7ATAMKex9uTEgFlHflnPwCAaj0AD494E0/HSyMa&#10;FVmY8dFfLT+OXLUXS4YCp1+ZitX2vtSZiIiIyIV2K4s3FOxzGkxqxSEqsgFlpe0XWN5+yVg6Iw1h&#10;hW9hxpZZmLElC1XxTyEjXhrd+dFb+LIhGukTfi2tO0YVWAJA1auYt2UWZhzMR7Nmv8DnJ36HGVtm&#10;IbNCClil/c/SBJZERERE3tBuwaU7lPmYE6clo3v5Vygyi2vcwcKS8QDy8a6lZP1XZBY2wxDza/nn&#10;XGzYlQVTRAqWjkjDQ5p1vePYmqlIT2fWkoiIiFrOp4LLhoJ9OLRnOw7t2Y5P6x/ExPHJCBRXulN1&#10;C4JfYCKeXrADu+SHbSn7r1h+4ns8FH8fvjzyKj4XRomIiIhuN58KLtUaSsvQHBgEvThwJ2vIxxtK&#10;ydpe6Trsebw9Asg88T0emrQGM9XbEhEREfkAnw0uowbEwa/chDJx4E5VWAhTYCJmO7xVkDLPMgs7&#10;C1chs0KZf+k+U10z/Hom42FxQDZy1V5kZmbitfniCBEREZF72q1bHL3SMDG5h7gU1+Su8cCEKRgd&#10;pyqCl+fi0D+K1Ku2OV/rFgcA04lZWF6YjKUznsJDyMcbu+RyuNIdLnd82+8I13aNS01DT+Eh5TIL&#10;3eKY/xoyfxkDXD6A9MXvWJcTERERuan9gssO4PYHl7fZ6NXY+8IQVH6Yjme2iYNERERErvlsWZza&#10;00is3pWJTAaWRERE1ErMXKrc9ZlLIiIiolZi5pKIiIiIvIbBJRERERF5DcviREREROQ1zFwSERER&#10;kdcwuCQiIiIir2FwSURERERew+BSMH91BUzZpTDtqQe/BZGIiIjIM+3e0KN8zaPytY+2whA3/hd4&#10;ILAB32TvQ5FZHG8fL28uRVpVJBJW3yMOEREREZED7Zi5DEPc+DkYhjJcE4dUAhNS8ED9VafrtIc/&#10;5PtDF3ZLXExERERETrRbcBmYkAL9V9txuKBOHLLSJ2NYHPDNeZM4QkREREQdQLsFlw0F+xyUwRVh&#10;iHs4Dig6fttK4URERETUOu0WXLrUKwkPoAhfFFSJI7dHcWfU39+El8XlREREROSQjwSXcRiWHIBv&#10;Ps9Fgzh0u+TokLCxM9KyS2HafEMcJSIiIiI72r1bHIjDsGnJgLpbvFcaJib3ENaTlefi0D+KxKVt&#10;b8F1mEZ3xkvTdNgmjhERERGRXb4RXNqIw7BpD8J8G29FhAXXYUr0h2FhV3GEiIiIiBxov7J4rzRM&#10;nDYHE6clozuA7slzMHHaHAzrJa5IRERERB3VbchcdhDMXBIRERF5rP0ylx3My4lNqK/qJC4mIiIi&#10;IicYXAqU7xafdr8/svjVj0REREQeYVmciIiIiLzm/weegdy97Smr0gAAAABJRU5ErkJgglBLAwQU&#10;AAYACAAAACEAYknQFeEAAAAKAQAADwAAAGRycy9kb3ducmV2LnhtbEyPT0vDQBDF74LfYRnBm938&#10;U5uYTSlFPRXBVpDepsk0Cc3uhuw2Sb+940lvb3iPN7+Xr2bdiZEG11qjIFwEIMiUtmpNreBr//aw&#10;BOE8mgo7a0jBlRysitubHLPKTuaTxp2vBZcYl6GCxvs+k9KVDWl0C9uTYe9kB42ez6GW1YATl+tO&#10;RkHwJDW2hj802NOmofK8u2gF7xNO6zh8Hbfn0+Z62D9+fG9DUur+bl6/gPA0+78w/OIzOhTMdLQX&#10;UznRKYhCJvcKkiSNQXAgjVIed2SRPMcgi1z+n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TfQLXTAwAAeAgAAA4AAAAAAAAAAAAAAAAAOgIAAGRycy9lMm9E&#10;b2MueG1sUEsBAi0ACgAAAAAAAAAhAG+5DBteeQAAXnkAABQAAAAAAAAAAAAAAAAAOQYAAGRycy9t&#10;ZWRpYS9pbWFnZTEucG5nUEsBAi0AFAAGAAgAAAAhAGJJ0BXhAAAACgEAAA8AAAAAAAAAAAAAAAAA&#10;yX8AAGRycy9kb3ducmV2LnhtbFBLAQItABQABgAIAAAAIQCqJg6+vAAAACEBAAAZAAAAAAAAAAAA&#10;AAAAANeAAABkcnMvX3JlbHMvZTJvRG9jLnhtbC5yZWxzUEsFBgAAAAAGAAYAfAEAAMqBAAAAAA==&#10;">
                <v:shape id="Image 41" o:spid="_x0000_s1064" type="#_x0000_t75" alt="Une image contenant texte, capture d’écran, logiciel, Logiciel multimédia&#10;&#10;Le contenu généré par l’IA peut être incorrect." style="position:absolute;width:57607;height: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ieyyQAAAOIAAAAPAAAAZHJzL2Rvd25yZXYueG1sRI/dasJA&#10;FITvC77DcoTe6UaF2o2uooJQBCn1B7w8ZI9JMHs2ZNcY374rFHo5zMw3zHzZ2Uq01PjSsYbRMAFB&#10;nDlTcq7hdNwOPkH4gGywckwanuRhuei9zTE17sE/1B5CLiKEfYoaihDqVEqfFWTRD11NHL2rayyG&#10;KJtcmgYfEW4rOU6SD2mx5LhQYE2bgrLb4W41XPfq22/PfHa7Va7K+yW0m7XR+r3frWYgAnXhP/zX&#10;/jIaJhOlEjUaT+F1Kd4BufgFAAD//wMAUEsBAi0AFAAGAAgAAAAhANvh9svuAAAAhQEAABMAAAAA&#10;AAAAAAAAAAAAAAAAAFtDb250ZW50X1R5cGVzXS54bWxQSwECLQAUAAYACAAAACEAWvQsW78AAAAV&#10;AQAACwAAAAAAAAAAAAAAAAAfAQAAX3JlbHMvLnJlbHNQSwECLQAUAAYACAAAACEAd6onsskAAADi&#10;AAAADwAAAAAAAAAAAAAAAAAHAgAAZHJzL2Rvd25yZXYueG1sUEsFBgAAAAADAAMAtwAAAP0CAAAA&#10;AA==&#10;">
                  <v:imagedata r:id="rId65" o:title="Une image contenant texte, capture d’écran, logiciel, Logiciel multimédia&#10;&#10;Le contenu généré par l’IA peut être incorrect"/>
                </v:shape>
                <v:shape id="_x0000_s1065" type="#_x0000_t202" style="position:absolute;left:19240;top:29527;width:16288;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JvEywAAAOIAAAAPAAAAZHJzL2Rvd25yZXYueG1sRI9La8Mw&#10;EITvhf4HsYVeSiPbJMG4UUIeLfTQHPIg58Xa2CbWykhK7Pz7qlDIcZiZb5jZYjCtuJHzjWUF6SgB&#10;QVxa3XCl4Hj4es9B+ICssbVMCu7kYTF/fpphoW3PO7rtQyUihH2BCuoQukJKX9Zk0I9sRxy9s3UG&#10;Q5SuktphH+GmlVmSTKXBhuNCjR2tayov+6tRMN24a7/j9dvm+PmD267KTqv7SanXl2H5ASLQEB7h&#10;//a3VjCe5NkkzdMx/F2Kd0DOfwEAAP//AwBQSwECLQAUAAYACAAAACEA2+H2y+4AAACFAQAAEwAA&#10;AAAAAAAAAAAAAAAAAAAAW0NvbnRlbnRfVHlwZXNdLnhtbFBLAQItABQABgAIAAAAIQBa9CxbvwAA&#10;ABUBAAALAAAAAAAAAAAAAAAAAB8BAABfcmVscy8ucmVsc1BLAQItABQABgAIAAAAIQAr0JvEywAA&#10;AOIAAAAPAAAAAAAAAAAAAAAAAAcCAABkcnMvZG93bnJldi54bWxQSwUGAAAAAAMAAwC3AAAA/wIA&#10;AAAA&#10;" stroked="f">
                  <v:textbox inset="0,0,0,0">
                    <w:txbxContent>
                      <w:p w14:paraId="24C355D1" w14:textId="3E4A09DB" w:rsidR="00BB5C58" w:rsidRPr="000B0FD6" w:rsidRDefault="00BB5C58" w:rsidP="00BB5C58">
                        <w:pPr>
                          <w:pStyle w:val="Lgende"/>
                          <w:rPr>
                            <w:noProof/>
                            <w:szCs w:val="22"/>
                          </w:rPr>
                        </w:pPr>
                        <w:r>
                          <w:t xml:space="preserve">Annexe 7ter: fichier </w:t>
                        </w:r>
                        <w:proofErr w:type="spellStart"/>
                        <w:r>
                          <w:t>recherche.php</w:t>
                        </w:r>
                        <w:proofErr w:type="spellEnd"/>
                      </w:p>
                    </w:txbxContent>
                  </v:textbox>
                </v:shape>
              </v:group>
            </w:pict>
          </mc:Fallback>
        </mc:AlternateContent>
      </w:r>
      <w:r>
        <w:rPr>
          <w:noProof/>
        </w:rPr>
        <mc:AlternateContent>
          <mc:Choice Requires="wpg">
            <w:drawing>
              <wp:anchor distT="0" distB="0" distL="114300" distR="114300" simplePos="0" relativeHeight="251716608" behindDoc="0" locked="0" layoutInCell="1" allowOverlap="1" wp14:anchorId="6B12B848" wp14:editId="0AEEF24B">
                <wp:simplePos x="0" y="0"/>
                <wp:positionH relativeFrom="column">
                  <wp:posOffset>100330</wp:posOffset>
                </wp:positionH>
                <wp:positionV relativeFrom="paragraph">
                  <wp:posOffset>-4445</wp:posOffset>
                </wp:positionV>
                <wp:extent cx="5808345" cy="2419350"/>
                <wp:effectExtent l="0" t="0" r="1905" b="0"/>
                <wp:wrapNone/>
                <wp:docPr id="1043623003" name="Groupe 46"/>
                <wp:cNvGraphicFramePr/>
                <a:graphic xmlns:a="http://schemas.openxmlformats.org/drawingml/2006/main">
                  <a:graphicData uri="http://schemas.microsoft.com/office/word/2010/wordprocessingGroup">
                    <wpg:wgp>
                      <wpg:cNvGrpSpPr/>
                      <wpg:grpSpPr>
                        <a:xfrm>
                          <a:off x="0" y="0"/>
                          <a:ext cx="5808345" cy="2419350"/>
                          <a:chOff x="0" y="0"/>
                          <a:chExt cx="5808345" cy="2419350"/>
                        </a:xfrm>
                      </wpg:grpSpPr>
                      <pic:pic xmlns:pic="http://schemas.openxmlformats.org/drawingml/2006/picture">
                        <pic:nvPicPr>
                          <pic:cNvPr id="1999018068" name="Image 43" descr="Une image contenant texte, capture d’écran&#10;&#10;Le contenu généré par l’IA peut être incorrect."/>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808345" cy="2213610"/>
                          </a:xfrm>
                          <a:prstGeom prst="rect">
                            <a:avLst/>
                          </a:prstGeom>
                        </pic:spPr>
                      </pic:pic>
                      <wps:wsp>
                        <wps:cNvPr id="202228323" name="Zone de texte 1"/>
                        <wps:cNvSpPr txBox="1"/>
                        <wps:spPr>
                          <a:xfrm>
                            <a:off x="1590675" y="2238375"/>
                            <a:ext cx="2371725" cy="180975"/>
                          </a:xfrm>
                          <a:prstGeom prst="rect">
                            <a:avLst/>
                          </a:prstGeom>
                          <a:solidFill>
                            <a:prstClr val="white"/>
                          </a:solidFill>
                          <a:ln>
                            <a:noFill/>
                          </a:ln>
                        </wps:spPr>
                        <wps:txbx>
                          <w:txbxContent>
                            <w:p w14:paraId="3E7E1BBE" w14:textId="3D84F60A" w:rsidR="00BB5C58" w:rsidRPr="0044030C" w:rsidRDefault="00BB5C58" w:rsidP="00BB5C58">
                              <w:pPr>
                                <w:pStyle w:val="Lgende"/>
                                <w:rPr>
                                  <w:noProof/>
                                  <w:szCs w:val="22"/>
                                </w:rPr>
                              </w:pPr>
                              <w:r>
                                <w:t xml:space="preserve">Annexe 7bis: formulaire recherche dans </w:t>
                              </w:r>
                              <w:proofErr w:type="spellStart"/>
                              <w:r>
                                <w:t>index.php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12B848" id="Groupe 46" o:spid="_x0000_s1066" style="position:absolute;margin-left:7.9pt;margin-top:-.35pt;width:457.35pt;height:190.5pt;z-index:251716608" coordsize="58083,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oNhuQMAAFkIAAAOAAAAZHJzL2Uyb0RvYy54bWycVtFu2zYUfR+wfyA0&#10;YE9rZMmJY2txCi9ZggBGaywtCuyNpiiLqERyJGU7e9pv9BPS3/Cf9Et6SElOE3dom4col+Tl5bmH&#10;51767OW2rsiaGyuUnEbJ0SAiXDKVC7maRm/fXL0YR8Q6KnNaKcmn0R230cvzn3862+iMp6pUVc4N&#10;QRBps42eRqVzOotjy0peU3ukNJdYLJSpqcPQrOLc0A2i11WcDgajeKNMro1i3FrMXraL0XmIXxSc&#10;uddFYbkj1TQCNhe+JnyX/hufn9FsZaguBetg0GegqKmQOHQf6pI6ShojDkLVghllVeGOmKpjVRSC&#10;8ZADskkGT7K5NqrRIZdVtlnpPU2g9glPzw7LXq2vjb7VCwMmNnoFLsLI57ItTO3/AyXZBsru9pTx&#10;rSMMkyfjwXh4fBIRhrX0OJkMTzpSWQnmD/ax8s9v7Iz7g+NHcLRgGf46DmAdcPBtrWCXawyPuiD1&#10;d8WoqXnf6Be4Lk2dWIpKuLsgPVyMByXXC8EWph2AzoUhIkcpTCaTQTIejFAAktaQ/k1NV5wcDyOS&#10;c8ugwbeSExEmmZKOSyodcSCW/0YY1R4pyT/992F3zwyVv/6ynf0ePnNOWv+GrHb3cndvdvdEU0Mq&#10;ON/MiOaNI7uPDtsFStEYFMGRF7pH6wG2cKmnc67Ye0ukuiipXPGZ1fAFdu8dP3YPw0e5Liuhr0RV&#10;eYl4u2MViT0R51cuphX+pWJNzaVrK9nwCgQraUuhbURMxuslB5PmJg+AaGaRk2OlP7DAwX8BrAf6&#10;xUJA+QDMp2Ch7eepOU2GoySoea9JkGasu+aqJt4AOGCAEGhG13PboeldOg5bAAEZ8PgqQ6uzPV0Y&#10;HRD2Q9V8W1LNAcGHfZBfOkjTdDxMobZWfX+j/UJ4rcBIILTb4YufuO0fCuW8n/8f1pKTyWB0inL3&#10;1Z4Ox0PYuAKa9f0gHZ4mp2nXDyD/SevwXAJxtaoSeS8zz+xFZciaop1vSuF4UOoTr0p6RFL5Xa0+&#10;/Azaie3E4C23XW7bQh35GH5qqfI7UGEU7hVvhdXsSuDAObVuQQ2eBUziqXOv8SkqtZlGqrMiUirz&#10;79fmvT/uF6sR2eCZmUb2n4b6HlTdSNy8f5N6w/TGsjdkU18opJoENMHEBuOq3iyMqt/hBZz5U7BE&#10;JcNZ08j15oXDCAt4QRmfzYLdtrK5vNVogElQryf2zfYdNbrTte9Dr1SvrQN5t74tzbPGqUIE7T+w&#10;2PENnQcrvF+wHj2QX46D18MvgvPPAAAA//8DAFBLAwQKAAAAAAAAACEAI5oE6mKqAABiqgAAFAAA&#10;AGRycy9tZWRpYS9pbWFnZTEucG5niVBORw0KGgoAAAANSUhEUgAAA64AAAFqCAYAAAAa4Af5AAAA&#10;AXNSR0IArs4c6QAAAARnQU1BAACxjwv8YQUAAAAJcEhZcwAADsMAAA7DAcdvqGQAAKn3SURBVHhe&#10;7P19TFR33j/+P/eXT/L9WmG4qY4FB7nVZbQO3Q6mDOvCulMSRuwSF7kMaW0doyaXV72y1U1jWtk/&#10;im1IU3VztdsrscZpq4Z4KTXsipAg6yXbD4MRei1Yxa0KKAiVVW4GqL8m1y/7++PczDnvueV+1Ocj&#10;OQlz3uecOXPuX+f9fr/4SXJy8j/xGLJYUnH37l1xdFhGRv5/4igiIiIiIiKKUP8fcQQRERERERFR&#10;JGHgSkRERERERBGNgSsRERERERFFNAauEWs7Msrr8NLu97BALJo3ldjS2I3yxm6UN7bDUSCWz6Os&#10;fJzd8wr2JwB59ldwdk8+torT0GNla2mZuk9pmnh+EBER0WMuZOBqWrsNxZu3IWeZWKKUlcIcI5ZQ&#10;SNZPIiwoDcc+HLenosJ+Cj1iEcnBQRnOliaLJfPEgP3by6R1iqj1grpuB7PE8U+4rHyc3W5Bnjh+&#10;JszmsomIiIjmWfDAdZkDVsMA7o+JBWbkbN4Gk6cTP4hFjymjbROchWZx9Dw6ilsVDlz++Pd4JBaR&#10;r8FhTMCDvgGg6YEH8AyjS5xmViXjoN2Art5xsWDe5Nnzkdldi42HqrDxUDO6knJxwm4QJ4tYn5+u&#10;wsZDf8aBAbGEJi3E+WG0bcImm1EzhoiIiCiy/CTwv8MxI2ezDXCfw+jzGxDz7TG0yP99xrS2FNFX&#10;T6MTNhQUmtBXfxqdo+L8s2sm/x2OudCJnIQBtLjq0amOXYfE3W8jKVb5fBs3K97EkFq+HRnlJXhW&#10;/vSo7UN0nL+olgacf+l7sGxb46em1bv8BevPwGJdKI3uqcbl40d1U+rKATw878CtNm/ZcvwRfc++&#10;jeUpvuXhMB1oh9PmDXB6qlNx/FPtFJXY0ujAg8os1DVox++A46t3kK3UwI82w/WbV9GnlldiS+Nm&#10;yKvlW76rAeUlGerUI+4P8PH+z9TPU5aVj7MrenB4yIK3sqIAABPttXit0SMFnHtygcYq7G1XZvA3&#10;LritpWUoRrP0HfEd2Hj6jjiJHwbs354P1HYgriwXaQCAftQcuoTPIa+3PRFd6noYsH97Eay4hsNH&#10;O9AkLC0UZR3DWzfv9yu820ySZ39F3Z669VYEmH9raRmKk7QT6suRYMGJslWQjnA/y5X3j7S9AHi0&#10;2yMZB/ek4GrVMF5WlqErD0eQ5evWDUCvZnsGO87E+VTa3yfvX+XU0y472O8Ka9mhmFHozEHCQAtc&#10;9d6rIBEREVGkCBi4mtZugxVu1Hz9EOb1+sBVFfO4B65G5JQWwYxO1J5uwaBmmgXrz8DybL1P0CiR&#10;gtJFt5VgVQpioQaIctA64ht0qqyf4KXcIXQEqVH1uw7WT/DSeniDaOsneGn9c+g9tgn997xBrRJI&#10;L1h/Bpb060G/R0sKWgdRZy9Aq1io8h+4mg40YPWlAnmcFMRmXPcGn9lHumEbDBSM+l/mjFACKCUQ&#10;SLDgRFkyblRJtXk+AV1WPs7aEf5Dv2b6Lvsrkwxci2A1jKMtwLpIwaHHu+zUO5MMwrzEZQeXjIN7&#10;LBiW18uHsI3yxHXLysdZu0H9Xb6k3x53JcjLgQQLTpTF4YJuP0jzZXYrQbS8DUeV36UEnUrQNtmX&#10;ENL0S4QgXVvmXZYwrXic+TuOsvJxds2w332o3z/i7wzjdwVZdngCXw+JiIiI5pv/psIxNpiXDqDt&#10;6yf5zbsZhc4imMda4Ar0kJbyAuLFcQCwdB0W4QpuqjWsR3GvbQLPrtwufbSWICn2Nm4GClqnbB0S&#10;c9PxqK3aW/Pb9iZu9izEoqx13sl6qtXa30ft1/EoNt5PDa8/lVhnM6CnOljQGljffiVoBYDPcPW6&#10;B7HGdN00sSt/CZNujJYBGfk7xJEAgDcOVqO6Why+xLv54pQBeK7hsBKwDfTghicKcXLLyM+/voaJ&#10;pBQ1Wc3WFYmYaP+f8IJWGLB/TSK6GsMMcv3oavQGd59/1w/ExKj9FJsa/4ya3kS8bLegOAtoq51i&#10;UJKVj+KkcbR9HU7QqohC5kr/TYu3rtD/5qbGDnQZkpGXAHWbTLRfChC0TkPWz2A19OOCGlR6cKBW&#10;v/+AcbRVKet2B1d7gSWL/P8OUZ7dgjTPNRzxCVq9ZTVqAHwHexv7sTA1xduvVHuctfegCwaYwkou&#10;lYzVSf2oUV8qeHDgirDsafyu8Ayi5bQLLWNmFDkLEUkdJ4iIiIj8BK5GmH9uxpi7TtPE8wmUmYxg&#10;z5OPzm/CzZ50LC+vw0vldbCs1wSGz8VjQewaWOSyl8rrdE13Fyx5DhgZCquGcyp+uK9tkjyDCpIQ&#10;Cw8e3BQLwlRwErvVrMPduubGANC68wO0IhdOuXzLLm3pPhyvbAZs78jzNyBbU/rF3hKUlIjD63j/&#10;kmaiSVIf+gd6cMOTiNVZUAMIb2Ak1/wpCY72lOkysubZ82EdbQ6zNi9MhjhvM1UAn59uxv2sVVji&#10;JxCUMu96B799WBMsOGFP1AXIod3B3qprQFaRz28GDDDFAGl27XdrmtYiDnEG4P4D3+BvRkyz/3Kw&#10;bZYWHwWMjgZ+ORCsbDoSYrAEiSjWHmeaZtZzLwGr2OeViIiIIohv4BqTDlM0sMQmZRMu3rwBK5TP&#10;622IFqd/XN2oh8tVi87oHDhLc+DvEW3ouAOXKxy4XFGNH6xv64PXkSvoqFDK5UGuYX10/3vvdLPg&#10;mSWa9cA6/L9qP9ppaujFiDgubJXYsi8XcH+ACnsqKuypcLnFwOUz1P1GKquobEZsiRC8NryKj9V5&#10;jXBogtdp17j64Q2sPGjqHkfaimQgKwVpvT362tOBDrx2qEpOclSFjZo+iXmpUUBSrhpsvJWlfJ7G&#10;v3HRBWYG7N+eCzQ2435WkU8WXimBkXfwad4q939Ee+3kg2vN7z7cbkCx8C9Uuhr13+1NpDSMYXHX&#10;zyQhsIcxzk//zsCCbbOuoRDJtTS14QCQN6M1nv2o0W3PKmyccrPfqTAip9SJnOhO1LpcOOP22w6F&#10;iIiIaF74Bq6jbjScOoYadTiH78aA++5jqDnvhk+C4cdauE3jbuMHbUTX9jc8jF2D5dpAVitUOQB8&#10;P4RHsSsRt1QsCOYihm9PYIG1xNuEWW6W3KdLDDVV+9B524Dsfz0ZpDlvcCP9cv/VgpPYKNS46oQI&#10;kvv69Q/NM1njmmfPh9XQj6uaQK6psQNdSRacWGOYRHNaDw4c1Qcah9vHpT6OU8qGm4yD9kRMdPeo&#10;wUqePR9WXENNu9QsNc0+if+/qQlafQLaSWrS1Z7KgX7AdQlVDgAe9I1CelkwGe096EIiXlZrSZVm&#10;yeE27Q6u6fodTCTl+rwgUMsMq1CsliWjOCsKXVcmEVwODmNCbVKtIdf6F0/nXxYFWnZY5P6twbpO&#10;EBEREc2jgMmZvIw+yZmiLaX4lVmsex3Dd3OYpGlmkjN5GW2bUBRzTc6oKWYE9pfdV59VGD7Ze8Vy&#10;MSuxmB1YKffz3dB/v36+CTUxk1qmTei09D1YtsWjT/juYLKPdMOh6ZqqZhUWsv5KPGiVEyrpsxHf&#10;QqvbiGxjHSp27vPNKCxmDfZZtne50yZktw2UbXVraRmKYyabgVYvb0rJmbxjtJl7pcRM0CQ4Uqb3&#10;v/4i/9l7vYmggvLZZr7z6bMK+2bvFcvFrMRi9l6lXJxPov3NQtZfn+y7+qRSW0vL8PKQ+N1BiFl6&#10;g2QV1v0mn+RIvusCn+0SJKuwT/br0L8r8LKDM9o2IQ9NrGUlIiKiiBVG4BqZZjpwpSeYT0Dhn79A&#10;YHaFkVmXiIiIiIj8NBUmehpl5aNYTMpEREREREQRgYErPd2y8uUMrgbNvxohIiIiIqJIwqbCRERE&#10;REREFNFY40pEREREREQR7amscV28LG3K8/448qM4ioiIiIiIiGYRa1yJiIiIiIgoojFwJSIiIiIi&#10;oojGwJWIiIiIiIgiGgPX2WD9BC/tfg8LxPER7w18VP0l3s0Xx88B50eodr2LX4jjnxBvHKxG9VS3&#10;bf67+LK6GtUH3xBLwuf8CNXTXYYf0/pdM8Rc6MQmm1H+tB0Z5WeQuFSYiIiIiIgeayEDV9PabSje&#10;vA05y7RjjTCvl8YXb96G4rVmbSGFYv0EL5XXeYct28UpAlMCEHWY36CBpu+Ng9X4ct8shuzOj1C9&#10;wYhv/qMEJXu/EEsfb4tzsCphANfcg2KJf0vfg0V77j2WL5iIiIiInj7BA9dlDlgNA7g/ph8dbcmH&#10;qe8cak4dQ80pN+4vtaHAotR4PIUW52CTsxBhh+9tb+JyhUMePkRvbAks69d5yzML4SwMsjTPN/hD&#10;SQlKSkrwhyvAi//+EWa2Ho1m2hd7S1BS8jrevySWhOHS+3i9ZBpBp+t3U//uEKb1u8Kkr1HVM2aY&#10;gBvfoFMsCOTe79GhnnsO3BxZA4vuxZEZhZM5l4mIiIhoTgT5dzhm5Gy2Ae5zGH1+A2K+PYaWAP9B&#10;xrR2G6xwo+brsB8fpy1i/h1OZiGctgQMuF2ovyGPs36Cl3KHcPP2Siy3LgQAPGr7EB3nL+pmVcRv&#10;qYPpobbciJzSIpjRidrTLdDVJTk/QnXeMP7gfB9/VT5vAP5U8jsoYc0v9n2J366Rvhfo1pUByjyp&#10;6seJK3/A65V/lZsK2zF87u/46YYXsRBykKx8l8+8E/jmP7xByxsHq2H/xx/wGXao3999rgS/cykz&#10;i+umKZd/15/+/lP8Wi73rpe/efW/K5zvDuQX+77Ebxc3egPD/Hfx5b/HobHkd/gCv8C7rh3A542I&#10;+/dfQ/rlfrZpIPnv4st/l7elMJ+4LVQ9f1LX5Y2D1fh1ijRa3B5wfoTq56/iD/+wq8sRpwm8zX6B&#10;d12/RVxTCa4+r3yHfn+Kx4luewb5XQhrf7yBj6qV7em73pIg5wEgB5mrMHLuDFr+oYzbjozyQvxw&#10;/joWrV8j1aaOXEHHx7/HI928kgXrz8DybD0uHz+qjjPaNqEoE+jULZeIiIiI5lPAGlfTWhuW3HMH&#10;DFZJesB12qLQeU4TtCpi12D5s/VSzc7521hgLUG8MIlkO+JTJvCgXRvUDqLltAstY2YUhaj9eeP5&#10;VMAzjC5lhPMj/HbNIP6k1sga8Wtt31Fts1F5Gn3AsBAvbohDY0kJSkr+hG7Diyh2ykX57+JL7bzn&#10;Bn1qexeu+a0UBJaU4A9XJpCa5/1uKYjyrltJiRBYGl7Er+V5S851Y+GaYu+yQ/2uEN89PQvx4r/b&#10;MfwfJSgp+QO+8aTCHm7TXqW29D++wYRQ9NfK11FSUoI/9UiBm7JNtDWrUo2mNI1fKb9Wf/NUtlnq&#10;BinAlL5jIV78tTL3G/jo+avedTrXjdQNmn0d5HcpAu+PX+Bd169hVH/znzC45rf4SDnOADkoLYJ5&#10;rAUuv0ErYLStQsLANT/B5UIkrY9HX4UDlyuq8TB2DZZaxWkAYB3i0hfi4XVv0AoAg+4zcLnHYd7g&#10;RGGmroiIiIiI5on/wDXGBvPSAbSFU4O6zAHr0jF8dzWMaZ8g5kInijLH0eIKUCszcgUdSi1O29/w&#10;EM/h/9UkjFmw/ozcz64Ez/bUo/+et0zRWe9C7Y0o5Dg3IWexpsDwIn4r93H9Nf6EEk2N6BvPp6L7&#10;nLf266+Vjeg2/BR5+ZAChrxUTFz5LEjTzgl88x/K/F/gag9gXCKHG7afAtp5XTX4xpOK1dqAw/MN&#10;/iAHXn91/x0ThjikAQDeQPGahbp186GZF66r6IYRJrn/bvDfJQv43dPXfU6pifwrmv4+gYWLZ2rJ&#10;0zTdbdbzJ/XFxRffdgPxJjm4/AK/0zZNFpYdlkD7Iz8PP8U3+Ex9YfIFaq5MIPV5OSxenINNzhxE&#10;3aiFqz7QdcWINFM0Bnr8lU+g99ibGAIAHMVQD/DMEk1TfLWP+dtIwhXca/MWqW7Uw3WuE1G2wM2U&#10;iYiIiGju+AlcjTD/3Iwxdx36xCJRjA0FtgTcd59G56hY+CQzIzlBHDc5j85vUvvZdTwsDJEkJhpm&#10;q6beVenjeq4bSFmtqfH8BUzxUi2aN3mTtzkmkIY4AzB4X2ySGZ60xQuxcM1vNcv+LV406KeZ+HuT&#10;t1nxpffxutKENN8EIyYwrFYNT0ao3yUJ+N1PpfC2Wfe32uD0d/qXIAeDzxtKwP2RFoeFmpcv1dXV&#10;uibTxgwTotVPAWS+CDM68Y3Y0iEc2j7mzfGwlH8SoDWEJDrzxaCtHoiIiIho9vkGrjHpMEUDS2xK&#10;1uANWKF8Xm/zPlDG2FBQaAY6zz2FzYk7Ue8KUBs6BY/ar+NRbLxP4Oqt1XX5r3mSazzFZqvd57xN&#10;caVBqS3swrBHN+mk6Zq0ykM4/Uhxqc9vc8/JCPy7KJCpbrNf7PsSv07p1jTr/hO6xYmmQ5NgTB3k&#10;2tlB9xm4XC0YzywKmKTMnJKAsb6uaR9T/lpDAHLf9Q1mjLtdcLnqw0/+RERERESzwjdwHXWj4dQx&#10;OWPwMdScOofvxoD77mOoOe/GGPRBa0PHtB8dH1sz1Rcu/ldrsKDnb3LTRom50Imc6E7UBn1o/ive&#10;b9L2a5Saser6IuqEKg/ui2+7sXDNjin++50vcLVnIV7cOpV+p9Nb77CoTWTfwEdq0qG50fWPCSz8&#10;ad4UtkswM7DNNH2n3zg4+RrXgFxX0W14ETuC9hPuRL2rFp3ROXCW5kDXWHey/wIniAXrC/HsyHUM&#10;a5vqZxYG7rtORERERPPCN3ANg2m1Gc8AeMa8wfu/XDeXwhwjTvkUUPvCBU+ipOXt3yoNy1Gty2qK&#10;zELkIHBSGh251vXXB+XQtfJ1KQmP9n+9ahLy+CsP+3+Iun4nJ2TSNiENPzD6Ym8J/jSkbyKqT8gT&#10;mL/11v6u6fhr5Wf4Bsp62TF8LnDCocn6xb4vpXX99xexEKny+uu3mf77q1Et70sp86407tcpUrKj&#10;yeyv6WwzqT+sd53s//hGV+Mazu8K7Av8Tk7I5D2O/B0L3iRleZp+psYME6IH7gR5oROE8D+ULenX&#10;hYzDZhTaELjvOhERERHNiyD/DieyRcy/wyGiOeTvX+AQERER0ZNuSjWuRETzoxP1rA0lIiIieuow&#10;cCUiIiIiIqKIxsCViIiIiIiIIhoDVyIiIiIiIopoDFyJiIiIiIgoojFwJSIiIiIioojGwJWIiIiI&#10;iIgiGgNXIiIiIiIiimgMXGfVOiTursNL5fKwZbs4wTypxJbGbpR/dRImsUhnBxxfdWPLLnF8AFn5&#10;OLvnFexPAPLsr+DsnnxsFaeBUlYmD/6neWJk5ePsdgvyxPFzIM/+Cs6WJoujw2TA/u1l8vzJOLin&#10;DCfsBnGieTDJYzKUgpPY3diAbHF8ANrjemtp2Zzu2/n87nBkH+lGeWM7HAViySwK85oz85JxUP7e&#10;OffYXlNm9xiWjj9p2H1gh1g8jzTXzwQLTuwpw8EscZon0Lydm0T0JAsZuJrWbkPx5m3IWaYZucyB&#10;4s3S+OLN21C81qwpJMWC9f+GJFxBR4UDlyscuHz8qDjJ0yfBgp1ZQFtVFTYeqsLGQ5fwuTgN0a6G&#10;MF6sRCLpIVV9MaN9yM/K17ywkQflwd1fWSS92JlkgE8011p3pqLCnoq622IJzQrxmjWNFxpEROEK&#10;Hrguc8BqGMD9MWH83TrUnDomD+fwncGGAotRmOgpsjgHm5yFEMP3Bc8uxKPbF/FIGD//9uG4PRUV&#10;v3kVfWLRdAwOYwIe9A0ATQ88gGcYXeI0xjgs9NxB04BYQJHFg75RYGJoGMAwhj3A/QcecaKnjva4&#10;7hoaB0ZH0aQUJlhwYk8ulrTXyi9lqrDxuxR97YrnGg4rZYeqsPFohzR/+yV5XC3aPMCEugzvi52g&#10;3x0BpMAhC3UNYsksCueaQxEj0o/h2aG5fg6M4j7GMTwoTvMYUq9Z8nUrJlffKifouWlETukm5Cz2&#10;Tk5EFI6fJCcn/1McKTEjZ7MNcJ/D6PMbEPPtMbTcFaeRmNZug9lzDg0dc3c1tlhScfdugBUKYfGy&#10;tCnP++PIj/oRmYVw2hIw4Hah/oa2YB0Sd7+NRbc/RMf5i9oCAED8ljosT1E+TaD32Cb03/OWmR5+&#10;iJv4N1isCwEAD887cKttHRJ3/xtw+3skWdOBnmrcRAmWpyjl6uIDMh1oh9Mm31xun0LFzn3CFJXY&#10;0rgZ6qoB6KlOxfFPNSOmIc/+Ct5KvYPDygO7WJYVpX7uaqzC3nb5Q1Y+zq4ZxuFaYGfZKiwEgN5m&#10;bDx9RypbMYy2mFWwGsbR1ngHmfZVWOi55vd7fARbNiA3my2CVbkn68okAdddXnZNdzKK5fKJ9lq8&#10;1qgEgcGWLZXFXanC1RVlKE4CgHG0Vf0ZB9TAX5gf/aiRg508+yt4K74DNciV5xW2KZJxcE8u0uRP&#10;+vWahl0NKH9hEK2LcpEd40Fr9bfIKMlF7GgzXOrLEv1xNuL+AB/v/0yq2duXi1jdAgHgFursBWjF&#10;Dji+egeLLpwCSpT5lTKZuAzxON/VgPKSDO9ncf4p2lpahmL4Hhsq5TgLekxK+zOze4b2hUrabtkx&#10;8kfdvpDorg3qee97PZB40FopB6m67e1nWwbbH7saUP5CG1yDDvW71WNh2kKfP/rz1nvuqLLycdae&#10;qH70niPJOLjHgmHlWgP5pYR23+rmFc7bkNcccd0mc00R5/XzuwLJysfZFT04PGRR59cuO/g1xYD9&#10;2/OB2g7ElSnXlUl8d1iE49HPcZx9pBu2QT/HkHDei/c1/8e/8kk4f/wd51O0tbQMLw/V4gjy1W2u&#10;u04nWHBCOUagOU4SLDhRFocL4vYN6zojE5cNTHmfKb8j7OtWwGcnIqLAAta4mtbasOSeO2Cw6mWG&#10;aekY+u7MXdAaKYy2TXDaotB5Tnvh3Y6M8jq8VP42kmKBBda35T6uZ5C4VJpiwfozWB7rbULc0QYk&#10;bfsE8ZplL7C+Dcuz9XL5BJ7NfQ8LAAALkZQ+hI5jV/AopQSmhx9K5SvD6z/btz8LFfZUuNz+bi47&#10;4PhqM2LdH6DCnooK+wdoHRWnmZqtpVJzoreyogDDKrwlNy9S39Bm5eOtLA9qlDe4jf1Iswt9yAyr&#10;8FZZHC4cqsLGqmuYSLJ4y5NWIe5KFWp6o2C1x+HCoWZ0GZKRF24ftCDL3lpaBOtoc8A3y9JDombd&#10;D2mDQ2nZxfEd6u9amPUztflnqGUDQJpdeiDYeEj+fWuVJlly0KrO76fpdVKuOu/h9nGkrVH6lBmw&#10;f7u2drAZ97OKZq7vVXouFl1IRd1tA7JLjHDbT6En5nmsLoCf4+wURmzvSP1WG17Fx/ZUVFTfkh5K&#10;7VLzvwrhITGlxIEHlcoxmgGb2qetElv25WKkWpnvFHrSN3v7vBWcxO4SI1or5fLKZoxoljt1yVid&#10;BHR9FyBonWemA/8C/KeyTT5AK3KxUdMPUHpoH0Sdur2Vh3a5dUZlM0ZwS1OuqVlV9pnfbRlifwBA&#10;+mY4jXVSefUtxNr+ZUabJAc8f4RrzuF2A4q1fS6z8nHWbtB0a6gSHsqVa410/nQZVqFYOX8SLDih&#10;nbfRA2uZ0Ow7yDVnOteUkL8rlKRcvKUsu+oakJWvvw4HvKZA2iZlFgzLv7umNxHFM9aEVApavdeN&#10;ybQaqsSWF9q881XfQkqJpul7wUls9Hv8S0wH3kT2g1Pe+WcoaFUszCpSt7l+mybjYNkq3G9UjoNm&#10;dCXJ94iBUdyHAaZw73E+DNhftApQ7gGN/fILlskHrdL1bxw3rvt7rgjgRj1c5zoRZXNik+0pbrFH&#10;RJPiP3CNscG8dABtX3eKJapoS6ncx9WGJfe+RecMBTiPC3OhE0WZ42hxnUHLP7QlR3GrwoHLFR+i&#10;dwR41Pah1L+1QqlR3Y6l1oV42Px7tQnxo/N/RO9IOuKtmsWMXEGH3Cf2Uft1PIqNlwNXaOa9jT4/&#10;tblTtutfkI1mnBXfVMt+se9LVFdX+wwfOcUpfX1+WnmIGtc1l5QeBA3YvyYRE+3/471htl9CTW8U&#10;MldqgzjNTXWgBzc8UYhT7neea6iRH+x0ywlboGUnY3VSP2rUmhAPDlzpx8LUFPXBojgrCl2NQW72&#10;nms4rMzf3oMu9WEj1LJlvc3qA/Pn3/UDMTFyv8ifwWrQzu+HZt6m63cwYYiTakISUpCJaziiPojf&#10;QU37ONJWzNBD5mgzLsoPfiPu/xJq4H6JDN1xtg8X3R6kvFCpnSqonmolcPoMV697EGtMBwCYDjiQ&#10;ovluYB+OV99C7MpfwgQguzQXcH8SsDnrGwd9j+/q6i/xbr44ZXDKi5qzYiIWzUubuewX1re/QPOb&#10;9dsMqMQ6mwE91TP7MI4w9gcg15opNbCftqEHRiyWEzzNyP4IcP5sXZGoO2+bGjs0L7uUa9IlTesG&#10;kfYh/w6u9gJLFknXq7yVyYB23vb/QZsnEat1L4YCX3Omfk0J9bvCoF22eJ1FkGuKrKvRW7Osu15N&#10;k3IsBbo/BbcPx7WtLoTjTJIBc7Ckb+lW/y9U8t/Flz7HaDWqD74hThmYZptrt2me3YI0zb0NuIO9&#10;jco9QmqCDCjdFKQXI3mLDOE1wU5IQaZBE2y296ALwr4OQUq6VIaze3KR1tsR5FwJ4B8tOONqwXhm&#10;EZyFYmcrIiJffgJXI8w/N2PMXRf0TeZYx2m1n+tfPM+jeL0N0eJETywzksN9CPBrAj98L47T0/WN&#10;vfd7dFS8iSH9JHPur5Wvo6SkxGf4nUuccmpC9qHU9Y314MBRoRYiCG0goavpVQRadkIMliARxdpg&#10;Q9N0UCqfYp+lUMuW6Wrx2i+p/SLzFhmm3qfPGIeFQhClbZY4q5YbERuTC6ecAbS8sVvXRG/aHvQG&#10;vXYF88Ve3+O7pOR1vH9JnDI46UWN1F9VR+zjGuylw0wqOIndgbZ3QRJi4cGDm9oZZtA87w//548B&#10;phipNtZ7XfA2mwfiEGcI45oUQFp8FBZmFWmWrW3OLwt6zZniNSXk75oaJSCfEiGwnarnjIZpHUva&#10;rMPlYvP3hlfxcfUtpJTI5UJiuL79Wai7nQGHv6zFl97H6z7HaAlK9n6hWUJwE9093kBzoAOvaVvO&#10;BAxCPegblQLNvJVxuN8L9eWFlJsghIFR3Ifm5XBWCtLQj6uae2qo+2ZT45/Va9nhIcv0skQnrGKf&#10;VyIKyTdwjUmHKRpYYlOyBm/ACuVzgOB07E4ffoiOhdr944nXiXqXC7U3opDjnEqCgYV45jnt53Q8&#10;49upL+JMp8Y1HPqHI+kBbKYoNb7KEHY/HEDu86OfX02qMzCK++LkkxJk2SE0TfGhWiUGUXMZSOma&#10;AcuDT3/rKVqUpHvoNCWGX4Uw9Ro+qfZjxmqsZ5TUXBeaJpa6rgINvX6a+M6gedkf4elSm2Aqg1Jb&#10;qKnNmiJvgi3vENaLtmlfU4L9rqmZagAPYOov1wTfD059HUwH2uFI1zZ1P4UecaJPC9Tzo+5BLpxC&#10;8KpkLVa6NqjB60zUuAYj1Fjnae6TXUPjWLIoGXmpwNWvhxG30oC0+Kgw95d0jKsvWOz6mnpM8r7p&#10;r/Y9pMU52OTMQdSNWrh8Wq8REfnyDVxH3WhQMwbLWYPHgPvuY6g574aYYBgATKvNeOZez5TfhD6u&#10;Bt1n4HKPw7zBicJMsTSQoxjqgabPKrBgfSGeHbmCe2EkV5pVNwcxovZDBLKPaJNRzGaNqwdN3eNC&#10;Py2pGeyFIDfKOTHQgxueYP207uBqbxSsRVN40xxy2SG096DLsAo7xdrjcExn3un6tA09Mfo+lj6E&#10;YzFcfZe+xUhMLtapTf7kZrAXpL5w3w96NM1UpYBO+85o6jV8UjNvJOXOXD/hGTbSLzexLDiJjboa&#10;7n3ovG1A9r8G+fdDDb0YCdWU0o9Q+yOUqe+PUKRrTpo90L8bClUe3Off9WOh2Dc0bNO4poS73vL/&#10;Ew1VQ5Znz4fVoK+FC18yDtoT9bWJ09B36VuMpG+e+v9wHh2E0tAp+4i/hGNewYPk23ig7Ro1AzWu&#10;gUjBoKbvtNKM/Ir25WYM4kZ78PnAKJD6M6yOCbO2PutnsEL/8jKsFysBbF27Cgt7ewI3bxctzsGm&#10;DWaMu1044w5nhYmI/AWuYfD2b5UGK9yoCdIf9ommJhjw/Xc4gQwdd+DmyBpYyuvwUnkdLNbvcfNj&#10;b5/X2bMDjq80TQXTN0vNoo7IfQsbXsVZN5C9T5rGNvjBnP1PvKbGP0tJRNQms4YpJomYaR4cOCol&#10;TQrUZOrz01WoGdU3uw0veAm97ODuYK+cVMk7f4gHVpW/ecNd7+nah+NyrYW36V63/oFUOBbLw/0f&#10;og2v4uPKZsQqTf7kZC5KopW+/Z+gFUozZQceVPqpeZmq9kvYWHUNS9Rmmn6ah4p9XEMEDjND7kOs&#10;bJN9RtwSkrO17pRrmQLtD7lvqrqMxnY45JcKpgPt8nJzEQulOaW8v0Lsj/nkc80R9oe/8rDPzfZL&#10;ckImzbLDPjenc03xv96TOs40x6iU5Gly12FvM2Up+VuwWrpJ8TmWtE16K7FFHudIB2Lla4tSK9q3&#10;vw49mu4JtsFm3XmvHsPy4LQNok5N/OS9b0rDO8h+cMo3a/FsGOjAa7prirRNlQCz6YEHC7NWAd/d&#10;kV54jCYizSD9C5qQ2v8HbRCuR5M4zrz9W6UhaEZ1H0bk/NKEPl1iSyKi0IL8O5zIFjH/DoeIiOhJ&#10;MJl/peLD+++HplNzR3PE377OysdZOyb9soKIaK5MqcaViIiIiB5P2r6yiq0rEmesTzIR0Wxg4EpE&#10;RET0FGlqvOTTVLg45toUa9uJiOYGmwpPEpsKExERERERzS3WuBIREREREVFEY+A6BZblFsT+P7FT&#10;GoiIiIiIiGhyGLgSERERERFRRGPgSkRERERERBGNgSsRERERERFFNAauj4H4LXWwrF+nG7dg/Rm8&#10;VF6HDKtu9CyrxJbGbpQ3dqO8sR2OArF8HmXl4+yeV7A/Acizv4Kze/KxVZxmiqTlyf8yoDRZLJ5R&#10;W0vLcMLu+//1piYZB/fIy0uw4MSeMhzMEqchIiIiIop8IQNX09ptKN68DTnLxBIAMMK8fhuKN5fC&#10;HCOW0ZNnH47bU1FhP4UesegJ1tT4Z2w8VIXD7eNiUcTYWioF1gxMiYiIiOhJFDxwXeaA1TCA+2Ni&#10;gSTako8VngHcFwtoUsyFTmyyGcXRQT06vwmXKxy41SaWPKUGhzEBD/oGgKYHHsAzjC5xmidVVj6K&#10;Y/rR5RELhjHsAe4/8AADo7iPcQwPaoozC+EsNGtGEBERERFFpp8kJyf/UxwpMSNnsw1wn8Po8xsQ&#10;8+0xtNzVFMfYUFBoQl/9t4gpfB6j9afROaopn2UWSyru3tWuUPgWL0ub8rw/jvwIy3LLlOcf+XFE&#10;88mInNIimNGJ2tMt8MYU65C4+20kaf57zqO2D9Fx/iKA7cgoL8GzAIAJ9B7bhP57ylRSGc5rA1p/&#10;44IzHWiH0+ZtrtpTnYrjn2qnqMSWRgceVGahrkE7fgccX72DbKX2fbQZrt+8ij61vBJbGjcjRfko&#10;lu9qQHlJhjr1iPsDfLz/M/Xz9Biwf3sRrOrP6kfNoUv4XP60tbQMxUlK2Tjaqv6MAwPKZ0me/RW8&#10;Fd+Bjafv6AsCMmD/9nyg2wNrViLQ24wa5KI4CehqrMLedmUa7XoBE+21eK3RJwoNIBkH9+QCjbUY&#10;XlOEuCvKcsMR6PgjIiIiIoosAWtcTWttWHLPrQ9WVUaYf24GOi/NabD6ZDGj0FkE81gLXELQEL/l&#10;bSSNVONyhQOXKxy4qWuXexS3Khy4XFGNh9rRctlQD/Dsyu3eUUuX4RncxtCkgtZB1NlTUSEP+qA1&#10;MNOBfwH+U5nvA7QiFxsP7FDLs49sRqz7A3W5FWJQW2JEa6X3e2c8aB1txsZDVfLgDVrz7K+gOOYa&#10;Dstlh9sBa9lM9ZGNgjV1GIerrmEiKRcvD9XicPs40lZIfWW3lurXq6ZXnD+4raW5SOttnkSwqjWI&#10;ltMutIyZUeQsBOteiYiIiChS+Q9cY2wwLx1A29edYolkmRUr0ImWDtbRTMniHGxy5iDqRi1c9cI2&#10;XvoeTCm3cfP4Uf34MA395QoepbyAePnzgqyVQFs1hoTp/KvEOpsBPdUFaBWLwtC3v0BTA/sZrl73&#10;INaYrpsmduUvYdKN0TIgI98b6Gq9cbAa1dXi8CXezRen9CPrZ7Aa+lHjt6Y0GcVZUei60oEmeUxT&#10;4yW0eRKxeob6i3qX3Y8L2prUBAteTgq0XmGY7vyyznoXam9EIce5CTmLxVIiIiIiovnnJ3CValPH&#10;3HWa2jAtM3JsUfju/7oRoOsrhWDMMCFaHDlT7l3Eg5F0xFsBYB3i0oEH7RfFqfwrSEIsPHhwUywI&#10;U8FJ7FazDnfrmhsDQOtOqRbWKZdv2aUt3Yfjlc2A7R15/gZka0q/2FuCkhJxeB3vX9JMFEDeIkOI&#10;Pq9C38/Jysr3Zh3eU4az2y3IE6eZqoDLNmB/0Srcb/TWHE9fNMxW1rsSERERUeTxDVxj0mGKBpbY&#10;pGzCxZs3YIXyeb0N0ctSsATRWFGolNu8n9fyoTccg+4zcLlaMJ5ZNAvJcS5i+PaE1Fx46ToswnUM&#10;q31gQ2johbYH7uRUYsu+XEDTFNjlFvtpfoa638hNgSubEVsiBK8Nr+JjdV4jHJrgdTo1rk0PxPUQ&#10;RSFOlxsrDnGT+Y807Zc0TZCrsPGot/Z22gItOyEFmQYgza4EtVI/2TT75ANnc6ETRZnjaHG5fFsA&#10;EBERERFFAN/AddSNhlPHUKMO5/DdGHDffQw1590Yu1unKTuGmlNu3McYvqs/hppATYvJj07Uu2rR&#10;GZ0DZ2kO1Ljp3l38AKXGVPp/rcvVbEbhedR+HY9ilyE+ayV+aP49HokTBLQPnbcNyP7Xk0Ga8wY3&#10;0i/3Sy04iY1CjatOiCC5r19fBTqdGle096DLsAo7/f5/1Du42gukrfEGe3l2C9I811AzpX6jkzAw&#10;ivvwNknOs7+iSRAVwkAHXtMGtIdq0eaRkj5NJnA2FzqRE92JWlc9ePYSERERUaQKklVYYYR5vZ+s&#10;wiozcjYzq3C49FmFJeZCJ1aN1uKMWw7WrJ/gpfVy39CeanQ8LMRy/FHKKqwtU4nZhYH4LXVYnnIb&#10;NyveDLN/q1f2kW44NF+hZhUWsv5KPGiVswvrsxHfQqvbiGxjHSp27vPNKCxmDfZZtne5M0PKvpum&#10;fg6WVVhb5pv1FwDQ2xxGdmFp3rgrVdg7aMGJsjhcOHQJXdrsxFn5OGtPlCbvbcbhIQt24tIksgor&#10;NN8VbsCdWQhnyh3WshIRERFRxAsjcI1MT1LgSkRERERERIH5NhUmIiIiIiIiiiAMXImIiIiIiCii&#10;MXAlIiIiIiKiiMbAlYiIiIiIiCIaA9c5lrZ6Nf5PTMyUBiIiIiIioqcRA1ciIiIiIiKKaAxciYiI&#10;iIiIKKIxcCUiIiIiIqKIxsD1CRW/pQ4vlZ9B4lKxhCYtKx9n97yC/QlAnv0VnN2Tj63iNPPCgP3b&#10;y3C2NBlAMg7uKcMJu0Gc6DE0ud+1tTR4eeTQ/JYEC07sKcPBLHGaEApOYndjN8qPVIolersaUP7V&#10;SZjE8QFoj+utpWU4u92CPHEiRYIFJyLmHAhuUr9rkrKPdKO8URp2H9ghFs+eSe5bkelAu7reIY8j&#10;7IDjq25s2SWOnw2TO+/9ks8raRla0vLO7ilTr+U6ynx7ymb/+p6VP6PHoU6Qc3NrqfT7Jn3NmRUz&#10;sK+DmLdzM6Qw7wFZ+fKxGOB4pTCFOO/D3R8RSrmWz+r1ueAkdjc2IFscP49CBq6mtdtQvHkbcpZp&#10;RsbYULBZGq8Oa82aCehpFb+lDpb168TR4YnAEyQ80k14di54s7lsmnFBHhxpdszXi4vWnamosKei&#10;7rZYEtn69mehwp4Kl9sjFkUo6Rrobx+Hv+/vYO+hKmw81IwusQgABjrw2qEqbKy6hgmx7AmwtbQM&#10;xTHXcPhQFfa2i6WzJ/z9M7Me13NTkoyD9kR0NVZh46EqbDz0ZxwYEKd5wszafTPEeU+PpeCB6zIH&#10;rIYB3B8TCwCMdeIvp46hRhm+7hSnoDlgtG2Cs9D3pcHQcQcuV2xC/z2xhCZtcBgT8KBvAGh64AE8&#10;wxFyEfSgbxSYGBoGMIxhD3D/wePyMBrMk/q7NL9lYBT3MY7hQXGaEBpexcf2VFTs3CeWTIv2uO4a&#10;GgdGR9EkTvQYelJ/15Mp0HnvQVP3OBampgi1lMlYnTSOG9c11wYlAD19RzvhU+/z01XYeLQjgo79&#10;QPv6SRfGPSAhBkvQj6tz+ILh6RXG/ohgykvI45+KJbPJjEJnIXyjjrnzk+Tk5H+KIyVm5Gy2Ae5z&#10;GH1+A2K+PYaWu3JRjA0FPwdazrvhL6adCxZLKu7eVVZochYvS5vyvD+O/AjLcsuU549fkTTlef93&#10;dFT32VzoRE7CAFpc9VBfGyx9D5Zta7AAAHAbNyvexJA6xzok7v434Kt6PLOtBM/6TLMdGeUvYOjY&#10;EEzKMkauoOPj3+MRgAXrz8DybD0uHz+q+a549FW8iUfrz8BiXah+k6qn2jt9QJXY0rgZKeJoeNBa&#10;mYW6Bqkc1doTVDtuBxxfvQn8Zx0W7VOWcwt19gK0KpPvakB5SYawXKVw6raWlqE4SRwLTLTX4rVG&#10;+UaclY+z9kS5ZBxtVfIb1AQLTpStAjTTSsvrR82hS0A4y56yyW4zoEfd/pXY0mjFA7cR2TYDRtyn&#10;cGvlZmTHaLfrDji+egfZyn9xun1qBoMtA/ZvL4JV8yJfv02ScXBPLtL8lWXl4+yKHhwesuCtrCjf&#10;crl5qVKm21/y98ZdqcLVFcq+Ucr13+mlnX96so90w5Eu/T3i/gAf7/9MV2460A6nTbNRRpvh+s2r&#10;6NNONFW6YxgApGP0c/mTfptpy5JxcE8KrlYN4+WyVVgIAJ5rOKx9iBaW3dWoqRXKysfZNcM4XAvs&#10;VObvbcbG03eE79SQy6cnjPNDln2kG7ZB3/0R+PxRCNc93f7Sl+n2964GlL88iLrrz8Mh72/xeNAe&#10;K4Gud6YD7XAa6/ycl77XY+26648z/TZRtsVZvKlO4/u7pyDBghNlybihPZeUY0M+lrTXYvGc9krG&#10;wT0WDAc6JxMsOFEWhwuaY1siXHMmeYz5HKu6c2B6yxbPH/35F2zZj+u5KRPOL/EcwJTPTeHe5XPe&#10;BztvZ0BWPs7aobu+KsTtGu7+kO57w2iLWQWrYRxtjXeQaV+FheL+Dkq4x+nmDVUW6DgL474Z7HfB&#10;+xylPn36PcZCnPdTIh0niy6kovMF5Xqrv9YGu1b6HmfaY7gSWxodeKBZlv5Y1h6Dfq7v8j3C9Z/A&#10;xn25iIX4DBbk/qLMrzk/xHU32jahKBPoPHcGLf/QTDZHAta4mtbasOSe2xusUgQxIqfUiZzoTtRq&#10;g1YAuPd7dFQ4cPnYFTzSjlctRNK2QvxwzIHLFR+idyQdJl3T3nQs3xaPvgq5HGuwPIymv4/Ob8Ll&#10;Cgdu9gCP2j7E5QqHNIQMWgFgH47bU1FR2YwR3EKdXWrmU2FXTsZ96LwNpLyg6Y+1y4oU3EKnerMx&#10;IHufAw8qlSZCGXAo/bcKTmJ3iRGtcllF9SCy981Mk+TPT1dh46FatHmkm4jUtKfK+9CUYMEJuwFt&#10;VXJZowfWMrlJzEAHXmvsx8KsfKnvRVa+GrR+Hs6yp027zT5A62gGbGp/oEpseaFN3g+pqKi+hZQS&#10;7TbLQLaxDhXVtxBr24xFF1JRd9uAjHxp/uwj7yD7wSl5/g/QumjzjPU12lpaBOtos7o9anq1pQbs&#10;356LJe21cnkz7mcV6ZtaJ+XirfgOqbzqGqBsf0j7qxiX1GUfbgesRfr+aGn2Mrw8JC2/pjcK1rXJ&#10;3iZJVdcwgX7UyPPPZDOvoM3fdjXAaRv0njvVt8Qppk48hsXmlFn5eCvLo/7mw+0GFOv68CWiuCwO&#10;Fw7JxzNWYafafDAZB1f0qNt7Y2M/0uxCkzHDKrylzF91DRNJFuxPAJoa/6zu/wl1f89kbVuQa0pI&#10;oc4f6cEh1v2Bdxr14XcHHF9py05hxPaOvh9TTC4cxjp12bG2f1GXbTrQDseiZrjk5brcmMT1Tvzu&#10;D9CqfV8qHGcutxEOob9trO0dKSCWmyOnvDz1/riqgR7c8EQhc6X3xczWFYmY6O5RH7ql66V4PZgZ&#10;+mtOLdpicsNvAiucHxsb+3XF01p2iHMz9LIf03NzVwPKtfd0e6pvcBpQ8HPTdOBNzb0rFRXCy6rs&#10;I4HO2+mR+uOXyS8KElGs9M1U+mv7OY7S7EK/zQD7AwCQtApxV+R7lj0OFw41o8uQjDyffp/+SAGm&#10;976qrcEX77nScfSWrp+59jhrRpdhFYqzEP59M+DvSsbBslW4rz4fNaMrSTzGZ1dKiRRQVtilZ6Ds&#10;UvkeEeJaqX9GCnBfD0h+ZrafQo9YpIjJhXOfEW67/Gyd7oCjAH6u8cL9RXxermzGiH7JGHSfgcs9&#10;DvMGJwozhcI54D9wjbHBvHQAbcGa/0ab8Su1j6tj+jcmCpMZhc4imMda4Drdgqm0anh4XmlCfBHD&#10;tyew4Fn11TyACfQeU2pg/ZXPj9bTzRhJt6o3l+wXMjDi/i/dDaWn2vvWqfVvt4BFSTABMOU/D7g/&#10;8b6R+vS/0DqaAbN8or5xsBrV1eLwJd7NVxc9ZXkrk4H2S96LcPv/oM2TiNVKINV+SQqO1lqwf00i&#10;uhp937LOJu82+wxXr3sQa1T29T4c19bEfNqGHhixuEAZ4UHrabl8tBkXhZokc/ot1Knzf4a6C7cQ&#10;u/KX0nUi/1186bO9q1F98A3tQvxLsODlpH7UBHoASkhBJq7hiBrc30FN+zjSVmhuop5rOKzMLz8Q&#10;xxnlsoEO7NW8GGi6fgcThjj9G+HeZvXlweff9QMxMbOTaCVsO+B4OQM91b61gZI38JG4raurUe16&#10;F78QJ/Vj69pV+mNYsHWF/rhtauwQHojG0VallMvNPuPj5LI72Kvdl+096IIBJt3DlGZ+cX/NskDX&#10;lNCCnz+mAw6kjDbjrL+H7YJfIgPasn246PboX9yNNsOlLF+37EqssxnQc8H7MN23/xPd9S6oXf+C&#10;bN1362W/oD/O+vbXoSfmeaxWrwv6deu79C1GYox4DtM8732aC/tpJjxrkrFad83x4MCVfj9Nl/0x&#10;hLiuT2fZoc7NcJb9OJ6b0vVuRHtPn5Tg5yYAQPOs4Y96LxP8Yt+Xvsd3dTU+copT+lKCfenFhiaI&#10;O31HPY4m2v/Hexy1X0JNr/5lTtD94bmGGrl2VrecMOTZLUjzaO+rGlk/g9XQjwtqmQcHaq9hIilF&#10;85JDe5zdwdVeYMmiyQSX/n+Xsl7K7wLuYG+jeIzPstun1Jcm2ntE0GtlwUnYdM9Is8GD1kr5+xv+&#10;G7dGDVi0PPT9Jbs0V/+8HMiNerjOdSLK5sQm26yf9Dp+AlcjzD83Y8xdF/gt0qgbDZr+rX/pjIKV&#10;wevcyExGWC/IZlLsMrnp8Txq+G/cUh++pMDIHeDhSiU/MD1nNCDW9o43k2ajvnnGF3tLUFIiDq/j&#10;/UvahU1NWnwUFmYVaTIE6pu4AkBT4yWpCc9o85wmzgglW5OZsdxvU+4ACpIQiww41Hm79c1OLr2P&#10;1322dwlK9n6hXcrUGOOw0LAKb6nbu8x/kzWB9yYqZ7tU5tc2QZJ1fad9mLsUYX3H/PkCvxO3dUkJ&#10;Spzv46/ipJNmgClGqoX2HuP+mn4JNMG+ku004LyeO2hSH8w9OHB0bhPM6ChBWBiCnT/PGQ3Ag17/&#10;99jlRsTG5MKpOX90TcBD8uDBTXHcTNiBxYukGoZAvwsARq7/t/d3NbyKj5Uaq2me99JLJPmFSFYK&#10;0nTHxSxKiMESbQ2YWis2AyJx2RF/bqZjUQww0h/i/h9EsHOzb3+W1LoiQFbi1p0foBXe81PbEuKv&#10;la/7Ht8lJfidS7uEqQvZD3g6+0OXyVifgT0tPip4foDZzvsR7HcFW6850PM37UuQArkGPrxr5awa&#10;/RZX1eDzM9T9Rm4OP+37i6/ozBfntM+rb+Aakw5TNLDEptSmbsAK5fN6G6LF6QGM3enDD+JImh03&#10;6uFy1aIzOgfO0hzMyXuOkbsBmh3PJalGMOWFSqmZ8O22ALVLGqOD+F7+c0TbtEcelD4ts1njCrm/&#10;ldq8Rh60N5OtpUXI7G7204xr/pgOtMORrm22HaRJil/aeYUmVdOqeQmDR8qeqdvmgWpoZcoDwdbS&#10;IlihmV9sFvtYml6Nazi0Tdn9NvUSyQ8befZX5ObxmqZe4rSRRHNNCSbU+fP9YIgH0FFvU191CPvt&#10;vPxmXSU96M+UnmphvdQuHSFM97zXNBcWmwnPPu0xKg8z9sIqwpYd8efmbTzQp/uYlFDnJjTdMpRm&#10;lPrgVQoCKuxSM8rYEm/wOp0a13Doaymll4Yzpt3bRUY8TrqGxoWJBWKrJGOczwvfWSO0eMqbVE3u&#10;7JrytXK2Tev+IssshHODGeNuF1xil8VZ5hu4CrWpNafO4bsx4L77GGr8JmOSamifudfj/+0xzYJB&#10;tJx2oWXMjKLZzO619D0sty7Ew+uafqpq7et2ZKhJoLwePZzAgvR1PuPD0tCLEQRu0ta3vw496Q7s&#10;ftnobabqVyW2lGSob/5b/3YLsbY35fb9vqZf4yplSNQ1R5V9/p2mD6s/cr/WC413cKBW6G8JBF32&#10;rBv1PqRnH5nE20K5djxgf8Dp1LwMjOI+vE2tpYcrTXl7D7oM2n5aweXZ82E1CBkc1Te4Buwv8q1x&#10;DUpYv7nxGf7xQNMHvOAkdusSK0yvxrVrSN9E86CuFlpqXujT9y2QBAt2ZkXpa601b+u3lvqp1QlB&#10;v36zRX9NCUuQ86fv0rcYSd/s///vfdqGnphcbJxSn3A5H4CmX6nSLFnfnD+Am4MY0TT9zT6ibZ0i&#10;vzzU9dWdhOmc94B6rC1MzcfLc9ZMWAmYE1Hs879hwyFcvxMsOKGt9ZzWssVjXzg3J7vsx+bcnOZx&#10;iODnpl6IILmhV9f/b/ZqXOVjP+tn3uusTxPd2dN0/Q4mknL9/1u+9h50IREvq/dcP82aQ5nifVNq&#10;haH0lwWAZBRnRaHrSoiXM7MuxDEqPOtKL1PEibwvIP2XT1GI+8v3gx5NU/hKbFGSO2llFsJpi0Ln&#10;ORfqb4iFsy9IVmGFEeb1+qzC0ZZS/MrsrXv9ofMcGjqm0tty6phVWGK0bUJRzDW46qX3HQv8ZvdV&#10;MgevQ+Lut/FMswO32qQSfabg7cgoV7INSx6e904rZSV+G0mxkPrCnr+OReulrML6zMXKNOFmFdYI&#10;kf03+0i3lHhElxAhWHY2WYgsadMXIpOtv6yP8nhtZkApM6aYiTbIsqfMmxFPly1UzTIqZp1rxojt&#10;eTnLnSbj3XI5e91vXsVzuqx3YeyTqdJuz95mHB6yYCcuBcwqDG32xUD7QvkoZCjsar+GJVlKllFv&#10;VuGgza903yHuy6nyzfQKnyyESvkt1FUOwvavwNkZSRyizUw6jraqDsSVpeBqwKzCcq13gKyRukyY&#10;Psf2NdzPSvZmfxQyx/oXLHPqVIU6fiezP8TzRx5ZcBK7tQ8FQbIKQ5v5VMkYqZvWNwOl90FHe63z&#10;/V2APuOkNhPmiPsDuI3vwPy3QFmF9esdMIvrTFHOT59sqL7HGbTXSp/zHrpz0+f4BYJn553UdVi7&#10;bv2oqRrGy0XAkUBZhSe17FDnZrBl+26zx+PclIjHYaBzL1S5/tz0c34EycYKn+vCDAg7q7Bwbwm2&#10;PzRlaaVScsHXGuMml2lXzN7rkzlYcyz5ZK/Wf89WdR00x3ig+2aw3wXf9Qr+7AXf7TZlvs9QIvEY&#10;1V3jtc+kt0+hDpv1185g5T7Ps9A/L/vcI0S+x7E3s7b2HPCgtbIOi/ZZ0aneQ8wodCbjzhzXsmqF&#10;EbhGJgaus2E7MsoL8cOxyP3/r/4fjEJfQIiAMG6CNMN8H1oeD7ym0JPucT03iZ48/p9tyR/fpsJE&#10;kWpXAxzhJGUiIiIiIqInCgNXiny7GuTMtEZvem8iIiIiInpqsKnwJD3ZTYWJiIiIiIgiD2tciYiI&#10;iIiIKKIxcJ1jXVev4n9HR6c0EBERERERPY0YuBIREREREVFEY+BKREREREREEY2BKxEREREREUU0&#10;Bq6PAXOhE5tsRnG0ZOl7sJR/gnhhdPyWOrxUfgaJS4UCIiIiIiKix0zIwNW0dhuKN29DzjKxxFtW&#10;vHkbiteaxWKaCYtzsCphANfcg2IJERERERHRUyF44LrMAathAPfHxAIjzOu3wQo3ak4dk4avO8WJ&#10;KEzBalSNGSbgxjeY7NYdOu7A5YpN6L8nlgRntG0KuC5ERERERETzIUjgakaOLQH3v22Dzz9iWWbF&#10;Co+bweq0GZFT6kROdCea/NaomvFiJtB3SyizfoKXyuukYdsaLNCWLX0PFqVMbEJs/STkuEH3NYxn&#10;FsFZyBp0IiIiIiKKDAEDV9NaG5bcc6PlrlgCmJYl4AdPLHKUZsIBmhJTMGYUOotgHmuB63QL/IWt&#10;RtsqJAxcQ8s/NCOXvgfL+ufQe8yByxUOXD52BY80xbj3e3T4Gw8AbX/DQ6Qj3uodtWDJc0DP3zCk&#10;julEvasWndE5cJbmgHWvREREREQ03/wHrjE2mJcOoM1vjaoR0QbgGXMs+pRmwu4BLLGVwhwjTkt+&#10;Lc7BJmcOom7UwlXvbxsDgBFppmgM9OjL43+1Bmj746SbAEuO4l7bBJ5duV3+vA5x6UDvX44K0w2i&#10;5bQLLWNmFDkLwbpXIiIiIiKaT34CVyPMPzdjzF2HPrFI4762/G4bvhuLRgwD17AYM0yIFkeKMl+E&#10;GZ345oZYMD2P2q/jUcoLUtPgpeuwCNcxHDQITsAq9nklIiIiIqJ55Bu4xqTDFA0ssSnNgDdghfJ5&#10;vQ3RGMSYB4iOZTAzVYPuM3C5WoL2JTWnJGCsr8tvE+JpuXcRD0ak5sILslYCty/6NinW9L2tdblw&#10;xm//WyIiIiIiornhG7iOutGgNAE+dQw1p87huzHgvvsYas67MQag7+4AnjFbYVLmWWbFiugB9Pnp&#10;D0uBBOlLGuRf4Dx6OIEF6evkhEzbkSEmZwrpIoZvT+CZJdsRl/49+s5fFMqNyCkN3veWiIiIiIho&#10;LvkGruG4W4e/dEbBqiRnsgFtp4I3LSZ/vH1J8zTNcY0ZJkQP3PH7L3Aenf8jerFGzhxciB+OVeOh&#10;pnzB+jOabMPpWO4nu/Cj8/X4wVqCpBFtUiaJ0ZYHU1+wvrdERERERERz6yfJycn/FEc+DiyWVNy9&#10;O7Uq3sXL0qY8748jP8Ky3DLl+Ud+HBFHCcwodK7CyLkz+mzCRERERERET6mp1bjSLOpEvYtBKxER&#10;ERERkYKBKxEREREREUU0Bq5EREREREQU0Ri4EhERERERUURj4EpEREREREQRjYErERERERERRTQG&#10;rkRERERERBTRGLgSERERERFRRGPg+hiI31IHy/p1unEL1p/BS+V1yLDqRs+ySmxp7EZ5YzfKG9vh&#10;KBDL51FWPs7ueQX7E4A8+ys4uycfW8VppkhaXpk0lCaLxTNqa2kZTtgN4ugpSsbBPfLyEiw4sacM&#10;B7PEaYiIiIiIIl/IwNW0dhuKN29DzjJljBHm9dI4/VAKc4x+XnrS7MNxeyoq7KfQIxY9wZoa/4yN&#10;h6pwuH1cLIoYW0ulwJqBKRERERE9iYIHrsscsBoGcH9MO3IQneePoeaUZnAPABjH2Kh2OgqXudCJ&#10;TTajODqoR+c34XKFA7faxJKn1OAwJuBB3wDQ9MADeIbRJU7zpMrKR3FMP7o8YsEwhj3A/QceYGAU&#10;9zGO4UFNcWYhnIVmzQgiIiIiosj0k+Tk5H+KIyVm5Gy2Ae5zGH1+A2K+PYaWu+I0EtPabTB7zqGh&#10;Q/tUPLssllTcvRtghUJYvCxtyvP+OPIjLMstU55/5McRzScjckqLYEYnak+3wLv11iFx99tIivVO&#10;+ajtQ3ScvwhgOzLKS/AsAGACvcc2of+eMpVUhvPagNbfuOBMB9rhtHmbq/ZUp+L4p9opKrGl0YEH&#10;lVmoa9CO3wHHV+8gW6l5H22G6zevok8tr8SWxs1IUT6K5bsaUF6SoU494v4AH+//TP08PQbs314E&#10;q/qz+lFz6BI+lz9tLS1DcZJSNo62qj/jwIDyWZJnfwVvxXdg4+k7+oKADNi/PR/o9sCalQj0NqMG&#10;uShOAroaq7C3XZlGu17ARHstXmv0iUIDSMbBPblAYy2G1xQh7oqy3HAEOv6IiIiIiCJLwBpX01ob&#10;ltxzBwxWVTE2mJcOoHMOg9YngxmFziKYx1rgEoKG+C1vI2mkGpcrHLhc4cBNXbvco7hV4cDlimo8&#10;1I6Wy4Z6gGdXbveOWroMz+A2hiYVtA6izp6KCnnQB62BmQ78C/CfynwfoBW52Hhgh1qefWQzYt0f&#10;qMutEIPaEiNaK73fO+NB62gzNh6qkgdv0JpnfwXFMddwWC473A5Yy2aqj2wUrKnDOFx1DRNJuXh5&#10;qBaH28eRtkLqK7u1VL9eNb3i/MFtLc1FWm/zJIJVrUG0nHahZcyMImchWPdKRERERJHKf+AqB6Nt&#10;X3eKJT5Mq81AZ5smAKGQFudgkzMHUTdq4aoXtvHS92BKuY2bx4/qx4dp6C9X8CjlBcTLnxdkrQTa&#10;qjEkTOdfJdbZDOipLkCrWBSGvv0FmhrYz3D1ugexxnTdNLErfwmTboyWARn53kBX642D1aiuFocv&#10;8W6+OKUfWT+D1dCPGr81pckozopC15UONMljmhovoc2TiNUz1F/Uu+x+XNDWpCZY8HJSoPUKw3Tn&#10;l3XWu1B7Iwo5zk3IWSyWEhERERHNPz+BqxHmn5sx5q4LHYzG2GBeOoa+O6xtnQxjhgnR4siZcu8i&#10;HoykI94KAOsQlw48aL8oTuVfQRJi4cGDm2JBmApOYreadbhb19wYAFp3SrWwTrl8yy5t6T4cr2wG&#10;bO/I8zcgW1P6xd4SlJSIw+t4/5JmogDyFhlC9HkV+n5OVla+N+vwnjKc3W5BnjjNVAVctgH7i1bh&#10;fqO35nj6omG2st6ViIiIiCKPb+Aakw5TNLDEpmQL3oAVyuf1Nl3AZVptxjP3vkUnkzJNyqD7DFyu&#10;FoxnFs1CcpyLGL49ITUXXroOi3Adw2of2BAaeqHtgTs5ldiyLxfQNAV2ucV+mp+h7jdyU+DKZsSW&#10;CMFrw6v4WJ3XCIcmeJ1OjWvTA3E9RFGI0+XGikPcZP4jTfslTRPkKmw86q29nbZAy05IQaYBSLMr&#10;Qa3UTzbNPvnA2VzoRFHmOFpcLt8WAEREREREEcA3cB11o0GbMfjUOXw3Btx3H0PNeTfUBMNybet3&#10;V/mgOzWdqHfVojM6B87SHKhx0727+AFKjan0/1qXq9mMwvOo/ToexS5DfNZK/ND8ezwSJwhoHzpv&#10;G5D9ryeDNOcNbqRf7pdacBIbhRpXnRBBcl+/vgp0OjWuaO9Bl2EVdvr9/6h3cLUXSFvjDfby7Bak&#10;ea6hZkr9RidhYBT34W2SnGd/RZMgKoSBDrymDWgP1aLNIyV9mkzgbC50Iie6E7WuevBMJiIiIqJI&#10;FSSrsMII83oxq7A0boXHjZow+sHOhicjq7DEXOjEqtFanHHLwZr1E7y0Xu4b2lONjoeFWI4/SlmF&#10;tWUqMbswEL+lDstTbuNmxZth9m/1yj7SDYfmK9SswkLWX4kHrXJ2YX024ltodRuRbaxDxc59vhmF&#10;xazBPsv2LndmSNl309TPwbIKa8t8s/4CAHqbw8guLM0bd6UKewctOFEWhwuHLqFLm504Kx9n7YnS&#10;5L3NODxkwU5cmkRWYYXmu8INuDML4Uy5w1pWIiIiIop4YQSukelJClyJiIiIiIgoMN+mwkRERERE&#10;REQRhIErERERERERRTQGrkRERERERBTRGLgSERERERFRRGPgOsfSVq/G/4mJmdJARERERET0NGLg&#10;SkRERERERBGNgSsRERERERFFNAauREREREREFNEYuD6h4rfU4aXyM0hcKpbQpGXl4+yeV7A/Aciz&#10;v4Kze/KxVZxmXhiwf3sZzpYmA0jGwT1lOGE3iBM9hub/d20tLVP3+ZyZgeMs+0g3yhvb4SgQS/Sy&#10;j3Rj94Ed4ugAuD+muj8CKjiJ3Y3dKG/sRnljA7LF8lmzA46vurFllzg+TJNc78kdZ9Oj3UdbS8tw&#10;drsFeeJEIQQ6zqRll0lDabK+UD4npHLfeWeWdC4ezNKPldZvtr/bv0DbLGwJFpzYM8n9NYvnpulA&#10;u3x8d6P8SKVYPI/CvQ5rj8dA01A4gp/3M3PNmTfKtXyWj/HZuAeEDFxNa7ehePM25CzzP14ZxHJ6&#10;OsVvqYNl/TpxdHgKTmJ3GA9Dkcf/w8TMmM1lE9G8aHgVH9tTUVHZjBGxLJI9juudle8/sEmw4IS/&#10;8X40Nf4ZGw9V4XD7uFgE4A72HqrCxkPN6BKL5khafBSAKGSufMyClAQLTpStwv3GKmw82oEmsXwe&#10;9O3PQoU9FS63Ryx6LGwtzUVabzM2HqrCxkNVeK3x8fwd4Zu9Z6Tg5z3Nl+CB6zIHrIYB3B/Tj462&#10;lMIKN2pOHZMG9wCW2Bww6SejOWC0bYKz0CyOxtBxBy5XbEL/PbGEJm1wGBPwoG8AaHrgATzD8/aA&#10;oudB3ygwMTQMYBjDHuD+gyfhJjX/v+vz01XYeOjPODAglsyiGTjOWnemosKehboGsWQ6uD+muj9o&#10;7mj3UdfQODA6KgVC7T3oQiJWi7WUK5OxsLcHn2vGzctxNgM+Pz1/QfO0ttlAB147VIW97WJBCE/l&#10;uRnOddgAUwzQ9d0dYTzNhoDXnMeB8hJy5z6xZFYZbZuwyWYUR0/KT5KTk/8pjpSYkbPZBrjPYfT5&#10;DYj59hha7kolprXbYPacQ0PHoDQixoaCwlh0nqpDn24Zs8diScXdu/IKTdLiZWlTnvfHkR9hWW6Z&#10;8vzxK5KmPO//jo7qPpsLnchJGECLqx6dysil78GybQ0WAABu42bFmxhS51iHxN3/BnxVj2e2leBZ&#10;n2m2I6P8BQwdG4JJWcbIFXR8/Hs8ArBg/RlYnq3H5eNHNd8Vj76KN/Fo/RlYrAvVb1L1VHunD6gS&#10;Wxo3I0UcDQ9aK7NQ1yCVozoVxz9VyrTjdsDx1ZvAf9Zh0T5lObdQZy9AqzL5rgaUl2QIy1UKp25r&#10;aRmKk8SxwER7rfdNZ1Y+ztoT5ZJxtFXJN3n5bTM000rL60fNoUtAOMuessluM6BH3f6V2NJoxQO3&#10;Edk2A0bcp3Br5WZkx2i36w44vnoH2cp/cbp9agYvkAbs314Eq1K54LmGw+rbeqks7koVrq5Qtp+4&#10;zeNw4VAPVu/JRZo4v7xPpCNZ2g/Kg22e/RW8lXpH811+xgXa19rps6LkT/rlT0vBSezel4tYwHc/&#10;Ar77A8CI+wN8vP8z7URTpv9d2t89e/tD2tYIMS4ZB5Xl+jl3Zm1/7GpA+QttcA064LRJB6rf7V1w&#10;Erv3GeH22V/CNdHn/BH3p36fmw60q9+rL5PmW3ThFFAS4LzXHUv+vjvYeovrJf5u/e/SlanLbINZ&#10;mWa0Ga7fvDrt54qtpWUoRjM2nlYe6L3H5d72EMeZRp79FbwV36FZjlYyDu6xYFg45zHt40x/DANA&#10;V6MQ7GXl46zd4HO9ma9rpe956GfcfF0rAT/Hqe8103SgHU5jne+xH+rcFO6b4nmvPze199WZIB0r&#10;EI8PTZl6HIV9LBiwf3s+0O2BNSsR6G1GDXJRnOTnOAxCvz/184Yq24lLuBBfpD4PKeUhn79CHcM+&#10;z3C+xyFCnvdTk32kG7bBD3AWb6rHg/5YCHKthO9xpj2GfY5d4XqdfaQbjnSpyGe5YVyHA99f4Ofc&#10;Er/DjEJnDhIGWuCqVyOXSQlY42paa8OSe241WNXquzuAZ8wb5ObBRph/bsYz93qmfXOhcBmRU+pE&#10;TnQnarVBKwDc+z06Khy4fOwKHmnHqxYiaVshfjjmwOWKD9E7kg6TrmlvOpZvi0dfhVyONVgeRtPf&#10;R+c34XKFAzd7gEdtH+JyhUMaQgatALAPx9XmZ7dQZ09FhV1bc7QPnbeBlBc0bfF3WZGCW+hUT3ID&#10;svc58KBSmrfudgYcStv9gpPYXWJEq1xWUT2I7H0z0yRZettcizaPdDH1aZ6TYMEJuwFtVXJZowfW&#10;Mrl52kAHXmvsx8KsfKl/UFa+GrR+Hs6yp027zT5A62gGbGpfhEpseaFN3g+pqKi+hZQS7TbLQLax&#10;DhXVtxBr24xFF1JRd9uAjHxp/uwj7yD7wSl5/g/QumjzjPVzyLP/DKhVtkct2rAKO4V+PGn2Mrw8&#10;VIuNh6pQ0xsF61pt/5REFO+xYLhKbt5nWIVipTZGrgHYWHUNE5o5AKDp+h1MGJKRp+nLlRYfhYnu&#10;Hu+DXKB9DWn/vpXlQY28Hw+3G1A8U31iQjTh1O+PVNTdFqeYhgQLinFJPT4PtwPWIv3vmo394a8m&#10;LW+RAVBr0QzYvz0XS9ql7914qBn3s4q8Tcpmc38AQPpm6eFB3i+wvRmy77Ei+4gVnep18BR60jdr&#10;+qXKDwaa/VkhvHBy2gbV66jLbYTjq5O6FlEpJUHO+325GKnWf3e4527w42wHHF9tRqz7A3XZI7Z3&#10;hP62GXA0Kut2Cj0xuVg31f64Gp9/1w8kpXjPxYQUZBr6cVV56A52nE3XtI4z8RiW7gf68rIAQev8&#10;XStDnpvzea0Mdf6EEPzcrMQW7bOGPdUnKNioOTcr7DMUtCr9hOXgLM2u9HFVtqmf4wir8JbQbzPw&#10;sRAFa+owDlddw0RSLl4eqsXh9nGkrfDt9+mPFJh69+dGbS27sK83NvYjza7vM70wq0hdr8Pt40hb&#10;Ix0L4T0jBT6G8+yvoDjmGg6rxxn0x+Esi7W9o94jXG4PUl5WrtMhrpXiM22A+34gUsss8fqsFeQ6&#10;HOL+EvweAACdqHfVojM6B87SHEyl7tV/4Bpjg3npANq+DhAN361DzSk3YNuG4s0bYOo7h5pA09IM&#10;M6PQWQTzWAtcp1sg13lPysPzShPiixi+PYEFz8qvXgAAE+g9ptTA+iufH62nmzGSblUDp+wXMjDi&#10;/i/dzaan2luL2vq3W8CiJJgAmPKfB9yfeGtYP/0vtI5mwCyfiG8crEZ1tTh8iXfz1UVPWd7KZKD9&#10;kveBov1/0ObR3NDbL0kXy7UW7F+TiK7GmXyrHJp3m32Gq9c9iDUq+3ofjmvfIn/ahh4YsVh98Pag&#10;9bRcPtqMi7qbbyXM6bdQp87/Geou3ELsyl9KF7f8d/Glz/auRvXBN7QLCaipUbM94UFT9zgWxsfp&#10;J+ptVm9en3/XD8TE6B56uhqVh7w7uNoLLFkURt+wgQ5c6NX2I0vG6qR+XJC/J9S+3rpCv3+bGjvQ&#10;JQTCs6LgJGy6/SGY5v7AQAf2ah4UpAA/TldDNCv7A3dQo3t4MiAvFWj7Wn4rnpCCTFzDEXXd9NPP&#10;+v4YbYZL2eYN/41bowYsWi5O5F/rTu2DtPTiLjZRDh53/QuyYwLvz+wXMtBT7Z2/b38demKex2pN&#10;0BzovDcdcCBFdz7vw/FqzbkbTKjjrOCXyEAzzqoP8vtw0e3Rv5DUrZv+d0/rOi0EUv6aCc+WaR1n&#10;WT+DVXcMizw4cLQqYFPdebtWhjg35/VaGeL8CSXouQkA8L7A9c/77KH3Bj7yOb6rUe16F78QJxUp&#10;LxHkftbeIE6p3f4ZrAbvvQrw4EDtNUxoX+Yg+LHQdUWppdQuJxzJKM6KCvBsY8D+NYmYaP8fb1n7&#10;JdTo7rP69fJ7fwnB/zEsr5f6u6TzRfd8Nts094i+S99iJMaI5xD6Wpldmqt/pp0Fga7DQe8voe4B&#10;qkG0nHahZcyMImchfDs7BucncJVqUMfcQZr9LnOgePPzGK0/hppTboyZN6B4vQ3R4nQ08zKTMRPX&#10;7kmJXSY3PZ5HDf+NW2qwKQVGbrHZnUi+CDxnNCDW9o43U2CjvhnDF3tLUFIiDq/j/UvahU1NWnwU&#10;FmYVeTPT7dE025I1NV5CW8wqWEebw252MxekDLXK4K8pdwAFSYhFBhzqvN36Ji2X3sfrPtu7BCV7&#10;v9AuJTD17bI0aJsYKXR9fNovCYk/NDUt8lvbcGuxP/+uHwtTU6SbeVYK0jQPv8H3tdT3yPsm3Pt2&#10;fN5Nd38otT7K71KbD3rN1v5oun7H+/CVkIJM3EGT8jBsjMNCwyq85fdYmZ/9oX/ADWJXg+bc8zbr&#10;AgBTohEYHcT32ulVO7B4EZBSMsVzFwAe9Aa+90/HciNiY3Lh1PwubZNJibYVjVQzoNRYTe86LT2w&#10;SoGUAXmpUXPUD3B+jjPVPF4rg52b83mtDH7+hCHIuQnsw/HKZkB93hBadjW8io+rb3nPT11LiC/w&#10;O5/juwQlzvfxV+0ypiqMfsDBj4UghONMlwwtIQZLMI7hILUsvn11Z1KwYzj4es22kev/7b3WNryK&#10;j5Wa/7CulbMp0HV4Bu4vPhKwapJ9Xn0D15h0mKKBJTYlY/AGrFA+r7chGkaYn0/AD52X0DkKAJ1o&#10;OeXG/WgzVjGz8Oy7UQ/XNKvZJ23kboBmx3NJqhlIeaFSaiZ8uy100x7NzWlEbXLh20RnWm/ywzCh&#10;Ns/x00wGwNbSImR2N6MtJjdiUtebDrTDka5ttn0KPeJEQWnnlQelj8S0aviScVDuF6xsyznN+Nfe&#10;o77537oi0efhN9S+1jZnkgb/NSVzalr7Qzp+rfA2t/LbdHC2DPTghvyGPG9lMqA021Z4NOulDJp+&#10;SnO9P0b6Q7xsg9IMLAM9anNdfXOrvv7QT1raeaVhEn365ZYqClPiDN5lRpvhEq8LId/OS6Z7nVab&#10;C4vNhOfAXB9nknm+VoY4N+frWhnO+RNQiHMT0HTbUJpRisHrpwXeeR/kwqkGr9OocQ2HWEtpjPN5&#10;wThlao2vMmhqVwdGcV8/tQ99Lb704mJuRCFOd3mLQ1xkPIJN61o526Z1fwGE7o4unHFP7pz0DVxH&#10;3WhQsgWfOoaaU+fw3Rhw330MNefdUBIMP2OQUvsAAJalYAnGIOQOolkzvWr2sC19D8utC/Hwuqaf&#10;qlr7uh0ZahIor0cPJ7AgfZ3P+LA09GIkYDMauUlCugO7XzZ6m6n6VYktJRnq26zWv91CbJD+ZdN7&#10;kw8o2f789ff4/DtNH1Z/5H6tFxrv4EDtNcBn2sDLnnWj3sA/+8gk3qrJteNqH2PRtGv4NG9oEyzY&#10;6acWYfbcwdXeKMQZk7E65hpqtG9yg+5rqZlemn3u+s+ohPNKeimhKZ+B/eHNpmjA/iLfGtfZI23X&#10;JYuSkZfq0Tdha+9Bl8G3T59kbveH6cCbyI7Rv8UOzoMHN+U/dzXo99enbeiJycVGv/1O5Rd8uv7o&#10;4ZOaq2n7lVZinc2AngthJEgKdZwFXe/Qpn2dlpsLv1w0d82Ep32cDQ7r+tVvLfVtsRPK/F0rA5+b&#10;83qtnOZxGPTcFIQKkr8f1NY0zmKNq3Lsq9dCP010Z410zxTzHkjk5utZP9P0bxabNYcy1WckuRWG&#10;3F8WAPLsFqR59Pf1eRHiGP1+0KPpviHlJVCT6SnUF5AByqckxP0l1D0AkIPW6XV3DJJVWGGEeb0+&#10;q7CScXiJOs0Yvqs/LdfAzg1mFZYYbZtQFHNNzc61wG92XyVz8Dok7n4bzzQ7cKtNKtFnCt6OjHIl&#10;27Dk4XnvtFJW4reRFAupL+z561i0XsoqrM9crEwTblZhjRDZf7OPdMOxSMw0GSqLmbhc+MmENl1B&#10;spfqsifCmyFRHq/NoCdluBMz2wVZ9pQp2UW9Nc/6THRiRrtmjNiexwM1y7ND+nt5A8pfHoTrN6/i&#10;OTlLntKkJOQ+mSIx22RbuwFWNeOfkC1UpGYZ9NffRly2QshoKWfT1GaDVgXa1/Inn+ULGQ6nSsxU&#10;KdEc49rj//YpuAYd2IhPZmR/6LOLAl3t17AkS9nGc7A/lPOjV5s1VijTjBEzVs7G/gh1vQm1v7RZ&#10;HzHajNYHuchQzy34nJ8hl69mhQx13vtmFdaetz7LBSZ5nInrrcmkGTBT8cxRMoiK2VB9jgNAc5wJ&#10;mXkVyvHmc87DJzupz/IncZxp551or8WF+CKs/i7A+SSY92tlsHPTZ7vNzbVSIh6HyjHse98C9JmD&#10;g56bPue9/hnG9/yZneeQsLIK6/ZJsGNBUzboPSa6JplpV8wAHPg67Ofc0X6P3+MywDOS32n19Oul&#10;PQZDnPfTpGQVDnwPFo9RbdZh7XHqQWv1t8go0V47g5X7Lhfa63wY12Gf41ibdTjEPcBo24Q8NE26&#10;llUrjMA1MjFwnQ3bkVFeiB+ORe7/f/V/svs+jBERzZtd3hc6IWsqiYiIpiqMYPNJ4ttUmChS7WqA&#10;I5ykTERERERE9ERh4EqRT8niV2JEa+XT8UaJiIiIiIi82FR4kp7spsJERERERESRhzWuRERERERE&#10;FNEYuM6xrqtX8b+jo1MaiIiIiIiInkYMXImIiIiIiCiiMXAlIiIiIiKiiMbAlYiIiIiIiCIaA9fH&#10;gLnQiU02ozhasvQ9WMo/QbwwOn5LHV4qP4PEpUIBERERERHRYyZk4Gpauw3Fm7chZ5n/8cWbt6F4&#10;vQ3R+mKaKYtzsCphANfcg2IJERERERHRUyF44LrMAathAPfH9KOjLaWwGjrxl1PHUHPqGNo8Zvxq&#10;rVk/EYUtWI2qMcME3PgGnWJBCEPHHbhcsQn998SS4Iy2TQHXhYiIiIiIaD4ECVzNyLEl4P63bdD/&#10;IxYzVpmjcf9bN5R4tu9qJ35YmgKTbjoKzYicUidyojvR5LdG1YwXM4G+W0KZ9RO8VF4nDdvWYIG2&#10;bOl7sChlYhNi6ychxw26r2E8swjOQr6IICIiIiKiyBAwcDWttWHJPTda7oolADAG3b8VHR3BGKIQ&#10;HaMZRyGYUegsgnmsBa7TLfAXthptq5AwcA0t/9CMXPoeLOufQ+8xBy5XOHD52BU80hTj3u/R4W88&#10;ALT9DQ+Rjnird9SCJc8BPX/DkDqmE/WuWnRG58BZmgPWvRIRERER0XzzH7jG2GBeOoC2r/01UO1E&#10;371orFjtrZEzrbVhiW4aCmpxDjY5cxB1oxauen/bGACMSDNFY6BHXx7/qzVA2x8n3QRYchT32ibw&#10;7Mrt8ud1iEsHev9yVJhuEC2nXWgZM6PIWQjWvRIRERER0XzyE7gaYf65GWPuOvSJRbK+r924v9Sm&#10;Jmcy3XXjPsYxpm9TTAEYM0yhk1llvggzOvHNDbFgeh61X8ejlBekpsFL12ERrmM4aBCcgFXs80pE&#10;RERERPPIN3CNSYcpGlhiU7IGb8AK5bOaPbgTLXJipppTx9AyGovosRGhLywFMug+A5erJWhfUnNK&#10;Asb6uvw2IZ6WexfxYERqLrwgayVw+6Jvk2JN39talwtn/Pa/JSIiIiIimhu+geuoGw2aoLTm1Dl8&#10;Nwbcdx9DzXlvQiZVjA0FhSb0/V8/ZRREkL6kQf4FzqOHE1iQvk5OyLQdGWJyppAuYvj2BJ5Zsh1x&#10;6d+j7/xFodyInNLgfW+JiIiIiIjmkm/gGoZoS6n3f7gWxqLz1Gl0srp1Crx9SfM0zXGNGSZED9zx&#10;+y9wHp3/I3qxRs4cXIgfjlXjoaZ8wfozmmzD6VjuJ7vwo/P1+MFagqQRbVImidGWB1NfsL63RERE&#10;REREc+snycnJ/xRHPg4sllTcves35XFIi5elTXneH0d+hGW5Zcrzj/w4Io4SmFHoXIWRc2f02YSJ&#10;iIiIiIieUlOqcaXZ1Il6F4NWIiIiIiIiBQNXIiIiIiIiimgMXImIiIiIiCiiMXAlIiIiIiKiiMbA&#10;lYiIiIiIiCIaA1ciIiIiIiKKaAxciYiIiIiIKKIxcCUiIiIiIqKIxsD1MRC/pQ6W9et04xasP4OX&#10;yuuQYdWNnmWV2NLYjfLGbpQ3tsNRIJbPo6x8nN3zCvYnAHn2V3B2Tz62itNMkbS8MmkoTRaLZ9TW&#10;0jKcsBvE0VOUjIN75OUlWHBiTxkOZonTEBERERFFvgCBqxk5m7ehWDustyFaM0W0pVRT7oBJU0ZP&#10;qn04bk9Fhf0UesSiJ1hT45+x8VAVDrePi0URY2upFFgzMCUiIiKiJ1GAwBUABtB26hhqlOG8G2NK&#10;0TIHfmUeV8vb7iXAKgS2FD5zoRObbEZxdFCPzm/C5QoHbrWJJU+pwWFMwIO+AaDpgQfwDKNLnOZJ&#10;lZWP4ph+dHnEgmEMe4D7DzzAwCjuYxzDg5rizEI4C82aEUREREREkeknycnJ/xRHSjWuKeg7VYc+&#10;sQhGmNdvgKnvHBo65KfgGBsKCk3oqz+NzlFx+tlhsaTi7t274uiwLF6WNuV5fxz5EZbllinPP/Lj&#10;iOaTETmlRTCjE7WnW+CNKdYhcffbSIr1Tvmo7UN0nL8IYDsyykvwLABgAr3HNqH/njKVVIbz2oDW&#10;37jgTAfa4bR5m6v2VKfi+KfaKSqxpdGBB5VZqGvQjt8Bx1fvIDtG/jjaDNdvXtUcQ5XY0rgZKcpH&#10;sXxXA8pLMtSpR9wf4OP9n6mfp8eA/duLYFV/Vj9qDl3C5/KnraVlKE5SysbRVvVnHBhQPkvy7K/g&#10;rfgObDx9R18QkAH7t+cD3R5YsxKB3mbUIBfFSUBXYxX2tivTaNcLmGivxWuNPlFoAMk4uCcXaKzF&#10;8JoixF1RlhuOQMcfEREREVFkCVLjGsiziIkeQ98d5THXjJxCM55BNGKUgIXCYEahswjmsRa4hKAh&#10;fsvbSBqpxuUKBy5XOHBT1y73KG5VOHC5ohoPtaPlsqEe4NmV272jli7DM7iNoUkFrYOos6eiQh70&#10;QWtgpgP/AvynMt8HaEUuNh7YoZZnH9mMWPcH6nIrxKC2xIjWSu/3znjQOtqMjYeq5MEbtObZX0Fx&#10;zDUclssOtwPWspnqIxsFa+owDlddw0RSLl4eqsXh9nGkrZD6ym4t1a9XTa84f3BbS3OR1ts8iWBV&#10;axAtp11oGTOjyFkI1r0SERERUaQKErgmwKr2YS2F2ScoNcK8fhuKN9sA9zG03QOiYyfX3PWptTgH&#10;m5w5iLpRC1d9p75s6XswpdzGzeNH9ePDNPSXK3iU8gLi5c8LslYCbdUYEqbzrxLrbAb0VBegVSwK&#10;Q9/+Ak0N7Ge4et2DWGO6bprYlb8M0h/agIx8b6Cr9cbBalRXi8OXeDdfnNKPrJ/BauhHjd+a0mQU&#10;Z0Wh60oHmuQxTY2X0OZJxOoZ6i/qXXY/LmhrUhMseDkp0HqFYbrzyzrrXai9EYUc5ybkLBZLiYiI&#10;iIjmX4DAtRMt2v6t7nGsKNQGr9FYUbgBMd9K5S13jYg2AGMjbGwYDmOGafb6A9+7iAcj6Yi3AsA6&#10;xKUDD9ovilP5V5CEWHjw4KZYEKaCk9itZh3u1jU3BoDWnVItrFMu37JLW7oPxyubAds78vwNyNaU&#10;frG3BCUl4vA63r+kmSiAvEWGEH1ehb6fk5WV7806vKcMZ7dbkCdOM1UBl23A/qJVuN/orTmevmiY&#10;rax3JSIiIqLIEyBwFdztwX31w0OMjgE/dJ5Di9rNU2o+PDpH/Vsfd4PuM3C5WjCeWTQLyXEuYvj2&#10;hNRceOk6LMJ1DKt9YENo6IW2B+7kVGLLvlxA0xTY5Rb7aX6Gut/ITYErmxFbIgSvDa/iY3VeIxya&#10;4HU6Na5ND8T1EEUhTtdYIA5xk/mPNO2XNE2Qq7DxqLf2dtoCLTshBZkGIM2uBLVSP9k0++QDZ3Oh&#10;E0WZ42hxuXxbABARERERRYCwAlfTWhuWjPWhbxQABtHXN4ZnzPlqDWy05XlNOYWnE/WuWnRG58BZ&#10;mgM1brp3Fz9AqTGV/l/rcjWbUXgetV/Ho9hliM9aiR+af49H4gQB7UPnbQOy//VkkOa8wY30y/1S&#10;C05io1DjqhMiSO7r11eBTqfGFe096DKswk6//x/1Dq72AmlrvMFent2CNM811Eyp3+gkDIziPrxN&#10;kvPsr2gSRIUw0IHXtAHtoVq0eaSkT5MJnM2FTuREd6LWVQ+GrEREREQUqfxnFV7mQLEtwfv5nhs1&#10;X+sfa6MtpfiVWW7wOtaJv2j/Xc4ceDKyCkvMhU6sGq3FGbccrFk/wUvr5b6hPdXoeFiI5fijlFVY&#10;W6YSswsD8VvqsDzlNm5WvBlm/1av7CPdcGi+Qs0qLGT9lXjQKmcX1mcjvoVWtxHZxjpU7Nznm1FY&#10;zBrss2zvcmeGlH03Tf0cLKuwtsw36y8AoLc5jOzC0rxxV6qwd9CCE2VxuHDoErq02Ymz8nHWnihN&#10;3tuMw0MW7MSlSWQVVmi+K9yAO7MQzpQ7rGUlIiIioojnP3B9DDxJgSsREREREREFFlZTYSIiIiIi&#10;IqL5wsCViIiIiIiIIhoDVyIiIiIiIopoDFyJiIiIiIgoojFwnWNpq1fj/8TETGkgIiIiIiJ6GjFw&#10;JSIiIiIioojGwJWIiIiIiIgiGgNXIiIiIiIiimgMXJ9Q8Vvq8FL5GSQuFUto0rLycXbPK9ifAOTZ&#10;X8HZPfnYKk6jMmD/9jIczBLHzwbpu86WJgNIxsE9ZThhN4gTPYYm97u2lgYvn0na/b+1tAxnt1uQ&#10;J04UQvaRbpQ3tsNRIJboZR/pxu4DO8TRATzZ2ywQ04F2lDd2S8ORSrF4HoW7P6Sys/LgfxoKx9bS&#10;YNsx3P1BRESRLEDgakbO5m0o1g7rbYgWpjKt3YbizaUwM28QyeK31MGyfp04OjwFJ7G7sQHZ4vgn&#10;3FwGEQQgwYITQV8+kI8I3WZ9+7NQYU+Fy+0Rix4LW0tzkdbbjI2HqrDxUBVea3w8f0f4Zu/F3uen&#10;pW1Y0yuWEBHRkyJA4AoAA2g7dQw1ynDejTG1TApsTZ5O/KCbh+aa0bYJzkKzOBpDxx24XLEJ/ffE&#10;Epq0wWFMwIO+AaDpgQfwDKNLnGZeeNA3CkwMDQMYxrAHuP/gSXjwjdzfpd3/XUPjwOgomsSJQmjd&#10;mYoKexbqGsSS6Xiyt9njJ5z9YYApBuj67o4wnmZeqP1hRqGzEL53UiIiiiQ/SU5O/qc4UgpMU9B3&#10;qg59YhEA09pSRF89jU7YUFBoQl/9aXSOilPNLoslFXfv3hVHh2XxsrQpz/vjyI+wLLdMef74FUlT&#10;nvd/R/Ub2VzoRE7CAFpc9ehURi59D5Zta7AAAHAbNyvexJA6xzok7v434Kt6PLOtBM/6TLMdGeUv&#10;YOjYEEzKMkauoOPj3+MRgAXrz8DybD0uHz+q+a549FW8iUfrz8BiXah+k6qn2jt9QJXY0rgZKeJo&#10;eNBamYW6Bqkc1ak4/qlSph23A46v3gT+sw6L9inLuYU6ewFalcl3NaC8JENYrlI4Xck4uCcXaZox&#10;XY1V2Nsuf8jKx1l7ok9Znv0VvJUVpY5X9TZj42nlYVa/7In22hmqlZnsNgN61O1fiS2NVjxwG5Ft&#10;M2DEfQq3Vm5Gdox2u+6A46t3kK20xrh9ChU796nLmh4D9m8vglVTSa3fLsL+ULen736SjKOt6s84&#10;MCB90u+XftQcuoTPtZNPVcFJ7N6Xi1jAd1sDvtsMwIj7A3y8/zPtRFP0mG4zwPf6MNoM129e1d2b&#10;TAfa4TTW+TnGhHmF49B0oB1Om3ejeI9x+Nkf/vbZdEjbFtprhSLBghNlq6BeUbXXhAQLTpTF4cKh&#10;HqxW9o3nGg4f7UATknFwTwqG2w2wZkVhor0ZN1JzYTXo91co4rVJez3bWlqG4iSlRLtcA/Zvzwdq&#10;OxBXphwz3mNBP5+XehwG/V2SwN/ttbW0DC8PTf46abRtQlEm0HnuDFr+IZYSEVEkCFLjGljf13Mf&#10;qJKWETmlTuREd6JWG7QCwL3fo6PCgcvHruCRdrxqIZK2FeKHYw5crvgQvSPpMOma9qZj+bZ49FXI&#10;5ViD5WE0/X10fhMuVzhwswd41PYhLlc4pCFk0AoA+3DcnoqKymaM4Bbq7KmosGtrpfah8zaQ8oKm&#10;D9suK1JwC53qQ6YB2fsceFApzVt3OwMOpc9bwUnsLjGiVS6rqB5E9r6ZapJswP7tuVjSXis396tF&#10;m+55KRkHV/SoTQE3NvYjzS41uWxq/LPatG1Cnb9KE7SKy27G/ayiGWxmp91mH6B1NAM2tU9lJba8&#10;0Cbvh1RUVN9CSol2m2Ug21iHiupbiLVtxqILqai7bUBGvjR/9pF3kP3glDz/B2hdtHkS/TWD21pa&#10;BOuot3ml2DRwa2kKrirb8lAzupJy5W12B3sPVWFj1TVMoB816jSah9+sfLyV5VHLDrcbUDxTfTIb&#10;XsXH6nHuS7/NUlF3W5xi6h7bbSYHnrHuD7zHohC0BpN9xIpO9XpyCj3pm7Fll1xYcBIbbYOa6402&#10;aAVMB97U7Y+KmQpaEyw4sacMZ+XgLM2u9M1UmmIn42DZKtxv1O8PfXeCRBTvsWC4Si43rEKxel1I&#10;hDW+Axsb+7EwKxdxV6pQ0xuFzJXhdUeQglbv/tx4yBu05tlfQXHMNRxW9zVgLdM2IY+CtUxZr1q0&#10;eRLxsrzeUlNe6frYpf42sXl04N8V+runZ9B9Bi73OMwbnCjMFEuJiCgSBAlcE2BV+7iyH2vkMKPQ&#10;WQTzWAtcp1swKBaH4eF5pQnxRQzfnsCCZ9M1pRPoPabUwPornx+tp5sxkm5VA6fsFzIw4v4v3YNk&#10;T7W3FrX1b7eARUkwATDlPw+4P/HWsH76X2gdzYBZfoB942A1qqvF4Uu8m68uOrCsn8GKazgS8O3+&#10;HexVA1EA7T3oggGmBO00ASSkIFO37DuoaR9H2opkYcKp826zz3D1ugexRmVf78Nxbe3Vp23ogRGL&#10;1YRCHrSelstHm3FR88APVMKcfgt16vyfoe7CLcSu/CVMAJD/Lr702d7VqD74hnYh/iVY8HJSP2q0&#10;21Tw+Wltbd8dXO0FliwK76F964pEdDV6529q7ECXIRl54eyv6Sg4CZtumwme0m1mOuBAymgzzk6x&#10;1rl1pzbYlF6AxSZqX6B4rwN+aa45OtPZHwMdeE0JSOXaTCmIk7Zhnt2CNM811Ki1sHewt7EfC1NT&#10;dC8DuhqVlwfi/hpH29fyvtYtJxzJKM6K0u1Pn7Ir3hrQpsZLaPMkYrXmZZp3vTxo6h7Hwvg4b2EY&#10;/P+u8L572m7Uw3WuE1E2JzbZjGIpERHNswCBaydatP1b3eNYUcjgNSJkJmMGngcnJ3aZ3PR4HjX8&#10;N26pwaYUGLlDPczGGPEcgOeMBsTa3vFmH23UN8f8Ym8JSkrE4XW8f0m7sKnTZrtUalnCYozDQsMq&#10;vKXJOuq3afEskbLfKoO/ptwBFCQhFhlwqPN265oc49L7eN1ne5egZO8X2qVMXVa+Znv7b57on9Tn&#10;0FsDNsn9NZue0m32nNEAPOgNu4bVx64GzTHcDYf2HVzDq/i4+hZSSuTyr05KL1ZkffuzpJYb8ry6&#10;FgOzvT9C9gPux1VNQPr5abHmMgi1xlcZNLWWCTFYgnEMB3wjGqxsJgT7XbP93XrRmS+yzysRUYQJ&#10;ELgK7vbgvjiO5seNerhcteiMzoGzNAdz8k545G6AZsdzSaoRTHmhUmomfLstdLO90UF8L/85om1q&#10;KDQLnFaNawh59ldQnKRtYinVsoTN420apw5Bas5miulAOxzp2mbbp9AjThSUdl6hied0aqtCSbDg&#10;hD1R1xRRbBYbinZeafDtRzfnntJt9v1gmMGYPwUnsbskAz3V3mPQp/n1pwXesge5cArBq5RISzr+&#10;R2zveIPX2dwfABATo6tdzQuz9jssao2vMmhqVwdGQ9zroxCnu+nEIW4GVy24OfjuzEI4N5gx7nbB&#10;JXbDISKieRdW4Gpaa8OSsT70sV9rhBhEy2kXWsbMKJrNTIhL38Ny60I8vK7pp6rWvm5HhpoEyuvR&#10;wwksSF/nMz4sDb0YCdJ0r29/HXrSHdj9stHbTNWvSmwpycDI9f9Gn9xsONb2ZsD/mzmtGtfBYUxo&#10;mkVuLdUnwAGgy0K8tdS3NqpraNynGSAgNys2rMLO+fpXOaPewD/7yCRqXOXacbWPsWg6tVUDo7gP&#10;b/NA6cWAOJGmZiYr37dcWIaX1LRR6YM8p4RjX3pxoCl/SrdZ36VvMaLtlzppHjy4Kf+5q0G/TQXB&#10;g+TbeKC9/01nf4TQdP0OJnR9Vn2byc6eO7jaGwVrkb8+ylLT3bQ13jLfZs2hSNl9J9/dYSa+O4TM&#10;QjhtUeg850L9DbGQiIgigf+swsscKLZpGqTec6Pma++7x2hLKX5lFv+r6xi+m8PswswqLDHaNqEo&#10;5hpc9dL+WeA3u6+SOXgdEne/jWeaHbjVJpXoMwVvR0a5km1Y8vC8d1opK/HbSIqF1Bf2/HUsWi9l&#10;FdZnLlamCTersEaI7L/ZR7rhWCRmFRWzf/rJxipkyJ3JDKHaDJwT7bW4EF+E1d8pCU3ErMDXcD8r&#10;GcO6bJhCxtcgWYUhZiyeMmmbLbrgrXnWZ2bVZ2MdcTdjxPY8HqhZnh3S38sbUP7yIFy/eRXPHemG&#10;bVDZ7mHsk6nSZmnubcbhIQt24pLapFCXedRzDW2jq5ApZhnVZXoOliHXN7PpVIkZbCWa41B7jN4+&#10;BdegAxvxyVO9zQAxG7M2q7DvMQboMwdnH9E0Dx5tRuuDXGTIx6jv/tBeE/wse0YzY2NSWYV1GaDV&#10;7Lv++6Ee3GORri/GfJxdM4zDRzuQNslMu2IG4MBZhbUZpKXrWNwVfTKnt+I7hFYi4jVRzCrs73dJ&#10;An+373US4nYLyoxCZzLusJaViCii+Q9cHwMMXGfDdmSUF+KHY5H7/1+zdcGRwjcIIyIiIiKiJ0dY&#10;TYWJIsKuBjjCScpERERERERPFAauFPmUzKAlRrRWzkzzXiIiIiIienywqfAkPdlNhYmIiIiIiCIP&#10;a1yJiIiIiIgoojFwnWNdV6/if0dHpzQQERERERE9jRi4EhERERERUURj4EpEREREREQRjYErERER&#10;ERERRTQGro8Bc6ETm2xGcbRk6XuwlH+CeGF0/JY6vFR+BolLhQIiIiIiIqLHTIDA1YyczdtQrB3W&#10;2xCtlhthXq8pW2vWzU0zaHEOViUM4Jp7UCwhIiIiIiJ6KgQIXAFgAG2njqFGGc67MSaXRFvyYeo7&#10;J5e5cX+pDQWWADWCFFKwGlVjhgm48Q06xYIQho47cLliE/rviSXBGW2bAq4LERERERHRfAgSuAY2&#10;1nEaDR1KDWAn+u4BzxieFaai0IzIKXUiJ7oTTX5rVM14MRPouyWUWT/BS+V10rBtDRZoy5a+B4tS&#10;JjYhtn4Sctyg+xrGM4vgLGQtOhERERERRYYpBa40E8wodBbBPNYC1+kW+AtbjbZVSBi4hpZ/aEYu&#10;fQ+W9c+h95gDlyscuHzsCh5pinHv9+jwNx4A2v6Gh0hHvNU7asGS54Cev2FIHdOJelctOqNz4CzN&#10;AeteiYiIiIhovgUJXBNgVfu4lsIcI5bLljlgXTqG765OtjHrU2xxDjY5cxB1oxau+kDbzYg0UzQG&#10;evTl8b9aA7T9cdJNgCVHca9tAs+u3C5/Xoe4dKD3L0eF6QbRctqFljEzipyFYN0rERERERHNpwCB&#10;aydatP1b3eNYUegneI2xocCWgPvu0+gcFcooIGOGSZPoKoDMF2FGJ765IRZMz6P263iU8oLUNHjp&#10;OizCdQwHDYITsIp9XomIiIiIaB4FCFwFd3twXxwXY0NBoRnoPIeWu2IhBTPoPgOXqyVoX1JzSgLG&#10;+rr8NiGelnsX8WBEai68IGslcPuib5NiTd/bWpcLZ/z2vyUiIiIiIpobYQWuprU2LBnrQ59Sq6oJ&#10;Wr1JmmhygvQlDfIvcB49nMCC9HVyQqbtyBCTM4V0EcO3J/DMku2IS/8efecvCuVG5JQG73tLRERE&#10;REQ0l36SnJz8T3EkljlQbEvwfr7nRs3X3r6WprXbYF3qLZaM4bv6uWsybLGk4u7dqVX1Ll6WNuV5&#10;fxz5EZbllinPP/LjiDgK5kInVo3WqjWbRtsmFMVcC9D/dR0Sd7+NpFgAmEDvsXo8s+0FDFW8iSEA&#10;C9afgcW6UJjnNm7K5ZLtyCgvwbM91bh8XN+/1WjbhDw0sZaViIiIiIgihv/A9THwJAWuemYUOldh&#10;5NwZfTZhIiIiIiKip1RYTYVpLnWi3sWglYiIiIiISMHAlYiIiIiIiCIaA1ciIiIiIiKKaAxciYiI&#10;iIiIKKIxcCUiIiIiIqKIxsCViIiIiIiIIhoDVyIiIiIiIopoDFyJiIiIiIgoojFwfQzEb6mDZf06&#10;3bgF68/gpfI6ZFh1o2dZJbY0dqO8sRvlje1wFIjl8ygrH2f3vIL9CUCe/RWc3ZOPreI0T7oEC07o&#10;fncyDu4pwwm7QS4rw8Es3RxERERERI+FAIGrGTmbt6FYO6y3IVopXubQl60162enJ9Q+HLenosJ+&#10;Cj1iUaTzCepmkgH7tzMoJCIiIiKaLQECVwAYQNupY6hRhvNujClFd+u840+dw3cGGwosRv3sFDZz&#10;oRObbJPbfo/Ob8LlCgdutYklT6nBYUzAg74BoOmBB/AMo0uc5qkzjGEPcP+BBxgYxX2MY3hQU5xZ&#10;CGchXzoRERERUeT7SXJy8j/FkVKNawr6TtWhTyzyw7R2G8yec2jo0D4Vzy6LJRV3794VR4dl8bK0&#10;Kc/748iPsCy3THn+kR9HNJ+MyCktghmdqD3dAu/WW4fE3W8jKdY75aO2D9Fx/iKA7cgoL8GzAIAJ&#10;9B7bhP57ylRSGc5rA1p/44IzHWiH02ZQP/dUp+L4p9opKrGl0YEHlVmoa9CO3wHHV+8gO0b+ONoM&#10;129e1RxDldjSuBkpykexfFcDyksy1KlH3B/g4/2fqZ+nJhkH9+QiTRyNcbRV/RkHBqRPefZX8FZW&#10;lFzWj5pDl/A55JraslVAey1ea/QAALaWlqE4SZoGpWUoTlIXqprQTB+cAfu3F8GqbO7eZmw8fUf+&#10;kIyDe1JwtWoYL5etwkIA8FzD4aMdaFJmz8rHWXui8km/7iEFOv6IiIiIiCJLkBrXcJlhWjqGvjt8&#10;7J0cMwqdRTCPtcAlBA3xW95G0kg1Llc4cLnCgZu6drlHcavCgcsV1XioHS2XDfUAz67c7h21dBme&#10;wW0MTSpoHUSdPRUV8qAPWgMzHfgX4D+V+T5AK3Kx8cAOtTz7yGbEuj9Ql1shBrUlRrRWer93+kEr&#10;ANzB3kNV2Fh1DRPoR82hKmw8VIWNh7xBK7Ly8VaWRy073G5A8XYL8gBgoAOvNfZjYVY+9idI0ypB&#10;6+cAPj9dhY2HatHmAboalWVXhRm0AltLi2AdbZbnq0VbTK7UJ1WViOKyOFw4VIWNh5rRZViFYqVJ&#10;coIFJ+wGtFXJ31t1DROaOUMbRMtpF1rGzChyFoJ1r0REREQUqYIErgmwqv1YS2FWatFk0ZZSucyG&#10;Jfe+ReeovpyCWJyDTc4cRN2ohau+U1+29D2YUm7j5vGj+vFhGvrLFTxKeQHx8ucFWSuBtmoMCdP5&#10;V4l1NgN6qgvQKhaFoW9/gaYG9jNcve5BrDFdN03syl/CpBujZUBGvjfQ1XrjYDWqq8XhS7ybL045&#10;eVtXJKKr0VtL2dTYgS5DMvIS5BHtl3C4HbCutWD/Gv2005OM1Un9qFFrWD04cKUfC1NTpKAZkGuG&#10;le+7g6u9wJJFUmC7de0qoP2SNwCfos56F2pvRCHHuQk5i8VSIiIiIqL5FyBw7USLtn+rexwrCvXB&#10;61jHabX8L57n9cmbKChjhmn2ttW9i3gwko54KwCsQ1w68KD9ojiVfwVJiIUHD26KBWEqOIndatbh&#10;bl1zYwBo3SnVwjrl8i27tKX7cLyyGbC9I8/fgGxN6Rd7S1BSIg6v4/1LmommxABTDJBmL8PZPcrg&#10;27S4qfES2mJWwTrajL3tQmEIW0u1y5az/AJAQgyWIBHFmjJ9s9+5Fg2zlfWuRERERBR5AgSugrs9&#10;uC+O0xi704cfomMhVMpSAIPuM3C5WjCeWTQLyXEuYvj2hNRceOk6LMJ1DKt9YENo6IW2B+7kVGLL&#10;vlxA0xTY5Raby36Gut/ITYErmxFbIgSvDa/iY3VeIxya4HU2a1wBfTNfn6bEcpPezO5mP015Q5Oa&#10;EwdqRqxtviwP2j6sc8Bc6ERR5jhaXC7fFgBERERERBEgrMDVtNaGJWN96AvQHNi02oxn7vWElciJ&#10;FJ2od9WiMzoHztIcqDmF793FD1BqTKX/17pczWYUnkft1/Eodhnis1bih+bf45E4QUD70HnbgOx/&#10;PRmkOW9wI/1yv9SCk9go1LjqhAiS+/r1faanXeM6MIr7SMRqn39Z40FT9zjS7EH+VY7cr/VC4x0c&#10;qL0GKP1dVR70jQJpK5K1I0Mb6MENTyKKSyc5n6xraFzTrDgZB5UETpNgLnQiJ7oTta56MGQlIiIi&#10;okjlP6vwMgeKbZon83tu1HztfayNtpTiV2ZNY1ehfC48GVmFJeZCJ1aN1uKMWw7WrJ/gpfVy39Ce&#10;anQ8LMRy/FHKKqwtU4nZhYH4LXVYnnIbNyveDLN/q1f2kW44NF+hZhUWsv5KPGiVswvrsxHfQqvb&#10;iGxjHSp27vPNKCxmDfZZtne5M0aXgTdYVmFN9l55nq7GKrWJsJRVWD+/mL14ylmFdfMm4+AeC4Y1&#10;37O1tAwvDynl2nnH0VbVgbiyFFwNN6twZiGcKXdYy0pEREREEc9/4PoYeJICVyIiIiIiIgosrKbC&#10;RERERERERPOFgSsRERERERFFNAauREREREREFNEYuBIREREREVFEY+A6x9JWr8b/iYmZ0kBERERE&#10;RPQ0YuBKREREREREEY2BKxEREREREUU0Bq5EREREREQU0Ri4PmEWrD+Dl7ZsF0fTLMqzv4Kze/Kx&#10;FcDW0jKc3W5BnjjRlCTj4J5XsD9BHD85W0vLcHbSyzFg//YynC1NltejDCfsBnGiKcs+0o3yRmnY&#10;fWCHWDyPNL81wYITe8pwMEtbNtntOFPm87ufVMH29Xx6Ax9Vf4l388Xxc8D5Eapd7+IX4vj5sDgH&#10;m5yFMAMA1iFxdx0yrOJERET0NAkQuJqRs3kbirXDehuixclghHn9NhRvLoWZuYOeECEeEKyf4KXd&#10;72GBOH4u7GpA+VcnYRLH0xRJwel8PKy37kxFhT0VdbfFksdcggUn5JcYcy4rfwZfmlBwb+Cj6mpU&#10;a4Yv90VEuPfEMFvNwI1v0CkWTNXS92Ap/wTx4njFfN7biIgoLAECVwAYQNupY6hRhvNujAlTRFvy&#10;scIzgPvCeJo7RtsmOAuld9I0P5oeeADPMLoAdA2NA6OjaBInmkefn67CxkN/xoEBsSQYD/pGgYmh&#10;YQDDGPYA9x94xImeQJrfOjCK+xjH8KA4DT0ZQuzrzMIQ19YJfPMfJSgpKUHJf3wDrPktPnKK01BA&#10;uhpVkRnJCQO45n4STj4zCgP+TiIimoyfJCcn/1McKdW4pqDvVB36xCJFjA0FhSb01X+LmMLnMVp/&#10;Gp2j4kSzx2JJxd27d8XRYVm8LG3K8/448iMsyy1Tnj9+RdKU5/3fUf0GNhc6kZMwgBZXvfpWesH6&#10;M7A8W4+bKMHyFGncw/MO3GqDXJv6Np5pVj57p798/Cjit9Sp82g9avsQHe3rYNm2xs/b6Nu4WfEm&#10;hgAA25FRXoJnlaKRK+j4+Pd4pJa9gKFjQzApy9GVB1FwErv35SJWHI9bqLMX4PsD7XCu/Bau37yq&#10;Hq8m7bhdDSh/oQ2uQQecNqm564j7A3y8/zN1SaYD7WqZstxWtXR68uyv4K2sKPVzV2MV9rZDrvEs&#10;QtwV5bM8bXwHNp6+IzdltGC48Q4y7auwEAA813D4aAeaYMD+7flAtwfWrESgtxk1yEVxkmb5CRac&#10;KJPnQz9qDl3C5/I6bC0tQ3GSskZeE+21eK1xhgLUXQ0oL8lQP4rbHHKTYdug73j9/vCgtTILdQ1K&#10;6Q44vnoH2WorD3F/VWJL42aoh/Jos+7YmLpg+yMZB/fkIk2cBeNoq5JeGuTZX8FOXMKF+CJ123uP&#10;hVCCfLduP2sp+1w+Vmo7EFemrKP+eAgpKx9n7YnqR+1xoj9mleMuDhc0yw98DkA9D6xqS3T9uunn&#10;Fdc7+LzB1js0I3JKi2BGJ2pPt0AfQr2Bj6rtGP6P1/H+JeXzr4FzJfidS57E+RGqN6TKHybwjTqt&#10;v3Jg4sof8HrlX73LPvd3/HTDi/K+/gZ/cL6Pv/qdV1i28yNU5w3jD58DO/5dnr/nTyjZ+4Uyd+Dv&#10;luf9099/il+vkY4o73pJfrHvS/xWLgO68aeS30FZ8hsHq2H/xx/wGXao03Rrt4kisxBOWwIG3C7U&#10;3xDK5BeyRTHX4KpX7mzKvasaWK/cY8R7TyF+OLYJ/fekOeK31MH08EN0nE/X35dUE+g9tgn9eG96&#10;9zbrJ3hp5d/Q8bAQFqv0mx+1fYiO8xfVJRltm1CUCXSeO4OWf6ijiYhokoLUuAZjhPnnZqDz0pwG&#10;q6QwIqfUiZzoTtRqglZVSglMDz/E5QoHLp+/jWfXB2kepTF03IHLFR+id0QKdi9XSEPH+YvAvd+j&#10;Q14eRq5If1c4cFm9sa9D4u4SPNMmf2/Fh+jFGlh0/W3TsXxbPPoqHLhcUY2HsWuwNFCTZK2GV/Gx&#10;PRUV1bekIMQuNTOtkIOVvkvfYiTmeawuUGbYgdUrDRi5/t/eYCV9M5zGOmm+ymbA9iYcyvS7GuC0&#10;DaJOXq7LbYRjppokJ1iwM8uDmkNV2CgP4QUqiihY7XG4cKgKGw/Vog2rsFPtaxoFa+owDlddw0RS&#10;Ll4eqsXh9nGkrUiWigc68NqhKmysuoYJ7SLVWthatHmkIEJZt/Af6kPY1YDyEiNaK5V9leoTnAZU&#10;cBLr8Ik6n8sNZP+rd3+YDryJ7Aen1HLlOFBkH9mMWPcH3vIZCVoVgfbHHexVt3W/Zn/ra7oXZhXh&#10;5aFabDxUJe2rNZNp2hvgu5X93NgvBbPqd2sDvChYyywYrlL2eyJeDrvPcjIO2g1oq5racSIFnoHO&#10;ATnwHG1Wy3TrnZWvm/dwuwHFmubQefb8wPNOc72BQbScdqFlzIyiUDVmztVIxQSGu+TP+e/iyw1G&#10;b43suUG8+O8f4Q11+o9QrS0vKdEFh8BCvLghDo0lJSgp+RO6DS+iWKnNDbVsADC8iN/+uzz/f3yD&#10;iRS7t89sqO82vIhfL26Ul92NhWuKdev92zWD+JM83x+uGPFroU/swjW/xW/l+f9wZQKpefpyo20T&#10;nLYodJ7zH7QCZryYCXS2+dzZ8Oz6QvxwTLr33OxJx/Kw8jkcxa0KBy4fu4JHuI2b6r1LDnJn4t6W&#10;UiK9AJaXs8BaorvnDrrPwOUeh3mDE4WZmgIiIpqUIIFrAqxqH1ehD+syK1agEy0dT0IznseNGYXO&#10;IpjHWuDyqQWQ9VR73/a2/Q0PkY74cALE6bCWICn2NvrUt8wX0f/VFTxKeUFzA59A7zHlYeAohnqA&#10;Z5asU0unrOFVuG8bkJEvJ/kp+CUyYm7BrQ2URpvh2rlPnv6/cWvUgEXLpY/ZL2Sgp9ob/PTtr0OP&#10;Ggj79mWrrq6eZAKTRKyecj/ScbRVKQ/jHjR1j2Nhaor64N51pUNultyPC5N6KJ9NO+B4OQMj7k80&#10;taST0PAqjmv2nfRiwojntNOkW5Gt/SyIXflLvy8efrHvS999WV09iSaewfdHSL3NavDUdP0OJgxx&#10;fmppA5ned3c1KkG0PG98nDhJEFHIXBluoKuVjOKsKHQ1BqjdzfoZrIZ+1Ci1tYKtKxJ18zY1dqDL&#10;kIw8bZKqpJQgfYqnut5enfUu1N6IQo5zE3IWa0sW4sV/l4+hDcCfSry1nr+w/RS48pm3FtRVg288&#10;qVjtBIBf4N28VExoy31M4Jv/UGoyv8DVHsC4RLriBF+2QjP/pSb83bMQcWkI77s93+APSu2s6yq6&#10;YYRJDnrfeD4V3ee8Nax/rWxEt+GnyNMmktLM/1f333XHuLnQiaLMcbS4gtQ8ZiYjYbwPXX7KH573&#10;1qgOXb8N6O4vsySce9vIFXQcPyr93fY3PMRz+H+XKoWyG/VwnetElM2JTTajUEhEROEIELh2okXb&#10;v9U9jhWFSvBqRo4tCt/9X98+rzQHMpMxucSit/HDiDhulowMhW72O0ta/3ZLDVZM+c8D7v8K2dQ3&#10;NnEHgB1YvAhIKfFmuS3XNjPFF/idXLugG7TN9oIZ6MBrjf1Is5fh7J7pZxxueiz6maZjUQww0h9m&#10;DauPHXB8pdkfQjPxvv1ZqLudAUeArMStOz9AK3LhlMu37PKW/bXydd99WeKnKWOY5nN/zOh3Z+VL&#10;x6cy6I7TO9hbdQ3IKpLLJ5F8KiEGS8S+oxp5iwxq/3BfBphi4D139pThrNAcu6nxz6jpTUSxXK7P&#10;fD2N9fYrWkoYpFL6uP4J3dAHjmmLF2Lhmt9qXo78Fi+qq5aGOAMweD+sK4iP4MuWef6OJjUw/Sve&#10;dyrH+HS++xcwxQOpG7QvfX4Nb4NjycTfm7zXxkvv43W1KbEZySFvXkbkrE7AwNUAL2W1vp/D+80M&#10;39uiM18MXoNPRER+BQhcBXd7vAmYlqVgCaKxolCpjbV5P6/lpXjW3aiHy1WLzugcOEtzEPq9bTqe&#10;iZ3AD9+L42dBbLy+n9BzwufZ9GmbXEu6A6tXArcuhQ6atIFVT7W3Sas0KH0qZ6DGtf2S2lSxZnQV&#10;3ppG8Jq3yBBxyZ983caDaXQhyD7yDrKhaRJe2Qzx3YuSlbjCfgojtneE4PUz1P3GO29siTd4nX6N&#10;q9587o8Z/W7NMbrxUBU2HlVq8mVKc2SluW64QeDAaNDkfeEE39qm7NKgb34tNXuvwsZDzbifVaQP&#10;Xqe63hreWkKXps+l1heo8dMkduLKHwK8IOnCcOifHVTgZYcy/e/uPie++BH67gbUiXpXoNpr2eI0&#10;mKIGcMdvE2LBc/FYMMMBZUAzcW/LLIRzgxnjbhdc/rr4EBFRSGEFrqa1NiwZ60PfKIC7dd6a2FPH&#10;UHPKjfsYw3f1x1DzNS/FcyP8vlcL1hfi2ZHrGJabVwGa5rnWT9RkEl4X8f8dAZ5dGaDv0PdDeBS7&#10;EnFiMyi5SbJpvdL0dx0Sc9PxqK1abho8A24OCn1ZtfbhohvI/tc3kfGgLmgTVdOBN5EdcwudnwLA&#10;Z7h63YOUkoYATU+nWeMq6BoaF0dhySL5QTsrX5fAxpfc7PI7/80qJ0/KHKz2iZ0xobZpGB70yv1S&#10;d8Dxr/4ScylCBMkNvbqgd2ZrXP3sj4FR3J9W0/Bw+fnuwWFMiM1oZ4HfYDMmRn4Zk4yDukRRd3C1&#10;NwrWogAva9p70GXQ9tvWkpo0p9nDDTalLMGB+F3vEMyFQXIJaEhNZr39UL/4thsL1+wI8L9Y/4qm&#10;v08gdYPQLzVMwZcdynS+ezrzegXr7xn+v8CR7y+3L2oC14V4Ru5PsGD9Gd9Eg/fu4odg3WZm896W&#10;WRiiXy8REYXDf1bhZQ4U2zRPP/fcQYJSM3I2M6twuGYyqzD8ZF9csP6MPhgVM/cu1WRQHLmCm7dX&#10;YrmcVdhLn0FRzJCo/44gmRd7qjXLDZb10bvsUIJm/5WzD49Up+L4p955xOy2PvP5LHfmMtGK2VR9&#10;sp5qM8J6rqGmOxnFuqzC+qaRfjMSD3qzuHZpMrz6fjd8v1/4jsllXQ1O3KberMJC1l+xXMgi3eNu&#10;RqzNCLe9AK0+GYUB3D6FCqX/sp9l+8tmPDXB9oeGLpOtPqtwqOy7gYX33f4z8IbKXh2CkJlX+5sk&#10;2sy+42hrvINMu/53iVms9esu/rZgWYXFzNrajMJSH2L1N4Vc7xAyC+FMuROgllXMKqxk2x30ZtkV&#10;MveKGXj12Xn9ZBXWLFvJ1qsmUQq2bCWrcJCXawG/22de33UR59VmPPZZz2AW52DThlhcU18KmFHo&#10;XIURv5l3pazCSZo3WOJ9CdZP8NL6dOnvnmrchJSkMOA0SlZhzUvdKd3brJ/gpdwhIYO+9l5nRqEz&#10;GXdCvPwgIqLQ/AeujwEGruSj4CR271MCHI1dDSh/eXBGAlEiIpp54ktYIiIiUVhNhYkin9SkNJyk&#10;TEREFFkG3WcYtBIRUVAMXOkxp2SgfQfZD07NUJNQIiIiIiKKJGwqPElsKkxERERERDS3WONKRERE&#10;REREEY2B6xzrunoV/zs6OqWBiIiIiIjoacTAlYiIiIiIiCIaA1ciIiIiIiKKaAxciYiIiIiIKKIx&#10;cH0MmAud2GQziqMlS9+DpfwTxAuj47fU4aXyM0hcKhQQERERERE9ZgIErmbkbN6GYu2w3oZopTjG&#10;hgKxfK1ZvwiaGYtzsCphANfcg2IJERERERHRUyFA4AoAA2g7dQw1ynDejTFt8Vgn/qIt/7pTW0qT&#10;EKxG1ZhhAm58g8lu3aHjDlyu2IT+e2JJcEbbpoDrQkRERERENB+CBK40+4zIKXUiJ7oTTX5rVM14&#10;MRPouyWUWT/BS+V10rBtDRZoy5a+B4tSJjYhtn4Sctyg+xrGM4vgLGQNOhERERERRQYGrvPGjEJn&#10;EcxjLXCdboG/sNVoW4WEgWto+Ydm5NL3YFn/HHqPOXC5woHLx67gkaYY936PDn/jAaDtb3iIdMRb&#10;vaMWLHkO6PkbhtQxnah31aIzOgfO0hyw7pWIiIiIiOZbkMA1AVa1D2spzDFCcbQZv1LLHTAJxRTE&#10;4hxscuYg6kYtXPWBGgEbkWaKxkCPvjz+V2uAtj9Ougmw5CjutU3g2ZXb5c/rEJcO9P7lqDDdIFpO&#10;u9AyZkaRsxCseyUiIiIiovkUIHDtRIu2/6p7HCsKNcHrqBsNmvK/dEbByuA1bMYMkzfRVSCZL8KM&#10;TnxzQyyYnkft1/Eo5QWpafDSdViE6xgOGgQnYBX7vBIRERER0TwKELgK7vbgvjhOY+xOH34QR1JA&#10;g+4zcLlagvYlNackYKyvy28T4mm5dxEPRqTmwguyVgK3L/o2Kdb0va11uXDGb/9bIiIiIiKiuRFW&#10;4Gpaa8OSsT70jYolAGCE+edmPHOvB31iEQURpC9pkH+B8+jhBBakr5MTMm1HhpicKaSLGL49gWeW&#10;bEdc+vfoO39RKDcipzR431siIiIiIqK59JPk5OR/iiOxzIFiW4L38z237t/dRFtK8Suzt7HrD53n&#10;0NAxtyGOxZKKu3fviqPDsnhZ2pTn/XHkR1iWW6Y8/8iPI+IomAudWDVaq9ZsGm2bUBRzLUD/13VI&#10;3P02kmIBYAK9x+rxzLYXMFTxJoYALFh/BhbrQmGe27gpl0u2I6O8BM/2VOPycX3/VqNtE/LQxFpW&#10;IiIiIiKKGP4D18fAkxS46plR6FyFkXNn9NmEiYiIiIiInlJhNRWmudSJeheDViL6/7d3d7FNnXke&#10;x39ztwnkhVCSOgkJEIpyYDDdugibRa1oppKTdBSxJEJop7sYMXMxM1wMlarRbNML0l2tKpVelLnp&#10;Ijy77SpChKnQkBep26JWXRzEuGroBKOhgRAcUpgm5JVsL1azF347Pn6JEyfBge9HstTzf845dk7q&#10;Kr8+z/kfAAAARBBcAQAAAAA5jeAKAAAAAMhpBFcAAAAAQE6jOdM8fT/+vbUEAAAAAFhCzLgCAAAA&#10;AHIawRUAAAAAkNMIrgAAAACAnEZwXQ7rnGr2uGVY6zqiza3d2hV+2Rv2WncAAAAAgCdeiuZMhpwH&#10;XCozl6YC+rTLpylTqXLPYTkqwhvDPp3/ImAaXVorqTmT4fZo20SnOnz34+olr3brGZ3T5Q9OxdUB&#10;AAAAADFpZlxH5D9zWucjr7jQWiqj4bAc8sXGlzG05pyUM6qSZKjaNqJ+S2iV9upviqXRa8scWmvd&#10;8riTf1IAAAAAyEVpgmsaVQ5tmVzeGdacVeuW5xVD074eJbsapa5tso3cTjJWo/xiay0ifgnxrqPH&#10;lRcZqjgue+tJlZj3iY4f0ebWkypv6AgvPT6i8qPd2tXaofLIzPj1LxUocMrT4lRp5JwAAAAAkMMW&#10;FFwrq2x6OFks54HDagq/nFXWvR5/pa5meVyrFbjgVc9166gkGXquVgr4TbG14rjsrd3a1bpfayWt&#10;bYgE1JMqkSTtVfnR/cr3v63LbfW63Pa27min7K8eiZ1DNXqm1a2Hp+t1ue2cRot3qsIRG1u/tkeX&#10;uwaU59iv/Ev1ujG4Sk/tiNw/e1+9Z73qnTLUmHKWGAAAAAByR5rgapMjGkxbZBRF6qUqKJTyjWIF&#10;I8uEfSMqc5n3efwZbo8aa6fV6+1Q71+so2G11bJNB3XTPD78pq62hQOnpNGu+nBA/aXGJMmxX+uL&#10;BxTsuhg+4KLu/v6KZjc8Gw62IaNdzbo7LEmnNDYo5ZdFgumM7nwaXn48fkXDftNBJoEerzqvr5bT&#10;0yznOusoAAAAAOSOFME1oF7z/a2+aW1xxwfTe75uBSMbQ379eapARU9McDVUbbPWrErl3G7TyNe9&#10;st7dOqfxMc1aa3EGNGYKpGMf1OtqNOjOV4EMB/OuAAAAAHJXiuBqMTSoe9GN+5qalAqKn+Q7JAPq&#10;8c4xY7lukypXj+h20iXEcyguid3TKklPW7YXQWzG2CtvT+IduAAAAACQKzIKrpV7XCqbCio4EdoO&#10;Do0o33CoMrJDlUNbCkYUXNgTZlas+74OeX3TMl7xyF0bP2Y4jFAjpPjy3PxfaVQ1qow+03WvynfX&#10;aNZ/LrSUeBEYbo+cBQF1epM3lAIAAACAXJI8uFbVR5suNR0IP/bG/DicoW59GlgduwfWJfnPmJYO&#10;P0mu98h7IaDVLnOjI0PVtikFv5n3ImFJp/RN2zk9dLwebtr0utaPn8tiKbBFrVtO9cp7dgFLmAEA&#10;AADgEfhBdXX1X63FlcBu36ihoYVN8a6r2rTgY78f/95aSlDqalZjUT9LcAEAAABgESSfcUVW7vs6&#10;CK0AAAAAsEgIrgAAAACAnEZwBQAAAADkNIIrAAAAACCnEVwBAAAAADmN4AoAAAAAyGkEVwAAAABA&#10;TiO4AgAAAAByGsF1OVQcl731pEos5ZJXu7WrtUPlFZaBRfD8+7fU+kmf6l+2jsR7/v1bOvrWT63l&#10;FAr1xpGD+qilWlK13jl2UB/WFVp3WhIv1P04/L7LLfQzv7PDWl/5DrUc1EfHQq/l+j1mxvTvls2u&#10;D48t4fVf51Szxy3DWo9wnNSuo8eVZ65VHJe9tVu7Xj1irgIAAGAJpQiuhpwHDqvJ/GpwqUCSVCqj&#10;wTJ24LCaDrTIKLKeB0Cu+t3Zdu070a7zd6wjYTa7Pjz2og5Z6xk61JJrgTiR4TCk618qYB0AAABA&#10;TkkRXCVpRP4zp3U+8uryaUqSdF+BLlP9zGmd941ImtbUhPUcT4i5Zm1SGPugXpfbmnV32DqSvT/+&#10;bKPa6nao+2PrSDYmFZyQZsYeSHqgB5PSve8mrTsBWTL9uzUyoXua1oP7puFatzzuDL9tab+bhqpt&#10;I+r3mU+egeE3dbWtXpc/OGUdmYMhd8rPAgAAgHR+UF1d/VdrMTTjukHBM90KWoeSqNxzWMbkBX18&#10;dZ5/AGbBbt+ooaEhazkj66o2LfjY78e/jy/UuuVx2TTi86rnuqnuOKldDTWmwoButP1SYwovNTy8&#10;M7z80FSPHqe5a6m8/F86+uvdKpYkfaPuupf1x7gdfqr63/9Gz5tmx8d9/6r33vh3804LcqjloH40&#10;1qn39aJ+tWO1JOnmJ+16rS+yR7XeObZbm8JbM32d+skn5uBbqDeONMoRnaS7q/MnPtPvwkuFf1Vy&#10;Vee1W03rQ6Px57Yce+eS9p29Hfpnm10fHlyj/z4xqO2R95/s17unrurzyOGWzxYbD513zZVLUl1k&#10;PPa5kh2b+HOllvU12/GiPqorj26axyPXLPE6mD977DPEzmu5FlHT8rf/QW+NhLZeqPtx9DObx+Lr&#10;JubfifU9En4f6ZTK2dIoQwF1nu1Vyv/qpPpuhpW6mtVY1C9vT/x8a15Dh+yOVbHC+BVdfe9NzYaX&#10;9z+zIVSe9b+tq10XwzvtVfnR1/XUQPpaqatZjbVS4EKHev8S3g0AAABzSjPjmqEil4yKEQWWMbTm&#10;ilJXszyu1QpcsPxhXHFc9oanded0vS631evy6SuaNQ1HZ2ysdUnyf6VR1ajEESvllT0tDX41d2iV&#10;pI//Qe/VbVTbv13SuHVM0vPv/0bPf3dGbXUb1Va3Ud0D1j2ys2pHYygsnWjXu33T2rTTrhekcLDc&#10;rbK+Tu070a59Jy7p3o5G072L4eA5cSk83q59loCl9bv1o7HQ8fHnlg61mI/tlL9ot2WZarmajtn1&#10;oD303jcLt6kp+t6hEBX7bO3aZwlRm+oix3bKP1muH0XPPdfPNbeFX7NqvVNXKH975Hq1ZxyY07ut&#10;1060a197v2Z0V+ejv49YaJXNriZ9Fn3fd/skR2Poc3/+yR+0L7wEecZ8TaOhVTrUkv56p3dfvWe9&#10;6p0y1JhiBjPldzPK0HO1UsBvWSTsOCm741vdaAt/d7vivyChVRL1ujEYV5Z0UQ8GZpRXs9d0P2yN&#10;8otn9F1fJMhK930d8vqmZbzikbs2WgYAAMAc0gRXmxwZ3L9aud2QAv6MZmYfJ4bbo8baafV6E2dO&#10;Sl7aKfl/u8AlwKc07J/R2q2Rxi97taZGuvPpfJclJvHyf8lV8426f/Zr60jIi/+s/zx3Tuesr3f+&#10;ybpnapP9ejccUD6/dlszhWtCs2q2DapVv96PBqvbOt83rU1bwg2XdvytHIV3dd4UbhLcuRQNZnHn&#10;VrW2rzcfO6m3rtzVqo0bosFWkm5+Eglet/X1HansqVD4fKHOrk2T5s+WKHbspD6/Na1VJWtCA3P9&#10;XJlY6DWTJK1W7dZHcB/pyFW9Zrpe8b+PzFh/P/MV6PGq8/pqOT3Ncq6L1dN9N6Nqq2WbDupm3Phe&#10;le+u0WhXBisbkpjt6tFo8VatiTRbczyrtYM9if8duN4j74WAVrs8anaVWgYBAACQTIrgGlBv3D2s&#10;09riThJei1wyKqYUvP2kzbYaqrZZa4tntu+aZjc8G+pCXLFXT+maHlj/+F0Kn/2L/nH/fu23vl77&#10;D+ueKc3cGozNnI1c1U8is6ala7SqcJt+Fe5i+9Gxg3HLSV94qlCafKCb0co82IpUpnI1mc5tXj4b&#10;cldfR5ffhhoTRULwppLV0sTEPGb8TOb4uWTp3pusg+9Cr5l0W6+190s7GsPjC2+kNH/hDtORz3Zw&#10;m0yLa+f0u7Od8iv2s81nhjpRQajJkpThd7NUzu02jXydZpnxgpzS2OAqPbVjrySpZGuNRq+l/x9O&#10;BbXPJZ0xBgAAQLwUwdViaFD3rLXwbGv+8J8UeOKaMgXU400+27Mohi/qu/HQcuG8HVulgYuJS4qX&#10;wmLMuKYz2a93o8tO45ePfp51kyfzktb5LT+9OTZtLc1Pmp9Lpu69kde8lvPOce5Q0A3V3+0rVNMy&#10;hddDLY1yyPTZ2vs1Y90prUm9dSp2bFnd/MNrbGbVa7pPNYPv5rpNqlw9ottJlxBnZ+zaQHi58BGV&#10;bBjQmN+6R/je21cMTfu88np76GgMAACQgYyCa+Uel8qmggqaA2p4tvXPXz+5f3alul9tdtR8r9sR&#10;bY42YspU6H65/LIjWlPzrYLRZi9Z+viOxrVZxs9Dm5Vv9ane3D9qEWZcU+ob1M3CbfpZqsejzDWe&#10;zsigrk+Wq2mBz3n9/NptzazfPe/gJGX5uecyz3MnDf9FReHluNV6Z56zoqGOvuXanuq6RGepC/VG&#10;Y+K5b45NZ7YceGQi6f8YS8dwe+QsCKgzRfBL9d1U2kfgXNT/jiu2TL/iuOxxDdYy4P9Ko8UlynM8&#10;q3z/ucQlx7XuOe69BQAAQDLJuwpX1avJZVpvN+zT+S/Mf+aVymh4RVsmrfXlkzNdhRV+5MYrxeqP&#10;/hEd6ia6vliSZnTndI/yDz+rsXBX4ISupVJid2Ed0ebW/Vo7eG5ej92ofKtPHpc16Ji6C//8Y7Xu&#10;3xwqD5yR93699unkonYVTj2jmNitNl0H3WRdhVN3yLV2JDZ12E3YNwmbXR+ag11CV+HY50z4LAmf&#10;2/pzpZbVNbN0FLZ2/Y2/JtPyf3JbtXWR65B4Xs3Ztdh0fsv1utnXr7Id1mucqtNz4nsnvG86tW55&#10;NtxO6AacVMJ305Dbs03jKbv6hr93Uug7eXpMlX8v3XjvTc3GjcXEdxeOfL+lO6etj7oy5PZU63aK&#10;sA0AAIDUkgfXFSCngiuAFSHVI3AAAACQ2zJaKgwAj4P7vg5CKwAAwApEcAUAAAAA5DSCKwAAAAAg&#10;pxFcAQAAAAA5bcU2Z9q4caNu3bplLWckm2MBAAAAAMuLGVcAAAAAQE4juAIAAAAAchrBFQAAAACQ&#10;0wiuAAAAAICclqI5kyHnAZfKzKWpgD7t8mkqvFm557AcFbHhe77T6h2KbS+1bBosZXMsAAAAAGB5&#10;pQmuGxQ8062gdUhSgb1FLxX+See/CIQKVfVqckn+FPsvhWzCZzbHAgAAAACW14KWChcVFujh5Gis&#10;MDGuh+YdAAAAAABYJAsKrsGhEeUbr8hZJUmlMv7OUP7w4LLNtgIAAAAAnhxplgqb73Gd0p97ziow&#10;kXyfh4EL+vjqffPgkstmuW82xwIAAAAAlleK4GpRVa8m1+pYeI3bDgdYS/OmpZZN+MzmWAAAAADA&#10;8spsqfDQoO5FN0pl/NCmh4HPwjOwAfWe8elegaFtVeaDAAAAAADIXkbBtXKPS2VTQQVNS4XzC9fG&#10;Nqo2qExTmohbSgwAAAAAQPaSLxWuqleTyxbbHvbFHn0jZXgP7NLKZrlvNscCAAAAAJZX8uC6AmQT&#10;PrM5FgAAAACwvDJaKgwAAAAAwKNCcAUAAAAA5DSCKwAAAAAgpxFcAQAAAAA5bcU2Z7LbN2poaMha&#10;zsj4+P9ZSwAAAACAHMWMKwAAAAAgpxFcAQAAAAA5jeAKAAAAAMhpBNcMGW6Pml2l1vIjk9fQoV2t&#10;3drssI4AAAAAwOMlRXA15DxwWE3mV4NLBaY9KvekHnvsrHNqm21E/b771pElU/Jqt+wNe61lAAAA&#10;AHjipAiukjQi/5nTOh95dfk0FR4psLfIURjQp+Ex/6Shl/YYluNXllJXszzu5D9D6eZK6fqXClgH&#10;HqHZrmZdbqvXN37rSHZKXc05NbMMAAAAACkeh2PIeWCDgme6FbQOyZDzgEvynVZv5Gk0RS697C5W&#10;IOn+S2MxH4djuD1y2kbU6+1JEk4NuT3bNH6hQ71/MdePaHPrfq2NbI5f0dX33tRsZNtxUrsaasIb&#10;M7pzull3hyODSnm8Gjpkd6wy7xgyeE6XPzhlOS7ZeUOztc9siGyZ99mr8qO/kH7fo/zDkXMM6Ebb&#10;LzUWPdqQ2+OUbaRX3p7EqwEAAAAAy22BwfWHmug5q8BEutrSWpzgWipnS6MMBdR5tlfJFgKXuprV&#10;WNSfEOJKXu1W5ejbutp1Ma4uSao4LvvhrfouEhgdJ7WrQaaAGAqf+f4Ux891fil8DrceWoJrXkOH&#10;7DXXoiE6r6FDdse34ffeq/Kjr2t9cSTMhrafGrC+z9zXBQAAAACWS5qlwjY5ove4tsgoitQDCg4X&#10;aMv22LLayj0ulUW3VgpDbk+jjKleeVOGs1JtqizQyGDymce8mr3KsxYl5e3YKvl/GwuU/nO6M16j&#10;knAjpbwGt9aOX9GNlKF0oY6owrFKo5diM7+zXb+Ne29JGu2KhN2LejAwo7y1kZnhiPvqPetV75Sh&#10;Ro9byRdQAwAAAMDySBFcA+o139/qm9YWdyy8Br/w6V6FK9qcqXLIp3ua1tQyzbYuitpq2aw1q9rn&#10;ZCigL69bB6SxD97WHe2UvbU7obtv3tpVynO8rl3hsV2tr2t9cfy4xodiy4oX1YwefmutZcOmbdzz&#10;CgAAAOARShFcLYYGdS+uEB9seyeKVTA1rpWUW3W9R15vpwIFTnlanEoWzYwNNk0Fb6aYjb2ou+/V&#10;63JbvS6fvqL8hvjwOut/OzRmekUaKc2OzsR2XHSrlP+0ebtG+abQnJlSOVs8chYE1On1qmMZuykD&#10;AAAAgFVGwbVyj0tlU0EFkyXTIpdedlcq+D+xrsMrR5olsfN5BM7wkB6aNseuDSjP8QuVV5iKJrN9&#10;1zS7YX/aZ7DOjs6kXIqc2imNDUprdx+PHhdZljyccffh8P2taZdQAwAAAMDySd6cqapeTS7TQtph&#10;n85/EbvPs8DeopeMyJNbR+RP2sRpaS1Oc6YYaxMm63Y8S0fg8AxrXIOjuK7CSuzeW3Fc9sM7Y8HU&#10;2pU42kgpvBnpKpxwXiV0F47vKmx+39A58y/FZn/zGjpkX9sT7lgc+rlf0OfMsgIAAADIGcmD6wqw&#10;2ME1XqpH4AAAAAAAlhvBFQAAAACQ0zK6xxUAAAAAgEeF4AoAAAAAyGkEVwAAAABATlux97hu3LhR&#10;t27dspYBAAAAAI+Z/wcxZNntK+3PzgAAAABJRU5ErkJgglBLAwQUAAYACAAAACEAPH3TBN8AAAAI&#10;AQAADwAAAGRycy9kb3ducmV2LnhtbEyPQUvDQBSE74L/YXmCt3YTQ7RNsymlqKcitBXE2zb7moRm&#10;34bsNkn/vc+THocZZr7J15NtxYC9bxwpiOcRCKTSmYYqBZ/Ht9kChA+ajG4doYIbelgX93e5zowb&#10;aY/DIVSCS8hnWkEdQpdJ6csarfZz1yGxd3a91YFlX0nT65HLbSufouhZWt0QL9S6w22N5eVwtQre&#10;Rz1ukvh12F3O29v3Mf342sWo1OPDtFmBCDiFvzD84jM6FMx0clcyXrSsUyYPCmYvINheJlEK4qQg&#10;WUQJyCKX/w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VoNhuQMAAFkIAAAOAAAAAAAAAAAAAAAAADoCAABkcnMvZTJvRG9jLnhtbFBLAQItAAoAAAAAAAAA&#10;IQAjmgTqYqoAAGKqAAAUAAAAAAAAAAAAAAAAAB8GAABkcnMvbWVkaWEvaW1hZ2UxLnBuZ1BLAQIt&#10;ABQABgAIAAAAIQA8fdME3wAAAAgBAAAPAAAAAAAAAAAAAAAAALOwAABkcnMvZG93bnJldi54bWxQ&#10;SwECLQAUAAYACAAAACEAqiYOvrwAAAAhAQAAGQAAAAAAAAAAAAAAAAC/sQAAZHJzL19yZWxzL2Uy&#10;b0RvYy54bWwucmVsc1BLBQYAAAAABgAGAHwBAACysgAAAAA=&#10;">
                <v:shape id="Image 43" o:spid="_x0000_s1067" type="#_x0000_t75" alt="Une image contenant texte, capture d’écran&#10;&#10;Le contenu généré par l’IA peut être incorrect." style="position:absolute;width:58083;height:2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ICEzAAAAOMAAAAPAAAAZHJzL2Rvd25yZXYueG1sRI9BT8Mw&#10;DIXvSPyHyEhcEEuK0LSWZdNAG9puY3DgaBqvqWicqsm28u/xAYmj/Z7f+zxfjqFTZxpSG9lCMTGg&#10;iOvoWm4sfLxv7megUkZ22EUmCz+UYLm4vppj5eKF3+h8yI2SEE4VWvA595XWqfYUME1iTyzaMQ4B&#10;s4xDo92AFwkPnX4wZqoDtiwNHnt68VR/H07BQteUz7vH3f5uffry62K1+dTH1621tzfj6glUpjH/&#10;m/+ut07wy7I0xcxMBVp+kgXoxS8AAAD//wMAUEsBAi0AFAAGAAgAAAAhANvh9svuAAAAhQEAABMA&#10;AAAAAAAAAAAAAAAAAAAAAFtDb250ZW50X1R5cGVzXS54bWxQSwECLQAUAAYACAAAACEAWvQsW78A&#10;AAAVAQAACwAAAAAAAAAAAAAAAAAfAQAAX3JlbHMvLnJlbHNQSwECLQAUAAYACAAAACEAH4yAhMwA&#10;AADjAAAADwAAAAAAAAAAAAAAAAAHAgAAZHJzL2Rvd25yZXYueG1sUEsFBgAAAAADAAMAtwAAAAAD&#10;AAAAAA==&#10;">
                  <v:imagedata r:id="rId67" o:title="Une image contenant texte, capture d’écran&#10;&#10;Le contenu généré par l’IA peut être incorrect"/>
                </v:shape>
                <v:shape id="_x0000_s1068" type="#_x0000_t202" style="position:absolute;left:15906;top:22383;width:23718;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ZhygAAAOIAAAAPAAAAZHJzL2Rvd25yZXYueG1sRI9Ba8JA&#10;FITvhf6H5RW8lLrpCiJpNmLVQg/2oBXPj+xrEsy+Dburif++WxB6HGbmG6ZYjrYTV/KhdazhdZqB&#10;IK6cabnWcPz+eFmACBHZYOeYNNwowLJ8fCgwN27gPV0PsRYJwiFHDU2MfS5lqBqyGKauJ07ej/MW&#10;Y5K+lsbjkOC2kyrL5tJiy2mhwZ7WDVXnw8VqmG/8Zdjz+nlz3O7wq6/V6f120nryNK7eQEQa43/4&#10;3v40GlSmlFrM1Az+LqU7IMtfAAAA//8DAFBLAQItABQABgAIAAAAIQDb4fbL7gAAAIUBAAATAAAA&#10;AAAAAAAAAAAAAAAAAABbQ29udGVudF9UeXBlc10ueG1sUEsBAi0AFAAGAAgAAAAhAFr0LFu/AAAA&#10;FQEAAAsAAAAAAAAAAAAAAAAAHwEAAF9yZWxzLy5yZWxzUEsBAi0AFAAGAAgAAAAhAH1UVmHKAAAA&#10;4gAAAA8AAAAAAAAAAAAAAAAABwIAAGRycy9kb3ducmV2LnhtbFBLBQYAAAAAAwADALcAAAD+AgAA&#10;AAA=&#10;" stroked="f">
                  <v:textbox inset="0,0,0,0">
                    <w:txbxContent>
                      <w:p w14:paraId="3E7E1BBE" w14:textId="3D84F60A" w:rsidR="00BB5C58" w:rsidRPr="0044030C" w:rsidRDefault="00BB5C58" w:rsidP="00BB5C58">
                        <w:pPr>
                          <w:pStyle w:val="Lgende"/>
                          <w:rPr>
                            <w:noProof/>
                            <w:szCs w:val="22"/>
                          </w:rPr>
                        </w:pPr>
                        <w:r>
                          <w:t xml:space="preserve">Annexe 7bis: formulaire recherche dans </w:t>
                        </w:r>
                        <w:proofErr w:type="spellStart"/>
                        <w:r>
                          <w:t>index.php</w:t>
                        </w:r>
                        <w:proofErr w:type="spellEnd"/>
                      </w:p>
                    </w:txbxContent>
                  </v:textbox>
                </v:shape>
              </v:group>
            </w:pict>
          </mc:Fallback>
        </mc:AlternateContent>
      </w:r>
      <w:r w:rsidR="006D3900">
        <w:br w:type="page"/>
      </w:r>
    </w:p>
    <w:p w14:paraId="76BE7E09" w14:textId="1E75740C" w:rsidR="00244005" w:rsidRDefault="00244005">
      <w:pPr>
        <w:spacing w:before="0" w:after="160" w:line="259" w:lineRule="auto"/>
      </w:pPr>
      <w:r>
        <w:rPr>
          <w:noProof/>
        </w:rPr>
        <w:lastRenderedPageBreak/>
        <mc:AlternateContent>
          <mc:Choice Requires="wpg">
            <w:drawing>
              <wp:anchor distT="0" distB="0" distL="114300" distR="114300" simplePos="0" relativeHeight="251688960" behindDoc="0" locked="0" layoutInCell="1" allowOverlap="1" wp14:anchorId="64D2B995" wp14:editId="70DA2452">
                <wp:simplePos x="0" y="0"/>
                <wp:positionH relativeFrom="margin">
                  <wp:align>center</wp:align>
                </wp:positionH>
                <wp:positionV relativeFrom="paragraph">
                  <wp:posOffset>3824605</wp:posOffset>
                </wp:positionV>
                <wp:extent cx="6242050" cy="3729100"/>
                <wp:effectExtent l="0" t="0" r="6350" b="5080"/>
                <wp:wrapNone/>
                <wp:docPr id="394786071" name="Groupe 29"/>
                <wp:cNvGraphicFramePr/>
                <a:graphic xmlns:a="http://schemas.openxmlformats.org/drawingml/2006/main">
                  <a:graphicData uri="http://schemas.microsoft.com/office/word/2010/wordprocessingGroup">
                    <wpg:wgp>
                      <wpg:cNvGrpSpPr/>
                      <wpg:grpSpPr>
                        <a:xfrm>
                          <a:off x="0" y="0"/>
                          <a:ext cx="6242050" cy="3729100"/>
                          <a:chOff x="0" y="0"/>
                          <a:chExt cx="6242050" cy="3729100"/>
                        </a:xfrm>
                      </wpg:grpSpPr>
                      <pic:pic xmlns:pic="http://schemas.openxmlformats.org/drawingml/2006/picture">
                        <pic:nvPicPr>
                          <pic:cNvPr id="729465186" name="Image 19" descr="Une image contenant texte, capture d’écran, logiciel, Page web&#10;&#10;Le contenu généré par l’IA peut être incorrect."/>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242050" cy="3443605"/>
                          </a:xfrm>
                          <a:prstGeom prst="rect">
                            <a:avLst/>
                          </a:prstGeom>
                        </pic:spPr>
                      </pic:pic>
                      <wps:wsp>
                        <wps:cNvPr id="1788856027" name="Zone de texte 1"/>
                        <wps:cNvSpPr txBox="1"/>
                        <wps:spPr>
                          <a:xfrm>
                            <a:off x="2295525" y="3486150"/>
                            <a:ext cx="1662545" cy="242950"/>
                          </a:xfrm>
                          <a:prstGeom prst="rect">
                            <a:avLst/>
                          </a:prstGeom>
                          <a:solidFill>
                            <a:prstClr val="white"/>
                          </a:solidFill>
                          <a:ln>
                            <a:noFill/>
                          </a:ln>
                        </wps:spPr>
                        <wps:txbx>
                          <w:txbxContent>
                            <w:p w14:paraId="0DD8E515" w14:textId="145C4023" w:rsidR="00FB779C" w:rsidRPr="00815527" w:rsidRDefault="00FB779C" w:rsidP="00FB779C">
                              <w:pPr>
                                <w:pStyle w:val="Lgende"/>
                                <w:rPr>
                                  <w:noProof/>
                                  <w:szCs w:val="22"/>
                                </w:rPr>
                              </w:pPr>
                              <w:r>
                                <w:t xml:space="preserve">Annexe </w:t>
                              </w:r>
                              <w:r w:rsidR="00A4180B">
                                <w:t>9</w:t>
                              </w:r>
                              <w:r>
                                <w:t xml:space="preserve">: Déploiement sur </w:t>
                              </w:r>
                              <w:proofErr w:type="spellStart"/>
                              <w:r>
                                <w:t>Heroku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4D2B995" id="Groupe 29" o:spid="_x0000_s1069" style="position:absolute;margin-left:0;margin-top:301.15pt;width:491.5pt;height:293.65pt;z-index:251688960;mso-position-horizontal:center;mso-position-horizontal-relative:margin" coordsize="62420,3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owozQMAAG0IAAAOAAAAZHJzL2Uyb0RvYy54bWycVlFuGzcQ/S/QOxAs&#10;0C/Hq1UkWVYtB6pdGwaERKgTBOgfxeVqieySLElp5X71Gj2Cew3dpCfpI3dXjqwUafzh9ZAcDt88&#10;vhnq4s22KslGWCe1mtL0tEeJUFxnUq2m9MP7m1djSpxnKmOlVmJKH4Sjby6//+6iNhPR14UuM2EJ&#10;gig3qc2UFt6bSZI4XoiKuVNthMJirm3FPIZ2lWSW1YhelUm/1xsltbaZsZoL5zB73SzSyxg/zwX3&#10;7/LcCU/KKQU2H782fpfhm1xesMnKMlNI3sJgL0BRMalw6D7UNfOMrK08ClVJbrXTuT/lukp0nksu&#10;Yg7IJu09y+bW6rWJuawm9crsaQK1z3h6cVj+dnNrzb1ZWDBRmxW4iKOQyza3VfgPlGQbKXvYUya2&#10;nnBMjvqDfm8IZjnWXp/1z9NeSyovwPzRPl788pWdSXdwcgDHSD7BX8sBrCMOvq4V7PJrK2gbpPpf&#10;MSpmP63NK1yXYV4uZSn9Q5QeLiaAUpuF5AvbDEDnwhKZTSmoGIyG6XhEiWIVlH9XsZUg6TklmXAc&#10;EvygBJFxkmvlhWLKEw9exQnhzASgJPvnz792j9wydUJKvZJcivKELEKgWix//GE7+yl+5oI0MdZk&#10;tXtUu0e7eySGWVIiwN2MGLH2ZPe3R0iJ6rQWdXEatB8SCJibDFhgeK75J0eUviqYWomZM/BFZQfv&#10;5NA9Dg/SX5bS3MiyDKoJdks0kn2m1y/cVVML15qvK6F8U9xWlOBcK1dI4yixE1EtBci1d1kExCYO&#10;OXlehANzHPwrwAagny1ElE/AQgoOcn+ZwAeD16PeMHLRyRSkWedvha5IMAAOGKANNmGbuWvRdC4t&#10;hw2AiAx4QuGh+7mOLoyOCPumAr8vmBGAEMI+KTI9G4/Hw1Gvf9ZJ8je0ZKixUR2JjLZbQkMgfvuz&#10;Ronv5/+Dtn7/fDjsDykJHWAwHqVoB7gDNul6RDoa9YcDOIQegX5x3jjsC/0bGcTd6lJmnc4CtVel&#10;JRuGFl8X0ov2eg68ShUQKR12NQIJM2gxrlVDsPx2uY3Fm56FGGFqqbMHUGE1LhZdzhl+I3HgnDm/&#10;YBZPBSbx/Pl3+OSlrqdUtxYlhbZ/fGk++OOCsUpJjadnSt3vaxb6UnmncPXhneoM2xnLzlDr6koj&#10;1TSiiSY2WF92Zm519RGv4iycgiWmOM6aUt+ZVx4jLOBV5WI2i3bT3ubq3qApplG+gdj324/MmlbY&#10;oTm91Z24jvTd+DY0z9Ze5zKK/4nFlm8IPVrxTYN18Gh+Po5eT78SLv8FAAD//wMAUEsDBAoAAAAA&#10;AAAAIQCvGfw1SSgCAEkoAgAUAAAAZHJzL21lZGlhL2ltYWdlMS5wbmeJUE5HDQoaCgAAAA1JSERS&#10;AAAFswAAAyUIBgAAAEmUbnIAAAABc1JHQgCuzhzpAAAABGdBTUEAALGPC/xhBQAAAAlwSFlzAAAO&#10;wwAADsMBx2+oZAAA/6VJREFUeF7s3Xd8FMX/x/EXBBICCYFQg5BIk44BBCIdpChVUJpY8IeiX7uo&#10;+BUBxYJfURErFhBUitQovYYOoYZOMLQESEJJIJBC6v7+uLvkbnNpgBjl/Xw87pG7mdnZ3dnZvcvn&#10;5maLtGnTxkBEREREREREREREpBAr0rlbVwWzRURERERERERERKRQK2IYhoLZIiIiIiIiIiIiIlKo&#10;FTUniIiIiIiIiIiIiIgUNgpmi4iIiIiIiIiIiEihp2C2iIiIiIiIiIiIiBR6CmaLiIiIiIiIiIiI&#10;SKGnYLaIiIiIiIiIiIiIFHoKZouIiIiIiIiIiIhIoVfEMAzDnCgiIiIiIpJf52MTuBCbQGpaujlL&#10;RORfr3gxFyp4l6KidylzloiI3GQ3FMx+rd1yok9cNSdftxIexRm/oguV7vQwZ4mIiIiISCF0PjaB&#10;K/HXuKNSadzdipuzRUT+9ZKSUzl77gqlPUoooC0i8he77mD2ksmhHN56gSfHN6VCtZtzsf7y2W1c&#10;S0hj5K9tzVkc3nY+83n9eysWKN3MVs5cxrWEC5Wre+JRxtUh3V5aSgYXzyaSdDWVin6lKOWVvayz&#10;bTKvy1l6bmkiIiIiIoXRoWPnqVGtrALZInJbS0pO5cTpSzSopf/hRUT+StcdzP6g/3rqBZTnodca&#10;mrOu2+Ft5/mw/3pmnhlgzmLBZwdZ+PlhAIf8D/qv58i289S7tyKj53XITB9SdW7mc3v9Xq2fuc32&#10;ddpr2bMaQ8beTbkqJR3SF3x2kHWzTnLpXFJmWqchNej5XF0q+WWNJjdva0xkIm92WkFSfBq+9cvw&#10;0aqumWVt25nTdjlrCxERERGRwmJvaBT+dX3MySIitx1dD0VE/no3/QaQCyceYsFnB1nw2UFzFgAR&#10;Ry6zYOIhFkw8xOUL18zZf5t691bEt14ZXEu4sH3JaX4ZG+KQv+jrIyz8/HBmINs2Gj1o5glmvb/P&#10;oazZlJG7SIpPo4RHcT5Y1tmcLSIiIiIiIiIiIiJ5uOnB7AUTDzkd7WyzYkoYCyceYvHXRyjp8df/&#10;FLHfq/WZeWZA5iOnkeSj53Xgo9Vdaf5AVQAOb82a6uPy+WvM+d8BAO7u6MOkbT2YtK0Hz0xsDsCu&#10;FWfZvuR0Znl7f3x1hP3rowH4aFUXXIrd9CYXERERERERERER+de7pZHV5MQ0di47A0BAH19c3V3M&#10;RfLlg/7rMx/5YRspbp632uzC6QTSUjMA8GtQNjP95P5Lmc/9O1XOHJUd0NuXYsUtTXgsJDazjL25&#10;H1uC4G/P60BFX93YUkREREREREREROR63NJg9tLvjpJ4NZVixYvS/w3nI6Tz48i28w6P3Cz8/HDm&#10;IzdDqs7llXuXZo6wrhdQPjPvxL6YzOddn6yd+dy1hAu177GUsw94OzP1zd3mJBERERERERERERHJ&#10;p1sWzE5Py+DE/kvUC6jAI05urlgQb8/rkPmod2/udwru92r9zLK5sa/nmYnNHaYjucsasAbY+ntE&#10;5vPU5HTCdl8EU/DbXvdn6gAQfeIqS78/as7GrWQxAOIvp2am2Z7b8kRERERE5CZKSyDuarI59Z/h&#10;n7ztIiIiIjfolgWzXYoV5fXpbRg9vyPd7EY3X4/691bMfORHfsqPnteBqnd5AbAlMCtgDeBbv0zm&#10;862B4Vw4nQDAtj8iSEvJPi2JvSFj7ubBl+sDMOv9fYQfuuyQf0ft0gDsWxeVmWZ7bssTEREREfn3&#10;2csXr89nuzn5VjiwnBHfbCHrE3h+RBH4v4kMe93x8YXjfeP/Ett/slvPdW17QcSyZOJEhv2015xx&#10;S0Qtm+rYxm9/w+hf93IxA4gO4s3/Bd3Qvme15d/Q/y7u5ZtPv+TZ1ycybOSXjP5pO8fTzIVEREQk&#10;N7csmP13Wfj5YYZUnZv5yG2e7f4jLaOxD246x55VkZnpXhVK0Pv5ugCErI3ilXuX8sq9S/l+xE4A&#10;GrWrxD3335FZ3qz/Gw2p5GeZL3vh54cc8uq3sgTYz52Kz9zGc6fiHfJERERERKQw8KLn6yOY+mnW&#10;4+Um5jI3X8v/uzXrASB6L5vwxvfPY2y3jNu55cp3GpzVxmP70TZhI9+sjYXKnfj4v53wMS9wXfx5&#10;+dOHaWlO/stEMHPyRtLaPspXn45g6vhH6eW+l09+2k2iuaiIiIjkyOXdd99915yYHxvnnaJC1ZLZ&#10;Aq4LJ1qCtfXurcDJA5eY+/FBlkwOZd4nBwj84gi7VpzlUnRituUALpxJYNO8Uzw0ooE5yzI/dvAF&#10;AIf8jfNOcfFMAhWqlaLdgDsz023bYWZfzlxnlVqlObT5HDFnE7kUnUT7gdUzl2vYthIYBtEn47mW&#10;kEbiFctUIJ2G1GDAm43xKOuaWdZcL0CZyiXYvuQMkceuUrJ0cWo3LQfWQLhnWVf2rYvOXB7gifeb&#10;8OBLlhHdIiIiIiKFVfTFeCqX9zQn50M021fFUrVrfapGB/Hm1ydp2KY6lpqiCPzfXEJrNaVe2HyG&#10;TTtKfFgQ387cTOCaPRxyq0yVP5fxwU+rmbtyD4fcqtHWz5PtP03kq93RbF2wnF+Xb2P53ov4+teh&#10;UtZHdQiZz7CZEZAYTdCqbZyqcC8BPgnsn/Mr7/yynsDVO9kZ60VAw/IUt1sM4gndHAb+Talnvq97&#10;2nk2zfyNj2auJ3DlNjacc6ft3ZU5MvNLJp7xpUtta/ucXMaIaZE0u/dOOLyYcZOWMtO0nVHLpvLB&#10;3qucXbyQr34/S+Wu9Tn700QWcC8B0U62vVIce+bOZNwv6wlcu4dTJWsRUM0dMO1TtBuNG1WmZBHT&#10;tptEbQxiv++D9HXfwrpr/rSqapn6MLe2zS2PyC18OnE+U5dsY/m2U6RWrUE9b/sD4ig+LIRgame1&#10;WTFP/NJPMPOYK318Dmf1k5D5DJu2jzN71vH9/C0s2nCYSz518K9gqTtu32I++MrSvhvOFKXZ3VUp&#10;WQTOhmzjjM+9BPjs5YvXN1Oka32qspcvXl9DaNp+pv64hgV2x7B4LnUlOhzDaLzq1MMvx9k0T7Ju&#10;cSJNh7agehGgqDtVG9WgmU9VvD2LWfplTvuTQ/8qDqSGb+DzLxZa2te+3dMiWPLDDCb+tpnADUeJ&#10;96tNY29XyIhi5fe/8OlvmwkM2kNYSln8a5cz9XW5Xtd/PRQRkfz6y0ZmL/z8MLPe38eRbec5G3aF&#10;hLhUkhPTOLEvloWfH2bRN6HmRXL10GsNmXlmADPPDHBIHz2vAzPPDGC0aU5sW1nzw76cszrHLuzE&#10;zDMDGLOgY2aazUOvNeTzrd35ZP39jFt8H98ffJBhH99D5eqOn2ad1duyR7XMtAeeusuhfNcna/Pj&#10;4b6MX9mV8Su78uPhvg43mhQRERERua3Fnia8Wne+mjCC74ZUIWLRfKYlNGHUuBF893++XFy5i/3W&#10;ohejinH/ay8xdcIwnqt1nm9nmka+NnmYqUN8obw/H1hHVket/I0fL9XlnfEjmDr+QRqHL+OT9bH2&#10;S+Uijf0LFrPnjk58MH4EUyf0ovGJ3aw8D42bVSdu/5HMaTGOh5zEq6k/5aODGD87jrYvv8TUT1/i&#10;jfrn+XbKFix344GLO49RvPdQvjOPHHa27avnM8227W+3huWLWBILhAbx7dnq1n16lAHl4ojMc6R1&#10;BEF7S9KppTeNW9Uict9Bh7bLrW2d58Wxct5u3Hs/z9RPR/DV0zUg2jJlY74lR7EyOArfar7mHLh8&#10;heLtHuW7T0cw8TEfjv2yiE1JlulIPplvbd8Jw+jLdsvI7lydZ//5eowaP4Kp4zrhF2o5hjnXFcqM&#10;mTE0e9FyDD/o6UXc+dzmDPGlbrUo5k5cTNCxWCxDo7zxqeKWVcTp/uTcv0jay7c/HKP8wGGWbWgT&#10;z49TtnCRZPbM+J1N5bry8YQRfDe8Ckd+XsX+DIjbuJLAUq35asIIpo7rR1NiicuzX4iIiBQef1kw&#10;G6C4mwtVapXm7g6Vue+xmvT8T93M6Ti2Boabi/8j2PapVpNyeJTJeURBQZUsXRy/BmXwa1CGkqX1&#10;vbiIiIiISKbyDXmyS3WKF4XilbzwKu/P8w/WpXwxKF63Gn7JySTZija7h5bexaCoF40fbEa9P09y&#10;wFSdoyg27b5GQLfW+BQDivkyoH9d4nbsdTI3cxxLPjXPl12MxgOH8Zw/7F8wnTffWc6mhDgizgJ1&#10;a9P0agS7YwEiCD5UioAmXkTsCiOxSWu6VSwGFKNmz060vRzKpvOWtXgFdGJIfe98jJY1bbunP31b&#10;JrN7fxy4u1Hy0jl2n4oltag3jbu3p3Fe95cPD+WIXxPaugPVG9Ls3BGCbQ2bR9s6zytBSfc0okLD&#10;iEhIo3iVlvRtk/0XumYXg2ZnzZn93iJ2+3Xllfu8zcXAuza9mljayatud7rVimJPKI7tW9SLtvfX&#10;JfHwEeLMyzvwZeDQZpZ2LFUJX08gI7e6SlKqxBWOHz7NxeRilK/fiZ71c2tgb7q9OIyn704m6Ofp&#10;PPvfbxg3ZzdR9vFvp/uTS/86eIT91RoyoK4XUIzyrfoz8dnWlM84wqaD3nTrWRuvolDcryvd/E4T&#10;/CcUd3eDqNPsOZtAqpsPnbq3xOcvjQqIiIjcXH/J21bVu7wYPKoxk7b14JP19zNyRjv+76NmDH67&#10;Mc26VgHgdGgcJ/dfMi8qIiIiIiJycxQFiCPScUY/k3NExZagpLtdknsJip+PxfG28GSbM9s2j3Vi&#10;yHxGfLMXmvXmg3H96ZkZd61LQMMrluBy9DH2l65NgBdEnU+geIkSdvWWoKSbNUAJprzcnCMqNpmg&#10;b7IC7OPWJ5CYmAh+XRnV24Pds2fw7H8tNxuMyGME7vGQk0SFLLPWNZ+guPPsCUk2F7PIrW0z89xo&#10;O6QXAUnb+eT9L3l23HRmHs57ZLbDnNkfPsM7DzbEKx//uboWhcioKKLOJxC3NTArID7xIBeTkq9r&#10;buqc6/JlyH/aUf7AKkaPmcizE+YTlHXbJeeKetG4y8N88P4IvhvZnbZJuxj90SqOm8tZ2fYnp/4V&#10;dSERXN3ImtmkGMXdgPOxRHKemWOy+sX00DSSkqBky9683CSZxT98bwmo/x56Xe0iIiLyd8nHR4KC&#10;GTG1DR8HdaPnc3UpUzH7h7Dy1UplPk9KsPy4SkRERERE5KbLAChJ+VwHA1fCx/saiXYjkEm6RmpF&#10;b5xMbOHESQIXxdPt+b50quVNcdN/WI2bVCdq30H27zlJybsb4gX4VCxF6rVrdqWukZjshW/O95TP&#10;QSV8vLPflPLj7pZbJJZv3ot3xrzE1PGP0iljOz+stg79duokwaEVeXmCXV0vNiRy5y7nI5pza1v7&#10;vFK16fl/w/jqfyP46vEq7J++ij3m8jdJSgZUqeCDT8VSjgHxT0cw9TpvHJlrXeX9GfryM3w34SU+&#10;aJPK3BlBTkbzW8WGErj5ZObL4t7V6TS0K50yTrPf2RcCmftzLcf+5VOhJKTYB+nTSE0GKnpTpagv&#10;w+2PZeaXL6WoZw2oTx3XnVqhy5i2L6tOERGRwu6mB7ObdbOMvBYREREREbF3cXsg03daQqNx249w&#10;xKs05cEyJcbFSPZfBdJi2b9wGUtsE0gX0MXdu9gemwYZyRxftpsjd91FM/N/PUVdIDmByxkAPrRt&#10;VoJN81ZxPM1y47y580LxauGfz+BnMgkpyVy0rjNi83qC7KdnrlubpudDmbnfhYAmXgD43lObkjuC&#10;mBueBqRxfEkQm8rUpa2zwLCZedv9IWjRdst0FRlx7F84gx8OJkPkFqYvC+VimmWZUm4u1grSSIyL&#10;I9U8Sjv0IMEVq9PYvq38atPschjB1mh2bm3rPC+B7b8vZlOkdXR3qWJZo4iT44hLyG2O6XyIDWNx&#10;iGX+6dSTq1h5zIemDS3ty7b1BFnnsI4LXcb4mQet81QXTI51ZUSxck4Q+2PTLCOi3Utk7ltqQhxx&#10;5gHt7mlErlzMp5ujrG2fxsXDB9mfVpGatuPudH9y6V8N69H49EHmhsZZ6tv+OyO+28LFovUIqBvJ&#10;4t/DLPNhp50naMoMlpyHxJBlTN9u3QaXUpS0zZyZkUxcXIKljeyf59RfRERE/ibmj3U35MrFZHYs&#10;O2NOFhERERERoXzN6iSs+5lhr0/kzRXQbXBragJ4+dO3eQKB4yYybNQMAos2pG1589L5U94HNn31&#10;JcNGfsMnhyvy3JBmdtMwWN1Vm5aE8elIy7zXPt0G8ZzfaSaNnsiw0b+z3687b3RwMkezU3W5v50b&#10;wT98ybD/fs8Pf9YgoBaQGaetS0DDBC66W6YYAaByJ0Y9XpH9U75k2OtfMim0Is891doS2M+Ledvv&#10;f5gnvQ4ybtREhv33Z+am3sOjDd3AqyJeERsYPWoiw0ZOZU6CP8O7VAQO8uP781liGqS9f/dJ/OrW&#10;c0ykOo3uukLwDkv0NLe2dZ5Xipp3pLFy8jcMe30iz35xEr+hXWkKRK2dz4g5Bx3WVmBlSsP22bz4&#10;+kSenXKaWo/3tsz3XbkTox72IOiLLy19bVE6PR9smI85yJ3Iqa6ipfH1PMf0z2zp1+j2qGXE9p45&#10;Uxm/1jRG270hz4/shM/uhbw4ciLDXv+SccvS6Plyr6wvEJzuTy79y92f54bX4uKcqQx7/UtGb3Dj&#10;6adaUx43Wj7+IAHnV/HmyIkMGz2PPbXuo2dFKFmtCgmb5lm2YdRv7L6jO0/eDZzfwvj3l1tGzds/&#10;z6G/iIiI/F2KGIZhmBPz44P+66kXUJ6HXmuYmXblYjL/8f+D//uoGfc9VtOhvM3hbef5sP96AN6e&#10;14H692YNP7DlzTwzwG6JLAlxKUQcvkzte8pTzPz7vQLYFGX5IVZbn5JExKdS1s0FTyf1nTp4iaSr&#10;qVSrVybbzR6jT14FoHJ1T4d0s/hLKZwOvUydFhUo6lLEnC0iIiIi8o+2NzQK/7r5G8P8V9v+00QW&#10;Vh6cOc2GOLd99mLcB9oFUfMht7bNLS9H0UH8cMCf4V3y+6WBSch8hq305oPrnD7kLxWymB/cejG8&#10;vjkjF4V5fyTfCtP1UETk36oAH1/y76e3dhM46bA5+Yb9+s5eEuJSbyiQPTPsCj2Wn6XH8rM0nX+K&#10;hnNP0XnJGVafSWDF6QSik9IB2LXiLNsXnwbg7J9XTLVAzNlEjoXY/37QuZ/H7CHxSqoC2SIiIiIi&#10;Uig07fdAgQLZf4nyrXnyvusMZBd29bvyZEEC2SIiIpJvf8nI7HoBFXhx8r14Vch+A8jrHZl9LCSG&#10;aW/tofMTNUm9lkGpMsWpXN2TC6cTiDmbyNljVxj6QVMmPLaJI9uy/wbKVuf4PTH8b2/OQei+1T34&#10;uaMPmxeGE3X8Kv1erY9LsaLERiVxLCSGpCup3NmoLPGXkrl0/hp+9cuwLyiKmk28qVDNgwun47l0&#10;znIzl/J3lGTa23t44Km7qBdQgf0bo4k6fpVaTctRrkpJ/tx5kcrVPfCqUIKTBy6RFJ9GuwF3snr6&#10;Mfw7+eBW0gXfemXMmygiIiIiUmhoJKKIiIWuhyIif72b/n18ix5VeXteR6eB7BtRq0k5fOt70XFw&#10;DWKjErmjdmkALp9LosezdfDv5MOuFWeJjUxk5pkBDHyrEcWKF80WGN9yzv425dkFnowHoHVfP/wa&#10;lGHaqD2sm30Cbx93Klf3oHSFEmycdyqz/NoZx6l4pwdpqQbzPjlA6PaLuJZw4Z777+Cu5uXxa1CG&#10;dgPuZN4nB+k4uAaPvuPPtj8iuBafSpEi0KzbHayefowuT9Si9/N12fZ7BKXLuZGWks6Czw7ZbZmI&#10;iIiIiIiIiIjI7eumBrNLlSnOy9+3okgeM2q8Pa8Db8/rYE7ONwMoW8md9LQMirpYdqG49e7cru6W&#10;v5Xv9KCCbykAfOtZ7rSyKSqRTVG5B7P7VvcAoEgRaNG9Kk9NuIcDG86xfclp/twZQ53m5UlPy7qV&#10;c9EiRXAt4UKx4kXoPrwOfV+pT9nK7nz5zFa7WiEjw8icasTNvRgAZSq5k55mYD82vkhRS30APf9T&#10;NytDRERERERERERE5DZ2U4PZLsXyrq7+vRUdHjfirnvKc/FsAgsmHuLgpnPcc/8dlCyddY/qu5pb&#10;7gdeq0k5sN7w0RasNvuvvzdzu1Th4wDLNm39PYI5H+3nl7EhVLQGxU+HXub3Lw9T1C5a3/mJWgQv&#10;Ps3hbRdIT8tgx7Iz7A2KwrOcW2YZgPYD7mTO/w4w75ODNOtWJTPdpVgRqtYpzbwJB5j/6UFaPehL&#10;aPAFDm+7QOLVVIc6RERERERERERERG5X1z1n9tpfj3Nk+wU6Dalhzrpui74OpbhrUV6b1sacddN1&#10;Wnya80npvN+8PHeXc6OGXRBcRERERETyR3PEiohY6HooIvLXu+5gNsCqaWH8PCbEnHzduj5Zmyfe&#10;b2JOFhERERGRQurQsfPUqFYWdzcNDhGR21dScionTl+iQa0b+wW6iIjk7oaC2SIiIiIicns7H5vA&#10;lfhr3FGptALaInJbSkpO5ey5K5T2KEFFb8s0pSIi8tdQMFtERERERG7I+dgELsQmkJqWbs4SEfnX&#10;K17MhQrepRTIFhG5BRTMFhEREREREREREZFCr6g5QURERERERERERESksFEwW0REREREREREREQK&#10;PQWzRURERERERERERKTQUzBbRERERERERERERAo9BbNFREREREREREREpNBTMFtERERERERERERE&#10;Cr0ibw2aZpgTnSoCGKa/eRawK+gs2Wk9ObEuUKQIGKa/+WBbndNqnG5WEQwM618n+U5WX7Ddsa/A&#10;vIZ8yLO4s3rtFshz+TzYN0S2+rPaLVtxJ+2XfWlnf7OOB1gWNAyDIvk8/tlk2//sa8y1gfLIzpOz&#10;BigI02baqsnKtu+/5r/OTyPzXps3y7G5nFWQ//MxU24rzLGAXcEckvMtc7ncz0fbq9wWy70dnR0H&#10;a/+1Frye5suUbf+zJeSugMWz7eH1Hn8b0/pt7WPLyNZ/ze2bZ/tn3z3H5nJ2/AsgtxXlWMBhh50m&#10;55uzjliAimyL2dafdzvm/3piY37tINsKnO1HrjVY5Lu4s4I57HhBOKsWcujPzoubd99pfrbNy/7+&#10;eDPPR+drzqWB8sjO0/UefyuH/ux0q3O4Hjvrzzms3fzawQ1uv5MNzoNpgdw2PD+yrT9bgkPFtleZ&#10;izu7HuSwWZa/zo7DTXh/zL6iXDKcNFQe2TmzLuCsAa5D9v6cQ3vldF3Jpf1tzK8dOO3PBZDnYtm2&#10;2HGBPJfPg9Ptz7lCW27m61zaz/nf7P048/+VnFebs2wryJaQ6/7kt1gW0wLOGqAg8lh/tvYy92Mn&#10;p5F5c8zVOr52th/XcT7muB/OMsxblHd2vv3l/dnZ8XD+/miT89qdKOD2Z1PA4tn28Hr7sY1p/bb2&#10;sWVkay/zXubZ/ubNy6ova/tvYD9yXlEuBRx22Glyvjk9D6+jolyaw/I3h/7r7DhcT392VlH+lrTI&#10;dzs6K+h0h6+P0+3PqtD2KrO4uVSO7Z/T3+z9+UbjeVnB7Gxry5aQ+8456RS575yzTvZXfHjNlmBe&#10;wlEBi2cxLWi/49fDtP6/9WJ5PbKvwMTZljjscB7L58Fh+53Ub2LLzXyd7/Zz1o+dN1/Oa3ci24qy&#10;JeReYz6LZTEt4KwBrof99tsdD8f+nG3tThczb05Of20rzrqe3EB/znEFzjKcNFQe2XmzLni9229l&#10;W9y2/uyb5awfO+/POe2O+bUD0/F3XkMu8izurN4cdvh6ZFvecT159mcn3dC8lY5/s1+Pb+4/w3lm&#10;OMpnsRw5a4DrqSirOUz92Vm/dfL+6GQzctotx9emFTvsx3VwtkIHzhrcYYfzWD4PTo9DzhXacjNf&#10;59J+jn9zOB5Omi/ntTuRbXOzrznXGvPIzs5Ur7MdKIhs1dlfP5y0l3mvnHRDp+XsVunYXE4qyLZE&#10;LnJbUY4FnBTMIztPTvcjb7bV2Z7k3Y7O+rEtSOl89fnancwVODsO+arBooDFsy1Q4OVNsi3vuB8F&#10;en90lp/tby7vj9cj2/Y7y3BawCKP7Dw57cf5r9C2mF1z5Nhe2f86X7157ebXDrI1U8G2P/vy5gJm&#10;zhZwuuMFY7/92Y5DVoW2V7ktZm5H53+zH49s+3E9su1/9jXnuoI8srMz1evQftfBtP7sW12A98fs&#10;1YGT1w7yOP55yrO4s3pz2OHr4awhnK3HVDzz9Y32Yyf/r2Rfaz4UcD+yKWDxLNYFnO14QdhXY7d8&#10;tvbKqT/n4zjYOL427bhD+10HZyt0YFqfuWAOyfmWj+NfJOyPq0Z6ehoZRgaGYTgsLyIiIiIiIiIi&#10;IiJSGBQ5uSTJSM9IxzAMBbNFREREREREREREpFAqEr4sxcAwrD8BExEREREREREREREpfIqcXpGW&#10;LYqtEdoiIiIiIiIiIiIiUpgUObsyw1DwWkREREREREREREQKsyJnV2Yoki0iIiIiIiIiIiIihVpR&#10;c4KIiIiIiIiIiIiISGGjYLaIiIiIiMjtJGomT/Xqwvs77BM38362tBsRwZwXuvDUwghzRsGE/cCg&#10;Xl3oMTkkK826/e17daF9r2HMibJfIIWNH/eg/ZjlxNgn/93iQpgz/jF6WLe7x8vjCAyNdyiSsmE0&#10;7Xt14bklsQ7pIiIikkXBbBERERERESmU9qxZTpSHByxbQXC6NdFnCFN+GEptfHnuh6kM9DEtVNgk&#10;bWfCsyP59lR9nho/mYVTv+DNFgksXbiJrDh8LEuXbKechweHViy3SxcRERF7CmaLiIiIiIiIg/CV&#10;oxn0oG0U8dfsiSdztPXjn37Nm49ZR13HH2bO+Mfo0qsL7Xv14PHxfxBuCzpniid4Yl/aP/YRwfHm&#10;EduWEeFOR3Cnh7BxTTydX/ovXVyDWLo5xVzCCVdci6dAWU/Kmfaj/fAfOORQRdb+jBnaw7Kv/52X&#10;tf0xm5n0siW9/YN9eW5KCPHEsnRUF9p/sR3sRlPbRrQHf9GF9u8vx341MRtnsTS+Pq989BZ9G9Wi&#10;XMX6tBsygSmjHiAzDh+zltWhvgwc9QgNwlewNNyuAhEREcmkYLaIiIiIiMhtaM37tqk6utC+1zjW&#10;2DLCp/Pm11cZOHkpG36fw5vV1vLql0GZAdrw3Vfp8fVqpvSrzMYvX+bbyJZ8PD2QpdNfo/aBr3l1&#10;it2UIOkxbJz4GG+GtODjyW8R4JGVlZeUzQsITOlElxYt6dLVg40b1zoEifO2mV++3o7ff+awYfFq&#10;NvwwnAau5jIQvjuagHG/snDiEHwO/cCkNbHAMaaMHMfq8sP5ZXYgSz/pQ8ofIxmzEpre4wuhRwgH&#10;9uy2jKYODgkBIggLhaYtWmK/mrBDh8GvBQHl7BJNwlYs4pBfJ9o1uo8ejaJZs+GYuYiIiIgomC0i&#10;IiIiInJ7ajdiDgt/tT1G0M6aHrV7E1EcZtLwHrR/cCBjNsRDZFTmHNQ+D/SnnRfADjZsg6a9HqFp&#10;OQ88ynXi8X6+xGzeSZi1bNgvIxmzzpvnJhQskA0pBG/ZDh3bEuACDdrch8eOFSwt0ETYlfGpCME/&#10;vMGYKTMJjnIeCvd5YCg9/LwpV7sTXfzgakI8RG0n+LwHXfr1wc/DA4/aQ3m8PezZsZ1yjVric+YY&#10;YUkhBG/xZeCzD+C5eSdhl0PYc8aXpg28zatwEDzRPN/3MTYERVO7U1t88CagfX2i/ljEnmwj3EVE&#10;RETBbBERERERkduQaylvypWxPTyzRhO7uIJrH75dvNoyonnxajZ8PSRzSgwPD1vJ4rgBV685DxID&#10;4NOGzrUj+PaTmU6mH8nF5eUEbgPWjbMEfv/7B/EcZvW2gtwcsRZPTZ7DlFc74Xl0Pm8OH83Sy+Yy&#10;9vtjx8UViCflmjkDqH03TdnOnoU7CS7ZkqbtmxOQuIkNqw+zx7UJTauaijeoD+FHOGS932PAiNVs&#10;+GEotW0FDq0g8DyETRtG+15d6Pf1YUjZxMbDdpWIiIgIKJgtIiIiIiIi9nz8W+KT8gefzztMfHw8&#10;4WvG8eo8Z9NeNKFdRw/CVs9nT0w88TFB/LIwgnJtmmcGamvf/yRjRgyldth03v8jAvDAozSEBQUR&#10;Fh9P+MoVBJtqBYjZHMQe1wf4/PesgPq3PT04FLgoc9R3npK2M2n8ImjWn1f6t8CDq8TnEnd3ULEl&#10;Xfxgw7I/CI+PJz5sOr9ssE0h0oSmLWDpb/O42qY5tWlCQOtofv0lCFr708BUVbl2j9DDYzvvj/iI&#10;pWHRxFyOJfzPY1hj2+zZuJb4usNZmPnlwRxGNooncHHW1C4iIiJioWC2iIiIiIiIZPEbyjejHoDf&#10;XqbH4IG8uaMWTz1Qy1wKcCXghU94pcp2xgztS4+hnxHe+h1+fKqJY7GqQ5g0qg1R017m/R2u9Hju&#10;BQLiZvLU4IG8ubsyAaaRzHCMwMDDeHTuSFOXrNQGrdricX45G7bN5Knh0wkjgm+H26bqcMK9AV1q&#10;h/DKgB50GX+Ypk++SI+K5kI58WXghx/Q49J0nhrclx5vrMXnyS94v5s34EqTFvUBCGhi2demzVoC&#10;0K5ZC4daAHBvycjvJvDcnYf5dsRj9HtsII9/eRjvjr1pWiKIwGXxNGh/H1lTansT0Ko+bAtiY5JD&#10;TSIiIre9ImdXZhjmRBERERERERERERGRwkTBbBERERERkdtEeno6nR6835wshdSGxavNSSIiIrc1&#10;BbNFREREREREREREpNDTnNkiIiIiIiIiIiIiUugpmC0iIiIiIiIiIiIihZ6C2SIiIiIiIiIiIiJS&#10;6CmYLSIiIiIiIiIiIiKFnoLZIiIiIiIiIiIiIlLoKZgtIiIiIiIiIiIiIoVekaRrqYY5UURERERE&#10;RERERESkMNHIbBEREREREREREREp9BTMFhEREREREREREZFCT8FsERERERERERERESn0FMwWERER&#10;ERERERERkUJPwWwRERERERERERERKfQUzBYRERERERERERGRQk/BbBEREREREREREREp9BTMFhER&#10;EREREREREZFCT8FsERERERERERERESn0FMwWERERERERERERkUJPwWwRERERERERERERKfQUzBYR&#10;ERERERERERGRQk/BbBEREREREREREREp9BTMFhEREREREREREZFCr0jStVTDnCgiIiIiIiIiIiLi&#10;zLZlh9mx9ihxMQnmLDHxKleKFvfV4d7u9c1ZTt2ObVuQNlIwW0RERERERERERPJl27LDHDsQSa+h&#10;LansW9acLSbREZdYPH07tRpVyTNYe7u2bUHaSNOMiIiI5ENyYiqxkfHEXUwiPS3DnC0iIiIiInJb&#10;2LH26G0XbL0RlX3L0mtoS3asPWrOyuZ2bduCtJGC2SIiIjk4H3GFbYuP8ftXe/j9q92s+uUAS3/Y&#10;w28fb2Xx97vZveYE1xJSzIvJv4RhQNyFJC5fSMTQ79hERERERACIi0m47YKtN6qyb9l8TRtyO7dt&#10;fttIwWwRERGT1GtpBC8+zsa5RzkdGkNyUgqGYVgfliDn5fMJHNp6mvmTtnNkx1lzFfIPd+rgRZZM&#10;DmH51L0sn7KXwK92cmL/OVBQW0RERERE5G+jYLaIiIid+MvJrJ15mNNHY8gwMjAyDIwMg4yMDLzK&#10;u+NawgXDyCAjwyAjwyA1OZVti0PZ8scRBTr/BWIi41k1/QDblx4j4co1MjIyyMjIICHuGpt/D+WP&#10;yTs5HxFnXkxERERERERuAQWzRURErFKvpbF5/lHiLyXbjcQ2uOueyjz0agu6P92E/q8F0P3/muBV&#10;3t1hpPbhHWfYteaYuUr5h0iIS2bb78cImnWYy+cTMXAciW97HnsuniVTdrN6xj6uxCaZqxERERER&#10;+dslJl4zJ4n8ayiYLSIiYrV7dThXL1tG4xoZltHXFap50rRzddzci2eWK3eHJx0HNcoctWt77Fp7&#10;nMgTsQ51SuH3585oVkw9wJmw2Kzjme54bM2Pk4fP8dunm9i/Odxc3S0Ru2I0Hd9ajXqbiIiIiNgL&#10;P32OGQvXmJNF/jUUzBYREQEuRSdw5misZQQullG4GAa1m1Y2FwXAq5w7lf3KWMpiWKYYMQy2LDli&#10;Lpqz3Wt4b+iMrMew2UycuIOTieaChc1F1o0OZF2UOT1nGekZbFl6iMsX8r6hx610LvwKBzadsXyB&#10;YTca33FEdtYDu/yMDIMtiw4TdeqSudpbLn7vdzzT92Fa93mCbn0eptcLn7HhgrnUjdjKu/d9xjZz&#10;cjaX2PDJ00zMu+DNdWU/Cz56hW4P9Kb1fb3p9uR7/HYkq6+lnN3AVyOfplvX3rS+72G6vfBV9vZJ&#10;38/Ehwcz8aApnQQOznmPIX0sdbfu8xwTN5+zy0/h1Ir/Wdr/Pkv9zwSescsXERERuXX2Hz1B6InT&#10;pKalmbNE/hUUzBYREQH+3B2dbY7sjIwMqtTK+U7SVWqUzZw721b+XMRlzp8uwJzKVe/iP9MfZez0&#10;Rxn7XQ86ljzOr5/v5bK53D9YRnoG877ZRNi+s0wfv+qGA9opqWnMXbyelNQb/4B+PjzOEsjOyMg8&#10;/hmGYZ0XPQPDsORl9QlL/7CkWcqc/vOiudq/nPf9H7Duoy54A3COJT8so9wrs9jyx8+s/GM+i79+&#10;jfYVzEv91VJISUog6tg5rpiz/lIp7P7lOw40eZ3FSxaxZe0iFrxQlgUvf8aGJIBzLP5iKW6PTGDx&#10;qkVsWTuLafedZtRrMwizqyV2xQwW+z3G0IZ2iUDY9Fd4ZkMN3v3NUve66QO5MumVzKB35PyRPLmo&#10;Ii/+PJ8taxexZe18vu9b1bESERERkVvk4NFTNL+7DkePF9Iv1xPDWf3xHN57fDqjBk9n7PD5/Lws&#10;HE2McoN2rmTU4OmMenQl+9Lt0q8dYuqjlrb+eadd+l8oIz2DDYsOcOl8vDnrplAwW0REbnsZ6QZn&#10;/7SOyrYbeVvc1YVixV3MxTN5lC1hG76bOZIXw+DY/khz0fwpXpomfWpSJuwiZ4DksB38+vpsPn51&#10;Lh+/EMjivdYgcNxefhi6glVrVjDx6Rl8+cdFotesYOKzlrLjn13A8jDrJ5i44yweN5vxT1se9iO/&#10;49cs4r1vdxMyNZDxwywjwyfPOEkyAFfY+e0CJr46l4kvzGD8C4tYHlbwOaIz0jOY8+UGMtIyePy/&#10;XejU/26mjV9JXMz1f7Ap5uLC1YQkJv44/4bnA0xPzcg8flhHYttGX2cdV9vr7CO1DQOuJVhaLCex&#10;S0fS+sNlbJv8HN36PEzHrg8z9IutxFoPUWzQ/xgy5An6DxlMxwcG89L0UDJbJ/0S2yZnjTju2Hck&#10;Px9NgW2f0fqjrUAoPzw1kmnHYNukp+k/5An6D3mCbg/05l3b6Ogru/jqhcF0tI4a7vbyDMJSbCuw&#10;2c/EPs/x84bfGfX4w3R8oDcdH3cc3ZzlHKs/fM6yrr4P07HvaH44kgDs5/un3mbaSdgw4Qn6D/mO&#10;3QDp59jwxXN06/sE/fsOpv87v3PKuv6c930r7973HL+dtVvt2bkMfWYu2c8uV5q98C3v3l8VV+vp&#10;6tGsBz3viCYqFqASD02YwHD/srhay1fp0YP2Z8+R+TVE+n6m/3CJwcO7W78gsDnButXxPPTco9R2&#10;t6S4lm3P8P5lWbB4K6Rv5YcfXHlh3P/RsLTDgiIiIiK33P7DxylVogT3Nq3P+q17SbqW++fUW+5a&#10;GDNfWce66HK0faMbb33emd6dXAmftY6vfiukwfd/nCh2bc36sH8t+DjH7YPbf7GM9AxmTVrP0ZAz&#10;/DBu+V8S0FYwW0REbnuJV1NITUl3GJGdkZFBSkqaZfqQHBQpWiTbXMoZGQYXzt7AuNR06yeNxIPM&#10;nXCWqq8M5s3PB/Dmh3WJn7KW4EuAV0k8uUjICT/+79tHeanDGRbNSKftREvZUd89xAO1XYBolr+/&#10;jajm9zPyx8GM+nEAA6qfZfb/dnAB8ChbEnb8SWijroya+ihjJ/pTZmswS48AlKb5cw8x4vMBjPj6&#10;UV573JWQ7/dS0I+YkSdjwIABL7WnaNEiNG5Vg9Y9GrBjzZ/movlWtGgR/m/gA1StXJ4Jk+cQe/n6&#10;29swHEfWO3/knm9k5NJJAG/vSrBhDhsafcjKP+azbskEOh79HyPmW1rTu9N/mTnzZ+bNnM26eS/i&#10;HfgZs6z3Eo2c/zbvRndl2h/WUcGBE3iijiUka1GX4VM+5Mnq0H7kz8ybaXm8286Wf4bf3viMqAcm&#10;sdI6anjlF49S274KALypUvkM0xfGM3zKfNYtX8Ti4aWY+d/v2JbtO4xKdHn7W8u6Auez+DUPFnwU&#10;SBj38OJM+215lmZA2PTRfJr4KAsCf2Ze4M98UmsVL/6w37LWXPb9+qUQuyGQ+Vcb09DZLEHpKYTN&#10;D2Sbfz3qWJMi53/HAv8BPFLHGjTPnFIlnvh4VzyypswHoIpvTTh1hsgj+9lWvQauQe8xpM/DdOuT&#10;25cAIiIiIjfXpCkLef7tL/no61lMmrKATTsPMrBPR+6sVpn6tf34fsYSJk1ZwOvvf8fzb3/JydPR&#10;5ipuqasbDnLoqhddxnSmYyMfPCtX5Z5BvXm2nweXluxj1zXY99V0Ro1fw8KRv1pGbr+0kmDb9HCn&#10;9zD1Jcso41FPzmfhAcsH1ezLrGGfs6kbL4dllRkeyKKjOS2ftc7c8gqfCtzd3oXjwWHWke7x7Fof&#10;i2fTCmT93jiJ4wuX8pFtZPyrS9l82pq1cyWjBi9izvQ5jB28kn0kcXT6fMZaR3Z/9PEeInMJjGek&#10;Z/DrZ0Gkp2Xw1Jj76TqoKd+PW8blizc3oK1gtoiI3PZSr6U5jLQ1DACDjPQMrl7OeeRv3IVEh/K2&#10;Oq7EXGcg69pZNs08RVKr6vhsPcHJJg3oaJutwKse97RIIGSbbX7mUrToVY8yxQE3N9xdrhC6M5rk&#10;VLv6Th7nSHp1uncvSzEAXKja25+6F08TYotK165HrxalLM+96tGocTpnnEyb4daiBtUvJhR4+pOq&#10;tSoweERHXIplfeRo0bkOXQY2dShXUEWKwKP9OtOwbnU+/nYOUeeu71aI2Uda2/cDc5o531omt288&#10;bBoNZHgb60dI1xo88Vh7wlav55S5nEcrugWcI/ICwAmWLErgoUe6UyVb8Dmfjq5iQXwXnuxRyToq&#10;OTel6PX0o9xpLejRZiBDKm9g5W5zOUcebdpxr/0oZwf7WbyoOA8PaYUHAK7c2bMn1Retzj7/tsO+&#10;X4+tvGsdfd7rveP0en8gDe1/WHF2LkPv603rrg8zdKE3I17ubBmFnbSVH2al8sQjXazbaK8xXbuk&#10;8PMXM7D9MCElYjXvTrZu/dUE4k9uY7fXM0z7Yz4r/1jE4rcqsuLlcSy+7v0QERERyZ//PN6LLu2a&#10;kZCYzP0dmvP8E32oVL4MAJ3aNGH4Iz0o4+VJWS9PXnumP9WrOfum/9Y58WccVPOhgeNP4ajY3Iey&#10;6bEcP25NOHyZYo/1ZuzUztxTIopF0w9xjSgWfbKfpC69eW/2UN562p29Hwexy/bv2uHLFHusB299&#10;3pSaCWdY8NsJuzVYHF98hGKP9ea9GY8wJCCJ4Gn7OG/LdLrOfOQVKsWoGeBDsX2nOHgNiD3C3qPu&#10;NAgol1ni2qYgps5Los4bfRk7tS+9a8Sy7P11HM0MUscSVaodY2d3o86mIH7eU4aBXw9l/C/daBCz&#10;n5/n5XzjpDPHL4IBj77WiaJFi9CkbU3a927EtpWh5qI3RMFsERG57RVzdckaZWtYHra5sM8eizEX&#10;z3TqyDkyrHMrZ2RYgpwZGRkUcSliLpqzM38y2XoDyPGvB3PkjmY8M6wmGQnpELLbMs2H9bE4xAW3&#10;zIikJxV8rE9L1GPweH/KbN7CpOdmZE0lEptEfKniuGWtDVw8KeudRIzt/nXlSjoJ4AEkcfKPFXyZ&#10;uf7dnDQXyYeYqCvs22L7VGoReSKGP/cWdIy3cw/3aEfzxnfx6fdzr2sObdsxcxyFbU2zz7MdZycj&#10;uQ3Ltxm5K1/GcfoK32rUPnmOKCD+yFxGPWWZHqT/kCd4d6OtUDSR0aUo7fwA5U/sJSI9PLB+XZHF&#10;Fti9rzetM6fuKEsVhyniq+J3J5w6az5W1hsiWre3/5Cv2GAqkSWeK/FnmDUya//6vzCHqAqlcM11&#10;33O37SPrtt9nN50KrXh3rWUE+5bAR4kc85zjzRzvGMB0a/66T2qw4JnRLL4AYXOmsbrZowy1DdM2&#10;afifb/m0xX7efeoJ+g95jteXutKtS0WoU4MqANV7MPz+rC8LPOr15P7qoey+4RHmIiIiIrlzcy3O&#10;g91a89KwvvyxeivR5x1vTD5t3kruqFSOUS8+Qg1f2z8P/wCN7qJrIy9KlKxKQIAH7DnD0chwjl6A&#10;yFmLGDt4Oh99dYG09CQu2ca0NLqLro288azcGH9/SEvINq8e3rVLcuLbRYx9dBY/r06B8DgyQ7PO&#10;1pmfvEKmeKO63ON1gX3BKVwKPkNk7Rq0rZmVf3TvBahTgy6NvChR0ot7HqxB2atRHA23lfAmoJcP&#10;xWxlL5xh5n+mM+rxlQSfhqsXcr4/lO9dFXnizc4OA5nu7VaPB4bc41DuRimYLSIitz13j+KOI23t&#10;HqE7zzqdRuL86Tiiwy9bh2VnlccAz7IlzcVzZncDyFFfP8TwR++ijAuU9naFeo14/vMBlqk+rI//&#10;6+z8hpTFKtWj19sP8eZ3fWnLn6xYfwm83fGIveY4mjo9luioUlSuYp+YXfLWDfy604sBn9rW3Yzq&#10;5kL5ULK0G5uXHGLrssMARJ2KZcbEIIq7WsaK36iz0RfZffAYD/doh2vx66sz20hr8whscs7HOtd2&#10;gUWcJqxWNfySNjD+5fXUGetsipDKVKmcwJUb+VWed1mqxMeT7bcCdoHdLd8PsARlszlD+Cm409fx&#10;ZoYpGz7jmaAafPiLbZtfpL1DCXuVqVK5LA+Ny9o/y+NZmuW6766UME9Xf/JE5g0b733Luu1rF/Hu&#10;vaZyAKVb0a1ZAvsPmQPxFq7VO3C/byi7j51h97ZzsOEz65zivWn9+AzC2MDrtkC5S1nuHTrBOh3K&#10;t3z5WHFW/nGJh7reY2nf6HNEmX5umZxO9u0XERER+YtULFeGRnVqEH3ecSDOhZjLdG7bjCJFCjDY&#10;5i9U4y4vOB3FIdOPKs/vjOKSizc1bUHXkq6UsC/g4kKxolAcF+4ePZTxs22Ph+li+yBrXiabMJZ9&#10;fYbU9p15b/ZQXulvGjFiXt7Fxfrr1jzyCp2q+Ld15/j6LaxaH0eV1vXsphiBYi7AtRSyzSSYyQ13&#10;684WcwHqNOatzPYeyvgX65oXyHQxMo49Gx1HdJw5fpHQPbZ5TG4OBbNFROS2V8zVhTKVSmYfmZuR&#10;wcWzV9i7wXFMclpqBmt+22sazZs1UrdqzayfcV0vt+Y1qH4ojFW2uQ1SL7HzqxVsso2ozomL3Vt7&#10;9To0KR/BmsBoLGOW0zmz6BAna1SnSR4DM1ITU8DNFUs8Lp0zgYcII43UXOZIc8a9lBtP/LcLezaE&#10;sXZ+CLMmrqPv062oXv/Gf+L454kzTJq6kEf73ce9zeqbs/PFyDYy2+6Rbvprfp6RQXp+R2bvXsPi&#10;s9bRISkn+PnXbTTr3YUq1xKIT/fIHHGfcnIG368D0gFq0LGLKz9/McN6w8QUTi16jx/ymPbDQZ0O&#10;dHH5nQ9nncBSxQkWvPOT5caM2ZxhxYr9xFuPcfzmOcyM6c7DLRxLxcfHQwkP60jkFE7NmstqUklJ&#10;ByhFKQ+Ij7OFzy37sGDW6swbXsYf/InXv95FSq773ph725xhRVDWdv88b5e1TpOUXUx8ajS/7b1k&#10;KQukHJvB9+tK0bhBVYj+nZee+owNEZm5xG6Yw8yTdWlWqyqDvs8KjG9Zu4gtvzxKbdrzqTlQnpLA&#10;qR0zeP2piZzq/wkjGgJ1uvLQHRv4as4J6/6nELniJ+Zf7k7PZnbLioiIiPzF9h85TjlvL6b+tpwv&#10;pi5ky65D1Kvly6E/s01s97fxbN+QBp5xrH5/DesORHE1+gy7flvEdwvjKdvzbu6xRYxPR3H0QhLX&#10;Lpxgc3A83O1Dzcp+1KiQzr5ft3A8MYlr4fv5+d1gJzcHz0k6aeng7u5GWuwJgneYRow4W2d+8goh&#10;33Z+lD0azr7ICgS0dwza12zuQ7HwM2w+EMe1xDh2/X6CS54+1PFzKGYp26gCHD3Ewq2WskdnLWJm&#10;cM5h8JKlS7D+jwNsXGz5eeTZkzFM+9/qmzaQyUbBbBEREaDqXd6mEdaWUbcGBjtXH+Pq5aw37X0b&#10;TxITddVuRK/jKN6ajfOIFOdHiXoMfseXy1N+Z/yzsxn/4nqONfbn3krmgsClg/z6wgzGvzyXj5/9&#10;nU00pG+3skB5Ov63HXVPbmTC07MZ//Rc5p68g8Gv+mOZSS9nHm2aEVD0TyY/O5uPX1jAupLVaVI2&#10;icuZk8rln4eXO0NHdeXIzgh6Dwug9t13mIsU2PaQI/w4exkvPvEgDe6605ydb27utlH55hHZ1rmw&#10;TcfY8traN6yv3T0cJnJxrnZFEn54nm4PPEzrPh9xtP0HjO9RFsp25sVhMO3xh+nWdzBDpnvwUN+y&#10;mVN71H7sA8bX2cozPXvTuusjTIwdwCMFCpLWYPhn/6Xx5pGWkcf9vyNm0ECcV1GVuu4beKHfw3R8&#10;oDcPzXLl9cnPOs47DXh3epbhxWbQv+dguvV9nh88ujKocgRR0QBl6fhYd6K+GEzHPl+xDaj92ATe&#10;rbyUwT0fplufh3nyF1ceevweXHPdd1fa/+dF7lw9ko59HqbbUzPw7v8gtaNjyTY7uus9DH/tHkKn&#10;PEc36+jqXh/up9nYSZaAc+UHeXdoKRa884h1apJHGDwvlaFfvEOvCubKnDnDb8/0pnX/53h7fjzt&#10;P/iR6QNto9WrMmjCWFrt/YhuXS11P7mkrNN2ExEREfmrnIiIIulaMj/NWc49d9dh+CM9OHDkBGei&#10;LrIx2HLj7UKhRG2GTOpIx8oxbPpkJR+9uoZFQSn4PdKRFwfZ/xrwKpvfn8N7L21kL3488XwDSuBD&#10;7zEBNMg4wdRhcxj/2WmqDL47h18YOlOXLo94cX7eIt57ZSdpd5km7na6zvzkFUJV6nFPbaBlzawv&#10;CKxKNO/MU4+5c3RiIO8NC2TRaR/6fdiROk4+u5Zo24lh/b2J/C6Q94YvYvnVu+je3N1cLFNJDzee&#10;HnM/O4P+ZOVvu/n54zUMeK4tNRvehP+P7RRJupaaj+FEIiIi/26p19JY8OV2kuKTMwOZlf3K4lO9&#10;LHc2rIh3paxvtDPSMzi+P4rIU5c4eSia2HNXMaxzZjducyddCxZtlAJKTk7lw69m8PzQvpk3uLle&#10;l84lsOi7XWSkp5NhGBgZhvWvZX5swzry2jYC37CVsY3ILgJPju5KOR9Pc9VZtn1G6/X3suWtVuac&#10;QuQMvz0zHsZ+y6Ab/65BRERERG6hn+as4ELsZZ4e3B3vMqUz04O2hBC4YgtjX32MCt5eDsvciPeG&#10;zmD87KHm5Jti31fTmUNArtNZ3Gy5rTO3vIIaNXg6Y6c/ak528Fe27a1y9XISP4xbTs/HW1CnieOU&#10;hXnJTxtpZLaIiAhQvEQxWvW6C8OAUmVKMOS/7ejxVDOa3lfDIZANUNSlKLWb3EH7vg0ZOrozfYYH&#10;YGBQulxJ2vdt7FBWbj43t+K89/qTNxzIBihbqRSteteBItiNunb8a3lY5sa2H7lNEbj/sWa5B7JF&#10;RERERP5ijercyRvPDHAIZAN0at2EN54ZQFpaAecKFLkBnmXcee3zfgUOZOeXgtkiIiJWvvUq4N/x&#10;Tq7EJBK686w526nkxBR2rvkT1xLFeOj5Nri5FzcXkUKudpPKPPTyvVSrUz77vNmm+dBtjxoNK/PU&#10;u/fTMOD6pzgREREREbkZmvvXpWhR5yE+36oV8alonlJD5J9L04yIiIiYHNgcztYlodzZoCIt77+L&#10;MhVKmYtgZBiE7T1L0Lz9FHcrSr/n21C2gumO2PKPEx1+iQ0LDnIx8op1ehHLKOyMjAyMDANvHw+6&#10;DG7KHTVu/CafIiIiIiL/RP+GqTD+DvmZQuN2b9v8tJGC2SIiIk7ERF5lw8KDRJ6KpULV0hQr5uIw&#10;xcSl8/EkXr3GPZ1rE3B/3Zt+h2b5GxlwZOcZti49wtXLiRiGQUlPN9r0rk+DFn6WKUlERERERG5T&#10;t3vA9XrlJ1B7u7dtftrI+W8QREREbnPlqnjS74V7Gfx6e+o0q4qre3EuRl0lKT6ZClVKc9+Au3l+&#10;Qi/a9m6oQPa/TRGo16IqQ8fcR/+X2jDglbY8Na4bDVoqkC0iIiIiIvJ3UjBbREQkF+Uqe+Dftjq9&#10;hjXn2fH38/io++jY/25q3V0F1xIKYv+buRQryh01y3FHjXK4FNNHJhERERERkb+b/jMTERERERER&#10;ERGRfPEqV4roiEvmZMlFdMQlvMplvxeT2e3ctvltIwWzRUREREREREREJF9a3FeHxdO337ZB14KK&#10;jrjE4unbaXFfHXNWNrdr2xakjXQDSBEREREREREREcm3bcsOs2PtUeJiEsxZYuJVrhQt7qvDvd3r&#10;m7Ocuh3btiBtpGC2iIiIiIiIiIiIiBR6mmZERERERERERERERAo9BbNFREREREREREREpNBTMFtE&#10;RERERERERERECj0Fs0VERERERERERESk0FMwW0REREREREREREQKPQWzRURERERERERERKTQUzBb&#10;RERERERERERERAq9IknXUg1zooiIiBRekdEXWLw8iBOnTnMy/AzeZUtzp181WjX3p13r5ubiIiIi&#10;IiIiIv8KCmaLiIj8g/yxdC2/zvmDtPR0cxYAAc39efmZx3B3L2HOEhEREREREflH0zQjIiIi/xC/&#10;LVzKtFkLqXFnNVyLFzdnU6umH/sOHOG9Cd+SkZFhzhYRERERERH5R3MZPXrsu+ZEERGR282VP9fz&#10;/ZRl/LJ8G8vW72bP2WtUru1H+eLJbP35W/4XnEHbe6rhdnoTH327D/e2dagCsC+Q57/aTkZDf+p4&#10;WCs7t56xH60n3j7NmX2BPP9VKJXuq2epKxehYSeYNPkXihYtyveT3qNVyybc4VOZXg90pEPr5rRu&#10;2ZQnh/Qj7Pgp9h4MxbV4cerXrWWu5m+QRNiMJfw87QDbNlymcueS7B29lYRONahoLmp1eeUi5p2v&#10;zt3VXMxZeTuzl18/2sjapaEcc6/K3Xe6mUv85aL/WMCX64tx7z3lso8a2L2GL3eWpmXdkuYcERER&#10;ERERyUO2/7FERERuN0kHFvHez/uJqtqI//xnKGOevJc6ScdZue+CuSjEXuRMvPMpPv5KCxetAsDF&#10;xfLWXe2OyvTs1p4mjerRpHF9WjRrDEBxV1cAfl8WZLf03+jcAdacr83znw9gxEetqW7OzyaabVs8&#10;CWhp2Y+CCl12nPLDBzDi84d4rH1pc/YtUblDawb3rUkxc4aIiIiIiIjcEI3MFhGR29wVNi5cz4FS&#10;TXj7qbbcWdoNj7I+NGjmT8tqpYBinDuwnb2ud9Gv+HZe+S2CDK6wN2g7EeVb0pxQlh1KplZLu1HY&#10;CadYt/0yd7T0p85xx9HX0aum8+ZPJy2vz4Wy7NA1il3ezc+zN7J4w14iPGvSvIq7aRvhu2m/kZqa&#10;Rq8HOtL07vrm7ExlvDxZuyGYlJQUBj3UwzEzYhsTvzxPvfZVKAGE/TKXDcUaUK/cRYK/Wcnc3w6w&#10;bcNpitStRdXScHJuINOmHWDb8kPsvVSSxo3KUmz3Gn4KOkfILztYtegoqY3rUb30RdZ9u53QkL0s&#10;/mUv20670bRZOYhPIDEmkt3HSnB3vVKkpIGrazKngsI5EX6I1dOzymYGfg/tZI1LPbo1tDRmctg2&#10;fvl8Pzs37WVHlHUbgOg1K/jpqz1sWRPKsaI+3F0N4uNTOLvzGIm1/PAplorh4kqxHAZ357veGu4k&#10;H9rITxN2sWH5QfZeLEnjxmUpFrWDL787TuzWXSyee5ADRSvRrFZJQmfM5ZeZJ9h1sQTt7ylnWVn6&#10;FXb+sIw5vx1gW0g8RavXpGXdkjlug4iIiIiIiDinkdkiInKbO8WfZ6DcXbWxhh5zVr83kwZUA6rx&#10;5Icv8Z+7bRlXWPHllzz/tvXx5X5iHJfMxQXOFL+XMW8N46Xmbhz8YzVbk8xlICU1FYCypXMfbVzG&#10;y8uclMW3Ac2JICQKSD/Jgf0VaFQXzgRuIMz/fkZ8PoARwz3ZOvcgyUD1AX0Z8ekARnzeiZr7jxNm&#10;rSb6SjmGfPoQbz7uzoHdFy2JkZdx6d6XEV90oeHJCMJI4NiKHSxbcZ74MydYNn8Hy1acJh6AFMrc&#10;15sRXzxE2/gDbDhj28AUQlZfpeF9lW1rIujXa7Qd14Ph7/TinjN72XrOEpSfta0Cgz8dwIhPH+Kx&#10;zmUh6ijL5u/gwJkUTq3YwbL5Oyz76VQB6r12hLm/uND944cY8Xkv7jm/h6CT1mrCU6j2/EOMmOiP&#10;56YTXADqPjqAEf+tSRm7tcWvW09I9fssbfl4hdy3QURERERERHKkYLaIiIiD/Uy2BaUnrifanO1U&#10;Kdo/OZSP3rQ+nqyTd2A8UwXadalDuZKlqNP8TsplRLPvT3MZqFyxPAAnI86asxycPBVhTrJTmhb3&#10;uXNgSzSEnuJcQD1qu8Dli0WpWss6Grx6BXxiE7kCXN6xjh/GLuKHDzdx0BqzBvC4wxs3ABf7ccSe&#10;VKlqeVbcBaAUdR/uyICH78CjVl0GDOvIgIdrYhlv7Uk1XxfAlTtrFiXGFsS9dICd1KZFWevr+Gii&#10;oi6w5n+L+OHD1eyKzeDaFeBCAsUa+1HBftS1rz8DhnWkRa0SlvUO60iAL8Algj+Zy8RX5zLx1Y2E&#10;FrTeS1e5VL0CVV0A3LmzZlEux1rzGvrSsCTgcheDP2iBLUxtdupYKnc2MH0JkdM2iIiIiIiISI4U&#10;zBYRkdvcndxVFWJOn8YyILox//nwJcYUaL5lF9w9S1O6tPXhWZCbDpaglGlWEeu02A5qVfcDYOPW&#10;nRw+esycDcDV+HhmzF0MQKlSzm8w6NayDlWDj7BwUyx3trCMgHYrmcolW4D20lWulvekNMdZNduF&#10;Lu/1Zvh/76WeJZZ+kyVx6k8XqtawvDqzNoLyXepZAuUAHp54eFXm/v/2ZvjbvfnPRw/xQG2gpCtJ&#10;x6NJtqspZ2UJeGOAZdT55+2oSwHrLelKiQtXuWx9eTkWyuQUtc5BGe90YiItz6Mjrlqe5LQNIiIi&#10;IiIikiMn/y6LiIjcTkrTqs2duJ/Yxnszd3L0whWuXDnN0ajcQqXXuBiTW74ddzeKE8XO7ZdIunSU&#10;tQfNw2/jOBp6iaTESxzceoqYopVpWMtUBOh1f0fc3UvQp8d9jP7gC97931dEn7dMZpKRkcEXk3/h&#10;6ZfGEnXOctPKXvd3MNVg5VKdRo2jOXjhTu71tSTVftiftF8W8MO3S5k84QKNH66HGxXwrXyWxRPX&#10;8MMHe4nKYe7pgnPB3f0CQRPXMfvDZRxo0Iq2ZS3TnuzYX5kWDezL1qTd/VcJHLWI2VPX8ev7WyxT&#10;ndRrTg+vo0wavZS5Exfxa9Al+4XyoQD1evnTu9lZvh+9lNkfLmBNcX86WdstO+so8P8d5/Lu3Ux8&#10;dSnB56Bq25pcnhvIrx8GsjG1DJaB5zlsg4iIiIiIiOSoSNK1VMOcKCIicru58ud6pgce5uiVNACK&#10;lyxNnXYdGNr2Tg79+iXT6MA3jzWGpKPMnLySrTHQcMBL/IdAnp8bx/0vDaVXJWtl59Yz9stTNH9p&#10;KL0qJXBwwW9M2ZNAqltpWtV1Y+u+Ejz5YV/u2RfI88viqe5+lZMX0ijuUZn7BvagV41SDttmM/Hb&#10;6Vy6FEfPru05efos/Xp2xdW1OADj/vc1IQeOAFChfDkmfvgmnh7O6kki5NvFhLZ8kMHNXM2Zf5vk&#10;rSv4+WorhncryIh4ERERERERuZ0omC0iIvIPYRgGP81cwJE/T9CkcT2GPNwrM+9/k34keOde6tSq&#10;ztuvP0NpT0+HZQHYv5GJ06Ip0zqAIQ/7Zk3nISIiIiIiIvIPoGC2iIjIP8zufYeY+ut8vv30ncy0&#10;r77/lUoVy/Nwn24ULapZxEREREREROTfR8FsERERERERERERESn0NHRLRERERERERERERAo9BbNF&#10;REREREREREREpNBTMFtERERERERERERECj0Fs0VERERERERERESk0FMwW0REREREREREREQKPQWz&#10;RURERERERERERKTQUzBbRERERERERERERAo9BbNFREREREREREREpNBTMFtERERERERERERECj0F&#10;s0VERERERERERESk0FMwW0REREREREREREQKPQWzRURERERERERERKTQUzBbRERERERERERERAo9&#10;BbNFREREREREREREpNArEnXhqmFOFBEREREREREREREpTIoYhqFgtoiIiIiIiIiIiIgUappmRERE&#10;REREREREREQKPQWzRURERERERERERKTQUzBbRERERERERERERAo9BbNFREREREREREREpNBTMFtE&#10;RERERERERERECj0Fs0VERERERERERESk0FMwW0REREREREREREQKPQWzRURERERERERERKTQUzBb&#10;RERERERERERERAo9BbNFREREREREREREpNBTMFtERERERERERERECj0Fs0VERERERERERESk0FMw&#10;W0REREREREREREQKvSKGYRjmRBERkdvO5XDW/byTTbvjuZYKxTzd8bs/gAF9/PB0MRe+uQ59O53V&#10;1XrzSi9vc1ahtf2nifxw3A0vV0hNSYey1RgwtC9ty5tLSk7s25C0ZBLxol67dgy9rzZeNzDcIGrZ&#10;VCbRnY+7+5izCpWoZVMZHRRHvf7P83pLN8fMw4E8+9NJvDoNvuH92DN9Igt9HuWDbhXNWYXL4UCe&#10;/ek8bV98hiF+5sy8Ra2cyuiolkwd2tCcZXWQb0Zup8rrw+hbaJsiliUTpxPo0Z6vhjejpDn73+ji&#10;Xr75aSMHrrpQslg6iSml6DR8GAOuow9kOh/E6E/j6DehL03NeSIiIiL/cDfwr5KIiMi/RGIoP4/c&#10;yIlG7Rk1bSjjZw/lvS870eD4Rj7/NpRr5vICQPnW/Zj4zvN89eFLfND2GjMnr+K4uZDkytaGE98f&#10;wXeju9Po5HJGT99Lorngv1T5Kt6E7zuYbX/3h5ympJcpwO1UBHMnTCcw2pz+z7M/JJJ69UsRvDXU&#10;nOVU3M75jPh1rzk5n+LYNP0bvgkxp//NYg+wG18anzvApjhz5r9RBDMnb6dUv+f47v3nmfjOS3z3&#10;Yd6B7GzHPjyI0V8EEWVfSERERORfSsFsERG57UUs2sfx5q0Z1qkCxWyjsEtUIGBER/zDdrLsqGmB&#10;m6zBc0P/UaOynfFq2YSm106z/18QVPzbuPnQ6amuNDq+hcCT5sx/qbuq0yj8AEGxdmlJu1kVWo1O&#10;TUrYJTqTRmLCBaLOp5szHDQdOqLwj8pO2s2qUF86Dq6H3+Ej7M8wFzBJTuDiuTjiUrOSfLoNy2VU&#10;NkBDnp9gGZWdmhBLVHQyaeYif7PjG0OhaRd6NkomeId9p/i3iuViXCl87yhmzsiZ+dinJZAYHUtU&#10;kl2Zip34QKOyRURE5F/K5d13333XnCgiInL7iGXHjFA8e3agoTneVbQ07pcOsemSF8acRWwrdzcN&#10;K1myrq4M5MN1bnT0T2PzJ0uYPnM/W5ceYF98aRo3LEMxQvl58HYiPUOZ/eEOYorEMnvWRfw73oE7&#10;ACeYM2w9F9rW48qU6aws6o//HUDiCRa+u5x58w+wYelhTnlUw//Oq6we+QeHajaiTlngxEY+ei6Y&#10;S80bUqeM9fUXMfh38CE/Y1lvhrMh2zji0YgutT2tKdEErzyLZ+um1COU6V/OYerKnSxfH0KYWw0C&#10;qrlDQijTJ81h6pqdrFm3k+C0anSo6UnisSC++GoxszfsYvnanRy+Vhb/2uUobp2KYwH3EmCbaSJk&#10;PsOWp9CnSWVL3tkMgmb+ztzzXnSvX5RNM2bx0dzNBG3exco98dS7tzrFDy9m3NdrCNy4k+WbIijR&#10;oD7VSwKRW/h00mJmr7dszzHvprSofOu+58/ehkCR8hQ5vZlNKTXpVKsUEetnM27aRlZu3MmSfZep&#10;3qgmFVyt7XI2g83zFzM/KJglG07gclcjanlCfFgIwdS21JsRy6YZs/h0/jbWbAhmyc5IPOvUwy9i&#10;Mc9OOUuzNtXxBIjbwrj3d+PdsR6Vitht5F8oPiyE4CIB9K98mJUXa9ChpuXMSNwZxB+eLXi4+Mms&#10;/Uhw1qdOM/OjTexNS+D43j0EnS9Nt4Zn+OL1dUS47uO7H9dzvlJLkpfY9aGEMAJ/+o0vAncStHkn&#10;QaddaVHrMr856Ze3UuLOIGa7NmJYkzqkH1vFNpesPm87P35Zt4ugjSEc86xHteOBTNoUS/KF02zY&#10;Egb1G1Nqw1Q+CPOhS/p6nv0lmoB777RO0xHKD28vIaoJLB+zmSJdy3Pkxz9Ycz6dc3/uIehIKtUT&#10;gxgZBH2aVLasNHSxqY5b4STL55zhrr4BNC8by6JV52ls65/AxZ2BjP92NYGbd7Fmw2ESa/pTz9PS&#10;v2/onM/Ylj3tll0HyuIauZlf1kZSsnI5KpUuRXG7VTs7/9O2z3U89m5R/LjiNMlXzxO8dRfny7fA&#10;PyOIN78+ScM21fGMDuLNrw+SfHYzX83bxqKVwexOrEiLOmUpnhBG4E/z+XbxdtasD2bu0i0s2nCU&#10;Eo1qk7jkVz6Yt401G3eyZE8STe69M/NYiIiIiPytDBERkdvaeWPVG/OMVWfN6RbnFswz3vryiJG0&#10;cYkxZsJBI8kwDMO4bASN+c3445RhhE79xRg/7ZSRahiGYSQa2/73izF9R7JhGEeM6YOmGZ/PjbTm&#10;RRp/vGhZxjAMw9i/2hhnrW/vl9OM6Tss9W56Z5oxZe1VS5m008YfL1q2LXzmTGPCgvOGYRhG+Mx5&#10;xvRJf2S+PrdgXubzWyV46mfGyKWRlhfp14xji6cYz3y81og0YowVkz4zPtl02Zp3wpjx3hRjYZRh&#10;RC6dYrwaGO5QjxGz2Xj3zV+NtVesr9MvG2snf2Z8EnzNMKzrmbTHrvyeecb/TQ3JzPu/j1caxywN&#10;bOyb9YXx6owjRoJd8Wz1n1hqvPrRWiPSuvwnwdaF/wYObWgncukUS/qRRcYL7y0yDls3MWHLr8YL&#10;U0OMhMx9X2uEp1vz9swzXhi9yDhsv7ytTeb+aaRY604JW2S8+t5K45gRbsx47ztjhrU/Xl43zXh1&#10;wQlrqVsjcztj1hvvvrfSOGYYhmHEGIs/s2xX1n7k3KcMI9JY+JHtuWEYRogx6bXPjLcXh2fuc1Yf&#10;stTz7toYW2HDsG5Htn55S8UYiz/7wvj+iOVVQvAs45nvd1n6ccxm4903pxmLL5gWMRzPBcPhuDse&#10;W+PQQuOF73cZCUaIMem1eUawNdnh3ErcZXzy5ixjY6Ll5b5ZXxifbLGcg7fMoYXGM5M2G5ajbNqH&#10;I4uMF95baOyLd1jippzzztJurVQjcs9a4+tJ3xnPvPmF8fZv1v3J5fw3H3sjaq0x0rqP2V5HrTVG&#10;vvaFMWmPtfHiQ4xJo6YYC88ZRuSKKca7q7LOh8Nzp1j6YdRaY2TmOSkiIiJSuNyqYQciIiKFlAsU&#10;TSL2kjnd4tq1FMreUY4SrerRIOwUB68BsX9y6HJV/P0uEBHqyt33+WH5kbg7Ae29Oboz3Lq0NwG9&#10;fKx5PrS935VD2yyzmh4NjuKOgNo4TqQQxfGjFbi7vYflpUtV7mmbzqHdsfgGVCUtLIprRLF3pyf+&#10;j1XFPfg454nnz/3p1GlWwaGmW+HiloWMGPcNL476hknRDXlnRCd8iCD0tA8tW3lZChWtTtsmaeze&#10;dx4f/+qU3L2Ycb8GselYLKkA4VFE1GpIJ9uQv6JedGrmw5FDR+zWlLN6bdpTsxiWtgt3I6BjXceR&#10;pOb6qzchIOMkweehUZPqRC75mU9/38D+yGT7pf5WEdFxFHdxIerEeUo2uYd61hkISgY0pFboSWwz&#10;Kjfu2Alf6ye5kk2aEVDsPKEO07xY26R1bYpbU4rXuocAl9Psj/alW4Abu0MigGR2hybTrFl1+4Vv&#10;HW9/AkqfJDgciN7LJurSzWHO4Jz7lHMV6XSfb+Y+Z7HU06mD45Q+TvvlrRR7gN0x1Qmoa3lZsvFd&#10;1Dp2hOAkW//1p2eBbqxqf2wt84/73d0w9xHW7s3o2ugC2/cnAyc5cKwCLZvcqt95WOwPOY3P3Q2x&#10;HGVfAhrB7t2W+XYs50IAjUvZL3FzznlnabdWMXyadOL5l5/huw8epN7JZUzaGJfn+V8g3nXp28Ta&#10;eKUq4esZR8RZKOnuRuL5SOIygIw4LsYlEBUdBxXrEeAeyjdfBBK48yQXC9t8NCIiInJbUzBbRERu&#10;c97U8Xfl0NYT5gxIP8Pe4HRqNqgALjXwbx7LvuAUzq8Ph/sb4gtAEsHjZ/HR89bHr3F4lrRNvO2G&#10;u120umxAVTw3hRGRHkrwTh/atHLNysx0gWUvZdX38/p0SrgCNapS43gUR0+Hc6KGH3d734V/ySgO&#10;XTjD8Qs++Odxw7C/gu3mhR8P9IXYBKxReyCKue9/w4hxlsek3WmUdAOqdOKDcU/x/L0VuRg0gxHT&#10;s9/4L09pjqHG4u75CLgd25i5LSPGLSQ41Y2SQMkmfZn4ziAG3FWC4BnfMHplIbh9WkYo+46Xol5d&#10;y5w3F7dZvjAYMe4bRry/hfBSdnPrFmCaXWfKt2lElQMHOZ60lz0XqhPwN/QhCy/aBpQmeHMox4PD&#10;qNA6gOyx2xz6lFMlKGWZsSR/bka/vAHHN4YSQQTTbcd5QjDhxc+zafv13wGxfLPqeO07yPGMvawL&#10;rUbX5jk2VqbGbeoSGbKXxJNH2F3pLpoVpA1vVNJuVu1L4+KGGZnH+Jt9ySTuPsh+c9n8KMA57yzt&#10;b1PMl06NvYiLt/TAXM//gihazMmXO+DVrjvdLgfx5rhvGDFxMcf9HuCNDl5Q1Ie+r7/Ex0P88bsQ&#10;zLhxgeyxn5NbRERE5G+kYLaIiNz2fHvfTc2dW5gadIE0273krl0geOI69tZuTvc6lqQ6XWtwPmgj&#10;64Jd8G/lBVSgRn1X/Pr35q1vHsl6DK1hX30W77sJuDOcTT8dJzygBnVsMe9MVanZwJ2GLw10qO/Z&#10;bt5ADeo2usyuWWfw9K8BeHD3vXDoxz+JbFbVGlj/e5Rs8gB9S+/lh/WxQHXq+pWi2ZBnmPjO85mP&#10;UR2sE5IXdaN8rYb07VSd4ufPE1e3OvWO7SYw0lpZRhSB66Ko16AeAO7uxQg/ab0bojXPOR/qVk9m&#10;04q9joHIGj7ULF2dp9/O2paJ7zxK5v0Ai5XCt35LHm1VkaioGPslb73kkyz5ZhUHarakrx/41KpI&#10;yWr38M4Y+23vlXlTt8jwiMxRxIkhuwkuWo3G1imPLXxoXBeHNkkM2cKmdGs594a0rHSMJbPDuNCs&#10;ETXtF73FSjZvQqMTa/lmd2laNjYHXvPoU6SRmtcNE8FaTxQrVzjpQ+Z+ac7/y0QQfAA6Dbc/xs/z&#10;1cO+ROzZy8UaPtS0Pz/Mctpv7wA6+RxjxewjHKtfj8Y5feK3H3HrV5dmF47w47rT+DVvlvtI7pss&#10;cf+fHKvVno/t2mDiO/3p5nmS4MOWcyFx+xa2J9gvdRPPeWdpt8L5DXz6zQaO2waEJ58kaH8cFcp5&#10;53n+Zzv2GWkF/1XBn1sILN6ar8Y9z8TXH2Vol9oOx714+eo0vf8emhWLJfyqXYaIiIjI30g3gBQR&#10;ESleHv+2ZYhbtZWZk3ewcu5eNgSdIaVFa556rBalbIGgMl6krdvB1rKNGXxfRYoB3o18yViziilT&#10;97J13TEueFWhXtUSwEX2LYij8sO1yIovulCl9AXm/xJH0+FtLTdvBM7t2Et0VX/873DF9x5Pzvyy&#10;ipkz97N1WyRpVe+gennLmLoySSf4fYUrHf9TjyrFwK18Ejt+OkX5Bztabh55CznevNCV6jUy2PDz&#10;NpKbBtCtuRcnf19ouanY7ghSK/pxl7crUaunM+qXLZYbih1yocOA+2heyQ//Oy+z6pdlzF6/k+Xr&#10;w8hoej/PdaxIcaBSDS+iVi5n6qpdrAk+R71mFfjzcll6Nq3M2ZBtnPHJulFehfq+uOwI4ovArVk3&#10;g+vYnk4+Z5k12VL/1hNJ+Nx1JxVc09jz62TG/76TNRt2sjK6HEMGtsfvFkbwzoZsY9O+MDZs3smS&#10;FZtZtCUKl2adGdGvAZ5FgHJ1aGHsZOKPQSzZGELwuWI0rF+ZkkUsy4YnJRG0KIgl64JZeboMA4b3&#10;xL+k4w0gve+qgeehIL5YuI0163ey8qwXA562lINi+LlHMn1VEl0Gt+WuWzkS13YDSNsNHouUp3hk&#10;MFvLteH5ppZx2Vn55anV0HmfAk9KJRzkl/kbWXnajS7+sHNVLFW71qeqdT1Z/aQEtRqWJWL5Yr5b&#10;uivzBpB+51fwrrlfejv71cRfIHQj34ZV5smeWTc6BKBSUc4t3cfFpn149K6zzJ22krkbsm4A2aKK&#10;K5RO4czKjfy09iCJtZvid96uPa3H9qflsbR++H4alwGIZrtd23gTTeDC1SwJSaBhq+p44UWVlL3M&#10;DCnHoMG37kagEEfQgo0UafUQbW03egXAkwpJR5h+GPp0bk/DovuY+vM6ltjdALJtwI2e862JWWBO&#10;u4XXgVJVqW7s44cpy5m5bBuLtpymRKs+vNyuHC65nP/mY9/ApwTxIRuZvnQX4Z5NaeEVzpq9ENCm&#10;Op7xJ7OeAxBP6OaDxNW6l4C6BmcWreHXTXtYs+EAB05Hk+5THb+rmxj3yVIWbdzJkvXhuLbowGB/&#10;y015RURERP5uRQzDMMyJIiIicj3SuRZ+hrOeVanpnW3YdcGlp3ApPIqkCn5UcYh0/YNkJHPxdASJ&#10;3rXxLQz7kBzL8ZPJlK/rY52b958jNSGCY2c9qHWXN3t+mkhwkxG83MRcqoBCF/PsstJ8MKK9k6k9&#10;CqnC1qf+ReLWT+fNswF8N8Q6gfe/wT/4nLdnf/7fnKByMpumTGFPo0d5uaWX5bwKXcUn09MYOKFv&#10;1ghwERERkUImpx8dioiISIG5UMLP7+YEsgFcXClb4x8cyMY6fYNfIQo6unlT8x8a1Cpeypd6Ny2Q&#10;ZbF/90lqOZ2juhArbH3qXyOWTXuSadvmXxTI5p99ztu7+ed/JBFnS1Gztu3Gqm6Ur+aNV/FiNzod&#10;v4iIiMhfSiOzRURERP5htt/oyOxjqxj9ayhx3g1548VO+Gp4w20tbut8xi2PhLva8cFj/rd0vmz5&#10;+yQeXsz4ORHEFcUSJC9ViU4PPkDPWqXMRUVEREQKDQWzRURERERERERERKTQ0zgcERERERERERER&#10;ESn0FMwWERERERERERERkUJPwWwRERERERERERERKfQUzBYRERERERERERGRQk/BbBERERERERER&#10;EREp9BTMFhEREREREREREZFCT8FsERERERERERERESn0FMwWERERERERERERkUJPwWwRERERERER&#10;ERERKfQUzBYRERERERERERGRQk/BbBEREREREREREREp9BTMFhEREREREREREZFCT8FsERERERER&#10;ERERESn0ily4lGCYE0VERERERERERERECpMihmEomC0iIiIiIiIiIiIihZqmGRERERERERERERGR&#10;Qk/BbBEREREREREREREp9BTMFhEREREREREREZFCT8FsERERERERERERESn0FMwWERERERERERER&#10;kUJPwWwRERERERERERERKfQUzBYRERERERERERGRQk/BbBEREREREREREREp9BTMFhERERERERER&#10;EZFCT8FsERERERERERERESn0FMwWERERERERERERkUJPwWwRERERERERERERKfQUzBYRERERERER&#10;ERGRQk/BbBEREREREREREREp9BTMFhEREREREREREZFCT8FsERERK8MwMAwwDHOOiIiIiIiIiNxM&#10;tv+/jQL8E17EKEhpERGRfyHLW2ERLl1JJDYuiYSk1AK9mYqIiIiIiIhIwRQpUoRS7sXx9nKnbOmS&#10;gEGRIkXMxRwomC0iIrc129tg5Pl4EpKSqVTOA08PN4rm8QYqIiIiIiIiItcvwzC4Gp/MuZh4Srm7&#10;UaWiB1iD3DlRMFtERG57sXGJXLyUSC2/cgpii4iIiIiIiNxCGYbBsfAYypctibdXSXO2A82ZLSIi&#10;ty3LHNkGMZcTqVTOQ4FsERERERERkVusaJEiVCrnQczlxMz/03OiYLaIiNzGimAYkHgtDU8PN3Om&#10;iIiIiIiIiNwCnh5uJF5LwxLHznmgmYLZIiJym7N866tR2SIiIiIiIiJ/j6JFilhHZOc8KhsFs0VE&#10;5Ham+LWIiIiIiIhI4ZLb/+oKZouIiIiIiIiIiIhIoVfEyG1GbRERkX+5jIwM9v95Dv+6PuYsERER&#10;ERGRPCUkppCUnEp6eoY5q1BzcSmKu1txSpV0NWdl80/dR/l7FaSPAewNjaLxXZUoWjTn8dcKZouI&#10;yG1NwWwREREREblesZcT2brsEAc3n+TKpURzdqFWumxJGrapTqvuDfAuU9Kcncm2jwc2neDq5SRz&#10;tkiOPMu406htjTz7mI2C2SIiInlQMFtERERERK5HQmIK637fR2TYRXo/GUBl37LmIoVadMQlFk0L&#10;pkrt8nR88G6no2dt+7h18SFzlki+terVIMc+Zi8/weycc0RERERERERERMSppORUDm4++Y8MZANU&#10;9i1L7ycDOLj5JEnJqeZssO7jgU0nzMkiBXJg04kc+1hBKZgtIiIiIiIiIiJSQOnpGVy5lPiPDGTb&#10;VPYty5VLiTnOhZ2enqGpReSGXb2clGMfKygFs0VERAooI8Ngz4Ewfpy5jMDlW0hIvGYuIiIiIiIi&#10;IiI3mYLZIiIiBfDniTNMnb2csJNn6djan7JeHvz02wqWB+0gNTXNXFxEREREREREbhIFs0VERPLh&#10;ytUEfp2/mpCDx2h/b2PKe3uxYNkmYi5dYVCfjjSocye79ocRe/mqedF8SzkbxOTXH6PnfV3o0KEL&#10;PZ8ZR+DheHOxf5nNfNDhI4LNyX+l6Pk8fd/NX2fUb8N4+rcIy/N5/6HDpzvMRa5L8KddeHpetDn5&#10;LxLPnm+G0bPnQPq9u5x/a++7tW1669j3wVspeHyXv2e9/6jjGMGcp7rwwVZzusnZWTz91Cyi+Ouu&#10;VbfGDj657z/M+accnpsot35ZkHP0VGw6A6ZdpcOXcU4fs3YlmxcBYNkPF6m/2DwdQDxDXorhsyhT&#10;8o2IiqP++3GcNKfnV1Qc9V+6SNnRMfiMjsH9jRiaTrtKdAZwLo6mr1ximXmZAji5OCazHU4ui6HI&#10;lH/rO5qIyO1HwWwREZF8+H3lVmreWYX6tf34Y+VWLsXF8+SAbgQ0q8eyoO1MnW0Znf35jwtYsGwT&#10;cVcSzFXkLmIWzz85D9chX7Bw7WrWr1/NwrdbcGjGCktQIxex6z9i8Oebzcn/Lsdm8fSr8/Nsi3++&#10;WDZ+/Bhf5BXw+qtEr2DyJn8+/mMOC999AA9zvuThbz5+/2pqW7kVbm4/u5H356nbknn63hJ0qF08&#10;2+PJgBI8co+beZF/IBdmflCOqA/KkfSxB6OTk2m1MNFcSOQ2Fc7C4dP5LkhfxIgTj/TmvdkDGdLW&#10;nFEwd48YyPhfetPdnFHIKZgtIiKSD+cuXKJJw1osC9rO/R2a06m1P2u3hPDjzGWcCI8iIyODjIwM&#10;0tMz2LnvT/73zRwCV2whOSU/d2xOYeNP03B9/kOGNfHG1Zrq6vsAo8c/jI+ptIOkeGLOHiPKPAjL&#10;KiU+lvgc8v4xUuKJPxNO2NUUc871qfwwP659iwBzej6lxEUTn8em+PSfzPrXW5iTs6TEExuXvZKU&#10;+FjCw6KxH98f8Ppqfuxf2S7lL3QhiiiPcni7mDNurb+6315Pm+Znm5wdv5zkp76bKoc+90/hrG2v&#10;5zj+o9zgterv1YI31k5m4D/s8DjrZwWV2S/zeH/OS0q6QblSRehQq3i2h/8df/NF+q9Q1I1+zV04&#10;eTSVk5W82DOp7E0LrlTvXg7jKX09K4XQzpWMGrySfZkJF1g9cjqfLLzgUMxs31d5lyk8qtJ99MOM&#10;nTGU8bOHMn7awwx7pKq5UIHd/XRvxk7uRhtzxvXq3o2xsx9hmN2Fp99nQxn/WWv7UtepAcOmDuWV&#10;Z8zp+fBMX0u7WR/v/dCb3k3NhQqoezfGzu5LP3P6P4iC2SIiIvlQrJgLKSlplHQvQd1a1Zg2ZyV/&#10;Hj+DYWB5YJBhGBjWR1p6Olt2HmL27+vMVTmxg43r69O9rbc5w0H4krd5ov9ABg8aSL9Xp3EoHqJW&#10;jWPs3GhY/xmDB71BoOmXza7uEP7H2zwxaCA9+zzG2CXOf94cf3gWY4f0oGf/gQweNIxPtsZDejQb&#10;Px9Gzz4DGdy/Lz2fmchG2+fms7N4+qmvCPzmPwweNJCePR/ji62xlm0cNJCePXswYuYxUpyU7den&#10;L09/s9fpFBbxIV/xfP+B9Bs0kH6Pf8SaC8D+aTz9zWY4OZPnBw1k8i4gPYKlYx6jX/+BDO4/kBE/&#10;Hc5WX+ySl+n5+V67hEWM6DmRPRF2P+OPWMTYxy3rG9x/IJ9sT3E69Unw+KzpAVzdYY9tv/sMY3KI&#10;ec32PyXfweRBlmM2eFBfunbowifbAVcPXCPmM/bJgQzu05fBYxYRnh7N0vffZk4EbPx4IIPfXESU&#10;ad3EH2bOmMcsx6RPXwaPmcUh6+qjfhvG09/NZ/IzA+nXvwdde77Mr0edBC9zOq4HvueJ0SuIt29n&#10;mwNf0dPWZti1Zbqt7/Slp62P/WY7Frm3Y/D4LnwwcxH/7d+Dnt84TsmSY7/NtS9t5oMO4/jV2gez&#10;2tWhashhO8Y+PpB+fXrQdchHWf3cTo7blMn58XPap3OrryDnljOXdzD5OUufc+ifTvscmVPL9Mu8&#10;tlh/ARG/l8nPDaRf/4H06/8YH6zNurjYH/N+j7/N7ycysxzZ+mtPS91PfLqZeCB200Se7tOXftZt&#10;/GKTrW67Y9h/ID279mDw+CBic2jb/B7HbFM72E/lkdP5YC4H1qlChjHnbE7XDkf2+9nvma/Ybnep&#10;yKlfOMhc/16+6PkygXZlDn3Zl+f/iM35OGX2o2H07PoGM2e/TIfxdiOED3xFzxfnE5uVArlsV07X&#10;lxyvs+n257/tuL5Bv559mbwrt+tG7scyM+/JgQzu04Oer84nPM7SBoP796Cn/fmb4/tEwfpZpq0f&#10;0WHMcuu5l8KaMV3o8G6Q3eu+fHEgq1/m+P58eYddOzp/D7F5Zk487y5P5N3liXT7No6OX1keLy9I&#10;oMnHlzl/NcO8SL5cPniZpm9ZpvfwGXuJWRcsF8qTi2Oo/9sVXn//IkUmXiE64xoLp8VQ9s0YfN6K&#10;oeyHl1hoLesgI4nPPorhoc3XHKb3gAJOR5IKuBXB3X6ZqDjqv3+Zb2ZZt/fNGJrOiueydZGc9sWe&#10;w5Qjtn38MAafty5S5I1YPjxhG3iQzpG1l6hhq+/Ty2xLAEghaJalDXxGx+Dz8ZX87Y/IDfGj3w9D&#10;ebbTP/mLGA+6vNeRNne5cHZNMHO+3cjqnelUDKh9w1/UelbyoIRtBNC/Xhy7Bk/nkw/2E443AY+1&#10;o+asRYwdPIeZm8xlC2bfxDmMenzRDU3r9LcwREREbmPp6elGyJFIc3I2n343z7gcF298P2OJEX7m&#10;nPHOpz8bYz+Zboz+eJrx9v9+Mt76aKrx5vgpxsgPfjRef/8HY8S474xX3/3OeOXdyeaqnNhkvN9+&#10;vLHNLmX31wOMQQMHGD26dDbe32IYxv4vjb6PfGkcTLbkX10zyuj74SYj2TAMY8t4o/2Hm+yWzkHa&#10;JuP9TuONbWmm9PN/GK92eclYeN4x+eAXDxqDJh+yrMMwjORDXxqDHvnJ+NMwDOPMTOOp9o8ak/Zc&#10;tWSG/2Q81am78dzscGvh7caEHv9n/HbGVvZB4/0t1rJp4cZvw7sbby6Lcdz3838Yr3YZZSy5bF1h&#10;6HfGoGEzjUjb+mzPs23bVWP16AeN97fYttQqca0xpssoY0Oi5WXM7y8Zg6aGOdS17cPOxph1puWc&#10;HI9tH1qPg1n4T8bj1roiZ/+f8ZR1/+2f28QsfsnoMnymccrc/oZhbHgvq37zurJexxhLXulujFkW&#10;k5l3ddkoo8s7a41k6zrb9x1vbLM289WN7xo9hs/LbDObXI/rlvFGe7t2zhJmTHnkUWNKmOVVzOKX&#10;jEE/hGU/ZmkxxpLR3a1tmns7bvuws9F++E/GKXPzm9n32zz7Ume7dr9qbPvwQaPv14fsazMMp9uR&#10;dVxOzfg/o/0n2x3KZ5PTuWQ+fub2se/T9rLtYz7PLRNzHzAuLzPGdHndWJLVZTJl9rkzM42nHvvJ&#10;OOWQa+praWHGlEes60xca4zp8qzxm62Zk6OM316wb3cbSx2v/h7lmGy6lhnJh4xvM/uW6RimhRu/&#10;DOtsTAi2vMz53Mj9OGY7H+2uAbmeD6brjmGEG78Ns7SD82uHnbCfjEEOx2KTMWGgdXtz6xf267R7&#10;/ufURy3XL8MwjLQQY1LfUcaGxFyOk+1c2WjNM10PD37xoDFmjWn7c9kuc9/KvL7kdJ11OP+tx3VG&#10;mKWdzetxuG7kfiy3fdjZaP/aPCMmzTAM46qx4b0HjfYPZ21X5NyXMt8Pc36fKFg/y5S4zBhjO08T&#10;lxljXnjXeP8R6+u0Tcb7XSzPHZY3vT87bUdn1wTDMF4PjDf2nknNfF357RiDFy8YvHjBSEs3jDf/&#10;iDd2RWTl2yz9/oLB6xeNym87PnjxovFppGEYMXFGpxGxxpQ4awMfv2RUf++yccIwjBOLLhqMjDUW&#10;xKUZhpFmbP3lolF9dryRZK076c9LRvUxl4zDhmEYkZeNeu9dNk4YycbS7y8a9y61dIITiy4a9RZZ&#10;O4RDOZPIy0a9F2ONpdaXSTFXjbc/uGB0WpPkuEzkZaPeixeNR3ZZ+2t6ovHpBxeMTkHX8twX23aY&#10;nzMy1lgab1nk0rZYo8QH1nUdumSUGXPJ2JpizdsUa5T5/qqRFHnZqGfbbxGT6AtXjLcGTTMn58+O&#10;FcZbg1YYezMTzhur3phmTFhwPvP59B2GYRiJRui0ecaYIdOMtx77zZjwoq2MYSSFbjOmvDjNeGvQ&#10;NGPMiyuMnU7e8/PjrUHTjOgLV8zJhmG3jwV/HDTOphnGlZDNOeYlnb9qpBrJxrHAbcbeiKz3pSsH&#10;9xlTBk0zJq84byTZPm+lJRrHZs4z3lplewMxDMO4bOx8xfmyWetaYmz70+4971KksfQV0/b8Emkk&#10;GcnGsV+y0naeNQzj7J/GW4OmGdMXRRqxmRfDy8be75zswy+rjW3Hk41U6/amno80Nk2YZrw1aIdx&#10;LMEwzq2bZkyYedq4kpJmxG7bZqw7mGwYCZHG0kGOZRy2a91lyz5aXy+1LfNLpJFkTf9td6JhJCUa&#10;sbbDlxBjbJswzXgrp3axW/atdZet27DBCL1kGKkxVzPbO+nPg5byEw4ax85bE9PSjHNbnB3P/D1y&#10;6mP2Qo5EGunp6eZkBxqZLSIiUhAGZGQYGAZkZI7IJnNUdtbobCyvMwxzDTmIJsZuiFzT5+cw+7c5&#10;jO5geR11aC+e3fvQwDoCwaPDAzRdu4k9WYs4FX94FmOfecwyUnXIZ2xMP0a4+b5UYYfY07Y/fSvY&#10;J0ZwcL833bvXz5r2pH4furtuZs9Za0L1TjzYxDpaxLc2fum16N7V11q4BS1bRhAWbivbm8daWcu6&#10;+NJ3gD/BIYetmVZhh9jT9gF6eFlf13mA7umb2Gje3mzb5kHnrv6s2Wo3OhDAvRMPPnCYNdtTgFg2&#10;rImlc7taDkUaduhE2Of/YexP89kTkX1kpTOxmyby/OPWNn1tPuHHwrHtZo4iZvHmlx6M/OwR/Fxs&#10;I1aH8cTjlhGrEzZBeIR5pK/ZYUJCWtC5a9YIfo+uD9Bu/fbMfuD30BACrM3sUaM2PkfDTNtmbjsn&#10;x9WpWvQd4M2ajceAFPZsj6Vzx1rZj5mLNz26tmDj1vzd/LLdgCH4ORlVk2u/zbUvteGx/tY+iAcB&#10;D92PW8jePOda7/yo9bgAftVrQeixbMvkuk05MbePXZ/Otb58nltRvw2jQ4cudOhgHS0M+DzQP7MP&#10;4PUAndvuJSQ0lz5XuQ2dvRbx39cnMmf9YWJTyN7XXGrRuTus2RoNIdvZ2HYIA23N7FoZP6dzIVnq&#10;eLCn4zwT5msZrvXp3t2V4F22/m93DF18qV0D/jyZ17lhkZ/j6Oh6z4e8rx1Ruzbjanc+4uWLr+15&#10;Lv0iJ7V79cF77SbCAPYHsaHxfQS453KcACrfz0DbL34crofHCN5en86tTCdfHtvl9PqSj+usRQsG&#10;9qtlaWfzepxcN3I7lp37PGydCsmD2rW98Wj7QOZ2+bT0x+9EBFHZjq35feI6+pn7fbRrtZdDxyBl&#10;+2aiWj9J35Y7WLMdOBzCnlYtaZqP2T/sz1GPGrXxyeE9pGhRKFrE7nURKONuSbCl2+fbq9euJFHW&#10;uagtDzcesWWeTCeodjGGlbZubA03hqWnsfCc5WXlZm70K+0CpLD1FAxrW4oS1kVL1HZjWNF0lmWe&#10;WAZBc68yulJJtnZ3tyUWQDpDrDeArP5lCtc6erD0Ptva7HgXY3Qza38t6s7z7V0ICkvNc19yUq9V&#10;CbqXsjwv41eU6ucyOAKcPJ6OTzM37i1uzWtVjO6HUwmq5Mow93Q6fXqJz4ITic7PDHIi+RbFnMHT&#10;GTV4OqMGL2XdaXM+XNsUxM+b3On99VDGT+2CfxlbThSrvgmFfgMZP3soTwVcZuHUQ1xzXPxv5Eox&#10;F0i6HGbOABJJSoYS6edZ8Oos1ldsyN0V4lj36nRGfRJOWoMGdOkHEdOX8t6j0xk1eD6bw12p2aU5&#10;NX8KZNmhFEiMYtngQPb1d75slgssGjvL0savHiKyhA/3DnT24cWVmo9lTelxTxVbemM6dvGBvWsY&#10;NXg+6057cHefdtQ070PNAAL8Ujj07XxGvbqRo/jQZkhrylprcfftwYsDK3I1aB2ffBFKge8QUKMx&#10;dXxd4UqSw+ebfVdSoIQLsSsWMertPUTgTcCA5tTMs13sneBqIhQrkcSmsfOZGhRHido1aNMWOvau&#10;S03O8PPg6XzyRyzere5mYCPz8reWgtkiIiL54F7CDQOD9IyMzL+WObKNzPmyc3rkrQXtOhxmk/1v&#10;0J0In/2GdbqKgQwe8hWHKnhkBmCc28vUkcvxG/ErP/82h9m/vUY7c5Eb4eJmWn9lytnNlOJq/099&#10;trI52PRZ1j4OeoNlSTntYwRzXrOVG8jgbw7j4+T/6KYd2rJn7VpSzq5gGX3oa4qxeLR6i9nzvmBY&#10;k1Js/7AvT89zHsxIsf1qOXYRH7wbQ99vrW06aQi1TWWzSY/g1/fm4ffuW3S2BjAO/fQ2v/u+xc+/&#10;OH5pcaMc2vwm8+7ah9pr1xKWtJaNJzrhNF6Vh8x2tHJ1d3Z08+i3ufYl1+trgzyXyWObcuO0T+dR&#10;X7Z9dH5u+Qyayvr1q1m/fioD77CkeXjaL5lCijXOmmOfc/Fl4FeB/Pzm/fhFz+SpQR8RnASwgwlD&#10;ss6x/y6Op1zODX8TXecxJD/H0So9OedpWvJg68P5vXbkyGm/yEWFTnT2XsHGoxC8fBPt+3Syls/l&#10;OHl4OtzEtWmv3oStXUvK0bWsqX0fAU6umbltV07HJa/rrIUHHs7Wl5Mc1gXZ83wq2p0cDudObu8T&#10;19PPXGnasjLBIRHs2RpL57a+NOjYiUPb9xK+fy8N27bJ/RhaOZ6jOcvIsHxpbtPctxjh47zpXt8V&#10;W3K+vy83C0uxTJcxOgaf0Yl8nVY0M2Bd1howz5cLaXx4FEIOpnAkp487OaUD9jeAjHrXm09blcjc&#10;DgcuOE8n933JUS5RkCObE7PqG5tCkEcRShR157W3ynDyCTfqXUim3uhLLLvOudBFsvNhYOacyD3o&#10;WM2cD1cuJEHdOy1B7OLeVMwcgBLHpQtw/Ps5jBo8ne8WJ8GFq1xxXPxvlEJaOriXyfnT8vnQjeyL&#10;Bh8vVyhRgY6fD2X8G36UxYUSFaDO0N6M/WUo43/pS4CfC5RyzXY/oZyWzVKV3h8+wnszhvLeR3Wp&#10;UgLcPZ1N75jC8V9tXyxMZ1ekLd2TEiWgbEBnxs9+mI61XaC0e+Z2OOzDhfNs2hoP0ScIP58CZTxo&#10;YKulRgVKZCQRuf+MreJ88uKe2UMZ/2FTahJL8K8bOW4ukhjD0YWxcGI/B0+mQHHXfLRLdtdOnmLd&#10;iXiOn03kGi4U84Syni5QwY8nZg/ljX4VKIYrHk766a2Uy2VcREREbLp3ao57CTeKFrW8ddrmxjaw&#10;H4lt/8gapZ03V9r935PEfP4GUw/YDc9OiiDc+rW7T2N/vJsM5ceZlkCU5fEimff/yD5FpCWQleSN&#10;t/WzWnzIDg6ZiwDU9Sdg00zmOMRifGnaKoXAGZY5bgHit84kMKUNTa1BswKJDiMszvo8PYLAuXtp&#10;18p0g8S6/gTc0YnR1mCb5fEJfW0DOzMDUL40bOJN0/+bbFduDrOfd3LDxSa96XtiBZPnrsWzWyec&#10;fWzF1QO/Jg/w2IP1CQuPBjzw9DjMoaPW/IhZ/Lre+jwlhavu5fC2BkRid223jJTMUQrBn79MYN23&#10;GGkbTQxcTYnH2xaAid/LdvOBcXo8W9Cuww5+tQuahc+bycYOLbP6QZ5u4Li6t6Fz7RXM+XwzUb3u&#10;swTxm7SknX3fSY9gzowd1mObSzvmKo9+m2tfOkbYSVuYMp7gBSugVYts//QUXB7bZGY7fjn26QLW&#10;VwBRYceIt60/Yj5ztregXZO8+5xrhfoE9B9CF9cIwuPq06SlNz3G/upwjv2vT2Wo3YCmm5az1HYM&#10;4jezxn5+9Uz1adLSsb8C+NzThpQFMwnO7ICb+XVBCgH32IZ658HpuZE7Nw8Pwg4dsvb5eIJnLLKO&#10;hM3jfHD3wPPkocx56eO3ziTQfqLcbNeOLD4N/Lm67A8O2bpjxGbW2JbNsV/YVZCNNz0eqsXSxRNZ&#10;s6sTnZtgbeMcjpMztdrS+cQKJizYTIOutmC4nevarnxeZ+3let24WQrwPuFMDv3Mu0lLCPmeZWEt&#10;LH2kUVsCds1kcrAHLZtka1GLHOrKi3lk9pwnPSldogiBT5fGlpzTyOxc1XShk6cLC9+xH7ldlucr&#10;mQu6070efLrUbn7q3df4NMOF7raLqndxlo7x4nDDNDpNusKRDHAvWYQjp1Kty6SwbGkaRzLrvE5X&#10;Mgi5Ym3IjCS+2ZBOv4ZuBdiX/Kle24XKvsU58p59fWXoBIALJSqUpHsPV4YVz+BI4YkWym3AvZQL&#10;hJ5i72Ug8QShmR8+vShbASr268Z7toD4hAAqOi7+NzrC3tAUPP2b88LTjbm7bQ06PteXsZM7Z7tx&#10;Y1RcCqTGse+r+ZnB5Enf16VNK2+KndjDqJFr2OXsRig5LmtXoFsD/Gu4ELlwOp9/GkZkgYeuX+Xa&#10;Nbh2aA9f20bRD1uJ3Z0owLYdFSrStpUHVK6BX0VXuBCX+Rnv0qaN7LrgwT3PdqNNZYi6mgJuntzR&#10;FMr2qsodJU0VZrLMmT1q8HRGDV/EImc/zS3qRukaltHbDau7knb1at7tkk+XrqbD1ShWv20L9M9i&#10;6t88ybaC2SIiIvlwZ7XKuLkWp0u7phRzcSEjwzKFSEZGBhmGs9HZlvyiRfL5Vuv7CN9M60/85P/Q&#10;s2sPevbsQtdBHxHW+h2G3QPUf5EpXY/w6qCBDB40jBHfbCbW9nmucVv6hn5Ezz7/MQWkWzDgVVd+&#10;fbIvgwcN5M2tvs5H03o/wOiP67PxRccbQNZ+4hNecZ/J49abZz0+w41XJj2Z90hkZzxS2P7pMAYP&#10;GkjPfm9zqOMnjOxg+sff+wFGv1GOOU9Zbj72/Pj5mUEkKrehc5n5PN9nIJ9sSqHBs1/QOfQNy429&#10;nnyZyZk3kDOrRd8BELikMg/eZw6xpBD8qfUGboMG8vjvPrz3RAvAn2HvtyB4pOXGbU/86EH3nh6W&#10;gETl+/nPA4cY28fSTpNc/OlsqtVB9CKmLoknZftnlukkBg3kv39EEzDgRTxnPEbPQQMZPHITvm2z&#10;AnkNOzzAoY970PO5WaafnrvS7vVP6Hzo7cwbmo091JbPX3cSlMrF9R9XV9r1aUvwqni632fdXvdO&#10;jJzUlkOjrTeMG2R/bHNpx1zl0W9z7UsehP/+MoMHDaRfn8eY6v4a3zzhrNMXVB7bZMfh+OXYp/Nf&#10;X0F5pu9lwlMDGTyoLz3fOkTnSW/Rzp2c+9zZ+Yyw3fxx0EdEPfgiPSp702PMW3jPtt4Y8rlxBB62&#10;nowVejN6TDl+f9xyXAePDKGBbQoUB970GPMhTTe+7HgDyFpP8s2rbvz6pLXPPDkTz1c/YVg+9j/n&#10;cyN33g+8xhvMYlAfy2jjkHt609T65Viu54N3b15+FaYOsR6nEH/6NoGU9JyuHXYaPcn7vaL5oL9l&#10;2Sd+9KCdbTR8jv0id65t+9N+/XIO9XzAOsorl+PklOV6uGZrE7q3NOdd/3blfp11Itfrxs2T//cJ&#10;R7n2sztaEBC+g7C2ba3XTH86tzxGcFJLmjrb9Rzfn/NmHpntVswSuXb9f/buO77pav/j+Kub7tIy&#10;WhC0CDJcUGRDrUwZoqCIWFH5VS8qgoIgICAiyFB2rYrSC1eGIFoUGSJQsawiMpU9eimjZbR0pHvk&#10;90fSkdDSgugt8n4+Hn1Izjnfk5M0Nsk7n5yvHdiYQ+wbqsz28uDbYBumTzRVHwd8nmI+yeHVGvZ2&#10;Jdwhi4ajTSc/bPgThA92p2HBADuohD0NH3dnSdUc2s83UOkRZ+aTg//IBPzGphLZwJ72efy5bQ+c&#10;YO1/kvAbm0Dl0elsf8CZ8NYO13VbyqWBO3ub5dF+jGm+DktTic8H4lJoXXDyxzGZxLSoREh1iP8x&#10;EZvPDX/utomUg3vHtnS7O5mIVxfyzlt/kFvTkdSkVMCPniMewH3Let7tt5B3nl9KeGTBp80VgYGt&#10;k6LYejAb74cD6PtaIJ2a2XFu+6mrPsQ/GRpN9BlnHhz8lCmU/7w73eof4egRA9QPYPKsjtT3KnoR&#10;uXXPRVKd/Oj2VS8eLPHYYpOvP8vJS1C7z4uMGHkH7tf8xkhJDrA84iwZdwfw+lcvMnlxf0YMu/qV&#10;88nQaKJPO3Lva08xeVYg9Ylj69fRXDH35+SdIuKjPZzEj84j2mC//DAnU914cMSLjHjCnZxMcPao&#10;YzVrOTm48dA4U/V2jbQ4olcdKOU+tT6wbD9/toejmdXo9IHpA5P3Zz3CQ9aD/mY2xvKVjImIiPwj&#10;5efnc+DYBRo3KH/tZnZOLnP//R2XLicV7ZWdn2/aR9scbhfsl92iSQNe6NPJeoo/LdtwguOx3tRr&#10;5H1dQeb/xLmlvDwe3p//7PVVyGbEc/xENn7317b4qvzVsjHEnOC0W13urVrh741b2++h9Pjcjy9D&#10;nyq7+vKvcM3H0lYmBW2h4+bRtLTuqijK/ZiuYPKySYw5RGrVxtxZsM+x3Dw363FRjt9T4uo3eP74&#10;AFYPbWzddbWbta4K4dZ7npizOQMfV1uea+Zk3QXAqFVp9A1woskd9tZd1ycrk70n8/Fv5ELhNrwV&#10;SVwyjebDmnGe+Fv3WbvJtyUzLZ29Z2xp0qCU7U9EgAuXU5kz+Fsmf/Widdct5Z1+C3kj9EmqV3G3&#10;7iq8jVJBDezF5ObprC2hWryiKe0xVty+I3E8cE/1wm9El0RhtoiI3NZuJMwGyM3LY/tvh9i4ZQ+p&#10;aRkY883bipj/61utMj07teLBRjf46fo/yTUDSLmV7JnVi++aLOf9m1xBWW7XfCzdAmG2yP9UIisH&#10;v0HiG4vKVQkv/1vJGUYGLEklKcN0omlrKZlGfnzVg2ruRW/2e81P5bsDWRbjbmXGuVUswuw6Qy5b&#10;D6kQRnVyYcpjpe4PIP9wCrPlf05htoiIyO3lRsPsAlnZOfyy4wAbt+4lIzMLby93undoQbMH78Gm&#10;4HvAt7trBpBySzi6gJfHriLujmDCpj/Fndd94rSb5JqPJYXZIqUxbJrAy3P3QdBbfDG07T+g0lpu&#10;G9dTmS3yP6AwW6T8SnuMFacwW0REpAx/NswukJaeyfkLCdSp7YedXelPvCIiIiIi8s+gMFuk/Ep7&#10;jBVXnjC79B4REREpN1eXStTzr6kgW0RERETkNmFnZ4tHZRfiYwtO83friY+9gkdll1Lfx9jZ2eLu&#10;5WzdLHJd3L2cS32MXa+bM4uIiIiIiIiIiMhtxNnJgfva+rNqQfQtGWjHx15h1YJo7mvrj7OTg3U3&#10;mG/j/e10HiD5c+5vV6fUx9j10jYjIiJyW7tZ24yIiIiIiMjtJzEpne1rD/LH1hhSrqRbd1doHpVd&#10;uK+tP6273Yu3V+knMi24jb9vOUVqUoZ1t0ip3L2cub9dnTIfYwXKs82IwmwREbmtKcwWEREREZE/&#10;Iy09m4ysHPLy8q27KjQ7O1ucnRxwdXG07rrKrXob5X/reh5jKMwWEREpm8JsERERERERkf+98oTZ&#10;pfeIiIiIiIiIiIiIiFQQCrNFREREREREREREpMJTmC0iIrc9Gxsb8rXrloiIiIiIiMj/RL7RiI2N&#10;jXXzVRRmi4jIbasgv3Z2siPVkGXdLSIiIiIiIiJ/g1RDFs5OdlDsvXpJFGaLiMhtzgYvdyfiL6eq&#10;OltERERERETkb5ZvNBJ/ORUvdyfg2tXZNkaj3rmLiMjtqeApMDc3j/MXU8nMzsW3ijvubk7YluPr&#10;TSIiIiIiIiJyY/KNRlINWcRfTqWSoz01qrljb2+qzi5tyxGF2SIictvLzzeSk5NDYnIGqenZZGTl&#10;FQbdIiIiIiIiInLz2djY4Oxkh7uLI96ezjg4OGBrW3KIXUBhtoiIiIiIiIiIiIhUeNozW0RERERE&#10;REREREQqPIXZIiIiIiIiIiIiIlLhKcwWERERERERERERkQpPYbaIiIiIiIiIiIiIVHgKs0VERERE&#10;RERERESkwlOYLSIiIiIiIiIiIiIVnsJsEREREREREREREanwFGaLiIiIiIiIiIiISIWnMFtERERE&#10;REREREREKjyF2SIiIiIiIiIiIiJS4SnMFhEREREREREREZEKT2G2iIiIiIiIiIiIiFR4CrNFRERE&#10;REREREREpMJTmC0iIiIiIiIiIiIiFZ7CbBERERERERERERGp8BRmi4iIiIiIiIiIiEiFpzBbRERE&#10;RERERERERCo8hdkiIiIiIiIiIiIiUuEpzBYREblFJawaTc8p20i17vgnSVzPkN4fEGmw7hARERER&#10;EZHbjcJsERG57Z1bOpCmbbvR9NFPOGDRk03kuG6mvgHLOGfRdyOu8N3wbjR9/kuOWnddL8N6ps7Y&#10;T/1mjXEvvA0fss163E2QejCCMQP70KptN5q2fYKe7yzjgEW4fIWvX+tG02csb9dNWZN3c9rfsY33&#10;p//DQ3sREalYzi7j2bbdGPOnnsT+Grtm9KFp226M+Dnbuqt8Dn5C57ZPMCbqWsffxNcsIiIiN5HC&#10;bBEREQA7wPAz64qn2RnbWRdl7iuH7ANf8krwnD8X3pbTgfnziXTuwtOPuFp33YAz/DhxMK98c8a6&#10;A7jCrhWribmnH9Pnh7J0Ymfctn3JgHdWk1Aw5PgPLD4AD/R9jPqWB98ElXnixS6wMZxFx637RET+&#10;OTK3X8FmRBKR+UVtaz9PYEYcEJdMo8+tv6KSwYyJl7H5JJVMi/Z0xr57GZurxheXxtjQFGKsm8E8&#10;byLhSdbt189ohPPJ+UT/N5cTl/LIybMe8c/y518HXOv52CxvP5Eb0sAOIiO3c604usCfXxdwdjNj&#10;Bo7m67PWHSIi8tcxPae3/rHYM33x1wS7r9Doh4yivmIOf5OAzbQU4q07rMRHXeH1vQWXrvUaII+1&#10;nyfw+iHTpR3fXCEsznpM2W7GawOF2SIiIgB1mtH+jjTWRe4vbMqO/plImtG+jcXIUl36Yxu7TmdZ&#10;NxdTmSemr2X3l8//udA3bxvLV6ZRs1cPmpUzaL+2WLasP0lKie+IK9P+vX+z9K3etGlwN/UfeY3x&#10;z1aGPYc4Yh6xa9UPnLNrRv9HK1sde5MEBNHVLZ6v1xT9bkRE/lmyWLIdJrXNJyw6x7rzGuzoTQ7h&#10;icWa/shmqastDYs1WcohKTGfmCSjdcdNdeZKPoFzknlluYHvf8/i/R/TafLhFdYdKvHJ5h+h7NcB&#10;ZbnW87FZ9Hq+NjRk6GvN4OefiSw5w7Bw1brufY2ftn7HB4GOxYdZsXrNcvpXfjyYWK7wXEREbpJD&#10;2UQ0ciBgdyaHrfuuKY2ww3ZM8s3h4/9a9xWTlsmhi/lcKfZBenlkpmQScznf6sP0st2s1wYKs0VE&#10;RABoyBM9a5H642Z25WHaYmTDLtx79qarc7Fh2Sf5+p3/I+hh05YbQQM/YZcBzq18i6c+OQNsZkjb&#10;bjSduA2iP6Rp24FMm/8hPdt345VVV9g2sdiWJXnxRM4YTFD7bjR9+AmeDd1PKpCw8UOeetS0vUnn&#10;kRHEWD+3nz3J0Ty4v+HdVh0F0jiwdDw925vmCHrJtEZKnHsX0x79gB+Bo58MpGnbgSy+ZtVVNufO&#10;XimqVr8YwScr06j57PO0L34/FbrAdxPN99fDT/DKcnO1WVwEz7btxoh5X/LKo90Imr2/hLUVzFGb&#10;+vdA6v7DN2GrFxGRCigxi3AnO95qZ0/clowyq6iKCw60JTwy3Xwph6VReTzbrtgnnedSePKDRLp/&#10;lkjAtCQi0/LZ/ksOO1JyGb7gCuH/NVd2fXaF7u8mMPwAgA1+XpieC5cm4Dc2Ab/3EnlpayaZh5II&#10;eC+R4M8SafRZKiUVb8VeyeeJ+SmE9nFl1b88mPKYK1/2d2fbm158ti2TJb/9mcD3f63k59gSXweU&#10;8poB0jgwf7Tp+b/tEzwVuovUvPI8H2cT+eNmeKANXXu2pj27WP7jlaJuw2EWF1xf+/9jxKozJa+r&#10;2BYqpi3B3uK7gg9EzH0jfs4ues2yaw5B72wGzjDrmW40HbCAz1/rRtMhRd/SOjC7D037zNeWJCIi&#10;N00ekbvy6N3cjd535BH2x3WUMP+RQ2R9R8Y0tWPpL0Xf1Er6I4mAsabn9dYLUom5lE3YUSM7frnC&#10;SysN5tcfNvh5pfH6u0XfFsvcfoUOP5o+bPevDEknMwk/b2TJyiu89HMyYz8oGnv4mwSCd1+91pv5&#10;2kBhtoiIiNldHbvwgGErkfuBjJ/ZFOVK10cexKnYmF2ho5h2sTUfLVvCT6um0D9vNa9M20zVR99n&#10;Xv9aQDM+WLWEn4Y2gztqU58zrDvViE9/XMtnPS0rlw+EDmbEKnh8cig/LRhB27Or2ZS4i08mbia7&#10;+wR+WvVvPqizi6/3WKXZZ+NNXw0vrSo7bj2L9jdk3JIl/LRiDF0Nqxkxfz9Q0twNeW3pG7QH/PvP&#10;4KdVM3naz3rCIqnbZjP1Z6j57JO0AY6uWs0BGvJcr7uBbYxp241nlxb/evRhznmFsGBlKOMCHdgV&#10;+iGL4wC/6vgDkdEGXlu+ls1vZpewtoLbXZmqVYFTsVyrsEBE5FZ1ODKHyk2cqeTtSDC5fFu80roM&#10;le5zpNvRbNObyMQMPk514HX/gt4MZnyVz6DR3qx5xZs93WH4ujy69XKklYc90wdUJuQu08jD6XYs&#10;ed+H6Q8Um3x3Gi/ZViJukg9x73kzv20l9u7Lw7+jO0te8ebQK+54FRte4PlFqYQ/60bjmvYAHL2Y&#10;x7CVabhXsuHrAe6E/pLBfxOvfqN7SyjlObZmCa8DSnvNkB23nqkL9/PA4H/z06oZPJcQwfdxD5b9&#10;fJzxM+t+hvptm+Hj3Jw2AXBgw8/mQPkK373zFrP+qMVr8/7Nqk/64rFxPQklrKu4mh278ACH+f4X&#10;Uyh+LupnjtoF8UTxqu0HX+Lbd5oBtQj5ZAk/zQ7myU4NYc/PbEkE2M+6H9Oo2eWRP/fNMxERKZKR&#10;TthJO56sY0f7pnas3V2Or+JA4QfbvR9ygUb2dDuZa3qNkG9g0NcQ9r4PcZN82D7AHf+7PJj+gA2t&#10;Hq7M/F5u+BbO4cqgB/II35sH5BCx28izLSsV9vo28eKtO2wI7lWZ+Y948nrTgm+WpbPkqB0hTa5+&#10;o3ozXxsozBYRESlQ7REeD0hj3c/7SdjwE5Fuj9A1oPgA8z6VRyJ4pU8wnXu+xSdHgP2HOOLsio87&#10;gCvu3pXxcSt6E9imew9qXvVNXtMbP/deLzG05d341GnDa9PG8IS3L/714NzKDxk+PYKjD77B0JZW&#10;B1/92sCSe0MetPuZEcHBdO7zAV+fhdQ/TnKOkuZ2w93bDUfA0d0NH29XHEuZP3Xbhzz5zmZ45A0W&#10;vHQ35O3nu2/i4ZHHeKKa9egCQQwa3AZ/77t54tFmQDYUe41Sv9NjPOAJlLg2q9tdzZsqli0iIre+&#10;fANhu2wJbuoAVOLJB2FGYaV1ebgUvok8HJlDQHfXYm9G89hzIY+w/1zhpQVXeGmXkQAfi4MLNazn&#10;cFUwHXM+n1b1LM/N0OpxZ7rFphLwbgJPbrr6jfXZpHzcK9nQuKY9CWlGNh/P4avdWcz6OYOunyYD&#10;ENKqEmsOXs92KhVIac+xV70OOFz6awavWjT0hm3z3mHM3G0Q/DbP3eFY5vNxwoafiMSXts1qAZVp&#10;90hDOLCedWeBxG38uAeavfQmTzfwpWaDLoyb+xIPXLUu6+fWHvR/pCAUP8PPG87g3rMLbYpft6Mr&#10;Pm6mx4GHd2V8PB3xefQx2tsd5setV+DILrYZfHn04dK+MSYiItcr/pcc9j7gSBMwhdKHclh69dPu&#10;1RIz+DjejuA6gK0zve/OMwXNF/LYe4c9rcqZBDds70D8znQykzIIt3Mg2PpFQjG+DztAdAbxp7LZ&#10;Ud+R9lbXcbNfG5TzJoiIiNwOKtOtZzNSNyxjwo+HqdmrC8UL1Ao4dnybn1YtKfpZ9FKJ425MLZ77&#10;ZAlLxz3JA+wnbPj/8dT8k5ZD7mlEMyDmbMlfRD8w/11m7anNqGXfsXvrWj7qCORll2/uUiRsHM+T&#10;Izfj0WsC377XBR+7gn07gZ8/pFXbbjRtW/T1aMvq7PK41trOcOQ4UK8WhcWGIiL/EJnROYQ5QeQy&#10;U+A8Ng7Yaa60Liffhx1gu4FJsXYMuq94CmlHgIcN3Z6uzPwB5p9HXExdeZS516V/DVvW/mF1IklX&#10;F0Ke9WbP+84E/JLJWsteDsbl0rC6aQ19F6TwSGgyE9aZwvmfjuTw/e/Z3Odnzx9xuVZH3hpKf44t&#10;WYmvGZybMW75PD4bGIRP4nomDghmxM+lz2FyhU0/HgbiCR9g3pJrxmHgDF//WL7n8pI50rZ9Mziw&#10;jU17trH2eGWe7v6g9aCrOQfxdE9Xdv34M9u2budcvc48Xs96kIiI3Jh0Pt5uxPdylunD6P/kEOeR&#10;x8e/lPXMbfq212FnIzMWXOGlBSksTYO1WzKIr25Hk4IqbWslnYXR25He6bmE/ZKLbwsXiuqyi2QW&#10;zOXswiCfPEJW5dOtjfl1RjE3+7WBwmwREZFiHNs8QvuM/Ww74Muj7a0rjB6k66OuZP/8LV8eSwQS&#10;ObJsEmM2mL4PXsnNDTjC1uh4Ust6T2qeK3XlfGb9fJiYI+uZ9tJ4vju/i2nDv+DcnV14fnBv2jpD&#10;isEqSPBuQ/sH4Oj+/SWeiCk1O830j7w0YqI/Yf7P5o6M0uZ2w8MNju7aRUzy1TPGLB9Mj/f2U6X/&#10;BOY8X5fs5CskJF4h9cFBlm/QVxV9PXper1rW01xbqWsDLu5i6ylo1rI5VxW4i4jc0rJYsj2fMS96&#10;FIXNAzyZf5+5iqq8nF0YVDWPmEaVrE786Mxb/2fP2o8SCJieSKOxCQz/IxdwIvjOXLpPuUJYrMUB&#10;lpq68q1DlsWe2Xu/T8BvyhW6T8ng20aOtLc6pIqbLXEppne3Y7u4ML6rC081Nm3YVcPTlqC6DpxP&#10;zqOK663xVvT8/s1E/lzwc5jzpT3HXvU64BqvGc5GMOS9bdDyMYa99Aj+QGpq2rWfjy/+zLoDUPPZ&#10;KcWed0MZ+gCc27iNo95teDQAds2fzeI9J4mJ/pIhL83nwFXrspwWwDGwN0+7HWb+e99y9I4udGhg&#10;PQJwd8OdM2yNPkmquTKwWc/HqHngKyasiueBnl2oaX2MiIjcmEPZhFV1YO0rRR9Gf/uqI2wv60SQ&#10;aYTtsiVsSLEPsV9zZTo5fBzrRlh/GP5usT2zAf+HHIj5PomArw1WH3JXIqQ1DN9qW+K2Ie2b2RI+&#10;L4EnN6QDdrRvZ8OeLHuCrbfI+iteGxhFRERuc2eX/MsYEDjNuNVoNBqNWcZNY7saA178ynjW3L/1&#10;/WKXc+OMm6b/y/hwYFdjQJvHjY+N/sq4P9U8MHWfcWbI48aANl2N/ZbFGY1nvjL2a9PV+I5p4qvn&#10;yjphXD56gGmuwMeNA784ZEwxZhlPRbxrfOyREuYvJmvrNOPDbYYZl18wXT675F/GgDbm2/DfH4yD&#10;e3U1BrTpanw4JMw4f9qz5ussfe5T35vbC++HArHGRS+a5rL+KX67TLYa32nT1dhvSazRaL0mo9Fo&#10;3DrNGNDmX8ZFZ64ea7zG2o58McAY0GW28dfcgolERKSiyszJN94xLsF4yZBX2BZ1ItvYeOoVY3yK&#10;qe3xz5ON3x3IKnZUBWR+Drd87ptm3Frqc2wJrwNKe82Qm2jcOtfcHvi4sd/0rcbL5ue40p6Pj3wx&#10;wBhQ7Hm/wOWIYcaANs8aww4bjcakX40z//WUsWWbrsaARwYY39kQZxpkva4SXp+Y5u9qfDEisbDN&#10;8vVPrHHl6AGmuaf9ah6RaFz+aldjQJthxpUJhYeJiMhtKG5dgrH3tmzrZqPxL3htYGM0Go3WAbeI&#10;iIj8SXnl2Nv6T7nCd0OCmV11DD+Na3NzK5b/8rVfB8N6RnSfA+NW8FFHy31bRURudUkZRiqPNJ2+&#10;71b11QvuPNO0+KmSITQqg+8PZPPdyx64OdlY9E1an87Px3PYOMgTG8uuf5ab8Vx6M+awdjPmLJzD&#10;9Fpkotsb7Jjc5ea+FhERuY2N+D6d6Zuu5/wZ/1uTqtvwsZM9kcM8afTmZSZ2d2FsF8vtRm7mawOF&#10;2SIiIrcqw2F2XbybZnX+wW8f865wYFc8/i0b4m7dJyIiFdbkn9JZtCuLV9pUol41O+KS8/nu92wc&#10;7WDeM27l/yqxVEzZaZzbFsaAcZt5cOJ3fPTIP/i1iIiI3BQ367WBwmwRERERERG56U4n5vPNviy2&#10;nsqhfjU7HrvPkTZ1HKyHyS1o28RuDFnvSM1eI1jyVht94CwiIuVyM14bKMwWERERERERERERkQqv&#10;fPXbIiIiIiIiIiIiIiL/QwqzRURERERERERERKTCU5gtIiIiIiIiIiIiIhWewmwRERERERERERER&#10;qfAUZouIiIiIiIiIiIhIhacwW0REREREREREREQqPIXZIiIiIiIiIiIiIlLhKcwWERERERERERER&#10;kQpPYbaIiIgVo9Fo3SQiIiIiIiIi/2M2Rr1jFxERASA5xUB6Rhq5OfnWXSIiIvInGY1GHBztcHF2&#10;xcPdFRsbG+shIiIiItekMFtERAS4nHCF7JwcKlWqhL29PTY2NnqTLSIicpMYjUaMRiO5ublkZWbg&#10;4OBIFZ/K1sNERERErklhtoiI3PZSUtNIS0/Dzc0dOzs7624RERG5ifLy8jAYUnF1MVVoi4iIiJSX&#10;wmwREbntXbh4iUrOLjg4OKgaW0RE5C9mNBrJzs4mMzMd32rVrLtFRERESqUTQIqIyG3NaDSSl28s&#10;3FpERERE/lo2NjY4ODiQl2fdIyIiInJtCrNFROS2ZmNjg62tDaAgW0RE5O9iY2ODnZ2ee0VEROT6&#10;KMwWEREBVJQtIiIiIiIiUrEpzBYRERERERERERGRCk9htoiIiIiIiIiIiIhUeAqzRURERERERERE&#10;RKTCU5gtIiIiIiIiIiIiIhWewmwRERERERERERERqfAUZouIiIiIiIiIiIhIhacwW0RERERERERE&#10;REQqPBuj0Wi0bhQREbmdxF+8hIeHJzY2NtZdIiIi8hcwGo2kpCTjW62qdZeIyF8iPz+flFQD6Wnp&#10;5OXnW3dXaHa2tri4uuDh7oatrepS5famMFtERG57CrNFRET+XgqzReTvlpScQlZWDp6entZdt4Tk&#10;5GScnBzw8vSw7hK5rejjHBERERERERER+cfKy8sjPS39lg2yATw9PUlPS7duFrntKMwWERERERER&#10;ucWkGLI4E5/M0ZjL/H7sAvuOxLHvSBy/H7vA0ZjLnIlPJsWQZX3Yre/cOt4N7k5QUCf6zQnl5aAQ&#10;lp+zHlTMpV8JHxdCj86dCArqRFDnXgya/A0HkwsGxLL8pU68vCzW8rgyJRI9N4RhK673uNJlb5lA&#10;5w4jWJMIbJ9CUNAUoq0H/Q9ET+5E58f70u+ZvvR7vBc9XpvAykMG62HXYSuTXlpKnHXzTRS3LIRJ&#10;24su29nZ3XJbi5Tkn3AbRP4shdkiIiIiIiIiN+Di5UQOHDzGsZOnrbv+MkmpmRyNucyps4kkJKWT&#10;kZVjEXDl5eeTkZVDQlI6p84mcjTmMkmpmRZz3MritnxDVN6jzFy9hq+e8rHuthS7lJeDQ0nsMJpl&#10;qzewefMGNn//KW/eu5dxvd9gzSXrA66HgdMHYknNs27/ZwocuZyvli3nq+9XEjGmOXvHj2D5zcvx&#10;b02XjhK1fQdR2w9yIaeoOTvxKLu37yBqTwxJxR8fOenE/L6DqP1nyS7WTOJRorYfJal4m4iUSmG2&#10;iIiIiIiIyHW4cDGBaXPCef6V0Sxc+h0j35vJoBGT2L3/kPXQm+pMfDL/PXeFjKxiyVkZMrJy+O+5&#10;K5yJLyxFvmFxy0II6hHKQfPl6MmdCBq3jmzDIZaP60/noE4EdejOC+NWcbogxEv+lU8HmiqpOz8+&#10;gnBzRW/05E4EjZxZ1Bc8k2hzsW9pfXHLQuj3WSzEr2JYj1dZfsE0/vi3Y+jX2XTdw5acMAeFiaz8&#10;aAF+Iz9lRJ1DfDjANFdQnxF8V/UtxvaIZfF3J8yLhOzj3xdWfPcY+k3R+i9tZY55HUGdezEobB8G&#10;4lk5OIRPT8Dxz0IIemkpceYK7xcmhjKqTyeCgrrTb9wqolYXrK0vo1ab099S7hNHO0ey87zx8S5c&#10;VgkMHFxWwpwlrhM4t5SXg0KYNHcEvTt0Iqhzf95dvZU1Bb+vPiNYEwuQTdTE7gSNXEei5RVexbFm&#10;V8a+4s2ni7eaGmJX8e7zfen9TF96DwxljwEgm43jQvj0+1AGPdOXfn368nLBmqwkbplpGvNMX/q9&#10;NpOoS8DemfQYt64w9E1c/Yapet6wj08Hmq/r+YK1A4ZDhA/tRY8+fXlh4AQWHyzpmm6u7MwMvGre&#10;Sy2HXUwasZwYgMRNjJu+C4e776VW4g8M+myXafCZHxg5biG/XbaahHi+n7WEJV9t4oh1l4iUSGG2&#10;iIiIiIiISDkkp6Ty6b+XETLkXVINacyd9g4zP3ibBR9P4sH76jNh2ieMeHfGX1KpHXPuCglJV++X&#10;a2Njg52dLfbmHzs7W+xsbbCzM53YuuD81glJ6cScu2J58HXy69CVew2RbPwdYB87t0NgUDuip7/B&#10;p3HNmbpiJauXvUW9g6EMDdsHwMGvV+D4yiJ+2rSGqZ1jWTTnx6LtJX47juMr4UQsG01g8jom/dt0&#10;TGl9fs+E89UrtaHuAL7aHE7f6gCx7Elsy9SIlUS805xjX0xg0QkgcStbfm9OYOt4wkeHEtdtDj9t&#10;DudVXwOO7t74+XkTdym+8OpO742nxaRFRMx7Fr+985izLhE4QfibE9hQbSD/Wb2S1aE9yY4Ywbur&#10;HekVGs6rdaHeK+Fsnv8sfoXzGOgWupyv3mtL1pZQ3v2hLu8vW84XL7gRPX0eGzPKuE/KkL15CoM+&#10;iydw2iIiloym3vZv2JNd2joLYulY9hi6ErZiEe8HGYiaPoHvGoxmWcQcQjz38dEXRaFxeTk2uJd6&#10;p2JNIf77K7hzzHIili0nYpgjc6ZHko0jbs6xRMV1YNay5Xy1Ipy+8WP4cLPVNV36hnGfufLmEnPl&#10;96jKLHpzAceb9KTX8a1EZQAksmOTgY7tfImeO4G4p8NN1/VJe3aOX8BxYM8XYzjdOZzVK5bzn3lv&#10;0cKx7FuUFPUJA98czYuDRzP4w02cAUiOYqq57cURc9l43jw47SCfjzO1D3xzMbsBx1qNeeBOD/wD&#10;mlGfDFIBUi+T5OFH7Soe+Nf2xi0zl2wS+P7fMXR/7zX6PNKKwAfvwLFgDesXs7ttXzq6FqwqnaNf&#10;T2fw1CkMHTyRBYeu/n9e5HanMFtERERERETkGjIyMvly2SpefG0M5+IuMvODt5k0Zgj33H0nAF6e&#10;7vzrhT58+ekU6tWpzfBxHzHxo884d95cOvwnnYlPJrmErUJsbWzw9nTmnjt9uLduNe6tW416tX24&#10;q2ZlKns44+Roh6dbpcLxyamZf65Cu2p7Ot5vIDr6BBzdSbShOYGt9xG1GQKeCCagqhtuVdvT/8na&#10;JG7fyXHAr4Efeyb3p3OH7gxbkQhHj1MY9bfuSf8mvnj7tqdjazAYilXTXqvPgjfd+3XlTjc3vDt0&#10;oCXxRP8WC9nZpOKIo2M8cedqE9i6LsRsYuMJb7w9IS4uEb+qvoWz+HUdQHd/b7zrd6BjXUg1GODc&#10;r0Sfc6PT0z25080Nt/oD6B8Ee3buLDX89evah0Bfb/yC2hEABD4dTD1vb+p16EA94klILOM+KcOe&#10;7b9Cu6cIaeKLt29jQiYPI+BSWev0pvuT7fHz9iUwqDnQnL69G+Ht3YiOHWtD3BUScCRw3Bo2T+vK&#10;NQvDrSXuY2deezrWN1+u34T7tu9kDwC16datkTm4daNj5+bsOWD57YXEnVswdOtKPTtzQ+0OdHT+&#10;lT3xdQnsHEvU9mzI2MnO1A4E1jzEzu2N6RjkZhrr1oR7HX9lT/w+tmxqRGBQwcrdqFev7FvhFfga&#10;82ZPYWHoFIIr/UL0ecAzkFHmtoVP2fP9znggnajPFmLo9T4LQ6cwb/ZzNAUghrXzvmDiqIVc7P0Y&#10;DwDc2ZtRDX9l0L9G8PQXuQx6pRWOnOLkuThWvv8uAwePZnDYDtOWIombmPlbE4Z1KbZdzukf+Cyl&#10;K6GjRjNr6sPELN7EzfkrIvLPoTBbREREREREpARGo5Hv1mzihdfe4fjJ00x7b5hFiG3Ny9Odf73Y&#10;h/98MplqVb0ZNOIDZn3yJckpqdZDyy0pNbPEimyAqt6u1PL1xMnRHhsbG2xsbKjkZI+7qxNVK7tS&#10;5w5vvD2dLY5JSEr/E3toe9P9iebEbdrExr2/EtekBQHOjjjZQWpGSfHur4S/t47sx+bw0+YNpqrq&#10;4pzdCytUr3KtPgtuuJmzzUJ2juDbmJY19xG1sxEde2ezaEAnerxvoP+4e1k5oBOjfmvHG/3qFh7i&#10;5l7Ctdk5AgayS777S2Q9j6Oz9bxl3CdlsZ6O8qzT+j5yw83yYXHdso8c5HiDuqaK9NhvGFqwTcgz&#10;M9jj7Va4TMeCkPoG1Atsz/HNm0jcuZW4jm3N1e+/8mFwwXW9wXfJBdfliGOx+ya7HHuZpx37ganj&#10;JzJywhSWFOydk3aUFbOnMHTCFEZ+E2NuTOHCJX9aBzgUOxrAn24DX2bkey9R/8fPWZsIJP7G4q2u&#10;DHj3LYY1OsrML/eZPlDwbMawye8zL3QKLzut4utD6Wyc/wv+PZtBcjKGvFwMyelcOXWGc/sjGDlh&#10;CiOn/8KVnHTtpS1iRWG2iIiIiIiISAmmzp7P9l/3MWnMECaOGcw9de+yHlKiyl4eDHzxaRaETcLZ&#10;uRJvjp56w4H2hculVSRDFS8XMrNzyc7JIzMrl8ws87+zc7Gzs+XY6QROnTVtLWJTsN9IGXOWxbF1&#10;BwIv/cgnX8cS0KEt3jSmXQc3jq9fwZ5LBgyXIln0bSzerVtQj2yy8sDR0Y3sxH2s/fmvOGNgIgf3&#10;nsBgMHB69Tqi8aVlE1+gLn0HNWfPe2PY22I8ET9t4KcFgwnsMIyITRv4ackwWlqH4NZ8m9OxLvyy&#10;ehWnDQYMRxewaDMEtGhRGNYaEuIxlJTjl+r675PsLRPo3GEEaxIh4KHmsOUbwvfGkxi/j/B3ZrLH&#10;u+x1lq38e2Znn1vHpM8SefXp5uDdlnYPNCZknnmbkGXL+WrZYAIAMBAbV/BYM7Dxp310atfYYi7v&#10;Fu1wW7uO4wXhc+wmNmY0J8AXqNuBJy5uZfamRDq2qw00pl2H2nR/d1Gx6/qIXr6NaPLQr2zcbL6u&#10;vFiiyrxf49m48CgPvT2OaeOH0+ceU+uFn7/m9wffYNb40UzsVcs81gVX5zMcPlX8+CKOrvW52zeF&#10;C0mQfWgXF1v0puOdvrR8vicN9v1BDC645aRwxSJgv0C2Zy3Sti9n8bL1HEiOI2rZDpI8Panc7Gmm&#10;jR/NtPHjCP2oLwVF7yJiojBbRERERERExMqxE//lZMwZpr03rNwhtrXKXh68MuBp2rQIYM1PUdbd&#10;ZUoxZF3zZI/29rbEnk8iKSWD2PgkYuNM/z597gp2tjbk5eUDYGdnSzVvV+zsTBFARlYOKYYsq9nK&#10;ybktHdsZSExsRIfW3oAjLYd/xBt+v/LuM73o8cwMTrcbz/xBjYG29B/UiNNf9KfHM6Fk39vcerab&#10;wJvsnRPo3aMXL3wWT6eJHxFiLrh2az2aL+f1hBUTeKZrJ9PJEYM6ETTZfOLCMtWm74wP6J6wgJd7&#10;9KLH4Ej8Xp7D+z28gdoEPtmYrIgx9Hhtabn3vP6z94lj0Ghm9oE1w/vT+/kZnG79FAGO11rnzRE1&#10;zVwN/Xgven9wmI6z59C3NoA3vd7pyonRBdXSfXn5M3M1MpC6eQaDBvSlX58Q1vp/QEgTy3mp+hTT&#10;hmQzu6DaeuoV+s8eQD0AatOpm4GouHYE1jQND3h5MN5fvVp4Xf3GrSIRRwKHf4Df4v70eKYvL7y2&#10;hOx7a5OYeK1Y3hf/Bgms+PATJo6bw0aDqVS9eh1/Lnw/h6kfTmRSVBouAHjQ7f9ac2T6aEbO/YSR&#10;oxZzANi9ci4fz/uEkSNGs9zrOZ6uA45NWuG/NYyRc79g4phVpPcOoj73EhycQ9iYuXz84US+yOtN&#10;cCNTVffrA1/m9YFP09q7Ft0GdsD/wa48fn4hAyd8wsfz5jJycUHJuIgUsDEajUbrRhERkdtJ/MVL&#10;eHh4WlQsiYiIyF/HaDSSkpKMb7Wq1l0VxpYdu9mweQfvj37duuu6bfh5O7v3H2LUmy9Zd13Tmfjk&#10;UrcYAbi/XnUM6dmkZeaQl2sKru3tbXF2ssfdzYnfj5l2263u40b1Km4c++9lMrNyAfDxcqGWr6fF&#10;fOV1cG4vBsUMIGJWz+vbX1luK9GTQzj9Qjh9zUH0jUhc/QYjDW/xxTPXuR2Llby8PC5cuIS3TxXr&#10;rltKYsJlatQo2utd5HakymwRERERERGRq5T9Ife5uIuMfn82Udt/s+66yo3UkaVnlF6VDZCWmYOn&#10;eyVqVHWnlp8ntfw88avqjpeHMxmZptDa3t6WKpVdSE7NLAyyKcfcpcm+FMnKnwzmLUZE/kqJ/LLe&#10;YN5i5M+xs7PDxdWF5OQ/cQLU/7Hk5GRcXE214iK3M4XZIiIiIiIiIlaMRlOlc2myc3KYMO0T9h44&#10;zIdzFxBz+qz1kD8tO+faZ7FLMZR+IseCvipeLtjZ2nIxIc2iv6y5S5K9aQyd+0whut5A3uiqKFv+&#10;QkcX8HKfV/mu3kB6/YnK7uI83N1wcnIgMeEyly5dvKV+EhMu4+TkgId7WRu9i/zzaZsRERG57Wmb&#10;ERERkb/XrbDNSNT239j4S3Sp24zM+HghGzbvKLzsW60KH380BrcSKic3/Lyd3/YdZPTQl627rmnf&#10;kWvvxOxgb0cD/yqFe2EXyMnJ41jsZdxdnKhR1YOUtCxi45IsxgA0buBn3SQiIlKhqTJbRERERERE&#10;5Dqs+SnKIsgGiL94mWmzw29oO5HS2Nle+y17Tm4e8ZcNFm1G4PylVHJz86ns4YydnQ1Z2UXbixQo&#10;a24REZGKSM9eIiIiIiIiIuV06OhJPv5iqXUzALv2/sHSb9ZYN98wRwc76yYLDva22NiARX5uBHs7&#10;Wyo52uNcyYErKZmkpGUVG2BS1twiIiIVkcJsERERERERkXJITkllahnV14uW/8Du/Yesm2+Ii7OD&#10;dRMAtrY2+Hg5U+cOb3yruFN8pzQbG/Cr6s5dNStja2PD5StpZGRefbLH0uYWERGpyBRmi4iIiIiI&#10;iFgp6VwaW3bspnpVH+5vdA/3Nqhr0VezRnXub3QP9ze6h41WW5DcKE+3StZNOFdyoM4d3tSo5oFz&#10;JQdsba9ep62tDU6O9tja2hSOs1bS3CIiIhWdTgApIiK3PZ0AUkRE5O91K5wAcsuOPfwUuY2JYwZb&#10;dxUaMmoKx078F4Aln0/Dx9vLeggA6yO3sffAYUa9+ZJ1V5mOxlwmI6uosrq6jxt+Vd0txpQl7lIq&#10;FxKK9tZ2dnKgvn8VizHXZx9zhp+g5fSnaGHddb0u72Phkm3svgwOtoBfY978VxtqF5beJbJ65gqS&#10;ew0k2N/y0Gs7zpIJf1B3fK8S15h8JJKwr/aR3KIf07oVnQgz/dAPTP4qhmRbwNWflwc9xgOuFodC&#10;fhzrP49g9TnTxTs79GZ4kB97loex+Ijl0PS0LO4PHsagBy3bAU5+N4/JR+oxaVR7ClYQtzacsZF2&#10;9HrnRXp4Fxucf4TPx61l593tCf+/xsU6bkD+ET4f/xt1Rz1H+2K37fKulcxee550AAdvurzYjy41&#10;ih13LTmZRCxOI+SQkUpONmBry/D+rrxVz9F65C1j7ecJHH7Mh7ecU+gwMY+3ZlSmGznsWJZC7/2A&#10;HVS2hysZgAMEP+PD9PusZxGRm02V2SIiIiIiIiJWavhV5djJ06Skpll3FXKwL9p32s6u5D2ojUYj&#10;23fu444avtZd5VK9ipvF5cysXPLzy1+Tlp9vJDPL8gSQ1nP+L6WfOUNas36EThzEzAmDGFTtD2av&#10;ii3q3xvJereH6HVdQXYu6WkpXE7Ns+4A0tj51UK+OFKNAd1qW3Zl7OaTrwx0GTWE0AlDmNYpiy/m&#10;b+Oy5ShOrlpF5B29CZ04iNAJvbn71wg+PwIBfQcxc3zRz6Se1fFs0J4BJQTZ5B9h05EadKkVQ+Rp&#10;y67aNSAyqug+AEjftZeTlaxT9RsT9+M2jjQNtAiySd5G2Fp7gseZ19/Pk/WLI4krNqR0mYTPMTDJ&#10;25m4aVWIm+RD3HB7Dq/JIMZ66C0vi4932xExxYe4ST6saQqVW7sQN0lBtsjfRWG2iIiIiIiIiJW7&#10;76pF86b389KQd1m17mdycy0DYWslfcHrwMFjDBk5hfiLl+nZNci6u1y83Cvh4+VSeDklLYvDpy5x&#10;6OTFcv0cPnXJ4gSQPl4ueLnfxC1G9n5DyL/3lXA5i8jP5hEW8Q1jJ4YxeNxcxq44Yqr6LcalyWMM&#10;al1Ugny3vw/JiYnmS7GsXJ1M+55NKboHrFzcSdjMcIZNCGPYhHAWHkoDTvD19G0cJpbFE8JY+Efx&#10;A1xp0e9Fhj9xH35WRcPpew9zvklL2plDXpcmTWmZdJzdycVHxRC935UuHcy11LZ+dGnryZ69ViXZ&#10;aTv55Dvo3bdxyWvf/wcnGzzI00282b3V8livlvdTY/d+DhS2JBK5LYt2LX0sxpUukdUz57GkMCSP&#10;Y+XUhaxONAX2S3Z40reLVZBfEienktdu7VAmr+c5svZxFyoVpEwe7sx/0xN/8oiPvkLA2AT8xibg&#10;N+UKEZfMHzKcSsJvZhLDpyVQZ2wClScmsfZQCk9+kIDf6ATqfJ5KPEBGCt0nJhG21DzH6ASG/5Ft&#10;muNCCsHm4/3GFrXv/TqB7ouSCBidQPDWbDiXwpPvmo//IInIkj6jupRC8NgEKo9NoM60Kyy5Ym73&#10;ssXXy5aGGBj+bhZLc3Lpbb6+1lFGDm9Nx292yj8wuBepmBRmi4iIiIiIiJTgrUEv8MG4IWzZsYf/&#10;e30c6zdtu+bJHwucjDnDqAmzmDp7Pj27BvHZzHfxcL/xauhavp54mgNoo9FITm4e2Tnl+8nJzStc&#10;s6d7JWr5elrN/ldxwtUxjVjHNkwaN4jQCV2peyiaLRbBsLU0tuw+z911TWXY6dujiK7ZlC6+QHwk&#10;I4uH5gWqtWDQsBBTNfG4piSv+IWTNODF8YE0pDbPjR/Ei+WsmE1OysKhUvGgvwZ+1fNIz4A9i2Yy&#10;dkMikMzl1Eq4OheNcvHzxiUjs9hxWexcvhO6dKVFicXUWWzZZaBdYG1o1JSm5w5zIL9Yt3NTOjeI&#10;JbrgPKLx+9hiV4925d4Zxpt2AU7s3muu7k48xgFHf1p6w8l1v3GpVRtaOJs+eBi51lx77dmGN3vC&#10;wgnhTF++ksnfptMruA3lebTE/DcPL397SvzuQWIavdfaEP6+qZI57nlbxoamchjA2YbKcUZav+7D&#10;qUlerK2XR/dl+Ywd7UPcFHcmZWUxdi/gbIvXpTximnma5hjrwOEFaSzNAKp7sGSkD6cm+RD3viNx&#10;y9LZC3g5w9okWyKn+LCkbR4z/p1Dwxe9TMf3g9f/k0rx3xhkEvbvHPxe8OTKJB9OjahEI3NeXsSN&#10;6e878ayPA9snmW7P9kAbGga6EPemB9f15QERuWEKs0VERERERERKUa/OnXz0/lu8FvIMP27aSnZ2&#10;0f7VxRXf+mP1+l948L76LPzkAzo90vqmnJfDv2Zliwrt6+Xj5YJ/zcrWzX8xV5oGFFQw16NhLVMw&#10;XJrYtcv42jaQNwM9IT+GlZtz6fFEKZXNBdKOsGROOMNmLiZsyT5Op6ZftS3IzRDQfxiTOhXfxPoa&#10;EqP58VwDerUuMcmGxGgiM+rRzhugNi3vuchPu4qq5wEeaFuPk1t3kw6cjD5O1ZYPlRIsJ7J6+kzC&#10;LKrPwbNFQ2r8foSTQPKBGAhoTJW0nazcX4PgR4v2CC+Uto/FGwx0GfQcb3RoTMvqyaxcvs1qm5GS&#10;r+ta4vfmktTUiSYF6VNNR0Ic8lh7wXz5bnt6uwLY0aqeLb73OZrHOtLqLhsyCkJ+b3tC6tmb/u3q&#10;Ski9PLbHAGkGxk43VVK/9J8cdqQYC9fcrYkzXgBJOazNsye4jnkroDr2tD6ZS6R5HABJ2USk2hFc&#10;cB22zjSpXnyAiFQUCrNFREREREREytCy2YPMmjwSJ6eivSke7diO557uwXNP98DdrShyfeOV5+j3&#10;ZDccHRwK226GWr6e3FWzMs5O5Z/X2cmBu2pW/hsrsouzN53UsUy5nFwbzuyz9zH+RXN4ffk8p3PS&#10;WB8aZtpC5NM/uHwsimFhlgHrgVU/cbrpM8wc9hyD+jfmzmJ918vTy4mczOL1uueJu2CHS7EqbPCk&#10;insmacVC+fS4RNKdiyq646JPkHx/A+4uGmLh8u4Y4i7vY8IE020L25/Fib37LLdgufMh2hl+J/Li&#10;ETb9Xo3OzZyK9xbjTY/hwxhkXX3u3JgW1WOIPp1M9H5o2cQTYi5y3jaWhRPN92lELJe3RTBs+RHi&#10;ftlN7H1BtK/mhEMVf9r3f4ouufuItNg7o+Tr8r/LjqSYXNOWINfL1vKDnsrOpXzwYwclbY6zIyKT&#10;vc3dOTWyMvMHONKqWJ+Xc7H/T5JyaF+w1cnYLNY421w9n33xtjwyi1fLi0iFUa6nFRERERERERGx&#10;1CmoFc89/RjPPf0Y9vbmis6/mJd7Jer7V6HOHd74eLng7OSAnW3RW3s7W1ucnRzw8XKhzh3e1Pev&#10;cnP3yAZITCbJ3YUqAH7eVDl3npP5FG4Tcl3yk9mycB6fJ7dh0r9aUKXgplRrwzvFTqY489X7qHJP&#10;IDMHtaF4XXFGRi6uTqYK6JxDMZwo1ne9XJo0pMbeaLaY91NO37ubaK96NLX4HMCflg+msX6TOVLP&#10;j2P91mQCmjQw9ydz4HgaDRqUtid1LOuj7Xn6neIni+xDl6TDRBZsFQ7mrUJgy8JtnLy/KQ9cd3rj&#10;RNMHPTjwcyTRTg1p5wnc95jFCSpn9q5NlTa9mdm3AS5uTqSfv1AUqOee4cRFVzzL8xlIo0p8bJdN&#10;t+/TiwLglDTGzk7i0L32eO3OYm9B+7lswnPs6Ha9Vc9Z+cQU7HOdlkZ4jD29G8CVDPByNFVcZ/6R&#10;y1qLg8y8HOl9hx2T3jZvMzLJh7hJXrS3GGNPq/xclpwy7+edls63J4sPEJGK4rr/HIqIiIiIiIjI&#10;/5aHmxO1fD2p71+F+++pTuMGfjRu4Mf991Snvn8Vavl64uFWWjXvjbkctZjB48MYPOsEd/Z52FR5&#10;7NuC4HvOMHt8GMMmruDknf6mkLuc4jZ8w8JDeaQf28RYc6XysAk/sMd6YClaPNqYpNVhDJs4j8kH&#10;vWlaeOUNadf0AovHhRG22/LknXGbF1tWJhecJNK5Ka/1c2P91LkMHj+XkRucePmlNlSh+J7ZcHfP&#10;nrQ/G8HgcWEMHh/Byea9+VdBlk0MR854cGcJO3kAcGQ/W6rWo6VFtbcfLR/IIzLKvMe1mWeL+6l6&#10;2c60t/YNcGnWkBqHYnB9oIytWgDPto8xwH03I8ebfwcf7IQnetKjXDurVCJkmBtjEzPwG3kZv9GX&#10;cf4wCx52pr2vK2t7QUjByRe/zGfSYHcaWk9RDksXJdBobAJ+k3Jp8pIL7W2hW3cHYr5Pwu/dBLr/&#10;YUtIVeujACox6AV7doQlmSuzEwhYZrDaM9uFSQMd2Ptv05g6X+ThXxtiCk4CKSIVho2xPGevEBER&#10;+QeLv3gJDw/Pm7KfpYiIiJTNaDSSkpKMb7USkycRkWIMBE/MY9I4T51kUUQUZouIiCjMFhER+Xsp&#10;zBb553B+K4HMnL8uWjLOrVQYZtcZ8lec3vPPa1DdjsNj/u4TrIrcnhRmi4jIbU9htoiIyN9LYbaI&#10;lJ8qs0WkiMJsERG57SnMFhER+XspzBYREZEboRNAioiIiIiIiIiIiEiFpzBbRERERERERERERCo8&#10;hdkiIiIiIiIiIiIiUuEpzBYRERERERERERGRCk9htoiIiIiIiIiIiIhUeAqzRURERERERERERKTC&#10;U5gtIiIiIiIiIiIiIhWewmwRERERERERERERqfAUZouIiIiIiIiIiIhIhacwW0REREREREREREQq&#10;PIXZIiIiIiIiIiIiIlLhKcwWERERERERERERkQpPYbaIiIiIiIiIiIiIVHg2RqPRaN0oIiJyO4m/&#10;eAkPD09sbGysu0REROQvYDQaSUlJxrdaVeuuCuFKSoZ1k4iIiPwNKns4WzdZUJgtIiK3PYXZIiIi&#10;f6+KHmaLiIhIxaRtRkRERERERERERESkwlOYLSIiIiIiIiIiIiIVnsJsEREREREREREREanwFGaL&#10;iIiIiIiIiIiISIWnMFtEREREREREREREKjyF2SIiIiIiIiIiIiJS4SnMFhEREREREREREZEKT2G2&#10;iIiIiIiIiIiIiFR4CrNFREREREREREREpMJTmC0iIiIiIiIiIiIiFZ7CbBERERERERERERGp8BRm&#10;i4iIiIiIiIiIiEiFpzBbRERERERERERERCo8hdkiIiIiIiIiIiIiUuEpzBYRERERERERERGRCk9h&#10;toiIiIiIiIjcGs6t493g7gQFdaLfnFBeDgph+TnrQcVc+pXwcSH06NyJoKBOBHXuxaDJ33AwuWBA&#10;LMtf6sTLy2ItjytTItFzQxi24nqPK132lgl07jCCNYnA9ikEBU0h2nrQ/8Dar2ywmemH3xw//Gb7&#10;UefLGezNsB5l5dhwKn86gxggZn0jgvdaDzBZ+1UjZpy3bq2o1hJsvk3ldyPHiMi1KMwWERERERER&#10;ucWkGLI4E5/M0ZjL/H7sAvuOxLHvSBy/H7vA0ZjLnIlPJsWQZX3YLS9uyzdE5T3KzNVr+OopH+tu&#10;S7FLeTk4lMQOo1m2egObN29g8/ef8ua9exnX+w3WXLI+4HoYOH0gltQ86/Z/pmcfiSPujTji3oxj&#10;vstYph+xHiEi8vdQmC0iIiLyj3eUzwe+zefHrNtvDUe/fJvnvjxq3Swi8j+Xm5vLkeMx5Ob9fYlm&#10;UmomR2Muc+psIglJ6WRk5ZCXn1/Yn5efT0ZWDglJ6Zw6m8jRmMskpWZazHGj4paFENQjlIPmy9GT&#10;OxE0bh3ZhkMsH9efzkGdCOrQnRfGreJ0wV2S/CufDjRVUnd+fAThhwxFx46cWdQXPJNoU1epfXHL&#10;Quj3WSzEr2JYj1dZfsE0/vi3Y+jX2XTdw5acIBuARFZ+tAC/kZ8yos4hPhxgmiuozwi+q/oWY3vE&#10;svi7E+ZFQvbx7wsrvnsM/aZo/Ze2Mse8jqDOvRgUtg8D8awcHMKnJ+D4ZyEEvbSUOHOF9wsTQxnV&#10;pxNBQd3pN24VUasL1taXUavNVdyl3CeOdo5k53nj4124rBIYOLishDlLXCdwbikvB4Uwae4Ienfo&#10;RFDn/ry7eitrCn5ffUawJhYgm6iJ3QkauY5Eyyu0lLmXHZcaElAdOD+DRsWrjotfdvPDz6sh/hYH&#10;A5eWEjynMpXn1KHOFy+xxPw7Ly7z1Ad0mGOuBA99nbXZpurw4tXdFpcvRfDSp6bxdcI68MGJTEjb&#10;wYwv6+A32w+/sABe2hkPJBH5XYCpbXYduv9yuHC+w788SZ3ZpsrzgO8iSTK3x+8Ixm9mZfxC69D6&#10;6yXFKqxLn6v0Y0TkZlCYLSIiIlKmeFaMep1e76zmjHVecX41Q4I/vf6vAe/6lF7Br/Pc/IJIwNKB&#10;+UPpFfw6s3ZZ91wtZuUkRq2Ot27+m5jum7LXmUJU2DuElTnuJkrewaw3vyj2u4lnxajxrPjTX2f+&#10;k/NctS5LF/Z/zcQRb9M3+HV6Bb9O31GfsvF0juWgvIOmDygOWTZb+o1ZN/LYFJFyy8nJ5fSZ8zz7&#10;0ggmTPuEkzFnrIfcVGfik/nvuStkZFn9TbiGjKwc/nvuCmfiC/fVuGF+HbpyryGSjb8D7GPndggM&#10;akf09Df4NK45U1esZPWyt6h3MJShYfsAOPj1ChxfWcRPm9YwtXMsi+b8SFzBhL8dx/GVcCKWjSYw&#10;eR2T/m06prQ+v2fC+eqV2lB3AF9tDqdvdYBY9iS2ZWrESiLeac6xLyaw6ASQuJUtvzcnsHU84aND&#10;ies2h582h/OqrwFHd2/8/LyJu1T03Hl6bzwtJi0iYt6z+O2dx5x1icAJwt+cwIZqA/nP6pWsDu1J&#10;dsQI3l3tSK/QcF6tC/VeCWfz/GfxK5zHQLfQ5Xz1XluytoTy7g91eX/Zcr54wY3o6fPYmFHGfVKG&#10;7M1TGPRZPIHTFhGxZDT1tn/DnuzS1lkQS8eyx9CVsBWLeD/IQNT0CXzXYDTLIuYQ4rmPj75YZ/4A&#10;oHRLfzaHy/OCWVN9LMG+1iPKI56w78bi1zWOK2+c4lTIWzTKtR4DkTun06SruRJ88Md0c7QeUVw8&#10;Yd8Nx7eLafypQZsYU7cSkeu6EVlvD3FvxhE3aA/zW/iSuXcQTyYN5/CbccS9uYfgmCcZ+19TCP/k&#10;gYZ8O8RUeR5u/zohOzMhIYzev/kR8foV4gafYnvrRoUhd6lzXeMYEbk5FGaLiIiIlIsDrgk/8sHX&#10;N7G+pqoHblGRRFkXzGXu4PsocHW1ai9BdmYOF87Hk37NXKM+/5r3If+6x7r975JDdmYKF86klPlm&#10;uST1n/+Qxc/Xt26+tpwcslMSiLlUwrvk/6Uy15VOzNZjuPUaxqIlH7NyySzmdsll4bjPLB4nSRt/&#10;YFONLjzdqPixIvJ3c3auRJf2bRg34lV+23eQwSMns3L1JuthN0XMuSskJKVbN2NjY4OdnS325h87&#10;O1vsbG2ws7Mx95vGJSSlE3PuiuXB16tqezrebyA6+gQc3Um0oTmBrfcRtRkCnggmoKobblXb0//J&#10;2iRu38lxwK+BH3sm96dzh+4MW5EIR49zumC+1j3p38QXb9/2dGwNBkOxMt1r9Vnwpnu/rtzp5oZ3&#10;hw60JJ7o32IhO5tUHHF0jCfuXG0CW9eFmE1sPOGNtyfExSXiV7UokfXrOoDu/t541+9Ax7qQajDA&#10;uV+JPudGp6d7cqebG271B9A/CPbs3Fnq85lf1z4E+nrjF9SOACDw6WDqeXtTr0MH6hFPQmIZ90kZ&#10;9mz/Fdo9RUgTX7x9GxMyeRgBl8papzfdn2yPn7cvgUHNgeb07d0Ib+9GdOxYG+KukIAjgePWsHla&#10;V0oqDC/cZuSNQyzxnE7rH4sqkcvtyhoi0p8l+J5Kpsu2DWniZT0IAuq0Z8na1gz/OZLD1q+RrF1Z&#10;Q0R2CMF1ijfuIOK/3QhpYTn53pgIut3/LKZWL1rVrMTa4zHEH18L9YJpYk7ImtRuTcTpSOL/iCDG&#10;P5hWBWH6HU1oUtZc1zhGRG4OhdkiIiIi5eLB4289Tc11nzJr19VhQoHs0z8ycdhQ+oYMpe+LbzNs&#10;3g4uWFdzF6gXyON3H2XtzwkWzUk//8KeB1vRsfi7yUs7CBv1Ns+99g7PDXyHietiyCaeTbPH8/Eu&#10;OLN6JgMGz2DdBUhaP5Vec1ey7sN36Bs8nhXnrSqJ81LY8+UknnvRXPk7cCpLT+SQ9vsShoQM5bnB&#10;7/BcyNtMtFpX8WP7Pj+UvgPf5pUPf+RU4e1LIGrueAYMfocBA4fSd+AMlh5LBw6xcMRcvjkP0fPf&#10;YcDgJewBLmz9lCGD32HA4Lfp++LbjP/6KGmW1wbAmZXjGbLSVD1num0/Ej1vEn2ff51ezw9lyJcH&#10;rz7u0NcMnLKJMxzj48HvMODL/YVdOWc2MfFNU+V73zdDWVdYSJnO0ZWhvDLwbQa89jbPjVrCnnIU&#10;MpZ6O/LOmn4HIW8z4LWh9B3xNUcPlL4uExdaDhrL0Na+mN4HO1D9kVY0zYvjrPnr9OQdZMm3KXTt&#10;38H8JvraDL8vYUhIQZX3Eg4U3FmFjwPz43VYKCuOFTy2f2NWsFX1+fnVDBm1mjMAyZsYFfwpS9eH&#10;8sqLrzNkZTxn1ofySshQ0/0QMp6Fx675CYvIP8r9jerRt1dX8vPzmbfwa+bOW2w95E85E59Mcglb&#10;hdja2ODt6cw9d/pwb91q3Fu3GvVq+3BXzcpU9nDGydEOTzdzcAgkp2b+yQptb7o/0Zy4TZvYuPdX&#10;4pq0IMDZESc7SM0oKd79lfD31pH92Bx+2rzBVFVdnLO7+W9dCa7VZ8ENNzerJjtH8G1My5r7iNrZ&#10;iI69s1k0oBM93jfQf9y9rBzQiVG/teONfnULD3FzL+Ha7BwBA9mlP+1fxXoeR2frecu4T8piPR3l&#10;Waf1feSGm3Pxy9fH39ufmOQb/HDf3pmiRyRklvAaybfFt8S9EkGwWySvf9KB8D/5GUxxS38xV5jP&#10;8aP1oTj8zPfn4T/aF7b7/bwGX0fTKivbF1ttvuX/g6XNda1jROTPU5gtIiIiUl5ugQwb7M/u+f8h&#10;+qr01FRRPW1cFN4vTGB5+CyWh4/l6dyVvPX5/lIquKrQtfdDnF2/qdh+ijGsXX+Bjp1bU1iYnRfD&#10;wg9Wkv3keyz+ZDKLP36Zu3/5lIWHfOk6ajKvN4NaPYaxIPQtulYHL29P+G0HR9q+xaIlE+hTo3By&#10;AM6smsHM+FbM+OJjVi75mOXzRvFs3WMsCT3IfSNnsTh0MovDP2TcI1efWOvMqhlMPHIvU8NnsXze&#10;h8zt68mFgpAVHwKHTGBB6GQWzJvFv//PhbWfrCaGB/lX6DCeqgEtX5rMgtBgAoDqbV9lbuhkFoR+&#10;yPKwXrhs/A/fl1Ga5uXtCTsj2dF4CMu//JiVoU9Tc+t8llhvt/FgMAvGdqAW9/B66GQWPP+guSOB&#10;71en8NxHs1i5ZBZTW1/m839vIglIiwrn3V3+jPnkQxZ88iEf90xh5mxT37WUdjuSNi7m8/xH+Xf4&#10;hyz4ZBbLP3qa+k1LW9c1pKWThAeVzcn1mVVfs7Huo/SpU55tbg6yZGsd3v/8Y1Z+OZlBNX7jw69N&#10;W9vEfDuViTEPMeOLWSwPn8WiN+5gx+SZfF+e7VM8PanOQTaceoipX3zM3PYHCfsym6fmzjLdD+ET&#10;ePEeB+ujRP7RWj70QOG/127Ywuf/WWHRf6OSUjNLrMgGqOrtSi1fT5wc7bGxscHGxoZKTva4uzpR&#10;tbIrde7wxtvTMrVMSEr/U3toO7buQOClH/nk61gCOrTFm8a06+DG8fUr2HPJgOFSJIu+jcW7dQvq&#10;kU1WHjg6upGduI+1P5v3d76pEjm49wQGg4HTq9cRjS8tm/gCdek7qDl73hvD3hbjifhpAz8tGExg&#10;h2FEbNrAT0uG0dI6BLfm25yOdeGX1as4bTBgOLqARZshoEWLwkzZkBCPoeQn+VJc/32SvWUCnTuM&#10;YE0iBDzUHLZ8Q/jeeBLj9xH+zkz2eJe9zrKVc89s4PCFvVRyqgy+DWmSGskO82uiwwfCuWa9duXW&#10;tMoPZ8kp8+W0CL4tbZe0Sr40aTaWEO/t7I2Dht4N2XHOvEl2WgRLzpnHVe5Ob8dwwo8Vf0y3ovdd&#10;awnfYfkM3uqeEJrUiSDmjYIq8zjWPOyP7329aV9lEocHF7XHPdEe3ztbkXl8CXvNW9In7f2WiLLm&#10;usYxInJzKMwWERERuQ6uzV7g9QdimBYWdVU1cPavv7Hnvkd5+UEPU4OdBy37teeOrdvZU0LlEQD3&#10;P0w3drD2d/Pl339hLa3odr990Zijv7DRoRVPNXMxXXbwp9sj3qz7xbqqt5gagTzV2qeEN7ExbIrM&#10;oeNTHahukTW64OaSwpHdB7lQasYRw6bIFLo+1wt/87GOd7ailVVYXsC1RTOaXkqgMOu+FtdWPPxg&#10;ChcuWneU4J4uDGhhvo89W/Hwgzn8cbS0d8NXa9mrYP0O+LdtRq1jxzhCClE/HyXg8R7UsjON82od&#10;SOC5HfxSrhtgVux2uLi6Qsx+dpxOL+XDjHLIS2DjZ6u50KMvXT2BzN/4Zl0Ojz8VWPRhxzX58kTv&#10;VnjZmR6Pga3uIe1oDGeI4Zct8Hj/RwsfB4539uLFtgls2n7WepJS+NDt8VZ4OQBOLrjaXWDHr2dJ&#10;U0G23Kbyi52EESDih438Z9n3Fm034sLl0rbXgCpeLmRm55Kdk0dmVi6ZWeZ/Z+diZ2fLsdMJnDpr&#10;Kmu1KdhvpIw5y+Tclo7tDCQmNqJDa2/AkZbDP+INv19595le9HhmBqfbjWf+oMZAW/oPasTpL/rT&#10;45lQsu9tbj3bTeBN9s4J9O7Rixc+i6fTxI8IMRdcu7UezZfzesKKCTzTtZPp5IhBnQiavNV6klLU&#10;pu+MD+iesICXe/Six+BI/F6ew/s9vIHaBD7ZmKyIMfR4bWm597z+s/eJY9BoZvaBNcP70/v5GZxu&#10;/RQBjtda581RuGf2zMq0vxhCZJdWYNuNsS3grXl++IUGMNY5mGetD7TQkEm9xrD3h8r4zalDna/3&#10;4F8ljhiLzDmTtd/UMVc8+zPdaw2TGoF/24/pfbq96cSRS7fTum5D83hfBj0xibh1flSe40ed0A7M&#10;OA3tu66lyRF/Ks82re31vUlw3yTCnKcTUFCBPac74ZcAn0EsuX8H7UML2gMYfigT7prEmgf20m22&#10;H36hdQi+4E/7jBjiofS5rnWMiNwUNkaj0WjdKCIicjuJv3gJDw9Pizd5IpbiWTHqUxhirnLOi2Hh&#10;WzM48PAoZrbYx5ARZ3h2yavUXDmeIecfY+Wgh4od+xuzgn/gjo+sKqR3fUqvX5uxctBDJK2byoBD&#10;D7P8rQeJnjGGtfeNZWqXHFaMmsTZJz9mKJ/SK/QYXlbVdTTry4LnHyQ67HWW1hjL3F7mvT+LzW1S&#10;fP2lrAcg+SDf/2cl3+1PIL1qI4a+9TItqxYfUNKx8UXrbJbO0ZXhhEXGkQpALumJ/gxd8iotLcaZ&#10;jkw7tpqZX2znlDk8z0lNoemgov4CZ1aO5yNeNd2+q24bV9/+AudXF/5uWsLVv0eLMb04M2oS31zx&#10;wMXiEwAfnh5rqngvYjlP6bcjhwvbv2bWyv3EXLLnvsdfYFiv+rheta5S5J1l3dS5fO39NB+/+hCu&#10;QMzX7zDszGMsf6uV6YOKa871G7OCd9GqeN+uT+n1bS3mTvXlm6t+l+YtXc4/xspBXP27Pr+aIXNh&#10;xNQe1Cph7uwLO1j42Y9ExaTg1qgDQwf1oH75Ene5DRmNRlJSkvGtZvFH5paVnJLKsLEfce685adf&#10;tra2fPufWTg7F99YofxSDFmcOlt6neyD9X05fjoBL/dKJBkywQhe7pW4kpLBPXdVYb/5gz47O1uq&#10;eLlwOSmdvDxT6F7nDm883JysZiyfg3N7MShmABGzepa4v7KIiMhfRZXZIiIiItfLzp8X33oUvl/I&#10;ijNFZajVfarA5WTLbSnOxxNj50stizDUktcjDxOw/xfWHYti7dEHebaj1fYePj54ebbi3dDJpi08&#10;Cn7Ks0XFVXyo7J1DWknV15738viQsSwI/5D3G8Uw7Rvrym9nXF2tj80lx1x1nr01nFE772DE7II1&#10;Pl1CwGqWuYOZk3Zx95Ci2/O6VYj99/KgsjfcFzzW8j42b91SqmveDgeqtw5m6kcfsnzOo7ByBRvL&#10;W+WddpSF42awoV5IYZAN8fy2JwX2LKFvsGkP7F4jfuQMB5kW/DqzdllPci0+VPZO4YrVHirnzidQ&#10;q8YdgAOYK9QLnTlj2i+7FI7VW/Gv8RNYHD6Bp/iReT+rDk1uH2s3bLkqyMZcrf3L9t84+d9r/d9T&#10;umRDSX+si+TnG6nu40ZuvhFnRwecnRzIM7flF6tbq+LlQvUqbjjYF0UAZc1dmuxLkaz8yWDeYkRE&#10;ROTvpTBbRERE5EbU6sHQx2Fp2KbCgM+xeSCB59ezYGeKqSEvheiVUSQ+EkhL62CwuEqteDzwAksn&#10;ryep48M8YD22TjM62e1gccEJGfNSOPDVDML2m4J0FxcHUlPLe0Ivfx5uB9/PX0lMDkAOMetCWWiR&#10;WzvgWOJ2x/fSslUuG7+JKjyp5YWoH9hgzm/S09LAycG8tUkOMd/8SBRAHqZtTJwhyWDe9zUrnbQ8&#10;Z1zNxYrZp1fy9U7ItvyW/p/j6owL6Ris94MpkQuBreuzZ+1KjprHZ1+IYtqHP157m5Ty3o5iu8aU&#10;ta7s0z8yfsR/yH5qAjOfrl9sOxFf+kw17XNe+PPRo9TiXkYuubqi/dr86dDFh02LCx4H5rXvuoOu&#10;D/sC9Wj6YAJbtsaYtkjJiWHp6mNWc5TCrviNFfnniz0bx7erNhRefvPV/qxa+jGv/t8z2NjYMPvT&#10;Rbw+4gOid1l/QFi29Ixr79uTlpmDp3slalR1p5afJ7X8PPGr6o6XhzMZmbkA2NvbUqWyC8mpmWRm&#10;mdoox9wlyd40hs59phBdbyBvdFWULSIifz+F2SIiIiI3qFavV/nX3cUaKj3I0Em9cFw5nr4hQ+kb&#10;Momv7Xsx4/l7iw0q2QOdWlE5pzpdO/pbdwH+PDvhRapHTqPvi0Pp+6+pLLXrSPB9psT5gY49qB0d&#10;St8Xp/L9NZNXE/8n32LknQcZFfI6vZ5/m3mpnenT6CgLRwyl78B3GBAylHGH7mVCCZXfDzw/hGB+&#10;ZMjzQ+kbMpQP/htIcAtTn9fDfelju4lXQt7muYHjWezaiq7e8Zy5AOBBYO9WXPnP2/QN+YI9nq0Y&#10;2AuWvjWU5wa+zZDlznR6xINz529iNa9nK57tksIXrw6l77yyQyTHtq8w8+FEZg0x3bb+sw7StG8H&#10;rlWYzTVuR9LPoTz34lAGDH6bvkN+hOAXebx6WeuK5/tPV3MgOYV1M94xVV+bf4asvIn3DaaThr7f&#10;7CzTXjbf3jlnafXOEEz5lAuBzz+N//a59A0ZynMjVlO5RyC1Ei9j2n3XSmIUEwcOpe9r7/BcyBi+&#10;oRdDu1pt+yLyD3Tp8hVGvz8bQ1o6zZvez4cT3uLRDm1xdHTg8W6PcEcN018Qo9HIjezvmV3w1ZdS&#10;pFyjurqgr4qXC3a2tlxMsPwEray5S+LY4QM2b97A6llPcaf1B68iIiJ/A+2ZLSIitz3tmS0iIvL3&#10;+ifsmZ2UnMrwcR9x9vwFWjZ7kLHDB2JvZ5nwvjJsAv+NPc8rA57mie4dLPrKY9+Ra59W0MHejgb+&#10;VbCzs6xTy8nJ41jsZdxdnKhR1YOUtCxi46z2FQIaN/CzbhIREanQFGaLiMhtT2G2iIjI3+tWDrNz&#10;8/L48qvvWR+5neSUVNq1asqoN18qDJSNGEnMTCIlOwVPBw8yrmRT01yhfb1+P3aBvHzrfYssVa3s&#10;Ss3qHoWXjUDs+SSSUjOoc4c3bi6OxF82cCHBYHGcna0t999zY+sSERH5X1GYLSIitz2F2SIiIn+v&#10;WzXMzs7OYdzkUPb/cRSAu2rX4OOPxhZWZB9LOsl/jiznUvolsnIzycrNxNelGm8GvMZdHndazVa2&#10;ozGXycgqfW9rB3tbKns441fVg4KXMUYjnL+YgiE9i7tr+5BiyOLSlTQyMi3ncXZyoL5/FYs2ERGR&#10;ik57ZouIiIiIiIiUITMri9HvzyoMsgG6dQq0CLJDD8znUsZlsvKyCn+OXTnOqxvf4JzhfLHZysfF&#10;ucSz8WJra4OPlzN17vDGt4p7YZANYGMDflXduatmZWxtbLhcQpDNNeYWERGpyBRmi4iIiIiIiFxD&#10;ekYmoybM5uCRk4VtDe6pQ7dO7QDINxr5z5HlpmrsnAzTT24m+fm5gJGUrBSm7Pyo2Izl4+lWyboJ&#10;50oO1LnDmxrVPHCu5ICt7dXfLLO1tcHJ0R5bW5vCcdZKmltERKSiU5gtIiIiIiIiUgpDWjpvjf2I&#10;I8dOFbbV8K3GpDGDsbe3B+ByZgKXrSqywciUtu/TpkZLsvOy2Hk+GiPXt8unh5sTzk6WQbSHqxNu&#10;Lo7Y2Zbv7bybiyMerk4Wbc5ODni4WbZdn33MGf4NO62bb8TlfSycE8bgcWEMGx/GsM+2EWuxTXgi&#10;q2fOY0lM8bbyOM6SCStLXWPykUgmj5/JyLWWJ9lMP/QDY8fNZfD4uQz+8AcOpFl0m+THsf4z05oH&#10;jwtj+mbTHHuWhzFsguXPK2/PJGy/9QQmJ7+bR8jUSIqvIG5tOCHDF7I6sVgjQP4RPh8zk5B/77Pq&#10;KEkmYdMSGFv0kDU5lITz9BTijyRR+YNkrvsuLU1cMo0+t9yTvWxZhM+8zEt7AQwETyxlPaXMHfND&#10;AsG7rVtF5HZQvmc/ERERERERkdtMSmoaw8Z8SMzps4VtHu5uTB3/Jm6uLoVtlzMSyDRXYz9b/yls&#10;sWFs87c5lXSKlce/JzM3g+SsFBIzrBPKslWv4mZxOTMrl/z88ofi+flGMrNyLdqs5/xfSj9zhrRm&#10;/QidOIiZEwYxqNofzF4VW9S/N5L1bg/Ry9/isDLkkp6WwuXUPOsOII2dXy3kiyPVGNCttmVXxm4+&#10;+cpAl1FDCJ0whGmdsvhi/jYuW47i5KpVRN7Rm9CJgwid0Ju7f43g8yMQ0HcQM8cX/UzqWR3PBu0Z&#10;8KDVBJjC6U1HatClVgyRpy27ateAyKii+wAgfddeTlZytWgrXSWefMiGGduKJ/F5RO7Ko1trZ3yL&#10;tYqI3GoUZouIiIiIiIhYyc7JYfi4j4g9W1Q36+jgwKQxg6lW1cdibDWXqqaK7NxMkrOS+fLRz4lP&#10;u8CEHZPIzs0iOzeLSnaO+DhbHlceXu6V8PEqCs5T0rI4fOoSh05eLNfP4VOXSEnLKjzex8sFL/eb&#10;uMXI3m8sq4ULL2cR+dk8wiK+YezEMAaPm8vYFUdIL34s4NLkMQa19i68fLe/D8mJBaF/LCtXJ9O+&#10;Z1OK7gErF3cSNjPcXAkdzsJDacAJvp6+jcPEsnhCGAv/KH6AKy36vcjwJ+7Dz7F4O6TvPcz5Ji1p&#10;Z86MXZo0pWXScXYnFx8VQ/R+V7p08DNdtPWjS1tP9uw9UnwQpO3kk++gd9/GJa99/x+cbPAgTzfx&#10;ZvdWy2O9Wt5Pjd37OVDYkkjktizatSz/48e3tQPd/shhR0FDfgYRh2x5sokDeNrgV9UOf4A0A8M/&#10;SMBvbAJ+714h/FwekMGMiYmEJ5kO3ft1AjahKWQCkM7Yd6+w1qJ6HsjPIzzUeh5Y+/lliwrqostO&#10;+LnZ0PCqZD2bHd8kUnlkAn7vJvDkmnyuWA+xdimVl6aYr3tsAi9Fm1ZKmoHhUxJoND2RgJGXsXnz&#10;Mn5Lr67yFpFbi8JsERERERERESuxZ+IsgmwbGxveGfYy99S9y2IcQJVK3tRyq0FWbiYL/1jE8F9G&#10;8972iWTmZhb+POrf2fqwcqvl64mnOYA2Go3k5OaRnVO+n5zcPIxGUyW3p3slavl6Ws3+V3HC1TGN&#10;WMc2TBo3iNAJXal7KJotFsGwtTS27D7P3XVNZdjp26OIrtmULr5AfCQjS9pio1oLBg0LMVVDj2tK&#10;8opfOEkDXhwfSENq89z4Qbx4n/VBJUtOysKhUvGgvwZ+1fNIz4A9i2YydkMikMzl1Eq4OheNcvHz&#10;xiXDHKACkMXO5TuhS1dalFhMncWWXQbaBdaGRk1peu4wB4qHw85N6dwgluhD5svx+9hiV492VYqN&#10;KYtzJZ68M48lf5ir0w/lsraRA88WWzfksHZJFocfdidukg9xI+2I+CKVwzjT+q58Io+Ygu3IC7Y8&#10;m5NHRAZwIYe1HnYEWKdJR/LhBS/TPANtmTEvlcNWQ8rlj3S6xdkTM8WHuPd9CL8PzJl6KTIJ+3c2&#10;vn3N1/2+C/4b0hj7X9gRkUncI14cGu7NnimVGFTbge3PVpxvJYjIjbH+8yMiIiIiIiJy26tbpzYv&#10;PvtE4eXB/wqmZbOS9oswebPJazjY2pOVl8Vv8bvJys00VWXnZeLn5sv4Nu9aH3Jd/GtWtqjQvl4+&#10;Xi7416xs3fwXc6VpQEEFcz0a1jIFw6WJXbuMr20DeTPQE/JjWLk5lx5PlFLZXCDtCEvmhDNs5mLC&#10;luzjdGr6VduC3AwB/YcxqVNRBfk1JUbz47kG9GpdYpINidFEZtSjnTdAbVrec5GfdhVVzwM80LYe&#10;J7fuJh04GX2cqi0fouSPIRJZPX0mYRbV5wAOPBtox9rdGaYtRnbn0a2pRZINZLP2uC0hrc0l6q6O&#10;tHfIY+0FaNXIjh2xWZCUw3YvRybVy2fNoTwyj+eTWd/h6q1KGtgT4mFn+ndNR4Jt89l+7RS6RDv2&#10;5tK6iTNe5rTK605bUwV5aZKyiciwJ7iO+bptnXm2Maw9lImvlw17z2aZKsoN+cRcMBJvdbiI3HoU&#10;ZouIiIiIiIiU4JneXenb61GGvvY83Tq1s+62UNOtBv/u8hntarYmPz+PzNxM7Gxsef7e54jsuwFX&#10;h1KCzetQy9eTu2pWvuqkkNfi7OTAXTUr/40V2cXZ41Cu1CGXk2vDmX32Psa/aA6vL5/ndE4a60PN&#10;J1P89A8uH4tiWNg2ixMmHlj1E6ebPsPMYc8xqH9j7izWd708vZzIySxeYX2euAt2uFhkwJ5Ucc8k&#10;rVgonx6XSLpzUUV3XPQJku9vwN1FQyxc3h1D3OV9TDCfJDJsfxYn9u6z3ILlzodoZ/idyItH2PR7&#10;NTo3K+2End70GD6MQSVVnzeyp9uhHNbmZBB+0o6Q+8yBr4U8Qt4t2KIjjekZtlQCaGRHw+M5HP4j&#10;j0qNKuH/kD3xhzLZG5NP73utQ3HA1sa65YZ52Rd70FhvZ3Id/Ls70/uPdFqHXuGl1UYGDXOjlfUg&#10;EbnllOtpRUREREREROR2NCC4F13at7FuLpFPJW+mtJvI9uBfWPnECn7/v32833YCLg7XrC2+Ll7u&#10;lajvX4U6d3jj4+WCs5MDdrZFb+3tbG1xdnLAx8uFOnd4U9+/ys3dIxsgMZkkdxeqAPh5U+XceU7m&#10;U7hNyHXJT2bLwnl8ntyGSf9qQZWCm1KtDe8UO5nizFfvo8o9gcwc1AZzrTcAGRm5uDqZPijIORTD&#10;iWJ918ulSUNq7I1mi/m8iel7dxPtVY+mFp8D+NPywTTWbzJH6vlxrN+aTECTBub+ZA4cT6NBA6uT&#10;SxaKZX20PU+/U/xkkX3oknSYSIvzg3rTLgC2LNzGyfub8sCNpDe2bgTfl8+SBTnsfcCRJtb9VKL3&#10;fTaEvOBp2qJjkg9xkyozqDrg7ERvpzyG/wrdG9mBnwOtzmczKdaW1nWs5wGu5BNfEDyfyiLc2Z7u&#10;XtDQz4YdJ80xfVoqS44XP+hqTe62Y+muNPPWInkc/i332tuVeDnS2zmXJafM26nkZ7B0H3RrVAn2&#10;ZxFxnwt7Bldm/rOedKtub320iNyCbuTPoYiIiIiIiIiUwsnOiXurNMLOpqRK2JvDw82JWr6e1Pev&#10;wv33VKdxAz8aN/Dj/nuqU9+/CrV8PfFwK62a98ZcjlrM4PFhDJ51gjv7PGyqPPZtQfA9Z5g9Poxh&#10;E1dw8k5/U8hdTnEbvmHhoTzSj21irLlSediEH9hjPbAULR5tTNLqMIZNnMfkg940LbzyhrRreoHF&#10;48II251rcUzc5sWm64mI5fK2CIYVnCTSuSmv9XNj/dS5DB4/l5EbnHj5pTZUofie2XB3z560PxvB&#10;4HFhDB4fwcnmvflXQZZNDEfOeHBn8cS9uCP72VK1Hi0tipv9aPlAHpFRscUb8WxxP1Uv25n21r5B&#10;rdrZseOPfELalPSBih3tn6qE34/JhSdP9AtNMW/F4URAbSNr8+1o7wzgQvcaeaz1sKO99TRAJbs8&#10;xhachHGhkUn/54ov4N/eid5HM6g8NoE6H+fRuum1K7grtXZlk08O/iMT8Hs3iRk5djRMyb/G9iCV&#10;GPSqE5nLk8wnn0wnppMrk+4C7rGn4c50/N5LJHjBFcZGpZP0Jyq9RaRisDEWnAlCRETkNhV/8RIe&#10;Hp7Y2Fz7xbWIiIjcHEajkZSUZHyrVbXuEhG5CbIIn2ng8GOeTK9nD1mZrF2Wxow73NjU4eZ+yCMi&#10;fy+F2SIicttTmC0iIvL3Upgt8tdyH5GAIev2jXuMc515fUQ27adVprctpi1Lvk/idTeF2SK3OoXZ&#10;IiJy21OYLSIi8vdSmC0if7X43VfotjLfdMJQW/D3dyTiBXd8teGuyC1NYbaIiNz2FGaLiIj8vRRm&#10;i4iIyI3Q51EiIiIiIiIiIiIiUuEpzBYRERERERERERGRCk9htoiIiIiIiIiIiIhUeAqzRURERERE&#10;RERERKTCU5gtIiIiIiIiIiIiIhWewmwRERERERERERERqfAUZouIiIiIiIiIiIhIhacwW0RERERE&#10;REREREQqPIXZIiIiIiIiIiIiIlLhKcwWERERERERERERkQpPYbaIiIiIiIiIiIiIVHgKs0VERERE&#10;RERERESkwrMxGo1G60YREZHbSfzFS3h4eGJjY2PdJSIiIn8Bo9FISkoyvtWqWndVCFdSMqybRERE&#10;5G9Q2cPZusmCwmwREbntKcwWERH5e1X0MFtEREQqJm0zIiIiIiIiIiIiIiIVnsJsERERERERERER&#10;EanwFGaLiIiIiIiIiIiISIWnMFtEREREREREREREKjyF2SIiIiIiIiIiIiJS4SnMFhERERERERER&#10;EZEKT2G2iIiIiIiIiIiIiFR4CrNFREREREREREREpMJTmC0iIiIiIiIiIiIiFZ7CbBERERERERER&#10;ERGp8BRmi4iIiIiIiIiIiEiFpzBbRERERERERERERCo8hdkiIiIiIiIiInJbMBqN1k0V3q24ZpG/&#10;io1R/0eIiMhtLv7iJTw8PLGxsbHuEhERkb+A0WgkJSUZ32pVrbtERP4ySckppCSnYGN7a9V2GvPz&#10;8fD0wMvTw7pL5LajMFtERG57CrNFRET+XgqzReTvlpScQlZWDp6entZdt4Tk5GScnBwUaMtt79b6&#10;KEpEREREREREROQ6GI1GUpJTbtkgG8DT05OU5BTrZpHbjsJsERERERERkVtMiiGLM/HJHI25zO/H&#10;LrDvSBz7jsTx+7ELHI25zJn4ZFIMWdaH3frOrePd4O4EBXWi35xQXg4KYfk560HFXPqV8HEh9Ojc&#10;iaCgTgR17sWgyd9wMLlgQCzLX+rEy8tiLY8rUyLRc0MYtuJ6jytd9pYJdO4wgjWJwPYpBAVNIdp6&#10;0P9A9OROdH68L/2e6Uu/x3vR47UJrDxksB52HbYy6aWlxFk330Rxy0KYtL3oso2NzS23tUhJ/gm3&#10;QeTP0v8FIiIiIiIiIjfg4uVEDhw8xrGTp627/jJJqZkcjbnMqbOJJCSlk5GVQ15+fmF/Xn4+GVk5&#10;JCSlc+psIkdjLpOUmmkxx60sbss3ROU9yszVa/jqKR/rbkuxS3k5OJTEDqNZtnoDmzdvYPP3n/Lm&#10;vXsZ1/sN1lyyPuB6GDh9IJbUPOv2f6bAkcv5atlyvvp+JRFjmrN3/AiW37wc/9Z06ShR23cQtf0g&#10;F3KKmrMTj7J7+w6i9sSQVPzxkZNOzO87iNp/luxizSQeJWr7UZKKt4lIqRRmi4iIiIiIiFyHCxcT&#10;mDYnnOdfGc3Cpd8x8r2ZDBoxid37D1kPvanOxCfz33NXyMgqlpyVISMrh/+eu8KZ+MJS5BsWtyyE&#10;oB6hHDRfjp7ciaBx68g2HGL5uP50DupEUIfuvDBuFacLQrzkX/l0oKmSuvPjIwg3V/RGT+5E0MiZ&#10;RX3BM4k2F/uW1he3LIR+n8VC/CqG9XiV5RdM449/O4Z+nU3XPWzJCXNQmMjKjxbgN/JTRtQ5xIcD&#10;THMF9RnBd1XfYmyPWBZ/d8K8SMg+/n1hxXePod8Urf/SVuaY1xHUuReDwvZhIJ6Vg0P49AQc/yyE&#10;oJeWEmeu8H5hYiij+nQiKKg7/catImp1wdr6Mmq1Of0t5T5xtHMkO88bH+/CZZXAwMFlJcxZ4jqB&#10;c0t5OSiESXNH0LtDJ4I69+fd1VtZU/D76jOCNbEA2URN7E7QyHUkWl7hVRxrdmXsK958unirqSF2&#10;Fe8+35fez/Sl98BQ9hgAstk4LoRPvw9l0DN96denLy8XrMlK4paZpjHP9KXfazOJugTsnUmPcesK&#10;Q9/E1W+YqucN+/h0oPm6ni9YO2A4RPjQXvTo05cXBk5g8cGSrunmys7MwKvmvdRy2MWkEcuJAUjc&#10;xLjpu3C4+15qJf7AoM92mQaf+YGR4xby22WrSYjn+1lLWPLVJo5Yd4lIiRRmi4iIiIiIiJRDckoq&#10;n/57GSFD3iXVkMbcae8w84O3WfDxJB68rz4Tpn3CiHdn/CWV2jHnrpCQlG7djI2NDXZ2ttibf+zs&#10;bLGztcHOznRi64LzWyckpRNz7orlwdfJr0NX7jVEsvF3gH3s3A6BQe2Inv4Gn8Y1Z+qKlaxe9hb1&#10;DoYyNGwfAAe/XoHjK4v4adMapnaOZdGcH4u2l/jtOI6vhBOxbDSByeuY9G/TMaX1+T0Tzlev1Ia6&#10;A/hqczh9qwPEsiexLVMjVhLxTnOOfTGBRSeAxK1s+b05ga3jCR8dSly3Ofy0OZxXfQ04unvj5+dN&#10;3KX4wqs7vTeeFpMWETHvWfz2zmPOukTgBOFvTmBDtYH8Z/VKVof2JDtiBO+udqRXaDiv1oV6r4Sz&#10;ef6z+BXOY6Bb6HK+eq8tWVtCefeHury/bDlfvOBG9PR5bMwo4z4pQ/bmKQz6LJ7AaYuIWDKaetu/&#10;YU92aessiKVj2WPoStiKRbwfZCBq+gS+azCaZRFzCPHcx0dfFIXG5eXY4F7qnYo1hfjvr+DOMcuJ&#10;WLaciGGOzJkeSTaOuDnHEhXXgVnLlvPVinD6xo/hw81W13TpG8Z95sqbS8yV36Mqs+jNBRxv0pNe&#10;x7cSlQGQyI5NBjq28yV67gTing43Xdcn7dk5fgHHgT1fjOF053BWr1jOf+a9RQvHsm9RUtQnDHxz&#10;NC8OHs3gDzdxBiA5iqnmthdHzGXjefPgtIN8Ps7UPvDNxewGHGs15oE7PfAPaEZ9MkgFSL1Mkocf&#10;tat44F/bG7fMXLJJ4Pt/x9D9vdfo80grAh+8A8eCNaxfzO62fenoWrCqdI5+PZ3BU6cwdPBEFhy6&#10;+v95kdudwmwRERERERGRa8jIyOTLZat48bUxnIu7yMwP3mbSmCHcc/edAHh5uvOvF/rw5adTqFen&#10;NsPHfcTEjz7j3Hlz6fCfdCY+meQStgqxtbHB29OZe+704d661bi3bjXq1fbhrpqVqezhjJOjHZ5u&#10;lQrHJ6dm/rkK7art6Xi/gejoE3B0J9GG5gS23kfUZgh4IpiAqm64VW1P/ydrk7h9J8cBvwZ+7Jnc&#10;n84dujNsRSIcPU5h1N+6J/2b+OLt256OrcFgKFZNe60+C95079eVO93c8O7QgZbEE/1bLGRnk4oj&#10;jo7xxJ2rTWDruhCziY0nvPH2hLi4RPyq+hbO4td1AN39vfGu34GOdSHVYIBzvxJ9zo1OT/fkTjc3&#10;3OoPoH8Q7Nm5s9Tw169rHwJ9vfELakcAEPh0MPW8vanXoQP1iCchsYz7pAx7tv8K7Z4ipIkv3r6N&#10;CZk8jIBLZa3Tm+5PtsfP25fAoOZAc/r2boS3dyM6dqwNcVdIwJHAcWvYPK0r1ywMt5a4j5157elY&#10;33y5fhPu276TPQDUplu3Rubg1o2OnZuz54DltxcSd27B0K0r9ezMDbU70NH5V/bE1yWwcyxR27Mh&#10;Yyc7UzsQWPMQO7c3pmOQm2msWxPudfyVPfH72LKpEYFBBSt3o169sm+FV+BrzJs9hYWhUwiu9AvR&#10;5wHPQEaZ2xY+Zc/3O+OBdKI+W4ih1/ssDJ3CvNnP0RSAGNbO+4KJoxZysfdjPABwZ29GNfyVQf8a&#10;wdNf5DLolVY4coqT5+JY+f67DBw8msFhO0xbiiRuYuZvTRjWpdh2Oad/4LOUroSOGs2sqQ8Ts3gT&#10;N+eviMg/h8JsERERERERkRIYjUa+W7OJF157h+MnTzPtvWEWIbY1L093/vViH/7zyWSqVfVm0IgP&#10;mPXJlySnpFoPLbek1MwSK7IBqnq7UsvXEydHe9MJ7mxsqORkj7urE1Uru1LnDm+8PZ0tjklISv8T&#10;e2h70/2J5sRt2sTGvb8S16QFAc6OONlBakZJ8e6vhL+3juzH5vDT5g2mqurinN0LK1Svcq0+C264&#10;mbPNQnaO4NuYljX3EbWzER17Z7NoQCd6vG+g/7h7WTmgE6N+a8cb/eoWHuLmXsK12TkCBrJLvvtL&#10;ZD2Po7P1vGXcJ2Wxno7yrNP6PnLDzfJhcd2yjxzkeIO6por02G8YWrBNyDMz2OPtVrhMx4KQ+gbU&#10;C2zP8c2bSNy5lbiObc3V77/yYXDBdb3Bd8kF1+WIY7H7Jrsce5mnHfuBqeMnMnLCFJYU7J2TdpQV&#10;s6cwdMIURn4TY25M4cIlf1oHOBQ7GsCfbgNfZuR7L1H/x89Zmwgk/sbira4MePcthjU6yswv95k+&#10;UPBsxrDJ7zMvdAovO63i60PpbJz/C/49m0FyMoa8XAzJ6Vw5dYZz+yMYOWEKI6f/wpWcdO2lLWJF&#10;YbaIiIiIiIhICabOns/2X/cxacwQJo4ZzD1177IeUqLKXh4MfPFpFoRNwtm5Em+OnnrDgfaFy6VV&#10;JEMVLxcys3PJzskjMyuXzCzzv7NzsbOz5djpBE6dNW0tYlOw30gZc5bFsXUHAi/9yCdfxxLQoS3e&#10;NKZdBzeOr1/BnksGDJciWfRtLN6tW1CPbLLywNHRjezEfaz9+a84Y2AiB/eewGAwcHr1OqLxpWUT&#10;X6AufQc1Z897Y9jbYjwRP23gpwWDCewwjIhNG/hpyTBaWofg1nyb07Eu/LJ6FacNBgxHF7BoMwS0&#10;aFEY1hoS4jGUlOOX6vrvk+wtE+jcYQRrEiHgoeaw5RvC98aTGL+P8Hdmsse77HWWrfx7ZmefW8ek&#10;zxJ59enm4N2Wdg80JmSeeZuQZcv5atlgAgAwEBtX8FgzsPGnfXRq19hiLu8W7XBbu47jBeFz7CY2&#10;ZjQnwBeo24EnLm5l9qZEOrarDTSmXYfadH93UbHr+ohevo1o8tCvbNxsvq68WKLKvF/j2bjwKA+9&#10;PY5p44fT5x5T64Wfv+b3B99g1vjRTOxVyzzWBVfnMxw+Vfz4Io6u9bnbN4ULSZB9aBcXW/Sm452+&#10;tHy+Jw32/UEMLrjlpHDFImC/QLZnLdK2L2fxsvUcSI4jatkOkjw9qdzsaaaNH8208eMI/agvBUXv&#10;ImKiMFtERERERETEyrET/+VkzBmmvTes3CG2tcpeHrwy4GnatAhgzU9R1t1lSjFkXfNkj/b2tsSe&#10;TyIpJYPY+CRi40z/Pn3uCna2NuTl5QNgZ2dLNW9X7OxMEUBGVg4phiyr2crJuS0d2xlITGxEh9be&#10;gCMth3/EG36/8u4zvejxzAxOtxvP/EGNgbb0H9SI01/0p8czoWTf29x6tpvAm+ydE+jdoxcvfBZP&#10;p4kfEWIuuHZrPZov5/WEFRN4pmsn08kRgzoRNNl84sIy1abvjA/onrCAl3v0osfgSPxensP7PbyB&#10;2gQ+2ZisiDH0eG1pufe8/rP3iWPQaGb2gTXD+9P7+Rmcbv0UAY7XWufNETXNXA39eC96f3CYjrPn&#10;0Lc2gDe93unKidEF1dJ9efkzczUykLp5BoMG9KVfnxDW+n9ASBPLean6FNOGZDO7oNp66hX6zx5A&#10;PQBq06mbgai4dgTWNA0PeHkw3l+9Wnhd/catIhFHAod/gN/i/vR4pi8vvLaE7Htrk5h4rVjeF/8G&#10;Caz48BMmjpvDRoOpVL16HX8ufD+HqR9OZFJUGi4AeNDt/1pzZPpoRs79hJGjFnMA2L1yLh/P+4SR&#10;I0az3Os5nq4Djk1a4b81jJFzv2DimFWk9w6iPvcSHJxD2Ji5fPzhRL7I601wI1NV9+sDX+b1gU/T&#10;2rsW3QZ2wP/Brjx+fiEDJ3zCx/PmMnJxQcm4iBSwMRqNRutGERGR20n8xUt4eHhaVCyJiIjIX8do&#10;NJKSkoxvtarWXRXGlh272bB5B++Pft2667pt+Hk7u/cfYtSbL1l3XdOZ+ORStxgBuL9edQzp2aRl&#10;5pCXawqu7e1tcXayx93Nid+PmXbbre7jRvUqbhz772Uys3IB8PFyoZavp8V85XVwbi8GxQwgYlbP&#10;69tfWW4r0ZNDOP1COH3NQfSNSFz9BiMNb/HFM9e5HUsJzpw9T9Wq1aybbymXLl2k1h01rJtFbiuq&#10;zBYRERERERG5Stkfcp+Lu8jo92cTtf03666r3EgdWXpG6VXZAGmZOXi6V6JGVXdq+XlSy88Tv6ru&#10;eHk4k5FpCq3t7W2pUtmF5NTMwiCbcsxdmuxLkaz8yWDeYkTkr5TIL+sN5i1G/py8vDzsbG/9COyf&#10;cBtE/iz9XyAiIiIiIiJixWg0VTqXJjsnhwnTPmHvgcN8OHcBMafPWg/507Jzrn0WuxRD6SdyLOir&#10;4uWCna0tFxPSLPrLmrsk2ZvG0LnPFKLrDeSNroqy5S90dAEv93mV7+oNpNefqOwuYGdnh4urC8nJ&#10;ydZdt4zk5GRcXE0bn4jczrTNiIiI3Pa0zYiIiMjf61bYZiRq+29s/CW61G1GZny8kA2bdxRe9q1W&#10;hY8/GoNbCWHThp+389u+g4we+rJ11zXtO3LtnZgd7O1o4F+lcC/sAjk5eRyLvYy7ixM1qnqQkpZF&#10;bFySxRiAxg38rJtE/rHy8/NJSTWQnpZOXv61P6yqaOxsbXFxdcHD3Q1bVWfLbU5htoiI3PYUZouI&#10;iPy9bvUwe81PUYR+vsS6mWZN7uP9d16/6jXFjYbZvx+7UGboVrWyKzWrexReNoLppJCpGdS5wxs3&#10;F0fiLxu4kGCwOM7O1pb776lu0SYiIlLR6eMcERERERERkXI6dPQkH3+x1LoZgF17/2DpN2usm2+Y&#10;o4OddZMFB3tbbGzAokTNCPZ2tlRytMe5kgNXUjJJScsqNsCkrLlFREQqIoXZIiIiIiIiIuWQnJLK&#10;1Nnh1zyZ46LlP7B7/yHr5hvi4uxg3QSAra0NPl7O1LnDG98q7hQvBLexAb+q7txVszK2NjZcvpJG&#10;RubVJ3ssbW4REZGKTGG2iIiIiIiIiBXrrUIAtuzYTfWqPtzf6B7ubVDXoq9mjerc3+ge7m90DxuL&#10;7aX9Z3i6VbJuwrmSA3Xu8KZGNQ+cKzlga3v1Om1tbXBytMfW1qZwnLWS5hYREanotGe2iIjc9rRn&#10;toiIyN/rVtgze8uOPfwUuY2JYwZbdxUaMmoKx078F4Aln0/Dx9vLeggA6yO3sffAYUa9+ZJ1V5mO&#10;xlwmI6uosrq6jxt+Vd0txpQl7lKqxZ7Zzk4O1PevYjHm+uxjzvATtJz+FC2su67X5X0sXLKN3ZfB&#10;wRbwa8yb/2pD7cLSu0RWz1xBcq+BBPtbHnptx1ky4Q/qju9V4hqTj0QS9tU+klv0Y1q3ohNhph/6&#10;gclfxZBsC7j68/Kgx3jA1eJQyI9j/ecRrD5nunhnh94MDyp2Ms1DKxkcVYNpr7Tg6tOBFjn53Twm&#10;H6nHpFHtKTg6bm04YyPt6PXOi/TwLjY4/wifj1vLzrvbE/5/jYt13ID8I3w+/jfqjnqO9ubbtmd5&#10;GIuPWA5LT8vi/uBhDHrQsr1EOZlELE4j5JCRSk42YGvL8P6uvFXP0XrkLWPt5wkcfsyHt5xT6DAx&#10;j7dmVKYbOexYlkLv/YAdVLaHKxmAAwQ/48P0+6xnEZGbTZXZIiIiIiIiIlZq+FXl2MnTpKSmWXcV&#10;crAv2nfazq7kPaiNRiPbd+7jjhq+1l3lUr2Km8XlzKxc8vPLX5OWn28kMyvXos16zv+l9DNnSGvW&#10;j9CJg5g5YRCDqv3B7FWxRf17I1nv9hC9rivIziU9LYXLqXnWHUAaO79ayBdHqjGgW23LrozdfPKV&#10;gS6jhhA6YQjTOmXxxfxtXLYcxclVq4i8ozehEwcROqE3d/8aweeFQXAcK1ddpGXXawfZ5B9h05Ea&#10;dKkVQ+Rpy67aNSAyqug+AEjftZeTlaxT9RsT9+M2jjQNLAyyAQL6DmLm+KKfST2r49mgPQPKE2ST&#10;SfgcA5O8nYmbVoW4ST7EDbfn8JoMYqyH3vKy+Hi3HRFTfIib5MOaplC5tQtxkxRki/xdFGaLiIiI&#10;iIiIWLn7rlo0b3o/Lw15l1XrfiY31zIQtlbSF7wOHDzGkJFTiL94mZ5dg6y7y8XLvRI+XkWxaEpa&#10;FodPXeLQyYvl+jl86pLFCSB9vFzwcr+JW4zs/YaQf+8r4XIWkZ/NIyziG8ZODGPwuLmMXXGE9OLH&#10;Ai5NHmNQ66IS5Lv9fUhOTDRfimXl6mTa92xaejB8cSdhM8MZNiGMYRPCWXgoDTjB19O3cZhYFk8I&#10;Y+H/s3ff4TXf7x/Hn9lblpFjRBPUqBpRezSlqNCBqpFq+UZLm2pJqSKoWlUETaOotFpitBqqpEaF&#10;IkSVoDaRinGC7Jysk5xzfn+ck+TkSAilv6j7cV3nkvN+vz/jHJEjr3Of+3PSeAMH2g4exrhXmqIw&#10;KRrOiTvD9Zbt6GwIee1btqJd+gWOZBivSiD2uAM9uxlqqc0V9OzkzNE4fZqdc2gP0dXb0reu8TZl&#10;OH6S+EbNea2lG0f2ly6Jdmn3NDWPHOdE8Ugq0TH5dG7nXmpd+VLZErKMiOKQXMnGz1ayJVUf2Ecc&#10;dGZgT5Mg31j2IZZsgn4DW5T/vBs7ncd7GmuiXrbHtihlquLEijHOeKEhKTYNn+AUFMEpKOakEXnL&#10;8CbDpXQUIemMm5uCd3AKrjPSiTqdSf9ZKSgmD7OZ1gAA//RJREFUpuC9PIskgNxMes9IJ2yNYR8T&#10;Uxh3Uq3fx41M/A3bK4JLxuN+SKH3qnR8Jqbgv18N1zLpP9Ww/ax0ost6j+pWJv7BKbgGp+A9N42I&#10;NMO4izkeLuY0RsW4qfmsKSikn+F4HfbqOLM/B8WizP9gcC9E5SRhthBCCCGEEEIIUYYPA99k1pT3&#10;2XfwKP97bwrbd8Xc8eKPReITrvDx9IV8tmgFL/XyZWnIVKo43X81dB0PZ5wNAbROp6OgUIO6oGK3&#10;gkJN8Tk7O9lSx8PZZO8Piw0O1tkkWndk5pRAQqf3ov7pWPaVCoZNZbPvyHXq1deXYecc2EtsrVb0&#10;9ACSoplgHJoXqd6WwKAAfUXxlFZk/Pg78TRi2LQuNMaT16cFMqyCFbMZ6flY2RoH/TVR1NCQkwtH&#10;V4UQvDMVyCA5yxYHu5JV9go37HPzQJvAxh05dPXTh8CHvglnY5LR7orls++wis5dPKFJK1pdO8MJ&#10;rdG0XSt6NEoktug6oknH2GfRgM4V7gzjRmcfG47EGaq7U89zwtqLdm4Q/+uf3GrfkbZ2+jceJkQp&#10;TbbN59D6Q9CzF20rWAie8LcGFy9LyvzsQWo2/aLMCP9UX8msfMOc4NAszgDYmeGq1NHhPXcuzXQh&#10;qoGG3uu0BE90RznHiZn5+QTHAXbmuNzSkNDaWb+PYCvOfJvNmlygRhUiJrhzaaY7yk+tUa7LIQ5w&#10;sYOodHOi57gT0UnDgm8KaDzMRb/9YHjvuyzySp1oHmHfFKB405m0me5cGm9LE0NeXsKR+Z/aMMTd&#10;igMz9Y/nQBczGnexRzmmCvf04QEhxH2TMFsIIYQQQgghhChHA++6zPv0Q94NGMS2XftRq0v6Vxsz&#10;bv2xZfvvNG/akJVLZtH9uQ4P5LocXrVcS1Vo3yt3F3u8armaDj9kDrTyKapgbkDjOvpguDyJUev4&#10;wbwLY7o464PhPYX0eeUu1cHZZ4lYHE5QyGrCIo5xOSvntrYgD4LP0CBmdjduYn27nNgYYut3pG+Z&#10;qa6R1FiicxvQ2Q3Ak3ZP3mTH4ZLqeYBmnRoQv/8IOUB87AWqtXuGst+GSGXL/BDCSlWfg3PbxtT8&#10;6yzxQMaJBPBpQdXsQ2w8XhP/F4z6e5tKjWXbtUb07VBWkl32se4kKa6Q9FY2tCxKn2pZE2ClIeqG&#10;4X49S/o5AFjQvoE5Hk2tDWutaf+EGblFIb+bJQENLPVfOzgQ0EDDgQQgW0XwfH0l9YjvCjiYqaMo&#10;nvdraYcLQHoBURpL/L0NrYC8LekQX0i0YR0A6WoisyzwLzqGuR0taxgvEEJUFhJmCyGEEEIIIYQQ&#10;d9GudXMWzp6AjU1Jb4oXnu/M66/14fXX+uDkWBK5fjDqdQb398Payqp47EGo4+HME7VcsbOp+H7t&#10;bKx4opbrv1iRbcxSf1HHuyokPiqcRVebMm2YIbxOvs7lgmy2h4bpW4h8dZLk83sJCospDisBTmze&#10;weVWgwgJep3AoS24W3ePO3F2saEgz7he9zrKGxbYG1VhgzNVnfLINgrlc5Sp5NjZcvZKBlbndxla&#10;noSx+nwG278ybXMCyUcSUCYfY7phXdjxfC7GHSvdgqXuM3RW/UX0zbPs+qs6PVrbGM8acaPPuCAC&#10;TavP7VrQtkYCsZcziD0O7Vo6Q8JNrpsnsnKG4TmNTCQ5JpKg9SVtTpSxF8l4uhH1Su2sSNnH8nrC&#10;gvSEQn1LkHtlXvqNHle7ct74sYCymuMcjMwjro0Tlya4smK4Ne2N5lzsjP6dpBfQtajVSXA+W+3M&#10;bt+fpfGYhjzjankhRKVRoZcVIYQQQgghhBBClNbdtz2vv/Yir7/2IpaWhorOh8zFyZaGXlXxru2G&#10;u4s9djZWWJiX/GpvYW6OnY0V7i72eNd2o6FX1QfbIxsgNYN0J3uqAijcqHrtOvFaituE3BNtBvtW&#10;LmN5Rkdmvt2WqkUPpXpHJhldkDDknaZUfbILIYEdMa4rzs0txMFGX0VccDqBi0Zz98q+ZWNqxsWy&#10;z9BPOSfuCLEuDWhV6n0AL9o1z2b7LkOkrlWyfX8GPi0b3XYRxdefdKbnO6ZtThLZHmvJa5OM1w6g&#10;Z/oZootahYOhVQjsWxlD/NOtaHbP6Y0NrZpX4cTuaGJtGtPZGWj6YqnzC+nnSdWO/QgZ2MiwTQYn&#10;LmTTqNEd+mmXpYktX1qo8fs5pyQAzswmeFE6p5+yxOVIPnFF49fUhBdY4HevVc/5WhKK+lxnZxOe&#10;YEm/RpCWCy7W+orrvJOFRJXayMDFmn61LZj5kaHNyEx3lDNd6FpqjSXttYVEXDL0887O4ad44wVC&#10;iMrinn8cCiGEEEIIIYQQ4v9XFUcb6ng409CrKk8/WYMWjRS0aKTg6Sdr0NCrKnU8nKniWF417/1J&#10;3rua0dPCGL3wInUHPKuv3vVoi/+TV1g0LYygGT8SX9dLH3JXkHLnBlae1pBzfhfBhkrloOm/cNR0&#10;YTnavtCC9C1hBM1YxuxTbrQqPnhjOre6weopYYQdKX3xTuWe1aUrk4suEmnXincHO7L9sy8YPe0L&#10;Juy04a0RHamKcc9sqPfSS3S9GsnoKWGMnhZJfJt+vF2UB9/N2ePsq9aAdqWqvRW0a6Yheq+hx7WB&#10;c9unqZZsoe+tfR/sWzem5ukEHJrdpVVLsQTOXqlC3Tt0ISmbLQFBjgSn5qKYkIxiYjJ2n+fDs3Z0&#10;9XAgqi8EFF188XstM0c70dh0FxWwZlUKTYJTUMwspOUIe7qag19vKxJ+TkcxNYXeJ80JqGa6FYAt&#10;gW9acjAs3VCZnYLPOpVJz2x7Zo60Iu4b/RrvrzV4eUJC0UUghRCVhpmuIlevEEIIIf7Dkm7eokoV&#10;5wfSz1IIIYQQd6fT6cjMzMCjepnJkxBCGFHhP0PDzCnOcpFFIYSE2UIIIYSE2UIIIcS/S8JsIf47&#10;7D5MIa/g4UVLui9si8Ns7/cfxuU9/7lGNSw4M/nfvsCqEI8nCbOFEEI89iTMFkIIIf5dEmYLISpO&#10;KrOFECUkzBZCCPHYkzBbCCGE+HdJmC2EEEKI+yEXgBRCCCGEEEIIIYQQQghR6UmYLYQQ4rFnYWGB&#10;Vqs1HRZCCCHEQ6LVarGwsDAdFkIIIYS4IwmzhRBCPPZsbWzJy8tDOm8JIYQQD59OpyMvLx9bG1vT&#10;KSGEEEKIO5IwWwghxGPP0cEOSwsLcnNz0Wg0ptNCCCGEeEA0Gg25ublYWZrj5GhvOi2EEEIIcUdy&#10;AUghhBDCIDsnl7z8fDQarVwMUgghhHjAdDodlpYW2Fhb42BvZzothBBCCHFXEmYLIYQQQgghhBBC&#10;CCGEqPSkzYgQQgghhBBCCCGEEEKISk/CbCGEEEIIIYQQQgghhBCVnoTZQgghhBBCCCGEEEIIISo9&#10;CbOFEEIIIYQQQgghhBBCVHoSZgshhBBCCCGEEEIIIYSo9CTMFkIIIYQQQgghhBBCCFHpSZgthBBC&#10;CCGEEEIIIYQQotIz0+l0OtNBIYQQQgghhBDicZWWmWs6JIQQQoh/gWsVO9OhUiTMFkIIIYQQQggh&#10;hBBCCFHpSZsRIYQQQgghhBBCCCGEEJWehNlCCCGEEEIIIYQQQgghKj0Js4UQQgghhBBCCCGEEEJU&#10;ehJmCyGEEEIIIYQQQgghhKj0JMwWQgghhBBCCCGEEEIIUelJmC2EEEIIIYQQQgghhBCi0pMwWwgh&#10;hBBCCCGEEEIIIUSlJ2G2EEIIIYQQQgghhBBCiEpPwmwhhBBCCCGEEEIIIYQQlZ6E2UIIIYQQQggh&#10;hBBCCCEqPQmzhRBCCCGEEEIIIYQQQlR6EmYLIYQQQgghhBBCCCGEqPQkzBZCCCGEEEIIIYQQQghR&#10;6UmYLYQQQgghhBBCCCGEEKLSkzBbCCGEEEIIIYQQQgghRKUnYbYQQgghhBBCCCGEEEKISk/CbCGE&#10;EEIIIYQQ4hGTqcrnSlIG5xKS+ev8DY6dVXLsrJK/zt/gXEIyV5IyyFTlm2726Lv2K1P9e+Pr253B&#10;i0N5yzeA9ddMFxm59QfhUwLo06M7vr7d8e3Rl8DZGziVUbQgkfUjuvPWusTS291VKrFfBBD0471u&#10;Vz71vun06DaeranAgTn4+s4h1nTR/4OotWaYhShQLFagWKTA+/sFxOWarjJxfhyuXy0gAUjY3gT/&#10;ONMFelFrm7DguuloZRWFv+ExVdz9bCOEuBMJs4UQQgghhBBCiPtQWFjI2QsJFGo0plMPTXpWHucS&#10;krl0NZWU9Bxy8wvQaLXF8xqtltz8AlLSc7h0NZVzCcmkZ+WV2sejTLlvA3s1LxCyZStrX3U3nS4t&#10;cQ1v+YeS2m0i67bsZM+enez5+SvGPBXHlH4fsPWW6Qb3QsXlE4lk/Xt/9f+vhjynRPmBEuUYJSvs&#10;g5l/1nSFEEL8OyTMFkII8ZiLYXInP1oV3WbEmC54CPTHHLLmiv7eDD9aDV/HnYqKynJtzUhadfqc&#10;cs/4ZiTDO/nRatD3nDOdMxbzOa06jWT1VdMJgCusHv5vPS9CCCH+S3Q6uJ6hJfbvQi7e0lDwHwz9&#10;CgoKuXzlOkNGjGf63CXEJ+hf2x+WK0kZ/H0tjdz8AtOpcuXmF/D3tTSuJBWXIt835boAfPuEcspw&#10;P3Z2d3yn/IpadZr1U4bSw7c7vt168+aUzVwu+vvO+IOvRuorqXu8PJ7w06qSbSeElMz5hxCrnyp3&#10;TrkugMFLEyFpM0F93mH9Df36Cz9NZnAP/bGDIi6iBiCVjfO+RTHhK8Z7n+bz4fp9+Q4Yz6ZqHxLc&#10;J5HVmy4aThLUF34urvjuM3ZDyfnf2s9iw3n49uhLYNgxVCSxcXQAX12EC0sD8B2xBqWhwvvNGaF8&#10;PKA7vr69GTxlM3u3FJ3bQD7eYqjiLuc5sbawRq1xw92t+LTKoOLUujL2WeZ5AtfW8JZvADO/GE+/&#10;bt3x7TGUqVv2s7Xo72vAeLYmAqjZO6M3vhN+JbX0AUvLi+Pgrcb41ACuL6CJcdWx8X1HBQqXxniV&#10;2hi4tQb/xa64LvbG++sRRBj+zo3lXZpFt8WGSvDQ94hS66vDjau7S92/FcmIr/TrvcO6MetiHmQf&#10;ZMH33igWKVCE+TDiUBKQTvQmH/3YIm96/36meH9nfu+P9yJ95bnPpmjSDeNJB/1RhLiiCPWmww8R&#10;RhXW5e+r/G2EEA+ChNlCCCEec635ePMHdAV47gN2jG1tuqCCrrBtxmhGbXi4v8Tei5SYGE5YAFf3&#10;sOuC6awQQjx+0i9k0P+TFBTBRbc0ou6nC8O1DLoFp9A7NJUmIRkcvJ993Jccgqcm02Fb+VW2Cb+k&#10;4H/EdBRQZtBkeRmp0UNyJU1Ll8UZjFqv4ue/8vl0Ww4tP0/j19P6mPG/ws7Olp5dOzJl/Dv8eewU&#10;oyfMZuOWXabLHoiEa2mkpOeYDmNmZoaFhTmWhpuFhTkW5mZYWJgZ5vXrUtJzSLiWVnrje6To1oun&#10;VNH89hfAMQ4dgC6+nYmd/wFfKdvw2Y8b2bLuQxqcCmVs2DEATv3wI9ajVrFj11Y+65HIqsXbUBbt&#10;8M8LWI8KJ3LdRLpk/MrMb/TblDenGBTO2lGeUH84a/eEM7AGQCJHUzvxWeRGIie14fzX01l1EUjd&#10;z76/2tClQxLhE0NR+i1mx55w3vFQYe3khkLhhvJWUvHhLscl0XbmKiKXDUERt4zFv6YCFwkfM52d&#10;1Ufy3ZaNbAl9CXXkeKZusaZvaDjv1IcGo8LZs2IIiuL9qPALXc/aTzqRvy+Uqb/U59N16/n6TUdi&#10;5y/jt9y7PCd3od4zh8ClSXSZu4rIiIk0OLCBo+ryzrMolk7kqKoXYT+u4lNfFXvnT2dTo4msi1xM&#10;gPMx5n39q+ENgPKt2W0Il5f5s7VGMP4episqIomwTcEoeilJ++ASlwI+pEmh6RqIPjSflr0MleCj&#10;v8TP2nSFsSTCNo3Do6d+/aXAXUyub0v0r35ENziKcowSZeBRVrT1IC8ukP7p4zgzRolyzFH8E/oT&#10;/Lc+hO9/ojE/va+vPA+3fI+AQ3mQEka/PxVEvpeGcvQlDnRoUhxyl7uvO2wjhHgwJMwWQgjxmLPG&#10;yc0RawBrR9wd7/i/5TtIZN/2eDLv9pvAv+YKv24+g1PfEQTUTmJbdLzpAiGEeLwoM+j6jZaA8e4o&#10;ZxbdXPGzMV14d1G/FtL+f+5sHe3G6SBn2t/HPu7LaTWRTazwOZJHSQ1g5ZOYpuWVFZmEDnBg89tV&#10;mPOiA98PdSJmjAtLY/KI+PNfS///NU83acDAvr3QarUsW/kDXyxbbbrkH7mSlEFGGa1CzM3McHO2&#10;48m67jxVvzpP1a9OA093nqjlimsVO2ysLXB2tC1en5GV988qtKt15fmnVcTGXoRzh4hVtaFLh2Ps&#10;3QM+r/jjU80Rx2pdGdrfk9QDh7gAKBopODp7KD269Sbox1Q4d4HLRfvr8BJDW3rg5tGV5zuASmX0&#10;hsud5kpxo/fgXtR1dMStWzfakUTsn4mgVpOFNdbWSSivedKlQ31I2MVvF91wcwalMhVFtZJEVtFr&#10;OL293HBr2I3n60OWSgXX/iD2miPdX3uJuo6OODYczlBfOHroULnhr6LXALp4uKHw7YwP0OU1fxq4&#10;udGgWzcakERK6l2ek7s4euAP6PwqAS09cPNoQcDsIHxu3e083ejdvysKNw+6+LYB2jCwXxPc3Jrw&#10;/POeoEwjBWu6TNnKnrm9KKswvLjNyAeniXCeT4dt9/FTKG0rkTlD8H/S8D1p3piWLqaLwMe7KxFR&#10;HRi3O5ozt3/bl5a2lUh1AP7exoMHifzbj4C2pXcelxCJ39ND0I+60L6WLVEXEki6EAUN/GlpSMha&#10;enYg8nI0SScjSfDyp33Rrwe1W9Lybvu6wzZCiAdDwmwhhBDClDKSIZ38eH/BEob3foVWnfxo/8YS&#10;Dht+h0r57XNefUHflqTHhEgS1IeZ+8IstgHnlowsadlxM4a5I/Tbt+r6P8ZvrkDVtjqeHyb9D99n&#10;/WjV6RV8R5YcF9VxFo4cQPui/W29w4dAL+zmhwsO9OrSj27PuXJt4xYOF31cVnOFTUXHePYVhiwr&#10;3fQw66jR4x40k013KhVSnWF1qfNdTPRN/VTM5360emMWc4uP5c/7Rc/Bze1M9jc8N/0m8sOl8n4l&#10;FEKIByNuXyGK3o74OZjOQPrJdHyCU+g2PxXvuWlE3tIAuSyYkcp761LxDk5BMTGVBdc0JMWlsyBR&#10;R9S2NEZ8m0b/WcmGSmg10WtS6bAkDf+5KZiNSUaxRgVH0mjyS8mV0qKWp7BAaaiUDknjvVkp9N6V&#10;R/rJdDrMSsU/NBWfJZmcKWmBbKAh+rCGfm0c6VdbQ9jJoh/qaqLXpKCYk0q3WSm8d6Jki5LHlYLP&#10;+kLKrMnV5hIeWrJ9/1+y9VWER9JosjSd/rNSUExMwftbFelA3ul0fD5JxX9pKk2WZpVZcfjGqizC&#10;hzjSopYlAOduagjamI2TrRk/DHci9Pdc/k797/UcafdMs+Kvo3buY/l3P5aav1/pWXllVmQDVHNz&#10;oI6HMzbWlpiZmWFmZoatjSVODjZUc3XAu7Ybbs52pbZJSc/5Bz203ej9ShuUu3bxW9wfKFu2xcfO&#10;GhsLyMot67X8D8I/+RX1i4vZsWenvqramJ2TvqCgLHeaK8URR0eTIQtr8GhBu1rH2HuoCc/3U7Nq&#10;eHf6fKpi6JSn2Di8Ox//2ZkPBtcv3sTRqYyjWVgDKtRlP/1lMt2PtZ3pfu/ynNyN6e6oyHmaPkeO&#10;OJb+trgnXm5eJGTcZ/MMSztK3l6BvDJ+FHi0/QnlqEj8HaN5b0k3wsv84XV/1vxuqDBfrKDDaSUK&#10;w/N55mTX4nHF7q14WOvP0tXS6Gy1pf/dlLevO20jhPjnJMwWQgghTClq4AXE/H6DXguWsvmLfnhd&#10;3sL4FceBwyyZsQd17+ns2PwNs7wP88PRxry7Rt+qxGvoAnZsDuE1hZrDayJR+y9gx+YINrzrSvTn&#10;i9h0h/wZ4HDox8y92YF56yLYsXkOQzVbGDV3D2rS2DRpIquVTRi74ht2rAig0x2ueXQuejvXLFrT&#10;qTk0bN8RJ9V+oo/r506EBjEjxoGX54ayY90cXmtgtOHNLYwfu4VrPm+w5scI1oxpTVWj6dLS2DTp&#10;QxaerMOYbyPY8eN0htrsZ/wbnxOTC0/UrgOXYjiuCODbjaFM6aImxvAcxKxczDZ1D5ZujmBzcD32&#10;bzxeboWTEEI8CMp06FDbynQYtCoCf4CwT93ZNc6NS29ZMP+7bPTNB3S4tHHm0kx3lP8zJ+zXXDxa&#10;uvBhbTP8+7qyYrgr85sZejjcyGVcphUH3nUlYoI9M2tbEjnENGEzkWqG/0R3tj5XSOA2cyInuxEx&#10;2o0o70KCY016IufmEBZvQX9vC7q2siDqiCEgP5nDiAIblBPd2DXZhfkNDeu1KoJ/gPmfurNrnDtH&#10;X7HA1Xh/Bglbc4hs7lS8fWBqHsGn9XNnCswJn+yOco4Tk9PyCb8Bccc0eD3vRMQoN06PcjJUJZa4&#10;mq7FydaMFrUsScnWsedCAWuP5LNwdy69vtJXBAe0t2XrqYr3fH5UaI0uwggQ+ctvfLfu51Jj9+NG&#10;cnkVyVDVxZ48dSHqAg15+YXk5Ru+VhdiYWHO+cspXLqqTwLNivqN3GWfd2PdoRtdbm1jyQ+J+HTr&#10;hBst6NzNkQvbf+ToLRWqW9Gs+ikRtw5taYCafA1YWzuiTj1G1G5Df+cHKpVTcRdRqVRc3vIrsXjQ&#10;rqUHUJ+BgW04+slk4tpOI3LHTnZ8O5ou3YKI3LWTHRFBtLvLP1E82vB8ffh9y2Yuq1Sozn3Lqj3g&#10;07ZtcaasSklCdU//ibn350S9bzo9uo1nayr4PNMG9m0gPC6J1KRjhE8K4ajb3c/z7irYMxs4cyMO&#10;WxtX8GhMy6xoDmYbxk+E3/lTI64daK8NJ+KS4X52JD+VdHopzdaDlq2DCXA7QJwSGrs15uA1Q5Ps&#10;7Egiii4249qbftbhhJ83Do3b0++JKMIPln67rf2TAbT0jiThg6IqcyVbn/XCo2k/uladyZnRJePK&#10;V7riUbc9eRciiDP8006P+4nIu+3rDtsIIR4MCbOFEEKIcjQcNILXGnlQy6cnft6QlaUCPPBqANc2&#10;fs64+ZGca/4BY9s5FrcqsXZyxN3NAWsLa7x9PLkU+iE9XvLn1UVngDP8dd70KMaOE70zG85GMmqA&#10;Pz1e+pAlZ4HjpzmbGsO2o+A1QH9O7t4debldWR8CBTjOpo1p0KUNrS2ApzrSyzGbH7bGAMf5dVs2&#10;PDeIse3q4a5ozCtdGxVvmRK7m8OaOgwc0Y+GCle82vWkU1ETSOOLZQ5fxzXDOTUcNIJXvF1xVzQn&#10;4N2e1FLtKQ7OwZfA0R3xcqvHKy+0BlSocuCJuvVAuYPxExfxw9nGTBjd+h5+2RJCiHuncIEDV8sI&#10;UG9oiKttSfui34zczPG6quEoAOZ08LbQjzuaYXtbtbSRKuZ4pWg4UwDka0jINF0AoCHPeB+ehuPe&#10;0BCXWUjwt/pq72ClGT52pQ+W9HsBcc2s9R9Xb2KJ3+kC1uRCQoKG9k2LEjkLbItantzQEF3bkq5F&#10;j8umKMhU4f9+Mmbv6yvEzyiha4Oin8AWeLnBgb/1oVDjJ6wMYbU1CkdAC+1ftsMvMQufqSn031VS&#10;cV7klLKQxjX0z9nAbzN5LjSD6b/qy0V3nC3g57/UNFVYclJZRqPcR1hGZhZzv/jGdJj1kdvIzb3/&#10;ysxMVf4dL/ZoaWlO4vV00jNzSUxKJ1Gp//rytTQszM3QaPTfRxYW5lR3c8DCQv8NkZtfQKbqPtu9&#10;2HXi+c4qUlOb0K2DG2BNu3Hz+EDxB1MH9aXPoAVc7jyNFYEtgE4MDWzC5a+H0mdQKOqn2pju7QFw&#10;Q31oOv369OXNpUl0nzGPAEPBtWOHiXy/7CX4cTqDenXXXxzRtzu+s/eb7qQcngxcMIveKd/yVp++&#10;9BkdjeKtxXzaxw3wpEv/FuRHTqbPu2sq3PP6nz4n1r4TCRkAW8cNpd8bC7jc4VV8rO90ng9Gcc/s&#10;EFe63gwgumd7MPcjuC18uEyBItSHYDt/hphuWEpjZvadTNwvrigWe+P9w1G8qipJKJU55xG1wdtQ&#10;8ezFfJetzGwCXp2+pN/lrvoLR645QIf6jQ3rPQh8ZSbKXxW4LlbgHdqNBZeha68oWp71wnWR/tze&#10;i0uHpjMJs5uPT1EF9uLehN8C3AOJePogXUOLxn0YdzoPnpjJ1mZx+C1SoAj1xv+GF11zE/Rvdpa3&#10;rzttI4R4IMx0Op3OdFAIIYR4vMQwudMstvWczJEpHYvvJ7y7jDVD6gBXWD18JAu9DfPqNM7FbCdq&#10;525+2HuFasNC2TwiqfQ2qVsY9dISMkcsYNmQxjgpv+dV/3U0nBvFrI6l9x8zw4/3L73B5m8bs/qF&#10;iWxq9xFb3m9ecnoWDrjnbGHIgBVQfE5wbc1IXlpSjy/2f0THktVwdDG+728ny3gMwKI187b1IeaF&#10;aWx6vuixAjGf02pCPGPXLeO5mNG8FKpm7LplvF6b2x+7McNjTB65jA1D9efE2RW8NCKS1vOj+N8l&#10;k/MzOs7rtdWknD3Arzt3s2njYRKqD2LNujcoKigUQogHTpmBzxdagidWoV8VC9DmExWRQ8LzVpz5&#10;qpB+n7jog99rGfisNyMqyIqIGXk0nuKKn2H7Jr9YcPptR6KWp3DmRXc+VOgvuBhc052IVhriNmQQ&#10;mGxGkyrm9OvmgF8NS4hLw/WEFWlvOoJWxXsT8vEKcudDSvaHVoX/J4W894lLSaheSg7BU3OJrmlO&#10;E0NYnXZdg7KVIweq5eJ9wZpLgxwANZFLM/mpdVUiWpbeZ3psGooTVuS+XboUNWlbKv2w58ALtobt&#10;szjg68787DSaXLfl9Iv6XgTGj1kvh1lT82n5qeH5MThypZBFe3JZNdSJPRcK2HOxgFNKDRuO5VPT&#10;2Zy4j1zYF1/AsWsaZvS2N9ry0bb2pyi+W1t2FfaYd4bSoF5d6j1heK28B1eSMsptMQLwdIMaqHLU&#10;ZOcVoCnUB9eWlubY2Vji5GjDX+dvAFDD3ZEaVR05/3cyefn6NxLcXeyp4+Fcan8VdeqLvgQmDCdy&#10;4Utl9lcWQgghHpYy/6skhBBCPD7UZKWq9C0u1CpS7vY50dzDzB33Ndfq9uSN0f3oZAeZKhXgSBVH&#10;OHf4MAkZashXU1SUp045ww8rfuHunQWb0+sFB9S7f+L786lAKmfXzWTyzlRQNKdTbTi3bgWbLqVx&#10;7Wwki9aV3YP78O79ZFm0ZsqPEezYbLjN9sVJc5hfYxvTsQvw2zqWHE0i5VIMC7/dU7xtLZ/W1OIK&#10;3y/bTkJqEuc2ruD7C6V2X8KtIy/4QMKP+nNKUR4nfMl2rrn14eXWpouNqYlZMJElyjr08n+HER2t&#10;IV3FfdaHCSFExSicif6fORHz01EEp6CYrCLcxRp/hSMzX4NxUw09s1drCR7qQMll4SpKQ0KyoU4o&#10;X8uBE3kkFADNbQm+lY/3/FQ6zCuE4jDYiLkjYa9B4FR9f2tFcJq+wq/IaTVh1ayIGqVvbbJiuCs/&#10;vWMNB/I408qOmZl5KGal0nuWiqgCMyjQgLkjC17Q4T85hW4hKfQ/CV7a2+uYPHrYEXAh29AzO4uI&#10;WrYEl3xg5zZxP6egmJNG7zm5/NTEmq4m800VFuy5UEBythbfBlZ80sue95+1pUUtS45+5EJ1J3NW&#10;Hc7nGU99P+3/gsSrSn7avLP4/ph3hrJ5zZe8879BmJmZseirVbw3fhaxh4s/tlRhObnlV2UDZOcV&#10;4OxkS81qTtRROFNH4YyimhMuVezIzdOH1paW5lR1tScjK684yKYC+y6P+lY0G3eoDC1GhBBCiH+X&#10;VGYLIYR4zBmqsovu9pzMkSncoTK7NQkbZ/FB6GGuqa2p1WUQMycNopkjJGyexgeLDnNN48sXvwdi&#10;HRrE++uvoLb2oOuIZ8hfsgWnO1ZmD6KWJonoRdP4dPMVsjSl98/lLYyfsILoq2qsnZsztDeEr7Fm&#10;1s7pvFB0EZ/cPYx/4XMOvzSHPR8aVXdrjjO390R+8PmAg5M8CBszjdVn1eDowQt9m3Nu1R90XRHB&#10;u42MHofaGqfW/XjZYh2rrT/g4Oyet7cCUZ1h9ex5rIhJIktjjdNTzzF1xgd0rV5G5bhRZfZr6kgm&#10;T/pe/1hqtyZwyke8/lQZV2UTQohHRN6BNPpn2/FTd1tstQUk7Miiv9aeo37Glzp7PITuzeXnE2o2&#10;vVUFx+L2Jnozt+ew+0IBvwU6Y9TC+ZF1KzmNMZM+IyU1nTatnubVl3rQ7Kkni+ff+mAaV67pGwxM&#10;m/Au7VsbvTZXwF/nb6Ax6cVtrKqrPbVrlF1dff1mJjdTs/Go6kh1N0cuXE4p1bLEwtycp5+sUWqb&#10;u1HvmkyPGX/g2HIkYfNfpa6hC48QQgjxb5EwWwghhHgYNID8gieEEJXChmP5DPjmtuZLD4zui6pw&#10;LZP+KwvJq2mGQqXjQL45X77jQreJyabL/1PWvunEoFZFjbpLzN6Rw6rD+YzqaEuD6hYoM7Rs+kuN&#10;tQUsG+RIVYdH/0PC6RlZjJsyj6vXb9CudXOCx43E0qL0i/+ooOn8nXidUcNf45Xe3UrNVcSxs3fu&#10;xGxlaUEjr6rFvbCLFBRoOJ+YjJO9DTWrVSEzO59EZemL4QG0aFTWRwWEEEKIykvCbCGEEEIIIYQQ&#10;D9zlVC0bjuWz/1IBDatb8GJTazp6W5kue+QUajR8v/ZntkcfICMzi87tW/HxmBHFgbIOHal56WSq&#10;M3G2qkJumppaNe+tArrI3SqzAaq5OlCrRpXi+zrQXxQyKxfv2m442luTlKziRoqq1Hb3U5kthBBC&#10;/H+TMFsIIYQQQgghhKgAtbqAKbNDOX7yHABPeNbky3nBxRXZ59Pj+f7sD9zMuUW+Jo/8wjw87Ksx&#10;puW7PFGlrsne7u5cQnKp1iCmrCzNca1ih6JaleK2LTqdvsWIKiefep7uZKryuZWWTW5e6f3Y2VjR&#10;0KtqqTEhhBCisnv0P9slhBBCCCGEEEI8ZHn5+Uz8dGFxkA3g171LqSA79MQKbubcJL8wl/xCfZh9&#10;PvUCo377gGuq60Z7qxh7u7Ir2c3NzXB3scO7thseVZ1K9R83MwNFNSeeqOWKuZkZyWUE2dxh30II&#10;IURlJmG2EEIIIYQQQghxBzm5eXw8fRGnzsYXjzV60hu/7p0B0Op0fHd2Pfma/JJbYR5anQYzQKXO&#10;4rND84z2WDHOjrdfQNTO1grv2m7UrF4FO1srzM1vv5KmubkZNtaWmJubFa8zVda+hRBCiMpOwmwh&#10;hBBCCCGEEKIcquwcPgyex9nzl4rHanpUZ+bk0VhaWgKQnJfCrZxb5Bfkkl+QS15hLuh0zOk4nQ6K&#10;tuQV5HLweiw67q3LZxVHG+xsSgfRVRxscLS3xsK8Yr/OO9pbU8Wh9EU67WysqOJ4+4U7K+4Yi8dt&#10;4JDp8P1IPsbKxWGMnhJG0LQwgpbGkFiqTXgqW0KWEZFgPFYRF4iYvrHcc8w4G83saSFMiCp9kc2c&#10;078QPOULRk/7gtGf/8KJ7FLTelol25fqz3n0lDDm7zG5UOfpjYxeeoic0qO3id+0jIDPojHeWhkV&#10;TsC4lWxJNRoE0J5l+eQQAr45ZjJRljzC5qYQXPItq3c6Hbv5mSSdTcd1Vgb3/JSWR5lBk+Wle7Lf&#10;XT7hIcmMiANQ4T+jnPMpZ98Jv6Tgf8R0VAjxOKjYq58QQgghhBBCCPGYyczKJmjy5yRcvlo8VsXJ&#10;kc+mjcHRwb54LDk3hXxNPmpNPv6NBmCBOcFtP+JSxiU2XdyMWpNPVn4mqbmmCeXd1ajqWOp+Xn4h&#10;Wm3FQ3GtVkdefmGpMdN9/n/KuXKF7NaDCZ0RSMj0QAKrn2TR5sSS+bhotjs+Q1+vUpvdRSE52Zkk&#10;Z2lMJ4BsDq1dyddnqzPcz7P0VO4RlqxV0fPj9wmd/j5zu+fz9YoYkkuvIn7zZqJr9yN0RiCh0/tR&#10;749Ilp8tmlWycfNN2vVqS8l3SBm0Z9l1tiY96yQQfbn0lGdNiN5b8hwA5ByOI97WodRY+Wzp/4wZ&#10;C2KMk3gN0Yc1+HWww8NoVAghHjUSZgshhBBCCCGEECbUBQWMmzKPxKsldbPWVlbMnDya6tXcS62t&#10;bl+N/MI88grzSM/P4PsXlpOUfYNPYmaSV6iv1La2sMbdrvR2FeHiZIu7S0ksmpmdz5lLtzgdf7NC&#10;tzOXbpGZnV+8vbuLPS5OD7DFSNyG0tXCxffziV66jLDIDQTPCGP0lC8I/vHsbdXK9i1fJLCDW/H9&#10;el7uZKQWhf6JbNySQdeXWpUfDN88RFhIOEHTwwiaHs7K09nARX6YH8MZElk9PYyVJ403cKDt4GGM&#10;e6UpCmvjcciJO8P1lu3obMiM7Vu2ol36BY5kGK9KIPa4Az27KfR3zRX07OTM0Th9mp1zaA/R1dvS&#10;927X+zx+kvhGzXmtpRtH9hcn4QC4tHuamkeOc6J4JJXomHw6t6v4949HByv8ThZwsGhAm0vkaXP6&#10;t7QCZzMU1SzwAshWMW5WCorgFBRT0wi/pgFyWTAjlfB0/aZxP6RgFppJHgA5BE9NI6pU9Tyg1RAe&#10;arofiFqeXKqCuuS+DQpHMxrflqyrObghFdcJKSimptB/q5Y00yWmbmUxYo7h2MEpjIjVnynZKsbN&#10;SaHJ/FR8JiRjNiYZxZrbq7yFEI8WCbOFEEIIIYQQQggTiVeUpYJsMzMzJgW9xZP1nyi1DqCqrRue&#10;jrXIL8xj5anVjPt9ItMPzkRtqNZWa/Lp5dXTdLMKq+PhjLMhgNbpdBQUalAXVOxWUKhBp9NXcjs7&#10;2VLHw9lk7w+LDQ7W2SRad2TmlEBCp/ei/ulY9pUKhk1ls+/IderV15dh5xzYS2ytVvT0AJKimVBW&#10;i43qbQkMCiBkWiAhU1qR8ePvxNOIYdO60BhPXp8WyLCmphuVLSM9Hytb46C/JooaGnJy4eiqEIJ3&#10;pgIZJGfZ4mBXsspe4YZ9bh5oE9i4I4eufi2wBw59E87GJKPdFctn32EVnbt4QpNWtLp2hhPG4bBd&#10;K3o0SiT2tOF+0jH2WTSgc1WjNXdjZ0v/uhoiThqq008XEtXEiiFG5w0FREXkc+ZZJ5Qz3VFOsCDy&#10;6yzOYEeHJ7REn9UH29E3zBlSoCEyF7hRQFQVC3xM06SzWnjTRb+fkeYsWJbFGZMlFXIyBz+lJQlz&#10;3FF+6k54UzBk6uXII+wbNR4DDcf+1B6vndkE/w0HI/NQPufC6XFuHJ1jS6CnFQeGVJ5PJQgh7o/p&#10;jx8hhBBCCCGEEOKxV9/bk2FDXim+P/ptf9q1bl5qjbEPWr6DpZkF+QW5HFb+SW5Bjr4quyAPD/sa&#10;TOs4xXSTe+JVy7VUhfa9cnexx6uWq+nwQ+ZAK5+iCuYGNK6jD4bLkxi1jh/MuzCmi7M+GN5TSJ9X&#10;9MFwubLPErE4nKCQ1YRFHONyVs5tbUEeBJ+hQczsXlJBXpac2Bhi63ek723VxiZSY4nObUBnNwBP&#10;2j15kx2HS6rnAZp1akD8/iPkAPGxF6jW7hnKfhsilS3zQwgrVX0OYMWQLhZEHcnVtxg5osGvVakk&#10;G1ATdcGcgA6GEnUHa7paaYi6Ae2bWHAwMR/SCzjgYs3MBlq2ntaQd0FLXkOr21uVNLIkoIqF/uta&#10;1vibazlw5xS6TAfjCunQ0g4XQ1rlUtdcX0FennQ1kbmW+Hsbjm1ux5AWEHU6Dw8XM+Ku5usrylVa&#10;Em7oKPO9BSHEI0XCbCGEEEIIIYQQogyD+vViYN8XGPvuG/h172w6XUotx5qsfGEZnWt3RIcWdWE+&#10;lmYWvNl0KNGDfsPBqqL9jstXx8OZJ2q53nZRyDuxs7HiiVqu/2JFtjFLrCqUOhQSHxXOoqtNmTbM&#10;EF4nX+dyQTbbQ8P0LUS+Okny+b0EhcWUumDiic07uNxqECFBrxM4tAV36+5xJ84uNhTkGVpUAHAd&#10;5Q0L7EtlwM5Udcoj2yiUz1GmkmNny9krGVid32VoeRLG6vMZbP/KtM0JJB9JQJl8jOmGdWHH87kY&#10;d6x0C5a6z9BZ9RfRN8+y66/q9Ghd3gU73egzLojAsqrPm1jid7qAqIJcwuMtCGhqCHxL0RAwtahF&#10;Rzbzc82xBWhiQeMLBZw5qcG2iS1ez1iSdDqPuAQt/Z4yDcUBczPTkfvmYmn0TWPazuQeePW2o9/J&#10;HDqEpjFii47AIEfamy4SQjxyKvSyIoQQQjxOdDqd3OQmN7nJTW5yewi3R9Fw/7707NrRdLhMbrZu&#10;zOk8gwNDfifylR/463/H+LTTJ9hb3bG2+J64ONnS0Ksq3rXdcHexx87GCgvzkl/tLczNsbOxwt3F&#10;Hu/abjT0qvpge2QDpGaQ7mRPVQCFG1WvXSdeS3GbkHuizWDfymUsz+jIzLfbUrXooVTvyKRpgfr2&#10;IdMCCXmnKVWf7EJIYEcMtd4A5OYW4mCjf6Og4HQCF43m7pV9y8bUjItln+G6iTlxR4h1aUCrUu8D&#10;eNGueTbbdxkida2S7fsz8GnZCJ+BRuc7LZDXn3Sm5zumbU4S2R5ryWuTjNcOoGf6GaJLXR/Ujc4+&#10;sG9lDPFPt6LZ/aQ35o74N9US8W0Bcc2saWk6jy39mpoR8KazvkXHTHeUM10JrAHY2dDPRsO4P6B3&#10;EwtQWNH+upqZieZ08DbdD5CmJakoeL6UT7idJb1doLHCjIPxhpg+O4uIC8Yb3a5lPQvWHM42tBbR&#10;cObPwju3K3Gxpp9dIRGXDO1UtLmsOQZ+TWzheD6RTe05OtqVFUOc8athabq1EOIRZKZ7VP9HIYQQ&#10;QjwgOp2OfHUBBQWFaLTaR/aXbSGEEKKyMzMzw8LcHCsrS2ysrTAze3DVnOLhS967mum7MkBrS6vB&#10;gxjWxAHI5sT61Xx9shAraweatXPnzJU6zP1fCw59E851v4Dithum9wGU28MJ3pWNvYMFJfXmnrw+&#10;7UV8Spbpe2ZHuTH3fy2MR+F6NNOXnSHD0hLnRo2oG3+Lxh+/SlvyObp2Bd+ehkavjCSwVUmQqdyz&#10;mnm/Z0BhPhlaG5ytoVl/feicc/oXZq9NIMMccPDircAXaeag75kd6TFM32pEq2T78ki2XNPvr263&#10;fozzNY7Y9cp6vJz9hVF7qhMyqm2p9inKqHDmqbsz3nonPygC+KAlkHuE+dP+otHHw+jjZri4Zlx9&#10;wk2fgzv5Ox3vEA2BE935sOgUlRk0+cWC0287QnY2C77JY/4Nw1wNK+JGV8HDcOFHn0QrlOP09w+u&#10;SqZDujW5o6voq7eLKDPwidDik69lay5gbs6C0VUYUs1CfxHGkHzC88HVyYIP62o40MCdiFYQtTyF&#10;My+686FChf8MDTOnOOOFmug1WfQ/DrY20LuZBQf+NifacA5FEn5JIbimfj9kqhgXlk+E4U2I3n0c&#10;WNHOFrKz6P9JPgcczOla1wyvejaM62Rf3MJECPFokjBbCCHEY02n05Gdk4elpYX8Ui3EI+ZqUjpV&#10;XeVCTkI8arRaLQWFBViYm+NgbyuvvUKIhyCf8BAVZ150Zn4DS8jPI2pdNgtqO7KrW3ktW4QQjwIJ&#10;s4UQQjy29BXZasAMWxvDhW+EEI8MCbOFeLTlq/OxsbbExtpaAm0hHjCn8Smo8h/fuEf3hR3vjVfT&#10;da4r/czRtyz5OZ33HCXMFuJRJ2G2EEKIx5ZOBxlZKpydHOSXaCEeQRJmC/Fo02q0qAvVODs5Ii/D&#10;QogHLelIGn4btfoLhpqDl5c1kW864SFtRoR4pEmYLYQQ4rGl0+m4lZJO9aquplNCiEeAhNlCPPoy&#10;s7Ko5u4ibyoLIYQQokLk/SghhBCPJZ1Op78h7+kKIYQQ/190GF6PpcZKCCGEEBUgYbYQQgghhBBC&#10;CCGEEEKISk/CbCGEEEIIIYQQQgghhBCVnoTZQgghhBBCCCGEEEIIISo9CbOFEEIIIYQQQgghhBBC&#10;VHoSZgshhBBCCCGEEEIIIYSo9CTMFkIIIYQQQgghhBBCCFHpSZgthBBCCCGEEEIIIYQQotIz0+l0&#10;OtNBIYQQ4r9Op9Oh0+m4lZpOjapuptN3ZNbpA9Ohh0a3f7HpkPh/UqDWkHwtCx060EENT2csLKUu&#10;4P/T1aR0qro6mg4LIR4hGVmZVHNzwczMDDMzM9NpIYQQQohSJMwWQgjxWPrvhdln+W7wZVqs7Ulz&#10;06kH4GbkBhZtysXJyQK0GnLzrKn+bFNe83+K6lYYjh9LvIs1duZQkKPBqlEDXhvdjnr2pfd1PHQl&#10;6w/Y0e6zgbxUt/RcWtRG5q3KoGHQMN5sXXquWM5ldobGsO8s2NlDbg40fKsv/h3sAEiL3U3E+qtc&#10;T9KAhQW2dRX4jX6OZzwsoOixXGvK7NGNTHZcWvI1FcqEdLRaHc5V7ahay4mfl/5JVloOGo2WJm1r&#10;8dyrTU03E/8iCbOFePRJmC2EEEKIeyHlREIIIYSomNatmRg2hIlfDeXT5S/Q3foMX06J5bqmaIEj&#10;nacMYWLYEKZ++yrdbS8Que1W6X0Y1GxgzamDSpPRDI7FqnGqZjJcipo/w3aT2PolPv1Wf6xPvx1S&#10;HGRfj9zAwk0WdJ8yhNlrhzF79RBGD7Jm/0cb2XnFdF/lu3Yhjb9irlKtthM1PKvgUs0OR2cbnmzl&#10;gUajRaPRkJutNt2sRFI0Ez6LpugR5pz+hQnzdxBfCGfWf0Hw9psAZOxfy/Ttps/D7ZR71xI0LYyg&#10;6cuYELKWLffwWNAq2b50GaOnhRE0PYzR08L54TLAMRYbnePDdOibcDYmmY4KIYQQQgghxL2RMFsI&#10;IYT4rynIJS3rDkHrg2DlTMMh3XnO+iy/7ivrWHZ41rEjLSnddAIAp3a1cdp5inPFQThw+SSxeNOu&#10;gdHYbTJIu2VNtSfKqMbNO8WvkRY891EXGrrpq7DBAtenuzDqf9bsDj9Klskm5Um9kY1302p4POGM&#10;xxPOuFRzQJmQxp+/xeNc1Q4HZxu0Wq3pZmXKuRjF7B8L6fdOD+pZGk3kZ5OcnkOO8XNQJiWxB/Lp&#10;GRRIyLSRzA0aTJ86pmvKp9wZxfbqPQidHkjItEBCpwfwmklFvBBCCCGEEEI8CiTMFkIIIf5rrOyw&#10;TDxK+IdrmPP2KubMPaqvnj68nUlzT5AHgJrYuSuZNO+U0f1VrD+Vy7mVG/j0nTXMCVzDp1MPo68h&#10;LoszT7V2JP70ZdMJyLvKn0fUPPNsOcl0tea0a6Tk2OmSocSYy1Tv2hx90xcV+z9ZyXeHS+bPfbOK&#10;L6Osad7Zmj/nbWbzYSVZ+pPXO60kvn5dnimja4xtuyeod05ZOjy/A61Wp++NbZCTlc+2Vceo86Q7&#10;r43pwGsfdMCrSfVS25Sl4Ho0s1fl8OK4vrR10I+5ODlQrXp1lAc3suhgBskxkQSFxaAEEvcYKrCn&#10;hRG8/iw5pLJ9aSTbU1PZskhfWR00JYQJUfp66vjIMGb/uIPZM5YRNOULgpbq91Nx2Rz5cSVB08MY&#10;NXkZK8/mA6Dcv4Hpny3TH2/+L5zI1q+Ojwxj/toogqeFsfhANlyPYf6MMEZPD2P05yXrSD7E4ulf&#10;MHr6MoJCNhJb9nsaQgghhBBCCHFPpGe2EEKIx9Lj1DP7z8UrOdVhGG8+fYLwEUqe+a4nzQtOED77&#10;CpbplrRY2JPmnOW74ZdpMcuZHfM0DPyiI55G+yi3z/Th7UyKrcvs0ZTqmY0WLL296RdYds/sY+2G&#10;8abtb3y6TcFH45/CVnOJ9e+cod4XvbH6Wj8/MG8rs2OfYNL4p7DlEusDTlI37CXa2ULWpRPs/vE8&#10;x06psHqqGW+O86Hm0aJzKasX9lm+G3ySmgtepXlsOY/FyLHfE3GpZscTTaqh1er4edlhatV3o033&#10;+gAkXU7Do66r6WYlkqKZEHqSnAIb2gWOxN+oEloZFc4PigA+aKn/ehF+zPVT6Lf5Oo+3J/tRzxzi&#10;I5exsdYwxrVNZeNnMdT8+FXaAsRtYIKyI3P9FCijwpl+vRUhI1pgTzbRoeFc7P4+bxs/tOwLbFy5&#10;g+3JDjRu3pg+3dpSzwl9m5Fxh6gaOBJ/LyAhiqAfbRn/UVcURptzeC1BV9oR0s8LZVQ4wYlNCR3V&#10;FnuUbPxsMzkDS7afsLMG0972IjrkR5JfCmBYfUvQKvnh8yishgXQ18N4x/+c9MwW4tFXWXtmp2Xm&#10;mg4JIYQQ4l/gWkXfQrI8EmYLIYR4LD3wMNvMDPfGLbG0tSf90jny08vuFX2v7ivMzrnMztDD/HlN&#10;DRooyFJj90pvxvdzJnbuBm4OGEKPa1tZeqsNvdK3Efv0UN60382nUdX5KKg6+6Zu408rBc/0aMQz&#10;rWvjalV+mH0zcgOLkpoz+11NcVjcvaZ+Li92K59vUzD6Ex+MY9/iMLv1Jda/rQ+wn/lrO58ea8DU&#10;t7xL5n1KAu5nru9lzk/ujB3/FLZG+0Kj4s8vNxLl3IWpT51l0tZqTPzEByfjNQB5JwgffoXmq3vj&#10;+XPZj8VY3O6/caluj9dT1dFpdVxPSKNWvZLvkxXTdzBiWo9S25SSFM2EkASc62SjdOjC3P+1oCjT&#10;Ly/MztizktmqnsztY4iSj29kVFwDlg5zv2OY/UO1AD4wXCzTeN+mCrJvcjEuhq+3pNJ5TAB9PY6x&#10;ePZN+k7qYXjj4hiLP0vltY+74nw6inlbrkCV6lQtuM5Rh46E/68FyqhwIlxeZ1wHG8iIYXpYNsOL&#10;tz9J2McXaD+xOr8syuD1aX7UMxz70DfhXPeTMFsIcbvKGmYLIYQQonKSNiNCCCHEA+Do4Und5wfh&#10;2XUAzUYE02jwBzh7N8HSzgH+5V/Oz63by5912jHxC/0FEl82BJ1gzVMt7Dh37BbnjuXyVLtqNGxb&#10;m+vHLpF4+ia1WjfA1qIa3WcNZXxgI2reOk5o4G+cMm7lUUoGp46pqPd02Q2YbT3dsTt3i0TTiWLe&#10;tO+qIjb6Fn/uSadFD+/S0xb6+eOxahJjlVRv16B0kA1g4cgzHaqTl5ULT9em3sXL/JlqugjyYv8m&#10;vqGChkWttO9Cq9OhM7TENjM3KxVko9O3IbkrNy+GB77Ja8Qw29AW5G6SD0bqW3tMDyNo03Xs7Yyb&#10;bJejAksArByq07hTX8Z0KiT2qOF8zC2xMl3IWVZHpNI5cCTTRvUlsFONUrNWdjYld9LPMq/ofKf/&#10;TnzR+VqV3q+6Yu3FhRBCCCGEEOKOJMwWQgghHoD8zDS0hSUXQnSq5U2DV0bg3edNnJ9oDA/5g1B5&#10;sfHE13FGARTmaXByMdQm51zi7IWSdU5PK+DsQf68pKBhTeCpunj/dZKov6xp2MK6eJ1ltdo81acp&#10;Ta3SuV5Wv+OCDI5/s43d6kb06lCynbGsszdJM5xTeTx7eMO2ney8UpsWZWTinu1rc3PPbnbHuvBM&#10;B2souMT6qbs5nmpofl2QQeyBmzhVcwbbp+jVT8Puz/dyrmgeyDq1l6XfqHkuoIyK7XLotPrK/fJo&#10;NBVMZ82d6TysH61ORrI4rqihdNmcm3nhWecZpk3RX6gxZFogIQPLrx6vmEKObtrAlsuFhvvZXE7K&#10;p5r7nT6NkEduvgVWdgCFnDh93XSBnnNjWtVyo2+Q0flOexEf5zrU1ySwL8GwLvsYR4u+FkIIIYQQ&#10;Qoh/QMJsIYQQ4gEoyM4k5dQfpcbMzC1wrtsQb7/XeaLHQCxs7tz7697l6i/iOHgls9dAj9HtqA48&#10;9WIzLH/ZzKeBa5gz6zLVfYzaMNSsTcNrqdxs621oDeFNixYZJOYpeNIFuH6YL4su/vheLGndWtO5&#10;qDXE4cP68eErmfT2NvaZN+W9Ge2oWVztrGLfDP22c95exbxt9vQbrz+ncrk1poWbGqcXmpbq0V2s&#10;blPaaZXEP92A5haAlTd+A+34c8YaJg1eyaSAzcQ6t+O9AfrIvGa/vrz3kppfP16lnx+8koVr1HT6&#10;vC/d6xjt90Bs8fykwSuZF1m6LYy9kzVnj1zj6sUUrl5M4cqFZBLP3+LyuVvE7jxHtZpVSq2/I3MF&#10;fQM7wqZ1bDTJhRU+9bE/+COjQ6JJdHuWwFbXmTejqNI5nJWni0Lo+2WJT6f6XP5xGaOnhTF62kq2&#10;O/Xg3bZG1dW3aUHf7vn8MD2MoNmrOVrdi6qmSwBwo49/U84sKzrfMIJ/PEsBnvgHNOXy94YLQK68&#10;SdU62dwq600RIYQQQgghhLgH0jNbCCHEY+mB98wGLO0caPHuTMzMbn+vWKcD1c3L/P1rBHkpNytc&#10;qV3xntn/VSr2f7KRa/2HMvBp07k7yzv6G5//YM3AjzrS0K2C/UUMNIVa/oyO5/LZW2i12pKbRotz&#10;VQe6vPgUrtWlV/P/N+mZLcSjT3pmCyGEEOJeSJgthBDisfQwwmx0Ohr7j8WxplfpYUBrDloLyM24&#10;wfXoX8g6e9Iwc2ePfZidepgvP1Hz0hcdy67cvou02N1E/HiVm7egpn9vRvW8t79rUblJmC3Eo0/C&#10;bCGEEELcCwmzhRBCPJYeSpgNKNp1p3anPsX3dYDOHDTmoLUEjQUUFGRzc882MmL3o9Peuffy4xtm&#10;5xK7eCM7TkG9t/ri3/pBt2gR/wUSZgvx6JMwWwghhBD34vbPQQshhBDivmX+fb7UfZ1ZSVW21hx0&#10;FmDm6EDV3i/h7NsVM4t7a3/x+LCj3QdDmLp8iATZQgghhBBCCCFAwmwhhBDiwcpLu8mVvZvJuhqP&#10;OjsDrZlWH2Rb6INsrbm+UltnbYXzCz1x6tYVM0tL090IIYQQQgghhBDChITZQgghxAOkUeeRmXie&#10;tAvHyEg8izovU1+Zba5vMaK10P+psQSdjTVOfj1x7N1DAm0hhBBCCCGEEOIuJMwWQgghHiSdDnVG&#10;KlbOrlRp0hJzJyd9ZbalodWIUXW21hJ0tlbYvdANu16+YC4vy0IIIYQQQgghRHnkt2YhhBDiATG3&#10;tOKJHoOo+8IgLKs4kX0jAZ2Vhb7FiKE6uzjQNoTaGgvQ2Vhi69cN6zbNQa59JYQQQgghhBBClEnC&#10;bCGEEOJB0Omo1qIT7s3bU6VhM5yfao3dEw3RGAJsTVHPbJNbUcitc7LH5s2+WDzd0HTPd5a+k48H&#10;L+Ww6fgD9wdzg34mEUjcMJm5h0znK6Zk20y2f/Iec/80XfH/I2bRSF4aPp7BI4tu3+uf0wIlu8M+&#10;YfCI8QwePpZhs37mTLbxlsn8NGk8X8cbj4Hq+Pe8PXwsg0eM5dWg7zlWtM21n3l74HtGxxnPx1HK&#10;0hsLIYQQQgghhCiThNlCCCHEA2Dl6IxH6+fKrcA2/boo5NYaWpDoLEBX1RnrMa9jpqhmunvxL+g4&#10;ah5rlxXd3qA1kLR9HX/4BLF2xTzWfruQCYr9fPlbSfisPrSWtVVe4c16RjvKi2Huogze/HIha1cs&#10;ZOXADObO2Ula0Xyt7swtPs48PvNTGG0shBBCCCEeJp1OZzpU6T2K5yzEw2Kmk38RQgghHkM6nQ6d&#10;Tset1HRqVHUznb4js04fmA5Rs+ML1OjQE62VeXFAXVSRrSn62vRPk3VaS8P6y1comLYM0rPQ7V9s&#10;eigTfzA3SMngkJfxTNrD3C92ciZFTT4OdHr3IwKbZ7A2KBzHqcG86ALxq8YTmNibzZN9seYSX7+7&#10;lSaf+LB/1iaO5QE48+rUYPrXgqTdoXz8/SXy7SzxeMoT4j0ZG/IybJjMd4W+qA/u4GJ2ITZefnz6&#10;cXc8LUqfmTp+A1M/P8RlAItGBC0OoMbPk1lbZxYT2kLMoskkDpjFYPc9TJmUSIuml9hwKBs0DnQa&#10;/RGBze0hfi2DN1kxJC+ONYk5YOXJkI/G8qInkH2SsCnh7M+2BKuqDPlogn48fi2D1+XQNeUk0TXb&#10;0PKvJJovG0tPW30l+9hPcxgb8jKeRucas2gk+9svY0Jbo0FTBcns/mIW+zvMYkp7e+AS370bjvXk&#10;WQyuVbJMvXshb159mbVDvQ0jl/h65Bo85gbzYvbPvL0Agk2OL+7P1aR0qro6mg4LIR4hGVmZVHNz&#10;wczMDDMz6bUlhHi40jMyyczIxOwRu1aNTqulinMVXJyrmE4J8dh5tP71CiGEEJWQg6Iurk+1RlcU&#10;ZBv1w9YY7muMK7TLqNQuFW57KTDr2wWsLE0PdWcevkyYPYuVy+axdkl3Upf8TDwKGjdO4tgZACV/&#10;JHryXEEcMXlA0l8cc2uE894o0l6cbqgU1gfZpEQx90dnJixfyNol81j4ogLj7hox8VYEhcxj7YqF&#10;fFpvD1PXXzKa1Tv8Swx1xhoqkJcE0NrKdIWBrT2OiX+R1GGyfu1iX5I+W8buPP2c0x9XsA6cxdpl&#10;C1k71oOfPltLPDnEfB1O0ouz9NvMbcsfn68l3rA/pxOZeM5YyNpxg+n//HX2H8wBIO3AIbI7tCkz&#10;SI75bjJvj9S3E3n7m5OoimfiCBs5nsHvfMLyvJd5q409AKrdP/PLky/rn69rP/P2oj8ASEpJxsnO&#10;rnhr8MDTMxdVcauRPcwMGs/gkWN59d2F/JJotFQIIYQQQjwU6RmZ5OcXUL2GB9WqVX+kbtVreJCf&#10;X0B6RqbpwxLisSNhthBCCPEPWDlUoc7z/bByc7+9vUhRn+wyxsu8FbUosbVE91JHaFDb9HB3ln2S&#10;74I/YdikhSxcup/4lGSSgBbNGhJ/8RKkn+R09ecY3DSDP46D+swlClo0pWmzpiStnMWMDTGcSSkA&#10;IO3QUZLad6JxUQDt6YlxJ42OXX1xNVRie3ZoifXpeNKu/czbr47khVdHMvcQNGnpyf75MwnbcpLE&#10;PKONy1KrLS82MhzMwZcXnonn9EXDXJs29HQxfF2vE89ZxXM6/RLH4rx5oYs+WMahIS1sz3EsybCu&#10;WUueczBs0tmHKwf+QE0Of8Tl8lx7BYkbJvPCqyN54dVQYoCOY5axecksli+bx9oVH9Hz4lK+O2nY&#10;Fy0JXDaPtSu+ZMkzh3jvu7OgucTan7J5c2gbrIuWVUStl1m+fiHLQ+axdtlC1vzPju+WG7UgEUII&#10;ISooX63hRoqKi4kpnLp4k+PnlBw/p+TUxZtcTEzhRoqKfLXGdLNH37VfmerfG1/f7gxeHMpbvgGs&#10;v2a6yMitPwifEkCfHt3x9e2Ob4++BM7ewKmMogWJrB/RnbfW3eu7y6nEfhFA0I/3ul351Pum06Pb&#10;eLamAgfm4Os7h1jTRf8PYmd3p8fLAxk8aCCDX+5Ln3ens/F0ydv+924/M0es4WFeNUS5LoCZB0ru&#10;63Q6MjMycXZ2Nl72SHF2diZTwmwhJMwWQggh7petuwdNhk3ArtYTaC3MSsJro0rsosrs227GFdkm&#10;1dk6c6CKA4x5zfSQd3RszVLO+H7EytljGRv4HI2LJpo/TZ3jfxEfdxLHZk3xbN+SpBMnOX0xmdYt&#10;FfDkYFZ+O5khDTLYPOUjws7qN3OyMiql1hSgLrmHdVn/g6j1Mss3LGPbBn27Dtdnx7L2y1F0dfmL&#10;he/MZXu66QZGLMor277T3DkWvlt0IcUQNmTZlQTLDvYlXz/RlueuxbE7JY79aW3oWAs8X53Ftg3L&#10;2LZhNB2L92dgoaB1M2dOx9/+K5Zr43q4nT5H0q144gsyWDPJcPxpO0k8tJbBM3Zi5l6VrNxco62S&#10;SEy0w9EQrhuzbvk0zS/EU5TbCyGEeLTcTE7lxKnznI+/bDr10OSrNVy+ns6ZSzdR3spClaOmoFCD&#10;Tgc6HRQUalDlqFHeyuLMpZtcvp7+nwq1lfs2sFfzAiFbtrL2VXfT6dIS1/CWfyip3SaybstO9uzZ&#10;yZ6fv2LMU3FM6fcBW2+ZbnAvVFw+kUjWf+epvaMuE9azdt161v68kcjJbYibNp71Dy7Hf+jMzMwe&#10;udYiZfkvPAYh/in5VyCEEELcI0t7R2r4PEujwe9j4ehYqn2IxlBdrTOMFYXbuqIxw6247YhJ1bbO&#10;+JW5nlEj5grIzi7AwUFfqaw+/heHiyZsfWhje5av90OL5kCtp2mSsJOfztWhRVG5tZU99Zr78Wp7&#10;Sy5eysS1ST3Ue/cTb/gFTfXHUY4X7Q9ISkou/jr+90M4tGuJq9F8MduqNO70Mi/Uv8LFq6aTRrKV&#10;3Chqw5G9h20nW9KxKI2/mUxS0S+K8fvZ7eBDJ5emdGxflefGzja6aOMEXvQwrCvFm+e6ZrD/6z9I&#10;bVdGi5G8PwibF0W8vigdsk/y0141bZpX5fDSuXz3d9FEAfH741D7PI2HR3c+M7qI49rp3fFsO5i1&#10;U7pTp30b6kdvJcbweFSHthJdrS2dXCDx51DC/iypqEn6dTeHWz5N8+IRIYQQj4IbN1OYuzicN0ZN&#10;ZOWaTUz4JITA8TM5cvy06dIHKiU9h7MJN0nLNH7T9M7SMnM5m3CTlHR9y61/QrkuAN8+oZwy3I+d&#10;3R3fKb+iVp1m/ZSh9PDtjm+33rw5ZTOXi167M/7gq5H6SuoeL48n3FDRGzu7O74TQkrm/EOINRT7&#10;ljenXBfA4KWJkLSZoD7vsP6Gfv2FnyYzuIf+2EERFw1vwKeycd63KCZ8xXjv03w+XL8v3wHj2VTt&#10;Q4L7JLJ6U8nbyeoLPxdXfPcZu6Hk/G/tZ7HhPHx79CUw7Bgqktg4OoCvLsKFpQH4jliD0lDh/eaM&#10;UD4e0B1f394MnrKZvVuKzm0gH28xpL/lPCfWFtaoNW643/FyLipOrStjn2WeJ3BtDW/5BjDzi/H0&#10;69Yd3x5DmbplP1uL/r4GjGdrIoCavTN64zvhV1JLH/A21rV6ETzKja9W79cPJG5m6hsD6TdoIP1G&#10;hnJUBaDmtykBfPVzKIGDBjJ4wEDeKjonE6n7QvRrBg1k8Lsh7L0FxIXQZ8qvxcUUqVs+0FfPq47x&#10;1UjDsd4oOndAdZrwsX3pM2Agb46czupTZR2pDNmnWD5lIsNGT2T02nOGwRxOfD+DYaMnMmz8es4B&#10;FKRw7uhB9h44RkJxVX8Zrv/C6LDi/4WXIYkfP15CLJB+8SB7DxjdLqYUr1JnX+XEgYMcufLP/90K&#10;8V8jYbYQQghxj+r1eYPaz76EuYND+ZXX5YTVxaF1Get0FoZX5vu8/lXHfn6kho9l8LuTmRCn4Lni&#10;1LYKTRomcyy/KW1sAbxp7RXPYddGNAcSt8w0VDePZ25iD8b2rAJPDObTPonMGDGWwe+OZ2ZCVRqn&#10;JRt+ubGC8xt4+93xDB4xlhkpvZnQq6rRmQAUcHhpUdX0NDYrRvFmU5MlpeQSvfQTfc/qD/ZTf8Jg&#10;WhRfUDKetdMmM2zkWAYvTGbwGD9cgRZDB+H20yfF5z54VvntOjyfa4Pqz2Q6tVeYToFtG/p3SmTu&#10;22P1fazf2wBDJ/DmE1a07teJ1K8+YvCI8Qwe/hFz0/z4bGDRhR3LYduRCWOc+e69sQweMZZh652Z&#10;MLE7roDn891x2z6DV4fre3N/fPxp5o7ueG+tSoQQQvy/ycjM4qtv1hHw/lSyVNl8MXcSIbM+4tsv&#10;Z9K8aUOmz13C+KkLHkql9o0UFVeSMtDpTGfKZnw9TZ0OriRlcCOlggFfORTdevGUKprf/gI4xqED&#10;0MW3M7HzP+ArZRs++3EjW9Z9SINToYwNOwbAqR9+xHrUKnbs2spnPRJZtXhbSXuJPy9gPSqcyHUT&#10;6ZLxKzO/0W9T3pxiUDhrR3lC/eGs3RPOwBoAiRxN7cRnkRuJnNSG819PZ9VFIHU/+/5qQ5cOSYRP&#10;DEXpt5gde8J5x0OFtZMbCoUbyltF/cngclwSbWeuInLZEBRxy1j8aypwkfAx09lZfSTfbdnIltCX&#10;UEeOZ+oWa/qGhvNOfWgwKpw9K4ZQ9D+My3Eq/ELXs/aTTuTvC2XqL/X5dN16vn7Tkdj5y/gt9y7P&#10;yV2o98whcGkSXeauIjJiIg0ObOCourzzLIqlEzmq6kXYj6v41FfF3vnT2dRoIusiFxPgfIx5X5eE&#10;xhVl3egpGlxK1If4n/5I3cnriVy3nsggaxbPj0aNNY52iexVdmPhuvWs/TGcgUmT+XyPyZFubWDK&#10;UgfGRBgqvz92ZdWYb7nQ8iX6XtjP3lyAVA7uUvF8Zw9iv5iO8rVw/bGWdOXQtG+5ABz9ejKXe4Sz&#10;5cf1fLfsQ9paV+wR3dgdyY3uU1gZOofQwQ0Ng7v4NulZlofOYeW8gTQkhajZS/jdyotmtVJY/dES&#10;Yh90Rf71GJbtvALAlS1z+PDrOG6arhFCgITZQgghxL1zqtMQnZVlqaDauAK7OKS2NLkApGmAXbSN&#10;peHP+wyxi3m+zMIVC1m7ZBYLh/kRGFLSQqPe0Hlsm6kPVAFavPUl2yb7Yg149gkurjBePrk7nkW9&#10;sP0msPJb/QUgPxsymBnfBtAC8Hz1ExaOH8XyJfoLQK4c44tHcfBcxIrWo0oql8P+1xRH9O09JrTV&#10;r+g4ZhaDi4rPHbwZ/OEnhp7VwbzZyNALG6B6W8bOnMXKZQtZ++VoelYv2qYRgycbLgC5bB5rJxse&#10;X62XWT6mTcn2GFqVeOpbjJTFo/0oln+7kLXLFrLh208Y294QzlfvyNi5C1m7Yh5rv13I8sCOZTzW&#10;24/p2PwN/f5WLGRDyBu0KGox4tCIwZPnseFb/f5WTn6ZxmW0HxFCCFG55Obm8f26zQx7dzLXlDcJ&#10;mfURMye/z5P16gLg4uzE228O4Puv5tDA25NxU+YxY95Srl03lA7/QynpOShvZZkOA+BgZ029Om40&#10;e9KDZk964F3bjdo1quDuYo+ZGdjZlFxQWnkr659VaFfryvNPq4iNvQjnDhGrakOXDsfYuwd8XvHH&#10;p5ojjtW6MrS/J6kHDnEBUDRScHT2UHp0603Qj6lw7gLFUX+Hlxja0gM3j6483wFUKqOw/U5zpbjR&#10;e3Av6jo64tatG+1IIvbPRFCrycIaa+sklNc86dKhPiTs4reLbrg5g1KZiqJayUe6FL2G09vLDbeG&#10;3Xi+PmSpVHDtD2KvOdL9tZeo6+iIY8PhDPWFo4cOlRv+KnoNoIuHGwrfzvgAXV7zp4GbGw26daMB&#10;SaSk3uU5uYujB/6Azq8S0NIDN48WBMwOwufW3c7Tjd79u6Jw86CLbxugDQP7NcHNrQnPP+8JyjRS&#10;sKbLlK3smduLOxaGm0o9xiFNV5435MA0bEnTA4c4CoAnfn5NDG/aO/J8jzYcPVH60wuph/ah8utF&#10;g6L/X3l243m7PziaVJ8uPRLZe0ANuYc4lNWNLrVOc+hAC573ddSvdWzJU9Z/cDTpGPt2NaGLb9GZ&#10;O9KgwV0ehaaA7IxM0rMKQFNIekYm2XmgVmWSnpFDoQXkZGSSrioAMklLs6O2pwcutWtTw64QdQGk&#10;713CyDGGqu7Pd6GPooGsw3z58USGjZxIyGH9v7fs8+uZOmYiw0YvZpPhPRSX+u3p0qE9XTo0h8uZ&#10;+Pm1gNRtfHnOlwVjXuT5Du1pVcfo/8RCCJAwWwghhLh3h/vCkZcgrjec6Aknn4fTvnCuM1zoAJfa&#10;wN+t4EpzuN4UkhrBrQaQ7A1pnpBZC1QekFsV8l2hwAm09qCzBZ1N6dtd5eWU+XFNUVra/kNkdyij&#10;xYgQQghxBzqdjk1bd/Hmu5O4EH+ZuZ8ElQqxTbk4O/H2sAF8t2Q21au5ETh+FguXfE9GZtlBdEXk&#10;qzVcvVF2XwMXJ1vqe7rh5GCDubkZ5uZmVHG0wd3FHmdHW5o2qMETtUo3Art6I+Mf9NB2o/crbVDu&#10;2sVvcX+gbNkWHztrbCwgK7esePcPwj/5FfWLi9mxZ6e+qtqYnVP5n06601wpjjgass1iFtbg0YJ2&#10;tY6x91ATnu+nZtXw7vT5VMXQKU+xcXh3Pv6zMx8Mrl+8iaNTGUezsAZUqO8h/zfdj7Wd6X7v8pzc&#10;jenuqMh5mj5HjjjaGd+/d+qzp7jQqL6+Ij1xA2OL2oQMWsBRN8fi07Quqwigghp06cqFPbtIPbQf&#10;5fOdDNXvf/C5f9GxPmBTRtGxrLE2em7u+i2uOsWmdevZ+FcmVw+sZ/W69Ww6fZ2/otazOuo8qVf+&#10;YPW69ayOOkU6XgwY25Dfx4/B/+0I1AEj6GILLl3eZdmiOawMnYO/7e/EXjfsO92d3jPmsHJxL7J/&#10;2MYVThGxJJdXF8xhZegHvGLaFu/yL0TQiwF1gfhLXL32GxPGT2TY6KmE7C9pPSKE0JMwWwghhHhU&#10;Hf+eYe/9jKqrhLTlO8t3QWN5d5uCt/qU0WJECCGEuIPPFq3gwB/HmDn5fWZMHs2T9Z8wXVImV5cq&#10;jBz2Gt+GzcTOzpYxEz+770A7KTmr3NYiHlWdMDPuJ2JgZmaGna0VFy6ncOZS6asc6nT6fd4v6w7d&#10;6HJrG0t+SMSnWyfcaEHnbo5c2P4jR2+pUN2KZtVPibh1aEsD1ORrwNraEXXqMaJ2P4wrBqZyKu4i&#10;KpWKy1t+JRYP2rX0AOozMLANRz+ZTFzbaUTu2MmOb0fTpVsQkbt2siMiiHamIbgpjzY8Xx9+37KZ&#10;yyoVqnPfsmoP+LRtWxzWqlKSUJWV45fr3p8T9b7p9Og2nq2p4PNMG9i3gfC4JFKTjhE+KYSjbnc/&#10;z7ureM9s9bVfmbk0lXdeawNunejcrAUBywxtQtatZ+260fgAoCJRWVR2oeK3Hcfo3rlFqX25te2M&#10;Y9SvXCgKnxN38VtuG3w8gPrdeOXmfhbtSuX5zp5ACzp386T31FVGx5pHX48mtHzmD37bYziWJpG9&#10;d3tenVvgP/It/FtXoWGPt3hv5Fv4+9Sk1Wtv8d5rLXBr8CzvjdR/7UIKsRsO4zh4HCGjvPnrqwiO&#10;5EH2+V/4bNoMJkyfQ0RRI3mAOt54WQG2T9LIIolr1y/xl3dDmpUZ7Oewd8Mp2vVtX/x35dZhOAvn&#10;zWHlooFYb/iFEyZbCPG4kzBbCCGEeFQ1f4OVKxay8JEPadswIeTlsgP5slqG3JNGvBmykLVfBtDa&#10;1nROCCGEKN/5i38Tn3CFuZ8EVTjENuXqUoVRw1+jY1sftu7Yazp9V/lqzR0v9mhtZcHZS7dIVKZz&#10;5tJNzsTfLP7a3MyMvPzC4rV2tlbFX6dl5t5/dbZdJ57vrCI1tQndOrgB1rQbN48PFH8wdVBf+gxa&#10;wOXO01gR2ALoxNDAJlz+eih9BoWifuqfvKaXxw31oen069OXN5cm0X3GPAIMBdeOHSby/bKX4Mfp&#10;DOrVXX9xRN/u+M42XLjwrjwZuGAWvVO+5a0+fekzOhrFW4v5tI8b4EmX/i3Ij5xMn3fXVLjn9T99&#10;Tqx9JxIyALaOG0q/NxZwucOr+Fjf6TwfjL1zDdXQL/el36wzPL9oMQM9AdzoO6kXFycWVUsP5K2l&#10;x4rbsGTtWUDg8IEMHhBAlNcsAlqW3i/VXmXu+2oWFVVbf5bG0EXDaQCAJ939VOxVdqaLoVWcz1uj&#10;cVv7TvGxBk/ZTCrWdBk3C8XqofQZNJA3341A/ZQnqal3i+UrqOA8vye1YNhztanRehjDG53nSGIS&#10;v608xzMfTWHutHEMeNJ0IyD7PH/ZeNPIzZnqV5T6NiTZCcQbn9blX4hQPUvfokuyONijTi/7kxhC&#10;CD0zna6893iFEEKI/y6dTodOp+NWajo1qj64/+gLIf49V5PSqep6t7I6IURllpGVSTU3F8zMzMqs&#10;MP7/tO/gEXbuOcinE98znbpnO3cf4Mjx03w8ZoTp1B3dSFGV2ysboHlDD5S3sijUaMnJLQDAwc4K&#10;MzMzatWowvFz+ua8VRxt8K7tRvyVFLKy9TGjopoTNdzv72foqS/6EpgwnMiFL91bf2XxWImdHcDl&#10;N8MZWM41SyoidcsHTFB9yNeDyix7uCdXrl6nWrWii68YxjZO5cfanxLU2mjw+i+M3uhBaGDRYA6x&#10;X83g26Q6PO2Qwl/aDgSP70ZaxETC4utQW5tDgWUBT781kQEWu5gw9XccfTxQXcyhw/vjeLlODkeW&#10;zWBlmgJLTQ0aW6TQ7ON3aUcOexdM40SPebz3dNHB9ceKyPKmetYVXF/6mPdal/TNvnXrJnVq1yy+&#10;L8TjSMJsIYQQjyUJs4V49EmYLcSjr3KH2UfZuefAHcPsa8qbfPn1Gno934kuHZ4xnS62c/cB/jx2&#10;iolj3zKduqOLiSmocsrvYdHQqyp2NiUV18by1IWcNbQYebKuO+YW5sX3ARztranv6W60RcWob0Xz&#10;+fA5pI5aT8gDrPwV/z3/PMxOZePo8ag//if70NPpdFy5co3qNUwbVj9abt5IwtOztumwEI8VaTMi&#10;hBBCCCGEEEKY0Om0pkOlqAsKmD53CXEnzvD5F9+ScPmq6ZJ/7G6tQFSGKuuyZBtCcCcHG+ztrLmZ&#10;XPqS0Xfbd1nUuybTY8AcYhuM5INeEmSLh+jct7w14B02NRhJ338YZGPoI1/FuQoZGY9uC4+MjAyq&#10;OFcxHRbisSOV2UIIIR5LUpktxKNPKrOFePRV5srsvQf+5LffY8utzF7w5Up27jlYfN+jelW+nDcZ&#10;R4eSlgBF7rcy+/g5ZbkXf+Qu1dVFVd0NPN2xtDS/7UKQZmbQvOGjft0NIe5NekYmmRmZmJk/WrWd&#10;Oq2WKs5VcJEwWwgJs4UQQjyeJMwW4tEnYbYQj75HNczeumMvocsjTIdp3bIpn05677bH8rDCbIAn&#10;n6iKvdHFHQEyVXkkXEujvqc7DnbWXEnKICU9p9QaCbOFEEI8ih6tt6KEEEIIIYQQQoj/R6fPxfPl&#10;12tMhwE4HHeSNRu2mg7fN0sLC9Oh2/x9LQ3jGjWtTkdiUgY6HWi1OgoLtdhY3b6fiuxbCCGEqGwk&#10;zBZCCCGEEEIIISogIzOLzxaFlwqPTa1a/wtHjp82Hb4vNtZ3DpyrONhQt6a+sr2IuZkZXjVdqebm&#10;gJODDUkpWVy/lVVqOyqwbyGEEKIykjBbCCGEEEIIIYQwYdoqBGDfwSPUqObO002e5KlG9UvN1apZ&#10;g6ebPMnTTZ7kN6Ne2v+Ek4ON6RAA1lYWeNV2xbuOGw521qbTONhbU6t6FbRabbkXiSxv30IIIURl&#10;Jj2zhRBCPLZ0Oh2paZm4uVYp8xdWIUTlJj2zhXi0aQo15OXnVdrX4X0Hj7IjOoYZk0ebThV7/+M5&#10;nL/4NwARy+fi7uZiugSA7dExxJ04w8djRphO3VG+WsOZSzdLjbk42eJZ0wXzCj5nWq2ORGU66Vl5&#10;pcYbe1eX6mwhhBCPHAmzhRBCPLZ0Oh2qnBzMzcxxsLcznRZCVHISZgvxaFNlq7CxscLR3r5Shtnx&#10;f19h0qeL+XrxdKo4OZhOA/Bh8OecOhsPwLrw+bg4O5kuQafT8clnS2hQry6vv9bHdPquLl9PJy0z&#10;t/i+R1VHPKrefpw7SUrOIilZVXzftYoddWuWHbxXzDEWj7tIu/mv0tZ06l4lH2NlRAxHksHKHFC0&#10;YMzbHfEs/hx5KltCfiSj70j8vUpvemcXiJh+kvrT+t52jjkXo1nywxmuF0CB1pZGffoS2NrkguBJ&#10;0UwIOUmOgwVFl9es+uwAJvlWRxkVTnBMHs7FRfHO9HzndXpWL9m82OUdBIVeofO4APp6FA0eY/G4&#10;aM609GOpf6NSy5N3rmTCdg19Sq2/P8k7VzI761lC+hk/cdmcidrM14dS9Z/Vd2nK+A+epWKXAtWQ&#10;flpFwLoCovLNcDEHxZPWRL3phMej+rl/ZQZNfrHg9NtWhIdkcfC5qqxoCSgz6f9VAQe0gCW4FoKy&#10;AGxrWxE3ugr/8K9GCPEPPKo/boQQQogHwAw7W1ty89SocnLv2P9SCCGEEA+GprCQTJWq+HUYKl+Q&#10;DVDviTq0afU0I96fyuZfd1NYWGi6pJSy8vgTp87z/oQ5JN1M5qVevqbTFeJR1anUvjNV+RQUaoyX&#10;3FFBoYZMVX7xfTMz/T4ri5wrV8huPZjQGYGETA8ksPpJFm1OLJmPi2a74zP0vacgu5Cc7EySs8p4&#10;nnKPsGTFdXxGBxIyLZDQaX5U27WRjUmmCwG3pkyapl8XMi2QSb4laXXVjv2Kx0OmlRNkAyf2X6GZ&#10;rxtHYkseEwBubijOxrGv5H0KIJHth/Mp4z2Re5d7jIi9NvTtVfqJU25fx5Kkxsycbjj3CgfZwOks&#10;vL7T4j/Ghdy57ijnOBPhVkjw8QLTlY+8hD8LSH/WEeVMd5Sf2NAy05zwOe4oJcgW4v+dVGYLIYR4&#10;bBW9BBYWalDl5JCbm4+6oEBCbSGEEOIhMTMzw9rKCjs7Gxzt7bG01Le5qIyV2UUuXLrM8pUbuHEz&#10;Gf8BfejRtUPx+RpXZq//Zj7OVfQpZHzCFb7+fgOJV5UMH/IKz/u2/0ePMSU9hytJGabD96WOhzPu&#10;Lvamw/fIqDI7bgMBcfUJ/18L/VTx/cZEL13JmeruKE/dIEOtwblZDyYNaMQdj15qf4lEzNiJ/Vt3&#10;qFK+eYiw1SeJz8oDbGk2YBDDmlxh5fQdxGYVYuVkQ6v+gQxralifFM2ElTDm467FIa4yKpwwixeZ&#10;aZxIl7GuiDIqnEX4MdfPdMaE9hiLP7tJn4892TXrDO0m96WZOfrn77NUfBpdINplENN8nfXrT28k&#10;KM6NdlcuYjXsDo+5yOmNjN7vydy3W+mf07gNjD7dlFD/RsRvWsZy65dMzjGBiOkxKD56na73/KHE&#10;fMLnZxH3gitfNi2jPU12Ngu+yWP+Df3dDm1tCX/RAZfcTHrP1eBVXUvUdUjDnPlDrDjzSz6RWZDr&#10;YklUoDMt7QpYE5rJ0QYWRO/XoNSA4mkbooc44pKfzaywPCJSIQ3o8Jw9P3Wzg9xMes/X0NhJS0S2&#10;BVGT7Ulbk4X/X/pz8Hnenq3dTB+omoMbVPgd1mFrAx08zTmgtUL5tiNRy1M486I7/mfTaBmlIcnc&#10;DA9DWX5Spg6XKmYEvObO/GYmuxRC/KskzBZCCPFYK3oZ1Gi1aLVatBotOuSlUQghhHgYzDDD3MIc&#10;c3NzLMz1HxT+JyHvvyn28HHWb9zGZ9PGYmOj7y9hHGavXTEPV5cqACxeuprq1dzo/1J3rK2KmlT8&#10;MzdSVChvZZkO3xNFNSdquD+I9kwVCbNbcOibECKrD2ZuHwVoL7ByRgyKMcPoachub5fNvhXh7Hvy&#10;TSZ1cSbnwGomnG3K3P+1wD4pmglRbswtOk5ZtMdYPOM6fab5Ua+8VijasyyfHoPLsNd5zcuGgtSz&#10;/LAiihNNBzO3zXmC56fS77O++CRFMyHkDLhZUpCfTwHV6PPWYHrW1IfZwYcKqWpZSIFaA7VambRG&#10;0cs5tJZ5mT2Z1t2N+E3h7HoygLebUBxmv/a2BctXQmDQs1QFDn3zBcc7DKDapiioSJjNWZZPiaPx&#10;pMF0toMTEWHEtgzk7bqHmP/ZFTpPepW2dko2fhZDzY9fpe3NaIKXpdL4CRVH/s6GQqDuM0wa1paq&#10;d/3cvooRYwroOseVIab5MBqiv0tnQT0ntnayBtRELs0iolkVfuqQj//7+TSZ4MLkWhak703FNdKM&#10;iFmuDHHQEPdDOgGODhz1syVqeTLvVbHj9CAHbFGzJjSTn1o581MH439Ducz6JA+vCa4MsVPh/34+&#10;XmNcmOltQd6RNBQHLEgYXQUX1KwJzeL0i+7MfMJo85PpuO42JyGwCi7mkB6bhuKEFblGYfaHCkj4&#10;JYXgmu5EtAJQ4f9+Af5fuOJntCshxP8PCbOFEEI89vQvhWZgCLHlpVEIIYR4OEqCa/3r7qMSZJdn&#10;556D3LiZDMCgfr2wtLQ0XfJApaTncPVGBvf6XxUzM6hd40FUZBepaJi9jMsvjOS1mvqpQ9+Ec92v&#10;/JA2MSqceUmt9OG1NoGIz36n6qhh9HQzVEqXFWZnnyViRQxHNDbUq1ZI/HFHBs5/lbblhdno+3RH&#10;bDjCkVQL6jZ5mqfzY4l2GVC6MttEwfGNjN5TnbkfdKR0Fl/I0VVL+KXOmyUV1mDo9b0ZqwBDeH95&#10;BxO2uzPt7VbYF4XZH3fk4vKVJPYciX/1I8xfmELfSU9z4rMywuyTGxm1zY2Z4/TBd5H4yGVsrDWM&#10;cW0TWD7jAu2mvIhD5DJWuw1gmq8bYBRmJ0UzIfQ6Pce+TteqlH/uZR7rTmF2Nu+NV9N1riv9ikLx&#10;I2mYxVmhGwH+n2gI/sSZxhh6VG8w4+joKtga1jW5bsvpF+2IWp5CXG93Jtcy7CM2DbsL1uT6m7Nm&#10;RS7Bt6B9TTPOnNbiH+TOhwoV/sGFjJvpQkvg4KpkvmzgSkQ7feV4QlQK/dEH5UUOrkpmppczWzsZ&#10;AvLintkSZgvxqLjre29CCCHEf52ZmRlmZkV/yk1ucpOb3OQmt4d/e3Qqsu+ku297Xn/tRV5/7cWH&#10;HmQDuLvY08irOq5VbksTy+VaxY5GXtUfYJB9Lyz1F3W8q0Lio8JZdLUp04a10LfMSL7O5YJstoeG&#10;ETQ9jKCvTpJ8fi9BYTEojbY8sXkHl1sNIiTodQKHtqCu0Vy5qrbAf1QAIZOG8cFLbijPW9K4UflB&#10;NoDV0140vnYTfR2+MUt8GlUj8e8rpYdT/+LIzUy2LzKc/8oL5Fw6Q2ypHtk2dO5UnSP7z6Lc/xfZ&#10;rZ+hnvG0saZ9WWoSZAPUa+XFreMnyTl7gbP1G9CMm1xUFpLx+1r9cadHsj01kdXTV7Nd7UA1azfq&#10;Fu/Ekkb13MjJySm90zKPZUX72hoOxJfRh/xuLNAH10VszEvfN2JbxvdL0u5cPqxiw6XJbkQMt8Vf&#10;/wEIPRszjC9lumZjOorgFBTBKXQ4AAobo0kDF0ujg2iNZ4QQj4IyfkwIIYQQj7fbf+GWm9zkJje5&#10;yU1uD+Im/jkbawvq1nShsXd1FNWccLS3xsrSwvAGAVhZWuBob42imhONvatTt6YLNtZl9Dj+J1Iz&#10;SHey14edCjeqXrtOvBZ9m5Aj101X35k2g30rl7E8oyMz3zZqd1G9Y6mLL4a805SqT3YhJLBjqR7W&#10;ubmFONg4AFBwOoGLRnN3lZ/AlrAoYp/oSF+TFFy5fS3Lj5f0KU/ec4wz9T1phJKNK37haFHHF20q&#10;Ww4oady4QfFagPi9Z3F4aaTRRSIDmdQln337U0uto0ljGl2KIeywDV07uZWeq4i6jWiWfJ5vD9yk&#10;VbtGQHV6Bho9b9P60dPNk9envU5PzwY87XKFfRcNFzPVZhB7IpWaiooc14YAP0siVmUSmVp0MdRC&#10;Evam0X+bGf2aagk/oDaMq4k8rKVfkzKS5Ls4c6tkH2sOawloaUtujg5XO8M3xo0ColKMtyjRvqUl&#10;LVvakjDTXX/hxpnubO1WOjZvWc+CNYezSQdAw5k/CzlTaoUQorKTMFsIIYQQQgghhHjE2FhbUMPd&#10;kfqe7jxVvzrNGypo3lDBU/WrU9/TnRrujg88xE7eu5rR08IYvfAidQc8q68i9miL/5NXWDQtjKAZ&#10;PxJf1+u26uE7Ue7cwMrTGnLO7yJ4uqGKefovHDVdWI62L7QgfUsYQTOWMfuUG62KD96Yzq1usHpK&#10;GGFHisJXg5sxzJ4WxugFv5PcZgAhQ5saqsF/J/jjjRwFFJ2eodrB1YyeEkbQlC+Yfd6TD/xbYY+C&#10;nr4ORId8wejpYYyetpazDV7k3bbGwe1Zdh12wKdl6TBX4eNFTuyfJtXdjej2dCHJdVvSueIF90Y8&#10;6doih6NXFLTzMp0z5UbPEc9C5DL9uU9fx1HPXrxlcp7lauJCwghzIhalYzchBdfx6fQ/a8HMbvZ0&#10;HWKHX1yWoSo6i4hatoSX6nVdMco/svH5JAXFxCy+VNgys6kFXl1t6HAkB0VwCj4boWsj060MmtoT&#10;5qDGx1CZrQhOI/xW6SW2HRzY5V6A14QUFFPTWVBgQeNMLUmllwkhKjHpmS2EEEIIIYQQQggh/l8Z&#10;96wWQojySJgthBBCCCGEEEIIIco1ekM2X+4t1fD7gdJ9UbU4zB43R39R1cpo3xhnOnnfe8W5EOLB&#10;kTBbCCGEEEIIIYQQQvy/kspsIURFSJgthBBCCCGEEEIIIYQQotKTC0AKIYQQQgghhBBCCCGEqPQk&#10;zBZCCCGEEEIIIYQQQghR6UmYLYQQQgghhBBCCCGEEKLSkzBbCCGEEEIIIYQQQgghRKUnYbYQQggh&#10;hBBCCCGEEEKISk/CbCGEEEIIIYQQQgghhBCVnoTZQgghhBBCCCGEEEIIISo9CbOFEEIIIYQQQggh&#10;hBBCVHoSZgshhBBCCCGEEEIIIYSo9CTMFkIIIYQQQgghhBBCCFHpSZgthBBCCCGEEEIIIYQQotKT&#10;MFsIIYQQQgghhBBCCCFEpSdhthBCCCGEEEIIIYQQQohKz0yn0+lMB4UQQgghhBBCiMdVWmau6ZAQ&#10;Qggh/gWuVexMh0qRMFsIIYQQQgghhBBCCCFEpSdtRoQQQgghhBBCCCGEEEJUehJmCyGEEEIIIYQQ&#10;QgghhKj0JMwWQgghhBBCCCGEEEIIUelJmC2EEEIIIYQQQgghhBCi0pMwWwghhBBCCCGEEEIIIUSl&#10;J2G2EEIIIYQQQgghhBBCiEpPwmwhhBBCCCGEEEIIIYQQlZ6E2UIIIYQQQgghhBBCCCEqPQmzhRBC&#10;CCGEEEIIIYQQQlR6EmYLIYQQQgghhBBCCCGEqPQkzBZCCCGEEEIIIYQQQghR6UmYLYQQQgghhBBC&#10;CCGEEKLSM9PpdDrTQSGEEOJxcm3NSF5acqVkwNGVZh37M/b9fjRzNl75sMQwudMstpmMvjA3ilkd&#10;TQb/P5xaQo+RO2g9+wdmdbE2nRVCCCHKpNOBMlNLYpqWqg5m1HWzwMrCdJUQQgghRMVJZbYQQggB&#10;QGtmbY5gx/dzmDeyDVm7VzB86OfEqEzXPTxeQxewY3NE8e3j1qYr/h3qE98zyn8xMaYTQgjxmEi/&#10;kEH/T1JQBBfd0ojKN11VAdcy6BacQu/QVJqEZHDwfvZxj6KWJ2M2oeTcm4RmcDDbdNXDdyVNS5fF&#10;GYxar+Lnv/L5dFsOLT9P49fTatOlQgghhBAVJpXZQgghHnv6yux6fLH/I4oLoS9/zxD/daiGhbJ5&#10;RL3SGzxw+srshHeXsWZIHdPJf12Zz4cQQjwulBn4fKFlZrArfg6mk/cmakUKB7q6M9PbdObhiVqe&#10;TESrqkS00t9Pv5BOh1Xw06cuNDZd/JAkpmnpuyKT8CGOtKhlWTyekavjjdVZvNbSBv9nbEptI4QQ&#10;QghREVKZLYQQQpSl7nN084Zrscc5tfFDWnX6kE2phrkTS/Dt5M+S/ZEM6eTH+wuWMLz3K7Tq5Ef7&#10;N5ZwuKiaW5NE9ILR+Hb1o1UnP3z9p7H61L2Vx6XsXVy871Yv/I/xa86QBaDUH3v8su8Z9YIfvouO&#10;E/O5H63emMXcSf+jfSc/WnX9H+M3xhC9YCS+zxruby5qp5LNiTXTeKno3Eboz/vaxg95dckVYA/v&#10;d/Kj1YwYuLqOIZ38mGwo1c46tY7x/oZz6jqA4QtiSNHo54zPwfdZP1o968/7Rce8uZ3JRdv1m8gP&#10;l6Q6TwhR+cTtK0TR27HMIDv9ZDo+wSl0m5+K99w0Im9pgFwWzEjlvXWpeAenoJiYyoJrGpLi0lmQ&#10;qCNqWxojvk2j/6xk/I8AqIlek0qHJWn4z03BbEwyijUqOJJGk19yi48VtTyFBUp9uN4kJI33ZqXQ&#10;e1ce6SfT6TArFf/QVHyWZHJGa3yGt3Np4EBwNQ0RlwpYsySVMMNrWd6BNHx+ydUfd2k6/WeloJiY&#10;gve3KtIBtLmEh6agmJNKt1kp9P8lm3Qg73Q6Pp+k4r80lSZLs/RrTbyxKqtUkH3upoagjdk42Zrx&#10;w3AnQn/P5e9UwwuHuG/5ag03UlRcTEzh1MWbHD+n5Pg5Jacu3uRiYgo3UlTkq/+Dz/O1X5nq3xtf&#10;3+4MXhzKW74BrL9musjIrT8InxJAnx7d8fXtjm+PvgTO3sCpjKIFiawf0Z231iWW3u6uUon9IoCg&#10;H+91u/Kp902nR7fxbE0FDszB13cOsaaL/h9ErTXDLESBYrECxSIF3t8vIK7kx1XZzo/D9asFJAAJ&#10;25vgH2e6QC9qbRMWXDcdrayi8Dc8poq7n22EEHciYbYQQghRDhsLQKPGpWNHmnGGbfvTADgRvZus&#10;2j3p1qkGXkDM7zfotWApm7/oh9flLYxfcVy/LnQ04zfDa/O/YcfmUKY2usLCkUGsvmpyIINzS0bq&#10;g95OfrQavo5rJ5YweNJ28l+azubNEWyY0IhzSz5k5JoroNAfOzpWxbvro9gzpjlP1K4Dl2I4XvcD&#10;Nvw4hwDvJKIXzOKz9H58uzGUKR2ziP58kT6UV25n1fHGTImIYMePk+ml0p93rRc+ZdnQOiVtV8aa&#10;9Dq5uYXx737Pce932LA5gs3zX8Rm5yz6z45BDSXnoAjQH7OLmhjDMWNWLmabugdLN0ewObge+zce&#10;R+JsIURlo0yHDrWtTIdBqyLwBwj71J1d49y49JYF87/LJgkAHS5tnLk00x3l/8wJ+zUXj5YufFjb&#10;DP++rqwY7sr8Zmb6/dzIZVymFQfedSVigj0za1sSOcSx9LFMpZrhP9Gdrc8VErjNnMjJbkSMdiPK&#10;u5Dg2ALT1SasaKmAhDQrhnQxJzw6Bygg8piOgI52AJwpMCd8sjvKOU5MTssn/AYkbM0hsrkTyolu&#10;7JrsQmBqHsGnIe6YBq/nnYgY5cbpUU64mBztaroWJ1szWtSyJCVbx54LBaw9ks/C3bn0+kqfHga0&#10;t2Xrqbud96OhsLCQsxcSKNT8e6FxvlrD5evpnLl0E+WtLFQ5agoKNeh0+j7lBYUaVDlqlLeyOHPp&#10;Jpevp/+nQm3lvg3s1bxAyJatrH3V3XS6tMQ1vOUfSmq3iazbspM9e3ay5+evGPNUHFP6fcDWW6Yb&#10;3AsVl08kkvXfeWrvaMhzSpQfKFGOUbLCPpj5Z01XCCHEv0PCbCGEEKIc+RrAyRHb6n0Y+hwc/i2G&#10;FOLZH5NNrec70tCwruGgEbzWyINaPj3x84asLBVwnF+3ZcPzg3jXxwN3t3p0HTeQrlwhKkYffZgq&#10;1TN7UT9SoneTgi+BI5tTy80Vr+fG8G4XOBd9mKICpIbdXzS5SKVhvaI5L3etA9ThjZE98XKrxysv&#10;tAZUqHIAp8Y0t9jNeH9/egyYxQ9XIetkPNfsHHB3AnDAyc0Vd8fSF3xMid3NYU3RPl2p5fMGY/u6&#10;kvVbDIeLV/kSOLrjbcd8om49UO5g/MRF/HC2MRNGt0YuJymEqGwULnDgahlB6w0NcbUtaV/0G5Sb&#10;OV5XNRwFwJwO3oYrGzqaYXunaukq5nilaDhToH+hScg0XQCgIc94H56G497QEJdZSPC3+mrvYKUZ&#10;PnZ3OhhAAXFK8HIFmlrjd07NwdxcfsKKADf9isZPWBlCaWsUjoAWziiha4Oin9IWeLnBgb/zaP+y&#10;HX6JWfhMTaH/rttLM08pC2lcQ/9cDPw2k+dCM5j+aw4AO84W8PNfapoqLDmpLDTZ8tFUUFDI5SvX&#10;GTJiPNPnLiE+weiC0g9BSnoOZxNukpZ5+3NfnrTMXM4m3CQlXf/38E8o1wXg2yeUU4b7sbO74zvl&#10;V9Sq06yfMpQevt3x7dabN6ds5nJRyJvxB1+N1FdS93h5POGn9R9hi53dHd8JISVz/iHEGj7dVt6c&#10;cl0Ag5cmQtJmgvq8w/ob+vUXfprM4B76YwdFXDS8WZ7KxnnfopjwFeO9T/P5cP2+fAeMZ1O1Dwnu&#10;k8jqTRcNJwnqCz8XV3z3Gbuh5Pxv7Wex4Tx8e/QlMOwYKpLYODqAry7ChaUB+I5Yg9JQ4f3mjFA+&#10;HtAdX9/eDJ6ymb1bis5tIB9vMVRxl/OcWFtYo9a44W74t1k2FafWlbHPMs8TuLaGt3wDmPnFePp1&#10;645vj6FM3bKfrUV/XwPGszURQM3eGb3xnfArRR9GLFNeHAdvNcanBnB9AU2Mq46N7zsqULg0xqvU&#10;xsCtNfgvdsV1sTfeX48goozr0+RdmkW3xYZK8ND3iFLrq8ONq7tL3b8VyYiv9Ou9w7ox62IeZB9k&#10;wffeKBYpUIT5MOJQEpBO9CYf/dgib3r/fqZ4f2d+74/3In3luc+m6OJPnSQd9EcR4ooi1JsOP0QY&#10;VViXv6/ytxFCPAgSZgshhBBlObudny9BrWaNccearn174nR0N7tiYtimrMNrL1Swj/Y9VOtYOzni&#10;7uaqvzkXBQgF+lD9ATuxYioLj3ry8bpNHNkfxbzn9VXoFXU/51Rr4AJ2rBjDiKYQs2IWL73xPedM&#10;FwkhxP+zlp0tUW5VEZlp+EGnzSdqVRphWND1aiHRRdnxNQ1nPC3wMd64IuzsCW6oJSA8jRE/aegX&#10;6Eh79L+ZKYtab2hziY432Q6ghgUtMSfgTX2194rhrkxueefe0+kXspmfaUmA9/+xd9/RUZZpH8e/&#10;6Z0kE0oGBAxNQEQSliLNGESkyAoWkMiuvEFRIytSVKRJsaAQxWxQXLKyShAUg6sQBSXSDSAEkSYI&#10;WYIwAVJJ7+8fMykzJBAQFeX3OWfOyXO3eeYJZGauuea6Adx5qnM5cxeX4NrNHVfbwdUENbPjk+8L&#10;LEdFJJ6CkBau4OFO2EgDe2a7EbSpgDibefU97TGdN1+kaf3dmTnAnfs7mc+xsbc9wa2cOJ1VSn2P&#10;P8dbUTc3V/qH9GT65Cf4bu8Bxj33MqvXbLAddlWcScvhZEoWdd31ys7yZQAwZ2yfTMniTFoNkcPL&#10;YOw7gJtz4vn6B4C97NgOfYJ7kzD/ad42deXVj1ezZsVEWh+I5JmovQAc+OhjnB//gPUb1vLqXcl8&#10;sPBLTBULfncU58ejiV0xhT5ZXzD33+Y5tfUZR0Tz4ePNoNVoPtwYzfBGAMnsSe/Fq7GriX2hK0f+&#10;NYsPfgLSt7Llh6706ZFC9JRITAMXsn5jNE/45+DsZcBoNGA6V5VgcCIxhW5zPyB28UiMiYtZ+EU6&#10;8BPR42fxVcOx/GfNatZEDqEodjIz1jgzNDKaJ1pB68ej2bhkJMbKdXIYGLmSD1/sReGWSGZ83orZ&#10;K1byr797kjB/MV/nX+KaXELRxlcIfyeFPvM+IDZmCq23r2JPUW3nWRGWTmZPzgCiPv6A2cE5bJ4/&#10;i0/bTmFF7ELCvPfy+r++uOS35ZZ/YwkuLw5lbaNphPrbjqiLFKI+nYZxgImMp49zPGwi7Wv4XCt+&#10;x3wCB1gywcf9k4EXzX5IIerTSfj3N48/Hr6Bqa1cif9iIPGt92Aab8IUvocl3fwpSAznvsxJHBpv&#10;wjR+D6FJ9zHtf+Yg/H372vHJP8yZ59GOTxG2owDSohj2nZHYpzIwjTvO9h7tK4Pcta51kTkicnX8&#10;OV5BiIiI/GK5ZKdncOrwLr5c/hL3PxnLKUMwz4VagtZBg3nwhkMsmfc5pzr2Z8ANtvNt3cqAuz3g&#10;mxUs2pNCWvox4uevJN6hHQ/eUbdX/x1D7sCPbSxZ8j2n0jNI+uZNFm2GLkPuoInt4MuUXWSp3V2a&#10;S1LCIpZ8U9Xn6ukJHGZrQgrZNu9s/LrfQReHk6xcso6k9AxO7XmfN1Zn4De0/yU2iyxi24IpLDI1&#10;ZUDoE4zp6QyZORTaDhMR+b0ZvYn/P3ti5mdinJaGcWoO0T7OhBo9mfsgTJphqZm9rIxpozyo21/0&#10;6kpJSrVEIwvL2L6vgKRi4FZXpp0rpMX8dHq8XkJlZKw6e0+iHoTwGWn0nZ+GcVoG0TWUSVj+UZr5&#10;3GekEfKlHVHjvSuzI/1vd4BT9oQFWjLJa+F/lxthR3MtNbOziWniyrS2kPjfNIyvZDDolXw+ae9M&#10;iM28DkYHNh4tJjW3jODWTrw4wJ1/3O5KpyaO7HnWh4Ze9nywq5C/NKvaGPLP4Jb2rRk+dABlZWUs&#10;XvoRby1eZjvkF0nLzMN0Ltu2GQAPN2daNjXQsY0/Hdv40+IGAzc0qoefjzt2duDmUnWtTeeyf1mG&#10;doMQ7rwlh4SEn+DHHSTkdKVPj71s3ghB94YS1MATzwYhjLqvGenbd3AUMLY1suflUdzVdxATPk6H&#10;H49yomK9HkMYFeiPwT+EO3tATk61YPvF+qwYGPTQAJp7emLo25fupJDwXTIUFZGNM87OKZhONaNP&#10;j1aQtIGvfzJg8AaTKR1jg6r/wcYBoxkUYMBwU1/ubAXZOTlwaicJpzzp9+AQmnt64nnTaEYFw54d&#10;O2oN/hoHPEAffwPG4N4EAX0eDKW1wUDrvn1pTQpp6Ze4JpewZ/tO6H0/YYH+GPw7EfbyBILOXeo8&#10;DQy6LwSjwZ8+wV2Brgwf1h6DoT133tkMTBmk4Uyf6WvZOG8ANSWGV5YZefogMd7z6fFlVSZynWWs&#10;JTZvJKFtLB+l2bcj0LZWERDUIoSYuB5M+iaeQxWfqdUmYy2xRWGEWm20+y2x/xtIWDfrxROTYhl4&#10;y0jLN1F8uK2JK3FHk0g5GgetQwm0RMgCm/Ug9kQ8KftjSQoI5baKYPoNgQReaq2LzBGRq0PBbBER&#10;EQB2MXVIKEPGzGTq+wfxGvQ0q5Y/i6WcKNCS4cPbkZaeS5e77+ASFRoB6DgukteHwEeT/o+7hoxj&#10;9uGmPLNoNvc2tB1Zi45P8uHL/XH5bCZDhoRy/7zD3PTkAl4f4ms78rL1HP4kPd23MfWBUEYvgb6D&#10;qtb0C/kbD7dN56NJ/8fY1TYlURoO5vVFf+PW429z/5BQhkz6nMJ+U/lw3K3W4y7gTJehPTm/eCJ3&#10;Dfk/Zh29lWcW/J2OtsNERK4BPq29+WS2H6a5fphe8eOTezzwAXw6+LBnrqVm9nO+DGvgALgxcbov&#10;AysmG705+Ji5BvbAx/yYaAlKB9zjR0xnKNieS3RLD+If92XJ3z0JKy3ivq8KwN6NiZP8OD7JwPbn&#10;fPjnBMvcauthdQ5+mOb6EtagsguAgY/Vp3ye5dxn+7FnnDe3Vd/M8lgZpm7OhFS8E+zsy8F7Kp/s&#10;qs7Z3o2wcX6WmtlV1yDwr36Ypviydoofe0Z4XJDd7eJox7N3ujHivWxyCs1B+94tnUh8zodGXvbM&#10;XZdHdmE5QzpcNNXyD6n7X6qe1eK+2sK7//nYqv9KFRaV8vOZyt0Krfh4udKqmQEvDxfs7e2wt7ej&#10;nqcLfj7ueHu60qF1I25sYv264eczWb+ghraBQfd2xbRhA18n7sQU2I0gN2dcHCA7v6bw7k6iX/yC&#10;onsWsn7jV+as6urcvGovOXaxPiueeNqWnXdwBv9OdG+yl8072nPnsCI+GN2PwbNzGDX9ZlaP7sfz&#10;3/Xm6YdaVU7x9Krh3hycgRyKLiP+b7uOs5vtupe4Jpdiuxx1OU/ba+SJZ9V/+8sWYAggKesKi2c4&#10;uln93Sio4Z+if7dPMD0eS6hnPE8t6ku0eduaq2L5JkuG+UIjPQ6aMFqu56H9IZXtxm/W4u9sPktf&#10;x2pnW2YdWa9trYvNEZFfTsFsERG57jUZuZjdW+Oqbl/G8N7E/gRc8MYIoAv39qt4U9iTl7bGsXxk&#10;U8txUx5+L47d0y05yg7+hEyMZGO8ed2NMbN4+ObqEYUKtutU8evzNO+tNZcC2f3lv3l9ZDu8aplj&#10;fhzPVmZIm48X83BFFnnPZ6uOmw/mrVjLeS15krBnY9j93ghzxrfnrTyzxHyfy+/3hxtGsHxrHC9Z&#10;Fva6eQSvx1jOKf5j3pvYEz9Lgp/tOVS/T+cWw3jdUtbk2xW1XQsRkd/Pmv1F2P0j9Ve9uTZ3wHVn&#10;Hve9l8GYqGwG7bdn/u2uF4z7NW7Ll6TR4qNy5g5wv6DvSm8rdl/4HZtxfdwIaeNEl/mZLNyYT9zB&#10;IqK/LeCed8+T+HMJK0d7WZXA+LMoK7OuXx77+df8Z8V/rdquREpqdq2lRfzre2FXw8W0s7PDzdWJ&#10;oyfSOHTcOn2/vNy85pVy7tGXPue+ZNFHyQT17YWBTvTu68nRdR+z51wOOefi+eCTZAw9utGaIgpL&#10;wdnZk6L0vcR9Y6nvfFWlcyDxJ3Jycjix5gsS8Kd7oD/QiuHhXdnz4lQSu80kdv1XrH9vHH36TiB2&#10;w1esj5lAd9vXerb8u3JnK9i05jNO5OSQ8+N7fLARgrp1q4wp56SlkFNTHL9Wl39NirbM4q6+k1mb&#10;DkF/6QpbVhGdmEJ6yl6iX4hgj+HS53lpdayZDRw6k4iriy/4tyMwO55vLV/4O7Qvmovma/v24Lay&#10;aGKOW45zY/mk5q1kwNWfwC7TCDNsJ9EE7Qzt+PaUpUh2biwxFRvI+A5imHM00UeqB41vY9iNcUR/&#10;a13g47Y2YQS2iCXp6YoscxNrbw/Av8MwQurP5dC4qnbTvSH4N7+NgqMxJFr+a2cmfkLspda6yBwR&#10;uToUzBYREbmkIrJNG4lYcgjuuIOQX5DJ8odz8W+hi4j8qQzu4Ez5W/V/1RtN6vHJVANrR/uyZJyB&#10;g5N8CPHggnG/xm3kGD+Oz/Zl4FW8vxGda67Z/cJd7nz5hDclZfCv7QUcPVfK83e68UlYvT9Nvezq&#10;ss5nM++tf9s2szL2S/Lzrzwzs7Co9KKbPTo7OXD4+DmSTZkcOn6WQ8fOVv5sb2dHQWFVQWI3V6fK&#10;nzPO5195drZbL+7snUN6env69jAAznSf9DpPG3cyY8RQBo9YwIneM1kS3gnoxajw9pz41ygGj4ik&#10;6OautqtdBQaKdsxi2OCh/P2dFPrNeZ0wS8K1Z48pvL94CHw8ixED+pk3RwzuR/DLW20XqUUzhi94&#10;iUFp7/Ho4KEMHheP8dGFzB5sAJrR575OFMZOZfCTy+tc8/qXXhPn4ClEPABrJ41i2N8WcKLH/QQ5&#10;X+w8r47KmtkRvoScDSO+/21gP5Bp3WDiYiPGyCCmuYUy0nailXbMHTqVxM99MS5sQYuP9hBQ30SS&#10;Vcy5gLhVLSwZzwHM91nL3PYQ0OufDDsRYt44cvl2erRqZxnvT/i9czF9YcR3oZEWkX1ZcAJCBsQR&#10;eDgA3zfN5/ZUYiZ0mEuU23yCKjKwFw4yl2ryCyfmlm8JiaxoD2LSwQK4cS5rOyYy8E0jxsgWhJ4J&#10;ICQ/iRSofa2LzRGRq8KuvLy2z3hFREQEgG2v0fm5jTjf0J/5S56m56WyeEREROS68uEncfznw5qz&#10;sMc/MYrWLZvT8sYLv4F1KWfScmqtlQ1w603+mM5lU1JaRl5+MQAebk7Y2dnRpFE9vv/RHEKr5+lC&#10;ixsMHDuZRnauOY3Y2MCLRn5X9qLmwFtDCU8aTewbQ2qsrywiIvJrUTBbRERERERE5Aol/2xiwtTX&#10;yMk1Fywe/8QoQnp344uvt/LOeyspLy/Hzs6Omc8+Qfcul9pjwtpPyWnk5NVew+KmgPq4uVRlXFdX&#10;UFTCYUuJkTbN/bB3sK88BvB0d6ZVs7rsAmKt6Fw8r41+hfTHVxJxFTN/RURE6uLP9/0uERERERER&#10;kd/AudQMpsx+k5zcPLp2voXXZk3k7r69cHZ24q8D7+CGxo0AKC8v50qyyC5VCiTHkmVdk1xLENzL&#10;wwV3N2fOpuZY9V9q7ZoUbZjKXQ+8QkLrsTw9QIFsERH57SmYLSIiIiIiInKZMrOymTL7DdLSM+ne&#10;5VZmPPsEHW9uYzXGwcH8lvvx0Q9y22VmZQOUlF484JyVU3s97opa2/5+nhQWlZBuU3v7UmvXxLnv&#10;S2zc+BVr3rif5tpXQ0REfgcqMyIiIiIiIiJSRyWlpbz/4X9ZF7+drPPZ9L6tM8+PH1MZuK4uLT2T&#10;7xIP0L9vT9uuOvn+RxOXesfe5sb6uFfb3BHgfE4BSacyaNXMDw83Z06mZJGWaS6DUsHODm69yWjV&#10;JiIicq278NlWRERERERERC5QVFTM1DkL+ejTdWSdz+bGZo15bnyYVSC7nHLSCjJIOn8CBw+7Kw5k&#10;Azg6XDr9+X+nMqieo1ZWXk5yShbl5VBWVk5JSRkuTheuU5e1RURErjXKzBYRERERERG5hILCQqbO&#10;WciBw8cq254MG8GQAXdUHh/JPMb7hz/ibN45CksLKCwpwN+9AeMDn+TGes0rx9XVpTaArOfhQqP6&#10;nni4OVu15+YVkZlTQJOG9fj5TBapGdZZ2fyCDSBFRER+T8rMFhEREREREbmIvPwCnp/1plUgu22b&#10;Fgzs17vy+EjmMSL3LeFs3lkKS/IpLDEHs4+kH+Xxr5/mVM7pyrF15eXhYtsEgLOTAwE3+NKiqeGC&#10;QDaAh7szTRrWo6ysrNZNImtbW0RE5FqmzGwRERERERGRWuTk5jF5xgKSTvxc2dbYvyFvzZuCp4c7&#10;WEp7TN/xCufyUyuD2IUlBZSVl1JSWkxWYRaBDToS2feNaitfWmFRKYeOn7Vq8/FypVljH+zt7Kza&#10;a1NWVk6yKZPMbOvNItu1aIiL85WWGtnLwkk/0X3+/XSz7bpcqXtZGrON3angZA8YOzH+sZ40q0y9&#10;S2dNxMdkDR1LaID11Is7Ssys/bSaOfSCc8z7KZ5FHx3idDEUl7nSdvBQwrsYrAelxPNcxH7yPByo&#10;qEhe//YHeCG4Iaa4aKZtK8C78nMEb/o/8TD9G1ZNr3RiPRMiT9J7UhhD/Ssa97JwUjyHAgfyTmhb&#10;q+GpXy3luXWlDLYaX4v9mbh9Y0/GuHq4VjYWEj0/m8SBXgR+mc23d9RnSaDVrCsW924ah+7xY+Ll&#10;lFo/nInvJ3bsmeoNn6cxrbEfMZ1tB9WytimL9p87cPAxz2qNInK9U2a2iIiIjfLyct1000033XTT&#10;7Ve4/dGcz85lwtTXrALZ9bw8eXXm+MpANkBqQRrn8s5RWJxPYXE+BSX5UF7OKz1n0cPYjYLifL49&#10;nUA5l3cNXJwd8K3nZtXm6uJY50A2gL29Ha4ujlZtvvXcfkEg++rKO3mS3C4PETknnIhZ4YQ33M+b&#10;nyVX9SfGs87zLwy9rEB2CXm550nNLrXtgPzdLFpymqBx4UTMDCdy5kAabFjN6hTbgYChAy/MNI+L&#10;mBnOC8FV0er6PYdVtkfMrCWQDezbepKOwQZ2J1Q9JgAMBoyHE9mSX70xmXW7CvH2qt52ER2cCEsu&#10;ISazWlt6IdHnHQlvX61NRORPRJnZIiJy3SsvL6ewqJji4hJKy8r+kG+2RURE/gjs7OxwsLfHyckR&#10;F2cn7C4jKPtbKyou5qnJL5H8s6myzdnJiflzJtGm1Y1WYw+m/8i83QspKilg5E33s/RADC90nYQp&#10;18Ss7S9VZmpvD92Mn9vl1akuLCrlcNJZKl6euLs6EXCDL06OdQtGF5eUkvRzBnkFxQDY2UHbgF+S&#10;lY11ZnbiKsISWxH9f53MXZXH7Yh/ZymHGvphOnCGrKJSvDvexQsPtKXqY4AaWK2XTMycr3B/9CJZ&#10;ymd3ELVsP8eyCwBXOj4wgkfan2TprPUkZJfg5OVC5/vCeaSDZXxKPM8thfHPh1CRBGyKiybK4R7m&#10;Vo9I1zCugikumjcZyLyBtj02yvay8NWzDH6+GRteOkT3qUPpaI/5+r2aTlDbo8T7jGBmsLd5/MHV&#10;TEg00P3kTzg9cpHHXM2hVWk85evJhr7msjEpX6bTI8eV4/e7V8t2LuXQhvMM+rqMfMB4iwvxI93Y&#10;/m4mcb38+Gd7KNiagduXduyZ60MgxSyPPI/pfutM6bh304hv5kD81lJMpRXreOJjyqL9Elg73ZsA&#10;LBnVFcfVsquTqmdmnztP6MJi4gBfL3tuo4ygv10kMzs3lwX/LmD+GXNXj26uRN/jgQ/mx3bfN2UY&#10;fWD7z+UUuDjwzwm+hDeqtpaI/GkomC0iIte18vJycvMKsLMDV1cXHOz1pSUREZFfU2lZGQUFhZSX&#10;g4e76zUb0P7peDJPPftS5bGdnR0zn32C7l1utRoHkFqQzlPfTKKwpIBhre5hWKshbDy5hZnbZldu&#10;BOni4MIPoxNtp9ZJWmYeJ1OybJuvSFN/b/x8LhpOroO6BLM7sePfEcQ2fIh5g41QdpSlc7ZhHP8I&#10;/S2x2wvlsmVJNFva/J0X+niTt30Zzx3uwLz/64R7SjzPxRmYV3E/NSnby8I5pxk8cyAtayuFUnaY&#10;d2dtw+eRh3kwwIXi9MN8tCSOfR0eYl7XI0ybn86wV4cSlBLPcxGHwOBIcWEhxTRg8KMP0b+xOZg9&#10;bUcJ9R1LKC4qhSadbUqjmOXt+JDXz/dnZj8Dxz6NZkObMB5rT2Uw+8HHHHh3KYRPuJ36wI5/v8X3&#10;PR6gwadxUMdgNv/LpMVKe7Y/Vw9/CoialwePGgg3VCvdQRbt3y4n5kUfAu1LSfwok7k31CMqP5uQ&#10;HDcO/tWZuHfPE0MZAXf5MffGHMY8V0LYPB9uq3ZXce+m8lQ9Nw6O8MCVImLfySamYz0+Cci7zGB2&#10;AVHzckka5s381o5Qls9LL+XhOqa2YLYb8f/JZEFLL9b2cobq990+n75vlvPPF71pB6R8mcG0Rp4s&#10;CawoDiMifzZ6xy4iItctc0Z2EXZ24OHupkC2iIjIb8DB3h4Pdzfs7KCwqOia/UZUqxbNeGTkvZXH&#10;4x4LrTGQDVDf1UAzzyYUlhSw9MAyJm2awqxv51JUWlh5GxDQ33Zanfn5uGNsUNfaE7UzNvC6CoHs&#10;y+FB5yBLdNK+Ne2alpJnVVbDWnLcCj6y78P4Pt5QlsTqjSUMvrfTxTO5cw8TszCaCRHLiIrZy4ns&#10;PFJtx1Rn35bHxnWmeN0yJry8lEWbczE2d8HJwQHq387cV4cSBOAfwrzXwpn3/FgiZv6DiHtdWf3x&#10;NrIA48AwomeNZd70cCLmPMnDHrt5b7Pthw3pxG8rpHtXcy3uloFNObZ1N3nVhxi6E+J5mHUnzOVP&#10;tqS0pa91Ce0q+1fz+PxNFz62G12ZSAmfpAPpRcTgyH225b8PlkJnFwLtARwIbG1P7MFC/Ns7QHIx&#10;BRQQV+jAgs72xP2QD8dLiG/paBXINrMjrLeHpT63M8M62RN3rOYNRi8qs4jYbAdCW1vK39i7EXjR&#10;LOoCYvfbE9ajoki5M8O6mB8D9ezxzy/j0PlSoISkzDKS0sts5ovIn4netYuIyHXMjoLCYlxdzF/L&#10;FBERkd+Oq4sLBYXFwLWZmQ0wYtgAhg+9m2ee/BsD+/W27bbydOATONo5UFiczy7Td+QX51FQkk9B&#10;cQH+7o2Y2XO67ZTL0sjPk6b+3lxJIrudnTkju5Hfb72RnqN5U8dLKuFYXDRv/tyBmY9YgteppzlR&#10;nMu6yCgmzIpiwtv7ST2ymQlR26gq/AL7PlvPic4jiJjwMOGjOtG8Wl+t6nci9PEwIl54hKeHGDAd&#10;caRd21qKXls43RJAu1NnOWbbgSNBbRuQ/L+T1s3pP7D77HnWvWk5/6VHyTt+iASrYL4LvXs1ZPfW&#10;w5i2/kBul7/Qsnp3dR2G8s4kcwa3NVfuuxWituWTtK0Y355u1JTQfWhrHsZpaebbJ2X4uwNGJ4ad&#10;KyX+eDFJNzrhH+hEu6PFJCaV0a59za+PXev0+6wDR7tqm1aWUnCl8Wd7T6LugbDXsgh9L5u1jd34&#10;5I6az11E/hyu1p8hERGRP6ByioqKcXDQ06GIiMhvzcHBnqKiYrjMTRF/a6NDh9I/pKdt8wWaeDZm&#10;6d2L6X1DT8opo6ikEEc7B/7eYRTxI77Gw8nDdspl8/Nxp21Awws2hbwY33putA1oeHUzstOzyPRy&#10;NwdWjQbqnzrNsTLMZUJ2n7YdfXFlWWxZuph3s3oy97Fu1K94Wdawp9XmixFPdKB+mz5EhPe0qmGd&#10;n1+Ch4v52hYfTOKnan2XVJjEmqg4Em7syVCbKLhp3Ye8+31VtnXqxr0catWMtphYveRz9mRbOsrS&#10;WbPdRLt2rSvHAhzbfBiPIWOrbRIZzgt9CtmyNd1qHO3b0fb4NqJ2uRDSyyaluo78uzti3FvAtH32&#10;hHa+sLyGf6AjIc2cODTbD9Ncy22kJ+DOoNblRH1aRuDNbmDvwiCnEqYdhJDWF64DcOhcRSZ2Ect3&#10;lREW6AqNHAjMLOPbXIBSDu0s4ZD1NGs+jtxWVkLMccsGnbl5fHLhpwTVuDKsQxnR26vuO3ZXGcPa&#10;uwAFRG+C6JkGYkb7MrePOz56aS/yp6b/4iIicl0qLy83367xN9AiIiJ/ZuVYno+v0VIjl8vgauCV&#10;3nPYPnITsfd+xA//t5fZvV7E3enqBZJdnB1o3tiHdi0aYmzghae7M06ODtjZmTOwnRwd8HR3xtjA&#10;i3YtGtK8sc8v3OyxSurmZYybGcW4N36i+QO3m7OI/bsR2uYkb86MYsKcjznWPKCG7OHamb5axdKD&#10;peQd2cC0WZYs5lmfs8d2YC263d2JzDVRTJizmJcPGOhceeft6N35DMumRxG1u8R60tltvDwzinEL&#10;NpHa9QEiRnWwZINvYtrzq9kDGHv9hQbfLmPc9CgmTH+Ll4804+nQzrhjpH+wB/ERbzFuVhTjZn7I&#10;4db38GS36tnAh9mwy4OgQOsMYWNQAHkJ39lkd7el7y0lpDYPpHfdP6Ow5uNGmF8pyxs4MbKmNQwe&#10;xHQpJWSGJTN7WhqT9puvSWCAHXEmewa1AHAipD3EnbEnpJayHxkJubSYkYZxSjb/NLoyt4MD2Lsx&#10;bSBMnJ2GcUYm0zwdGWk70Yo7c8c6kfjvTIzT0mjxr1ICmkFShu24Cg6EjHRjYGK25fyziWniSnQP&#10;J8CVgTeVcd+0NIIiMxizPIu4Mza/bxH5U9EGkCIicl2qeON8Lj2TRvWvLAtGREREfpkzqek0MPhg&#10;Z2d3zW4EKSLXsMOZGL+y51B4PXzsS8hMzuO+qDLm2mxeKSJ/Hgpmi4jIdUnBbBERkd+fgtkiV+6Z&#10;2Fze3HiRHTX/5Mrfqk/KhnRCctw4+FdLSnpuNqHzSnlqtoLZIn9WCmaLiMh1ScFsERGR35+C2SLy&#10;i+TnsWBJPvPPmA/d3OwJf9CDia2dbUeKyJ+EgtkiInJdUjBbRETk96dgtoiIiFwObQApIiIiIiIi&#10;IiIiItc8BbNFRERERERERERE5JqnYLaIiIiIiIiIiIiIXPMUzBYRERERERERERGRa56C2SIiIpfl&#10;MEtnRTFhVhTjpkYQNtX884RZn7OHvSx8NR6T7RTg0Mq3mLburG3zbyiLdZERRH1v2/4LHfmcca/V&#10;/JgvS0o8z02KZnWKbcdlOrGe5559i6VHbDvqxhQXzcJE21YRERERERG5FiiYLSIiclna8sjMcCJm&#10;hvNCT2/q9xxGxMxwImbeQ5DtUBERERERERG5auzKy8vLbRtFRET+7MrLyykvL+dceiaN6htsu+vE&#10;FBfNmwxk3kCjpWUvC189ScuWacQfzCWvyJHuox7hkbYumOKi+cgYxtOB6Wz598esPlkCgHePYczs&#10;VzEfKDzKR+9uZnd6AcU40vj2IUwKNkJSHBM2ONK/JIl1Z0ootjcwOOwh+jeGY7FRrHHuRPG+vZwu&#10;BIydGP9YT5rZfGS949/RnB4YxlDn3Sx8J4ETxQAehIx9hMH+1cdFkBA4gacDbY6b1zCPeJ6LMzDv&#10;/zpxLDaKlaWt4XASqUWF0KQzkx/viRFI3vghUZvycPcpwXQqF1waMnTcw/RvaLnTlHiem3+Uxp3r&#10;ceJ7E1lljjTrdQ+ThwTgTgnHvvqYqA3mdu+23XjhkW7Uzz/M0qj1bDlbAjjS8t6HeaHVXp6bn0T3&#10;SWEM9YfUXat589MkTIVQv8tAZg5vi3vVQ4Xco8Qs+YKEdAecPAy0rJdOSbdwQlOX8nL27UQMCwBg&#10;34dv8U3bsdyyYymHGvphOnCGrKJSvDvexQsPmNdM3bWaN+NOkwfg0Zihjwyld/1Cjn32IVGJueb7&#10;a3U780I74FT9HERErmNnUtNpYPDBzs4OOzs7224RERERK8rMFhERuZpST5P1l0eImBnOO2Oasu+z&#10;bdYlOFL2sia3E3Mt2d1WgWwAl9Y8OC6MeTPDiZg5hGbbNxCfD7i54nTkLE6hY4mYGU7kw96si17P&#10;McDd1ZV9Pzvy6PPhRMwKJ7zhft78LNl63WpMCXvJ7WM+x4iZ1oHsi7nUPHdXV5KzGjJ++lgi5oQx&#10;uHg3nx8Gsrbx3nY/wmeGMfPpscztZ+SW+x+oCmRXyuWn7BaMnz6Wefc2wLR5PatPAFk7WHOiBeNn&#10;TeCd52+l/sFtrPwBTJu2sSU/gKdfnUD0/H/wQi+bDyVOrOfllSfx6Xc/EdPvp392IvE2lV72ffoF&#10;ps5/J3JWOBHPDqGjYykA9Xu1o/EPhzgGwGESDjam+60ueDjnkuzck7nTw4mcNYBWBxPYkgWkbyLq&#10;SxdGTzf/XiNGerDm7fUc4xBrdvnxqOX3HaFAtoiIiIiIyBVTMFtERORqMgTQ25zMCwGNaV5m098w&#10;gI6ZO5j173i2/JROsU03ZSbi/72UCa8tZeEHG9mXW0hWlqWvTQdCvCw/BwTS3eE0P1n6Onbuhrfl&#10;Wb1l9wCcTpykYpotYzsjqV8sY2Hcbg6lmzPE66Iu89rd2smS+exBu5Ye5OcDXh745KdxIhughHOZ&#10;50nNKLCdCrjQvV83mnl4UL9HO9qRy74DJnBsSLOSvbw+M4LHX97NMSD5lAlvP3fIPsrSqFXEbE0m&#10;y+Zamw6cJMurFUODm+Ht3YyQMQ8x2CqAfpiEgwaCOntbjj1o1djD/KNbJ7oZT5KQBCQd53BAK7rZ&#10;m8d0DrJ8AGHfmnZNS8nLh6x9SeQFBtKy4pVV41vo7nSSfWebEdQkmUURn7PmoIli238PIiIiIiIi&#10;UmcKZouIiFxN9o4Xz7y1DyB0+pPM7NeYrM0fMmHlUavurM3rWOPVk4hnH+HpUcF0rghec4lnbUfb&#10;hosIGEjErIcZemMO66MW1X2zxLrMq+k87DvxyAD4KGIpCz/4nD3GAYzvUxFArs4VdzfrFicHB0xb&#10;N7PmZD0enDqB6PkhdLT0uXd7iHcmDCSkeQG7P1vFtI+tryUO1oc1c8DJpeqouKwiSO9C51vrsTsx&#10;iWPfn6R5YCdLuyNOF/s9XMBA78fDifhbB7wPr2NC1LZaP2QQERERERGRi7ust2MiIiJyNTji3rQt&#10;g+8IwCnlrFVwMy+vFCc3T/PB2SPsS6/WmZlFakVmb1IiCa4BVCQVZ6ZWDTyWkIR7+3bUFC6u5OhB&#10;s/a3M/hmB06ctg6vNvP35kRSkvkgdy8J5lobZheZV7uzxG+FB6c+wtOjhhLaq1llFrm1XI4dTiYv&#10;N5fkjfs5hAft2jaEUgBXnO1zSd56iJ8so03rlvHuyYb0H3wXvf0hL7/QajVj26Z4Z//E6o3JZGUl&#10;E7/kQ9ZYlRkJoF1zEzsSLPWsy0wk7Lf8DLh3aUfzwwmsPuJH91urZtXEu2MA7omJHKv4/Zz+gYTi&#10;pnS0ZII71Q+g94B2NE9J50T1iSIiIiIiIlJnNb6VFBERkV9JyiZmzYpiwqwoJnyYRf8HeloFnY23&#10;d6ZZYizjZi1m2meOtGtTrZNzxEYuZsKsKMYty2Pw326nfkXXyW3MenkxE2ZGEZXZifC+tW9qafpq&#10;qfn+Z0Xx7tlOjLbJkjbe3pOORz5n3KzFTFh8kpadzP2Xmle7hnRsc56YWVFMe2c1USvj2XG2pjIl&#10;HhQd/pwJMxcz66tCbhn+AKHNzdckyDmJd2cu5vXvPWlledDGzq0p+XIpjz+/jHUlATwyuIP1cs3v&#10;YvzgBpz+chUTXvqUeK9AQqzKjLjQO3Qg9TdHM25WFBPmb6O4qTeZFXVd7DtxR/NzHKpfUWLkIgy3&#10;M35IKe/Nsfxul+cy+Im7aFm4n3cr2l7bT/3QqsxyERERERERuTx25eXl5baNIiIif3bl5eWUl5dz&#10;Lj2TRvVrD/xeM1LieS7OwLz/qyh3UcUUF81HxjCeDrTtuUYc+Zxx8Q2Z+1g3vO1LyDu5jdffPc/Q&#10;Ofdc84HdfR++xTdt/3HtXlsRkT+4M6npNDD4YGdnh52dnW23iIiIiBUFs0VE5LqkYPZvJ2vjUl7O&#10;6c+8wZaNE3P3sjDiJHdMv8aD2WWHeXfmfm6ddf+lM7NFROSKXKvB7Izz+bZNIiIi8hvwrWezkZIN&#10;BbNFROS6pGD2byg/idX/Wc+WMyXmHSLd6tF72BCGtvKwHXnNyNq+ilnrzuDdaxgz+1mC8CIictVd&#10;q8FsERERuTYpmC0iItelP1wwW0RE5E9IwWwRERG5HPrSrIiIiIiIiIiIiIhc8xTMFhERERERERER&#10;EZFrnoLZIiIiIiIiIiIiInLNUzBbRERERERERERERK55CmaLiIiIiIiIiIiIyDVPwWwRERERERER&#10;ERERueYpmC0iIiIiIiIiIiIi1zwFs0VERERERERERETkmqdgtoiIiIiIiIiIiIhc8+zKy8vLbRtF&#10;RET+7MrLyykvL+dceibgZNstIiIiv4liGhh8sLOzw87OzrZTRERExIqC2SIicl2qHsxuVN9g2y0i&#10;IiK/gTOp6Qpmi4iISJ2pzIiIiIiIiIiIiIiIXPOUmS0iItclZWaLiIj8/pSZLSK/lbKyMs5n55CX&#10;m0dpWZlt9zXNwd4edw936nl5Ym+vvFS5vimYLSIi1yUFs0VERH5/CmaLyG8lM+s8hYXFeHt723b9&#10;IWRlZeHi4oSPdz3bLpHrij7OERERERERERGRP63S0lLycvP+sIFsAG9vb/Jy82ybRa47CmaLiIiI&#10;iIiI/MGczynkZEoWPyal8sORM+w9bGLvYRM/HDnDj0mpnEzJ4nxOoe20P75TXzAjdBDBwf14aGEk&#10;jwaHsfKU7aBqzu0kenoYg+/qR3BwP4LvGkr4y6s4kFUxIJmVY/rx6Ipk63mXlE7CW2FM+Phy59Wu&#10;aMss7uo7mbXpwPZXCA5+hQTbQb+DhJf7cddfh/PQiOE89NehDH5yFqsP5tgOuwxbmTtmOSbb5qvI&#10;tCKMudurjh0cHP5wpUVq8md4DCK/lILZIiIiIiIiIlfgbGo6+w4c4cixE7Zdv5rM7AJ+TErl+M/p&#10;pGXmkV9YbBXgKi0rI7+wmLTMPI7/nM6PSalkZhdYrfFHZtqyis2ldxOxZi0f3u9n220teTmPhkaS&#10;3ncKK9Z8xcaNX7Hxv28z/uZEpg97mrXnbCdcjhxO7Esmu9S2/c+pz3Mr+XDFSj7872pip3YlceZk&#10;Vl69OP41pej0ATZv/5bNP6RQVNFYnMaPe75l8/a9JFV8EFJazMkfvmXz9m/Zd6a4aoEKpz9nXNQu&#10;8881zd+1iHGrU6rPqJR5fC+7TyoLW6QmCmaLiIiIiIiIXIYzZ9OYtzCavz0+haXLP+W5FyMInzyX&#10;3d8ftB16VZ1MyeJ/pzLIL6whcFaL/MJi/ncqg5MplanIV8y0IozgwZEcsBwnvNyP4OlfUJRzkJXT&#10;R3FXcD+C+w7i79M/40RFkDdrJ2+PNWdS3/XXyURbMnoTXu5H8HMRVX2hESRYkn1r6zOtCOOhd5Ih&#10;5TMmDH6ClWfM449+MpWH7jLf94SYnywByHRWv/4exufeZnKLg7w22rxW8AOT+bTBRKYNTmbZpz9Z&#10;ThKKjv63MuN78DOrqs7/3FYWWs4j+K6hhEftJYcUVo8L4+2f4Og7YQSPWY7JkuH99zmRPP9AP4KD&#10;B/HQ9M/YvKbi3Ibz/BpL9LeWa+Ls4ExRqQG/i27nksOBFTWsWeN5AqeW82hwGHPfmsywvv0IvmsU&#10;M9ZsZW3F7+uByaxNBihi85xBBD/3BenWd3gB5yYDmPa4gbeXbTU3JH/GjL8NZ9iI4QwbG8meHIAi&#10;vp4extv/jSR8xHAeemA4j1ack430LRHmMSOG89CTEWw+ByRGMHj6F5XB5PQ1T5uz53P28vZYy339&#10;reLcgZyDRD8zlMEPDOfvY2ex7EBN91QHB5cyblkKTW8OwCdxERNXpwBpxL28iE1OAXRsksayZxeR&#10;UAr73p/B0jNN6diyHglvzOHj07aLVah5fo2y9vLP56cw/Z9LWfrdedteEVEwW0RERERERKRuss5n&#10;8/a/VxD2jxlk5+Ty1rwXiHjpWd7751xu7XATs+YtYvKMBb9KpnbSqQzSMi/M1LSzs8PBwR5Hy83B&#10;wR4HezscHMwbalbsq5mWmUfSqQzryZfJ2HcAN+fE8/UPAHvZsR36BPcmYf7TvG3qyqsfr2bNiom0&#10;PhDJM1F7ATjw0cc4P/4B6zes5dW7kvlg4ZdV5SW+O4rz49HErphCn6wvmPtv85za+owjovnw8WbQ&#10;ajQfboxmeCOAZPak9+LV2NXEvtCVI/+axQc/Aelb2fJDV/r0SCF6SiSmgQtZvzGaJ/xzcPYyYDQa&#10;MJ2ryoo9kZhCt7kfELt4JMbExSz8Ih34iejxs/iq4Vj+s2Y1ayKHUBQ7mRlrnBkaGc0TraD149Fs&#10;XDISY+U6OQyMXMmHL/aicEskMz5vxewVK/nX3z1JmL+Yr/MvcU0uoWjjK4S/k0KfeR8QGzOF1ttX&#10;saeotvOsCEsnsydnAFEff8Ds4Bw2z5/Fp22nsCJ2IWHee3n9X1VB47pybnszrY8nm4P4sz+m+dSV&#10;xK5YSewEZxbOj6cIZzzdktls6ssbK1by4cfRDE+Zymsbbe7p3Cqmv+PB+BhL5vfzvnww/j2OBg5h&#10;6NGtbM4HSOfbDTnc2dufhLdmYXow2nxfi0LYMfM9jgJ7/jWVE3dFs+bjlfxn8US6OV/6EWVuXsTY&#10;8VN4ZNwUxr22gZNAUfp5aOBPE29/WjatR1FxPnCejAw3bmjmj88NN9DIrYSi4jwy06FR40b4NAqg&#10;hU8xRcUAefz40Xzzuq9sxvx5S03zLSdx8nNmjJ9C6Ng5/Pck4NmCh6e8wrO9tcmjSG0UzBYRERER&#10;ERG5iPz8At5f8RmPPDmVU6azRLz0LHOn/oM2LZsD4OPtxWN/f4D3336F1i2aMWn668x5/R1Onbak&#10;Dv9CJ1OyyKqhVIi9nR0GbzfaNPfj5lYNublVQ1o38+PGJr741nPDxdkBb0/XyvFZ2QW/LEO7QQh3&#10;3pJDQsJP8OMOEnK60qfHXjZvhKB7Qwlq4IlngxBG3deM9O07OAoY2xrZ8/Io7uo7iAkfp8OPR6kM&#10;9fcYwqhAfwz+IdzZA3JyqmXTXqzPioFBDw2guacnhr596U4KCd8lQ1ER2Tjj7JyC6VQz+vRoBUkb&#10;+PonAwZvMJnSMTbwr1zFOGA0gwIMGG7qy52tIDsnB07tJOGUJ/0eHEJzT088bxrNqGDYs2NHrcFf&#10;44AH6ONvwBjcmyCgz4OhtDYYaN23L61JIS39EtfkEvZs3wm97ycs0B+DfyfCXp5A0LlLnaeBQfeF&#10;YDT40ye4K9CV4cPaYzC05847m4EpgzSc6TN9LRvnDeCiieG20veyozSEO2+yHN8USIftO9gDQDMG&#10;DmyPMwCe3HlXV/bss/72QvqOLeQMHEBrB0tDs77c6baTPSmt6HNXMpu3F0H+DnZk96VPk4Ps2N6J&#10;O4M9zWM9A7nZeSd7UvayZUN7+gRXnLknrVtf+lH49HmSxW++wtLIVwh13UTCaXC+7RFGFyzl4bGT&#10;eWxzB2bfFwAE8MAzN7Fp8nhCH4uhKGwMfVzd6TNmGDlvTyZ07Ey+Cnya0ObAwY+IOD/AvO6UPjSC&#10;WuabzyGdDkxY8Aoxz7Vh9epvwaEePn/cPSpFfhMKZouIiIiIiIjUoLy8nE/XbuDvT77A0WMnmPfi&#10;BKsgti0fby8ee+QB/rPoZRo2MBA++SXeWPQ+WeezbYfWWWZ2QY0Z2QANDB409ffGxdkROzs77Ozs&#10;cHVxxMvDhQa+HrS4wYDB281qTlpm3i+ooW1g0L1dMW3YwNeJOzEFdiPIzRkXB8jOrym8u5PoF7+g&#10;6J6FrN/4lTmrujo3L0ugswYX67PiiacltlnJwRn8O9G9yV4272jPncOK+GB0PwbPzmHU9JtZPbof&#10;z3/Xm6cfalU5xdOrhntzcAZyKKr58tfIdh1nN9t1L3FNLsV2OepynrbXyBNP638Wl63o8AGOtm1l&#10;zkhPXsUzFWVCRixgj8Gz8jSdK4LUV6B1nxCObtxA+o6tmO7sZcl+38lroRX39TSfZlXclzPO1a5N&#10;UW1lPKrJPfI5r86cw3OzXiGmonZO0hfEnP4L02aP4UHHDbz6hbnMSMKqXXg+NImIx1vww9sx7C6A&#10;H9d9zskejxIxuS8u//0X/z0NJ388TsAtN9vcU83zAQxNA/BxAFq0oOPpVE7azBSRCymYLSIiIiIi&#10;IlKDV99cwvade5k79R/MmTqONq1utB1SI1+feox95EHei5qLm5sr46e8esUB7TOptWUkQ30fdwqK&#10;SigqLqWgsISCQsvPRSU4ONhz5EQax382lxaxq6g3cok1L8W5R1/6nPuSRR8lE9S3FwY60buvJ0fX&#10;fcyecznknIvng0+SMfToRmuKKCwFZ2dPitL3EvfNr7FjYDoHEn8iJyeHE2u+IAF/ugf6A60YHt6V&#10;PS9OJbHbTGLXf8X698bRp+8EYjd8xfqYCXS3DYLb8u/Kna1g05rPOJGTQ86P7/HBRgjq1q0yWJuT&#10;lkJOTXH8Wl3+NSnaMou7+k5mbToE/aUrbFlFdGIK6Sl7iX4hgj2GS5/npdW9ZnbRqS+Y+046TzzY&#10;FQy96N2xE2GLLWVCVqzkwxXjCAIgh2RTxb+1HL5ev5d+vTtZrWXo1hvPuC84WhF8Tt7A1/ldCfIH&#10;WvXl3rNbeXNDOnf2bgZ0onffZgya8UG1+3qdof7tCfzLTr7eaLmv0mQ2X/K6pvD10h/5y7PTmTdz&#10;Eg+0Mbcm7dlLk8HD6djoJv76t9so+f4AucVH2JTSiUfuuIFGXR5hdNsj7E5O4rvt/gx/8GYatbqb&#10;R0OK2f3jeRr51efUyZ8ByD150nwta5xvdTJw5EeSWrWgqU2ziFxIwWwRERERERERG0d++h/Hkk4y&#10;78UJdQ5i2/L1qcfjox+kZ7cg1q7fbNt9SedzCi+62aOjoz3JpzPJPJ9PckomySbzzydOZeBgb0dp&#10;aRkADg72NDR44OBgDgHkFxZzPqfQZrU6cuvFnb1zSE9vT98eBsCZ7pNe52njTmaMGMrgEQs40Xsm&#10;S8I7Ab0YFd6eE/8axeARkRTd3NV2tavAQNGOWQwbPJS/v5NCvzmvE2ZJuPbsMYX3Fw+Bj2cxYkA/&#10;8+aIwf0IftmyceElNWP4gpcYlPYejw4eyuBx8RgfXcjswQagGX3u60Rh7FQGP7m8zjWvf+k1cQ6e&#10;QsQDsHbSKIb9bQEnetxPkPPFzvPq2DzPkg3916EMe+kQd765kOHNAAwMfWEAP02pyJYezqPv7K0s&#10;w5K9cQHho4fz0ANhxAW8RFig9bo0uJ95/yjizYps61czGPXmaFoD0Ix+A3PYbOpNnybm4UGPjsPw&#10;4ROV9/XQ9M9Ix5k+k17CuGwUg0cM5+9PxlB0czPS0y8WlvcnoG0aH7+2iDnTF/J1jjlVPeC2Hpz5&#10;9wzmLF7Ec28c4JYht+HhdCv9Wuxi7sxF/PO1ObyXdzcDWgbQ5840Ip9/i3++9Qpzv2vD/V3r4dy1&#10;DzdtfZcZr81h3ol6tASocT7g7E76pvd4dfFbPPOvfEIfuhnObGDGuClMX5PGyTULeOTVDZa62yJS&#10;wa68vLzctlFEROTPrry8nPLycs6lZ9Ko/tV7oS8iIiJ1dyY1nQYGn8oSGdeSLd/u5quN3zJ7ylO2&#10;XZftq2+2s/v7gzw/foxt10WdTMmqtcQIwC2tG5GTV0RuQTGlJebAtaOjPW4ujnh5uvDDEXMYrJGf&#10;J43qe3Lkf6kUFJYA4OfjTlP/KyvOe+CtoYQnjSb2jSGXV19ZrisJL4dx4u/RDLcEoq9E+pqneS5n&#10;Iv8acZnlWGyUlpZy5sw5DH71bbv+UNLTUmncuKrWu8j1SJnZIiIiIiIiIhe4dHD9lOksU2a/yebt&#10;39l2XeBK8sjy8mvPygbILSjG28uVxg28aGr0pqnRG2MDL3zquZFfYA5aOzraU9/XnazsgspANnVY&#10;uzZF5+JZvT7HUmJE5NeUzqZ1OZYSI7+Mg4MD7h7uZGX9gg1Qf2dZWVm4e7jbNotcdxTMFhERERER&#10;EbFRXm7OdK5NUXExs+YtInHfIV576z2STpjr5F5NRcUX38XufE7tGzlW9NX3ccfB3p6zablW/Zda&#10;uyZFG6Zy1wOvkNB6LE8PUChbfkU/vsejDzzBp63HMvQXZHZXV8/LExcXJ9LTUjl37uwf6paeloqL&#10;ixP1vC5V6F3kz09lRkRE5Lr0e5YZMa0IYwYzr/DrkueInb4MnniGYY1t+66GfUSO3Ue3xQ9zeRUc&#10;62jXMobv7MjK8I62PdeUnVEz2NF1NuO62PaIiPy5ZR5ZQNhXc4nNzgTAx3ckc++IIryND5DEgrdb&#10;MCk7kPkj9zDxBsukxFDs1sHa52MYaLXapV3LZUY2b/+Orzcl1FpmZME/l/LVxm8rj/0b1uefr0/F&#10;s4bMya++2c53ew8w5ZlHbbsuau/hi1didnJ0oG1A/cpa2BWKi0s5kpyKl7sLjRvU43xuIckm8++0&#10;uk5tjbZNIiIi1zRlZouIiIj8YvuIHDuD4WNnMHzsMnbadouI/AEU7BtDQOwkEhvMZcNDJo7f/wnh&#10;LvE89WkPph2vNrAskUmfLyCpWtP1Zu36zVaBbICUs6nMezP6isqJ1MbB/uJv2YtLSklJzbFqKwdO&#10;n8umpKQM33puODjYUVhUVV6kwqXWFhERuRbp2UtEROSPaOcyS+D0DWJPVzTWFFDdR+TYZcR++sYF&#10;409Vts1geNS+yqWrmNeb8Ok5OL2BCdM3cMrSszNqBpG7bIZXt2sZEz7dUHk+Ez49V63zHLHTbe73&#10;ouNrUv2xVhtf2zq7Kq6X7TWzvg5W93tqAxMs7VWPtdq5W13LDTBmNisXz2ZixyOsuOT5i4hca1KI&#10;2RVNpt8/2f5gOCHN/QloNYy5j2xnvtchXtq6nIqCFu2ahxGYPYkxm1Js1rg+HPzxGP/813LbZgB2&#10;Je5n+aq1ts1XzNnJwbbJipOjPXZ2YBU/LwdHB3tcnR1xc3Ui43wB53MLqw0wu9TaIiIi1yIFs0VE&#10;RC5Twsv9mLGhyHyQ/wUzgvsxY2O148GRHAByEiMJf2A4w0YMZ9jfXuHr6vHNzJ28/eRwHhoxnMF/&#10;DePtROusqovLYOWpjqxcPJuIAbB1p3nhnVEbaDLTHFBdOQYWVAaoj7CVh63Hn97Agt0diVg8m5WL&#10;xzE8ZZVNcPocsdNXwZjZRNzboHpHnZ36Yp/lfO4n4ItlVQHkffvgCXN7r337KrOYax1fo46MW2x5&#10;rIvvJ+CLdRdfp4v58ZuvTQNWrq4WRK+8DtaPdetumLh4NivHtGHrTvP4U58u49QQyzozO7L1bXOA&#10;v8m9z1SWJGnSxLdyDRGRP449xJ+Dds0G4m/VHsDAgHZwdjuJFU2GqXwSGEj8jlCi06wG/+llnc/m&#10;1UtkX3+w8nN2f3/QtvmKuLs52TYBYG9vh5+PGy1uMOBf34vqFVrs7MDYwIsbm/hib2dHakYu+QUX&#10;bvZY29oiIiLXMgWzRURELlNQt65s3mEOnRZt30pa314c3W4JpSbuJaFHIDef+4wZz6UwcMlKYles&#10;JHaqgegpy6mofHl0/VECX1vJhytWsub9+zE9N4u16VX3cXG+DB9qrjndpEkDTp0yAfvYsS+DlbMs&#10;WcNLjlQb34YRliBtk3ufIeLeBpzauQ86d8S8n04Dhg1pQ9Kpimj7ERaMjeTUkF9YM7pjX0td7450&#10;65jBqYq07sp2I00anuPniqB1beNrsTOqIkN6FVurd9S4TrVM7mrXZufOI/Qa0tdyHaxVtjcx0iTl&#10;HKc4x47dGWxdYlln1qbKTPUq+4j9okHl9RYR+bMK6BvDXK94xny+nAsrMf851FTDe8u3u2nUwI9b&#10;2rfh5ratrPqaNG7ELe3bcEv7NnxtU4LkSnl7uto24ebqRIsbDDRuWA83Vyfs7S88T3t7O1ycHbG3&#10;t6scZ6umtUVERK51CmaLiIhcJuceveiz7wBHKSJhSzp9/u+vdP9uCwmlcOC7nXTv0RWOHmBP7wEM&#10;8rZMumkAA0u3sNnyjWzjgAfoXrEZufcA7uy9l8TDFfdwpdqYM4krble8yWIbenWkWnD74i5drgTA&#10;lyY1RYxrVTW+KmhtXTZkQcrtlozq++llNbc68zo7o1aRNGCcJTO7je2gy+DL8Irs98WzWTmneiB8&#10;H5FjN9Bk5q+0eaaIyK8qiJAGcCg5DuviIUnEJR2Chj0IrN5s346p/acSkBJG+IE/bTib8jLrDOzB&#10;/YN5ffZEXp89kQVzJ9Om1Y2Vfa+9OKGy77mnw6zmlZWX1xgcv5R6ni64uVgHout5uODp7lznmtee&#10;7s7U83CxanNzcaKep3Xb5dnLwkmr2GHbfCVS97J0YRTjpkcxYWYUE97ZRnJZ9QHprIlYTMxlF2k/&#10;Ssys1TWeY95P8cx/OYoJs6IYNzOaqF21ZxSkfrWUCbE2d15mYt075nMeNz2K+RsvslHnifVMmBTN&#10;aqv/WHtZOCmCx2MufPGX+tVSwi4Yf2VqOvcd/47g8enmx26+fc4eqxEXU0rmwSzum5GK23NpGKek&#10;EfReNilWv68/GFMW7d/NAQqJjkhlTMVXUEznuW9GGsZpaRhfTKP9tDR8n0vDGHne5m+kiPzW6vbs&#10;JyIiIlXcutHNuJM9yTvZbOpNnyaduDP4IDv2/cSexPb06eZsHrdlAQ+NMJcSeWjEZOLyPbH04OlV&#10;8RNAEUWWKiVXzkiThkfYcbE61tU0adKAU7v3WTKLzxH72RECmlRlE3cLH0ev3ZFVpUcaNyDgrMk8&#10;ftcyFlSLWTe595mLB9BPb2DFvgbc0Ni2oxY247uGVwWPrUqe+DcwB5J37bPOzK5gs07F49u5syoz&#10;u2vXNmz9rKoW+MU14Ab/jMqyLlZOb2DC2A00mfmMJStcROSPxp/QLmH4pD1Fj4+iiD+RQtJPsUxb&#10;2oNJ2e2Y2mskF+TxtpjLJx2MLP85zrbnT6GxsQFHjp3gfHaubVclJ8equtMODjXXoC4vL2f7jr3c&#10;0Ni6gEtdNapf8em3WUFhCWU2QfaLKSsrp6DQegNI2zV/T3knT5Lb5SEi54QTMSuc8Ib7efOz5Kr+&#10;xHjWef6FoQFW0y6hhLzc86Rml9p2QP5uFi05TdC4cCJmhhM5cyANNqyuOXicv5eYzS4MHWB958c+&#10;+4z4G4YROSecyFnDaLkzlncvjEsDsG/rSToGG9idUPWYADAYMB5OZEt+9cZk1u0qxNuretsVquXc&#10;AdoNMz928+0egmwH1OZgNgH/KSN0vA/58/wwveJNjKGEad9fWMbmjy7pu2Iyb/fENNcP04suBJ63&#10;J/oVP0zj6tmUYhKR35qC2SIiIpfNQFA3SPzXFxzt1hUjcPMdXUn4eDEJPt0IcgPadqJ7kxCmvW8u&#10;JWK+vc5Qy6tf09GfyKl4f5W8ipU7utLHKuXtcjVg2BO3k1RRAsN2M0NbXR4movM+ywaHkWztPM6m&#10;pEgDhs25H5ZUrNORbh2PsGDsDIZ/ZmR4DTHrC+xbZSnHsY9edclWvpzxXTrSq2L8TiPDG1brq2Gd&#10;rl3bVJYH2dHk9qps6i4PM9F/U+VGjxe9ZkDX8PsJ+CLygkz0nas3cYpqZV7GLrOdKiJyzXPtuISk&#10;YfMJPDeNvh8aabHqPqIKQ/jnvduZ28J2tFngwBjCq38++yfS8samdO18C2P+MYPPvviGkhLrgLCt&#10;mhKv9x04wj+ee4WUs6kMGRBs210nPl6u+Pm4Vx6fzy3k0PFzHDx2tk63Q8fPWW0A6efjjo/XBR9N&#10;XLnEVYT9e28Nx4XEv7OYqNhVTJsTxbjpbzHt48PkVZ8LuAfeQ3gPQ+VxywA/stIrMqWTWb0mi5Ah&#10;nam6AjbO7iAqItqSZRzN0oO5wE98NH8bh0hm2awolu6vNj4ri3M+jWlXETC2N9K7I+z+/my1QWbH&#10;1u3g9G3B9Har3ppEwvce9O9rNB/aG+nfy5s9NX3Frmwv35xoSu+B7Wj2w272Vc9gtm9GSOfzxO/I&#10;qmo7uJvdzdvSva5J8wdXM+7d3VXXNHEV4yzZ3jWf+y9RSHRcCaGj6jHM4Ghpc6TdX31ZEugEubks&#10;iLRkMk9L477Pc80liPLPM+jFDJ5alEaLaWn4Tssg+mAOk+aZj43zs0jMByhmeWQak77MJGiaJet7&#10;eY55jcJcXoowZ0cbp6Vx3wbLJwD55xk0J4NJb6ZhfCmTRIqIX26ea5ySxqCKcVaK+HZVujnLekYa&#10;960tIwMAF4yedrTzh5RvMuixuZz49TmWx1PIckoJm5HGpNq+hCgivxm78ovtXCEiIvInVV5eTnl5&#10;OefSM2lUv+oNVJ39uJiHxm7lziUfENYK89dFB09m/8PR/GtEMwByDi7ntVf/y/4iMHZ8gCf/cT83&#10;e4JpRRgTDt9M6xM7OJpfRLZDe0ZNncLw9tdOltQvtmsZw3d2rDlTuyaXO742V2sdERH5TZxJTaeB&#10;wQc7O7srKsPxWzh6/ATvLl3FmbOphD4wmLtCelSe68Rpr3Hg8DEAVv57Pt71zBHSY0kn+df7q0j+&#10;2cTokfdyZ/Btv/jxJZ3KICu7wLb5snh7uRJwVTYq3svCST/Rff79dEtcRVhiK6L/r5O5q9rxjn9H&#10;ENvwIeYNNkLZUZbO2YZx/CP0ryjDdoFctiyJZkubv/NCH2/yti/jucMdmPd/nXBPiee5OAPzKu6n&#10;JmV7WTjnNINnDqRl9XO0GnOYd2dtw+eRh3kwwIXi9MN8tCSOfR0eYl7XI0ybn86wV4cSlLuD+a+e&#10;pPcL99PNzcTqV7fR+Pn76VbTuklxTPimMRE255a340NeP9+fmf0MHPs0mg1twnisPebr92o6Dz7m&#10;wLtLIXzC7dQHdvz7Lb7v8QANPo2DR8IqkyBqd5h3pyfS7oWH6O0G+2KiSAgM57HmtZ27uczIe6e8&#10;8S4rIK+kFO8Od/HC8La1f1hQKYcx44sJecWXkRcEyEuJ/08mC1p6sbaXM1BE7DvZxHSsxyc9Cgn9&#10;RyHtn/NhahMHMjen4xtrR8xLvoz0KCXxo0zCPD3YM9CVuHdTeaqeGwdHeOBKEcsjz/NJZ28+6VG9&#10;1E4+L71YQMBzvox0yyH0H4UEjPdhbgsHCnZnYNzuQNK4evhQxPLIbA7e48fcqmpAsD8T32/sSQqv&#10;h489ZCZkYNznRP5jnsS9m8ahe/yYaISkz9OY1tiPmM4AOYT+o5jQt3wZWG0pEfl9KDNbRETkStw0&#10;lg83VgSyATrx9JqvKgPZAJ7tRzL7ffMGkFHP9MI5KZkcwDgimg9fnMDs91by4YrVrIl56c8VyBYR&#10;EfkTad2iOa/PnsiTYSP4csNWiopqLqlQvfTHmnWbuLXDTSxd9BL97qgKfv8SAU18rTK0L5efj/tV&#10;CmRfDg86B1VkMLemXdNS8mpKlrVIjlvBR/Z9GN/HG8qSWL2xhMH3drp4oDX3MDELo5kQsYyomL2c&#10;yM4j1XZMdfZteWxcZ4rXLWPCy0tZtDkXY3MXnBwcoP7tzH11KEHAsXV7ye0bQrcLArd1lU78tkK6&#10;dzUnTbQMbMqxrdWyqAEM3QnxPMy6E+byJ1tS2tK3bfUB1exfzePzN9k8trb0DTzPjn2FwGESjjej&#10;e/uLn3u3/5vAO9PDmDcznMhZI+h8aj3LbJPKa7yviykgdr89YT0qvqbhzLAu9sQetHwjwODIsCbm&#10;Mjw+rR1o19KBYR4ADgS2tKegtOL/jh1hvT0sJY2cGdnFgbhjRVCWz/J302nxUjqh7xXwSW4ZpopS&#10;/fUcuK+Fee3Eg6UM7OKBj2X+bS0h7qD1B0DfJpbQI9ANH0s0zKe5PRcWYhGRa5mC2SIiIr8FN39a&#10;39KM6yZk3eXhy8uOvtzxtbla64iIiNjo3uVW3nj5OVxcquqq3H1nbx5+cDAPPzgYL8+qkOvTjz/M&#10;Q/cNxNnJevPGX6qpvzc3NvG9YFPIi3FzceLGJr409a81HfpX5IhTnaIOJRyLi+bNnzsw8xFL8Dr1&#10;NCeKc1kXadmo8O39pB7ZzISobVTfbnHfZ+s50XkEERMeJnxUJ5pX66tV/U6EPh5GxAuP8PQQA6Yj&#10;jrRrW71m2Vl+MpWQtelDS/mSWNalJ7Ns1jLWnfWmvlcBudWC8nmmdPLcbEq3pP/A7rPnWfem5fyX&#10;HiXv+CESrIL5LvTu1ZDdWw9j2voDuV3+Qsvq3dV1GMo7k8wZ3NW17BzAue/3k3f4KIdbtabjRc/d&#10;ZrJ9Qzq3cSH5hE1HjfflxG03lLL9WA11yC/FAeua+y72F9bgt3Ct4d9Lyjf5TKznwvGpBmJGuxJa&#10;r1qni50leG22fHVmZamTHtvBWEPJFh/HanfyR968UuQ6VcOfCRERERERERG5lH7Bt/Hwg/fw8IP3&#10;4OhYUUf41+Xj5cpNAfVpcYMBPx933FyccLCvemvvYG+Pm4sTfj7utLjBwE0B9a9ujWyA9CwyvdzN&#10;wU6jgfqnTnOsDHOZkN2nbUdfXFkWW5Yu5t2snsx9rBv1Kx5Kw568ULlJYTgRT3Sgfps+RIT3xJLr&#10;DUB+fgkeLh4AFB9M4qdqfZdUmMSaqDgSbuzJUKsoeEP6h1ffJHEY/Q3NeHjmw/RvGED3W3NZt8ES&#10;Ui8zsW5rFkGB1inVxzYfxmPI2GprhPNCn0K2bK2oB27Rvh1tj28japcLIb2uoPRd87Z0TD3Ce9vP&#10;0rl724ufu9deli7ZxLGK8u+5h/kyEZtAfm1cCBvoSMwH54lNr1ighKTNGdz3pR3DOpQRvb1iR/Mi&#10;YneVMax9DZHkSzh0rmqN5bvKCAt0JT+vHF83yz+MM8XEpVWfUeW2QEcCA11Jmutn3rhxrh9r+1r/&#10;2w9s6cDyXZZ63pRy6LsSDlmNEJFrnYLZIiIiIiIiIn8w9TxdaOrvzU0B9bmlTSM6tTXSqa2RW9o0&#10;4qaA+jT196ae5+UHEy8mdfMyxs2MYtwbP9H8gdvNWcT+3Qhtc5I3Z0YxYc7HHGsecEH28MWYvlrF&#10;0oOl5B3ZwLRZlizmWZ+zx3ZgLbrd3YnMNVFMmLOYlw8Y6Fx55+3o3fkMy6ZHEbXbZvPOs9t4eWYU&#10;4xZsIrXrA0SM6mDJBt/EtOdXX/K+Ww4ZQsjPsYybHsW4mbEc6zqMx6xi2YfZsMuDoEDr628MCiAv&#10;4TvMVdYrtKXvLSWkNg+8ws0amxHSKY89J410v1S9DLdODL41nfdmvcW4WVGMe3UbxXc/QGid0tmB&#10;9j4kjbEn5s1M3J5Lw3dyJvcddmBuX3dCRroxMDHbkhWdTUwTV6Ktal3XjWlnLkEvpmGcks0/ja7M&#10;7eBAQIgLPXbnYZyWRtBqCKmtFEsHd6I8iswbSE5Lwzgtg2ibvb1de3iwwa+YgOfSMM7IZEGxA+3O&#10;l5FiPUxErmHaAFJERK5Lv3gDSBEREfnF/ggbQIrIb6P6BowiIrVRMFtERK5LCmaLiIj8/hTMFvlj&#10;GLcql39uvsjunb9Q+Vv1K4PZk16p+9aTv7Ut473p1eLyM85F5OpRMFtERK5LCmaLiIj8/hTMFpEK&#10;yswWkbpQMFtERK5LCmaLiIj8/hTMFhERkcuhDSBFRERERERERERE5JqnYLaIiIiIiIiIiIiIXPMU&#10;zBYRERERERERERGRa56C2SIiIiIiIiIiIiJyzVMwW0RERERERERERESueQpmi4iIiIiIiIiIiMg1&#10;T8FsERG5LtnZ2WFnZ4ejvQMlJaW23SIiIvIrKykpxdHeofI5WURERORSFMwWEZHrmrOLIzm5ubbN&#10;IiIi8ivLyc3F2cXRtllERESkVgpmi4jIdcwON1dXSkrLSc88T0lJie0AERERucpKSkrMz7ul5bi5&#10;ugLKyhYREZG6sSsvLy+3bRQREbkeVDwFlpSUkpOXR35+IUXFxZXtIiIicnXZ2dnh7OSEm5sLnu7u&#10;ODo6VLaLiIiIXIqC2SIicl2reBosLSujrKyMstIyytFTo4iIyK/BDjvsHeyxt7fHwd78RWEFskVE&#10;RKSuFMwWEZHrnvmp0A4sQWw9NYqIiPw6qgLX5uddBbJFRETkciiYLSIiYkNPjSIiIr8OBa9FRETk&#10;l1AwW0RERERERKSajPP5tk0iIiLyG/Ct52bbZEXBbBERERERERERERG55pl33BARERERERERERER&#10;uYYpmC0iIiIiIiIiIiIi1zwFs0VERERERERERETkmqdgtoiIiIiIiIiIiIhc8xTMFhERERERERER&#10;EZFrnoLZIiIiIiIiIiIiInLNUzBbRERERERERERERK55CmaLiIiIiIiIiIiIyDVPwWwRERERERER&#10;ERERueYpmC0iIiIiIiIiIiIi1zwFs0VERERERERERETkmqdgtoiIiIiIiIiIiIhc8xTMFhERERER&#10;EREREZFrnoLZIiIiIiIiIiIiInLNUzBbRERERERERERERK55CmaLiIiIiIiIyB/DqS+YETqI4OB+&#10;PLQwkkeDw1h5ynZQNed2Ej09jMF39SM4uB/Bdw0l/OVVHMiqGJDMyjH9eHRFsvW8S0on4a0wJnx8&#10;ufNqV7RlFnf1nczadGD7KwQHv0KC7aDfQdyHdthFGDEuNGJ800iL9xeQmG87ysaRSfi+vYAkIGld&#10;e0ITbQeYxX3YngWnbVuvVXGEWh5T3V3JHBG5GAWzRURERERERP5gzucUcjIlix+TUvnhyBn2Hjax&#10;97CJH46c4cekVE6mZHE+p9B22h+eacsqNpfeTcSatXx4v59tt7Xk5TwaGkl63ymsWPMVGzd+xcb/&#10;vs34mxOZPuxp1p6znXA5cjixL5nsUtv2P6eRd5gwPW3CNN7EEvdpzD9sO0JE5LehYLaIiIiIiIjI&#10;FSgpKeHw0SRKSn+7iGZmdgE/JqVy/Od00jLzyC8sprSsrLK/tKyM/MJi0jLzOP5zOj8mpZKZXWC1&#10;xpUyrQgjeHAkByzHCS/3I3j6FxTlHGTl9FHcFdyP4L6D+Pv0zzhRcUmydvL2WHMm9V1/nUz0wZyq&#10;uc9FVPWFRpBg7qq1z7QijIfeSYaUz5gw+AlWnjGPP/rJVB66y3zfE2J+ogiAdFa//h7G595mcouD&#10;vDbavFbwA5P5tMFEpg1OZtmnP1lOEoqO/rcy43vwM6uqzv/cVhZaziP4rqGER+0lhxRWjwvj7Z/g&#10;6DthBI9ZjsmS4f33OZE8/0A/goMH8dD0z9i8puLchvP8GksWdy3XxNnBmaJSA36GytOqQQ4HVtSw&#10;Zo3nCZxazqPBYcx9azLD+vYj+K5RzFizlbUVv68HJrM2GaCIzXMGEfzcF6Rb36G1gkS+PdeOoEbA&#10;6QW0r551XP3Y04jRpx0BVpOBc8sJXeiL78IWtPjXGGIsv/PqCo6/RN+FlkzwyKeIKzJnh1fP7rY6&#10;PhfLmLfN41tE9eWlnwog91sWvN8C45tGjFFBjNmRAmQS/2mQue3NFgzadKhyvUOb7qPFm+bM86BP&#10;48m0tKd8G4oxwhdjZAt6fBRTLcO69rVqnyMiV4OC2SIiIiIiIiJXoLi4hBMnTzNyzGRmzVvEsaST&#10;tkOuqpMpWfzvVAb5hcW2XbXKLyzmf6cyOJlSWVfjihn7DuDmnHi+/gFgLzu2Q5/g3iTMf5q3TV15&#10;9ePVrFkxkdYHInkmai8ABz76GOfHP2D9hrW8elcyHyz8ElPFgt8dxfnxaGJXTKFP1hfM/bd5Tm19&#10;xhHRfPh4M2g1mg83RjO8EUAye9J78WrsamJf6MqRf83ig5+A9K1s+aErfXqkED0lEtPAhazfGM0T&#10;/jk4exkwGg2YzqVU3t2JxBS6zf2A2MUjMSYuZuEX6cBPRI+fxVcNx/KfNatZEzmEotjJzFjjzNDI&#10;aJ5oBa0fj2bjkpEYK9fJYWDkSj58sReFWyKZ8XkrZq9Yyb/+7knC/MV8nX+Ja3IJRRtfIfydFPrM&#10;+4DYmCm03r6KPUW1nWdFWDqZPTkDiPr4A2YH57B5/iw+bTuFFbELCfPey+v/+sLyAUDtln9jCS4v&#10;DmVto2mE+tuOqIsUoj6dhnGAiYynj3M8bCLtS2zHQPyO+QQOsGSCj/snA51tR1SXQtSnk/Dvbx5/&#10;PHwDU1u5Ev/FQOJb78E03oQpfA9LuvlTkBjOfZmTODTehGn8HkKT7mPa/8xB+Pv2teOTf5gzz6Md&#10;nyJsRwGkRTHsOyOxT2VgGnec7T3aVwa5a13rInNE5OpQMFtERERERETkCri5udI/pCfTJz/Bd3sP&#10;MO65l1m9ZoPtsKsi6VQGaZl5ts3Y2dnh4GCPo+Xm4GCPg70dDg52ln7zuLTMPJJOZVhPvlwNQrjz&#10;lhwSEn6CH3eQkNOVPj32snkjBN0bSlADTzwbhDDqvmakb9/BUcDY1siel0dxV99BTPg4HX48yomK&#10;9XoMYVSgPwb/EO7sATk51dJ0L9ZnxcCghwbQ3NMTQ9++dCeFhO+SoaiIbJxxdk7BdKoZfXq0gqQN&#10;fP2TAYM3mEzpGBtURWSNA0YzKMCA4aa+3NkKsnNy4NROEk550u/BITT39MTzptGMCoY9O3bUGvw1&#10;DniAPv4GjMG9CQL6PBhKa4OB1n370poU0tIvcU0uYc/2ndD7fsIC/TH4dyLs5QkEnbvUeRoYdF8I&#10;RoM/fYK7Al0ZPqw9BkN77ryzGZgySMOZPtPXsnHeAGpKDK8sM/L0QWK859Pjy6pM5DrLWEts3khC&#10;27iaj+3bEehjOwiCWoQQE9eDSd/Ec+hSXyrIWEtsURihLao3fkvs/wYS1s168cSkWAbeMhJzqw+3&#10;NXEl7mgSKUfjoHUogZYIWWCzHsSeiCdlfyxJAaHcVhFMvyGQwEutdZE5InJ1KJgtIiIiIiIi8gvc&#10;0r41w4cOoKysjMVLP+Ktxctsh/wiJ1OyyKqhVIi9nR0GbzfaNPfj5lYNublVQ1o38+PGJr741nPD&#10;xdkBb09L4BDIyi74hRnaBgbd2xXThg18nbgTU2A3gtyccXGA7Pyawrs7iX7xC4ruWcj6jV+Zs6qr&#10;c/Oi1qTbi/VZ8cTT06bJwRn8O9G9yV4272jPncOK+GB0PwbPzmHU9JtZPbofz3/Xm6cfalU5xdOr&#10;hntzcAZyKLrwM4Ra2a7j7Ga77iWuyaXYLkddztP2Gnni6Vb9+PIEGAJIyrrC4hmOblT9i4SCGir0&#10;+Hf7BNPjsYR6xvPUor5E/8LPYKpbvsmSYb7QSI+DJoyW63lof0hlu/Gbtfg7m8/S17Ha2ZZZ/x+s&#10;ba2LzRGRX07BbBEREREREZFfqPtfOlb+HPfVFt79z8dW/VcqM7ugxoxsgAYGD5r6e+Pi7IidnR12&#10;dna4ujji5eFCA18PWtxgwOBtHbVMy8z7RTW0nXv0pc+5L1n0UTJBfXthoBO9+3pydN3H7DmXQ865&#10;eD74JBlDj260pojCUnB29qQofS9x31jqO19V6RxI/ImcnBxOrPmCBPzpHugPtGJ4eFf2vDiVxG4z&#10;iV3/FevfG0efvhOI3fAV62Mm0N02CG7Lvyt3toJNaz7jRE4OOT++xwcbIahbt8qYck5aCjk1xfFr&#10;dfnXpGjLLO7qO5m16RD0l66wZRXRiSmkp+wl+oUI9hgufZ6XVsea2cChM4m4uviCfzsCs+P5NtfS&#10;vi+ai+Zr+/bgtrJoYo5bjnNj+aSq0os1V38Cu0wjzLCdRBO0M7Tj21OWItm5scScsozzHcQw52ii&#10;j1T/N30bw26MI/pb6wIft7UJI7BFLElPV2SZm1h7ewD+HYYRUn8uh8ZVtZvuDcG/+W0UHI0h0VKS&#10;PjPxE2IvtdZF5ojI1aFgtoiIiIiIiMgvVFZtE0aA2M+/5j8r/mvVdiXOpNZWXgPq+7hTUFRCUXEp&#10;BYUlFBRafi4qwcHBniMn0jj+szmt1a6i3sgl1rwkt17c2TuH9PT29O1hAJzpPul1njbuZMaIoQwe&#10;sYATvWeyJLwT0ItR4e058a9RDB4RSdHNXW1XuwoMFO2YxbDBQ/n7Oyn0m/M6YZaEa88eU3h/8RD4&#10;eBYjBvQzb44Y3I/gl7faLlKLZgxf8BKD0t7j0cFDGTwuHuOjC5k92AA0o899nSiMncrgJ5fXueb1&#10;L70mzsFTiHgA1k4axbC/LeBEj/sJcr7YeV4dlTWzI3wJORtGfP/bwH4g07rBxMVGjJFBTHMLZaTt&#10;RCvtmDt0Komf+2Jc2IIWH+0hoL6JJKuYcwFxq1pYMp4DmO+zlrntIaDXPxl2IsS8ceTy7fRo1c4y&#10;3p/we+di+sKI70IjLSL7suAEhAyII/BwAL5vms/tqcRM6DCXKLf5BFVkYC8cRPQ5wC+cmFu+JSSy&#10;oj2ISQcL4Ma5rO2YyMA3jRgjWxB6JoCQ/CRSoPa1LjZHRK4Ku/Ly8nLbRhERERERERGpm6zz2UyY&#10;9jqnTp+xare3t+eT/7yBm1v1wgp1dz6nkOM/154ne+tN/hw9kYaPlyuZOQVQDj5ermScz6fNjfX5&#10;/kdzCM3BwZ76Pu6kZuZRWmoOure4wUA9TxebFevmwFtDCU8aTewbQ2qsrywiIvJrUWa2iIiIiIiI&#10;yC8Q99WWCwLZWLK1N23/jmP/O2nbVSdZORcvB1JWVk4jP09Kyspxc3bCzcWJUktbWbW8tfo+7jSq&#10;74mTY1UI4FJr16boXDyr1+dYSoyIiIj8thTMFhEREREREblCyT+b+OSzryqPxz8xis+W/5Mn/m8E&#10;dnZ2vPn2Bzw1+SUSdn1vNa8u8vKLbZus5BYU4+3lSuMGXjQ1etPU6I2xgRc+9dzILygBwNHRnvq+&#10;7mRlF1BQaG6jDmvXpGjDVO564BUSWo/l6QEKZYuIyG9PwWwRERERERGRK3AuNYMps98kJzePrp1v&#10;4bVZE7m7by+cnZ3468A7uKFxIwDKy8u5kvqeRcWltk1Wzl8ku7qir76POw729pxNs+zSZ3GptWvi&#10;3PclNm78ijVv3E9zB9teERGRX5+C2SIiIiIiIiKXKTMrmymz3yAtPZPuXW5lxrNP0PHmNlZjHBzM&#10;b7kfH/0gt3W51aqvLkptNpW0lZVdWFkDu7ri4lIysvMxeLtR38eDzOwC8gutM7EvtbaIiMi1SBtA&#10;ioiIiIiIiNRRSWkp73/4X9bFbyfrfDa9b+vM8+PHVAauyyknvSCT80Xn8XaqR35GEU0sGdqX64cj&#10;Zy4ZdG7g60GTRvUqj8uB5NOZZGbn0+IGA57uzqSk5nAmLcdqnoO9Pbe0ubLzEhER+b0omC0iIiIi&#10;IiJSB0VFxUx/OZLv9/8IwI3NGvPP16fh6GCuuXEk8xj/ObySc3nnKCwppLAkH3/3howPepIb6zW3&#10;We3SfkxKvSCjujonR3t867lhbFAPOztzW3k5nD57npy8Qlo28+N8TiHnMnLJL7Bex83FiZsC6lu1&#10;iYiIXOtUZkRERERERETkEgoKC5ky+43KQDbAwH59rALZkfuWkJqfSmFpIYWlBRSWFnIk8yhPfP00&#10;p3JOV1utbtzdnGybALC3t8PPx40WNxjwr+9VGcgGsLMDYwMvbmzii72dHak1BLK5yNoiIiLXMgWz&#10;RURE5LpRWlrGiVNnycuvfcMsERERW3n5BTw/600OHD5W2da2TQsG9usNQFl5Of85vJLCkgIKivMp&#10;LM6nsKSA0rISKCvnfOF5XtnxerUV68bb09W2CTdXJ1rcYKBxw3q4uTphb18tkm1hb2+Hi7Mj9vZ2&#10;leNs1bS2iIjItU7BbBEREYCs71n2wv8RfPtAOvcayG0jJvLGNykU2Y6zcWr5WDr3eo1tAD+vYGSv&#10;gUzdZjvKRl3HXYvOxjK610A6j3ifqry0y5HBp5MG0vlvF5+/L/IBOoe8RHy+bc+VSTmXQcS7n/Dk&#10;C5HMfmMZ46YvYvrr/2FH4mHboSIicpWUl8PprDIS/lfCT+dKKS61HfHHkJObx8Rpr3P4yPHKtsb+&#10;DZk7dRyOjo4ApBakVcvINt+gnFd7zaZnk+4UlRay43QC5Vxelc96ni64uVgHout5uODp7oyDfd3e&#10;znu6O1PPw8Wqzc3FiXqe1m2XZy8LJ61ih23zlUjdy9KFUYybHsWEmVFMeGcbyVZlwtNZE7GYmKTq&#10;bXVxlJhZq2s8x7yf4pn/chQTZkUxbmY0UbvSbYdUSv1qKRNibe68zMS6d8znPG56FPM3mqz7qzux&#10;ngmTolmdUr1xLwsnRfB4zIWvQ1K/WkrYBeNrsT8Tt8jzWH9EX0j0/FSeOlhIdEQqYxKtOn+RuHfT&#10;WHCRh1qjw5n4vpRFEpD0eRqhu20HmNW4timL9u9a13oXEanbs5+IiMifWc42po6awhv7Pfjr+Gd5&#10;fc6zPNMTti1Zya6rFEz9Xfy8kaljp/DRz7YdVy5t2zb2OZjX3nDUtrcmJ/lyzjgeX3XStuMy/LI1&#10;tn93kBnz/8OBIycoKS3FwcEeX28vTp9J492YON75YA3aQURELml3Bnb/SGPa/6ybC7ab2y8Iwvwu&#10;8pg2I5UeX/7+3z45mVFGn4VZPL4yh//+UMjsL/MIfC2DLw5e6mPia8v57FwmTH2NpBNVT6b1vDx5&#10;deZ4PD3cK9tS89MoKCmgsKSAkTfdjz12TOv6LMezjvPp0f9SUJJPVuF50vNrD5rWplF9T6vjgsIS&#10;ysrq/sRVVlZOQWGJVZvtmr+nvJMnye3yEJFzwomYFU54w/28+VlyVX9iPOs8/8LQAKtpl1BCXu55&#10;UrNr+AQlfzeLlpwmaFw4ETPDiZw5kAYbVtccPM7fS8xmF4YOsL7zY599RvwNw4icE07krGG03BnL&#10;uxfGpQHYt/UkHYMN7E6oekwAGAwYDyeyxeq1ZjLrdhXi7VW97SI6OBGWXEJMZrW29EKizzsS3r5a&#10;m4jIn4iC2SIict3btfhNvkxvyjOLInlmaDAhdwTz4LgFrIp5mp5utqP/QE7s5MsD6ZfMLq+7k3zx&#10;2SG8ho4h7IYUvoyv+qp17ZLZsu4Y5ytPwpd758ex+/2/cZP1QCsdx33M7viphLhRwxp1dy4ti/dX&#10;fU1paVWK14A7uvDE3wZXHu/6/ggbv/2+8lhEpDbt2toTt6l6lmAB0VvKua1Jtabf08EiYts7EbS7&#10;gEO2fb+h5Iwy7l1ynsgHPPjssXq8co8H74/yYtt4H97ZVkDMd4W2U65JRcXFTJr+Osk/V31S4ezk&#10;xNyp42jYwM9qbEP3BhRagtlZhed5/+53OZN3hlnbX6KwpJCikkJcHZzxc7OeVxc+Xq74+VQFzs/n&#10;FnLo+DkOHjtbp9uh4+c4n1t1zf183PHxuoolRhJXEfbvvTUcFxL/zmKiYlcxbU4U46a/xbSPD5NX&#10;fS7gHngP4T0MlcctA/zISq8I+iezek0WIUM6U3UFbJzdQVRENBNmRTFhVjRLD+YCP/HR/G0cIpll&#10;s6JYur/a+Kwszvk0pl1FwNjeSO+OsPv7s9UGmR1bt4PTtwXT2+r1YBIJ33vQv6/RfGhvpH8vb/bU&#10;9G2vsr18c6IpvQe2o9kPu9lXPePcvhkhnc8TvyOrqu3gbnY3b0v3OifNexDerZzlu6t+vyk7S0jp&#10;6Ew7XDB62tHOH6CUQxsyaDElDeOUNIKW55BJKXHvpvHUQfO8gq0Z2E3LxJzIXczyyJo/pDN9n0nQ&#10;tOrrWDKo55izr82Dqh1722Fs4MAFn0WcO0/otDR8p6XRYl4GMRm2A2zk5rIgMg3jNPPtvs9zzfdt&#10;eWztp6XRd34abuNTsXsug6gztguIyJ+FgtkiInKdO8auhFwIuocBN9j2WeQcqlaC5F6Cxy4k/sL3&#10;OxdI27yQkXdXlC2ZyacnrPtPf/kaQ0LMaw55YQX7LPGR7AMrmBx6L517DaRzyAOMXrCNNEti0bbX&#10;BtJ59EIWzfk/bus1kU/Tc9m3fKZlnYEEj1nErhxg10KCX9gInOSNEQPpPHoFpyznNHqQZe27/4/J&#10;yw+RDWCKZWSvgUxe/D6P3z2Q4DdrCO4e/YaPjnowoM8w+t7hy6nVa9hVkfBUmkL8gnEEhwyk8+33&#10;MjLye7LZxby7X+JL4MdFY+ncayzLfoZtcyzns+01Ovd6gHn7KtbYxtTbBzJkybFq5VsuXOPd9ybS&#10;uddEPq14n7tvEcG9QllUw3vIlZ9vorjEOhvty43fEbX0M6u2j9duprDwws2xRESsNHUi7Fwxyysy&#10;Kf9XQJSXE0/5Wo5zc5gWkc6gdzIImpbOglPmP5Jx76YR+kEGQTPMAaAxu4uAEg59k0GP+RmEzk+j&#10;/XuWoFBuDpPmpXPfexn0mJKK3eQ0Ju2DzP2Z9HgpndDIdIIWneeQVRkGgFLid5UyrKsnw24oJWp/&#10;xR/oIuKXWwJAL6YzZmtBzW1l+UQvSqNHZAaDXkpn0v4iIJ/oyDSCIjMY9EoaLx2FgoOZBL2YTug7&#10;6bR/J9sSTLL2tw+yiR7pSacm5hIcP54tZcLqXLxc7fhotBeRm/L5X3oNGbPXmOSTJqtAtp2dHS9M&#10;eJQ2rW60GgdQ39VAU8/GFJQUsHT/+0zaNIWZ2+ZQUJxPQYn5dnfAXbbT6qypvzfelgB0eXk5xSWl&#10;FBXX7VZcUkq55StI3l6uNPX3tln91+KCh3Muyc49mTs9nMhZA2h1MIEt1WK3F8ply+7TtGxlDn3m&#10;bd9MQpPO9PcHUuJ5rnrQvELDboRPCCNiZjgR0zuT9fEmjtGWR2b2oR3NeHhmOI90qD6+MS3zk9iS&#10;ZA4AF6cfJn5/FsWlpZC6iWnPr2YPQO4OVu/2Y9gdRsDE6lcryqpkkZrtike1ALe70YB7Dftx5O06&#10;RGaXv9DSvi19b0knwea1Sqs+bWHPXlItxzsSTtK2cxsurHBeu3Z/cSDpu0LMieUFfPI9TAyxCf2b&#10;crhvkx2fvOSH6RUfoh0LCdteRlBLO+KP5pv/fhyEkc1K+eR/mD+I+NmBHpZ4fZVyYjOd2D7XD9Mr&#10;Xkw7X0jY9it5/VRA1L+LMf7dm4y5fhyf7Er7iyYtlBK/qoD4QC9Mc/0wzfUi9FSB+b4zc3lqiz2f&#10;zPVjwyQ/ku52IGyEJ+GNbNcQkT8LBbNFROQ6l8IpE9DAl5pzpTL49IWJvLG/KePfi2H9x7MY5bKV&#10;yX97jW0XK0FStIslqwoZsyiG9Z9F8oxxF3MWrCGt2pB9Jk+eWxLDZ28NxnPb+/xj8fdwdg2Tn3yf&#10;71s8warPYvhs/j24fPUS9728jSLgxhuawtGtJN36Mpu2LuDewnV88H07psfEsP7jqQzIWcPkJd/D&#10;rWP45IUuQFPCFsWw/s1hNNm3iIdeWEfhkFl89lkMq55ry4+LJjJ2+UkwNiIAiE/I4cmVcWwcf2u1&#10;MzX7MX4dpxy60OtWuOm2nnjlbCXeEvPeFzmOyZ/BX1+OZP17k+n18xo2pN/Kk8ufJgQIGLWA9Z9F&#10;8GD1N0Xd+/OgZy5ffGVZJGEbX5Y25cG7W1YbdOEaj9zdk44c4sut5hSeffHfkH1Df/q2rTbN4sdj&#10;1jVWmjZuwGMjB9Kovo9Ve2FhMSdOKYVHRC7FgbAeEL2pwBxc2VRKSB93Kv+ieHgyd4KBtY/7suf/&#10;7In6ouKJopzMAA/2zPbDNM0J05f5JOFIuzt82T7Jl5hJ9ZiWU0j0GUjaVIjpdm8+Ge3L9qecCAl0&#10;ZX6HHMK/tCd2qoGYcQbiWpQwLcEmgJSfR9QxB+5r4UBIZwfidlvue3cuY+xdzQGgFw0s6eVaY1vS&#10;2nwS+/iwfZwva6c4U/DfPA6dL2Z5mgPRj/uydoofU1tD4t5SAu70IuZxAwcf96p67BY/Z5bh5WpH&#10;pyaOpOWWs/FoMR/uLuSNb/IZ8LY5ihl2mytrD1xJAOy31apFMx4ZeW/l8bjHQune5cLnxwrjA5/E&#10;2d6RwtJCvkv5jsKSAopKCykqLcTo4c/MnjNsp1yWgCa+Vhnal8vPx52AJhWfvPxWPOgcVJHB3Jp2&#10;TUvJu8jrp+S4FXxk34fxfbyhLInVG0sYfG+n2rOyAXIPE7MwmgkRy4iK2cuJ7LzK4HCN7Nvy2LjO&#10;FK9bxoSXl7Jocy7G5i44OThA/duZ++pQgoBj6/aS2zeEblf8Lb104rcV0r2rOeu8ZWBTjm3dbZ2Z&#10;buhOiOdh1p0wlz/ZktK2xtczAOxfzePzN1342G50ZSIlfJIOpBcRgyP3VSW6A5BysBQ6uxBoD+BA&#10;YGt7Yg8W4t/eAZKLKaCAuEIHFnS2J+6HfDheQnxLR26zXgawI6y3B+aPVZwZ1smeuGMXjULXLLOI&#10;2GwHQlubP/DC3o3AiwafC4jdb09YD2fLsTPDupgfA/Xs8c8v49D5UqCEpMwyktIv+LRPRP5EFMwW&#10;EZHrnD9NjMC5DKtAc6X0bXy5B24aMYZ7W/jiZ7yVsCf70yRnY2Ugt0YOTenS/CSvPhnKXUPGMW8X&#10;8P1Bqifk3D36SXq28KVJ0BjG3AHZCbvYmfANu0qb8rex/Qkw+NIk6G88M9SX7K+3satyZhfuHeKP&#10;M4BXO251+IbJoaHc9cBLfPQzZO8/xilnD/w8PQCoZ/DFz9uZffHfkEYw4WNvpYnBl4A7xvNkH/gx&#10;fhenLCvf1O8eOtaYsPU9n67OgD5d6eIA3NyTAZ65fLR2G/A9X3yZi9fQMTzTvSV+LXry5Lyp3Gtw&#10;xsvgiTPg7OWJn8EDZ4dqSzrcyr33+5P91UZ2lcK2+I3Qsb9NhnwNaxgHM+oO2PX1NtI4xtZtuTS5&#10;s+cFZUsysnLIs8mSyssv5KZWTbGzt7NqB/jZdMHbQxGRC7h2d6Ld7gIO5ecRdc6JaR2q/WE7dZ77&#10;Xkon9L0MxnxZiqkynmJHSEtLEMbDHp8yLNnR6QRFZjDmvRyizwFlYPSx59DPhRRQSkFKGUmlwJlS&#10;Es+XMO29DMa8l8E0kx1BbtbBmpRNxSR2dCYQoL0jAw+aM8iTTpdxW2vz80GFmtoOmcrYvvk8Y97L&#10;YMx/iilobE9BPQ9ihtkxf34aLeZlEp8Lt/3VjYHJ2QTNSOO+DRdGJQ+YSmjXyHxNhr93njsis5j1&#10;hTl8t/5wMf/9oYgORkf2m6y/NXOtGjFsAMOH3s0zT/6Ngf1623ZbaeLZmH/3f4feTXpQVlZGQUkB&#10;Dnb2/O3mUcSP+BoPJ+trfiWa+ntzYxPfCzaFvBg3FydubOL7G2ZkV+eIU52iDiUci4vmzZ87MPMR&#10;S/A69TQninNZF2neqHHC2/tJPbKZCVHbqF79Yt9n6znReQQREx4mfFQnmlfrq1X9ToQ+HkbEC4/w&#10;9BADpiOOtGvbsNqAs/xkKiFr04eW8iWxrEtPZtmsZaw76019rwJyq/3zzzOlk+dmU7ol/Qd2nz3P&#10;ujct57/0KHnHD5Fg9d/Ghd69GrJ762FMW38gt8tfqP6RvpUOQ3ln0u3Ut23Hlftuhaht+SRtK8a3&#10;pxv+tkOAQ1vzKkt0GD8pw98dMDox7Fwp8ceLSbrRCf9AJ9odLSYxqYx27WuudeJap99nHTjaWYLi&#10;AKUUXGn82d6TqHsg7LUsQt/LZm1jNz65o+ZzF5E/h6v1Z0hEROQPqiVdunvAns8vKANSXdFlfhs6&#10;be3rTF5dxPA3P+bbrXGsGtsULrWGm3Pl10oLLzXWYt+SGbyxpxnPr/iU3VvjeP1OoPRiGTLFdV7b&#10;yp6NfJEDfPMat/UaSOfbp/BRDvD1euIvjGXU2U23B9MkZyvxu7YR9zWEDBtcS4Z8dc6EDO2P155v&#10;2LBtG1+abLO5zTw9XLGzsw5a5xcU4uzkyLETFxaB9Kz+fWERkdrYexJ+UylzPyiBHtZBo6Q9xbje&#10;bSBmtC9L+lT/9K4mRUQfc+CTcb4sGe3GMEuc07W7C/f9r4Cw984z7bQTG0Z4QCMHArEn7O++LBlt&#10;vk0NrB6syeOf28vxTy2sDEab6pXyz00FBDS2J25/9Trf1NjWzmiHsYNH5fpLRtcjEAf8O3oTM8WP&#10;g73LeSo+HzzcCRtpYM9sN4I2FRBntQrU97THdN4clZrW352ZA9y5v5P5XBt72xPcyonTWaXU9/jj&#10;vBUdHTqU/iE9bZtr5Odq4JXec9geuonV937MD/+3l9m9XsTd6aK5xZfFx8uVmwLq0+IGA34+7ri5&#10;OOFgX3U9HeztcXNxws/HnRY3GLgpoP7VrZENkJ5Fppe7ObBqNFD/1GmOlVFZJuSylGWxZeli3s3q&#10;ydzHulG/4qE07MkLM82bNEbMDCfiiQ7Ub9OHiPCeVP+iV35+CR4u5v9AxQeT+Kla3yUVJrEmKo6E&#10;G3sy1CoK3pD+4dXue+Yw+hua8fDMh+nfMIDut+ayboPltUSZiXVbswgKtE6pPrb5MB5DxlZbI5wX&#10;+hSyZavNJqDt29H2+DaidrkQ0ssmpbqO/Ls7YtxbwLR99oR2vvCDDv9AR0KaOXFotp+lTIcfppGe&#10;gDuDWpcT9WkZgTe7gb0Lg5xKmHYQQlpfuA7AoXMVrzOLWL6rjLBAV/PfqMwyvs3FXMN6Z8nF6/b7&#10;OHJbWQkxxy0vSnPz+OSiW7G4MqxDGdHbq+47dlcZw9q7mPcu2ATRM81/e+f2ccfnj/PnRUSugP6L&#10;i4jIda/L2PHcbTjJotFjmbp8HfHfbOSjyIncHzqFT/N6cncQJH28hE+PZ5Bm+p7oRes4ZRjMX7vY&#10;rlSlIL/qxfa5w7Es+vikzQhISthGUnoGSQmLWPIN+AXdSmD3O+jicJKVS9aRlJ7BqT3v88bqDPyG&#10;9qemt9HZRbnmH0pzK9ep5OWJFyfZmnCM7HzoGHIHfmxjyZLvOZWeQdI3b7JoM3QZcgeX2rts1zdb&#10;yXbowvSPY1j/meX2cjBepbv4IqEdA+72IHv1Et745hBJh9cxb8xMS01rT+p5wo+7dpGUVUOQvfU9&#10;PNwxly9efpMv6cKAnhVfH62uhjWCBvPgDYdYMu9zTl2QzW3m5OiIf0Prr1Pf2r4F+w8nUVJyYUS/&#10;+Q3VM7JERGrXLsSJpKN2hHe3DvYYWzpwaFUagxal0zeh/MINz6w4EOJVQt/5GQyan0+8g+XDt/xS&#10;Dp43/5iZWkLcjwUU2HsS9SCEzzBvcGaclmHO5K5wsIioBk7EPV4V7P7kCWfYXsChzh584lRoXR+7&#10;hraAQe4M+z4b4yvp9H0xjaAVORSczyZ0Rhp9I9MJWg8T/+JG4n/TML6SwaBX8vmkvTMh1U4DoIPR&#10;gY1Hi0nNLSO4tRMvDnDnH7e70qmJI3ue9aGhlz0f7CrkL80s5QX+pFwcXLi5fnsc7C71ocaVq+fp&#10;QlN/b24KqM8tbRrRqa2RTm2N3NKmETcF1Kepvzf1PK9uhmrq5mWMmxnFuDd+ovkDt5uziP27Edrm&#10;JG/OjGLCnI851jyghuzh2pm+WsXSg6XkHdnAtFmWLOZZn5vrVtdBt7s7kbkmiglzFvPyAQOdK++8&#10;Hb07n2HZ9Ciidtt8E+DsNl6eGcW4BZtI7foAEaM6WLLBq9XMvoiWQ4YQ8nMs46ZHMW5mLMe6DuMx&#10;q1j2YTbs8iDI6kMnMAYFkJfwHdZx27b0vaWE1OaBNhtNXgYfN8L8SlnewImRNa1h8CCmSykhM6o2&#10;UJy033xNAgPsiDPZM6gFgBMh7SHujD0htZT9yEjIpcWMNIxTsvmn0ZW5HRzA3o1pA2Hi7DSMMzKZ&#10;5unISNuJVtyZO9aJxH9nYpyWRot/lRLQDJJq3QTSgZCRbgxMzLacfzYxTVyJ7uEEuDLwpjLum2au&#10;7z9meRZxZ/4Y3/wQkStjV16xE4SIiMj1LOt7ls1byJJtKWSXgrN3S+6dNJVn7vDHOecQy15+3dLn&#10;jNfNdzBjztOENIRTy8cyZFFL3tr6LD1/XsHIEe8TMC+Ol279njeenMmy40U439CF8D5FvLHct9q4&#10;9dTr48ThbSfJxpmbhkwmcnxP/BzMG0DOfnkF8SeKwNmDjoPGM9/SZ3V/ACfW8I9nFrHtLHi1Hcyo&#10;NttYdOgePntvBE1KT/Lp9JnM25xC0ZBZ7H62C2mbFzJp3jfsyyoCT39C/jaZGSPb4cU2pvZ6iaQn&#10;F7N8ZFPra5O/kcl3v8auIa+wcWK1WqGl3zNv0BQ+Cnqab19sxacvvsSibSlk40yXUa/w+ph2eAFJ&#10;n83k6Td3cao0mLc2PQtzBvKP438znyNQ9M1Mbpu+C6+hVevbPk7bNXoCaasncteCQ3R5NoZ3htRc&#10;A3T7dweJXvFl5fH9g3pzR49bmTBrMYVFVfVaA29uyVOj/1p5LCLy+yhm+aIcMkZ4EW5whMICoiJz&#10;KRjlx8RaAkvXosjN+fx3XxGfPloPTxfrb8jMXZfHN0eL+TrcG5svz4iIXL7DmRi/sudQeD187EvI&#10;TM7jvqgy5s7zqaHmt4j8GSiYLSIicj0oBX695LC6uxrnYVkj7bOJ3PWaJy99NYu7a8pCsvj3ynVs&#10;23XAtrlSfYM3M595GHe3q5u9JiJ/Hl8eKmLA25Z06V9R+Vu+HNpwntDvIKghmNLKKGjswicjPfH9&#10;x7VZ1//Dv3sxovOFfz9fXp/HB7sKebynK60bOmDKKuPTH4pwdoDFIzz/UGVGRK5Vz8Tm8ubGX1Dv&#10;7Q+u/K36pGxIJyTHjYN/tbwYzM0mdF4pT81WMFvkz0rBbBEREfmDKSLbtJ1Xx77Gl7c+y7dzgs2b&#10;YV7E1p37WfHZRvILrEud3N69Iw/e0wdXl0utICIil+tEehmr9hay9XgxNzV04J4OzvRsUXMdXhGR&#10;K5Kfx4Il+cw/Yz50c7Mn/EEPJrbWazuRPysFs0VEROSPZdtrdH5uI8439Gf+kqfp6Wk7oGbFJSUk&#10;Jafwv5/PUN/gTesbm+DleZGUbhEREREREbmmKJgtIiIiIiIiIiIiItc8FSoTERERERERERERkWue&#10;gtkiIiIiIiIiIiIics1TMFtERERERERERERErnkKZouIiIiIiIiIiIjINU/BbBERERERERERERG5&#10;5imYLSIiIiIiIiIiIiLXPAWzRUREREREREREROSaZ1deXl5u2ygiInI901OjiIjIr8POzs62SURE&#10;RKTOFMwWEZHrXnl5OYVFxRQXl1BaVqZgtoiIyK/Ezs4OB3t7nJwccXF2UnBbRERELouC2SIicl0r&#10;Ly8nN68AOztwdXXBwV4VuERERH5NpWVlFBQUUl4OHu6uCmiLiIhInekdu4iIXLfMGdlF2NmBh7ub&#10;AtkiIiK/AQd7ezzc3bCzg8KiIn0jSkREROpMmdkiInLdKi+HrOwcvDzccXBQIFtEROS3VFpaRnZu&#10;Ht5enlxrydkZ5/Ntm0REROQ34FvPzbbJioLZIiJy3SovL+dcWiYN6/vadomIiMhv4GxqBg38fFRq&#10;REREROpEaWgiInJdKi8vN9/QZ7oiIiK/l3Isz8fKsRIREZE6UDBbRERERERERERERK55CmaLiIiI&#10;iIiIiIiIyDVPwWwRERERERERERERueYpmC0iIiIiIiIiIiIi1zy7cu20ISIi16GKzabOpWfSqL7B&#10;tvs3k5f2I7ln91OckwKAk6c/Hg074O53k+1QERGRP50zqek0MPx/e3ceF1W5P3D8MzMwbIPA4AKp&#10;uO/LFSw1EyJR73W5drUFzcz8kW1cs2t51dwySfNWlBmZFVfLPb1wM5dcMyDCSiFL3CUxGxQYWYZt&#10;YGZ+f8wAwwCCS13N7/v14vVyzvPMM+eMcGbO9/me7+ONQqFAoVA4NgshhBBC1CCZ2UIIIcT/SP75&#10;JC6f2YWx8AIWiwmLxYSx8AKXz+wi/3ySY3chhBBCCCGEEOK2JsFsIYQQ4n+gOPcEBl0qKKwfxWqN&#10;H2qNn7VRocSgS6U490TNJwkhhBBCCCGEELcxKTMihBDitvRblRkpMJSRbyiluKQcY7kJk9mMSqlE&#10;7azC3c2Z5loPXNROZB/7D1jMqNQaSvSn8WoTAkD+uQTctB0xGQ2gUNKs2wOOLyGEEEL8YUiZESGE&#10;EEJcDcnMFkIIIW6AvMJSTmTkcPYXPbl5xZSUlWMymwEwmc2UlJWTm1dMcWk5AOWGLNQezfFo3gul&#10;kwvmihLM5SUonVzwaN4LtUfzqjraQgghhBBCCCGEkGC2EEIIcd3OZ+Xz84XLlJRZA9WNVZp/DqWT&#10;K54t++Om7YSbbyc8W/ZH6eRKaf45x+5CCCGEEEIIIcRtTYLZQgghxHXIuHCZ3Lxix811UiigzFgB&#10;gLPGD3NFGWZTGZoWvXF288XZzRdNi96YTWWYK8pwrqyhLYQQQgghhBBCCAlmCyGEENfqfFY++YWl&#10;jptRKZU013rQrX0z/tTFj67tm9GqRRNatfCiqMSave3RvCcWcwXm8hLAvkaoAnN5CRZzBR7Ne9pt&#10;F0IIIYQQQlyvW3HpuFtxn4X4rcgCkEIIIW5L17sAZF5hKT9fuOy4GZVKScvmnmi93B2bKC4tx0ml&#10;xNlJiUKhIP98EmZjEd7tBqNQOgNgMZeTl7EfpdoDr9aDHIcQQghxk7mcX4SnhytOTirHJtEIsgCk&#10;EOL3lJdfQEF+AQrlrZXbaTGbaeLVBG+vJo5NQtx2JJgthBDitnS9wewTGTl11sh2d3WmQ2tfVKra&#10;F+QWi4XzWfkUGIx0aO2Dm6szxbknKLr0U9Vij84aPzya98Tdt4vj04UQQtxE9HlFnMjIotBQQnlF&#10;BZ3b+dEhoAVKZe3zv6ifBLOFEL+XvPwCysrK8fLycmy6JeTn5+Pi4iwBbXHbu7WmooQQQoibQIGh&#10;rM5ANoBSqaC41MiJjBwyLlzmp1MXyfjlMicysjEUGzGWm6gwmTh9Xk9hURnuvl1o1u0B7rgrkjvu&#10;iqRZtwdu7kB2SRqxk8cwalw4Ufv2EvXEenSOfa5SyuIINl1w3NqA9JWMfyvJces10rN95kheP2h9&#10;dE37I4S4bRQYSvn+x585euoCrfx8GDqoB3cHdeTXi3r+80UKx89cwNxQvlDJfuaHDSXyM73dxiSi&#10;QocSav/T6HNs0nWdj3UbI4hKdtwqhBB/HBaLhYL8gls2kA3g5eVFQX6B42YhbjsSzBZCCCGuUr6h&#10;dp1se2pnFS5qFQqwZZqB2tkJZ7tb0J1UCtxcnbmUayArp5DLBSUUl9YdIL+ppO4kPnAB2zZuYm6Y&#10;q2NrbYZ04hc/w6hh1sDMsPsjmL8xDYPJseNVMBowXNKjK3FsEEKI39axM1kcP6ujtb+W4Ls609pf&#10;i0KhQOul4d7+3RlyT28uZOWyLv4rCovqP0md2rCKBLfBTBxW+86gkJc2ERdn+3nzQfwdOwhhU2Ao&#10;43xWPicycvjx5EXSjutIO67jx5MXOZGRY7sbrMzxabe+CzuZP2EkoaFDGb9sOVNCG5iEzv6W2HkR&#10;Vd9FQoeNIXLxFo7mV3bIZNMTQ5myMbPm8xqkJ+WdCKZvvtrn1c+YuJBhYTPYrgeSlxAauoQUx07/&#10;AymLhzLs/nDGjwtn/P1jGPXsQuLTDY7drsL1TcA1huMknUKhuOVKi9Tlj3AMQlwv+SsQQgghrlKx&#10;bRHHupjMFpxUStq29KFtSx96dGxO25Y+tGvlg7OzCrPZmq3XXOuB2WLhkr6IrBwD537N47yu6qrq&#10;ipaNmsPeyhiJfivTn1iPDgNHN85h0jjrhcakees5agAwcvSTGUyZXLl9K+dM1u1750Xw+odLmPJY&#10;OGPvH8OUD9MwApTsZP7kaGKXRjBpXDij7o8g9kcjpK5k0tIkDLuXMH7ccg4DkEtKzDOMHxfO2Ici&#10;WJFqd2FjSCJq8hJOD3yBjdv2cODAHratm82IvJVMWZqE/SWQ/vuVRD4WzthRI5lUuR/1HdORVUx5&#10;KwkOvGnbD+uxRL2z0HYsE5m1LY2UmGlMeiycsQ9NY80J64i63UuIfGKi9WLs2eUcNgBo8fXyI6CV&#10;3Q7VYtuXh8IZPy6CyDf2owf0idFE2vZv/LPRJGTbup9YyfiZ0ayYOpFJ48YwavJyUn7cyvynJjL+&#10;oXAmLbY+Xwhx6ygtK6eopIx+vdvRomndt3j7eHkQdk9venYJ4Njp847NViX7WbMuC/+xDzHAzbER&#10;1BotWq3tx0vt2FxFv28J4+8fw/jHJhL5VmJ1UMiQxoqnwhk7Lpyxj81ge2Wc7cRKxi9axfZ5EdZz&#10;9mNzqtvsZSex7FnbeW3cMyxLzAJTWt2fPdn7ibJ9vowfN434KwUU/6Au5eg5cvQkJ8+cc2z6zeQV&#10;lnIiI4ezv+jJzSumpKwck9lc1W4ymykpKyc3r5izv+g5kZFDXh0LVt+qdIlbSDD9heht29nwoK9j&#10;c02Z65kyYTn6sNlV32Gjf38AACgtSURBVEUOfLaC53ukMm/sNLZXfm5fEwPnjmRSeD0T9LeQkJmb&#10;2LBxExs+iyduTj9SF8xgU13nkD8K/QkSkk+QZ3uYd/obEpJtPz/8YvuuCpjKuXg6rUZfo/4Eh5K/&#10;IeHHrOp+VbLYPOu9K0xSFJNx2Po6h85KFrYQdZFgthBCCHGVjOX1X7WYTGbKK6ovKO1VVJioMJlR&#10;O6toonElv6C0KrhNA+PaG3H/aRKSrV+N9cn7KBwyCP/UD5h3dBAxG60XGjHDTjHvjf0YUdPjsdf5&#10;cJV1+ytdPyP2gBFQo3HL5KT7BD78ZBNxca8StG8Ve/SAmyfqjKOox8fy8cZNbFvSh73//gJ94FN8&#10;PHMQnR59nQ0bpxIEcPpbsu5bxoaNm4hbNZncRUtIsAU7Dn+4Es/5a5jRPp1/TbZmUI19djPGh5cx&#10;jXVsOl15RJkkXAoj5pNNxH22jJADK4nPAuo7pjunsmHmIAh9wbYf1mM55zvZeizrHoE3ZrCj66t8&#10;/Mkm4qK6syN6KzrAf9hsYj5aY70YG6/n9Q1VO3FllfuyeRMbNsYS8+JgtNlbmPe+B8+vs13czfJh&#10;zfOrOAWg8URztJAeS9bw8cZ4lvZPYtZrOia+t4YNm2OZWPImsbayJkKIW4PJbMbJYT0Ei8VC0nfH&#10;KTDUzMJ2d3XBaKyosa2S7rN1JNCPZ8Z3RLcxolbmZcJi6/kydFSENZBcl+wtzPu3hrmb49nwyRpi&#10;HvCzBUyMpLyzEN3DscRt3ETce4M5uMDuvHTgNLwYaz1nzwlg7WxbWxU98a+sRDPNdl5bNxvtxzOI&#10;zehT52cP+9ZheNg63oaNyxjTssZgf2gXL+WydFksjz09m9Xr/8vMl6OJnBHFoR/SHbveUOez8vn5&#10;wuV6y53VpaSsnJ8vXOZ8VuMmza9EtzGC0FHLOWp7nLJ4KKHzdmI0pLNp3kSGhQ4lNGyk3eQ5kP8t&#10;K56y/l4Pu38GsbaM3pTFQwmdGV3dNiGaFNtMd31tuo0RjH8/E7K2Mn3UM2y6aO1/6j9zGD/M+trT&#10;1522/T3oiX99Ff4zV9T4LhL60Az+2+wF5o7KZO1/q78HGE99VpXxPeofW6r3PzuJZbb9CB02hsiY&#10;NAxkET81ghWn4dT7EbaSQNYM70mLljProaGEho5k/LytJGyr3LdwZm2zRX/reU/UKjVGkxbf2jdt&#10;2LFOsNcas879BC6sZ0poBFHvzGBs2FBCh01k/rYktlf+fz1UOellJGHRSEJn7mxwwl3dcjhzn9ay&#10;Yq2t5FvmVuY/ZptEe6oyWcCabLDis+XWif+HwplSuU8O6kwOSI1m1LydVcFg/bZp1uz5+ibsDOnE&#10;/mMMox4KZ9JTC1lrzeq4Rll89tY61m3Yx3HbluO7tpLs+CdU9B3Rc97gs1N2nwG/fs7Mt9Jw7tAO&#10;758+JGpXrv0zGqEEI1q6dNDyy5ZFLEoqduwgxG1PgtlCCCHEVbLPfnJUYTJTWFz3Lb2FRWVUmMw0&#10;9XYH4JK+qEZd1SuNa6/TfX/h1IF9GDFy+KCBIcEBHE1MJGjYcDS2PprgMIISD3IYOLd7IZGPRTB9&#10;UTSxCXp02ZXBkQBCggOs/1R1J7C3gap4TLtBhNia6B5Ij0IDdR5Vu8GM6G7LHNQMIiQwndTTgCmJ&#10;HceH83Cv08Qu2EmnqHgOHNjOP9sbMLqpCeqv5ejxykulAEb8uaP1n6qO9OhhBBNXPKba7I5F04PA&#10;jv0IGWh7Zpce9DDZcr1TVzH9qYlEzovm9c9O270XV+a4LwD6g4kYRgynU2X1mIAwhrh9y+HKIfuH&#10;EWJ7Qo/effAPDbP11dCjhx9ljZu7EELcJCwWCxUVNf9wvztyhmOnz7Pjy0M12kxmc62+AJQkEbs2&#10;E/8JkwmplZU9iLkH9rA7bhNxcWuIHgXxL79pLTfgQH8wEX3ocHpUJm4HdKINAOkcTO7DkFDbyUcT&#10;SA+13XkpdDgjK8vFdhnOCHUaJ+3H1yeRaBjMkMqlG1QBDBmiJiU1q87PHv/AQehiphG1cT+n9LXz&#10;D/+I8gsKWfHvjUQ8N59CQxHvLH2J6Ff/yap3o/hTzy4sXPoeM+a/+ZtkamdcuExuXu3AlkKhQKVS&#10;4mT7UamUqJSKqsWoK9fVzM0rJuPC5ZpPvkr+YcPpYdjP3h8B0jiYDCGhwaS8MY0Vun68tjmebRtf&#10;oNPR5fwjJg2Ao59uRv30Gnbv285rwzJZs+yL6jsJvj+F+ulY4jbOJiR/J1H/tj6nvjb/cbFseDoA&#10;Ok5mw4FYwlsAZHJYP4jX4uKJe6kfJz9cyJrTtt/nH/sRMjCL2NnL0Y1Yxu4DsTzjZ0DtqcXfX1vj&#10;e8C51Cz6R60hbuUj+KeuZNlOPXCa2OcXsqf5U3y8LZ5ty0djjJvB/G1qxiyP5ZmO0OnpWA589EhV&#10;SaBzqQZGLN/EhpcHUZa4nPmfd+SVjZv4cJKGlDdWsrekgfekAcYDS4h8P4uQpWuIWzebTslbOGys&#10;bz8r/8AzOWwYTszmNbwSaiDhjYX8t+tsNsYtI8Irjdc/rA4aN5a6aw86nc20BvFf2UybOZusk2jT&#10;1SyzJVRo3DJJ0IXx1sZNbNgcS3jWHP51wOGV6ksOCBzNmFNJtiQJPd/sMzAk2K/eCbvDH87h3LBY&#10;tm3exMcrX6C/uhFHZPqFHf+az+NTZ/PU8++wwzY5krdrLYcGhTPEw76zMx3+dDchA+8m5E+tUANH&#10;NnxBi2dm8+TwuwkZ2AVv4PzB72gxKpzeLfzoPeZenL9K5iJQdHIT85+fzeNTl/Hfyl87Uy57Vyxi&#10;5sIlTJ3xDnt/BfClS1AXWrTowr29tBiK6p4YFeJ2JsFsIYQQ4gYymy3kFZZiMtUMTJdXmNDnl3BH&#10;M0+a+nhQWGRsdPC6lo7BDDmbREJ2EgmXwgi5UiacfivL/q3l2VWxRM+bzjP31Uz1UVeX8a5J5UL9&#10;N7fbqa9fVibn2gTgr0/naKvRhLdTA1mcy/XDv1YA5wr7cRVqjqFBU+t10oidl07Ym2uIWTSdGWO7&#10;O3a4sRyOSeNZ5zslhLhVWMBsd97Oys7jyPFzlFeYuJSTz86vqqfaLBYLlroWgUxNZK8BdJ88Y633&#10;+34msJ9Z9rVj1Rq0Wj+CRgyijUlfPcnoQO1ud06pETf/ln9NqC798d98TfV5+nrOtXV99nSZzMdx&#10;y5jYRc+mqeGs+G2Tkv+nSkpK+WTjVh5/dg4XdJeIfvWfRM15js4drNMI3l6ePDnpIT5ZsYRO7QN4&#10;cd7rLHr9fS78aouOXafzWfnk11EqRKlQoPVyo3MbX3p0bE6Pjs3pFOBL25Y++DRxw0WtwktTvcZF&#10;fmHp9WVoNxvMkF4GUlJOw4mDpBj6ETIwjYQDEPS3CQQ106BpNpiJDwSgTz7IKcC/qz+HF09kWNhI&#10;pm/Ww4lTVIX6B45mYqAfWr/BDBkIBoNdNu2V2mrQMnL8cNpoNGjDwhhAFinfZ4LRSCFq1OosdBcC&#10;CBnYETL2sfe0Fq0X6HR6/Jv5VY3iP3wyI9tp0XYJY0hHKDQY4MK3pFzQMPTh0bTRaNB0mczEUDh8&#10;8GC9wV//4Q8R4qfFPzSYICDk4Ql00mrpFBZGJ7LI1TfwnjTgcPK3EPwgEYF+aP36ELF4OkHZDe2n&#10;lpEPDMZf60dIaD+gH+Fju6PVdmfIkADQXSYXNSHztnNg6XCumBjuSJ/GQZPdJFiXQHomVyYfBDBi&#10;RHfbOUjDkGH9OHyk5omi/uSAjoQMy7TeEVJykIOFYYS0rG/CLo3Efd0JCa3ccw2dOjV8FBn/ieGr&#10;7s+yevkSVr79HCNaAPp9RH8fyPQ/1yxh4+xZTsKKRUydsYR1hwuALE6cLiZl9XymTp3N46/GkVEK&#10;LZo15ceDCVzML+DiqUwumcHIUda9V8KDby5h9fJp/M32a2f8Zh172j7L0gWzWT5Fy+bPrJM5eYfj&#10;ePedJTy/vzX/N7juslZC3M4kmC2EEEJcJVUDC68Ul5RzSV9U9dhiy8IuKSvHWG7CbLagUiqoebN6&#10;w+NW68iIv+pJiNmH7r5B+AM9goM5vHtn1a2bhsR9HA7uT1CJgUI3DRoVYMoi5eANLm5oyEJX9aI7&#10;2ZsaTLBjjFiXhc4EhsTPrPVWTQZSkrPo0cBFRr3H5NCv8QwUGjR4ugEYOXzwW8cO9araF7uAkbZ/&#10;MJodOzlVuS1zH3tL+hFUfV0shPgDsVgsVJisf/BFJWXsTkjDaCynvLyC8vJyjp44R+pPZwBr0Ntk&#10;riMz+86p1Ys7xm0iZkIA0I+5bz4Iu+cw5aVVpGTo0WelsSlmK+c0HWlTx6lS27UPRrvzjyF5n61U&#10;SR+CwwIYOd9WTmnjJjZsfJ0xleclXRb6yt06sZMdmmDuth9fO4hgzX72nrA9NmWyd6+RAYF+dX72&#10;gDX43ibwQcJD1Zw6W0ca+S3OYrHw3+37mPTsS5w6c46lL0+vEcR25O3lyZOPP8TH7y2meTMtkTNe&#10;5a33PiG/oNCxa6PlFZbWmZEN0EzrQWs/L1zUTrZFpxW4ujjh6eFCMx8P2rfSovWqObubm1d8HTW0&#10;tYz8Wz90+/axN/VbdIH9CXJT46KCwpK6wrvfEvvyTox/XcbuA3usWdX23DzrnhSngbYaNGjsb50C&#10;UKnBrw8DWqaRcLA7Q8YaWTN5KKNeMTBxXg/iJw9l1vfBTBtvuzOsvklnlRowYKz77a+T4zhqN8dx&#10;G3hPGuI4HI3ZT8f3qK5J/6tjPH6UU107Ws8FmVv4R2WZkHFvclhbPYl2PQkLnUIGc+rAPvQHk9AN&#10;qTzv1Ddhp0Zt994Y6zgFO7qY7cydNb64FbP3o69oN/ouyM/HYKrAkF+MEej72BKWL5rH8sXDubhy&#10;NQmlAK2ZMPcVli9fwttBJ3j/qwLUg54h+r5i9m7cSYrZneZKUP96lh/bd6G3w3uRcfY8v+z/gJkL&#10;lzBzzUkoKyAP8A4ay98jX2Tp/QVEr60s6iOEqNTYq2YhhBBC2Kid6/9WrlIqaa71oKmPtZQIgAJo&#10;7uOBX1NPfH08MJQYydTlYbKrl00D4zryDwsj90AWQypLawT+nbfuTKqqNxi5uxOLXhyMuuVoInrv&#10;5x8PhTNp6krUdw5yHOr6qHLZsWgik8aFM3byF7SJepIgFaD1wT9bj177Fx7uvZ8pYUN57GAgb00p&#10;Z96wMbztNpnwygye+tR3TACBYYw5+iajxkWTUte1c50GMTFSz9vjwpk0eQap7QfTybGLvewtRA6L&#10;tmYWBT7JonZfMG5sOOPHTWTKW0kYmj3I0ueMvF15QfXaZSa+PfnKYwohbl0KBcUl1oJLbq5qhgzq&#10;zT19u1BhqqBDW3/Gjw6hU3vrrTJFxaXWmUxHak314o5aLVpPrEElLzX+AycwRLWfqCfCGTtuBmvy&#10;+jBj+Qt1LhJJx8m8Nv4088eGM/6xiUSd8iNIn4seCJoyFe0G68K848eFM37eVrv6t6dYM9O6uO/Y&#10;V/VEzH/QIQNTy5ioqRiX2Z47YQn6Sa8TYYv3OX726OKmVb1OVOYEpg2vI/J+i3vt7Y9I/jaNqDnP&#10;sWjOVDp3bOvYpU4+3k146vGHWRUThZubK8/Pfu2aA9oXc+rLSIam3u6UGiswlpsoLaugtMz2b2MF&#10;KpWSk+dyOfuLtbSIorLeSANjNkQ9MIyQ7C9479NMgsIGoaUPwWEaTu3azOFsA4bs/az5Tybagf3p&#10;hJEyE6jVGoz6NHZ8eYMn1QHQczT1NAaDgXPbdpKCX9UETHhkPw6/PIfU/guI272H3aumEhI2nbh9&#10;e9i9bjoDHIPgjvz6MaQjfLVtK+cMBgwnVrHmAAT1718VrDXkZmFo9HcR4BreE2PiQoaFzWC7HoLu&#10;7AeJW4hNzUKflUbsS9Ec1ja8nw1rfM1s44WdRL2v55mH+1knwXr3IWJl5QTapuq1VTCQWZ31wN7d&#10;aQwN7lNjrCsmB3QM42+Xknh7n9523qlvwq47gXd+y94DttcyZZLQiPfV3b2E46ftZwAuYvRqTVHy&#10;JtZu3MWRfB0JG7+hxtq2Sjc0bk6ond3xcMvnYq0bHZxp0esvTHgqnKCzRym/dyAttF40P6/jPEBR&#10;Bmdsb7C3tgkdRkxj6YLZLF30CiufD8G7chiVMy3a+KHOzq33LgAhblcKS533vwkhhBB/bJW3gGfr&#10;82jR9Oouvs9n5dfKkFIowNPdhTuae+Lq4lyjzZ7ZYuGXrHwuF5TWugXd19ud1n6VxUwboN/K9H8a&#10;mGFXo/Hmomf7zGlk/d8aIhoKWgshxC3AYrGwJ+kI5eUVDOzbBR8vDTn6Aj7auJt77uxGcL8elJWV&#10;sycplSPpZ5n00BBa+jV1HOZ/58J6pnwcwIcvXcek5m/w2XMxR08zrXdVVvHN5OTpn/nXO//mw2UL&#10;r3vfPvrkP7i7u/LIgyMdm66owFDG2V/qDy3+qYsfp87l4u3pSp7BOoni7enK5YISOrdtyg8nrMV5&#10;VSolTb3dyckrriqF1r6VliYaF4cRG8NIwssjmX+gOzPiljFSCxhPE79oIbHJWRhQ02nUbJY+Nwit&#10;Cs5tnkbk++kYVAGEj/JjU5yG1w7MhsVDmcUCDth+J1PsHtv/27FNtzGC8XvD2PDRI/hfWM+UCfvw&#10;DTZyODELoyaAMTNfZVpwdbatIWMna2LWsz01q/oOq2HVY0Mmm56IYO+QWD4cF1D7cf63rJi9hPh0&#10;A0a1HyH/N5t/juuOBtDtnEHkG2no201mw0eDSKgxThJRoQth8R7mDrT9DU7Yx5B1sQxIrvs9GZC8&#10;hNCXqPXvoMSFjHrZwLTNrzNSa+BwzDTmx2ViUPkR8tyrvDLqCvtp97rhLQH717At6ml9Px/k1KIx&#10;zDf8nTiHUiMpi4cy/6AWXzegxEhhy2D+OefvhLS0hcqzk1i2YDkptl9VTehsYp7uw+HF4exQdyf3&#10;aDp6A/gPX8Ar/9cdDUlEPZFJhO1cYji4nJlvJVmD6Nr+PLNwOiHNrGPpP5vG2M/7W/+/sS70uGnp&#10;m/z3lC1w3WkCMYtGozWksWLqQraXqPH16kNI19Mc7fQ60aOqj+T8L7/SrFnzqscUfce78z7lhF9n&#10;mheV0PdZW6kRALLYPCuO1q89ywCy2BHzKWed4MQP+fR65gWe7OUO5z9n5ls/4dMWLhT25J+z/krr&#10;nH3Mj9rLRZU7re59mOljuuBBMYdWLmL1ZX+cTC3opsql96xnGVB0lA8WreZHbWe6uOZg6P4ks3od&#10;5d1NJ6A0i++zvXj4uecY0bp6l7OzL9G61R3VG4S4DUkwWwghxG3peoLZjheWSoUC/2aeNNV61Cod&#10;UheLBXIuF6HLLqyxAOTVXFTqP5vGzJIXbBdLN6nM9Ux5NpGgebOJuDMAtcqIPnUd8dn3EzHs6t5z&#10;IYS4Wfz8yyUSDh7lkftDuFxQxMq1Ownu34N7+/dkXfyXNPP1YvDAP+Hk1Pi7bX4XNyCY/Vt89tzM&#10;wezEbw6x58A3vDL7745NV23Pl8kc+iGdWc8/4dh0RXVNoNvr1akFhmIjRaXlmCqsQWonJyVuLk54&#10;alz48aS1ZncLXw0tmmo4+XMOpWXWBeWuahLdwdF3xhCZMZm4t0ZfXX1lcVtJWRzBuUm2IPo10m+b&#10;xkzD9Z93LBYL589foHmLW7se3KWLWQQEtHLcLMRtRcqMCCGEEFepicYFN7vsa4UC3N2cGxXIxr6/&#10;3RPcXJwbHche81Q4T/ynDRH3X9+X+t9cwCN8uGoCbJ7D2GFDCQ0dQ2ScCwP6y2WvEOLW1bZVcx57&#10;4D6cnFT4eHkQ3K87XTtYAwsTxtzHsJCgmy+Qfd3Sb53Pnhuq4U/2C7pLzH7lbRKSv3dsquVa8siK&#10;S8odN9VQVFqOl6crdzTzpLW/F639vfBv5ol3EzdKSq1BaycnJU193MkvLK0KZNOIsetjzN5P/G6D&#10;rcSIEL8lPV/tMlSX1bsOCoWCJl5NyM+vVRfklpGfn08TL1kQUgjJzBZCCHFbup7MbGyLMf18oboG&#10;pbaJG3e0aIJK2fCFr8ls4deLBegLSqoubNu29MHb09WxqxBCCPGHdjNnZickf8/er1Lqzcw2lpfz&#10;9xmvkvmLDicnJ5YvnU27NnVnTO75Mpnv044y+x9THJuu6MeTFzGZrRnXdWnq406rFnVnV/96qYBL&#10;+iL8mmportVw6lwuJWXVAWyVUkmvzlU1FRrFuG8OwxZ9iybwKWLeeJA2f7R5G3FDXVdm9olVTJn7&#10;BcbgF/jwuX5XUfv7yvLyCyjIL0DR6IXXbw4Ws5kmXk3wlmC2EBLMFkIIcXu63mA2jbj1t7Gu5zZf&#10;IYQQ4lZ2Kwez33x3NXsOfFP12K95U959fQ4aj+pFoCtdazA77bjOcVMNzk4qurZrikpVMzBXXm7i&#10;ZGaOdT2PZk0oKCojU5dXow9An643qvq5EEII8fu4taaihBBCiJtIaz8vvK4zm9rL01UC2UIIIcQt&#10;ZvvuhBqBbICsSzksfTv2msqJ1EfVQPZoeYWJrBzbQng2FuDX7EIqKsz4NHFDpVJQZqwuL1KpobGF&#10;EEKIm5F8egkhhBDXoV1LH3y9a2dgNYavtzvtWvo4bhZCCCHETSz9xBne/XC942YAvkv9ifVbtjtu&#10;vmZq5yvX8XB2UqJQWBeXrmIBJ5USV7UTbq7OXC4opaCozK6DVUNjCyGEEDcjCWYLIYQQ16m1nxdt&#10;W/rUWBTyStxcnGnb0kcysoUQQohbTH5BIa81kH29ZtPnHPoh3XHzNXF3q/u7hVKpwNfbjfattPg1&#10;9ayxqLRCAf7NPGnb0gelQkHO5SJKSmsv9ljf2EIIIcTNTILZQgghxA3g7elKl3ZNad9Ki6+3O24u&#10;zlW376qUStxcnPH1dqd9Ky1d2jWVxR6FEEKIm1xdNbwTvzlEi2a+9OremR5dO9Zoa3lHC3p170yv&#10;7p3Z61CC5Fp5aWp/X3BzdaZ9Ky13NG+Cm6szyjoWn1YqFbionVAqFVX9HNU1thBCCHGzkwUghRBC&#10;3JZuxAKQQgghhLg+N/MCkInfHGb3/q9ZNGeqY1OV52Yt4eTpnwFY98FSfLXejl0A2LX/a1KPHGPW&#10;8084NjXoREYOJWXVmdUtfDX4N/Os0achuuxCLuZW19Z2c3GmS7umNfpcnTSWvXiaAW88SH/HpquV&#10;k8bqdV9zKAeclYB/H55/8h4CqlLv9GyL3kz+mKeY0K7mU6/sFOsW/kTHBWNq7WPx6f289+kxfi2H&#10;crMrXUeNIfIuh++DFZdI3PA5n54uxdlsgpY9mTJxMN08IOe7z4nZkUEOKjA70ea+0bwYWs9imud2&#10;M335eYJfjGCMX+XGNJa9uJ9jgSN4f0LXGt1z9qxm5i4To2r0vzY5e1azuPBeosc6vHHm43yw4Hs6&#10;znqUwR41m67MRF66gYiN5ewoU+CtBP/OanZM8sTvVk2V1OXT/XMV6U86ExtdyDf3NeWjQEBXwAMr&#10;ykk2A07gUwG6cnBt5Uzq1CZc53+NEOI63KqnGyGEEEIIIYQQ4jdzh38zTp45R0FhkWNTFWen6rrT&#10;KlXdNagtFgvJB9Nodce1hb9aNNXUeFxaVoHZ3PicNLPZQmlZzQUgHcf8Xyo+f56iu8azfFEk0Qsj&#10;iWz+E29vzaxuT93PLs2djLmqQHYFxUUF5BSaHBug5BDvffQrQVMjiV4QyfIFI2i2L574rJrddF/u&#10;40jXB1m+MJLoRc8xxfcY65IuAWWcOVtBcORzLF8QyfIFw/BP3Mq6czWfX+lI0nl6h2o5lFJ9TABo&#10;tfgfTyWxxH5jJru+K8Pr6uYq6laSxroEF8YMr/3G6b74muN9Q64ykA2kF9LuYzMTnvemZKkvuiVe&#10;rNNWMPeH2mVsbnUZ35eTd68GXZQvupddCCxQErvEF50EsoX4n5NgthBCCCGEEEII4aBD29b069uL&#10;J56bz9adX1JRUTMg7KiuxPIjR0/y3MwlZF3KYfTwUMfmRvH2dK2x2HRBURnHzmaTfuZSo36Onc2u&#10;sQCkr7f7jS13lrqFiH+n1fG4jP3vryQmbgtzF8Uwdd47zN18nGL75wLugX8lcmB1VnSHdr7k6/W2&#10;R5nEb8tn8Oi+1Lvc9qWDxETHMn1hDNMXxrI6vQg4zadvfM0xMlm7MIbVP9n1z88n2/sOulUGjJX+&#10;BPeGQz9csusE/kPHE3mXbX2TCj26fGim9QJc6B8+hsGVie3KdnRsWURO5S7bM6fx5bnWBI/oRsCP&#10;hzhitmtTBjC4bwH7D+ZXb0s/xKE2XRngYtfvStLjmfrBoer3NHULU9cdB+DMroP8encowW72T7AG&#10;89d940X4nwMcGhpSRuyOCiZMbMJYrZNtmxPd7vfho0BnKCrizeW5+M+1/jzweRF5ACUFjHz5Mn9/&#10;L5f2c3PxmXuZ2HQDLy61PvZ/I5/UEoBy1i/P5cUv8giam4v/7FyC1husY5QV8Wp0Lt0rx95nmwEo&#10;KWDkosu8+HYu/q/mkYqR/eutz/WfncvIyn41GPlmix6fmbn4z8/lge1mLgPggr9GQTc/yPryMgMT&#10;LOzfbbAdTxnrMRExP5cXjziOJ4T4vUkwWwghhBBCCCGEqMMLkZN4dd5zJH5zmP/7+zx27fv6ios/&#10;VjqTcZ5ZC9/itbc/YvTwUN6Pnk8Tz2vPhm7t54WXLQBtsVgorzBhLG/cT3mFqWqfvTxdf8cFqF3w&#10;UBeRqb6HqHmRLF84nI7pKSTaxW5rKyLx0K906GjNJi5OTiClZV/+7Adk7WemfdC8UvP+RE6PIHpB&#10;JNHz+pK/+SvO0JXHF4TQjQAeXRDJ4z3t+99Bh5IMEjOsAf5y/XH2/5RPuckEOV8xd1Y8h6s6H2f1&#10;whimL1pLfMWdPNy3jihzURopGc3p2t6xAYq/O0beXXfSQdmVsF56Uqxx5iodQ7rC4TRybI8Pppyn&#10;a9/O1K5wXo/u3eh1/iSHbDHbI+kX6RXYFYoOEn/Il7H3+QM64l/bwkHbU87s/J7su++hv5s1+D1z&#10;h85+xCso55tfVAzsUNcdCCb2byllf6CnNZM5ypMJF0qJSC4HNyXeejP+93tzNsqXjGEWnvignKC/&#10;+3I2ypsdARVEfFkKOOPtYiEuz5nkKF90Szx5Mdc2hosHc6b7kh7liy7KnaDEUtaXYB0724zraG90&#10;c7zpdqiIB3KdObbE+vwJ6cXMtVYBqvZTMSN0TmQs8UX3ii+xPbEGzO343edDcoiCRx72tR2PC4+g&#10;Yl2UL2/0dugshPjdSTBbCCGEEEIIIYSoR6f2bXj9lRd4NmIcX+xLwmisu6SCfemPbbu+4k89u7D6&#10;vVcZet/AG1IPvF1LnxoZ2lfL19uddi19HDf/xjzoG2SrJa3sRLfWJorrSpa1ydyxkU+VITwf4gXm&#10;DOIPVDDqb33qz8oGKDrOumWxTI9eS8y6NM4VFlcFh+uk7MqTU/tSvmst0xev5r2EIvzbuOCsUkHT&#10;e4l6bQxBVZ278viCSKIXPkdU11Ms3nyqxlCYdcTHfA1jx/DnWnMEevZ/XcaAftas8w6BrTmTZJdF&#10;DaAdwGDNcXads2ZMJ2Z1JaxmCe1qP8Xz9BtfORxbV8ICCzh4pAw4TsrZAAZ0hzO70igKG2wNWNsr&#10;Okj8D3cw4S/11PeuVOdrXUkpcT8piRiotj1WM/YuJXHptjsCtE6MbWkNgnt3UtGtg4qxHgAqAjso&#10;KTVV/u0oiAj2wDpto+aRu1TsOGMEcwnrP9DT/lU9E1aV8p8iM7rKCHQTFQ+0t46dmm5ixF0eWCvX&#10;q7m7A+xIL7V1tPomtYKBgW5426Jh3m2U1C7EIoS4mUkwWwghhBBCCCGEaMCAu/7EW4tn4uJSGbCD&#10;vwwJ5tGHR/How6Pw1FSHXKc9/SjjHxiB2rnRObaN0trPi7YtfXBzafy4bi7OtG3p8ztmZNtzsi7q&#10;2KAKzuyI5e1ferLgcVvwOudXzpUXsWt5jLWEyIqfyDmZwPSYr7HPJT6ydTfn+o4jevqjRE7sQxu7&#10;tno17cOEpyOIfulxpo3WojvpRLeuzR171eDVuTnu585Xv3ZFJvHRcZwZNJ5pgXUUn9b/yKFLBex6&#10;27b/q09RfPYYKTWC+S4ED2rOoaTj6JJ+pOiuO+lg32yv5xjef/FeHJft7NC3Hdk//ETx8VMc79iJ&#10;3lzitK6C/K822EqvxLFLn8nahWvZlXaJX5WZrF5k26e4THK+jmP6JoeU8Tpfy5m7W5lIPlNHHfKG&#10;qLAFqG1clDUf23Gt4/cl68sSXmjiwtk5WtZNdmVCE7tGF4UteG21Pj6vqtTJwGTwryOZ3tvJ7kXs&#10;S78IIW4JdZwmhBBCCCGEEEII0ZChoXfz6MN/5dGH/4qTU2Ud4d+Wt6crXdo1pX0rLb7e7ri5OKNS&#10;Vl/aq5RK3Fyc8fV2p30rLV3aNb2xNbIB9Pnkebpbg53+Wppe+JUzZqrKhFwVcz6Jq1fyQf49RD3Z&#10;n6aVh9L8Hl5aYF2kMXpBJNHP9KRp5xCiI+/BPq+4pKQCDxdrMLk8PYPTdm0NKstgW8wOUtrew5ga&#10;UfAKDm9Yy6fnKuukV3Dm2/OUd+5ofe3CNGJe3Un2iMd50a7et70zCcfxGP1U9f4viOSlkDISkxyK&#10;a3fvRtezXxPznQuDB9U91hW16UrvnJOsSr5E3wFdgeb8OdLufVswlj9rA3h0waP8+Z6/1tif6LEB&#10;NL1nLNHh9aWD23MhYoQT69YUEKevfl8yEi7zwBcKxvY0E5tstG03EvedmbHd64gkN+BYdvUY678z&#10;ExHoSkmxBR832y/GxXJ25No/o9rdgU4EBrqSEVVZHsSX7WE1f/cDO6hY/52tnjcmjn1fwbEaPYQQ&#10;NzsJZgshhBBCCCGEELeYJhoXWvt50aVdU3p1bkGfrv706epPr84t6NKuKa39vGiiufpg4pXkJKxl&#10;6oIYpr51mjYP3WvNIvbrz4TO53l7QQzTF23mTJt2tbKHr0S3Zwur000Un9zH3IW2jOGFn9vVrb6y&#10;/n/pQ962GKYvWsnio1r6Vr14N4L7XmTtvBhiDjks3nnpaxYviGHqm1+R0+8hoif2tGWDV9bMdiJo&#10;aE+yN6+0Hu+891hV2JeXRgcAl4hfsZ/DxgqOb15t298Yh+zm4+z7zoOgwJrvv39QO4pTvudMja1d&#10;CetVQU6bwNqLNTZKAIP7FHP4vD8Dfut6Gd29yXhCybq383CbmYvPjDweOK4iKsydwY+4MSK10JYV&#10;Xci6lq7EDmz8HQSVdN8WEfRyLv6zC3nX35WoniraDXZh4KFi/OfmEhQPg+uLvfd0J8bDaF1Acm4u&#10;/nMvE5tds4vrQA/2+ZbTbmYu/vPzeLNcRbcCM1k1uwkhbmIKS2NWrxBCCCH+YCwWCxaLhWx9Hi2a&#10;XkMWjBBCCCGu28UcPc203igUihtSV1oIceva8UEux/7qywsNlPQWQtzeJJgthBDitmWxWNBfLsCr&#10;iQYnp7pWZhdCCCHEb6WiwkR+gQGtTxMJZAtxk5u6pYh3E66weud1srzTtCqY/eKSxi89+XtLfN6L&#10;Qe2vPuNcCHHjSDBbCCHEbctisWAoLsZUYcLby34lGSGEEEL81vLyC1A5qdC4u0swWwghmdlCiEaR&#10;YLYQQojblsUCJrOJvHwDSqWCJhr3323xJiGEEOJ2VVFRQYGhGLPZgreXBpVShcSyhRBCCNEYEswW&#10;Qghx26r8CKyoMGEoLqakpAxjeXnVdiGEEELcWAqFArWzM25uLmjc3avKfElmthBCCCEaQ4LZQggh&#10;bmuVH4Mmsxmz2YzZZMaCfDQKIYQQvwUFCpQqJUqlEpVSad0mgWwhhBBCNNL/Az+tY2OwiNrTAAAA&#10;AElFTkSuQmCCUEsDBBQABgAIAAAAIQChPfPj4AAAAAkBAAAPAAAAZHJzL2Rvd25yZXYueG1sTI9B&#10;S8NAEIXvgv9hGcGb3aTBkMZsSinqqQi2gnjbZqdJaHY2ZLdJ+u8dT/Y47z3efK9Yz7YTIw6+daQg&#10;XkQgkCpnWqoVfB3enjIQPmgyunOECq7oYV3e3xU6N26iTxz3oRZcQj7XCpoQ+lxKXzVotV+4Hom9&#10;kxusDnwOtTSDnrjcdnIZRam0uiX+0Ogetw1W5/3FKnif9LRJ4tdxdz5trz+H54/vXYxKPT7MmxcQ&#10;AefwH4Y/fEaHkpmO7kLGi04BDwkK0miZgGB7lSWsHDkXZ6sUZFnI2wXl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HowozQMAAG0IAAAOAAAAAAAAAAAAAAAA&#10;ADoCAABkcnMvZTJvRG9jLnhtbFBLAQItAAoAAAAAAAAAIQCvGfw1SSgCAEkoAgAUAAAAAAAAAAAA&#10;AAAAADMGAABkcnMvbWVkaWEvaW1hZ2UxLnBuZ1BLAQItABQABgAIAAAAIQChPfPj4AAAAAkBAAAP&#10;AAAAAAAAAAAAAAAAAK4uAgBkcnMvZG93bnJldi54bWxQSwECLQAUAAYACAAAACEAqiYOvrwAAAAh&#10;AQAAGQAAAAAAAAAAAAAAAAC7LwIAZHJzL19yZWxzL2Uyb0RvYy54bWwucmVsc1BLBQYAAAAABgAG&#10;AHwBAACuMAIAAAA=&#10;">
                <v:shape id="Image 19" o:spid="_x0000_s1070" type="#_x0000_t75" alt="Une image contenant texte, capture d’écran, logiciel, Page web&#10;&#10;Le contenu généré par l’IA peut être incorrect." style="position:absolute;width:62420;height:34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8uKygAAAOIAAAAPAAAAZHJzL2Rvd25yZXYueG1sRI9Ba8JA&#10;FITvhf6H5RW81U3EphpdpQQELwq1FurtkX0modm3YXfV5N93hYLHYWa+YZbr3rTiSs43lhWk4wQE&#10;cWl1w5WC49fmdQbCB2SNrWVSMJCH9er5aYm5tjf+pOshVCJC2OeooA6hy6X0ZU0G/dh2xNE7W2cw&#10;ROkqqR3eIty0cpIkmTTYcFyosaOipvL3cDEKTi4djkNWpLufs//Gfqr3xXau1Oil/1iACNSHR/i/&#10;vdUK3ifzafaWzjK4X4p3QK7+AAAA//8DAFBLAQItABQABgAIAAAAIQDb4fbL7gAAAIUBAAATAAAA&#10;AAAAAAAAAAAAAAAAAABbQ29udGVudF9UeXBlc10ueG1sUEsBAi0AFAAGAAgAAAAhAFr0LFu/AAAA&#10;FQEAAAsAAAAAAAAAAAAAAAAAHwEAAF9yZWxzLy5yZWxzUEsBAi0AFAAGAAgAAAAhALY3y4rKAAAA&#10;4gAAAA8AAAAAAAAAAAAAAAAABwIAAGRycy9kb3ducmV2LnhtbFBLBQYAAAAAAwADALcAAAD+AgAA&#10;AAA=&#10;">
                  <v:imagedata r:id="rId69" o:title="Une image contenant texte, capture d’écran, logiciel, Page web&#10;&#10;Le contenu généré par l’IA peut être incorrect"/>
                </v:shape>
                <v:shape id="_x0000_s1071" type="#_x0000_t202" style="position:absolute;left:22955;top:34861;width:16625;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UZyAAAAOMAAAAPAAAAZHJzL2Rvd25yZXYueG1sRE/NasJA&#10;EL4LfYdlCr2IbhpoDNFVWm2hB3vQiuchOybB7GzYXU18+25B8Djf/yxWg2nFlZxvLCt4nSYgiEur&#10;G64UHH6/JjkIH5A1tpZJwY08rJZPowUW2va8o+s+VCKGsC9QQR1CV0jpy5oM+qntiCN3ss5giKer&#10;pHbYx3DTyjRJMmmw4dhQY0frmsrz/mIUZBt36Xe8Hm8On1v86ar0+HE7KvXyPLzPQQQawkN8d3/r&#10;OH+W5/lblqQz+P8pAiCXfwAAAP//AwBQSwECLQAUAAYACAAAACEA2+H2y+4AAACFAQAAEwAAAAAA&#10;AAAAAAAAAAAAAAAAW0NvbnRlbnRfVHlwZXNdLnhtbFBLAQItABQABgAIAAAAIQBa9CxbvwAAABUB&#10;AAALAAAAAAAAAAAAAAAAAB8BAABfcmVscy8ucmVsc1BLAQItABQABgAIAAAAIQDB7qUZyAAAAOMA&#10;AAAPAAAAAAAAAAAAAAAAAAcCAABkcnMvZG93bnJldi54bWxQSwUGAAAAAAMAAwC3AAAA/AIAAAAA&#10;" stroked="f">
                  <v:textbox inset="0,0,0,0">
                    <w:txbxContent>
                      <w:p w14:paraId="0DD8E515" w14:textId="145C4023" w:rsidR="00FB779C" w:rsidRPr="00815527" w:rsidRDefault="00FB779C" w:rsidP="00FB779C">
                        <w:pPr>
                          <w:pStyle w:val="Lgende"/>
                          <w:rPr>
                            <w:noProof/>
                            <w:szCs w:val="22"/>
                          </w:rPr>
                        </w:pPr>
                        <w:r>
                          <w:t xml:space="preserve">Annexe </w:t>
                        </w:r>
                        <w:r w:rsidR="00A4180B">
                          <w:t>9</w:t>
                        </w:r>
                        <w:r>
                          <w:t xml:space="preserve">: Déploiement sur </w:t>
                        </w:r>
                        <w:proofErr w:type="spellStart"/>
                        <w:r>
                          <w:t>Heroku</w:t>
                        </w:r>
                        <w:proofErr w:type="spellEnd"/>
                      </w:p>
                    </w:txbxContent>
                  </v:textbox>
                </v:shape>
                <w10:wrap anchorx="margin"/>
              </v:group>
            </w:pict>
          </mc:Fallback>
        </mc:AlternateContent>
      </w:r>
      <w:r>
        <w:rPr>
          <w:noProof/>
        </w:rPr>
        <mc:AlternateContent>
          <mc:Choice Requires="wpg">
            <w:drawing>
              <wp:anchor distT="0" distB="0" distL="114300" distR="114300" simplePos="0" relativeHeight="251684864" behindDoc="0" locked="0" layoutInCell="1" allowOverlap="1" wp14:anchorId="4C7CD7BF" wp14:editId="06471AC1">
                <wp:simplePos x="0" y="0"/>
                <wp:positionH relativeFrom="margin">
                  <wp:align>center</wp:align>
                </wp:positionH>
                <wp:positionV relativeFrom="paragraph">
                  <wp:posOffset>-4445</wp:posOffset>
                </wp:positionV>
                <wp:extent cx="4543425" cy="2947430"/>
                <wp:effectExtent l="0" t="0" r="9525" b="5715"/>
                <wp:wrapNone/>
                <wp:docPr id="584237050" name="Groupe 37"/>
                <wp:cNvGraphicFramePr/>
                <a:graphic xmlns:a="http://schemas.openxmlformats.org/drawingml/2006/main">
                  <a:graphicData uri="http://schemas.microsoft.com/office/word/2010/wordprocessingGroup">
                    <wpg:wgp>
                      <wpg:cNvGrpSpPr/>
                      <wpg:grpSpPr>
                        <a:xfrm>
                          <a:off x="0" y="0"/>
                          <a:ext cx="4543425" cy="2947430"/>
                          <a:chOff x="0" y="0"/>
                          <a:chExt cx="4543425" cy="2947430"/>
                        </a:xfrm>
                      </wpg:grpSpPr>
                      <wps:wsp>
                        <wps:cNvPr id="1323644435" name="Zone de texte 1"/>
                        <wps:cNvSpPr txBox="1"/>
                        <wps:spPr>
                          <a:xfrm>
                            <a:off x="1333500" y="2733675"/>
                            <a:ext cx="1888176" cy="213755"/>
                          </a:xfrm>
                          <a:prstGeom prst="rect">
                            <a:avLst/>
                          </a:prstGeom>
                          <a:solidFill>
                            <a:prstClr val="white"/>
                          </a:solidFill>
                          <a:ln>
                            <a:noFill/>
                          </a:ln>
                        </wps:spPr>
                        <wps:txbx>
                          <w:txbxContent>
                            <w:p w14:paraId="663E4F2C" w14:textId="7404FE85" w:rsidR="00FB779C" w:rsidRPr="00093443" w:rsidRDefault="00FB779C" w:rsidP="00FB779C">
                              <w:pPr>
                                <w:pStyle w:val="Lgende"/>
                                <w:rPr>
                                  <w:noProof/>
                                  <w:szCs w:val="22"/>
                                </w:rPr>
                              </w:pPr>
                              <w:r>
                                <w:t xml:space="preserve">Annexe </w:t>
                              </w:r>
                              <w:r w:rsidR="00A4180B">
                                <w:t>8</w:t>
                              </w:r>
                              <w:r>
                                <w:t>: exemple du repo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8464351" name="Image 1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543425" cy="2695575"/>
                          </a:xfrm>
                          <a:prstGeom prst="rect">
                            <a:avLst/>
                          </a:prstGeom>
                        </pic:spPr>
                      </pic:pic>
                    </wpg:wgp>
                  </a:graphicData>
                </a:graphic>
              </wp:anchor>
            </w:drawing>
          </mc:Choice>
          <mc:Fallback>
            <w:pict>
              <v:group w14:anchorId="4C7CD7BF" id="Groupe 37" o:spid="_x0000_s1072" style="position:absolute;margin-left:0;margin-top:-.35pt;width:357.75pt;height:232.1pt;z-index:251684864;mso-position-horizontal:center;mso-position-horizontal-relative:margin" coordsize="45434,29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qLUZgMAAOUHAAAOAAAAZHJzL2Uyb0RvYy54bWykVdtu4zYQfS/QfyD0&#10;vpFtyZcVIi/cpAkCBLtBs8UCfaMpyiJWIlmStpz9+h6SkrO5FCnSB8tDcoacOTxneP7p2LXkwI0V&#10;SpbJ9GySEC6ZqoTclcmfX68+rBJiHZUVbZXkZfLAbfJp/esv570u+Ew1qq24IdhE2qLXZdI4p4s0&#10;tazhHbVnSnOJxVqZjjoMzS6tDO2xe9ems8lkkfbKVNooxq3F7GVcTNZh/7rmzH2pa8sdacsEubnw&#10;NeG79d90fU6LnaG6EWxIg74ji44KiUNPW11SR8neiBdbdYIZZVXtzpjqUlXXgvFQA6qZTp5Vc23U&#10;XodadkW/0yeYAO0znN69Lft8uDb6Xt8ZINHrHbAII1/LsTad/0eW5BggezhBxo+OMEzm8zzLZ/OE&#10;MKzNPubLPBtAZQ2QfxHHmt/fiEzHg9Mn6fQaBLGPGNj/h8F9QzUP0NoCGNwZIirwN5tlizzPMxQk&#10;aQe+/gXWkooTh4I5mXq++EwQ4jEj7vibAgqneYvJV6CbZlk2n4B/HqRlli2W88i8EcbparWaLhcD&#10;jNNsOQ8OJyxooY1111x1xBtlYsDsQDh6uLUOWcF1dPEJWNWK6kq0rR/4hYvWkAOFCvpGOO5PR8QT&#10;r1Z6X6l8VFz2M7gFW8SyvOWO22OEajVisVXVA6AwKorLanYlcOAtte6OGqgJdaNDuC/41K3qy0QN&#10;VkIaZX68Nu/9ccFYTUgPdZaJ/XtPDU9IeyNx9V7Ko2FGYzsact9dKJQ6Re/RLJgIMK4dzdqo7hsa&#10;x8afgiUqGc4qEzeaFy72CDQexjeb4ATBaupu5b1mfusR2K/Hb9To4Vo8TT6rkVy0eHY70TfCvNk7&#10;VYtwdR7YiOKAN4i+PteCFfgNqof1gvFvd0dEub2HLXbY7j/t0VHzfa8/xHrFVrTCPYRmi5p9UvJw&#10;J5jnuR/8JJ7ZZJUvoB3AHsVz09EdRBOYMvrGSHBSsFvFvlsi1UVD5Y5vrAanBy2lT93D8Mmx21bo&#10;kd7eHgrErT3rjK9gFLvupWL7jksXnxHDW+rwhtlGaAuuFLzb8go6u6mCuKEVZ7hjjb+8Ggr5A8kO&#10;IhoXQpaPifkS/qUfgHJvtdLFx/k8don3NoGQTkwgmMgn0Cu8JUH+w7vnH6ufx8Hr8XVe/wMAAP//&#10;AwBQSwMECgAAAAAAAAAhAMAsPsOFZQAAhWUAABQAAABkcnMvbWVkaWEvaW1hZ2UxLnBuZ4lQTkcN&#10;ChoKAAAADUlIRFIAAAHdAAABGwgGAAAAn4xexwAAAAFzUkdCAK7OHOkAAAAEZ0FNQQAAsY8L/GEF&#10;AAAACXBIWXMAAA7DAAAOwwHHb6hkAABlGklEQVR4Xu29cYwc5Z33+fHEEIeBrLMHxlb3BLyyEKfi&#10;jbxg0jQZI4/kC+FUHGQ1WnrNDGYly9pL9eEVswozKw60nJUpo3T0em8mF1nW+0LcsAMaZckyOiCX&#10;VVvrSZp+QxzE0hKy2PXa3X02JpfXm2DigLN9f1RVd3V11VPVNd3tmfHvI/0008/TT9Xz/Orpfvr3&#10;1FPPd822L99Vf+u/vYkgCIIgCL1lAOreNKFLXD8H62/xpvae6+dg425vqhAFbRccGPGmhhO3XL9x&#10;1/PAc5Dd4n1H53TrOFFZKb7uJgeegxd2eVNb6fV1OPAcHLUtrC59ZedjMHcIdnoz4rDdOtbuP/Jm&#10;+LPzMTi4H3ZGfD8w8B/1AW/a8uAWuP4gJOcsu97l0OvtNLe58690fpmBs897Uzvn6a/9lB/e8WDj&#10;9b13/JQf3rOPWwF40MpvsRz3uvKeHmoU5d473K9vY88dLzfL3fMye9bfxp57XmbP+mYZiwd5+p59&#10;jVe33prje41yTl2a3Hrry656dM4jW+H7BW9qOHHL9ZtO6tnrL/G4uNvgHggc0503boEDz7rynm3m&#10;+ZWLMpD7lWucr4c88Sg8/KI3tb888SjseBS+/Y435zIyuR/uB57aCz/2ZsbhGGT2wvP/6s3w58d/&#10;C7NvwP2TMLndm+vLwOeuXutNu/zcAhsN+O0sVDNw7jCsux+udr3lo6esPMd+2RWHCy18XOXMDdsb&#10;A+ldg1XONDJf4W9ev5sH3nyJMxT57ut388DrE7zhKn775vZBEW5jzz2HuJ8XeeL1u3ng9bt54J0X&#10;WeRdKheSJK7zvH39TWy6cMr6fyjHgZvh79+0yj3xzj963ruPv7w52ZrWAdou4DUoezNCiFuu36yU&#10;eqrwa8P8fmswcGwBYAReeNJ6r5NuHIKTinJPRPwx4i234H2D0B92Pgab/hn2/S2c8Gb2kRPHYN8R&#10;2DoeKdoe+MM//EMA1h/0mZLcCcnJ5v8bD8L1k/Zf18GvtvOcqNN9nOvnYP3OZtQaJW/wT+DSq3Dh&#10;hJW3YU+zTBhBdbl6t6stNoOTzfzr52DQHV173rt+0nVMT56SL7ra5y6n8GeQX5RtuAU2KiL/oGOq&#10;+QlvfZjmriFgaDubzv3ENeiG8HGR4zzEX956W2v60J9z/zVFvvvzV3jPSTv/Cu+dh1MXqtbr9fv4&#10;3tfsqPe6L8KF963BenOa4+UJ3jhvve298+82j8GDPP2lr/BW+aXodfTgFwVmH2+NarI+0VBLuS3w&#10;gjtq2gIvuCIsbcR67RzPmabTdln/H3gWjj5uvXaf74D9/wtOucftA4bkufFrH0PNaNCpi263OQWM&#10;PukT0bkiyLZz2e078Lj91+OvIH9qu5r1P6qIOn3b4EP2PuBHrQNp+f3e/+AIap/KLweeA90dlTs+&#10;tftSoE9U18FTF7/8IALbEELQ+YL6PK6+6+2D4fwR3H8bvPpSa/Lu/bD7ITh4yIo8d++Huf3NwXDn&#10;Y1benG3ONPItDzXT2qaqt9vHsI/rO/18DF47B9vCo92Bjz+x7umenwXug0FX5vr74aMf2F/oe+Di&#10;LPzShLOzsHaP637lafjVPjvqPAxrPce59n47ao2Y97mt8NsfWwMKr1rHvegqoySgLp88Dxe3tt5j&#10;/dxW+I1rGvY6J7p+Ci41kxmchHVnmlH1pU3tg1oQ67bBr/dZx8Q5f5g/A/yibMMJOGvX76MPmvlu&#10;/I4ZxuK5IrdveJB7Nwzx1lk74ozEaV46WWTTzX/eMtV76+AQfHisJSJ2eO9ChU2Dt8F1X2QTSbZt&#10;vI1bB4c4c+FdYAuJa6rU2GdPL7/M064B/d47dsHJP+Xwb1oOGRltFyTfbv1S1h+H0Y3wbVdkU6i4&#10;3uBX7n14+HlI7bamZrN7oXjIFQ1V4FvftI/3PCS+2hzMElvh2CEofQn+GjB+BOlNTkFI/zF861HY&#10;sR/4UuvUryoPv3rajN5nndNdl4XvWPUreaI6pw0HnrSOteNR+NYvoDG3sAVe2G2194nvwMOHIGn7&#10;gRB/PvJVKLrS/QbWoDb4MbQBqnF/fcUksH0hfgH4s732ddgPNSfxfXjYPs78ueZ7HQKvg12X9Nlm&#10;PaobfQZtHwLbEILyfIo+T0AfDCcBN56D09504PYbYdaOPPkv8BqQsAfJ07+AfXutKeTD78J99tlO&#10;vGSlZUzw/f7cYE1jz3rKuSn+M2z9Y29qGwPn/7+z1n8n4Ddvw3VOBLQTrj0D509Y0draD+BjJ4Q/&#10;ARc/gLVftF5+AnzeiRB9otKPZq2oldOtg1lg3gfwKXDVJnvw3Q3eSfBrn2lGde7oT1WX374N69LW&#10;/1fvhnVvwwVX/kWnLifgrNlM/9xWa5ByzrfuRlibsPLWu6Lq5BwkD7ZOg1/8gVUnx2fr0uH+JMgv&#10;EdqgIuiYSirHOH7DLr4++BMW7QgzMpUJvvthmq97o12H9c4A+lO+Z79n0+AWbh0c4vi/Fdk0aH0r&#10;1RoDaZJtG07xn1+/mwfe/AncfMi6TzyU4+u8yN9E+HII4pGt8Heee2bbvwSl12Dh/WZa2fU/AeUo&#10;WAPm6JOQfhtm3OWBR5xf/Z7ZhtrbzXO1HRMo/oM94LwPxXOQ/nK0PILqCcwfss9ZcX3ZqxixImDn&#10;WOUC2PMTMASJc1Bw2mvXZci+l6/y57F3LH8d2GVFfX4Da1Ab3NF49EiptVwjugSy7vvAz1n3grWA&#10;cu7zBbYvxC9g/zB73x5ov9NMD0R1Hey6JL7arGdqAyTtH3Cq9gW2IQTV+VR9njh9MIzjC/Z087v+&#10;92adaHVPwPeSL+dg9iXruKd9R+XIDKwZaC6kuvCDZrTbiHIjcP0zwHE7EvREiXG4BFxzC3x8HL4w&#10;B5+rwaUbYcNcMzpruafrGiBVdXG375rb29v3qeK+wMXDrfeQnYVK552o2rF99iAbwKUl9qqwNnSf&#10;V3jzwySc+0fXVG503viXl+Dmp/i6feHeu1AB5z7x+YP8xet3890P7Tf/5jRnBm9ieLDCm2ePcdz+&#10;v+Ia7M+cs6elzx/kzQ9h0+CD7NmcZtMN37QWV931EJtI8w1nejoKI1bE0PG9uQjlEhtbXx94ErCj&#10;k5aoJgaqSK4lL0I9LzdOdH3MjvraBk9FG9zRuLPYqHIOUiFBR8u9WddAN+NEZY59M/gecrcWN/1b&#10;hIGtU0rPt7bDqWtY++ISdL5u9vmlsR2eGYfjphXVPuVZE9InBlqeGHKi3YPWdOp5ZxA6bQ161zjT&#10;mrdY0d4ld2hve/LqdHtU2ikfH4drDbiqaA1kvzwNv7YHtUhRXVBdnPZNuqL4CPz2bWsh16BrWvfq&#10;iI8CrXWi0p1wreOzKP4MImYblsIbP7+bv3jvXW9yNM4f5O8/TLLpGvt15b/y6sdpvnHPPu71Dorn&#10;T3Hmmq+wbfA0p86/T42vsK0xB/4Kb34It2940Fqctf5B7rqhyltnX+HwP9kLsloWdv0phyNG5tn7&#10;/COoY+9A6j4r8nLQXP8HlWME/norGPutqeK2aT17QNS+DPaESSSG7OhVG4HRDVBxRfaqvMB6RsAd&#10;jUEzGtlut0nfZUVcjbwNMOL4aAukXXUJ9OeWZtrCi/Ctt9t/rHTahpnXrGn2F3a5otQtrRFrtwls&#10;X4hfYqG6Dqq6hNCzcjH7fDA1+GADuGYHo3EOanb0m77Rm7k00v8J3v6FN7WNtueFLvwAuNGaFm1w&#10;As4ehnWGvfDHgEuHm1/4v37NuieZnIPPY91T/IIrKu2UT56Hc8fhOmcK2YCrvG8KIKwuF96CtVvh&#10;4lueggoumPDRGfiCa0r78xEv9iWsBU4b9ljR8nln+lrhzzDitKH72I8MNSJL9yNDrbzx82c53nj1&#10;Lof/aS+vXvgK37jLmlr+xg1VzlwAeJ/ax0k2XTjFe/Zq5k2cxrmT/MbP9/IquzjwtZ/yw7t2QfmZ&#10;yANrICPWFLBfBLXwHZg/C3/lmk58xBmEFOUO3Ad/901rWu4J1/1dgO//yLqfd/Q5eATrXt1fPQfe&#10;cdmXjdbCmtndVlThnrYOzFPUM4xjP7Lq7rRdx5r+/JarDdvPWPd+sfMefh7Se+0FQ3uh6qqLyp/b&#10;9zbTZrfCt//BOWh4G1qmiZ0FRwUrqqpuhVknby9sjjCAhOF7PlX7QvwSC9V1UNUlhF6UC+rzPndF&#10;O+Bf4dV34f6HvBkK7MVOew5ZC6P4BXxwG8w95n1jDLbDfRvgrWPejHa23ZmqY+2QUQfqg5PUN+5u&#10;vhYTW82WfZa67pMeZnHLxbUDz1HPbmlPD8vrdz17YauhDWI9ssn9dQ4+VucWn7x+2S3b6xw8VGdy&#10;e3uejw2svcpa9jNoPxJzHfCrLmysIAjLnpAIKpC45frNSqmnitXQBqF3mE/Cq8Az3sd8+sTOx8C4&#10;F141wYwQ5QJr7rp7uP7mTxe96YIgCIIgdJmBS59+6k0TBEEQBKEHDMAab5ogCIIgCD2gbfUygGaY&#10;GF1dW69jFgrku3vQCOiYhXxAW1R5giAIgtB9PIOuhpEvMDOaYnSmQN7Uu/Rc2wKTIyOMzXofwZaB&#10;TxAEQbhyaBl0NWOKdDVHdr7EfHaE6SMnu7JTiSAIgiAIbZFu624h5XLEIVczMPMFCoUCeTNP3ole&#10;NYN8wUovFAqYrqehdbNAoTBBigSjM857zEgPTGu6Sd4+X8E7bd1Sl2F3MXWeIAiCIPSabXfe5Xpw&#10;V6sb+UK9UMjXTb39oV5/0+tmoVDPG1odqGu6Wc8X8nVDc7/HOm77MfW62fbecNM0va45r3WzXiiY&#10;9sPz3roYrrqo8sTExMTExHpvnki3zOzYCLlSgtRExIVP+jApSszZ92vLC4stahe9oAyMO5HuhGvH&#10;0ba6nGrWRZUnCIIgCH2gbXrZokQuOw+j45Gme/uLjjkzAcUsIyMjjGTnL6NqhSAIgiBExzXoami6&#10;1vlq5ZMVaqQY1jVAQzcyLWoXURja7E0JowanrIhV2zHUvA/dqAvtdVHlheHcm3bflBYEQRCEDnEN&#10;umU23zTFVKHARCrFxEyaam4yfM/T8izTuRLJiRkKhSmGKbaoXahZYHEeUhOdLKRa4Mh8leREgUIh&#10;zziLzNdSTBRM9PIs0/MlO2+K4VOuuqjyBEEQBKEftC6kskw3nYVJ0UzTrMVJNBZSdVZeTExMTEzs&#10;SrA12+68q/7Wz970jsUdoKGbU0yk7EneWon56Una9sEQBEEQhCucLgy6giAIgiBEIWD1siAIgiAI&#10;3UYGXUEQBEHoEwOfXbfOmyYIgiAIQg8Y+N3Fi940QRAEQRB6gEwvC4IgCEKfkEFXEARBEPqEDLqC&#10;IAiC0Cdk0BUEQRCEPiGDriAIgiD0CRl0BUEQBKFPyKArCIIgCH1CBl1BEARB6BMy6AqCIAhCn5BB&#10;VxAEQRD6hAy6giAIgtAnZNAVBEEQhD4hg24PuX4O1t/iTe0918/Bxt3eVCEK2i44MOJNDSduuX7j&#10;rueB5yC7xfuOzunWcaKyUnzdTQ48By/s8qa20uvrcOA5OGpbWF36ys7HYO4Q7PRmxGG7dazdf+TN&#10;8GfnY3BwP+yM+P5lPejeAtcfhOScZde7HHq9neY2d/6Vzi8zcPZ5b2rnPP21n/LDOx5svL73jp/y&#10;w3v2cSsAD1r5LZbjXlfe00ONotx7h/v1bey54+VmuXteZs/629hzz8vsWd8sY/EgT9+zr/Hq1ltz&#10;fK9RzqlLk1tvfdlVj855ZCt8v+BNDSduuX7TST17/SUeF3cb3AOBY7rzxi1w4FlX3rPNPL9yUQZy&#10;v3KN8/WQJx6Fh1/0pvaXJx6FHY/Ct9/x5lxGJvfD/cBTe+HH3sw4HIPMXnj+X70Z/vz4b2H2Dbh/&#10;Eia3e3N9Gah7U5YDt8BGA347C9UMnDsM6+6Hq11v+egpK8+xX3bF4UILH1c5c8P2xkB612CVM43M&#10;V/ib1+/mgTdf4gxFvvv63Tzw+gRvuIrfvrl9UITb2HPPIe7nRZ54/W4eeP1uHnjnRRZ5l8qFJInr&#10;PG9ffxObLpyy/h/KceBm+Ps3rXJPvPOPnvfu4y9vTramdYC2C3gNyt6MEOKW6zcrpZ4q/Nowv98a&#10;DBxbABiBF5603uukG4fgpKLcExF/jHjLLXjfIPSHnY/Bpn+GfX8LJ7yZfeTEMdh3BLaOR4q2Bz4z&#10;8BkA1h/0mZLcCcnJ5v8bD8L1k/Zf18GvtvOcqNN9nOvnYP3OZtQaJW/wT+DSq3DhhJW3YU+zTBhB&#10;dbl6t6stNoOTzfzr52DQHV173rt+0nVMT56SL7ra5y6n8GeQX5RtuAU2KiL/oGOq+QlvfZjmriFg&#10;aDubzv3ENeiG8HGR4zzEX956W2v60J9z/zVFvvvzV3jPSTv/Cu+dh1MXqtbr9fv43tfsqPe6L8KF&#10;963BenOa4+UJ3jhvve298+82j8GDPP2lr/BW+aXodfTgFwVmH2+NarI+0VBLuS3wgjtq2gIvuCIs&#10;bcR67RzPmabTdln/H3gWjj5uvXaf74D9/wtOucftA4bkufFrH0PNaNCpi263OQWMPukT0bkiyLZz&#10;2e078Lj91+OvIH9qu5r1P6qIOn3b4EP2PuBHrQNp+f3e/+AIap/KLweeA90dlTs+tftSoE9U18FT&#10;F7/8IALbEELQ+YL6PK6+6+2D4fwR3H8bvPpSa/Lu/bD7ITh4yIo8d++Huf3NwXDnY1benG3ONPIt&#10;DzXT2qaqt9vHsI/rO/18DF47B9vCo92BL/zBIADnZ4H7wHplsf5++OgH9hf6Hrg4C7804ewsrN3j&#10;ul95Gn61z446D8Naz3Guvd+OWiPmfW4r/PbH1oDCq9ZxL7rKKAmoyyfPw8WtrfdYP7cVfuOahr3O&#10;ia6fgkvNZAYnYd2ZZlR9aVP7oBbEum3w633WMXHOH+bPAL8o23ACztr1++iDZr4bv2OGsXiuyO0b&#10;HuTeDUO8ddaOOCNxmpdOFtl085+3TPXeOjgEHx5riYgd3rtQYdPgbXDdF9lEkm0bb+PWwSHOXHgX&#10;2ELimio19tnTyy/ztGtAv/eOXXDyTzn8m5ZDRkbbBcm3W7+U9cdhdCN82xXZFCquN/iVex8efh5S&#10;u62p2exeKB5yRUMV+NY37eM9D4mvNgezxFY4dghKX4K/BowfQXqTUxDSfwzfehR27Ae+1Dr1q8rD&#10;r542o/dZ53TXZeE7Vv1KnqjOacOBJ61j7XgUvvULaMwtbIEXdlvtfeI78PAhSNp+IMSfj3wViq50&#10;v4E1qA1+DG2AatxfXzEJbF+IXwD+bK99HfZDzUl8Hx62jzN/rvleh8DrYNclfbZZj+pGn0Hbh8A2&#10;hKA8n6LPE9AHw0nAjefgtDcduP1GmLUjT/4LvAYk7EHy9C9g315rCvnwu3CffbYTL1lpGRN8vz83&#10;WNPYs55ybor/DFv/2JvaxsDAZ+35vBPwm7fhOicC2gnXnoHzJ6xobe0H8LETwp+Aix/A2i9aLz8B&#10;Pu9EiD5R6UezVtTK6dbBLDDvA/gUuGqTPfjuhrWtxbj2mWZU547+VHX57duwLm39f/VuWPc2XHDl&#10;X3TqcgLOms30z221BinnfOtuhLUJK2+9K6pOzkHyYOs0+MUfWHVyfLYuHe5PgvwSoQ0qgo6ppHKM&#10;4zfs4uuDP2HRjjAjU5ngux+m+bo32nVY7wygP+V79ns2DW7h1sEhjv9bkU2D1rdSrTGQJtm24RT/&#10;+fW7eeDNn8DNh6z7xEM5vs6L/E2EL4cgHtkKf+e5Z7b9S1B6DRbeb6aVXf8TUI6CNWCOPgnpt2HG&#10;XR54xPnV75ltqL3dPFfbMYHiP9gDzvtQPAfpL0fLI6iewPwh+5wV15e9ihErAnaOVS6APT8BQ5A4&#10;BwWnvXZdhux7+Sp/HnvH8teBXVbU5zewBrXBHY1Hj5RayzWiSyDrvg/8nHUvWAso5z5fYPtC/AL2&#10;D7P37YH2O830QFTXwa5L4qvNeqY2QNL+AadqX2AbQlCdT9XnidMHwzi+YE83v+t/b9aJVvcEfC/5&#10;cg5mX7KOe9p3VI7MwC/PNX8OXvhBM9ptRLkRuP4Z4LgdCXqixDhcAq65BT4+Dl+Yg8/V4NKNsGGu&#10;GZ213NN1DZCqurjbd83t7e37VHFf4OLh1nvIzkKl805U7dg+e5AN4NISe1VYG7rPK7z5YRLO/aNr&#10;Kjc6b/zLS3DzU3zdvnDvXaiAc5/4/EH+4vW7+e6H9pt/c5ozgzcxPFjhzbPHOG7/X3EN9mfO2dPS&#10;5w/y5oewafBB9mxOs+mGb1qLq+56iE2k+YYzPR2FESti6PjeXIRyiY2trw88CdjRSUtUEwNVJNeS&#10;F6Gelxsnuj5mR31tg6eiDe5o3FlsVDkHqZCgo+XerGugm3GiMse+GXwPuVuLm/4twsDWKaXnW9vh&#10;1DWsfXEJOl83+/zS2A7PjMNx04pqn/KsCekTA/X/+H3zlRPtHrSmU887g9Bpa9C7xpnWvMWK9i65&#10;Q3vbk1en26PSTvn4OFxrwFVFayD75Wn4tT2oRYrqguritG/SFcVH4LdvWwu5Bl3TuldHfBRorROV&#10;7oRrHZ9F8WcQMduwFN74+d38xXvvepOjcf4gf/9hkk3X2K8r/5VXP07zjXv2ca93UDx/ijPXfIVt&#10;g6c5df59anyFbY058Fd480O4fcOD1uKs9Q9y1w1V3jr7Cof/yV6Q1bKw6085HDEyz97nH0EdewdS&#10;91mRl4Pm+j+oHCPw11vB2G9NFbdN69kDovZlsCdMIjFkR6/aCIxugIorslflBdYzAu5oDJrRyHa7&#10;TfouK+Jq5G2AEcdHWyDtqkugP7c00xZehG+93f5jpdM2zLxmTbO/sMsVpW5pjVi7TWD7QvwSC9V1&#10;UNUlhJ6Vi9nng6nBBxvANTsYjXNQs6Pf9I3ezKWR/k/w9i+8qW20PTJ04QfAjda0aIMTcPYwrDPs&#10;hT8GXDrc/ML/9WvWPcnkHHwe657iF1xRaad88jycOw7XOVPIBlzlfVMAYXW58Bas3QoX3/IUVHDB&#10;hI/OwBdcU9qfj3ixL2EtcNqwx4qWzzvT1wp/hhGnDd3HfmSoEVm6Hxlq5Y2fP8vxxqt3OfxPe3n1&#10;wlf4xl3W1PI3bqhy5gLA+9Q+TrLpwines1czb+I0zp3kN36+l1fZxYGv/ZQf3rULys9EHlgDGbGm&#10;gP0iqIXvwPxZ+CvXdOIjziCkKHfgPvi7b1rTck+47u8CfP9H1v28o8/BI1j36v7qOfCOy75stBbW&#10;zO62ogr3tHVgnqKeYRz7kVV3p+061vTnt1xt2H7GuveLnffw85Deay8Y2gtVV11U/ty+t5k2uxW+&#10;/Q/OQcPb0DJN7Cw4KlhRVXUrzDp5e2FzhAEkDN/zqdoX4pdYqK6Dqi4h9KJcUJ/3uSvaAf8Kr74L&#10;9z/kzVBgL3bac8haGMUv4IPbYO4x7xtjsB3u2wBvHfNmtLPtzlQdaNjgJPWNu5uvxcRWs2Wfpa77&#10;pIdZ3HJx7cBz1LNb2tPD8vpdz17YamiDWI9scn+dg4/VucUnr192y/Y6Bw/VmdzenudjjUh30H4k&#10;5jrgV13YWEEQlj0hEVQgccv1m5VSTxWroQ1C7zCfhFeBZ7yP+fSJnY+BcS+8aoIZIcoF1tz55XT9&#10;Z/+t6E0XBEEQBKHLDFx9tfsBF0EQBEEQesXAxd9F3nZCEARBEIQlMLDGmwJohonR1bX1OmahQL67&#10;B+0zy78NmpGnkDfQ0DDyUetqtatgW7QyVwbx/CkIghCM55Eh68tlZjTF6EyBvKl36bm2BSZHRhib&#10;9T6CrWMW8l0e4HvFCmlD9RRlypxyb0+jxGrXyMgIOfczB1cMIdevY38KgiAE0zLoasYU6WqO7HyJ&#10;+ewI00dOdmWnEqE/lE9VqVWaOirVU3L1loL4UxCEbrNm252p+ls/s0IczcgzMzRHtjLMjqOTtAV1&#10;QWgG5tQoqQTUSjVIQTE7xiwG+ZnRxg4kpdwIk/baf90sMOHeQsV6B7mRyQiPB2gY5hSjKefINeZz&#10;Y8wuALpJPpOkWq2STCapzo0xuWC1bYoi1fQoqWqObCXDzCjM58Y4elNw3uzJXrXBH1U9Z+MeFNQ+&#10;s9HNAplK1hPNt5arlXKM2Q7QdJOpTIqEfcjavFNWxyxkqOSKDGXsftHIU6FjFoZZzC4yPDVBKgGU&#10;cow4DlfVxTCZGk3Z16lGKWddd1W5Xlw/QRAEJa2bY2h1I1+oFwr5uqm3P9Trb3rdLBTqeUOrA3VN&#10;N+v5Qr5uaO73WMdtP6ZeN9veG266WagX8kZdb5TT6ppGHc1oPbfrtWbk64W8Wde1Zn01I9/4G5TX&#10;PG932xBk0erSuQX6zPMe73la0/S66fKBpul1zXmvbtYLBdPexMCqe+N8LXkqs9ucN61ymlHPm3qE&#10;univgdasl7KcX1kxMTGx3pnnnm6Z2bERcqUEqYmIC0f0YVKUmLOjmPLCYovaRffRGU5BaW6WhUbg&#10;VKZcBjYPkagVOeqkl49SrCUY2my9rBWP2GWa9XVQ5XUf6965s3ipUCjYC3Ysul8Xhc+UWOUSozN2&#10;Pa3oM3mTVdMyMO60oy1krDE/bZ/vZKWDTc5rFKcnrXLl2UYkq67LAoslGJ3JYxoGulZ23RZRlRME&#10;QegvbXsvW5TIZedhdHyJ+2MK/lg/bkbsBUwjIyOMjM0u2/vnpVxrXRtTyDMTUMxa6dn5DgZWFVVU&#10;t0796wILk2OMjEyzyBCZqfYfjEHlBEEQ+olr0NXQdK3z1conK9RIMaxrgIZuZFrULqLgRKLRsKKa&#10;VMZAb1RWQ9PsuiTS7HDStR2kEzVca2F6Rmdt6DcKnykJK1fDGSG1HUNdUg8JQlEXTUPXNKDMwuwk&#10;08UaicYFUZRzsbyvnyAIqwXXoFtm801TTBUKTKRSTMykqeYiLCgpzzKdK5GcmKFQmGKYYovahZoF&#10;FuchNeFMs5qRIuuFySzz1TQTM065KcY3a9Z0ZK5KeiqPaZrkp9JUc2PRF4TFIl4b+k2gz0IILrfA&#10;kfkqyYkChUKecRaZr6WY6GH7g+uymeEpZ/q4wEy6Su5Is+cGl2PFXD9BEFYJXpUhoK6bURa9NE3T&#10;motvrIVUnZUXExMTExO7EqzlkaF4aOjmFBPOoyi1EvPTHTxuJAiCIAhXCF0YdAVBEARBiELA6mVB&#10;EARBELqNDLqCIAiC0CcG6t6UrhKymXxfuVx1Wf7qRIIgCEJ/GPjs1Z9tvNAMk7z92EXebO6QJCyF&#10;IHUiQRAE4Upj4NLvLwG22MEozGVHGBnJMscoM66tCQVBEARBWBoDv//97wHYkU5Qm3f2/C2zMJmj&#10;1NjdyZ6a1Q1Me6/djqZLN7vKmc7WAzpmwUTX9EZeoZFnKdjkXfsTN88XVhcNw8w3yhUKeQz3bgfu&#10;ukRog2bkyRt2GVO3hM1dxwysp2Y0Zg0KhQKupkVogyAIgrAaGVhj/zOU8OqFnqTiEguABKMZWJwe&#10;YSRXIhF5X+YE6eFTHBmz9ucllXHdV02RmRq2jundu/fkItPO/sRt5wuui27OMJoskss6++xOc7Sx&#10;DWRwORWJ9BCL0zlKqQmmmCY7D2lnw/ygepZnGRuxZg3mfTcljlcXQRAEYeXSwerlJajGHFmwNvO3&#10;VX/Sjc2RgxRl4irYhKnpBJVTo1L9UddTRby6CIIgCCuXxqBbqXnlzjYz1COxgGZEHaQo0ysFm26z&#10;UuopCIIgLAcajwwdLdasKU4Ne2vHCVJubdrYJBiyI1tNH2c08kAeR8EmmqJMd4lTT0EQBOFKZGBD&#10;8mYAyrNjZOchM1OgUJghwzzZrmi8lqgwTr5QYGYiSSmS6k98BRu1oky3iV9PQRAE4cpjzcST/0c9&#10;t/9/96YLgiAIgtBlBv7944+9aYIgCIIg9ICBTy85Dw0JgiAIgtBLBj6snvKmCYIgCILQAwbOVf/F&#10;myYIgiAIQg8YoN5LnaEoyj6iwtM5K9ln0ic6x/JH21ajgiCsPLbdmaoDSzS9bhbydUOLmn65bLnV&#10;p9u2Etq33Oq43OqjNt0s1POG1pYuJia2MqyDbSAFQRAEQVgKa7bdmaq/9bOSPYWVoZIrMpQZJZWA&#10;2ny2qQOrm+QzSarVKslkkurcGJMLoJsF2rccLpEbmWRBdUzNID8z2tjBqZQbobn1sqIcloKPOWWn&#10;l2qQgmJWvemGup7B7QtHwzCnGE05LakxnxtjdiH4mJqRZ4oi1fQoqWqObCXDzCjM58Y4elNw3uzJ&#10;YJ+Ftq9jNIz8FEx7/apj5m/iyNgs5YD2WddvmMXsIsNTE6QSQCnHyORC89o610s3yWdgbnqSBYLb&#10;1/8+oWoDbde9Vsq59g5X5alQ9CUb3SyQqbjaDW3l3OfTdJOpTIqEfcimz0L8KQhCb7jjzrvtsFev&#10;m4VCvZA36rpGHd2sFwpmXYc6mlHPu6fgvK8Dp+gUx2yYVjfyhbqpRy1n5TlTbJpueuqisoB6etvj&#10;fa0w3XTVE+qg1TXN5xiu15qRrxfyZl3Xmm3RjHzjb1Be87x+PiO4fTFNN+1zaEY9X3D9b+rK9jWu&#10;Ud60/OKUwcmz/aCb9XzeqGtt5/ZrX5/7hLIN3mlevW666qvKU1lgX/K8xzu9rDqfpulN//r4zN+f&#10;YmJivbKB66652jUEByjfbB4i4d6H2VYLasr+qQg4ZigB5fRhUi61n/LCIlV3sTjEbp9C1SjkmCrl&#10;IlVePzlZqVkiGJuHqJZKjf+pnAxtn0pBCmBoPM/UTUcY62ir0T72CVC0wbruidEZe3GTFQlbgiGq&#10;PBWKvqREfb6yUgUrwJ+CIPSMgWv/4AveNEEAoHyqSmJoM/owLB5ZpJregX4TFCOpYAQpSFlUKlVI&#10;L3cNYXUbSjlHs9ky99SsKq8X+J9PVLAEYbkx8N///dfetHZOVqgl0jRkcLUdpH3UgsIjwy5wskKN&#10;FMO6ZqkhGRm8v9/DaKtnxPa1o1A1in3MpdPWPgfdpFAoYEYd6RYWKSUzZKhwsnySCmkyaVtUaant&#10;OzrJ2ByWOERYEBhGL/qEEsV1V+ap6FU5UcEShOXEwMULv/GmtVOeZSxXJT2VxzRN8lNpqi1qQQss&#10;zkNqwnmWsIcqO+VZpnMlkhMzFApTDFOk5H1PIAH1DG1fMIGqRks4ZnwC2hebk1RIQOUoZcocLUKC&#10;CidZms8aLEySnU8yMbPEgbcXfSKEwOsekqei++VEBUsQlh3deU63v6ZpzYUk1qIZWQAS1XTTb9HQ&#10;yjfpE2JiYivBVuBzuhqbx6cau/PMZKCYjftYzBWGbpJhrrNodEUgfUIQhJWB6zldQRAEQRB6yUDd&#10;myIIgiAIQk8YWPfZdd40QRAEQRB6wMAnn/zOmyYIgiAIQg8YqPdU2k8QBEEQBIcVuHpZEARBEFYm&#10;MugKgiAIQp+QQVcQBEEQ+oQMuoIgCILQJ2TQFQRBEIQ+IYOuIAiCIPQJGXQFQRAEoU/IoCsIgiAI&#10;fUIGXUEQBEHoEzLoCoIgCEKfkEFXEARBEPqEDLqCIAiC0Cdk0O0h18/B+lu8qb3n+jnYuNubKkRB&#10;2wUHRryp4cQt12/c9TzwHGS3eN/ROd06TlRWiq+7yYHn4IVd3tRWen0dDjwHR20Lq0tf2fkYzB2C&#10;nd6MOGy3jrX7j7wZ/ux8DA7uh50R37+sB91b4PqDkJyz7HqXQ6+309zmzr/S+WUGzj7vTe2cp7/2&#10;U354x4ON1/fe8VN+eM8+bgXgQSu/xXLc68p7eqhRlHvvcL++jT13vNwsd8/L7Fl/G3vueZk965tl&#10;LB7k6Xv2NV7demuO7zXKOXVpcuutL7vq0TmPbIXvF7yp4cQt1286qWevv8Tj4m6DeyBwTHfeuAUO&#10;POvKe7aZ51cuykDuV65xvh7yxKPw8Ive1P7yxKOw41H49jvenMvI5H64H3hqL/zYmxmHY5DZC8//&#10;qzfDnx//Lcy+AfdPwuR2b64vA8tS2O8W2GjAb2ehmoFzh2Hd/XC16y0fPWXlOfbLrjhcaOHjKmdu&#10;2N4YSO8arHKmkfkKf/P63Tzw5kucoch3X7+bB16f4A1X8ds3tw+KcBt77jnE/bzIE6/fzQOv380D&#10;77zIIu9SuZAkcZ3n7etvYtOFU9b/QzkO3Ax//6ZV7ol3/tHz3n385c3J1rQO0HYBr0HZmxFC3HL9&#10;ZqXUU4VfG+b3W4OBYwsAI/DCk9Z7nXTjEJxUlHsi4o8Rb7kF7xuE/rDzMdj0z7Dvb+GEN7OPnDgG&#10;+47A1vFI0fbAVWuvAmD9QZ8pyZ2QnGz+v/EgXD9p/3Ud/Go7z4k63ce5fg7W72xGrVHyBv8ELr0K&#10;F05YeRv2NMuEEVSXq3e72mIzONnMv34OBt3Rtee96yddx/TkKfmiq33ucgp/BvlF2YZbYKMi8g86&#10;ppqf8NaHae4aAoa2s+ncT1yDbggfFznOQ/zlrbe1pg/9OfdfU+S7P3+F95y086/w3nk4daFqvV6/&#10;j+99zY56r/siXHjfGqw3pzlenuCN89bb3jv/bvMYPMjTX/oKb5Vfil5HD35RYPbx1qgm6xMNtZTb&#10;Ai+4o6Yt8IIrwtJGrNfO8ZxpOm2X9f+BZ+Ho49Zr9/kO2P+/4JR73D5gSJ4bv/Yx1IwGnbrodptT&#10;wOiTPhGdK4JsO5fdvgOP2389/gryp7arWf+jiqjTtw0+ZO8DftQ6kJbf7/0PjqD2qfxy4DnQ3VG5&#10;41O7LwX6RHUdPHXxyw8isA0hBJ0vqM/j6rvePhjOH8H9t8GrL7Um794Pux+Cg4esyHP3fpjb3xwM&#10;dz5m5c3Z5kwj3/JQM61tqnq7fQz7uL7Tz8fgtXOwLTzabUwvn58F7oNBV+b6++GjH9hf6Hvg4iz8&#10;0oSzs7B2j+t+5Wn41T476jwMaz3HufZ+O2qNmPe5rfDbH1sDCq9ax73oKqMkoC6fPA8Xt7beY/3c&#10;VviNaxr2Oie6fgouNZMZnIR1Z5pR9aVN7YNaEOu2wa/3WcfEOX+YPwP8omzDCThr1++jD5r5bvyO&#10;GcbiuSK3b3iQezcM8dZZO+KMxGleOllk081/3jLVe+vgEHx4rCUidnjvQoVNg7fBdV9kE0m2bbyN&#10;WweHOHPhXWALiWuq1NhnTy+/zNOuAf3eO3bByT/l8G9aDhkZbRck3279UtYfh9GN8G1XZFOouN7g&#10;V+59ePh5SO22pmaze6F4yBUNVeBb37SP9zwkvtoczBJb4dghKH0J/howfgTpTU5BSP8xfOtR2LEf&#10;+FLr1K8qD7962ozeZ53TXZeF71j1K3miOqcNB560jrXjUfjWL6Axt7AFXthttfeJ78DDhyBp+4EQ&#10;fz7yVSi60v0G1qA2+DG0Aapxf33FJLB9IX4B+LO99nXYDzUn8X142D7O/Lnmex0Cr4Ndl/TZZj2q&#10;G30GbR8C2xCC8nyKPk9AHwwnATeeg9PedOD2G2HWjjz5L/AakLAHydO/gH17rSnkw+/CffbZTrxk&#10;pWVM8P3+3GBNY896yrkp/jNs/WNvahsDn1761PrvBPzmbbjOiYB2wrVn4PwJK1pb+wF87ITwJ+Di&#10;B7D2i9bLT4DPOxGiT1T60awVtXK6dTALzPsAPgWu2mQPvrthbWsxrn2mGdW5oz9VXX77NqxLW/9f&#10;vRvWvQ0XXPkXnbqcgLNmM/1zW61ByjnfuhthbcLKW++KqpNzkDzYOg1+8QdWnRyfrUuH+5Mgv0Ro&#10;g4qgYyqpHOP4Dbv4+uBPWLQjzMhUJvjuh2m+7o12HdY7A+hP+Z79nk2DW7h1cIjj/1Zk06D1rVRr&#10;DKRJtm04xX9+/W4eePMncPMh6z7xUI6v8yJ/E+HLIYhHtsLfee6Zbf8SlF6DhfebaWXX/wSUo2AN&#10;mKNPQvptmHGXBx5xfvV7ZhtqbzfP1XZMoPgP9oDzPhTPQfrL0fIIqicwf8g+Z8X1Za9ixIqAnWOV&#10;C2DPT8AQJM5BwWmvXZch+16+yp/H3rH8dWCXFfX5DaxBbXBH49EjpdZyjegSyLrvAz9n3QvWAsq5&#10;zxfYvhC/gP3D7H17oP1OMz0Q1XWw65L4arOeqQ2QtH/AqdoX2IYQVOdT9Xni9MEwji/Y083v+t+b&#10;daLVPQHfS76cg9mXrOOe9h2VIzOwxvXiwg+a0W4jyo3A9c8Ax+1I0BMlxuEScM0t8PFx+MIcfK4G&#10;l26EDXPN6Kzlnq5rgFTVxd2+a25vb9+nivsCFw+33kN2Fiqdd6Jqx/bZg2wAl5bYq8La0H1e4c0P&#10;k3DuH11TudF5419egpuf4uv2hXvvQgWc+8TnD/IXr9/Ndz+03/yb05wZvInhwQpvnj3Gcfv/imuw&#10;P3POnpY+f5A3P4RNgw+yZ3OaTTd801pcdddDbCLNN5zp6SiMWBFDx/fmIpRLbGx9feBJwI5OWqKa&#10;GKgiuZa8CPW83DjR9TE76msbPBVtcEfjzmKjyjlIhQQdLfdmXQPdjBOVOfbN4HvI3Vrc9G8RBrZO&#10;KT3f2g6nrmHti0vQ+brZ55fGdnhmHI6bVlT7lGdNSJ9oXb3sRLsHrenU884gdNoa9K5xpjVvsaK9&#10;S+7Q3vbk1en2qLRTPj4O1xpwVdEayH55Gn5tD2qRorqgujjtm3RF8RH47dvWQq5B17Tu1REfBVrr&#10;RKU74VrHZ1H8GUTMNiyFN35+N3/x3rve5GicP8jff5hk0zX268p/5dWP03zjnn3c6x0Uz5/izDVf&#10;YdvgaU6df58aX2FbYw78Fd78EG7f8KC1OGv9g9x1Q5W3zr7C4X+yF2S1LOz6Uw5HjMyz9/lHUMfe&#10;gdR9VuTloLn+DyrHCPz1VjD2W1PFbdN69oCofRnsCZNIDNnRqzYCoxug4orsVXmB9YyAOxqDZjSy&#10;3W6TvsuKuBp5G2DE8dEWSLvqEujPLc20hRfhW2+3/1jptA0zr1nT7C/sckWpW1oj1m4T2L4Qv8RC&#10;dR1UdQmhZ+Vi9vlgavDBBnDNDkbjHNTs6Dd9ozdzaaT/E7z9C29qG22PDF34AXCjNS3a4AScPQzr&#10;DHvhjwGXDje/8H/9mnVPMjkHn8e6p/gFV1TaKZ88D+eOw3XOFLIB1nKvcMLqcuEtWLsVLr7lKajg&#10;ggkfnYEvuKa0Px/xYl/CWuC0YY8VLZ93pq8V/gwjThu6j/3IUCOydD8y1MobP3+W441X73L4n/by&#10;6oWv8I27rKnlb9xQ5cwFgPepfZxk04VTvGevZt7EaZw7yW/8fC+vsosDX/spP7xrF5SfiTywBjJi&#10;TQH7RVAL34H5s/BXrunER5xBSFHuwH3wd9+0puWecN3fBfj+j6z7eUefg0ew7tX91XPgHZd92Wgt&#10;rJndbUUV7mnrwDxFPcM49iOr7k7bdazpz2+52rD9jHXvFzvv4echvddeMLQXqq66qPy5fW8zbXYr&#10;fPsfnIOGt6FlmthZcFSwoqrqVph18vbC5ggDSBi+51O1L8QvsVBdB1VdQuhFuaA+73NXtAP+FV59&#10;F+5/yJuhwF7stOeQtTCKX8AHt8HcY943xmA73LcB3jrmzWjn9jvurAMNG5ykvnF387WY2Gq27LPU&#10;dZ/0MItbLq4deI56dkt7elhev+vZC1sNbRDrkU3ur3PwsTq3+OT1y27ZXufgoTqT29vzfGzg5put&#10;kG3QfiTmOuBXXdhYQRCWPSERVCBxy/WblVJPFauhDULvMJ+EV4FnvI/59Imdj4FxL7xqghkhygXW&#10;7Hrk0fqL33/Omy4IgiAIQpcZuG7QWeEiCIIgCEIvGfj387/ypgmCIAiC0AMGfvWrf/emoRkmRlfX&#10;1uuYhQL57h60i+iYhXyX23y5iOvruOV6wfKpi6ab5AsFCraZS1tyKQjClc4ft6xe1upGvlAvFCzL&#10;m3pd81l91T3T62YhXzc0b3q/bbnUQ2x5md0vdG+6mJiYWDwb+MxA81FdzZgiXc2RnS8xnx1h+sjJ&#10;ruxUIggrlyqnZOmsIAhdYs22O1P1t35mPVatGXlmhubIVobZcXSS2agjrmZgTo2SSkCtVIMUFLNj&#10;zGKQnxlt7EBSyo0waX+B6WaBCfcWKtY7yI1MhjweoGMWMlRyRdIT1rFrpRxjkwvNvOyYVXfNID8z&#10;xJx9TM0wmRpN2fWpUcqN2fVpHnMoY7djPstYZAf4oa6LEt0kn0lSrVZJJpNU59z1HGYxu8jw1ASp&#10;BFDKMTK5YB/f39cQ7xrF9Ytm5JmiSDU9SqqaI1vJMDMK87kxZhesKdupTIqEfdLGMZVtiFeXuBj5&#10;AqNtW+fUmHeuZ5xrBICGYU4xmnIOXmv4xZvX7NeCIKwatt2ZcoW+zvRyvm5GnlLT62ahUM8bWh2o&#10;a7pZz7dN1VrHbT9mnGld+3zO1LdmuM7nOZ5m1PMF036w3nsuzTV1bh2zkDfqukYd3awXGuXimqou&#10;Cmtpj/e13fa8adVTM+p5U/ccw8/Xca9RPL9oRr5eyJt1XWueVzPyzfNrrtsWvsfsXl2WZnrd9DvH&#10;Eq6RbrraAFY/tP/XzeY1Ar1utvlATExspdvAf7TsBFlmdmyEXClBaiLiQhZ9mBQl5uyIo7yw2KJ2&#10;0RtqFI8sWFPf5aMUawnSO8LqusBiCUZn8piGga6VPVPnNeanZ1koAycrETfl1jDyzUU2hUKBQt5Y&#10;2v6um4dI1IocdSpnt29os/OGGsXpSaue5dlokdCSrlEcv0CteMQq4zqvQxkYd/zWPt2hIE5dVNdI&#10;lacg9jXSGU5Bac5ug1WYcrmZlxidsetiRcnJm0JrIwjCCmLgs1d9xptmTfNm52F0fIn7Y/aP6qnW&#10;L3Y/FibHGBmZZpEhMlMRf1QosX6kjIy4bGy2x/fBq0Ro6jJGx5yZgGLW8ld2PuLgGRfVNVLlLYX4&#10;16iUa61Pr6bPBUG4PAx8Yf0f2P9qaLoW/ivfy8kKNVIM6xqgoRuZFrWLKDQjhKgkGLIjW00fZzRR&#10;o3KymTu0GdB0zKnm/UE0DV3TgDILs5NMF2skOj9xx/jWRcXJCrVEmkbgru0g7Wlfx3ThGnWXGs6o&#10;pO0YiuaX5UTsa2TNtqQyBnrjg6ahaWF5giCsFgZ+93tnernM5pummCoUmEilmJhJU81FWPRTnmU6&#10;VyI5MUOhMMUwxRa1CzULLM5DasKZ3jMjRtY1GBonXygwM5GklLMXt7iPNzXM4pw7itrM8JQzdVdg&#10;Jl0ldyS0dUtAVRcF5VnGclXSU3lM0yQ/labaaF9MlnSNus0CR+arJCcKFAp5xllkvpZiIvK1XwYs&#10;4RotTGaZr6aZmHH6/BTjm62RVZUnCMIq4Y5tX2670aubPotHFKZpzuIPZ5FOZ+U7M++CKLEo1t9r&#10;JCYmJibmZwNr1qzxjsMsTEaIcBtobB6fakaQGShmOykv9B65RoIgCMuBlud0BUEQBEHoHe7nhQRB&#10;EARB6CEDdW+KIAiCIAg9YWDt2rXetFXOclCwiahqpJsUorxP6ICIvhcEQegBA2twFlJZg1HL7jwr&#10;6TGOBmFfqgtMrpRNBxYmGRmJ9ihKOGF+6T6a4ZLFc+/0pOmYzk5QeY+MpKahGyb5Fdn3BEEQ1Ax8&#10;eulT18sa81n3jjiywlWIiW4yMwpzdn/KTh+1MzSMqQmS9o5U2TkYnbIGZM0wMcd3eA4kCIKwenCt&#10;Xvao4rSgUngJVtM5GaI2E6yqolZqCVKpUSoXLUXBJkihp81PHpRKNJ7zNdquYeRnXAo3XuWlIJ+1&#10;5zkKNqeGFX6xBzt/9SUbx3ctajkqrDYMzXmUjmjtH1aWjlmYAPf1aHvPEmm5fiWqqWSzv3ZyjVpU&#10;jVTXQRAEwZ8OVi8nGM3A4vQII7kSiYj7MifSQyxO5yilJphimuw8pO1N3HVzhnRl2o6qc1STE5iN&#10;g6bITA1b5/Puz3tykWlnz1xXXRYmreOUWiJ2+4u7PMvYyAgjI1nmfbeGCmqfjjkz2ojMphcjSgVo&#10;BvmJJMXpMSYnJxmbLpKccE/vJkgPn+LImNU+Uhk7z7UfsLfdIT7TzRlGk0VyjbZPc/RkiF/QGR9N&#10;UnSVWfpGXZsZStSoYNjTy3lMp+Gbh0jUKjR3TDxJpdbLjf29169C0smKcI38+4T6OgiCIAThGXQT&#10;jDa2oPMuNoqj8KJSmwlTVQlSalmKSo2KgPbFVeiJokTTsVKSymcqBRsVYepLrh8sHUVy1o+K6ZER&#10;RrJFGJ25PINS2/U71bx+Ea6Rb59QXgdBEIRgPINu6z3dfiw2ClZVCVJq6bdKTf+IopSE0mfx6L76&#10;kkV10flRMctiyR6UTlaoJYZoSk1sZigRve3LiW5fB0EQVj8dTC+r6VhNZ0mqKuEqNV0TEIqr0BOq&#10;RKNWSvJH5TNVXpM2v0RRX9LsaeLIoapdl2HdWrGs6QynahSPlu1oMkXGHtg1fZhUbT76lLZuUigU&#10;okfNjetH+/ULvUZBhPi6Y38JgnCloJxejvblFlNNJ7aqSphKTVzlogDiKvSEKtGUqOCnlKRG5TNV&#10;XrBfeqO+tDCZZZ4MM4UChZkM5Kbt9pWZnc5RTVvnnMnA/LSlYasZeaseM6MkSDERuQ8qKM8yPV+y&#10;+8sUw6dc1y/0GgWj9rUgCEIA2+5MtakgiLVaXxV6NK2u2f9rulkv5I3GazHLdFNUpsTExFamdW16&#10;efXSZ4WezTuYcs41kaQ0Z0WBgo1ukmEuUjQqCIKw3BCVIUEQBEHoExLpCoIgCEKfkEFXEARBEPrE&#10;Mh90RRHoSkbTLcGEJa1e7hDNyPfufLpJIZ/HbD5n1AMi9ldBEC4PLauXNaNu5gv1QsG2vNG7VbpQ&#10;B71uFpb7StTLUcc+n1PT6roRsCpb05t9Im+21ikgTzPMet7bfzSjnjf19nMHmG7m64W8Wdc9Pmgc&#10;2z5+Y2V3QF2sPEX7Wkyvm57V4l0/n12uE190Zn3uO2JiYh1ZM9LVTfKWLExjh53s9FHXHrnCakSt&#10;7BOsCKTKGx+FuZERssW0vQmGjjkO01G3kdRNJpJFsmP2NqCu9F4qF2lGBtyrxXtxvvICk2M5qinZ&#10;q1kQrkQag66RScF8lknXt1y57NqHVzfJ5+1NBPLuKTjPdJZmuLRQ7TzdaOinOlPFulmw9qxt2ZDD&#10;Lufs6OO7OULwMbHLNtLNPPmoU22B7bPZ7D6uk6lhOHtA+27EoWGY9oYPLeXa8wqFPIYe4hf7S73p&#10;G596drgbUnl2ksnJWRaOVrxZ9g5NrftOlxKjjOsheS1sxshnqByJ+uiThpFJ+TwqZafnmgNxo38q&#10;6qJsXws64+mia2esXp5vgSPzNVLWNllLp6XPD7fmBfbrkM+Rsu8KghCXAdZYIvbK/W9D1VhU+Cu1&#10;KJVvRBHI3y89UQRSoFIEUuQdmYeMvbtVkWGG5qLt8mRhKxS1TbH0VrlIMzIki0ddA31vz1c+WqSW&#10;Gl7abmng0+dFRUkQljMDV1/9WW9aO6FqLCqClFqWQsAx2xRlRBHoclCenbTqMAdpFqlk/CKpOPRK&#10;uUhnPF31qGDRw/N1kbY+LypKgrCcGfjd7y4CUKlZG9QL0QicFfDQbSWaXikC+aJSBFLlYUdZmQrT&#10;p4ZJF7NWtBRRg1lFT5SL9GGSxSO+u4z15HwrhG73XUEQYMCaXIbZuRKkJsgbtjIMgKZZ/0dQY+lc&#10;ZahJtIg5AqII1PE9XSUqRSBVHhrG+BBzY977slE4ScV3FqVXykUa1vopb017dT4LbUeaRGmxfaAX&#10;FSVBWNU0Vy8vTDKSnaeanrCUYQoFClPjbNbsKctANZb4KkPByjcxEUWgjlEr+wQrAqnydHMKjtj3&#10;oReOUEzPUChMkJz3jyZbKTM7VyKVcVZJN+mJcpE+Tjogyu3J+cC+N5+gtOh31g4RFSVBWFmsNpUh&#10;UQRaHRb0nG53Tasb+R72Dz+L8JyuqCiJia1i23bnXe2JK9Y068u6sZmBZ9OCbptuNDdOKOTrpu7z&#10;HrHYZv1oKvTOr7pZzxvNH2k9N92sF/L5uqkrzqmbygFZTExsZdua/+l/fqj+//zfL3kDYEEQBEEQ&#10;uszAdf/DBm+aIAiCIAg9YODCf/+1N00QBEEQhB4wcOmTT7xpHWIpATkranv63OgVxXJQWIrCSqnn&#10;auVyqwpd7vMLwspi4HcXz9j/tg6e1r6+UT5JC0zaD8/nfJ/PkQ9lPCy/Lv8NCVZKPYPoQf/UNHTD&#10;dO1B3kQ38s29s/Om6znYMHpQT0EQ+s7AZ6m7Xjb3+83miiQnluG2d4KwjFGrDGlwas7aVnIkS66a&#10;YqJdIUIQhFXMwH//+LfeNADKC7NMtyihdK46EqqYo5vkXSo90aco/RV6wNrRx09VRTPy5A1bUcXU&#10;7U0MnHJNxRUnCmm2T8csmOia3lBjad2JJ9gvKkWgwDylwlJw+9xt8FeNCUKlEhW3niF1iaUEpaqn&#10;6voFE9Y/g30djFplqMzCgr2tJGVOWioJbZuAeAmtJx4VrIaTltB3VZ9NhapRYH8RBMGiuTmGj/i1&#10;a8MH3Sy4nmm0HvD3Pj/Z+h7HfI5rm6bpzc0kdLNeiLiRhW7aAumNY2p1TbOF0t3ncr3WDGezBb1u&#10;Fqx6akberq+dZtr1aTmOneds1OARYw/2i7fdzY001HnNNMPrY0X7nHo2/BLZn566aIZrQ5GY9VTW&#10;pel/Gs/i+vePzuoZdP3CzNtG9/G95/N5X5C11M/PrDp7P0PBFlDPKL7uuO+qPpve6+ftg2H9RUzs&#10;yrbmNpBKeqM6UgbGnV/TE5F2SW7UxVehJ0RVpVY8YpdpqrI0USkJ1ShO27qq5VnGGgo+Kr+oFIFU&#10;eQpC2hesGhOXmPWE4Lq0qeJEVIIKRXX9YhDq66WgY+YzkMvSHTGoAF/beZ33XcVns+36uVSNltRf&#10;BOHKQDno6sMpqJ5qfHC6qzqiY85MgK0D6qdHe7lpqsZUUQnIBPlFpQikyltOrJR6+rE8VX80jHwG&#10;5saYbP5q7CFx+m78z+ZK7i+C0A8G/iNg3NV0k0yqxvyRhcYv2EDVkQj4Rwg1nG8EbcdQRHUiRV1i&#10;q6rQfSUhlSKQKk/FktqnxlclKm49VcRVgrLxrSfEvH5N2prVI1/r5gzp4nTsCLetnrFR9F0I/myq&#10;VI160V8EYZUxMPjZz7heNhdqzGSgmG0qksRXHQlSzFngyHzVVkfJM84i87UUE94FIj4E1mUJqipQ&#10;g6FuKgmpFIFUeQqW1L4gVCpRMeupIq4SlLKexL5+gf0zpq/VKkPeKd0ChXy7mpI/AfVcAsF9V/HZ&#10;VKka9aK/CMJqQ/9fvt52o/fKM+8CELFeWveVoOT6iYmJrQwb+Pd//413HBaEHqKxeXyqGQ1loJi1&#10;tXcFQRBWOWvuuDNV//nPok3wCYIgCIIQn4E13hRBEARBEHqC/9JlQRAEQRC6zhU46C4HVZyIm9fr&#10;prVVZdj7hMhourVNYT+3J9SMHm6HqJsU8lHFSeISsb8KghBOcxtIa5s4M1+oFwq25Y0lrioV87fL&#10;sdq2z+fUtLpuBKxM1qwtB60+ZrbWKSBPM8x63tsnPdsahpluOluBOmn2Foqu/t6ybaG7Lh7fabrp&#10;KudpQ4vpdbNx3B6dzy7XiS86sz73HTGx1Wzpu4etf3TrS83UXY9zaLJ3am/scnyJ9e+cmmHWTdMI&#10;GHStvZrdey83B5/gPNM+Tst+2aZn0FJZy3kccw+IXrP3lHbXxd0W12fDGsz9j6MZedf+yr08X6d7&#10;OXdi/es7YmKr3QY++fRTAIxMCuazLVvTlcuuvVMDFFdWh3pPL1Rxgn3WwK0M06wohkvdpX0ThGC/&#10;ePOc6xCmUhPos8Zhbd+1ZfijVNrRdpBOtO69XEqMMq6H5LWwGSOfoXJkNuLevhpGJkVpLur7ATYz&#10;lCix2KjLEeZrzk5MQOOzoQEJasWjPsfWGU8XibY/xFLPt8CRFlWwJaJQEgru1yGfI2XfFYQrg8bq&#10;5aGEYq9azSA/kaQ4Pcbk5CRj00WSE82BJ5EeYnE6Ryk1wRTTZOch3RBDSJAePmVpiGbnIZVxDVgp&#10;MlPDLE637++qmzOkK9P2nrA5qsmJxq4+46NJirbu78jItOtLTZFXnmXM1jGd991INsFoBqsuuRKJ&#10;0fGmbNzMKEl7H9rpxYjb84f4zPHLkTGvX8rMjtn199nzNtgvVt5oskjO1f6jJ2Fh0npvyaWXPDLi&#10;PBur8Fkv2DxEolahuZviSSyFO02Zd2QeMvYuR0WGGZoL3x2qyWaGgrZwTIwyUyiQbxOUP0mlliLj&#10;XDBtB+mWfSedH0czZMgx7VMZzciQ9A6OPTxf+WiRWmp4yTtVtff5CkknK0K/9v8cqfuuIFwpRFtI&#10;FaK4suLVeyBYqaVNVSWiKk6Iz9R+CULlF4X6kpIIPnN+sMTdMLgLlGcnrTrMQZpFKhm/SKpTFpi0&#10;f4jNFZNMzLhnFcrMTs9TTVu+zo9DseUXkPPjKMscE8y0jR464+mq5/PQy/N1kbY+71ISitCvfT9H&#10;yr4rCFcOjUG3UqN7U1MhiHqPP4EzDR6C/BKXvvrsZIVaYojmNvibm7MsqjzsKCtTYfrUMOli1oqW&#10;XJFUfMosHC1SI0nLGFCeZdKedRibPBUQLZdZWCyBN8LUh0kWjwTstNWD860Qut13BWGl0Rh0Z+dK&#10;kJogb+jNDdg1zfp/SYorcdRfFAooKiUTVV5c4qrihPqsy35R5jVpc0cUn3V4T1dJ+ShF1zSqpg+T&#10;qs1bU9qqPDSM8SHmxjq5L+twkoqvFq7dvwFtR5qE90eg0//R0M0JUq4IT2s4VrMkMFumxTWMDD6z&#10;Pr06n52zI02itNg+0OsmhbZ1DApUSkKh/TqIkP7ZzT4mCMuYgd///pL138IkI9l5qukJZpxFNVPj&#10;bNasX+BxFFcs4qm/BCugqJRMVHkxiauKE+qzEhW66Rd1XrBKTfd9plbaKTM7nWtMo85kYH7aGUiD&#10;83RzCo7Y96EXjlBMz1AoTJCcD4om3ZSZnSuRyngUfbQdTLnaPe/ZA1rbPG5/FmbIME/WNeA394+e&#10;YSJZItdoA6CPk/aLcnt1PrDvzScoLbadtXNUSkKh/ToYdf8UhCsE/U/+rG1Jc/dsdTxq0H1VHIW5&#10;Hg1pfZxGbKnW/pxuL0yrG/ke9g8/i/Ccrm6u/M+hmNhqsIH/8ZabveOw0EKfVXE2u6KhiWSHj7kI&#10;KhYmx8jOQWamg6nWTgmKcnuFblKYysBc1rUQ0YNukmEuUjQqCEJvWfPNif+t/mzu//SmC4IgCILQ&#10;ZQY+uPAZb5ogCIIgCD1g4J9/9hNvmiAIgiAIPWBgYCDa/hjhxFXviVuum0RUURHVn64jqj9XGr34&#10;vNtbynqTrwiW7s+efh7aiPhdu5pxVIaMvN/qRtUG7VFtJaxgvhx17PM5V4Tqj+fYXiWegLpYeYr2&#10;tVh7n+76+SKsJo5jgfVs5OdbRRJCLIpykZ/ikb/ZCkquNuumfz3bzaO+VHCLREQxvSGI0Z4XYBGu&#10;n69fAs3bBssa7Vi2/mz/PPTW+vy9twytEeaeqvpsHqDdRLJ6SlbPrnA0w8Qc3+FNttEwpiYa++xm&#10;52B0ynmeNThvfBTmRkbIFtP2ZhY65jhMB62g9aKbTCSLZMfsbUBd6TOjMGfvBZ2dPmpnBNdF3b5W&#10;NGvXCtcztT04X3mBybEc1VQX9xYOrKeNZjA12rJZcyjlk0fI2jtD5arJtuuO0/ZcldGWLSsDqNVc&#10;ez/rDCdrbXuHB9PcFzw7X21/prqLqK9f8HVX42zxaVt2npp7Y5dl6s+2z4PQcxqD7smKfTk1o6mi&#10;s3kIa6sZhSKQQr1HqW6jKNeYgghSKxHVn45271k5qj92eq45EDeUrhR1UbavBa/qTy/P103VH0U9&#10;wfq8TKUp5toFMpQEKheFKB4FUqRYst+nD5MsFpt7Nis/7240NpOEHv7YV14/xXWPjoYxlabY2MBk&#10;ufrT+3mI8N0TB1GsamGgjqUzVD5VbSq9YG2+r92UdO0HHKAIpFDvUarbKMpZBKmVeBVQIskPWJ00&#10;RB1FVH+4zKo/djrOF0oe07lAirpEpV31p7fn657qj6KegG5mYG6M2TZ/hhGkXBSmeBTM0cUSqWEd&#10;fThJ8eipZkaUz/uMXZehObJRZ0y6TReuu/Ws9rTr87A8/dn+eejFd4/3+1oUqwY+M9B8ZCgxtBnt&#10;piSl+VJj/93mF2OQIlCvCFAraVNAEdWfy0FvVH/wSEEWYXSmSx8mP9Ufeni+bhNQT3vji3hdIUi5&#10;KEzxSMHCIqVUhkzS9VmLhPMDNMscGWby/tOhyx8dM1PxSC8uR3/6fR4ifPd0Stv3tShWDfzhH1xr&#10;/XeyQi15EzuGqiweXaRk/9/ckF2tCLQaEdUfRR72L9UeqP5UF50fP7MsluwPU1hdwlCo/vTkfD2g&#10;vZ46RiZFIjVhffk09rqOeLulgY9yUSTFIz8WWCwlwKsjHJkyC5NzlNyiCv1kidfdmnXw3jZZhv4M&#10;+Dz09btniXT7e7dfDNSvusb6r3yKaiJNOlnhZPkkFdKkG/MAS6dtkVZcRPWn43u6SlTKPqo8eqH6&#10;Y/ts2Fa60nSGUzWKR8shdQkjSPWnV+ez6JrqT2A9F5q3Pkac2x8lciOuqX5FX1EqFykUj8JYmFzi&#10;F6B2U3MKst+EXXeFP9EMMqkqvpoTy8qfAZ+HKN89nfZdUaxqY+D/O/f/2v9aX4SJ6inKlDlVTZCg&#10;XT6sc4LUbWIiqj8ds2JUfxyfkbHUdmYykHPujQXXRd0+lPsh9+R8YE3fdUv1R1nP+KiUi1SKR73B&#10;tahwJk11funtC0J9/YKvexiBP7KWmz8DPw/d/+4RxSofnOd0V5KJ6s/qsKDndLtrovqz+i3Gc7pX&#10;rC398yB9d2nWre2o+oio/qwWRPXHmyEIPWapnwfpu0tmzbY7U/W3fhZpglYQBEEQhCUwUPemCIIg&#10;CILQE7ooeCAIgiAIgoqBq9Ze5U3rE5Y6hnNvdjk/D+ZGrYoTVUFjZba9hStOTSfqte0Oq66frZj+&#10;EtW3K4n+tsmv7zppTl/079eXkT72z4HffXIRwLO/sMvadjLxI85FbW4QnotxS7llj1B3Hd37Q+fN&#10;1jppGrphko/52JJu5pnJWJvOB62RiUZY2+P4U41mP1/n7xeVzwLyFiYZmZ6DzMyK2ve0LwT5LCIr&#10;uZ8Ftl36y8og6PpFxL/v6oxPJCm6NrNYWr9eAkHt62P/HFhj773cur9wiZzzwH3PnyeLQaDiSrBC&#10;iFpZJAJBqjgrhDBFGT+fqfPojZrOiifEZ2Gs6H4W0nbpL8uckOsXhrLvVjl1uQbaBiHt61P/jH5D&#10;N0ANIlQxRzfJu6LopU9xKRRXFAohSmWRUIJUcUCpoBFDCaNn/gxSlFH4TJnXoJtqOgo1K1D40xOx&#10;aUbLbIZaOSXomGHXNoBIPgtihfezSG3vdn+xlGic6+tuu7oN/gpgbegm+bzp2vkoCOm77X3XEdSY&#10;IOXahKTQaG+IzwLGHM3Ikzfs9pm6vdlJwPVzE6l93eyf/kQbdBVqEGrFHODkItNOFO1RioiHQnGl&#10;GwohvgSp4igUNCCWEkbv/BmgKKPymSrPRffUdAhWs4rpT0KUU4KPqb62gUT0mT8rvJ9FbHt3+4tb&#10;CMKtDqZuQ5ACmBtNN629xX0jNz+k77b2XUdQI0fJPXvq3qY0yGeKMQcgkR5icTpHKTXBFNNk5yEd&#10;Vs+I7etu/2wn2qAbqgYRTBkYd37FTETaJTkCAYor/UaloNEjJYz4/gxSlFluBKlZxfWnSjlFcUzl&#10;te0zyroo2rAE4vezfhOsDhbchnAFsKHxPFM3HWGs5faaV1vbu+ZF+m7nBPgsZMypFY/Y167ZzpVC&#10;tEE3NjrmzATYv7i8v/6WQrviyvJUhumuEkY3/OlRlFH5TJXXM9RqVnH8GaacEueYgVwWn3W5DXH7&#10;2WVquxfrfDHbYFOpVCHtje5d2tqOtQzK0nc7R+2zrnJZ2tdOtEE3ohqEf+Rbw/GqtmOIiNrNCoIU&#10;V7qjDONPgCqOSkEjTAkjAm3ng9j+DFSUUflMlecicKP3ThVJlIT7c2iz1R/MqdGmX5TKKYpjKq+t&#10;gog+82eF97OIbe9uf1GpgwW1IYLPjk4yNgcThSj3c8MIP9+q7btxiTjmdETE9gX2zy4RbdANVYMI&#10;UsxZ4Mh81VaYyDPOIvO1lNWR3cfvkGDFlWCFELWySBgBqjgqBQ2nnrGUMLrvz2BFmWCfqfMcuqum&#10;oyLYny5/TQ2zOOeOatTKKYHHDLm2wUTxWRArvZ9FaXu3+0sNhvzUwdRtiOSzhUmy80kmZpY+8Aaf&#10;b5X33biEjjlxiNK+bvdPH1aiytDlsv6o4qwgEzWdntiq7Wdd7y963Sx08n6xXtuK7rsR+mdXTAbd&#10;zsySEizUTb0974oy3awX8vm6qTdlFttMN3vfgVeprbp+1pP+IoPucrQV2Xej9M8umagMCYIgCEKf&#10;iHZPVxAEQRCEJSODriAIgiD0CRl0e8ZSFV6s8p2XWypRN8FfavsEPzWWXqMZ3q0Eu0hflFqi9k9B&#10;WJ5c5kG3nx+g1kEijoJGZ4QpvIRhlV/Sw+49Jax9/by2IajUpYJURxR5jf1w80bzeJoRac9jBz81&#10;lq4rQbWhM54uNp5L7Pr5+qjUIggrlYE6dW/aKqa5z2yu6FbaEVYranUplepIcN74KMyNjJAtpu0H&#10;7XXMcZiOqlcWoMbSEyUoF5qRAdeG9D05X5+UWgRhpTLw2avX2f+GKD4EKFqEKj4EKEWEqZwEna+Z&#10;bQseeNMjsnDKuxtp8PmUSh8B7VOhGfm2euumPUXrtMu21rc1VVUaCiLuEKRFWSRPPmqkqVQkCfZL&#10;EGHXVqX+ovS19YaOrrtSXUqlOqLKa2EzRj5D5Yj3Ifsg/NRYbHqmBEVblAu9PF+XlVpU/TPw8xfy&#10;WYnRrwWhGwx8eulT18sAxQdUihYKxQeFUkSYyonqfEtG0zEyqeaXjPJ8CqUPRftUlGfnKLnVUNAZ&#10;TtlfZOVZxkZGGBnJMu+7WWyC0QzWNWpRTvEqi3h/VAThLXc5FWwUvu4FKtURRd6RecjYOwQVGWZo&#10;rpOdcvzUWBx6pwSlGRmSrv5up/bsfN1TalH0z9DPX9BnJV6/FoRuMFD/j/9wvQxQfFApWqgUH0KU&#10;IoJRnw/s+o2MMBJ1Sg+sD+FMgcLMBOlqznW/VHU+hdJH7PYtsFhqqqFoRoZU5L0+a8xP2+ooJyvN&#10;H0ZtyiKL0ZRF2spdTgUbha8dYl337lKenbTqMAdpFqlk/CKpOPRKCUpnPF31UWPp1fm6iKp/hn7+&#10;Aj4rPerXghAFz0IqteJDVxUtItD981mRV3a+RsLnV3jQ+cKUPuKwcGQeRsfR0diRhvmehnRLI8gv&#10;8VCrv/TC14GoVEdUedhRVqbC9Klh0sWsFS1F0ZyNRJeVoPRhksUjih91XT7fCqG7/VoQohFx9bJC&#10;0UJFRKWI9sgwwvk6vLfnpjw7Rq6UYqJRVnE+ldJHxPb5Up5lrpQiY44zWp3rYHoygIayiAadKIso&#10;FUkUfolI+7UlWP1F5evGe+Jf9zZUqiOqPDSM8SHmWmTdohKsxtIbJSgNa/1Ue017cz77iEFKLZ0q&#10;Can6Z+zPX0i/7mYfEwQPEQddhaKFilCliCCVk5jn64CFySzzyYlGJBV8PoXSR2j71CwslkikUt1R&#10;tCjPMp0rkZyYsZRFiKgsEqJIEuyXMIKurUr9ReHrmKjVpVSqI8F5ujkFR+x71AtHKKZnKBQmSM6r&#10;okmHYDWWnihB6eOkA6LcnpwPrOnsbim1qPrnEj5/8fu1ICyRO7Z9uW1DZrGVaZrW3Kzb2nTcrOs+&#10;7xO7/NYfNRatbuT73AciKLV0piQkJrbKbHj7cHui2Ao0zfoiLxQsy5vyxbbMredqLLpZzxu9V01p&#10;WBSllo6VhMTEVpeteex/faT+t//X970BsCAIgiAIXWbA/cCQIAiCIAi9Y2BgjTdJEARBEIReMHD8&#10;nX/1pnWRZbTpfYeo1FhUee10qhYU12dxy/WHznzWXxy1H2fVtLMTWSf+7Fb7/OuyHInSrzvzYXyi&#10;1EUQlgcDv734CYC9HZyP5dsfbegeqg+lKq/X+OxT20CV50eQWtDlbF+/6dRn/URnfCJJ0bVRQueb&#10;XXWrfd2oS78I6teXg6C6XEmfMWGlMLBmjTW/bG0H5+wQVCLn7NQSawOAlY1XjSVqnuDP8vdZlVNL&#10;GNy6276l1UUQhOXNmm13pupv/cy1HYJmkJ8ZYs69QT1Yah6ZJNVqlWQySXVuLMKvcB2zkKGSKzKU&#10;GSWVgNp8lrHZMrpZoGXbXQBK5EYmQZG34DpmemKUBFAr5Rr7RGuGydRoyt7lqEYp56mnZpCfGSVR&#10;ygXs36tj5m/iiO+PDZ88zcCcsttWqkEKitkxZrHPY7+tlGtGLaq2u9vn9VnDn1l7A4CWa+VTzuUX&#10;NRqGOcVoyqltjfncGLMLwdddM/JMUaSaHiVVzZGtZJgZpVmuQavPjHyBdNFpj/MWk8LwonU9As6H&#10;PfU6lUmRsKvZ5heVz9rywMjPMNrYDsuhxnx2jNmyTzlff/r0CY8/W8v5+XoaMqq6eNO9dHo+9bW1&#10;fDbMYnaR4SlrX2Kcz4vz+bGP5u7X4P08lKimks3+qqyngq5/xgThMrLtzlTrc0Sa0b6pgmbU8wXX&#10;A+3e14Gm181CoV7IG9YmALpZL7QcW6+bgccJyrOOmTf1uoa3Lt4ymvUet2lGPV8o1AsBzwpqRj7w&#10;2cb2PLsudpr13KW3zlrdyPs9i+mta+sx/X3mKdNyrVR+UZtuus4Hlt80n2O4XmuGs7lD0wft/vHx&#10;WVv/0upG3j6H4nxAXdPstuHnF5XPgvKcfL8NJKL5s619tj+badZmEc71D/S1si5qi3U+b3vaPkeF&#10;et7ZvEMzfJ6t9evX3s9D6zlU9Qw27zG78RkTE7t8Fm0byFA1DxVBSh9LoUbxyIIVWdh1sRR7lqpS&#10;E6TGEpDXpoASUdknlLg+C/KLCktxpTRnnw+AMuVy+HUPVJdq4OMzZ89p50ab7tp7OuR85UB1IkJ8&#10;pspTEeZPn/YpFWwUvlbiSPD5rbWIeb4QXxOoOKag7fPQBcWqtmN26zMmCJeHgXr07ZeXNY7KyZJU&#10;alRqLKq8ZcxlVX8J8JlbYcnIJCMqLKnVifpFVPWe7irYOBJ8LvPc/uju+QhVHItL9+spCCuLgc8P&#10;rvOmtRNbzSMaqojZPy/BkKNFq48z6tRlSSo1wWosgXlxlX1ceKsXhaHNgKZjTjXvZ1kE+AVVuxWK&#10;K0u67gE+wxXt5qdIuxWWQs8XoE7UMxT+DGyfwp/KvLiojqnIC/V1DFSKQKq6oOifl+kzJgi9YuCa&#10;69Z709pZgpqHmiAlmrC8GgyNky8UmJlIUmrUZQkqNQo1lsC8uMo+ENK+IFxlpoZZnPNGeyUq+PlF&#10;TaDiylKue5DPbBaOzEMCiu7rozyfSp2oVyj8qWhfoD9D8uKiOmZgntLXMVEpAqnqoqLvnzFB6DHp&#10;4R1tN3qXt/VicYRKjUWVJ8o+/qb2mSXO4F5Us9IsrH1i3TT5jImtJhv45OLH3nH4ykMRtSjz0Fya&#10;pJa2aDErjySofKabBQqFGTLMM72ksOoyomif0G3kMyasLtqf0xUEQRAEoSesjqXLgiAIgrACkEFX&#10;EARBEPrEQN2bcsUgm6EvX1a7akzv2ueoFLmfvFmeykX9/vz1+Hy6SSGfx2w+DyUI/qTv3t62uqrf&#10;phl5n635CvWCY3mjbTtHzTCt7Ry9+Zq1vZxVVrXKuReroC+vabrp8pnpaVurX8y27RoD/NnI914j&#10;seVmuulszelOt/t52xaJl9v6/fnr5HydvNdl9ndP+5aZYmJNG/jM5Y51NYOp9p3eoTZPNmD3HXST&#10;mVGYy1r52emjdoaGMdXctSibqzI6c+U8m1c+eaThs1w1yehUU5ZRNydINnZzKpIcHW/6JdCfNkHX&#10;SFg+6CYTySLZMXvrxhZEuagvlBeYHMtRTU0sk9kEYTnS2T1dzSDfsb6uhmHmG1NbhUIeo/ltjzmV&#10;ppjzbvKgQsPIpCjlml8u5bKzx/JmhhIlFu1HUcoLR5ivOTvkWPU37T1s8+awc0Ans6We+R5/ajTd&#10;JO/aT9c91ajK89azxZ8NP2hAglrxaOPHysmKtTtX40i1CtbmQyp/EusaaUaevGH72tTRjHxLPQPb&#10;5+xK5DsNak8P6q5ruMS5Qs0wMQ29w/68HNtnX8MWeUFnv+YJUqSYcPeX5i8x8nl7c4x83lUfHbNg&#10;omt6oy6tO0Up+qDqc6T8/AXhmRbWDPKNTS6aPnP8GvV8QdfIeqRtghQJRhubeLh/uCvaB/YmLjVS&#10;jS8dQfAwPDzcFv4GmmbU8z5TjyoLVDmxp8NM3U95pjm93FA6acnL1w3dVgtqmSq11EYamy7YikKW&#10;+ohXraQbCijxLVgxR52n8qfT/oJbHadhzbzW6WOVP1XXKNjCFIhU7XPX1U/BJlgtKI5pdd2wVGtM&#10;w+uvYFt+7VNNh+r+ykVLUBlS9cHgz5H68xdsnra19EP7mL5KUOrzqa9RsD+D2+eyDj4rYleeRYh0&#10;XQonM6MkEqPMeH/BB6JQOdFNMswFaPIuMDkywshIlrlikom2KeIE6eFTTNtTpYzO2L/Sy8xOz1NN&#10;W1tB5seh6IRnbWolXVBAWQJlhWJOcJ7Cn/b/1sb4WeaYYMb1K1wzpkhXc2SzOUqMMtMyYxHgT+U1&#10;UqNSIApuXxhx1IJUCj3WHt1jI9McOTXMVD4fOfJdPu2LSWyVIVUfVHyOlJ+/pRCgBBVyvnjXSNE+&#10;QYhIhEHXpXCSnafmute6FIUQI5MikZpoDuakmGhbXVhm4WiRGkm8/bq66HzQZlksuTp+eZZJu75j&#10;k6cY6mAT9/4poKgUc1R5USmzsFiC1HBjGm581NrnuGzfdyolRhl3/ZJp96ce8Rp1Sjfa1wnhCj3d&#10;pd/t6xXxVYb69znyJ1xZa2nX6HK3T1jZRBh0l0KwskjLF2F2nholciPOhutaI9rQdqRJtHwB2Mcc&#10;tiMSTWc4VaPo/GTXnLIaujlByvk13wsFlKXkKRVzgvLU9dSaFUYfTrnu22JFs46kTMugGeTPhZBr&#10;tBSC2tdvNHTDJF+YYvymRabHxpictX98LIl+t+8klcj61jaxVYZUfVCRp/z8hdOxslbo+cKvUbs/&#10;Fe1zoe1IkygtylaVgi89HnRjKotoO5iypwJn0lXmPXutLkxmmSdjTXPPZCA33RgItM3j9vS3tb9v&#10;1olqeqGAEhuVYo4qT13P5h61M0wkS+SmnYhugclsc9rd8lm2MW2s8mf3Ubevn2jGOMMsMj3SrcGW&#10;y9S+MrNzJVKZDhY5LkFlSNUHA/NCPn/BhClrBSiOKc8Xdo2C1YkC29dAZ3w0QWlRhlwhgI4WUomJ&#10;iS1b839OdzVb8IKny2LynK5YBOt5pCsIQn9YmBwjOweZGe/jSELP0U0KUxmYy7oWnQlCO2uGh4fr&#10;i4uL3nRBEARBELqMRLqCIAiC0Cdk0BUEQRCEPuEadHuswtERS6yLblJo22ZvqcRUhulJXYTes4r6&#10;YOxyTTTDvU3kUohZl574UxD6z+qMdE9WqBHlmcNOsHbJ6vhB+J7UJYglDhRdpRd16cUxe0RPrnvM&#10;Phi7nIPOeLrIka6sD4pZl574UxD6z+ocdMunqC5hR52uspzqIvSPVXTdNSMDLWIKl4FV5E/hysa1&#10;elnHLGSo5IoMZUZJJaBWytnL33XMwjCL2UWGp6z9RinlGLGXxmu6yVQmRcLe1qU2n7V/yfocs5EH&#10;oGGYU4ymnP1gasznxphdCCvXOZqRZ4oi1fQoqWqObCXDzCj2+RRt0AzyM81dcEq5EddexN2vJ1jq&#10;N1OjKfucNUq5Mdc5W33mXCPdLNC+hWyJ3EjrxiLt2G3I2psKaAb5mSHmRiZZcLUvPWH5oNknggmt&#10;i26SzySpVqskk0mqc+72+aM+Ztz+SZs/2/qg4xfdJJ+BOWc/4rgEtl3RBmUftK6ZOeV8ZmuQgmJ2&#10;jFlU5aL2XR0zfxNH7E1mVtLnSBCWJc3NMSIodgSojgQrdqiVU4LVStTl4tjyU4YJMu8D/1qL+o1a&#10;5cRbNorFVXEJs4C6eI/hfa20gGPG7p9hfdA6l6abHatr+Zq3rR18xiwL7oNNNR1LNanVR8Hlwvqu&#10;+zPivF4ZnyMxseVpnunlAMUOJ89XdSRMsSNIOUWlVqIqF5+VoQxj7e86OpPHNAx0rVXbtv8qJ6o+&#10;EYNQdZu4xOmfYX0QhsbzTN10hLFuiCSEtj24DYG0qeksdqDeE9Z3dcbT1bbPysr4HAnC8iT0nm5T&#10;sSPofsrSFDuWB8urDQuTY4yMTLPIEJmp9pWel1vlJFzF5XLQm/5ZqVQhPd7DfZPdBLXhMqEPkywe&#10;Cbk94WZpvhaEKwHPoBug2BFKuGJHO9EUO/pHnDb0AE1D1zQcrdfpYo1EIxSK5rM4UWPHKi4RaatL&#10;bHWbJm3HDCXo2kbw59FJxuawNsNfat/sQtvbaKjpaPir6cRFw1o/1emvgCBf9wilkpcgLD88g26J&#10;Cj6KHUrCFDuCCVfs6Bfx29B9NjM85UwfWypLOdezGmqfBaujBBNTxSWUgLosQd0m8JhK1NdW7U/n&#10;EJNk55NMzCxx4F1S2wMozzKdK5GcmLHUdIiq3hOCPk66oyiXUF8LgiAqQ2JKC1q4JLacTNNcC510&#10;07UQLq5pdSO/1GOIiYn5Weg9XUEQljOaS0e5wEwGih796Y6JFeUKghAFURkSBEEQhD4hka4gCIIg&#10;9AkZdAVBEAShT8igKwiCIAh9QgZdQRAEQegT/z9ZyZ5PwEcw0QAAAABJRU5ErkJgglBLAwQUAAYA&#10;CAAAACEAqHFhNN4AAAAGAQAADwAAAGRycy9kb3ducmV2LnhtbEyPQUvDQBSE74L/YXmCt3YTa1qJ&#10;eSmlqKci2Ari7TV5TUKzb0N2m6T/3vWkx2GGmW+y9WRaNXDvGisI8TwCxVLYspEK4fPwOnsC5TxJ&#10;Sa0VRriyg3V+e5NRWtpRPnjY+0qFEnEpIdTed6nWrqjZkJvbjiV4J9sb8kH2lS57GkO5afVDFC21&#10;oUbCQk0db2suzvuLQXgbadws4pdhdz5tr9+H5P1rFzPi/d20eQblefJ/YfjFD+iQB6ajvUjpVIsQ&#10;jniE2QpUMFdxkoA6IjwuFwnoPNP/8f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IGotRmAwAA5QcAAA4AAAAAAAAAAAAAAAAAOgIAAGRycy9lMm9Eb2MueG1s&#10;UEsBAi0ACgAAAAAAAAAhAMAsPsOFZQAAhWUAABQAAAAAAAAAAAAAAAAAzAUAAGRycy9tZWRpYS9p&#10;bWFnZTEucG5nUEsBAi0AFAAGAAgAAAAhAKhxYTTeAAAABgEAAA8AAAAAAAAAAAAAAAAAg2sAAGRy&#10;cy9kb3ducmV2LnhtbFBLAQItABQABgAIAAAAIQCqJg6+vAAAACEBAAAZAAAAAAAAAAAAAAAAAI5s&#10;AABkcnMvX3JlbHMvZTJvRG9jLnhtbC5yZWxzUEsFBgAAAAAGAAYAfAEAAIFtAAAAAA==&#10;">
                <v:shape id="_x0000_s1073" type="#_x0000_t202" style="position:absolute;left:13335;top:27336;width:18881;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G4yQAAAOMAAAAPAAAAZHJzL2Rvd25yZXYueG1sRE9LS8NA&#10;EL4L/Q/LFLyI3TSJQWK3pQ8FD3poLT0P2TEJzc6G3W2T/ntXEDzO957FajSduJLzrWUF81kCgriy&#10;uuVawfHr7fEZhA/IGjvLpOBGHlbLyd0CS20H3tP1EGoRQ9iXqKAJoS+l9FVDBv3M9sSR+7bOYIin&#10;q6V2OMRw08k0SQppsOXY0GBP24aq8+FiFBQ7dxn2vH3YHV8/8LOv09PmdlLqfjquX0AEGsO/+M/9&#10;ruP8LM2KPM+zJ/j9KQIglz8AAAD//wMAUEsBAi0AFAAGAAgAAAAhANvh9svuAAAAhQEAABMAAAAA&#10;AAAAAAAAAAAAAAAAAFtDb250ZW50X1R5cGVzXS54bWxQSwECLQAUAAYACAAAACEAWvQsW78AAAAV&#10;AQAACwAAAAAAAAAAAAAAAAAfAQAAX3JlbHMvLnJlbHNQSwECLQAUAAYACAAAACEAFX1BuMkAAADj&#10;AAAADwAAAAAAAAAAAAAAAAAHAgAAZHJzL2Rvd25yZXYueG1sUEsFBgAAAAADAAMAtwAAAP0CAAAA&#10;AA==&#10;" stroked="f">
                  <v:textbox inset="0,0,0,0">
                    <w:txbxContent>
                      <w:p w14:paraId="663E4F2C" w14:textId="7404FE85" w:rsidR="00FB779C" w:rsidRPr="00093443" w:rsidRDefault="00FB779C" w:rsidP="00FB779C">
                        <w:pPr>
                          <w:pStyle w:val="Lgende"/>
                          <w:rPr>
                            <w:noProof/>
                            <w:szCs w:val="22"/>
                          </w:rPr>
                        </w:pPr>
                        <w:r>
                          <w:t xml:space="preserve">Annexe </w:t>
                        </w:r>
                        <w:r w:rsidR="00A4180B">
                          <w:t>8</w:t>
                        </w:r>
                        <w:r>
                          <w:t>: exemple du repo GitHub</w:t>
                        </w:r>
                      </w:p>
                    </w:txbxContent>
                  </v:textbox>
                </v:shape>
                <v:shape id="Image 18" o:spid="_x0000_s1074" type="#_x0000_t75" style="position:absolute;width:45434;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MYygAAAOMAAAAPAAAAZHJzL2Rvd25yZXYueG1sRE/NasJA&#10;EL4X+g7LFHoputGmQaKriFAoBSlN9eBtzI5JaHY2zW6T6NO7QqHH+f5nsRpMLTpqXWVZwWQcgSDO&#10;ra64ULD7eh3NQDiPrLG2TArO5GC1vL9bYKptz5/UZb4QIYRdigpK75tUSpeXZNCNbUMcuJNtDfpw&#10;toXULfYh3NRyGkWJNFhxaCixoU1J+Xf2axRshkP9dOyy81H+bNex7d8v+49EqceHYT0H4Wnw/+I/&#10;95sO86fRLE7i55cJ3H4KAMjlFQAA//8DAFBLAQItABQABgAIAAAAIQDb4fbL7gAAAIUBAAATAAAA&#10;AAAAAAAAAAAAAAAAAABbQ29udGVudF9UeXBlc10ueG1sUEsBAi0AFAAGAAgAAAAhAFr0LFu/AAAA&#10;FQEAAAsAAAAAAAAAAAAAAAAAHwEAAF9yZWxzLy5yZWxzUEsBAi0AFAAGAAgAAAAhAIyYgxjKAAAA&#10;4wAAAA8AAAAAAAAAAAAAAAAABwIAAGRycy9kb3ducmV2LnhtbFBLBQYAAAAAAwADALcAAAD+AgAA&#10;AAA=&#10;">
                  <v:imagedata r:id="rId71" o:title=""/>
                </v:shape>
                <w10:wrap anchorx="margin"/>
              </v:group>
            </w:pict>
          </mc:Fallback>
        </mc:AlternateContent>
      </w:r>
      <w:r>
        <w:br w:type="page"/>
      </w:r>
    </w:p>
    <w:p w14:paraId="5EFDEF50" w14:textId="011CE528" w:rsidR="00FD3E95" w:rsidRDefault="00FD3E95">
      <w:pPr>
        <w:spacing w:before="0" w:after="160" w:line="259" w:lineRule="auto"/>
      </w:pPr>
      <w:r>
        <w:rPr>
          <w:noProof/>
        </w:rPr>
        <w:lastRenderedPageBreak/>
        <mc:AlternateContent>
          <mc:Choice Requires="wpg">
            <w:drawing>
              <wp:anchor distT="0" distB="0" distL="114300" distR="114300" simplePos="0" relativeHeight="251724800" behindDoc="0" locked="0" layoutInCell="1" allowOverlap="1" wp14:anchorId="4C8FE2B5" wp14:editId="7E55D04D">
                <wp:simplePos x="0" y="0"/>
                <wp:positionH relativeFrom="column">
                  <wp:posOffset>365479</wp:posOffset>
                </wp:positionH>
                <wp:positionV relativeFrom="paragraph">
                  <wp:posOffset>-304372</wp:posOffset>
                </wp:positionV>
                <wp:extent cx="5384800" cy="9197163"/>
                <wp:effectExtent l="0" t="0" r="6350" b="4445"/>
                <wp:wrapNone/>
                <wp:docPr id="727068941" name="Groupe 50"/>
                <wp:cNvGraphicFramePr/>
                <a:graphic xmlns:a="http://schemas.openxmlformats.org/drawingml/2006/main">
                  <a:graphicData uri="http://schemas.microsoft.com/office/word/2010/wordprocessingGroup">
                    <wpg:wgp>
                      <wpg:cNvGrpSpPr/>
                      <wpg:grpSpPr>
                        <a:xfrm>
                          <a:off x="0" y="0"/>
                          <a:ext cx="5384800" cy="9197163"/>
                          <a:chOff x="0" y="0"/>
                          <a:chExt cx="5384800" cy="9197163"/>
                        </a:xfrm>
                      </wpg:grpSpPr>
                      <pic:pic xmlns:pic="http://schemas.openxmlformats.org/drawingml/2006/picture">
                        <pic:nvPicPr>
                          <pic:cNvPr id="322923679" name="Image 48" descr="Une image contenant texte, capture d’écran, logiciel, Logiciel multimédia&#10;&#10;Le contenu généré par l’IA peut être incorrec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384800" cy="8892540"/>
                          </a:xfrm>
                          <a:prstGeom prst="rect">
                            <a:avLst/>
                          </a:prstGeom>
                        </pic:spPr>
                      </pic:pic>
                      <wps:wsp>
                        <wps:cNvPr id="1686472522" name="Zone de texte 1"/>
                        <wps:cNvSpPr txBox="1"/>
                        <wps:spPr>
                          <a:xfrm>
                            <a:off x="1573619" y="8995144"/>
                            <a:ext cx="1892596" cy="202019"/>
                          </a:xfrm>
                          <a:prstGeom prst="rect">
                            <a:avLst/>
                          </a:prstGeom>
                          <a:solidFill>
                            <a:prstClr val="white"/>
                          </a:solidFill>
                          <a:ln>
                            <a:noFill/>
                          </a:ln>
                        </wps:spPr>
                        <wps:txbx>
                          <w:txbxContent>
                            <w:p w14:paraId="234C503D" w14:textId="6C4405CE" w:rsidR="00FD3E95" w:rsidRPr="00A57D6E" w:rsidRDefault="00FD3E95" w:rsidP="00FD3E95">
                              <w:pPr>
                                <w:pStyle w:val="Lgende"/>
                                <w:rPr>
                                  <w:noProof/>
                                  <w:szCs w:val="22"/>
                                </w:rPr>
                              </w:pPr>
                              <w:r>
                                <w:t>Annexe 10: fichier docker-</w:t>
                              </w:r>
                              <w:proofErr w:type="spellStart"/>
                              <w:r>
                                <w:t>compose.yml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C8FE2B5" id="Groupe 50" o:spid="_x0000_s1075" style="position:absolute;margin-left:28.8pt;margin-top:-23.95pt;width:424pt;height:724.2pt;z-index:251724800" coordsize="53848,9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EhA0wMAAHkIAAAOAAAAZHJzL2Uyb0RvYy54bWycVt1u2zYUvh+wdyA0&#10;YFdpbPkvthen8JIlCGC0xtKiwO5oipKISiRHUrazq73GHsF7Db9Jn6QfKcmp4w5dcxHl8O/wO9/5&#10;zqEvX2/Lgqy5sULJWRSfdyPCJVOJkNksev/u9tU4ItZRmdBCST6LHrmNXl/9+MPlRk95T+WqSLgh&#10;cCLtdKNnUe6cnnY6luW8pPZcaS6xmCpTUoehyTqJoRt4L4tOr9sddTbKJNooxq3F7E29GF0F/2nK&#10;mXubppY7UswiYHPha8J35b+dq0s6zQzVuWANDPoCFCUVEpceXN1QR0llxImrUjCjrErdOVNlR6Wp&#10;YDzEgGji7rNo7oyqdIglm24yfaAJ1D7j6cVu2Zv1ndEPemnAxEZn4CKMfCzb1JT+P1CSbaDs8UAZ&#10;3zrCMDnsjwfjLphlWJvEk4t41K9JZTmYPznH8t++cbLTXtw5gqMFm+Kv4QDWCQff1gpOucrwqHFS&#10;/i8fJTUfK/0K6dLUiZUohHsM0kNiPCi5Xgq2NPUAdC4NEcks6vd6k15/dDGJiKQllH9f0oyTAeoh&#10;4ZZBgu8lJyJMMiUdl1Q64sArPyOMag+UJJ/+/me/Y4bKM1KoTDDBizOyaCxSVoUT5X6XCPrzT9v5&#10;L+Gz4KT2V5Fsv5P7ndnviKaGFHB2PyeaV47s/3VwL1CpxqBGzn3KfDAefx0N9WwvFPtoiVTXOZUZ&#10;n1uNvahyv7tzvD0Mj6hYFULfiqLwCvJ2QzoCf6bdr+StrosbxaqSS1cXuuEF+FfS5kLbiJgpL1cc&#10;RJv7JACiU4uYHMv9hSku/h1gPdAvFgLKJ2A+BAvpv0js4/GkNxyEDnKQLEgz1t1xVRJvABwwQCd0&#10;StcL26BptzQc1gACMuDxRYhOaFu6MDoh7LuK/SGnmgOCd/ukzng0Hg0uesNer5XnH2jPUGatQBIY&#10;bY745kDc9leFcj/M/wdt8fCiP4qheXSD8WQyjAeDuhu0/SL2rE1Gdb/oddH0JkFNbdF/J4PIrSpE&#10;0urMU3tdGLKmaPebXDjeOD/aVUifEan8qVogfgbtxjZq8JbbrrahkGuAfmqlkkdQYRQSi45nNbsV&#10;uHBBrVtSg2cDk3gK3Vt80kJtZpFqrIjkyvz1tXm/HwnGakQ2eIZmkf2zor5HFfcSqfdvVmuY1li1&#10;hqzKa4VQ44AmmDhgXNGaqVHlB7yQc38LlqhkuGsWuda8dhhhAS8s4/N5sOtWt5APGg0yDvL1xL7b&#10;fqBGN8L2jeqNasV1ou96b03zvHIqFUH8Tyw2fEPowQrvG6yjB/TLcdj19Ivh6jMAAAD//wMAUEsD&#10;BAoAAAAAAAAAIQBFGKtqxAcBAMQHAQAUAAAAZHJzL21lZGlhL2ltYWdlMS5wbmeJUE5HDQoaCgAA&#10;AA1JSERSAAACSQAAA8YIBgAAAPcRDo0AAAABc1JHQgCuzhzpAAAABGdBTUEAALGPC/xhBQAAAAlw&#10;SFlzAAAOwwAADsMBx2+oZAAA/6VJREFUeF7s3X14FOd97/93HuxYEnrGSEgIrRGykYCVzR6KoQZV&#10;xi4gQimRKZUTB0xIr3PZJontlvYQ49/5QcJpaIybhKTXaQnBD7FKscKhNgJ+NuYADpjDWdsIA8Yg&#10;LEACRJC0eradp98fM7M7OzsSkkDaBT6v69rL7Nz3zM6MhPfD975n5nNjx479IyIiIiIS5nOZmZl/&#10;TE9P5+icTc42kevC2NcW0NjY6FwsIiJyVYIhqb293dkmcl0YMmSIQpKIiFxzn3cuEBERERGFJBER&#10;ERFXCkkiIiIiLhSSRERERFwoJImIiIi4UEgSERERcaGQJCIiIuJCIUlERETEhUKSiIiIiAuFJBER&#10;EREXAxCSsviRZyY/incuFxEREbl+XLOQNOmWRKZ9IZ7ZtySR9KV4kr7g7NEf3+SV6mpe+YZzeW9d&#10;7frSa994herqV/imc3m3cpj7FyXOhUElfzGXHOdCERGRQXSNQlIG//XOcpbl3s8/3XkPhYlDud0e&#10;kj43ltcnlPOLONuyXhnNsKRLnPu5c3kvfaOEcVezvvTaNx8YR9JvzvFvzobuLFrJM2t/xK/+W2RQ&#10;Kvlvv+JHa59h5SJni4iIyOC5+pAUP5HXPXfxpZaz1LQ1cLqlnprLZ2kdMo3XR4xhNsAX40n6fCKT&#10;8r7C6577WXWrcyPd+EYOw1ovccq5vLfGDCOpxs/fO5fLNTd6WBKn3u3Dmd74KMt+forR3/gRr3xr&#10;bHDx2G+9wo++MZpTP1/GoxvD1hARERlUVxWSJt2SyOxb44zhtVviuf1LcSTdEh98n3RLImMTxvBP&#10;Kel8CeC2oYz60qfU/c65pZBvVlRTW1trvFZMCatO/GCXuby2ltpdPwhbz95WXWEM+nxzxDBaL5kR&#10;65/etLV9k1eqQ/3f/Cejyzcrqqmu+IHZ9ibhn2Bjbqu2tpba4BBT+DatfcDct+qKb4b20VwntM+h&#10;z4ro69iPbs+B6z65n5cQY5+t4wdz2Ky2mle+8QPeDP7Xvn7ofejzv0nO7a1c+tC2nV7Y/T++wrd/&#10;fopx36rglW+NZey3XqHiW+M49fNv85X/sdvZXUREZFBdRUgawwpvOf80egxDE0cyKn0od2eOYWj6&#10;SEYlDmVU+kiGpt/DooJpzM4dSeIfA+yt/lcKT/ya//kH57YM36yo5rtjP+D7Hg8ej4dNNQSrEz/Y&#10;VcsCNuHxePB4NnEqb0Hwy93ZdmnYaDCrG5fq/s0IEPNhk8eDtxxeqf4u445+3+i/aj/DZhihYvSw&#10;JJImz4IfefB4HnCvQNm25fF42PSbYYzmmxHbZPJScy7UN8m5HRi7FN+75r4njWPBrmrz/ffZ3zoa&#10;nz2oBPt62FQzmllmuHEeZ+gc/IA35w9j/ypjHY/3Yf7Npf+lyQscwe/fOPebsAX84OEpcOAnPEwO&#10;w4Bx3/bh93jwbD5F0tgFvFltvl+1n9Y8n7m9/g+L7v4fX6H8xx8w7lvb2PatcXzw43IFJBERiQlX&#10;EZIu85uu8CWffvJZ+AKbtgt7+F73zfCNV1g6+RKbzC/4sOrEN15hVt4pNk23Ysvf46+BYSO+6dr2&#10;wPS/B36AL68VJlRTO+MS37dCzz8tYMpvNuEtNz8lOJfGCDOtB37Cw91+2X+TV2aM5tTmUID6++kP&#10;8Pf/tIAp7Ocn5jb5+W4+aE1i2BjMAAEc/QkP/B3AKS61JjHskvXezgxUwb5w6lKr8QeX4wyeAzff&#10;eIVZt+/n+1b/f/Ix2mXo8tSl1tA2zHV+Uv5vxlAl8MGPzGP98BKtScO4ZL2362bbIiIi17OrCkmv&#10;Xw7Y3n9G/W9OU/d72yLTp02/5u/ON1DnbLCLmD8Uqk5884FxrnOLLtX9W7dtxnwmGJYH+39kBS/4&#10;wYTRkLcgOAT13WHb8Uz/e/PzWvngzWDP0LCSNST3jRLGJZ3C7wg3P5gwmtajux2Tlq2Al8MwTrHd&#10;ClCMZlhS5Htjm842o7qFFeZcjvNS3b8ZwXDzJaassA01PjCOpKQpfNc6hhmX+H4wgIb8W90lkszK&#10;2w8ensKlnUafb44YBjXbQ4FxzDCSIt4b+/PNEcNcjr93Sv7br6j41jg++PFsZv/4A8Z9q8J1MreI&#10;iMhgu4qQBJWXXqfy0lne+GAjf/5//4P3EvIZYb+q7Y+fUXf+Db59+ih7bYvdhM0fAr5ZMSusOmFv&#10;s6pE1hyY8DbTmGEk/WY73s2XmPLt8EvTT202h6U8HjMgWaHqA3YHq0h/zwNWH48nVPXppmJihBWT&#10;/ao6Z/hzVl3sk9OdbeZxWsGtp3PA3z1gDqlZw3zQesAc/rMNwUX48BKtt+fwzW+8wiw2BY/TORH7&#10;BxNGh/98bD+v4LBmH5X8t1/xo2+M5oMfl/Pwj49y9McPU/7jDxj9Dfer3kRERAbTVYUk6GTF2TfY&#10;+4UxPJN1D0lNv2bvxbOcvnyKvad2sOL9jfz5+Y+vGJCwKhpjS4ww841XWDo5CcxJ2/9Wd4kk23ya&#10;H+xawGizqhHe9gPeNCcTB7/E/24T+5nCAnPOz6lLrYw25yCFGTPsypew//wcl5JC2/rBLmNSdfg2&#10;v8kr354CBzaFqiyOcGEdF4R/bnjbN3mlurvjDD8HIaewRuec/S3frKgOm9htHNM4ln57HB+8YoUi&#10;50RsYxjQHoRCwcjZt5cW/YI13xjNqZ9/m4d/fDS4+OiPH+bbPz/F6G+s4Re6BYCIiETRVYYkgN9T&#10;2VHNfz3/a74d+JD/WreDL9e+xX8NnKXSZeitW2aY+W5tLbXfhu0HWkPh4u8eYFPNaBaYQ0cL2BSq&#10;AIW1LYB3/x74JiVjrS/xf+PhH+1n2HzjppL/Vv6T0OfYrgRzhhl3f88Dm08xer61H0aFKHybxgRu&#10;Y86TfT8MPVVoRg9Lsg0FmhPBXY/Tfg7sV9V9l3FHzTlVjv7Oq+RCjDlSWOvhdn8p+5AgjirWv3Hu&#10;N0lMWdHHm3ZufJbvPeV+Fdvu//EVvv3U93hWtwAQEZEo+lxmZuYf09PTaW9vd7bJoPomr1QvhR95&#10;e5g4PhB+wJu1PvzdXc13HRgyZAiNjY3OxSIiIlflGlSS5Nro/2X0/WcM6WG7Wk9EREQMCkmxImLS&#10;9sAybjJpDOlF3opARERENNwm1z0Nt4mIyEBQJUlERETEhUKSiIiIiAuFJBEREREXCkkiIiIiLhSS&#10;RERERFwoJImIiIi4UEgSERERcaH7JMl1b8iQIc5FIiIiV00hSURERMSFhttEREREXCgkiYiIiLhQ&#10;SBIRERFxoZAkIiIi4kIhSURERMTFIIakLH7kmcmP4p3L+2HOd1jzndnOpX0y+ztrWPnoPc7FMihm&#10;8501K1k8wblcREQkdgx4SJp0SyLTvhDP7FuSSPpSPElfcPYQERERiT0DHJIy+K93lrMs937+6c57&#10;KEwcyu32kPS5sbw+oZxfxNmWiYiIiMSAgbuZZPxEXh8WR+vv4vnNp43kfSmO1i/Gw+86SeIS/1L3&#10;IdtumcjeonsY+sllTrcHeO/8W6z4zLkhzOGZYrIAOM+efVCcd5Jl/7zNaJ6wmJV/PYbbzN6fHK/g&#10;2V+8F1z7nkdXUl5gtnZ8SMX/u4Gs76xhUovZb853WDM1i/P7lvHPrzm3d549y/6ZbdZ2kmv5MHkM&#10;YxJCy924feZ75jBfsXEgYds2jnESrcebGFNgHum+Zfwzxr4F379m67uvFs9Ucz9tnwHOY3Cck26O&#10;r9vllgmLWfnXSRy0LTfOyUGW7c1g5V8nUXs8jTEFtwGf8OG/P8t7RdZ5MN5veJfQ/gffi4iIxJ4B&#10;qSRNuiWR2bfGGcNrt8Rz+5fiSLolPvg+6ZZExiaM4Z9S0vkSwG1DGfWlT6n7nXNLAPew+P8phn3L&#10;WLZsGcuWnSTfDA2G2Xznr8fQFGyvoHZkOd+ZY6796ErKR9ZSscxo33PWtirmF//UND78d1sA+WsP&#10;tf9ubm8fFP8/iwnOXsrywGvLWOYMEDbdfeY9j66kOPnD4PKIbXMbY5JPmm3nyZq6hjV59vffITQT&#10;6zbGTIAt1me0jKE8OE+rp3PiOD57SOvpuAHefY/ajizyzXML93DPSPhwr3UmsvCwhWXLllFxHMb8&#10;9Rrm2d/PcWxPREQkhg1ASBrDCm85/zR6DEMTRzIqfSh3Z45haPpIRiUOZVT6SIam38OigmnMzh1J&#10;4h8D7K3+VwpP/Jr/+QfntoA5xYzhQ/a8Zi3Yxj/vOx9svufRSWSd32MGHID32PDuebLyZoe+xF8L&#10;VVi2/cJWbeEeM0yEKhrG9g6GKhyvneR8QpJZxQLsbczmO2vWsMZ8GSGku8+cTXFB+HJe28OHeLgn&#10;OIH5k1DgeO0k5yPep5Fh72v/jL0f8klWPrOveE7O09pxG0nZVpvhiscNwHu8d/YT0oaaUWfCPXio&#10;5b3g+TjPQbNa9d7hWj5xvo/YnoiISOwagJB0md90hS/59BPXMTQA2i7s4XvdNxtaGmzBJtInLaHQ&#10;BEB9K58kZ3APWSQlNNHQzZDObQVjHGHClFUcDD5r1hSTFRZO7Lbxz1ZVaJlVierpM53L36OhJTKw&#10;9Mu7DTTZ3nZ/Tt5jw/+7B6bag52pF8f93uFaGHkP9wD3FHng7Hs9/mxERESuVwMSkl6/HLC9/4z6&#10;35ym7ve2RaZPm37N351voM7Z4JScETZMc8/QNNs7uC3ZUZ/ITuK2YLCK/KK3fHJ8Dx8mF0fcCuCT&#10;4xXB4GO8+jp3prvPdC6/h4zkT2itty/rpwkZpHW0YkWjns+JFe72wNTQpfi9Ou53N3CwxcM9E4yK&#10;We1hRSQREbkxDUBIgspLr1N56SxvfLCRP/+//8F7CfmMsF/V9sfPqDv/Bt8+fZS9tsWuXjvJ+YQx&#10;FAcrHrMptiZEW8M4WcW2isg9LJ6QxfmabcA2Tp6/LWwuzOxH7fNizrPh/91DU0F5MCi9d7gWCuZd&#10;xT18uvvMyOXGUKJ9uKovbmPMNGsO0j0snjMmWNXp+ZzYhYbeejzuOd9hjW1+0raaJjzTivG02Ice&#10;RUREbiwDEpKgkxVn32DvF8bwTNY9JDX9mr0Xz3L68in2ntrBivc38ufnP75yQAKj6vHvH5JmDg+t&#10;WZPPSducJN7dwLNh7eUkvWsNfcG2fzYnNZvDSMXJzqE7Y/sUlBs3qHx3A8/ua2LMX4fmGvX1xpXd&#10;faZz+ZoJreFXpPXJJ3zYkh885jEte0JXr/V4TuzzqMrxnK0wlvfluF87SVNWFk0RoUtEROTGMXC3&#10;AJABFO1L6GfznTX5nOzhCj8REZHr3QBVkuRGds+jk0g7vkcBSUREbmgKSdJ7Exazcs0aykfWssV2&#10;s04REZEbkYbbRERERFyokiQiIiLiQiFJRERExMXnc3PznctEREREbnqqJImIiIi4UEgSERERcaGQ&#10;JCIiIuJCIakbvq8u57GZ2RHLHnZ7ttlVsH/OQGzfyffV5Sxfbr6+6nM2R0X2zMcGdl+yZ/DY4zMI&#10;/2na+Xh4+QCf+yvuQ39lM+Px5Tx8/wweW/4wYWfxKj7T7fdfRORmo5DUDf//9kPeONsXjI+7Uvzs&#10;ucaPAfH/cjU/21HvXDxAfAxtfIHVq1ezevVqdjIjJr4I63f8jNW/9DsXDwojNN4FZ5wtV+kqAkqf&#10;TCjGF9jJK2/t5OAZD3fZgl72+DwCB3bSn98u/y93EphQHB66RERuMgpJ3anfycGAj2LzSyd75iRS&#10;aj7o1xdO7PCz0xbILjYGwlpvRv5frmb16lc44Wy4TvgKUoxAbwb7lMlWMPNRPCHAiX6Hej8nHKFL&#10;RORm84URI3L/+2efdfHZZ5852256F27JYc7kLE4fSqH4r4Zw+Bf7uWBWHx6dM5WpU6cy1RvP6UM1&#10;tJnLS27Zx5ELxvrO927sfbK8Uxl62dF/wsMs/0pW8DOMoaF5ZJ0+RI2xINTv0TnGPk0dT7yz3cWd&#10;kx5kyJkql/3z8fDyR5nj3Jb9M4LH7ePh5SXc2jGeRx+dw9SpOXTua8L7+FIWPBh+frJnPsbSv3rQ&#10;3MccOvcd4YK5/JHR5zl0qs08H52Mf9T8/JGd7AvuYDYzrO1OnUpOh3muXPfLJmk0E8fACedyG9dz&#10;H2Q/H1MZn3CaQ6fajM+9/9bQ/lnvm7w8ttBHym1Z3G3tZ4exDy3pM3j0rx6M+Bl19ztlnJs08v9q&#10;AXPCzoWxXyVzhnCuyjiPtH1C2p/MouD3+2gqmsfdF3byn6faIs5b6JxmM+PxRxh93tqP8PcXbslh&#10;ToHt+EREbjKqJPXk3T34yaP4q5NIeXcPfvPLbAY7g0NWL9TksXAg59OY+zDOGreZcBeeMwfZ6Sxp&#10;vftKcJ9W7wjg+7Mr7NOEh5nRzfBh9sxJpLxrDcv9zPisCQ+zvOBE2HHPDQ7VeZhhtr3wbgozls+F&#10;/7Wa1atfwE+oGle/42eh9d9NYVI3Q32emXdxYvVqVq/eSW3uJGZkY36BW9s12pj5MD6ymTE5Bf8L&#10;5vKf9m94qWd+XrHO7epeDEPV7+RnL/gJtPh5YfVqXrHOcbKPSWw1j5/gz+hKv1MpE9KN8+Eckswe&#10;SkpLIxeDC+rZeaAWT8HDFE8IcHBHvXneFpJX049h1oZGAilDB37IUEQkRikk9aienQcCeHJDXzhD&#10;U2rZafuyqt9xkNrcu3r+0rwq9XxQA3njzUGUAg+1x93m7xgTeJcvX87ymR7o4cvN99XlRuDpJlDU&#10;XwqQMmFh2ETm7GEpkDsjOOl74YQUUtIzzdbQOam/FIBgiKvnctiInjFBOnL9cLU7XsEcQOLEmRTS&#10;MwAySU9OwbfQmng+Aw8pDM2u53IgBd9Cx6Tlayx75mOOz3X26IUWP1vN4c76IzVmALny71TADOi9&#10;8u4e/CmeYKiHTNIJfS6u8+1ERMSNQtKVNDQSCPvX+uCr33GQQN44srudPG5UC9IPmNWOF/x0N9vI&#10;99Xl3HXcpSphZ1alThQsZ/nyx8xKDgSC1SXz1dM2Ivh4ePkkGq2Kz45aZ4deqGWn/fPNKpcxr+gE&#10;dy1fzvIBmCydPfMxFqYfND/zBfwtzh6xxAimgUtu8VdERPpCIalP6rkc8DDDNhSSPXMSnjMn8JsT&#10;oT0FVpuPu3KD3a6SnxOBPMbNvKubyeOZpCcHaGww3mWPzyPF2QUgewaT2Bka/rkC/y+NYaG88dlm&#10;dekKw0w9yR5KCgEumzvvK/A4e1zBRRpbPN0O0RlDYi+ED01eI5npKQQazZicPY68ZLOhoZGAreLT&#10;92Piir9TPaq/TCA5Hfd6nOUijfhsQ6PmMF/NB9RjVOGsKmXYsQFkpJMSuOzy+yYicnNQSOoj/y9f&#10;wJ9iG3bKq+EFa6hpx0Fqg0NS4ZeV+74aqsj0h/94AN8EzGE/J6O6ZA1FzU0PuFeSMtJJsQ2ZLe+m&#10;8hIaWjKOb+uOenj3FXO+UWjdPt1XqN64RN1a/y76WkmqZ+dPdxKYsNCx77ZhxuULyavZGjlf6yr5&#10;/7cfrM/9y3QCViWpp2Oq/4AafCzsxXnq6XeqZxdpbLnS0F/keZvBzuBtJ7o9th6HdkVEbg6fmzRp&#10;6h/b25tob293tsk1k82Mr47jg1+6zwHqFWvidK++PCVM9gwe+0vY2s0crOvagP1e+Hh4+V2cWG3N&#10;DxMRufmokjQYsseRx9UMW2QzY7L+VS8u3t2DP2XGFatVfeX76gzb5G8RkZuTKkmxbsLDLJ/pIfDu&#10;C4N4Z+4bzI1cSRIRkQGjkNSNuLg45yIRERG5iWi4TURERMSFKkndsCpJXV1dziYRERG5CaiSJCIi&#10;IuJCD7jtxi233ALA7373O2fT4Mleifc7y/DkxlFf3cs7QA6SadPn8M/zhhN34AzvOxsHVBLPLPkK&#10;T+a1selYTN/6+gaVRm7hHWSnfJGOpnZ+a2/JLeSO7Nu5/fbbSfliB03t9lYZGN3/PG5M5vHefju3&#10;357CFzuaiNVfs7TcQkbEX6O/B/HDyc8fSebtt3P77fH8/jctaIxjcMR0JWnhc5VUVr7Id4udLRKr&#10;Fs0vZ8tToddzRc4ePZs2fU7Y+i9PT3J2uXGl5VJYmM/w+PDF8cPzKSzMJS18ccxpOnOMY8eOcbHD&#10;2RLj0nIpLCw0X5HnX2JJE2eOHePYsYtcb79mV6XzAiePHeNYbfNNEITt4hmeX0huFP/n9/n29ibn&#10;shiwkB9WVjL+N+/eXH8RnOqfpXrVLA6+tN7ZEhtamzntWLRxcwXz1pqviqNkTJ/DM8MdnbpTVMyT&#10;d5zhedv6FBW7rt/R1OxcdP1rOsPFjltIvd3+f4Q0bk+9hY6LZ4iNv6nml9TJC3Q6m65LaeRmwsVj&#10;RsCrbYZUT+wH0pAb7echEls+l5mZ+cf09PSYmri98LkXGfGfX+f7fJcXv3UXJ378db6/x9lrYMVN&#10;/hneB+DkqsdCX06+dUwqhZOrnjCXLWH0ijLSzeYu/xqqq3Ybb7JX4l2cRt2q90mz+gQOUf2TZ80y&#10;aQlZS5eRE3zIWo1tu5D2yHbyzUeBhW3XFFf6Kl5fQvB9Y9UsTpl3/osrfZV8fkpd+rLgNuzthoX8&#10;sPIvuKP2Pyl7+gV7wzWUy3NPeWmueI3vXXC2RZo2fQ5PplUzb7P1PJe+rX9DiB9OvmcI7bUnudBp&#10;VJE8Q9qptX0JpuUWkhn80f+WZrOv8a8uD7c2HuOM+YsUPzwfz62NHLMWXIX44fl4Uo1haDoudrvN&#10;tNxC0j+r5aSxU1eWlkthJlw8ZguCbst6kpZLYeik0HExdA76xHH+eyPsvER8tvEzCTbbzlv88Hyy&#10;aeez1FQS6ODiRcjMTIjoE9q2/Wd9pZ9HGrmFibTVfka6J5VbAH7bHPZ7FH7OwreNc/sRxzXAHD/P&#10;3zY7f5/SyC1M5zOXn1P4fnc4foccP4+wc9KLc9Yjx7Yj9juN3MJMgmfc3paWS2FiG7WfpQf3PfKY&#10;rd/PW2mM+HsRvu3Qfhv7NKTdvi23Zd2z/j7Xkx3ct/DfhR6Oiyv9LLv/+xH+/7mQiO0PsJgcbnvh&#10;6cEPRRHerybAHaTZnugal5EJte+bv5wlZC0tI96/hoOrZnFwVSWdvmWMDnsCbB75K2bSucFob0yZ&#10;SLbZHlf6ODmBSnPdWRy0BSSAppeM5SfdHnHmW4fXd5GT1rpVNaSXvkqW7Rlecb5ljGg09q3a30H6&#10;lJUM+p2fijyMaj3D3l4GnL3HztCRMyU4xLZo/pQ+rX9D6LxAY7CaZFaRGkP/k44fnk/mrc3URqHy&#10;0XnhpPmZ17jg39RGBwkk2g4iLTEBOtp6F5BIIzexjWPmOTl2sYOEzME5J8QPJzv1s2Al6tix8CCR&#10;lush9bOLZlstzbdmkm8bz7sldQif1dbS/NsEMtM/o7a2md8mJBr7Hj+c26kPbre2GVKzh2OtfeWf&#10;RwKZnltptIanbkklWKSMH05+5q0011rn7LPw36MrHNeVpZFrDWH2dawkLZdC+74dO9b7L8W0XDy2&#10;/a5tvpXM/NA5ix9+O9Rb262lmVSyw8ZXezhnVxD+s3YOO8czPD+TW5trzfaLfJbqCR9GSsg0/kFz&#10;zBhWIzW7l0O/zm0bx+XJTQM6aWn/LbcMSQ6eA+KTGXLLb2lv6eU5BW5J9QT3rbb5tySkW+fU+dnO&#10;40ojt4efZU9/P4zh+1qaf2uEMrf1B0NMhqTY8AKX3u8kvXCJ+b6E1Dw495Y59JVdwlAOcTJY4VlP&#10;vb/D1t/QWPUQ5+uN9qZaiM8oCTV67u7H/8hLyJqSR5e/MvQF4n+Ck7UJDC2ybbu2Mlh96jp8jK6U&#10;NEdIeoG/LSsbgCpSEs8sMecUTc/i9KFq9jq7dOdCNV9bu40P75jNlqfKmct+5q3vw/o3iKYzF+lI&#10;SCc3N52E3zbzG9u/2JyhqfNCPc2/DQ8Y158mftP8WxKCB5FGYsJvaQ4d+BU0ccb+Dd7URge38qVe&#10;fcHYxTM8O5VbOhojqhM96+78p5GY0MHF4L51cqGxI/wLy/ZZ9p8rGIH5jG1HOlva+e0tt3KbvU+P&#10;fktzrVVxaKKtA241T0p88hBorg8dZ9NvXH6PnO97Ly3XVtVIyOzDnJJ4hqcn8Fv7vvVBWmJC2NB0&#10;54VGOm4ZQrJ5wjsvnLFt1wwQt9rPaPfnrEfxw0kP+1k7xCczhGbqQyfc8TtvVn+s9TtbaP/tLYTt&#10;WnfSbif1lg4ag9vu5EJ9KGw7z0F88pC+/47b9i3s97A3x8UtDLE+PEwv/n7EAIWkHnxy9EO6rCCT&#10;XcJQjtFsPdciM424lIl4V2xnkvmyD38ZamiyDXE1vTQrFFyqHuJkbR751rqltoDTC50N4cNvsaOV&#10;76235iVto3liHyZfD/fy8lOzST1krOtPnsKWp4pZ5Ox3w2viN82QkADN9c5S/2/57JOwBTeEzpb2&#10;UAUlLZGEPv5PPC3XmnhdSKF92KEP0nI9pGL7ouqNzgucvNhBQqb52baqBfFf4lYSyAzuV2HYsMOV&#10;GZNWg+taQ0DXwG233sItqR7bOQsfJurxuAbUbdx6C3z2aR9++EHxfOlWQvvs9rsQP5x828/DPpw4&#10;oG67lVtuScXTx8/uVUAD+O1ndP+/hSbaOqygEk/yEPrwDxDDb9tbQv8f6rzASWu474rH1cQZo9xt&#10;tturlVf792NwKCT15MJeLgfySPNBXFEh1OwOv+wycMiYWG1/9WGStTWkZg3V9SUohVWkKOG24Nym&#10;WNLK3o/bSUhLdTa4WnTfWBLO7efpw5hhaxv+1iwe6G3IuoF0fvoZ8BmR3xXOf10aXyrXvc4W2s1K&#10;RlpiAh1tvf+fePzwfDITOmxDQ32/8smY/9DBxV7PP7FpOhMaYvksFU9YoLDvl/nq5WcEQ5u13jW+&#10;sum3wSGS0CssH/Z4XD1rOmP7GXRc7MNQ3Sd8dpUHaR+aMV7WvKU0cj2pYDvu7ocqB8BvbT9L63WF&#10;E9PrsOisMN52a1igbmozKzTxyQyhnT6MtF3ZlY7LujLPGv4Mu1K3/38/BotCUo/20lzTQXzGElLz&#10;LlJnnzztf5/GlInk9yHYdK+GzoBzWXd201zTQZyvLPSL5isjJ6UmfP+uyLiCsPK5hc6GayiXuUVD&#10;OP2RNRHbVFRsDMfNzw1fDpCczDTrz8M9jEmChsut4X1uWkb5PzQfAOKHO4fkbP/6TMt1/deqVXXp&#10;/RDIYDBK7Qnp+aTfGn48vWL7l3TYUE8vBANSxGTYvvvE/g1vBr/MqznRn31qfmGYQ4HO9n5qauvg&#10;ll7PeXEcV69Yl+pfOQiEM4bA+jenrHfrBoNH/HCyXf5+9Evnp3xmG540grutvamNjluc85+6Fz88&#10;m9RbOujVvxXMOX3pwW1bQ5a/Cf0+N/3GmH+VPYTPnMO6V6OPx2X8489605u/H518+hmO4bteMCuG&#10;uWnGz8KoYBmVWfucwN6Iyavbpv7Di3xnovN/cx28O4hXuYUeS/JV4wq22kqXKlH41W3YryILXt0W&#10;PiHb4LyyzZhDFNp+5HZxXOUWfnVbB+c2WHOfzLb0HaHtue7LQFzdlsQzS2bjsxV+Tu+qMCtDNkXF&#10;bJmeBef2265ko/fr3wx6uLor/KoPx5d7/HDybVfmXGwfQqbz6jbzapO+XSUSeeUO2K9GcVxdY+rb&#10;ZxjbuLVP6xDx2b9tbuaz1CGuVz5FsJ8vu4irxdw5rwCL+Hm4nDfrnISuPPwkdFXiJ7arlxz71tHc&#10;zK2p1pVNkds1Otl/HuFXf0Vcdei46si+71c+roHl/Pzg71HEPmPOI+rmqj/MSodZnXBe+dbcfCup&#10;wb8fvThnPbHvW8dFaj9LJ5t627qRf0eCV4lFHFf4+Y44pog+jm27/P4a2/iszz/HK5+DvhyX8yrK&#10;yN/jyP9nOP9+O9tdmH93Prt4jN98yTru3/ClPlzVZ4nJkBQL9Ow2uWHZ/gfSixwwiCK/pERuCmm5&#10;FKZ/1ofbDfRdKJTH1F/6mKfhNpGbhjkROCYDkjlM1scJ2yLSC/HDyU7t+4RtUSWpW6okiQyO4PBh&#10;n27cJ3IDGahKkm3IdlBvBnoDUUjqhhWSRERE5Oak4TYRERERF6okiYiIiLhQJUlERETEhUKSiIiI&#10;iAuFJBEREREXCkkiIiIiLmJ04vYwCkq/zJ2J5tv6A2x9+7ijj4iIiMjAiclKUqK3mBF1r7N10wa2&#10;bjpAQ/ZkHvQOc3YTERERGTAxGZLaqjfzRvUl891x6uohPsn5uFcRERGRgROTIUlEREQk2mI/JI2c&#10;hS+7jY+OaE6SiIiIDJ7YDknJk3lw8nAaDmzmeIuzUURERGTgxG5ISp7MgzML4PjrvHPW2SgiIiIy&#10;sGIzJNkCUmgCt4iIiMjgicn7JI24bzG+bOfSNj7aoWE3ERERGRwxGZJEREREoi02h9tEREREokwh&#10;SURERMSFQpKIiIiIC4UkERERERcKSSIiIiIuFJJEREREXCgkiYiIiLhQSOrJ7UUU5X4RgNuSUzD+&#10;JCIiIjeDLwwZMuS/x8fH89lnnznbbnrZ0+ZSOnkKvuxPuHDbn/LXD2bR+nENjZ86ewJkM+PxpSx4&#10;cCpTpxqvnI59HLng7He1jM+ZkX6aQ6fabItn8NjXR3P+UA1t9j/bVwWY8DDLH51j7mMOnfuOcC12&#10;MXvmYyyd9Af2XfsDFhERiQpVknrUzodbfsR/nBtD6aQ4ao62c/fXHmPBn2R0U1UK4H9hNatXr2b1&#10;C35SZj6Mz9nlamWPIy9QS2BCcd+3nT2Dx2bCztXWPjYydIKzU//U7/gZq3/pdy4WERG5bikk9cLl&#10;/7uJn/3LLn439r+QfvEwtekz+ZuFM7gr2dnTpv4DalpSGBrxDLqrkz0+j8DxVzhxxsNdfQ04Gemk&#10;nDlBMMrU72Tnu+FdRERExKDhth4kjR7PsEtHqGkDfh/g4/cPcvKWP2HGf4mn5r3zeP58DuM+f5YT&#10;9R38gSRG/8kY+PCQ0T97CjPGNLNvVw1tZDPj8UcYfd5sC3vv4+HlJdzaMZ5HzWGw7ofpspkyI5Nz&#10;/3kE/y05zCm4NTS8lTSaiWPgxKEa2ux/tq9+4VZy5sxgaoJjqA4ihgutfcie+RiPjE4j/68WMGfk&#10;UHLm3E/Waes4wPfV5ZTcso+mosd4ZPR5c7vu2yJ7Bo8tXcCDjqG+7JmPsfSvHjSGAEd2ashORERi&#10;gipJfRSo3kql/3eMnXAbb792guRpf8ZdwdYUfAuXs3z5cpb/JWz96U7qw9bujocZBSeMIbAdtXgm&#10;z8C1ADWhGF/ArAS9e4La3Lv6OOTm55XVL1CTt5Dly5fzcLASlc2Mx+fC/zKH4VbvBNtQYcqEdE6s&#10;Xs3qX25hz7uQN97aOx935dZywlGN8n11IXk1L5jbWs0r75oB6S9hqzXUtwNmfNUH+CieEAgNAWrI&#10;TkREYoRCUl8k38WMR/+GLyd+yK/r83joz7/Inn/ZxNFgB2tO0k5qk/MY55p03NSy0woH756gNjmd&#10;TGcXwFfgofa4FSL8/Rtyo56dP7WCkBWUMklPtgW85TPwEBoqDLy7JzhEV3+kBvLGGSFuwl2k2NoM&#10;RnA6uMMRDzPSSUn2sXC5+RkzPZAylGwu0tjiYcbj3QRDERGRKFFI6pUvkvEnC3jsa3fT7j/B7+70&#10;MeLMf/CjX+zkRIezL0bFZkcA35/1rc7TMx935YJnphVkljMjFzwF/f0MP6/sqLWtXxuq5qxezerV&#10;P2OnWxms/gNqyGNcdjYzJqdQc8TRKXsoKS2NXAxfajiz07b91az+6U7qrdD2v2Du8uUs/2p/j0dE&#10;ROTaUki6gi8mmdWj9Fr8Z5P5Lz7Y8y8/o7I64Owa7t09+FNmmJWaei4HUkLDVNnjyOtp0rebCXfh&#10;cYaM1TupzZ3EjN6WYCY8bBtig+xhKeafjGrOpJm92VA9Ow8EyPuzYvICByODVP0H1OBjrnNbDY0E&#10;etrX+p38bPXOfgwhioiIDIzPd3S4lkIE+N0fUiiafjeBHf/Kjk/zzOrRLmp7Nce9np0HavGYc3v8&#10;/9sPE4y5QMv/Mp1Ai7N/z8KH2ix+Tpyxha8reXcPjZNDlaiFeTW88Eu/OQS3k4C1f8uXs7yn4a93&#10;TxDI9RCI2B9ct/XwBDME7QjYhvSW89jMbMDHw9ZnLp8BO15xDN+JiIhEx+dSUlL+mJ2dTXt7u7NN&#10;MGttf3AuFBERkRvd57/whS84l4mdApKIiMhN6fO33HKLc5mIiIjITU8Tt0VERERcKCSJiIiIuFBI&#10;EhEREXGhkCQiIiLiQiEplmWvxLtiO5MeWeJsERERkQEWmyFp5CzmLlgcet1X4OwhIiIiMqA+l5mZ&#10;+cf09PQYvpnkMApKv8yIutd5o/qSs1FERERkQFwHIQlG3LeYgtZohKQSspYuI8d6xBk1nFz1BE3B&#10;9iWMXlFGuvmuy7+G6qrdxpvslXgXp1G36n3SrD6BQ1T/5Fm6fOuYVEr4thzL0h7ZTr7HZbtBPe9b&#10;XOmreH0Jrm1XWhdg6j+8yHcmwrs//jrf32NrEBERuUnE5nBbmAJGZLdRd2awAxLElT5OTqCSg6tm&#10;mS9n0Cgj3r/GbKuk07eM0WFPZ80jf8VMOjcY7Y0pE8n2Af73aSSPNFvfuIxMqH0/uP2ml4zPPFkb&#10;6hNihpzu9s23Dq/vIifNtmp/JvlLVxJnNvd8XCIiIkIsh6RE73xzTtJkMuo/4HgfHwh7zXjuJs25&#10;DCC7hKEc4mSwwrOeen8H6YXhk6wbqx7ifL3R3lQL8RklLn1LSM2Dc2+tD1u3W74yclJqOPmSe/+0&#10;wjwaq0LBp6tqB40phaTan1jb3XGZ9v3j1ykrUxVJRERuXjEbktqqN7N10wa2btrAW63jmFs6mURn&#10;pwHWVfUQJ2vzyF+xnUkrtuMtLQk1ZqYRlzLRuPrMag8Ob1lqaLI90r7ppVnBYbOuw8fosoJKdglD&#10;OUZzfahvT+IyMiHQRJezAYASbkuB9NLQfk2yDQlypeMSERERiOWQZNd2po7OxBSSnQ2DwBr2sobT&#10;wgJF4BDVwSEr89VNdSdC/W4uB4wht7iiQqjZ3U3oidTVcNG5KEJjlWO/VlkVLUOPxyUiIiLXR0ga&#10;Mb6A+Ppa6pwNg6qGzoDtrf99GlMmkt/vcLGb5poO4jOWkJp3kbqIidk96PGzje2ml67rcTgtxHFc&#10;pqn/8CKVlS/y3WJni4iIyM0hJq9uS/TO5/4C2+Ba/QG2vn3c3mUQOK8AA2orHZWi8KvbMCs4p/z2&#10;q9t6mhRtrt+L7RJxlZuzT09Xt9murOvVcenqNhERkZgMSSIiIiLRdl0Mt4mIiIgMNoUkERERERcK&#10;SSIiIiIuFJJEREREXCgkiYiIiLhQSBIRERFxoZAkIiIi4kIhaQClFBRxVzSepSIiIiJXTTeTHDDZ&#10;zHh8AWM+93su/p9/p/L/NPA7Z5egbGY8vhCfLVDV7ljNK+/a+1ylCQ+zfKbHfFPLztWvYHv2br9l&#10;z3yMhekHWf3La7E1ERGR2PGFIUOG/Pf4+Hg+++wzZ5tclSRG/8lQPvyXVzk77i+ZP3UYrR/X0Pip&#10;sx9mXw8XNq1lY9U+9p2OZ+pDk/jDviNccHbtj+wZPPZQPHtW/4z/2LePfaez8ObXUHMNNt526hD7&#10;jlyDDYmIiMQYDbcNtD8EOLHj5/zrjgB3f+0xFvxJBl909nGq/4CalhSGZjsb+ikjnZQzJ0KVo/qd&#10;7LyWVSoREZEbkCpJA8aoDnUeMqpBf2iv56j/JL8b92Xm/2kmrbX2qlISo/9kDHx4iJo2IHsKM8Y0&#10;s29XDW1kM+PxRxh93mwLe+/j4eUl3NoxnkcfncPUqVPJ6dhHRGHnwq3kzJnB1ITTHDrV5mgE31eX&#10;8+icqUydOpXxVp/sGTz29dGk3bmABXMKKZw6iaGnrX0w1im5ZR9NRY/xyOjzwe12u62lC3hw6lSm&#10;Ts2h81pVyERERAaQKkmD6Q8BTvx/W/l15xhml9zlaEzBt3A5y5cvZ/lfwtaf7qTe0cOdhxkFJ1i9&#10;ejWrd9TimTyDyAKUn1dWv0BN3kKWL1/OwxNCLb6vLueu46uN9Ve/QE3eXGZYG0j2kX58NatX/09e&#10;fxfyxlsNPu7KreWEoxqVPfMxZrDT3NZqfraj3ghIfwlbzWWrd8CMr/rCVxQREYlBCkmD6IvD/5SF&#10;Sx9mzMe/ZO3/OuFoDeB/YTWrV++kNjmPcZFJpxu17LQmTb97gtrkdDKdXQCoZ+dPje0z0wpK2QxN&#10;Ac9MM5wtX4gvOYX0DHOVFj97zCBUf6QG8sYZAWzCXaS8u8cx8TubcXng/9+OCdwZ6aQk+1i43PyM&#10;mR5IGeoS5ERERGKLQtJg+HwKd335b3h85hDeWf8zNv3fy84eNn5e2RHA92cDVW3x88qOWjwF1vat&#10;cBZ6uV5VV/8BNeQxLjubGZNTqDnirHNlkp4c4LJzMcCZUHVp9erVrO51lUxERCR6FJIGmFU9uvvi&#10;r/jRL3ZyosPZw8W7e/CnzDCrPfVcDqSEhrqyx5HX13svTXg4bIgte1iK+Sdj270LZPXsPBAg78+K&#10;yQscZGdEyvFz4ownciitoZFA7qTQEJ6IiMh1QhO3B0w8Ht/9TLyjkd0v/Tt7znQ6O9g4Jm7TRs3v&#10;c5gzczyd+47gb4pn4qxZxsTnOz7j4qe30fXhIWrashg/dSiNwYnQzvemC01kfWUpCx40JlTfHX+U&#10;F36+jzbgwpHTxE8rC7YFJ1YnjWbiGDhxqIbgVO8Lt5I/57/wyTv/EZwcnjR6ImM4waFTbRHbGp9w&#10;mkPvvcehjnwWPGRMLA+b0C0iIhLDdDPJgfR54A/OhSIiInI90HDbQFJAEhERuW4pJImIiIi40HBb&#10;N7zeOzh79qxzca8EAr93LhIREZHrjCpJIiIiIi4UkkRERERcKCSJiIiIuFBIiklLGL3iVbJ0A0YR&#10;EZGoifGQNIyC0sXMXTCfgr7eZVpERETkKsR0SEr0FnNn6wUanA0iIiIiAyx2Q1LyZO4tgI+O1Dpb&#10;Yl/2Srwr1pHmXO5bx6SlK4kDoISspduZtMJ8PbLE2RsyV+K12oPrhUz9hxeprHyR7xY7GkREROSq&#10;xWhIGkbBnxbA8T0cb3G2XQfqz9JJJrf1MKco7ZFl5AQqObhqFgdXreFcShne0hJbjwRyStOos9qZ&#10;SH5Yu4iIiAyk2AxJI33cyXHeqb7kbLlO1NAZMP9oqyrFZWRC4CxdLCHNU8PJl9abnXZzfn8NcXkl&#10;tmpRB+c2PEGT2d5c0+Foh33/+HXKyr7O9/fYFoqIiMg1EYMhqYB7Jw/ho18fCD19/rqzm08CCcRn&#10;QlxRGp21BKtKXY01kD2SePLIt4bSVmxnUmmecyNhuhouOheJiIjIAIq9kDTSQwaJ3DlzMXMXLGbu&#10;gsmh9/cVOHvHrK7GDuIzlpCaB01vNRFfVEJcegKdDbvNHjWcXDXLHG4zXz95li7HdiyhKpSIiIgM&#10;htgLSWe3s3XTBtvrAA208dGODWx9+7izd4wbSXzgfZrqz0JeGWkpHXReBOp3czmQR77bZG1XS8j2&#10;JdB4zBqeM2jitoiIyMCJvZB0g+hquEicbyIcWw+spymQR3rKRT6px5iD9BNjsnZwuG3F9siJ24ut&#10;tjKomsUpv61ZREREBtTnMjMz/5ienk57e7uz7abm9d7B2bNnnYt7JRD4vXORiIiIXGdUSRIRERFx&#10;oZAkIiIi4kIhSURERMSFQpKIiIiIC4WkAZDvzedLKV/q10tERERig0KSiIiIiAuFJBEREREXCkki&#10;IiIiLhSSYtISRq94lSzzobj9lfbIdia5bCeu9NXQnb6v9GiU7JV4V6wjzblcRETkBhebISl5Mg8u&#10;sB5wa76uo4fbxrquqoc4uGoW1f4OZ5OIiIiYYjMkAbQd5y37g26vu4fbRl/TS7M4uOohztc7W0RE&#10;RORKYjckCWSuxGsNiy1dSZy13Lcu/L1zeC7btl5/hsp860LDcYsn2j4nZOFzlVRW/pCFzgYREZEb&#10;hEJSzEogpzSNulWzOLhqDeeYSH5pibOTu/pnqV41i4MbDtHlbLuS7JV4SzM5t2EWB/u7DRERkRtA&#10;7IakxALuD85JmsUIZ/sNr4NzG56gCYDdNNd0EJdX4lrVuZbS7p8I/p9ecYjuhafLKCv7W15wNoiI&#10;iNwgYjMktRzgDdt8pLeOD8F3UwalkK6Gi85FIiIiMoBiMyQ5tJ2po9O58CYTl5EJgbMa+hIRERkk&#10;10FIGkbBnxYQX19LnbPpprGEbF8CjcfWhxalpJlDbyVkLS0jPdRyVboa7cN6Sxg9EBO3i4rZ8lQ5&#10;W+bnOltERERixucyMzP/mJ6eTnt7u7MtahK987m/IDH4vvP467xRfSmsz0Dzeu/g7NmzzsW9cvvI&#10;Uf1e99PAp+bVauHBp7FqFqf8ofdpj2wn32O1VULpTDo3GJf7x5W+iteXEOoMQA0nVz1BEyVkLV1G&#10;ToqjubaSgy+tN0OX1d7BuQ07iF98N02rrPlRhoXPVfIXno/5z/7MSyoqZsv0LDi3n3mbzzhbRURE&#10;YkJMhqRYEN2QJCIiItF2HQy3iYiIiAw+hSQRERERFwpJIiIiIi4UkkRERERcKCSJiIiIuFBIEhER&#10;EXGhkCQiIiLiQiFJRERExIVCkoiIiIiLmA5JI+5bzNwF5uu+AmezXIW0R7bjLS1xLhYRERFTjIak&#10;YRSULsbHAbZu2mC83j7u7CQiIiIyYGLz2W0jZzF3ZG1Ug1F0n922hNEr7qZpQxMjFk8kDiBwiOqf&#10;PEuX2c/5ENuwB+D61jFpShPVv4J8a33zAbbO9YKCD7g11y/NCzZ1+ddQXbU71PdqH3ArIiJyHYjJ&#10;StKIkcPpbE3hXmuobcFi7h3p7HWjyyN/cRp1q2ZxcNUazjGRfGt4zLcOr+8iJ1fN4uCqWRysqiG9&#10;9FWysm2rp0zEa62/4RBdnplkZUNX1UMcXDWLk7VG+DlobcMKSCxhdGkm5zaYy1fNighIIiIiN4MY&#10;DEnDSEyC+IIU6qyhtgMXyJg8n4JkZ98bWQfnNjxBEwC7aa7pIC49Dygha0oeXf5Ksw3wP8HJ2gSG&#10;FtnnGNnWr9/N5UAC8Zm25h45txXphafLKFMVSUREbmAxGJIMDQe2U2e9Oevno7ZEkm+qkOQiZaQx&#10;dAZ0NlyhuhM4RnO99WY3539iG47r0XpObTgEvmVMWrGdSSvWkebsIiIichOIwZB0ibZWSEwZ5myQ&#10;wNngnKT4DHulp4TbUmxvr1b9s1RbQ23+TPIVlERE5CYUgyEJ6s5eIL7AxwhrwUgfdyZeoK5/c6Gv&#10;f9kryfcl0HhsfWjozVcWCi6+MnJSaqjrw9yhrsYO4vJKgpWp7nQ1XHQuAnPidmXlD1nobBAREblB&#10;xObVbUCidz73FySa7y7g32QbfhsE0b+6rYx02/Kwq9cirm7r4NyGhzhvDa9ZV7fZroaLVELW0mXk&#10;WBUo6+o2x5VtEds26eo2ERG50cVsSIq26IekmXS6hBMREREZHDE53CYiIiISbQpJIiIiIi4UkmLS&#10;ek6t0lCbiIhINCkkiYiIiLhQSIpB3nwvKV9K6ddLRERErg2FJBEREREXCkkiIiIiLhSSRERERFwo&#10;JIlDEs8sKWfL/Fwgl+eeKufl6UnOTjcg27EO9/LyU+U8V+TsIyIiN5MYvOP2MApKv8yd1hNJgtr4&#10;aMdmjrc4lw+MaN5x25vv7ff6gU8DzkV9lMQzS2bja9nPvM3w3FNTyDi8ja/tag32WDS/nLk5oTVO&#10;76rg6cPWO3N9K1ed28+8zWdCnYd7ebl8LNYDVWg9yvPrq9lrvp02fQ5PFg0x351n69o9bLT6XskV&#10;tk1RMVumZ5lv2vFXvMb3LliNuaFjPebh5fKxNIQdl4iI3GxisJJ0ieNVG9i6yfY6cAFop22QAtLN&#10;rZW6FuhoagaaaW6FhsuhgDRt+hzmsp95ayuM167zjJpezCKzfdF8M2CtrWDe2v2czpliq0Tl8lx5&#10;Lh9WmOuu3YafsfyN1V5UzJNFrWw1t731XBZzl3iZZn14j66w7eFeXp6ehN9sf/4w+MpD+x12rBda&#10;aKCd5kuhrYuIyM0nBkNSpBEjh9N53D+oD7i9mW3cXGFWjlr53vrwasqotCFmgDJdaqbD+vNwLw/k&#10;tON/26ocnWHr4XYS7vAYQWd4Mhm0Uhes3hiBzJDEMxOz6Dj8XrBytPHto3Qk5TJtuNWH4LCYMRxo&#10;0+O2YdF9Y0k4Vx2sHO3dVc1pshgfHFKzH+sZnl5rrzKJiMjNKPZDUvJkCrIvcLxa/6yPBRs/Ok9C&#10;0Wxzvk4Sz8weS8K5WiPYDEslofUMe61wUVRsDJ0lpTIK4EItH7baqkNFxczNaefDY61AKqlJ1p8x&#10;K0NjSWAIqcPMRT3pcdtJjEiG0x9Z4S2JZ5ZMYRSQMfRmmG8lIiL9EfMhacT4AlAVKXYc3sO8tfth&#10;ejlbnprNmI+3hc85whzaeqqcLdNh69r9nCaJEcMJVmue/ziXJ4PtzoqNOXH8qSmwq4Kt55xB5gxP&#10;r62I/MxebduYT2Xt9/OH20lISw3vICIiYortkJQ8mYLsNurOqIrUN1P57i8qqawMvX74qLNPPxUV&#10;s+UpL80VxpyjhqLZbLHPG0oay5Plqby5toJ5a/ewMWwYzAhAT6ZVm/OCkpgbdhXZEHzls0k9ZMwb&#10;evqwUQGyz4nq3pW2DaOml/NA0zbmrTWGEyOGDkVERGxiOiSNGF9AfP0Hg3ZF241jH99/tIyystDr&#10;b3/h7NMf1ryhPWaF5gxPr93P6aSxzC2y5ie146+wXZE2LJWE1mZOAxTdgy/pPFvNKtDeXa/x/OF2&#10;Rk30Ms2cON1xeJttDpQxBNerCdQ9btucn3Ruv+0qvb4EMBERuRnFbkgyq0gfHTnubJEoCxuiKvIw&#10;yroS7EItH7YOwTfbqiyZoerj2tBl+MGhN+PP0+4YAi0t7KWVvR+3k1BUzDNm+7TpXkbZ5zhB9xO3&#10;oYdtG3OpyJkSqiyZoeqILvEXEZFuxOB9kgjdK6n1AFvfjk5Iunnvk3Qlxv2ERgXfO+83FH6fpA7H&#10;PZbC74MUeR+lsHbnfY4g9PnO+y851yVy2+H3SerjPZhEROSmE6MhKfoUkkRERG5usTvcJiIiIhJF&#10;CkkiIiIiLhSSRERERFwoJImIiIi40MTtbkRz4raIiIhEnypJIiIiIi4UkkRERERcKCSJiIiIuFBI&#10;uhFlr8S7YjuTVmxn0op1pDnbRURE5IpiNiSNuG8xcxeEXveOdPaQbtU/S/WqWRzccIguZ5uIiIj0&#10;SkyGpETvfHwcYOumDcbrwAUyJs9ihLOjiIiIyACJyZCUnJRIZ2tjaEFLgE57hxtcXOmrTFq6krge&#10;lsWVvmoOpxmv0T5b5x6VkLU0vH9c6atMemSJ2fYqWaXrjO0+soS0RyK3H/7ZzuE8Y/vdtwPF3+XF&#10;ykpe/IepzhYREZGYEZMhqe7sBeILvmwOsQ2j4E8LiK+vpc7Z8QbVdfgYXSmFpGaHlsWlJ9BVs9sY&#10;PvOtw+u7yMlVszi4ahYHq2pIL32VLFv//ksgJ6+J6g2H6PKUMaJxDdX+DtILlxjNjs+u9meSHxbe&#10;HicnUGns16pZHFz1BE32zYuIiFwnYjIkcXY7WzcdgMmLmbvgy4yoe52tbx939rpx1T9LXW0CQ4tK&#10;zAVLSPPUUFe126jUTMmjy18ZCh/+JzgZ1v/qNO5/1pzLZH1mSFphHo1VoeDTVbWDRkegw3N3ZPXI&#10;bs/3+XpZGV//x33OFhERkZgRmyFp5CzmLhhHy44NbN10gLaCLzO3dDKJzn43sKZjNcTllRgVGt/d&#10;pNe+H1aR6WwIDy+Do4TbUiC91D6cVka6rUdX1UOcrM0j32z3ll6b4CYiIjLYYjAkDaNg3HA6j+/h&#10;eAvAcd7ZdICGxALG3kxXuPnfD1Zo0grzaDy2Pqw5PsMePozwMlgaq6yhNOv1EOfrQ+1NL1nLK+n0&#10;LVNQEhGR61IMhiRDfJKtPjHSQwZttLTYe9zo1tNUm0B85hLSUg5R77eW76a5poM4X1loSMtXRk5K&#10;5NBYT4Ihy7cOry/B2dwN47PTS10mY7uqoTPgXKaJ2yIicn2I0QfcFnDvgslkBN+38dGOzWZlaXDE&#10;xANus1fiXTwR/GuodgSguNJXbeGmg3MbQtWc8DZLDSetSdTmduMAAoc4WVNIfvoODr5UQ9bSZcTv&#10;n8WpiyvxLk6jbtUTdJW+ijd9BwdfMqpZEdsPHKL6J8/SRQlZS5eRY69q1VYG1wsq/i4vfmsCHPpn&#10;zUsSEZGYFaMhKfpiIiSJiIhI1MTscJuIiIhINCkkiYiIiLhQSBIRERFxoZAkIiIi4kIhKQZ5872k&#10;fCmlXy8RERG5NhSSRERERFwoJImIiIi4UEgSERERcaGQJANq0fxyXp6e5Fw8CJJ4Zkk5zxU5lw+C&#10;4V5efqqYRebbadPnsGV+rqPTNTLcy8tPlbPlqXK22D5TRESuXsyGpBH3LWbuAvNVOplEZweJfcO9&#10;PJBznjd3tTpbBl7RPfg4ytbDzoaBt+i+sXD4PTY6G3rQ7zB5oZqvra1gXsVROpxtIiJyVWIyJCV6&#10;5+NLOs5bmzawddMG/K0F3H9fgbObxLhphbl9DgvXyqI7szh9qJq9zoYBl8v4aAVDERG5pmIwJBUw&#10;tiCRhg8O0GYuqTtynM5sDyMcPSV6Fs2/0vBOLnOL4MNjobAwbfoctizxMs3Wy7ls2vQ55tBROVue&#10;msMzw0N9rWqLvY/rcJpZwTpiVZEcw19BRcXGZ1v/dTQbw2Rjuhm2y+U5x/4BTJvuZdS5WtdgaJyz&#10;8P22jmVuDiQUzQ4duzk8N236HF6e7uU5azitqDisXUREBk4MhiSANlpabG9bArQxhMRk2zKJaUZY&#10;qOZ7F0LL9h47Q0dSLtNswWJU2hA6Pq41Kj7DvcxlD/PWVjBvbQXPHwbf7PDwklA0myfTqs32dkZN&#10;jAw3EcNdF1poIIkRjkATdKmZjqRURjmXA9BFXQtkDO3NUJgRDP1vn3E2QM4UHmjaFrHfe3e9xry1&#10;FWw9Bx2HjfZ5ayuYtzm0jYSiXJortuFvzWLuxGaerzhKR44nMvSJiMg1FYMh6Th19YncOT40vDbi&#10;vslkhPWRaNu4uYJ5a/e4VkwgiWl3DOH0R46wcKGaN88NYUyhFTgcQ1MXqnnaNkxlhCpHeGk9yvNm&#10;gHBtJ5fxOe1hFSxoptl6a6sqTRuaBC0t7L3QQoPV1VZVGpU2hI6mZk43tZuNtsngw5PJoJU6Wwik&#10;yMOo1jPstS+znNvP18xjc9/vHtjCZnSGEEVEbk4xGJKg7u0DNGRPDk7cHnH2AA2002avLkkPpvLd&#10;X1RSWRl6/fBRZ58B1MOk6Y0fnSfhDo9R/SnyOIamjBASHHIqH0uCfWUIVZ2wJi2HBzW3Cha0Utcy&#10;hNRhMK0wlYZzBKtKHU3NZogyKk2L7oTTLaEA03C5lb2XW0lIS4XhHlJbzoNVVWpt5nTwM5J4ZmK0&#10;5kGJiMhAiMmQBMd5x5y0vXXTBt5pSSGxLYAyUm/t4/uPllFWFnr97S+cfQbOojuzwsOM3eFaTptD&#10;bovuzAqrNi2aPxsfR3neGnLq8xVb3VSwgNNN7WQMzWXaHXDk7WZSC5MYlTaEhsutthCVy/jkZrZ+&#10;BOOLkhiR3E7zJXM4LjmZRYW58NF7NKd5mDYslYSWltAxDvcwJsk2D0pERK57MRqSbJIn8+DMEdT9&#10;OjSRWwaeNck4csKyoduJ21e87P8MR85ZgcSl2hQMHkk8MzuyktSjHipYhmRSW2rZeKEF7riH8VYI&#10;sgxNho9r2XupmYw77yE1KXw4bURaK0cOt1JHLnPvTDKrUIaIeVB9dLqpPVRhExGRmBCTISnROz90&#10;j6SZKRzftJnjKiNdF6YV5pLQzdVdlo1vHyVj+hQyHNWmjW8fpSNnijncNpvUj/tWSeqpgrX3cisJ&#10;RWPhozNGUGvJYpQtBJ1uamdUUS7Nx1rhQi0fJmcxyhpOu9BCQ9JYfBjHtfGjVkblWFUoupkH1Td7&#10;d+3Bz1iedFzddiXBK/3Kx5JAFnN1U0kRkWvmc5mZmX9MT0+nvd2anCoAXu8dnD171rm4V24fOarf&#10;634a+BRvvrff6wc+DTgXDaJcnnvKS3PFa445QYNguJeXy1N5s9vJ5ANn2vQ5xhV3tivSRETk+qeQ&#10;1A2FJBERkZtbTA63iYiIiESbQpKIiIiIC4UkERERERcKSSIiIiIuFJJEREREXCgkiYiIiLhQSBIR&#10;ERFxoZAkV6eomC1LvC6P0zAfVuvadm0sml/Oy9PNh80OKuPYuntky8AK/+xp0+f0+u7cfZfLc9Yd&#10;wJ+awzPmQ4G71e3vgrmdAdtPEZGBEdWQZD1+5N6RzhbHo0kWzGKEs4PEgCg++f6Kz4gbQFd8RtwA&#10;6sdn9z9MnuHptRXMW7vfeDxLj6L4uyAiMkCiFJKGUVC6mHupo8HZBDByFvcXtOPftIGtmzbgrx+O&#10;r3Qyic5+El3DPYzp9gu7le+tr2De+oH50pxWmHtVD5S9GovujF4YiOZn96jH3wUzbOmxLSJynYlK&#10;SEr0FpP8wQbeqHZ7hMYwCsYNp/O4nzpzSd2R43QmjmBEsqOrRNWi+8ZC2ANlzSG24BCN23CbfQjH&#10;rd2ofPT8kNZc5hYR9kDZadPnRGwrYllRcdi+hQ2XWUNFw7283NNDZs0K1hErDAz38rLbvlrb62YI&#10;yhomc6/ydDOc5/xsG+OchR+X9fDbuTmQUDQ7dOzmcU2bPoeXp3vNn0cxi6zz43bcVxD5u+D4Obtt&#10;1/HziDwPIiLRFZWQ1Fa9mXe6fTRZOsmJbdSduWS+L+DemQXEk0iyQlLscB3uMqtHa43X84cjnwe4&#10;aP4UMg5vC/bpT6Vp2nQvo85Vhz1Ed++xM3Qk5TLNNm9mVNoQOoJf3Lk8d2dt6HN3nWfUdEe4SRrL&#10;k+WpvLm2gnkVR+nI8UbMw1l039jwCtaFFhpIYkR383UuNdORlMoo53LT6aZ2EtJSnYtdRXy2JWcK&#10;DzQZ5/T5w+2MmmiEsr27XmPe2gq2noMO+zm3VXQSinJprtiGvzWLuRObeb7iKB05nsjQ1xPX3wVr&#10;qM54bT1nawLj5zE9CX9FqM/XojF0KiLSg6iEpN4xhuTmLpgMBzbgr4fElGHOThIl0wpzSThXG/mF&#10;3QsJd3giKit2GzdXMG/tnm62ncS0O4Zw+iPH0M2Fat48N4QxhVY1IpfxYV/cZ3jaPtxzuJbTEeGm&#10;HX+F+bkXavmwdQipYb9yuYzPaQ+rYEEzzdZbW1Vp2tAkaGlh74WW0JCyrao0Km0IHU3N7L0c2lao&#10;qpRKalI7zda/E6Cbzzad2x8MGEZY7D6URbCFzf4O4/X/d8H+8xIRiT0xGpISuXPml0n+wJiT9M7Z&#10;YSQmQVsg7FtDujWV7/6iksrK0OuHjzr7XA1juMv/dt/nmGzcvA0/Y3nSbcirN3qYuLzxo/OhAFbk&#10;YZTji9s+JLXlqSmRQaL1DHuD1SmjKva07XPcKljQSl2LEaamFabScI5g8OpoajZDlBHGFt0Jp1tC&#10;AabhcqtRaUpOZhq5jOc8DcGqUit1ts9x/+xY0N/fhTM8XXEUgsOALkOWIiJRFoMhqZGWNug8/rpt&#10;SM4YgmtpCe8p3dnH9x8to6ws9PrbXzj7XIUiD6PCAkVf2IbkKo6SMb1vQWnRnVm2ITSHw7WcNofc&#10;Ft2ZFVZtmjZ9DnNzzrM1OATUmyu27LqpYJlDZhlDc5l2Bxx5u5nUwiRGpQ0xQlAwROUyPrmZrR/B&#10;+KIkRiSblaILLTQkpTKqyENG03scwcOi4clktDbb9q/7z466q/lduFDN14JDs0nMVVASkRgTgyHp&#10;EnV1bcQXFFNgzkFK9I4jo62OOoWkQWNVXSIDzDW81Ns+FGXT7cRt17kvdmc4cs4KJC7VJlvwWDTf&#10;pZLUkx4qWIZkUltq2XihBe64h/FWCLIMTTYmNl9qJuPOe0hNCq8UjRhqTEQ/3ZTE+PtSSWhpCZ3f&#10;K352z043tV9xiLN/rt3vgn3YUUQkVkQnJI2cZd7/aDIZQMZk435I1v2S2qo389ZxuHOmsfz+EXW8&#10;VXWANud2ZPAN9zAmyf0KqytzXvFkTOK2D2n1pDdzXza+fZSM6VPIcFSb9u6q5nRSaJjvgaajfaok&#10;9VTB2nu5lYSisfDRGSOotWQxyhaCTje1M6ool+ZjrcZcp+QsRgUDWzPNrVn47mhm7wVjTlFGTpY5&#10;VGfo6bN7Y++uPWFDnBFXmXUnePXZFEYxBF95efhNJa/md8FxZduW6Umh+WAiIjHic5mZmX9MT0+n&#10;vT3ySqSbmdd7B2fPdnsJXo9uHzmq3+t+GvgUb7633+sHPnW7rcK1s2h+OQ80bevVlUjTps/hybTq&#10;a3R/nFyee8pLc8Vrgz8vZ7iXl8tTebPbyeQDKJqffQV9+V3oS18RkVihkNQNhaSrlctzZqVIX4w3&#10;ueFeXi4fS8Ou8InwIiKxTiGpGwpJ/WB+GSZY78/tv0ZVJLnuFBWzZXpW8G2HwrKIXIcUkrqhkCQi&#10;InJzi87EbREREZEYp0pSN6JZSRIREZHoUyVJRERExIVCkoiIiIgLhSQRERERFwpJ14USspZuZ7TP&#10;uTwG+NYxaelK4pzLRURErnNRDUmJ3vlhjyNxGnHfYuYumB98hpuIiIjIYIlSSBpGQeli7qXO9QGn&#10;UMC9CxYzovU4nc4mERERkUEQlVsAJHrnMzawmXfOFnDvgslwYAPv2K6YH3HffBKPbOY4k3lw5gjq&#10;dmzmeIt9CwMv+rcAWMLoFWWk29oaq2Zxym++8a1jUmme+aaDcxse4ny98S6u9FXy+Sl16cvI97is&#10;SwlZS5eRk2K+ra3k4EvrjT/71jGp8H2qG2fi9Rn3zu7yr6G6are1MnGlrwbbAAgcovonz9IFkdum&#10;hpOrnqAp1LtHzm2H9ruErKWPw692EL/YOi8u2y7+Li9+awIc+me+/o/77C0iIiJ9EpVKUlv15rBQ&#10;5FT39uCHothSQtbSMuL9azi4ahYHV63hnP1G2tkr8ZZmcm7DLKO96iI5i9eRZusS51vGiEZz/aoa&#10;0ktD7WmPLCMnUBnadkoZ3tKS0MqeMrzpO4LrxvnKQtv2rcPru8jJVdZn14TWA+JKH7dtexYHnSGm&#10;Jy7bTi99laxsq0MCOYtn0rnBOid5jLDvt4iIyDUUlZAkV+ArI4dDnLRVb+ziigrB/9Ng5Qh/JecC&#10;eaTZJ3bXVoaqP/73aSST27IBlpDmqeGkVTliN+f31xCXVxKafB04RLXVHrZuCVlT8misukLw8dwd&#10;Fth6x9h2l78ytG3/E5ysTWBoUSgINVZZFbPdNNd0EJduVdNMe77P18vKVEUSEZGrppB0HYpLTyDO&#10;t4xJK7abL/vwVncSiM8EskcSTx75wXW324btrl5X1UOcrA1tP6xC1QudDe7BUEREZLApJF2nuoJD&#10;caFXaM6Rmw46L1p/rgkNaVmv4Jyiq9f0krXdSjp9y/oUlOIz7H1LuO2K4U9ERGRgKCTFootNdKUU&#10;kmrOxUl7JLxS1HSshjjf47a5Oj1Le6SM9MAxmuuB+t1cDuSR/8gSZ7de2M0nAUgvNNfNXom3xypU&#10;DZ32uVQ9MofPwuY/lZGTUkNdN8OOroq/y4uVlbz4D1OdLSIiIn0SlavbGDmLuZOHO5fSYF7lluid&#10;z/0FiY7WNj4axKvcon11m/0qry7/GurSl5F2rLur2wi70st5hVj41We4XIFmu4LNt45JU5ps/Zcw&#10;esVMOoNXz9mvuqvh5IYmRnwFTv7kWbpctht25VwvhO+7/ao9Y9vx+0PnIK70VWOCuX37urpNRESu&#10;keiEpOtAtEPS1XANDyIiItInGm4TERERcaFKUjdUSbrGslfiXTyx22e8OW9YKSIiEm0KSd24nkOS&#10;iIiIXD0Nt4mIiIi4UEiKQd58LylfSunXS0RERK4NhSQRERERFwpJIiIiIi4UkkRERERcKCRJz4Z7&#10;efmpYhaZb6dNn8OW+bmOTiIiIjeeqIakRO985i5YzL0jnS3DKChdzNwF5uu+AmcHERERkQEVpZBk&#10;hKB7qaPB2QQkeosZUfc6WzdtYOumAzRkT+ZB7zBnNxEREZEBE5WQlOgtJvmDDbxR7f6I+LbqzbxR&#10;fcl8d5y6eohPMh6pKoOgqJgtT5Ubr/Kx2B6VG7Rovtn+VDnPFTlbRURErn9RCUlt1Zt5p383pJaB&#10;NtzLy9OT8FdUMG9tBfMqjtLh7JMzhQeathntu84zanpozpKIiMiNIiohqU9GzsKX3cZHR447W2QA&#10;LLpvLBzew/cuOFtszu3na7tajT8fruU0WYxXNUlERG4wsR2Skifz4OThNBzYzPEWZ6N0byrf/UUl&#10;lZWh1w8fdfa5VpppNvOSiIjIjSR2Q1LyZB6cWQDHX9fQXJ/t4/uPllFWFnr97S+cfa6VVFKT2mm2&#10;ppCJiIjcIGIzJNkCUmgCtwyG003tJNzhYRoAuTzXzcRty7TpXka1nmFvT8NzIiIi16HPZWZm/jE9&#10;PZ329nZn28AZOYu5k4c7l9JwYAPvnIUR9y3Gl+1sbeOjHYM37Ob13sHZs/0rYd0+clS/1/008Cne&#10;fG+/1w986n7FYO8l8cyS2fiSANrxV1STWu7hyNo9bDRvJvlk0ZBQ99ajPL++mr22LYiIiNwIohOS&#10;rgM3b0gSERERYna4TURERCTKFJJEREREXCgkiYiIiLhQSBIRERFxoZAkIiIi4kIhSURERMSFQpKI&#10;iIiIC4UkERERERcKSSIiIiIuohqSEr3zmbtgMfeOdDSMnMXcBYtDr/sKHB1EREREBlaUQtIwCkoX&#10;cy91NDibAM5uZ+umDebrdT5KmsyD3mHOXiIiIiIDJirPbkv0zmdsYDPvnC3g3gWTwXywbXdG3LeY&#10;gtbXeaP6krNpwNycz25L4pklxfBxK76iLDi3n61MYW4OnN5VwdOHjV6L5pczN8dapx1/xWt874Jt&#10;/W3VpJZPYRQA59lqPhwXgOFeXi4fS4L13tGn+22LiIgMrqhUktqqN/cYisIVMCK7jbozgxeQbm5D&#10;8N3RzPMVR+nImcIDTdt4/nA7o+7MBWDa9DnMTT7K82srmLe2gucPg6+8mEX29cu9NFdUMG/tNvyt&#10;WTwwPclsS+KZ2WPh8Dbmra1g3q7zZhAyAtKVty0iIjJ4ohKSesOarzR3wWQy6j/geIuzhwyU04eq&#10;2QvAed7c1WpryWVu0RBbO+zdtQd/axbji0K9Tu+yqj+t7P24nYS0VKNhuIcxSe18eMzc5uFaTjOE&#10;1GH0etsiIiKDJWZDUlv15uC8pLdaxzG3dDKJzk7Sjal89xeVVFaGXj981Nmnv9pp7m9R70ILDQxh&#10;TKFZWSryMIrzHDGH8a5q2yIiItdYzIYku7YzdXQmppDsbJBu7OP7j5ZRVhZ6/e0vnH36y6r8WFJJ&#10;tUbTrqiZ5lZIKJrNlqfK2TI9i9O7bPOVrmrbIiIi19Z1EZJGjC8gvr6WOmeDDLIzHDkHoyZ6mWYu&#10;mTbdy6jWo2wNVoN6UHQPPkJzjuatDU0Gv+pti4iIXGPRCUnB+yBNJgPImGzcD8m6X1JoPpLx8nGA&#10;rW8fd25FomDj5gq2tozlyafK2fJUOU8WtbJ1fWgeUY8Ov4ef0LrW6zlzztFVbVtEROQai8otAK4H&#10;N+ctAAZYUTFbJjbzvD34FBWzZTrhtwkQERGJAdGpJMlNadrQyAlGi+7MgtZmTjsbREREokyVpG6o&#10;kjQQknhmyWx89qzUejS8siQiIhIjFJK6oZAkIiJyc9Nwm4iIiIgLVZK6cccdd/Dxxx87F4uIiMhN&#10;QpUkERERERcKSSIiIiIuFJJEREREXCgkiYiIiLiIakiyHj9iPY4k0jAKShczd8F8CvR0WxERERlE&#10;UQpJRvi5lzoanE02id5i7my90GMfERERkYEQlZCU6C0m+YMNvFHdw40PkydzbwF8dKTW2SIiIiIy&#10;4KISktqqN/NOjzeUHkbBnxbA8T0cb3G2iYiIiAy8qISkKxrp406O8071JWeLiIiIyKCIwZBUwL2T&#10;h/DRrw/Q5mwSERERGSSxF5JGesggkTtnLmbugsXMXTA59P6+AmdvERERkQER5We3FXDvgslwYEMP&#10;c5QKuHfBOFp2bB7U+Ul6dpuIiMjNLTqVpJGzbFUiyJhsVI26v1+SiIiIyOCKciUpdqmSJCIicnOL&#10;TiVJREREJMYpJImIiIi4UEgSERERcaGQJCIiIuJCIakbmrQtIiJyc1NIEhEREXGhkCQiIiLiQiFp&#10;AKUUFHFXsnOpiIiIXA90M8kBk82Mxxcw5nO/5+L/+Xcq/08Dv3N2CcpmxuML8dkCVe2O1bzyrr3P&#10;VZrwMMtnesw3texc/Qp+R5f+yJ75GAvTD7L6l9diayIiIrHjC0OGDPnv8fHxfPbZZ842uSpJjP6T&#10;oXz4L69ydtxfMn/qMFo/rqHxU2c/zL4eLmxay8aqfew7Hc/Uhybxh31HuODs2h/ZM3jsoXj2rP4Z&#10;/7FvH/tOZ+HNr6HmGmy87dQh9h25BhsSERGJMRpuG2h/CHBix8/51x0B7v7aYyz4kwy+6OzjVP8B&#10;NS0pDM12NvRTRjopZ06EKkf1O9l5LatUIiIiNyBVkgaMUR3qPGRUg/7QXs9R/0l+N+7LzP/TTFpr&#10;7VWlJEb/yRj48BA1bUD2FGaMaWbfrhrayGbG448w+rzZFvbex8PLS7i1YzyPPjqHqVOnktOxj4jC&#10;zoVbyZkzg6kJpzl0qs3RCL6vLufROVOZOnUq460+2TN47OujSbtzAQvmFFI4dRJDT1v7YKxTcss+&#10;mooe45HR54Pb7XZbSxfw4NSpTJ2aQ+e1qpCJiIgMIFWSBtMfApz4/7by684xzC65y9GYgm/hcpYv&#10;X87yv4StP91JvaOHOw8zCk6wevVqVu+oxTN5BpEFKD+vrH6BmryFLF++nIcnhFp8X13OXcdXG+uv&#10;foGavLnMsDaQ7CP9+GpWr/6fvP4u5I23GnzclVvLCUc1KnvmY8xgp7mt1fxsR70RkP4StprLVu+A&#10;GV/1ha8oIiISgxSSBtEXh/8pC5c+zJiPf8na/3XC0RrA/8JqVq/eSW1yHuMik043atlpTZp+9wS1&#10;yelkOrsAUM/OnxrbZ6YVlLIZmgKemWY4W74QX3IK6RnmKi1+9phBqP5IDeSNMwLYhLtIeXePY+J3&#10;NuPywP+/HRO4M9JJSfaxcLn5GTM9kDLUJciJiIjEFoWkwfD5FO768t/w+MwhvLP+Z2z6v5edPWz8&#10;vLIjgO/PBqra4ueVHbV4CqztW+Es9HK9qq7+A2rIY1x2NjMmp1BzxFnnyiQ9OcBl52KAM6Hq0urV&#10;q1nd6yqZiIhI9CgkDTCrenT3xV/xo1/s5ESHs4eLd/fgT5lhVnvquRxICQ11ZY8jr6/3XprwcNgQ&#10;W/awFPNPxrZ7F8jq2XkgQN6fFZMXOMjOiJTj58QZT+RQWkMjgdxJoSE8ERGR64Qmbg+YeDy++5l4&#10;RyO7X/p39pzpdHawcUzcpo2a3+cwZ+Z4Ovcdwd8Uz8RZs4yJz3d8xsVPb6Prw0PUtGUxfupQGoMT&#10;oZ3vTReayPrKUhY8aEyovjv+KC/8fB9twIUjp4mfVhZsC06sThrNxDFw4lANwaneF24lf85/4ZN3&#10;/iM4OTxp9ETGcIJDp9oitjU+4TSH3nuPQx35LHjImFgeNqFbREQkhulmkgPp88AfnAtFRETkeqDh&#10;toGkgCQiInLdUkgSERERcaHhtm54vXdw9uxZ5+JeCQR+71wkIiIi1xlVkkRERERcKCSJiIiIuFBI&#10;EhEREXGhkDRYslfiXbGONABKyFq6ndG9uYejiIiIREVUQ1Kidz5zFyzm3pGOhuTJPLhgMXPtr/sK&#10;HJ1EREREBk6UQtIwCkoXcy91NDibLG3HeWvTBrZar7ePO3uIiIiIDJiohKREbzHJH2zgjeqAs+nG&#10;4lvHpBXbjdfiicQ521nCaKs9OBRnU/xdXqys5MV/mOpsERERkQEWlZDUVr2Zd/p3C6LrR/ZKvKWZ&#10;nNswi4OrZnFwwyG6HF3SS2fSabafrM0j/5Eljh4iIiISLVEJSb2SWMD9wTlJsxjhbI9xafdPBP9P&#10;OV/vbAlprHoo2N50rAY8d4dXk/Z8n6+XlfH1f9xnXyoiIiKDIDZDUssB3rDNR3rr+BB812FQ6pOL&#10;TRGVJhEREYme2AxJDm1n6uh0LrzRZKYRF1BQEhERiRXXQUgaRsGfFhBfX0udsymGdTV2EJdXYk7W&#10;XsJo14nblhKypuTRVbM7PCRp4raIiEjUROcBtyNnMXfycOdSGg5s4J2zxv2T7i9IDC7vPP46b1Rf&#10;Cus70K7+AbclZC1dRk4KQAfnNuwgfvHdNK16gqawNkOXfw3VVbttWzFD0rcmwKF/1rwkERGRQRad&#10;kHQduPqQJCIiItez62C4TURERGTwKSSJiIiIuFBIEhEREXGhkCQiIiLiQiFpAOR78/lSypf69RIR&#10;EZHYoJAkIiIi4kIhSURERMSFQpKIiIiIC4WkWJa9Eu+K7Ux6ZImzRfosl+eeKmfLU+VseWoOz0Te&#10;8F1ERCRMVENSonc+cxcs5t6RzhbDiPsWM3eB+bqvwNks0gdneHptBfPW7ue0s6lX7CGrnC1PFbPI&#10;2UVERG4oUQpJwygoXcy91NHgbIJgu48DbN20wXi9fdzZ6cZX/yzVq2Zx8KX1zhYZVEk8s2QK7Kpg&#10;3lrjtfVcFnPn5zo7iojIDSQqz25L9M5nbGAz75wt4N4Fk8F8sG3QyFnMHVkb1WB0Nc9uu33kqH6v&#10;+2ngUwDSHtlOvsdYFv7w2xKylj4ONRfJ8eVBbSUnKSPfA41VszjlN3rFlb6K15dgrtPBuQ0Pcb7e&#10;fMsSRq8oI9166+zjW8ek0rzI5TYLn6vkLzwf859lf8sL4U3dmjZ9Dn/DGRqKxjKK82zdBXOnZ8G5&#10;/czb3MwzS2Yz5uNtfG1Xq7lGkmOZ8d6XZG3xPFvX7mFj8BNyee6pKYwKvofTuyp4+rBtAbk895SX&#10;5orX+N4F+3LDovnlzM1x2274OtOmz+HJtGrmbT4TWllERG4oUakktVVvDg9FDiNGDqezNYV7raG2&#10;HobkblRNL83i4KpZnKx1tgAkkJPXRPWGQ3R5yhjRuIZqfwfphebcpeyVZPNTDq4ytlHth5yvrCTO&#10;XDvtkTLSayuN9g2H6AIaq8wglL0Sb2km5zYY6x6sukjO4nWk2T/+KiQU5dJcsQ1/axZzJzbzfMVR&#10;OnI8LKKVvR+3k3CHh2lW5+EexiS18+ExIzRNm16Mr2V/sJozLyzIGNWejMPbzLZt+K2sddXOcOTc&#10;EHzl5hDbcC9/UzSE0x8pIImI3MiiEpJ6NozEJIgvSKHOGmo7cIGMyfMpSHb2vXk17n+WLgBqqAtW&#10;mUz1z3LKtqzr8DG6UtLMkLSENA80HjOH8Op3czkA8RklAMQVFYL/p6HKkb+Sc4E80nzW1gwvPF1G&#10;WR+qSEHnqoPVmNOHqtlra9q7q5rTSblMMydVTyvMJcHWH4Acj/tcoKJ78HGUfw1Wofpn42Zn+LIt&#10;3wVznypnS3kuH1Y4K1QiInKjicGQZGg4sJ06681ZPx+1JZKskNRLJWQt3c6kFeZr8cRgFQlq6Axg&#10;qzqVMDSlg8uHjVAVl55AnG9ZaN0Vy8hJCa48wIyKzZjCJCCJaXeA/+1QtWbvrteMuUDm5OmXpwfH&#10;3QbcovnlbJnYzPNrK5i3qxVf+eB+voiIDL4YDEmXaGuFxJRhzgbppbRHlpHDIWPSt21IzbCbTwKA&#10;pywYoMIqR+YcKGuoznpZc50G2saPzhtDbsM9jOEMex3zhoxKj3GVWkPR7MEJKsO9PJDTjn+bWfk6&#10;vId5u86TUHSPe1VLRERuCDEYkqDu7AXiC3yMsBaM9HFn4gXqepjHJA6Bs2YwKiHrK7ZKUvZKRnhq&#10;OGkLQKFJ4dB0rIY43+NkZQcXuVr4XCWVlT9kobPhah1+Dz9j+ZvZuTQ4huPCNdNsH1m71EyHbahu&#10;0Xz7BO/eWzS/u8v7h5Bqy+2L7syC1uZ+3k5ARESuB9EJSSNnmROyJ5MBZEx2TM4+u523jg/BZ03c&#10;ngz+TbbhtxveEkabw135HoLDX95SY97QlTS9ZUzotobL4mtslaT6Z6mrzSM/OJxmvILb9j9hTta2&#10;t1+7idtXZk7gTmrlSNicnySeWWK/T9FsfC37Q1fCXajmXw+Dr9xof6Bpf/jE7aJic70pjGKI2a+X&#10;N5W8UM3Xdp1n1PTQ589NPsrz63sKcSIicr2Lyi0ArgfRvgXAgMleiXdxGnWrnqApbFkhl10u9Y+G&#10;a3N5vXG7gNRDmmAtIiL9E51KkkRPpnWVW0hcUSFxXOSTGAhIxuX14RO2RUREokEh6Wbjf4KTjuE2&#10;r+8iJ+2VpWgY7uXlp8rZUj6Whl3uN3oUEREZTBpu68YNO9wmIiIivaKQ1A2FpGvrv4zK5rt/GbyX&#10;dkz5u1/u5FRDVOtoIiISgxSSuqGQJCIicnPTnCQRERERFwpJIiIiIi4UkkRERERcKCTdtMy7ei9d&#10;GXHfJBEREYlySEr0zg9/HAkAwygoNR9HEvaaT0GyvZ+IUwlZS7cz2udcLiIi0ndRCklGELqXOhqc&#10;TVzieNUGtm6yvQ5cANppa3H2lf5bz6lVszj4k2dDz3UTERGRoKjcAiDRO5+xgc28c7aAexdMhgMb&#10;eKeHK+ZH3LeYgtbXeaP6krNpwET/FgBLGL2ijHTzXZd/DdVVu403vnVMKnyf6saZeH0JjnZjPapm&#10;ccpvruxYFlf6anA9ais5+NJ6q6Pt2W7vk2Z9fuAQ1bYwlfaI8eBdQwfngs98KyFr6ePwqx3EL7b2&#10;vSZ4N++40lfJ5xidvomkU8PJKsgvzQvfB986JpXm9Xnb4fsUEnbegKn/8CLfmQjv/vjrfH9PWFcR&#10;EZEwUakktVVv7jEUhUmeTEH2BY4PYkCKvhKylpYR71/DwVWzOLiqkk7fsvBhJE8Z3vQdRntVDXG+&#10;MtIAWE9TLaQXLgn1zR5JPDU0maGpq+ohDq6aRbW/I9QnTB75K2bSucH47MaUiWSbnx1X+ir5KYeo&#10;XjXL3AbkLF5nfjZAAjmLrXXXcC6Qx4jSkmBrnK+Qzg3G8vwpTVRvOESX525j/eyVeEszObfB2PbB&#10;qou93nbTS9YyaKwy1181KywgiYiI9EVUQlJfjBhfAMf91DkbbmTZJQzlECeDX/Drqfd3hAefwCGq&#10;reqL/30ayeS2bONt01u24GE+wBZ/ZZ+ezdZYZVVwjNAVn1ECLCHbl0Dj/lBVqavqp5wL5JFmC3Ch&#10;dXfTXNNBXLpVGQJqd5hthG2H4H7+NNiOv7Jv2+6Fff/4dcrKVEUSEZEri+2QlDyZguw26s7cTFUk&#10;IDONuJSJeMMeQmsOj/VG/W4uB8NFCal5cPlwXyoqoaoTZpUmVJHpoPNiqO1aiktPIM63LHjMk1Ys&#10;IyfF2UtERGRwfP4bziUxZMT4AuLrP+D4zThhOxAa0gq+7HOHemRUWdILl5hVqWM0W9WZq5ZAfKb9&#10;fR7x1zDIdAWHGEOv0NwqERGRwRO7lSSzivTRkePOlhuf/30aUyaSb5vL01ddh4/RlTKStKJCOh3D&#10;Wv1nzneaErq3UlzpTNIDh6i/BkGm6VgNcb7HyTKHDftuN58EHPOxHKb+w4tUVr7Id4udLSIiIuE+&#10;X+NcMhhGzjLvfTSZDCBjsnEvpND9koZR8Kc3cRWJ9ZwyJ2uHhp76eP+f+mepC0wk33cxbOjMupdQ&#10;cAjPU2Zs/5Hug4Vd00uzOBkIDQV6fRc5ea1uI+B/wpysHTrmSSvsE7evrOmlShqtY1qxHe9VBE0R&#10;Ebm5ReUWANeD6N8CQERERKIpdofbRERERKJIIUlERETEhUKSiIiIiAuFJBEREREXCkkxyJvvJeVL&#10;Kf16iYiIyLWhkCQiIiLiQiFJRERExIVCkoiIiIgLhSQRERERF1G943aidz73FyTScGAD7zhuUD3i&#10;vsX4bM/wcuszkKJ5x21vvrff6wc+vYespcvI4RDV1uNCfOuYVJpHY9UaOqcsIydQ6XhY7hJGrygj&#10;3r+G6qrdxJW+ajyyJLhR27bA0d7BuQ0Pcd56gK5vHZOmNIX1762Iz6WGk6ueoCn4vsQ4Nmt+umO/&#10;rONIt97WWsfpWM+myzzmHmWvxLt4YvB5dXSzXtoj28n3QGNV5EN5rbag4L4Rud9Y2zD2O36/c3sl&#10;ZC19HH5lnPfufx4ux2373Mjz7b7vsWrR/HIeaNrG13a1OptERK6JKFWShlFQuph7qaPB2WSGJx8H&#10;2Lppg/E6cIGMybMY4ewoLvKIT+mgi7Tgl3paYSZdAYDdnP/VIbo8M8MeIms9pPZk1W7wrTOex7Zq&#10;FgetV0RACrVX+yFncd+er9aj2srg556szSN/qfUwXeMLf2jNGrN9DeeYiDf4zDkjaFBl7bfxDDfj&#10;2W27Of8Tc3lVjRm+zP2/UkAK6uDchtC2O33LHM+FW0Kap4aTVTURD9iNK32V/JRDVNvPaTAglZC1&#10;1AiowbZV4UElPqP758/Flb6KN+9YcNtuP49G13NiCtj2q6qG9NI+PiNQROQGFpWQlOgtJvmDDbxR&#10;HXA2AZCclEhna2NoQUuATnsHuYKLXK7JJM2H8eXNDuoC5pdt/bPU1SaQc38oXGT7EmjcbwShtMI8&#10;qH3fVr2xM/tWhao7XVU/5VwgjxED8CDZrsaO0BtfGTmYQQ5sge9u0qygV1tpCxfrOVVVQ1xeSVgF&#10;6NpYT72/I3zbvrtJDzTR5X+fRnOfDCWk5iXQVbPbvbKWXcLQlA4uH3YLa7v5xPWvSB7xKZg/Dzj3&#10;q1CItX4exs/eqYZO1+2Z/E9Q7e8gfYoVTA1T/+FFKitf5LvFtoVXlMQzS8p5rsio+Gx5qpwtT83h&#10;meGhHtOmzzGXG6/niuzr29cLX9dab24OJBTNDvWZnxu+ARGRqxSVkNRWvbnHobO6sxeIL/gy947E&#10;qDr9aQHx9bXUOTtKtz45fIz4wiXguxuO2YfWoOmtUDXJqiLVm+Gi6VgNeMqYFKzQ2GSPJJ4amsKG&#10;Y4wv8rj0PPvCa8AIFwTO0gXEZWQG/xxUf5ZOjEAQl55AV2ONvRUuNtGVUkiqrWo2UNIK88wgVENn&#10;WEjZTXNNB3ERlSdT/W4uBxLIWfxqWHUvUglZS+19LvIJI4nnIp9YQ50Q/Hk4q1lgBTLobHALZIau&#10;houQEqpCXq1R040hsXlrK9h6bgi++8wgU1TMk0WtbF1bwby1FczbdZ5R08OD0Nzkozxvtj9/GHzl&#10;xSwC9u56zdwedBw2tj1vbQXzNp8J+2wRkasVlZB0RWe3s3XTAZi8mLkLvsyIutfZ+vZxZy9xkz2S&#10;eMwv35S7GV2II9QA9c9y0g85968LqyKBUU2whmUmrdjOpBW2oZvMa/fl2a3g55pDa9b8GbcQFKyM&#10;lHCb25d//dmBqUBmryQ/7LwtIc1jVYOMUGQPKV1VD3FwwyHwLTOOLTiESHAo0Bgm286kFdvDwlRX&#10;Y4cRQLNLGJqSwNAiW9DKTCMu0BRRoQqrwAHppcZ2Jy0u5PKGK8w5uhi5vX3/+HXKyr7O9/c4Gnrj&#10;3P7gnKGNH52H5GSmkcQzE7PoOPweG61+h/ew9dwQxhQmAbnMLRrC6UPV7DWb9+7ag781i/GOapOI&#10;yECKzZA0chZzF4yjZccGtm46QFvBl5lbOplEZz/pwW6aazJJxxg6c35xdlXtoNGT5xiisqznlH1e&#10;0Ap7BSOT23qseFwlc05StWM4KxgWwhjzrzovGtWTiLk72W6Vlv5KCIaYSYsn0mmf4Oy7m/TAMZrN&#10;z+k6fCw4DBhU/6w598ecS2UPn1aQWjUrFKaclbzMNDqrKunMKyEueyTxgSa6LjbR5VL1cQZKY07S&#10;Gs4FHCHLzTUOwqc/slV3Du9h3vpQ8Gm43NOE63aaLzmXiYgMrhgMScMoGDeczuN7ON4CcJx3Nh2g&#10;IbGAsSOdfcWVWV3oqnoo7Cq28JBhVGEiqzPhml6qpJEE4jMB//uhPwcZVZxGx5De1eqq2kFjykSy&#10;zWErYxhoZPgXuC0EuYaobiot/WOfuB1ejUkrzIOUiXhXhEJUnDkMGMmcS9Vd2Kx/lpP+juCxdjVc&#10;BCCtEJr862kKFJJqnf/6s3RGbKebqhq7Ob+/hjhfWY+T7NMK84K/PwMtY2iS7V0SI5JtbxlC6jD7&#10;+1RS7d1FRAZBDIYkQ3yS7YLokR4yaKOlxd5DBoXvbtLpoPMiwHqaagmb2BtX+jg5Kc55SteCMTk6&#10;+Fn+92lMmUh+cCiqhKyvTAR/pVEpO3yMLk+Z7cqsJYwuzQsfShwQZkgMXkFmVeC6mRcExBUVEtdt&#10;hSt8LhYAKTMZkWIG30YYWmjFnPU01SaQ8xXHz4PQHLMw/soeJ9nHlb5KvqcjbCI4/Z643ZNW9n7c&#10;TkLRPSyyFhXdgy/pPG/uagXOcOQcjJroZZrZPG26l1GtR9l6OLSV003tJNzhCfYREbnWonOfpJGz&#10;mDvZdpmLKXQvpALuXTCZjGBLGx/t2GxWlgbHdXufpHHfc71PUVzpq3jTdzguPTfm/YQug3e5r47z&#10;PkgRfRz3MjLvyRQm4n5G7iL3Mfz+Tc77CUXcq8hxPyPXe/741jGpFMf9l64geyXexYVcDjsP9rY0&#10;6pzbC37O+6Q57oEUds7czpf9Hkpme/BYrWO09Qm7B1PYuXa5z5JvHZNKMzm34SGai5z3SXLel8ow&#10;9R9e5DsT4d0f92VeUhLPLJlN6qEKnrYFG7tp0+fwZNEQ8107/orX+N6FUPui+cYVbIbzbF27JzSH&#10;CYKf4bMqTOf2a/K2iFxT0QlJ14HrNiR92tM13tdQf8KGiIjIdSRmh9skxvmfMCd1m/NwHBORRURE&#10;rneqJHVDlaRrzOXRHnYRQ2eDKOKRIWHch6BEROTGp5DUDYUkERGRm5uG20RERERcKCSJiIiIuFBI&#10;EhEREXGhkCQiIiLiQiFJRERExIVCkohclUXzy9ny1ByeibyJvk0Szywp57ki53IRkdgV1VsAJHrn&#10;c39Bou1xJCEj7luMz3pwZ9tx3qo6QFt4lwF1/d4C4B7jsSHYHk9hPtqisWoNnVOWkROwPfYCIh7/&#10;EVfqeFyF47Ei4e2Ox5b41rk+FuXKwh85ApGfC7b7LfW4TzaOftY9kZyPLIm8V5LL/ZGsR4jYHxti&#10;ivh8++e6PXrE7dj6o6iYLdOzwpe1HuX59dXsDV/adxHbjnx0CMHHh7i3hVz5MSUiIrEmSpWkYRSU&#10;LuZe6mhwNpnhyZd0nLc2bWDrpg34Wwu4/74CZzdxlUd8SgddpAVv3JhWmElXgNAT6D0zybI9OT6u&#10;dCbpgUOcrNoNvnV4fRc5aXtY68GIMBJqr/ZDzuJrd7ft0INi13COiXiXhh7eivlwWPyVnKOQVNsx&#10;dFU9ZK5XSaN9O2FBZAlpnhpOVtW4P3y2ttL2gNo88h8J75NWmEdjVSWNnrvDj/cK5wzMUNRT+9Vo&#10;PcrzayuYZ72uRUCy2Lb9/GHwlReHHkpr2ri5gnlrewpIIiLXp6iEpERvMckfbOCNarcbHxYwtiCR&#10;hg9ClaO6I8fpzPYwwtFTunORyzWZpPkwggE7qAtAfEYJ1D9LXW0COfdbAWAJ2b4EGvcbX9pphXlQ&#10;+343d5g2+1aFKixdVT/t8cny/beb8z+ppDFlItk+a1kJqXkJdDasp7kGhhb18TN9d5MeaKLL/35k&#10;0HFoOlYDKSNtAW0JaZ4OOi+up6k2zzy3hp7PWW8t5IeVlVQ+t9DZcPWKitnyVHnw9fJ064mwwHAv&#10;L9vatszPta8ZZu/l1vAFYetGhifI5blgu+1BtJaw/brScJ2IyOCLSkhqq94cMbwWro2WFtvblgBt&#10;DCEx2bZMevTJ4WPEFy4B391wLHxoqOmtUDXJqiLVm0NPTcdqwFPGJEcVBYDskcRTQ5NtmAp280kA&#10;4tIdw0nXRA2dVrgDyC5haIrx+V0NF4nLK+n2MSdu0grz6KrZTRc1dAbCg45TqK/JdzfpgWM010NX&#10;Y0dYJarHcxZtRcVsmZ6EvyJUafraLivs5PJc+Vgadllt+zmdMyU8RNksujMLWps5bS24UM3X1lYw&#10;r+IoHeFdzeG1KWQc3mZuext+e8Ya7uVl+37tanWtUomIRFNUQlLPjlNXn8id40PDayPum0xGWB/p&#10;VvZI4gHqd3M55W5GF+IINUD9s5z0Q87968KqSGA8uPbgqkoaPWWRD67NDA3hDQ4jgFniigqJsyo2&#10;/vdpTAkfcuuZUQm6fHg3sJvmmvCgAxhBx3xgb36KOfxosoemrsPH6LJXono6Z5aUiXiDDwPe7hKo&#10;XuBvy8ooe/oFx/JeSBrLk67VoCSemZhFx+E9rkNh06Z7GdV6lK3BOUJneHrXeRLu8DDNWmTb9lz2&#10;934or+gefBzlX4OBLNy0wlyw79fh9/C3ZjFeE7tFJIbEYEiCurcP0JA9mbkLFjN3wWJGnD1AA+20&#10;2atLcgW7aa7JJB0jVHQ1hv9bv6tqB42ePNJrK8MmMBvWc8o+N2fFq7Y5TJnc1utgcrVKuC0l9OfU&#10;vAQag1Wx9TTVJvR+yM1WCcIt6BA+J6m6phBvMOzYA5YZQCMqUT2dM5c5SY6J31fFOSdp8xmzIZXU&#10;JGhwDpPZtbT0HHqsbe86Dzmea1bpGZU2hISi2bbhNpfhOBGRKIvJkATHecectL110wbeaUkhsS2A&#10;MlIvBZqMikfVQ2FfxuFDYsZQVldjjW1ZpKaXKmkkgfhMs3pj/TnICDKh8HINZZcwNAU6G3YH/5xe&#10;GqrG5Hvo9ZBbWmFeeDVn8UTicAadkK6qHTRagdB3N+kkkLPY+uxl5KQQWYkyhZ2zqGqmuYd8BEBy&#10;cqhqBEwb2k1SMSs9D3QzFNcfHcGhuNBLV76JSCyJ0ZBkkzyZB2eOoO7Xg3sLADH57iadDjovYlZv&#10;IH1K6IqzuNLHyTHnCV1bSxi9eCJxVqUrM8247N9ejdlwiK5eDbmZQS545ZxV8ek+6BhztYzKU1xG&#10;ZliV6eCqWRysqgFnJcoSds56ayAmbrey9+N2Rk13n+uz99gZOpLGMjc4xJXL3KIhnD7kNqTWyvcO&#10;nSeh6B7XbUW41ExHUi7TzMnYi+aHV4o2fnSehKJiTdYWkZgWnfskjZzF3MmR/3e07pdk3T/JcAH/&#10;pu3UOfoOtOv2Pknjvud6n6K40lfxpu+wVZZKyFq6jKE1xr2R7MtygkNcRN4HKaKP435C/b4nUOR9&#10;krrM+zZh3sdoRKN9X+nmGIztYL8PUvZKvIvTqHO97xGcXPUEdHufJOMz4veH31cp9Dnmvad6Ome9&#10;OicL+WHlX3BH7X/2bV5SxL2MIu+TNG36HJ4sGhJs7ji8LTR5e7iXl8vHErzrlb2tqJgtE5tt2zLu&#10;deRr2c+8zWcitms4z9a1e9jo+NyOw9t4M2024z+yVYsi9j20rohILIhOSLoOXLch6VO32yoMAFvA&#10;uLpL30VERGJT7A+3SWzyP2FOULbm6bhc0SUiInIdUyWpG6okXWPW40Scy032oTUREZFYoJDUDYUk&#10;ERGRm5uG20RERERcKCSJiIiIuFBIEhEREXGhkCQiIiLiQiFJRERExIVCksgNYNH8crY8NeeKj/lY&#10;NL+cl6/h89dERG5kUbsFwIj7FuOznrnVdpy3qsKfzRbtR5Ncv7cAuMd4bAi2x16Yj8VotB6hEah0&#10;PIXeeMRGvHmvorjSV/H6rAdVRD5CI7zd5REcLo9FuTKXx4lELIt8dEljsM35uBRHe8SjQZyPW7m+&#10;LZpfztycdvwVr/G9C87WkEXzy3mgyfboERER6VZ0KkkjZ+HjAFs3bWDrptf5iALuv68grP3+gnb8&#10;mzawddMG/PXD8ZVOxopM0pM84lM66CIteOPGtMJMugIAuzn/q0N0eWaSZXsorPEw10OcrNoNvnV4&#10;fRc5aX+Ya0RACrVX+yFn8WDcbbuErKVGkLM/aDb8eWqRD7ENa7c9IHfw9ntwbNxcwby1PQckERHp&#10;m+iEpLPb2fr2cfPNJerq2iApxQxBwygYN5zO4/5g5ajuyHE6E0cwIjm4BenRRS7XZJLmA1hCGjuo&#10;C0B8RgnUP0tdbQI59y8x+y4h25dA434jCKUV5kHt+908j83sWxV6XltX1U85F8hjRGmJo+81ll3C&#10;0JQOLh++Nnfl7mq46FwEwMLnKqms/CELnQ1XUlTMlqfKzZfbsFcuzwXby9myxMu0XrUl8cyScp4r&#10;sobUHNsf7uXl4LrFLAquZzHWt7Y9N8fZHv7ZfRmKmzZ9Dlvm54YWDPfyctg+9HRcVzhnRcVGf/vx&#10;2T9LRGQQRCck9Sid5MQ26s5cMt8XcO/MAuJJJFkhqdc+OXyM+MIl4LsbjtmH1qDprVA1yaoi1ZsV&#10;l6ZjNeApY9IjVoiyyR5JPDU0hVVvdvNJAOLSHU+5v9bqd3M5kEDO4lfDqmD9lVaYB4GmPg4JdmO4&#10;l5enJ+GvqGDe2grm7WrFV+4MC1PIOLzNaF9bwbz11ewFM8TY27bhZyxPOgLBqOnGMNm8tRVsPTcE&#10;331m+4Vqvra2gnkVR+kIW8OwaP5sfC37g5+79Zy91fnZ+2koms1zRfY+/bdofnfH3JtzBiSN5cny&#10;VN60ji/H6xI+RUQGTvRDUvJk7i1IpOGD8DlJMIyC0sXMXTAZDmzAXw+JKcPCeoiL7JHEY4aKlLsZ&#10;XYgj1AD1z3LSDzn3rwurIoHx4NqDqypp9JRFPrg2MzSEN/h2c/4n1jCZ8VBdr0v1Kr3UeuDudiat&#10;cASqlIl4zbZ8KsOGES0vPF1GWdnf8oJjeU+mFebC4T2hoa7D7+FvzWK8GTamTfcyqvUo/+o2D6jo&#10;HnxJ53kz2NbK97YdpSPHEx4Yzu0PziPa+NF5SE4Or8q4Ge7lgZzzbN18xtliGO5hDPb9OsPWw+2M&#10;uvPaVWwS7vC47ueVzpmhHX/FHjYCXKjlw9YhpOp/ASIyiKIckowqEcdf552wecqJ3DnzyyR/YMxJ&#10;eufsMBKToC1gVZfkynbTXJNJOsbQWVdjeJ2hq2oHjZ480msrI+b1wHpOmXN3TtbmkR8WNjK57RpU&#10;cvqrq+ohY77RhkPgWxZR8Qqfk+SYmG3NSaqqAc/d12w+0qi0ISQUzbYNHc3GZxu1GpU2BFpaQlUU&#10;p9ZmTjuXOZz+yBZ0Du8Jr8r017BUEpLG8qRtSOzJoiHOXv22cbNZFTO3ba9QXemcAdB6hr3BOVat&#10;fG99BU8fDu8iIjKQohiSCrh3wWQy6g/wRrU9/DTS0gadYcHJGIJrabF1k+6Zw0hdVQ+FXcUWPiRW&#10;Q2cAuhprbMsiNb1USSMJxGcC/vdDfw4q4bYUaHQM6fWdsT+ROuh0mz5U/ywn/R2QMrLv1S1/5TWf&#10;R9VhH1YyX9YX+ummK1w5mpTKKPv7YanYri0cWK1Hed6x3/O6qzz1mRFs5pnDZRnTw4NST+dMRCQW&#10;RCkkhQJSaAK3xZjIHV9QTIE5BynRO46MtjrqFJIGn+9u0oNBZT1NtZA+ZWUwmMSVPk5OinOeUn8Y&#10;c5vSC0OVIWO+1DGaXS/TLyE1LwECZyOGzK5sN+f31xDnK4uoJvVn4vbGj86TUFTc7XyZvcfO0JEz&#10;xX2uz+FaTpPFA8EJ00k8MzGLjsPvGcNMV+NCCw3Yh/3mhE/cPlzL6aSx/E0fJmtHCA775fJc+dju&#10;w92FFhpsb690zkREYkFU7pMUfg+kkIYDG4LVo7A+LvdRGmjX7X2Sxn3P9T5FcaWv4k3fYassGfcV&#10;Glpj3BvJviz8XkPO+wk5+9RwclXoarfI+xFF3mepez1s2227tfb7PTnXNYTdJynsvJj9HfeMWvhc&#10;JX/h+Zj/7OO8JIqK2TI9y7bgPFvXmvNpMCcq20NE61GeDw6ZGRO7g9Wkc/tt1Zwknlkym9RD7lWW&#10;adPnuAyR2T7bvl/n9vN8k5e/YY/tPkmOzwZO73L/rEjGvhnDZO34d51hzPRU3ly7h40u2+047Lg/&#10;U0/nrKiYLRObbedIRGTwRSUkXQ+u25D0qeuY1bXnW8ekUsIDkoiIyA0kSsNtct3zP2FO6rauJLtx&#10;bswoIiKCKkndUyXpGsteiXfxxG4nWXeZj0SR2OA+jGe58uNPRERuBApJ3VBIEhERublpuE1ERETE&#10;hUKSiIiIiAuFJBEREREXCkkiIiIiLhSSRERERFwoJInIVVk0v5wtT825wiNGknhmSfiz20REYl3U&#10;bgEw4r7F+KynyXfz2BGjTxsf7djM8UF+btv1ewuAe4zHbWB7FIj5SI/GqjV0Tol8FAcsYfSKMuLN&#10;exXFlb6K12d7CpfjsSLh7Y7HlkQ8/qP30h7ZTr7HvsTxyBNs91tye9RJxL2Ywvet2+Pqbp9965hU&#10;+L55roxzlG612R+JEvHIFPvnOtYj8nxe7xbNL2duzpXundTz41VERGJRdCpJI2fh4wBbN21g66bX&#10;+YgC7r+vwNahgHsXLGZE63E6bUulN/KIT+mgi7RgWEgrzKQrgPFg118dosszkywroAYfJHuIk1W7&#10;wbcOr+8iJ1fN4qD1ighIofZqP+QsvoZ3266tDH5utT+TfMedvOOKCsFfyTkKSbUdAyxh9OKJdFbZ&#10;9ntVeHjr6bhICZ2vSEbQIbjtSho9ZXhLS0JdAoeo7uGcNAbXXcM5JuJdGnpI8PVu4+YK5q3tKSCJ&#10;iFyfohOSzm5n69vHzTeXqKtrg6QUrEfejrhvHC07NvCO9YxP6aOLXK7JJM0HsIQ0dlAXgPiMEqh/&#10;lrraBHLuX2L2XUK2L4HG/UZgSCvMg9r3u3kem9m3KlTd6ar6KecCeYywB4ZrpKtqB43kmccBUEJq&#10;XgKdDetproGhRbbP9N1NOjU0+UOL7Ho8rotNrlWduIxM47+lM0mvrTQelAvAek5V1RCXV+IadLoa&#10;LjoX2ezm/E8qaUyZSHbwuAAW8sPKSiqfW2hf2CvTps9hy1Pl5quYRc4ORcW29nJenp4Uahvu5WVb&#10;25b5uY62YhaRy3NW+xIv01zXdflc+3pPWQ/CtQnbrysN19kl8cySOTwz3L595+fb2xzHFXHOnMOA&#10;xtBgqN25bRG5WUQnJF1B3duDP7x2o/nk8DHiC5eA7244Zh9ag6a3QtUkq4pUbwaApmM14Clj0iNW&#10;iLLJHkl8RBDZzScBiEu3DzcNkOwShqYYn9/VcDE8pPjfp5G8iMqTpcfjsvOtC+vT1VhDXHoCXY01&#10;Yd242ERXirOaZUgrzIOAe/Ay1NBphdarVVTMk0WtbF1bwby1FTx/OIm59iBTVMyW6Un4K4z2eWsr&#10;+NquVrMxl+fKx9Kwy2rbz+mcKeEhiizmPuWlucJsTxrLXCtQXKjma2srmFdxlA7bGoYknlkyhYzD&#10;28xtb8NvfSxmwLLv165WfOV9CSND8JVb+1XB1nNZzLUFoUXzPRwxj9c6rmAQGu7lb2znbN7a8CHA&#10;adOL8bXsD7bNW7uHjaFmEbmJRD8kJU/m3oJEGj6InJMk/ZA9kniA+t1cTrmb0YVEVlfqn+WkH3Lu&#10;XxdWRQLjwbXWcFLEg2szexqSuvbSHikLC3BxRYXEWdUg//s0hoWU9ZxaNSvsobuj7ZWano6r/iyd&#10;ZHJbthlwPHfbglYht6VAZ4PjuXL1Z8OHglMm4jU/N5/K8KG8CEawDPcCf1tWRtnTLzgberTozixO&#10;7wp9ie/dVc3ppFymDccIKhOz6Di8x3UobNp0L6Naj7I1GBDO8PSu8yTc4QmFLOD0Lmso7QxHzkHG&#10;UGdJyEXRPfg4yr8GA1m4aYW5YN+vw+/hb81ifB8mdof2CzZ+dB6Sk4P7vXGzPdi47fcVPivH04fA&#10;JiI3qiiHpALunVkAx1/nnf7NU5Zu7aa5JpN0jFDR1Rj+b/2uqh00evIcw0gWI3AcDIaOV21zmIww&#10;MWCCIWY7+Sn2Cc7GUFtjsCq2nqbahPAhN6DpJXPuT1UN6aXbw+cN9XhcACXcxiFO+o2hyrj0BDob&#10;fsonblWf7JHEc5FPrDlP1pykqhpHyHJTwm0pzmX9kcSIZBg13T40NIVRwfZUUpOg4bJ7UAGgpYW9&#10;zmVhznPEVmXZuNleieq/UWlDSCiabdtvl+G4vkpKDR27Y4hxbo6t34VqvrbrfOi82StvwN5drxmV&#10;KXPd8MqaiNxMohiSCrh3wWQy6g/wRvUlZ6NcDXOop6vqobCr2MKHxIwhn4hhJIemlyppJIH4TGtI&#10;y/xzkPGFHwovV8k2cTusGpNdwtAUSC81AtSkFcaVcN3NC8L/BCdrncccEnZc5rkgs4T4xt00WUOV&#10;pq7GjsjtZKYR5zak5q+88hwt81giqlP9dDo4XGa9rApLM81XyjO26gvAtN5Uia6RjuBQnPuwV5+1&#10;NnMaaygvK+y8bD3n6Ht4T6itZSxPOoKSMRndGKprKJqtoCRyk4pSSAoFpNAEbolJvrtJp4POi5jV&#10;G0ifEroyK670cXLMeUIDKjPNuOzffnXahkPdzguCJaR5egiBYccFkMDQKYXQsNsYSrNVg7oOH6PL&#10;U2YbvlvC6NK88GHKoN2c319DnK+sm2qScRVeXEQFrz8Tt1vZ+3E7o6Z3N5en5/a9x87QYZ9jRC5z&#10;i4Zw+lD1FapLvXCpmY7gsB8smh9eKdr40XkSior7MFm7J7k8Nz2Ljo9rbfvdTrP1b6+i4vBKksPp&#10;pp5uf9KLoCkiN6yo3Ccp0Tuf+wusa9lCGg5s4J2z3bUP7v2Srtv7JI37nus9f+JKX8WbvsNWWSoh&#10;a+kyhtYY90ayL8sJGwpy3Acpoo/jXkYR9wzq/X2B0h4x5/OE3cMp1Dai0b6vhB3DSR4PvwcS0GXe&#10;9ylyn3Ecl9UeOhbjnk22Po57MDVWzQqFnIj7LJnbC1Ry8CUi7pMU2i+7hfyw8i+4o/Y/+zwvadr0&#10;OTxZNCS0oPUoz68PBR1ne8fhbaEhs+FeXi4fS/CuVxFtqbzZzcRl53YN59lq9re3dxzexptpsxn/&#10;ka1aVFTMlulZruv2zLjnkj10he138N5N5pvWo/hbxjKmyegTud/2z43cNuf2M2+zLrUVuRlFJSRd&#10;D67bkPRpxIzggeFbx6RSIm/2KDLgdGNKERkcURpuk+ue/4mwK8nCrhYTERG5AaiS1A1Vkq6xiEeG&#10;hHMfgpKbUdhQWYTzbF37HiNUSRKRQaCQ1A2FJBERkZubhttEREREXKiS1I1oVpJEREQk+lRJEhER&#10;EXGhkCQiIiLiQiFJRERExIVC0o0oe2XwifS6f5GIiEj/RG3i9oj7FuOznrnVdpy3qg7QFmwdRkHp&#10;l7nTejJJFJ7xdkNM3M5eiXdxGnW6K7aIiEifRaeSNHIWPg6wddMGtm56nY8o4P77CoLNid5iRtS9&#10;brYfoCF7Mg96h4VtQkRERGQgRScknd1uqwxdoq6uDZJSsApHbdWbeaPaeoT3cerqIT7J/ojQG1tc&#10;6atMWroy7O7UzmVxpa+aw2nGK/SE+ispIWtpeP+40leZ9MgSs+1VskrXGdt9ZAlpj0RuP/yzncN5&#10;xva7bweKv8uLlZW8+A9TnS0iIiIxIzohSXrUdfgYXSmFpFrDkUBcegJdNbuNp8z71uH1XeTkqlkc&#10;XDWLg1U1pJe+Spatf/8lkJPXRPWGQ3R5yhjRuIZqfwfphUuMZsdnV/szyQ8Lb4+TE6g09mvVLA5q&#10;qE9ERK5T0Q9JyZO5tyCRhg/sc5JsRs7Cl93GR0cGd05SVNU/S11tAkOLSswFS0jz1FBXtduo1EzJ&#10;o8tfGQof/ic4Gdb/6jTuf9YIY1ifGZJWmEdjVSj4dFXtoNER6PDcHVk9stvzfb5eVsbX/3Gfs0VE&#10;RCRmRDkkFXDvzAI4/jrvuM1zTp7Mg5OH03BgM8dbnI03tqZjNcTllRgVGt/dpNe+H1aR6WyIxsNg&#10;S7gtBdJL7cNpZdgHQruqHuJkbR75Zru39NoENxERkcEWxZBUwL0LJpNRf8A2/8gmeTIP9hSgbnT+&#10;94MVmrTCPBqPrQ9rjs+whw8jvAyWxiprKM16PcT5+lB700vW8ko6fcsUlERE5LoUpZAUCkiul/bb&#10;ApJrgLoprKepNoH4zCWkpRyi3m8t301zTQdxvrLQkJavjJyUyKGxngRDlm8dXl+Cs7kbxmenl7pM&#10;xnZVQ2fAuUwTt0VE5PoQlfskJXrnc3+BdS1bSMOBDbxz1nEPpaA2PtoxeMNuMXGfpOyVeBdPBP8a&#10;qh0BKK70VVu46eDchlA1J7zNUsNJaxK1ud04gMAhTtYUkp++g4Mv1ZC1dBnx+2dx6mLoHktdpa/i&#10;Td/BwZeMalbE9gOHqP7Js3RRQtbSZeTYq1q1lcH1goq/y4vfmgCH/lnzkkREJGZFJSRdD2IiJImI&#10;iEjURGm4TURERCS2KSSJiIiIuFBIEhEREXGhkCQiIiLiQiEpBnnzvaR8KaVfLxEREbk2FJJERERE&#10;XCgkiYiIiLhQSBIRERFxoZAkPRvu5eWnillkvp02fQ5b5uc6OvVXEs8sKee5IufyGFBUzJYlXqY5&#10;lw+CRfPLeXl6Utj7LU8ZL/tyO6PPHJ4Zbl/a1/Pb1/4DaLiXl81j3mL7/RMRGUxRC0kj7lvM3AXm&#10;q3QyYQ8pGTkr1LZgMXPvK7C3yk3MGSAGRhLPTMzi9KFq9jqbBtpwLw/knOfNXa3BRRs3VzBvbQVb&#10;z4X1vPaK7sHHUbYedjZEwYVqvra2gnkVR+lwtomIDJLohKSRs/BxgK2bNrB10+t8RAH324PQ2e1m&#10;m9meNJkHvcPsWxAZOMM9jIlSWJhWmAuH32Ojs+EKjCD1Gt+74GzpvUV3RikYiojEqJh4dluidz73&#10;j6jjraoDtDkbzapTQevrvFF9ydk0YKL57DZvvrff6wc+DTgX9V1RMVumZ9kWnGfr2j1sNIfbnkyr&#10;ZitTmJtjtJ7eVcHTvQ4UuTz31BRG2ZbY1582fQ5PFg0xW9rxVxhf/OHLbc7tZ97mM+Ybx7bD2gzG&#10;dghu182i+eU80LSNr5nVnGnT5/DkHWd4fn0oQEQsc5yzsHNSVMyWic08vw3+pnwsCbjvm7H/Xpq7&#10;2TfnfoE5LGVt0/ZzMiTxzJLZpB7aD9Ot8+LsYxru5eXyVN4MtiXxzJJi+LgVX1EWnNsf/Jkbx2ac&#10;a8J+9s5ljp9H69Gwc+g8Z677FrFfIiKDJzqVpD4pYER2G3VnBi8g3dSGe3l5ehL+CmOIx3W4I2cK&#10;DzRtM9p3nWfU9N7OGUnimSVTyDhsrrt2G37b9z3Dvcxlj9lWwfOHwTfbmBe0d9drwSGnjuD6FWFB&#10;Y9F8D0es5Wv3czpnSt/n17gMd+09doaOpFym2eb7jEobQsfHteYXfi7P3Vkb2ie3c5I0lifLU3nT&#10;Oqc5Xsf8IZg23cuoc9WuAalbvRiWGjXdS7P58/z/27vz4KjONM/33+mZ6S7tGxehDckIKMSSaVeO&#10;GosCaUB2GAkzalpWEOq2yyqFwn+U7Ykx7uuocIFjwlQRHY4G+k65+sbtYFSUzbSGwSquxkbga8tc&#10;sBuZ0c0qSyyywZIF2pAD7QhVVUz33D/OOZknjzK1IERK6PeJyAjyvOe8eTK1PTzPu9R1plISZExZ&#10;xeZ1QTJY0XgeGeRwzRXGzK/54eY7rFidCdzgUifmv03uLFbQwyUzaKoos3+ta9hlD5Cm830mIhJm&#10;4Q+S4vJ4PCeGvsuBWaQYV5k5JimP5O7LtA7bGmXOGH8sz03+h7rzgj+b0dxBO6lsmE4wYo55+Xt7&#10;JsSut4VXJwQnCQFZp8kcPWHPNhh/xJOXBI5fMoKt4JkazHJXVGdHYLDQ28LHndGsWWv1lcmGgEDq&#10;Bq/as0LNHbQTS3pAEHQHb415f70dfDkSTUJABTmW/Eeiab/mzC7NXnuD//0evdYDGVmOoDaTDRl3&#10;+PLqxK+Lv/wWGDgCHP3sCmO2vipWpzLmCLSiHskKOvh9Wt9nIiJhFuYgKYfHt+dA6wd87qgujbac&#10;8I1L+mRk/cTB3TKJLfzkl7XU1voff/ND5zn3yyCDE/+23iNjdpU1k+ukr4w0Te4C/7V7yn3lwOnL&#10;pMQN3s8mBipHr/X4/+C7s1jhCKTsM9BOOsqJAIzc4LwvIBjhp0ccJcoHNWj628EJGZt7ymBhBXtW&#10;gOwMHOHoiVN4Wccr5ucy46yeiEiYhTFIyuHx3XkkdzdOOdZo9EYXd2PiiXM2SAif8rMfllJa6n/8&#10;1S+d59wvCSTE3mFw8i/htFSU7cDDFQ5b5ZmZlGBSXBwrTKW9wSq33cNsMHcWKwKCGZvmDtrNklvF&#10;6tSAjE9+4U5KMnqos5f6Ai6eWsXqVFv5bg4tTSBqZNB2f7PJYI1w/huz/BYkcLSCQetrmVyoQElE&#10;FpYwBUn+AKnus1Zn4wTpG3KI7O6gy9kg9137wB1biSSTg1Nkc/ILXaEDC6dvBwPG9lSU7cDjnM0/&#10;PGwGCrHs3THxtQPvz8kWrLkLgmaS8gt3BllPiGlM+7/Bpc5oEpZmsiEuSMbHFnhUlAXJJE0myDio&#10;uWG8x4BgbJYZrPMNLbRnuDiWGxs0A+fTO0yf7elMv89ERMIhLLPbYlxlbMuZWDzra6zm85tB2qcZ&#10;TN1Pi3d2mzEjyghe7uCtaSGhPItL9tlt9llmzhlLU7BfP9Z8io8Td7Dhmll6CpipBe3NV0h2O2c2&#10;2e8vcJZYRZmtxDZyBe/wOtY4ZoOFnN02nVlU5v3R7Jhh5pjFNdZ8hT53pn+WmjW7LcTnZM0YnDjb&#10;jQl9W8bMe5jw9QDbLDHHZ2W7zhJ0xhzYZsbV8Oq3/s+mPci9VpSVUxLn/D6YeN+Br+34Pmu4wZpC&#10;/+c/+fsSEXkwwhIkLQSLN0hanEIHC3Nt8mn/c2o6geE03JfP7j7di4jI/RSmcpvI/HL0RM3s/sjf&#10;sxu8OslsuznV28Kzsw1K3AWUPJBSoYjIg6dMUgjKJM3UxPJKgKCLJ8qC5VsI0r/g56wokyQi85CC&#10;pBAUJImIiCxuKreJiIiIBKEgSURERCQIBUkiIiIiQShIEhEREQlCQZKIiIhIEAqSZHbcBZyscoXY&#10;JsRYaPBYoXPvkXthbH57f/qSACkuju0p52RZprNlzhnbxNzrnm6ZHNxTPun337QEfA8b32f3dj9B&#10;pLg4tqeACufxaZniXmbVt4O7gJP3qy8JYGx+HWwrpLk2u5+P2f1sWhzfw1P8vZip+/f3JbSwBUnp&#10;mysp2W0+ivOYuEkJwFJyiisp2V1Gjna3nYem2u9MfO7zL4d5Y76+r/sZQITLLPfVWzymCCYXrHn8&#10;vubrz/0cCE+QtLwID43UHa+m7vgHXCOHbZtznGcR4ypg9UhvwMaYMo+kZLFGv8QXvt4Wnj1UE5bF&#10;Ps83vM+uQ+befTN2g1cP1bArxJ54C13Fav0H5GFw9EQNu8Kyqv7sfj5m97P58JgXi0nGuMrYlt7F&#10;J/WNjFoH4/J4cns6XWcuE7d9PcNnTtA6HHjdXNJiklMLvmfXFJuqOjaxnbgSt2Plbt8Guka/a76x&#10;+rLOs2966txo1vm6CXx8qIMN1jkz2px3kr7dBZxc3cHhAVfA5r3PNoxMfL8+/vu2Pse/p8B3fXuD&#10;8cspv3AnrzxyI+A+7cco3MkLnOPjxB2+zX2taw2hPk+DfVNg5+a3s31fk7Pf18RVu/OneF8BG+AG&#10;fA+FWvk98DUmbKDr+D5LaLoAhVY/031PJt9q5Bbn9eY9Tvjetwm1AvkUfQds8hzkc3Ve7/t6ugs4&#10;WYivL+vzsX9PBH5mE1831PfwtATcl/2+Y9lbVQCnWkgon/j1CHy/foHfp6F+7o2vA0F+XoxjmRzc&#10;k8WlmkGesL7XHT8/zu+jgPcc8DPi/B6Y5fuaQuifD8z3ONn7muRnc1o/9xN/Bn2fi7nZd903mZQ4&#10;f6dMyxR/X+ZAeDJJU1pKzvdzoPXcAw2MZAZSXDwRZM+uirIdeIYvsOtQDbsO1VDXaW/N5GD5Ovoa&#10;jLZdhy7QnrHJVlM2friSm0/5rg/+vyD7edYPZix7q+zXXqDPvcORqk6lZI+LwRrztWPXUTKtVPY0&#10;+s7YxCuJLUZ7Qw9R7seMUo+VpWnoMX4RWe/L8ccvyr3Dd/3h5jusyDVS2eev3mAsNpN833iGWPIf&#10;iWbsmw7f5xLl3sETA+a9NfSwotAqMznv+xRe1vGKbeyR8b9c59fJZpbvKzTzf7mHLtDubDLZ35f9&#10;M8H2v9zDzc7/3Jn91lxhjB7qfPdl+0XvLuAV94i/raHH0QesKLS+T2qo60ylZLrjtVJcHCuMxWte&#10;a9zHzFVsXgfNvw38LKfoO79wJyVx/q/F4WbwlNtKju4CTtqvPxR8v0LjD6zx+dj/I2D/zA43x1Li&#10;KLeE+h6ekvN9NYwE3jfReMqtr8cpvCOpPGH+zjC+f0/hHTH+EAd/X6F+7m9wqRNWrLZ9bd1ZrKCH&#10;S76gKZWS8gQ+PmS+Dut4wfp9FeT7aEWhbeyR9TMS8ntgtu8rtNA/Hxb7+3L+LpzkZ3PKn/sgv3Oc&#10;txy7jhLrd0rNFXAXTHu81uR/X+ZG+IOkuDwez4mh77Iti7Tcw2pa+bzl28BzZd7IX5tJVGfHhF/i&#10;T2T0UBfif8f5hS5WjNjLczd4taGHqEeyyLe1//2kvwiyfAFSwC8Ms/Tnv/YGdc13An8BAu0N1h9L&#10;4xdk8pJpDPqbTt8jVzhsve/mDtqJJX2aP/gQeL0RGCUY/xPrbeHjzmjWrDXvMyWLNbGO4LTzgv+z&#10;sL+2+zE8AeeO8NNTVxjLyJr+WJ3Zvq/ZsL2vgM9kVsxxdA2TB3P+7xM4eq0HpvmZGcHNuSlKK+Yf&#10;oRA/J5DJhow7fHnV8R+QSfs2/mduL8+dbziHdySVDW5873ss5PWGdF+AFPj5VKwO/MzON7TQHhC8&#10;T/I9PIX8tZmB76v5t7b7Nvi/HiOc/+YOUYkJ/sZpCPVzf/SzwJ+HitWpjAUEp3fw1ljv2/7a1udp&#10;O7f5HHX2n9VpmO37unf29zWD34VTMcfRTfo73P47pbeDL0em+ZlN8fdlroQ5SMrh8e050PoBn/uq&#10;Szk8nhfNtX+0BU0yQ1v4yS9rqa31P/7mh85zZiOTEjd4P7uHb9bh4SCZIcOKxOhJ2wGi3OtYwcQ/&#10;ICxNICp2Ha/sKeek+QgopwAE/A/R+N+aP9AyBkla1wbM6phW37NjzwwZ/1vz/0E6es0WSK7NnJhh&#10;mCCahKXmP0cGJ/5v8EFxFwR8ngt2oOe3gyEyAXMjv9DFis6WSYOZ4O4wGPL/lQkkxELf7Un+eJGK&#10;xx0Nzv/8EEt6HKwotP98TCxpTvY9PNn3worEaKLcO2ztgeWU2Zvk5763gy99AVkmG4JkxyeIi/Pd&#10;++Sf51ya5PfVgjJC1zyvFoUxSMrh8d15JHc38pE9Y7Q8i2RiWL3dmv2W538eZHC3BPMpP/thKaWl&#10;/sdf/dJ5ziy4s1gxcoPzM/4lHvgLBiDf9r+X9oFQqWG/seZTE8sIloD0r/mY9v86RvjpkcBrA8ZT&#10;zKrvWWruMP/XHkv+I0wMECew/bF0/m9+aUKQ8QRzpPlc4OcVtHS6ACxNIOqBBZtGObX92r18b9mC&#10;Y/AFRoZBBqf6tqGHugklcD972cd4zGAw8hTfC2P2Enuwn785Y2RwVqzONH6vTQgQg7D9Ry4w+2IE&#10;kw/GFL+vFgzjMwtfsDm1MAVJ/gCp7rPWwKabp81Zb9ajkT5GuXameuK5MmeMtT2C/e9kkmn/vcP0&#10;4U+T5xfuDBh8aKTg7bXvwBLB+as3GMvYFOQ1A51veN8YJ2LPTDR30B5rGy9wP92Pvr8ddIwtmokb&#10;1DWDZ0cBa4YnzzBUlG3yB7DNHbTjH+cQtEQwW7N6X3PI8b3oZ/zP1VcqTXFxLGAgtJP5mdmzJNgy&#10;I46xSu0Dd3xZP2sM3sSgNNNYvybYOKdJpv1P3rc5vsY2DiiwvG0GA77xaqHc4NWaKxAw5m66196b&#10;o9d6iJrBuJSJHF/TGTrf0EJ7hotjubGTZ8dTXLzgtgJYszxmjdEjWHl7tmb3vuZUqJ97x/GKsimy&#10;guZnZs/0+bNkjrWlpvj7MlfCEiTFuNaTDJCW518raXcljy93ninzjjkmJvCb2mKMMbLS8q8ktgQO&#10;HOxt4dmaKyT70vbG2CLf/4AmtIcu0Rw9YQ5C9v0g3eBVc0D1/U9B34e+e1v4+2bwlFvXz+wPjhFg&#10;RtMXLMOQscl3TyVx9lkqzvs2Bj36S4zmH+s9xkwaq+QRLIsQ0r2+L1/5ZRMriDavn+6Ce/5Swyvu&#10;aP/7Dwg6Ar8X7X0fPWFkS07uKedkeQIfBxlY67/OPqNyaucbzpnfl+Wc3ONisCbI4NdJVKwOEpCZ&#10;pur76Ika6ob9ZeFX3CPU2TI25xveNwZc276Hg36te1t41vrszM802LWhfjZnrPmcOVjb1vd0v49M&#10;AV/TUO8rpBtc6owmimDZcet7s5yT5qQT6/fVhM+kMNY2zsf4I25dF0Wqed6DeF/T+fmYxHR+NkP9&#10;3DuOPzFwauLgavvQBduMyqlN8fdljsyLJQDmIy0BEFzwaf8y50JMCc8v3GnMKHpQpT+ZOyG+xjL3&#10;gv9ey+TgHheDzmUUZFEJSyZJFq7Awc7yYMSyd0eQKeHycHEOdpYHw11AyXQGbMuipCBJZN6y0ubO&#10;MpmIzJpVVnKUyUTsVG4LQeU2ERGRxU2ZJBEREZEglEkK4ZFHHuGbb75xHhYREZFFQpkkERERkSAU&#10;JImIiIgEoSBJREREJAgFSSIiIiJBhG3gdvrmSjxp5pPRVj6pb2TUaozL48ntOUT6T4dg+7zNIQ3c&#10;FhERWdzCEyQtL6JkeYcZ9Cwlp/hpVo/YgqC4PJ78PnxuD5weMAVJIiIii1t4ym03T9uyQt/S1TUK&#10;sfHEOE4TERERCZfwBEkiIiIi81z4g6S4PB7PiaHvsqO0FpPDtt2VlOyupGR3Een2NhEREZE5Fp4x&#10;ST45PL47j5jWD/io5Vtno0+Mq4xtOXfwHj9Nl7NxjmhMkoiIyOIWxkySESAldzdOGiABjN7o4q7z&#10;oIiIiMgcClOQ5A+Qpp7Wv5Sc7+cQ2d3xwLJIIiIiImEptxnls4lz2foaq/n85sT2u1OU4+aCym0i&#10;IiKLW1iCpIVAQZKIiMjiFqZym4iIiMj8piBJREREJAgFSSIiIiJBKEgSERERCUJBUggatC0iIrK4&#10;KUgSERERCUJBkoiIiEgQCpLmUHyOm+/GOY+KiIjIQqDFJOdMGk+9uJs1/+KfuPU//iu1/6OP/+k8&#10;xSeNp158Ho8toOo4c4B/+I39nFn63l/w+vYs80kHHx74B7yOU+5F2vYf8XzSRQ78l/vRm4iIyPzx&#10;L6Ojo/9jZGQkf/jDH5xtMiuxrPzTJXz5f77HzfV/RtmWpYx800b/753nYZ6bRe/xQxyt/5RP2yPZ&#10;8sxG/vnTS/Q6T70XaU/xo2ciOXfg7/hvn37Kp+2puFa10XYfOh/9uolPL92HjkREROYZldvm2j8P&#10;8dWZ/8zfnxni0Wd/xO4/TeZfOc9x6r5M23A8S9KcDfcoOYn4G1/5M0fdH/Lh/cxSiYiIPISUSZoz&#10;RnbobpORDfrnO91c8V7nf65/mrLvL2Okw55VimXln66BL5toGwXSNvHUmkE+bWhjlDSeevE5VvaY&#10;bQHPPfzF61v547EN/PCHO9myZQsZY58yIbHT+8dk7HyKLVHtNH096mgEz1++zg93bmHLli1ssM5J&#10;e4of/WAliat3s3vnWtZu2ciSdusejGu2/utPGXD/iOdW9vj6DdnXy7t5cssWtmzJ4O79ypCJiIjM&#10;IWWSHqR/HuKr/6eOf7y7hh1bv+tojMfz/Ou8/vrrvP5nUPeLD+l2nBFcFk/lfMWBAwc4cKaDrLyn&#10;mJiA8vIPB35FW/bzvP766/zF9/wtnr98ne+2HjCuP/Ar2rJLeMrqIM5DUusBDhz4v/jgN5C9wWrw&#10;8N3MDr5yZKPStv+Ip/jQ7OsAf3em2wiQ/gzqzGMHzsBTf+kJvFBERGQeUpD0AP2rlO/z/Mt/wZpv&#10;/guH/u+vHK1DeH91gAMHPqQjLpv1EyOdEDr40Bo0/Zuv6IhLYpnzFAC6+fAXRv9stwKlNJbEQ9Z2&#10;Mzh7/Xk8cfEkJZuXDHs5ZwZC3ZfaIHu9EYB977vE/+acY+B3Guuzwfv/OgZwJycRH+fh+dfN19ie&#10;BfFLggRyIiIi84uCpAfhj+L57tMv8OL2aD4/8ncc//9uO8+w8fIPZ4bw/Nu5yrZ4+YczHWTlWP1b&#10;wZn/EXRWXfdl2shmfVoaT+XF03bJmedaRlLcELedhwFu+LNLBw4c4MC0s2QiIiLhoyBpjlnZo0dv&#10;/Zr/45cf8tWY84wgfnMOb/xTZranm9tD8f5SV9p6sme69tL3/iKgxJa2NN78l9H39AKybj5sHCL7&#10;3xaQPXSRDydEOV6+upE1sZTW189Q5kZ/CU9ERGSB0MDtORNJlmcbuY/0c/bd/8q5G3edJ9g4Bm4z&#10;Sts/ZbBz+wbufnoJ70AkuUVFxsDnR/7Ard9/h/Evm2gbTWXDliX0+wZCO5+begdI/fOX2f2kMaD6&#10;0cgr/Oo/f8oo0Hupncj8Ul+bb2B17Epy18BXTW34hnr3/jGrdv4bfvf5f/MNDo9dmcsavqLp69EJ&#10;fW2Iaqfpt7+laWwVu58xBpYHDOgWERGZx7SY5Fz6I+CfnQdFRERkIVC5bS4pQBIREVmwFCSJiIiI&#10;BKFyWwgu1yPcvHnTeXhahob+yXlIREREFhhlkkRERESCUJAkIiIiEoSCJBEREZEgFCSJiIiIBBG2&#10;gdvpmyvxWKswj7bySX2jf9HCYOd0N1L3WavjjLmjgdsiIiKLW3iCpOVFlCzvMIOepeQUP83qEXsQ&#10;FOzYg6UgSUREZHELT5DkEOMqY1t6lz+bFBBEhcfsgqR8Ul9+EdpukeHJho5arlPKqizory/iay9A&#10;FSv3lZLku6iJlp+/wThW26MMVA+QXplLxIR2iCh+D5cnyrra0FHLxXePAJD43GlWZVkNY3RWP0NP&#10;wH5rz/M3tf+ORzr+O6Wv/sreICIiIvN1TFL68hTujsTz+O5KSszH48udZ813UWRkD9BS3cR4Vinp&#10;/W/R4h0jaW0VsJXUl0uJ9L7Fxf1FXNz/Fp3k4nquynZ9NqsqE+naX8TF/bX0x+eSZu0dm/YmqzzQ&#10;WV3Exf1FXO8wgygzQIoofo9V8U207DfaW7yQUfk2ibbeRUREZHLhD5Li8ng8J4a+y9aYpKXExEJk&#10;Tjxdx6upO15NXWMvyXll5MQ5L57f+i9YmZ82uurP+hs8pWTE24+dpefXTYxnPWoLZMborH6JAQCO&#10;MNABkclbAYhwryVi6CqDZmZo4GobxCcaGSeqSPNE2V4bxut/QedQNolWkAXAr/ir0lJlkUREREII&#10;c5CUw+Pbc6D1Az53VLb6Gk/TZT256eXaaAxxCyxImtTQgC+ImanxvlsQv5YEc1B74tps6PjCDKgA&#10;xrh7y3++iIiIzFwYg6QcHt+dR3J3Ix+1fGs7/i2jIxATv9R27CHky/yYljmeT+bWAONEkVF5mo37&#10;TrMqq43rZqnNEEXkMttTsomMtz8XERGRqYQpSPIHSMEGZ3fd7CUyx0O6dWC5h9UxvXTd2zjq+cf7&#10;Bf1kk15slM9gK6mbshn31tqyQaElbssF33imIi7ut8py+EpzSZve9AVdEcXbSRpqotvrO8kcuF1L&#10;7cHn7QdFRETEFJYgKca1nmSAtDzfwOyAwdk3T/NJazQeqy0PvMdt5bcF7whf76/lruc1Nu47zcZ9&#10;r5ExVEuLfdzSJAY+aQLftdbDPzB74N0irg/l4jLbXJ5bXLfNjBMREZGpzYslAOaj2S0BMLfrJCU+&#10;d9qYLWcLqhKfO80q/EsAiIiIyOyEJZMks7GV70wYX1RFYhaM97c5G0REROQeKZMUwnzOJJH2Ji5r&#10;kUnTuDcwsyQiIiKzoyAphHkdJImIiMicU7lNREREJAgFSXNglWsVfxL/J/f0EBERkflBQZKIiIhI&#10;EAqSRERERIJQkCQiIiIShIKk+SztTWPV7OeqnC0iIiIyx8K2BED65ko85i72jLbySX0jowAsJaf4&#10;aVbHBJwOjHLtzAlah53H58ZslgD435avuOdrfz/0e/8Taz2kDq2kPT9kcnDPJlaYz9obani12XGK&#10;iIg8NMITJC0vomR5h7m5rRkUjQTf7BbM8x/w/m3zIkiS+SPFxbHydfQpMBIRWTTCEyQ5xLjK2Jbe&#10;ZcsmBUrfXEnOyAd81PKts2nOhDtISnzuNKuyjGOBq2lvJfXlF6HtFhmebOio5TqlrMqC/voivvYa&#10;Z0UUv4fLE2VeM0Zn9TP0dJtPqWLlvlKSrKfOczxvs7E4e+Jxm+cP1vLvsr7hv5f+Fb8KbAopv3An&#10;L3CDPvc6VtBDXQOUFKZC5wV2nbjhO+cVd7TvGn+2Jpa9VQVwqoWEciub00PdoXMctU42AxnrXRv8&#10;54Tu26+irJySDEe/5vEN1yaeLyIiD6/5PyYpLo+ctF5aH2CANB8MvFvExf1FXO9wtgBEkZE9QEt1&#10;E+NZpcZmt94xktaaY5fS3iSNX3Bxv9FHixcy/vxN3zYmic+VktRRa7RXNzEO9NebgVDam7iKl9FZ&#10;bVx7sf4WGZVvk2h/+VmIcmcyWHMK70gqJbmDHK65wlhGFhUA7gJecY9Qd6iGXYdq2NXQw4rCnexN&#10;sa6OxlPuYrCmhl2HjD6eKIw122LZu2MdNJ/yXQt38NaYwc6UfU8mkw0ZdxhcUsDJPeXmo8C4ZxER&#10;eWiFP0iKy+PxnBj6LofIIm3IgVbvAyuzLRT9F95gHIA2upx7tnW/wde2Y+PNVxmPTzSDJGMz3P6r&#10;5hin7rPcHoLI5K0ARLjXgvcX/syRt5bOoWwSPVZvhl+9WkrpDLJIPp0t/LTX+Gd7UwvnfQ2x7M1N&#10;Zaz5t/4MTvM56jqjWbPWCoSgveF98/oRzn9zh6jEBKMhJYs1sXf48uqIeW0H7USTsJRp9w1w9EQN&#10;uxxZJFLiSCYaT2KHEWAdqqGuM5WSKhf59vNEROShEuYgKYfHt+dA6wd8Hqw6FZdHTtooXTcWVxZp&#10;9raS+vJpNu4zHwGb4bZxdwhb1mkrS+LHuN1sBFURSVFEeF7zX7vvNTLifRfPub7bZpAzU73D9GEL&#10;etxZrKCHS7by2D33DUbZziwJAhz97ApjsQm+QdwiIvLwCWOQlMPju/NI7m4MOdYofUMOkd2XH9iM&#10;todF4nOvkUETLWa5zSqpGc7yuyEgq9QXQAVkjswxUFapznpYY53mWvISe2YnlvQ429NJDTI4AlHu&#10;HUY5rDCV9obAjNA99907TB+xpE+rNCciIg+LMAVJ/gAp5Iw2M4t07VKIdpnc0E0zMNpK6p/bMklp&#10;b5Ke1cZ1WwDkHxQOA1fbiPC8SKq1PEMIzx+spbb2b3je2XDPzPKZ+zH/WB/3Y3hie/i4YRoZIPdj&#10;eLjCYWvM0SH7IOvp911RFmy80Q0udUbj2ZzpP2/zOqI6OwLLciIi8lAJS5AU41pPMkBaHiW7K32P&#10;x5dbZywl5/uLOYtUxUqz3LUqC1/5y1VsjBuaysAnxoBuq1wW2WbLJHW/QVdHNqt85TTj4evb+5I5&#10;WNvefv8Gbk/mfMP7HG6OpcQaHF0Y6x94PZXm3+JlHa/4BlYbj4Nuo3lWfQNHT5zCG7fJ128J/hl5&#10;IiLycJoXSwDMR+FeAmDOpL2JqzKRrv0vMRBwbC23g0z1XzDcBZzMHeTwEdtgcHcBJwuZMJ1fRERk&#10;OsKSSZIwWmbNcvOLcK8lglv8bqEGSEB+wHgjQ8XqVBgZpN3ZICIiMg3KJIXw0GaSHAtVGtq4bs8s&#10;LUix7K3agcceK41cCcwsiYiIzICCpBAe5iBJREREpqYgKQQFSffXv1mRxk/+bH4uvfi//5cP+bpv&#10;YefRRETk/lOQFIKCJBERkcVNA7dFREREglCQJCIiIhKEgiQRERGRIBQkyT1JfO40G/e9N+X2JfIQ&#10;SXFxzLZlS37hTk6W+bdqERF52IQtSErf7N+OpKQ4j5jJ2gO2LJH7IfG56W9zIiIishiFJ0haXoSH&#10;RuqOV1N3/AOukcO2zTm+5hhXma29mrrGXpLzikgP6ETCaeDdIi7uX8DbmIiIiExhXiwBEOMqY1t6&#10;F5/UNzJqZpFyRj7go5ZvjRPi8nhyezytx0/T5bx4jsyHJQAiit/D5YnyPe+vL+Jr7/TaVvELupJe&#10;862sbbU7r/PpqOXiu0eMf3veZmNxtq/J3rexz1uuubWJc6XuraS+/CL8+gyRlaUkBT2nipX7rDYY&#10;975FS/1Z44lvX7kvSLTOGWqi5edv+DfoDamKlfseZaB6gHTr/pzXhnxfxrV3vcvI8EQx7q3ldnYp&#10;GfFjdPr2s5vkvk1bfvwO/yEXfvOffsDPzgU0heYu4OTqQbxx6/DE3sHbcIM1heuIsq8WnuLiWPk6&#10;fF+1Tv/muvmFO3mBc3ycuIOSDKO5vaGGV5utkzM5uGcTK6ynANzBW/M+P+2dvG+w9r9L9T+nx7cX&#10;Xn7hTl5JbKGOTSFeW0RkYQtPJmkKXTd7icx52iyxLSXn+zlEdnc8sABpPjCCmVtc31/ERfPhC1Q8&#10;bwe21beRVBw4PijC8xrp/W9xcX8RLd4xkja9SQQwXv8MF/cXcb3D+ENv9e0LkKhi5dov/Mfr20gq&#10;fptEq+PuN2jZX8TF6qYQgUsUGZXbuVtdxMX9b9E5lE26r6y3ldSXS4n0vW4tdz2vsdJjvz6bVfus&#10;62vpj88lLaB9Mtmsqkyky+w78Nop3hfZZCSd4WJ9GxGeUiIvFHG9I4ol7q3TvO9ZyFhHQlMNdZ3R&#10;eAoT+PjQBdpjM8lPwQhyytfR11DDrkM17Dp0gfaMTRwr9O+/EuXewRMDp9h1qIbDzXdYkevCWraz&#10;omwTKzovGNfWXGEMaG8wA6Sp+k5xcawwFm+N2W5eHyBjk++1dzX0sKLQP2ZJRGShC3+QFJfH4zkx&#10;9F02skgA3DxN3fFGyKukZPfTpHd9QN1nrYHXPdSqSPNE0V8fbD+1raRuymbcW+tv875k+4Nu6qj1&#10;ZTrGm68yHj9xY9vgjvC1L2ACvF/QzzK+M4MB2v31VvblLINtY0QkmdmbtK0soYnrvgzMEbq9YySt&#10;rbJdbb/+CAMdEJk83bFTY3RWW5+Z89qp3tcYnZ+Y7UNNdFsBKdO/70//+geUls4gi2QZuUKdmX0Z&#10;a/4tR21N+YUuVtja4QavNvQQ9UiWLxCi8wLPNowAcP7qDcZiE8zMUSYbMqD9mpkZ6u3gyxFINjcD&#10;nqrvis3roPmcGVCFYHttmjtoJ5UNbudJIiILU5iDpBwe354DrR/wub06tbyIkt3rGT5TTd3xRkZz&#10;ng46uPuhlbacSMa4e8vZ4He3L7DUcz8ZM9esh7/ENGvLEomIz8Xl6/t0kNJfGwO2AGXg3aIJZa17&#10;dc/va1r3PYeGh+9xk95BBkdgxWpzBlpKFmti7/DlVTOoYTZ9B2O8nojIwyKMQVIOj+/OI7m70T/2&#10;CIzy2voU7raeo3UYoJXPjzfSF5PDusUyw637JnedxxwCsytb+U687eksRBS/x6qsNluZr5Z+50mz&#10;MdRklOvsD3uGZ47M+n2F6b4BiIvzZ42AfDMTNLURuoaNktjJPeWcLA+SGbrnvoNJICH2DoP2H2cR&#10;kQUsTEGSP0AKVUaLjLX9P395FsmMMjxsP+NhdoSBjigy/twYRxTILGF5Sv3jaTylZMS30TWDjMt4&#10;/xgR2VuD9A8MDfjGGyU+N4OMy1S8X9Afn8uqcC09cK/va5r3veXH71Bb+w4/KXC23DujfLaOEl8J&#10;K5MSdzTtTeag7smkuHgio4e6Q9aYoxp/aWwafbcP3LGV9YzxS5Plz4zy3Q3OT1aeExFZQMISJMW4&#10;1pMMkJYXZC2kb2mtb6TP3pYXzbUzJ8zM0uIw8G4R14cCSzzWQOHx+mdo8S5jldVWvMw2Fmd6xut/&#10;QSe2/p8zxteM15+h31ZaSu9vCsi4RBS/Z5xfmUsE2eY92AdAT+YIX5uDnv1lL//7mktTva/Jhe++&#10;6W3h2ZorJBeWG9mgPZtIbj41vRlkvS183JlKyR7rWuPhG5g9Rd/nG87hZR2v7Cnn5B4XgzUXaA94&#10;AVuWak85rzxywz8jT0TkITAvlgCYj+bDEgAis5Li4lh5Ah+bU/b9xzL50loCQEREQgpLJklEHoCl&#10;CRPKY/lrM4lihC4FSCIiU1ImKQRlkuaTwIUcJ7AvhCkBKsrKfQs9GvyLQYqIyOQUJIWgIElERGRx&#10;U7lNREREJAgFSSIiIiJBKEgSERERCUJBkoiIiEgQCpJEREREglCQJA+NirIgq0qLiIjco38ZHR39&#10;HyMjI/nDH/7gbJtT6Zsr2Zr3GGvWP8aazO/Qc70L+x1M1T7XkpMTGL7HzeKi4u792n/63T85D82J&#10;xOdOsyq9h77rHc6mWZvLvifzxdXLHG+8TET6BlaMX+fX32g5BRERuXfhySQtL8JDI3XHq6k7/gHX&#10;yGHb5hxfc4yrDE9sK58cr6bueDXekcB2ERERkbk2LxaTjHGVsS29i0/qGxklh8d350FjNZ9b6zHG&#10;5fHk9nhaj5+my3HtXAnvYpJbSX35NSIvFDGw9jSrsgDG6Kx+hp5u80TP22wszjafONrMjWhdHv+m&#10;FP31RXztnXjcx75qdUDf/mt9bZsGaPk1rKrMJcJ27bT6Bij4Ce/8++9B09/yg7/+1H7mFGLZW7UD&#10;j1VJG7kSdEPVirJynhg45d/xPtgeZgDuAk7mDvr6yC/cySvuaLPxDl5rfzN3AScLCVyp2nnMXcDJ&#10;wlRf12PNttcXEZEFKTyZpCmNElCtGh5ilGhi4mzHFoGk4tOk97/Fxf1FXO+IImNbldGQ9iau4mV0&#10;VhdxcX8RF+tvkVH5NonWhWlvsspzi+v7zfb9/iBnvP4Zsz8Y9xp9X9xfZAtiqli59gv/8fo2kopt&#10;fQPE5+KqTKRrfxEXq5sYz9pOatp0+p6d/MLH4FQNuw7VsOvQKbys44XpjD3qHaaPWNJTnA02KS5K&#10;OGf2XcPhZvDscJEP0NxBO6lscPtPr1idCp0dZtCUycHCWLw11r3VKEASEXkIhD9Iisvj8ZwY+i43&#10;MgpAK13dMaze4C+vpW/OI9l2yaLRUUtL/VkABq62QfxyIoAI91rw/sKfOfLW0jmUTaLHfrHz+XQd&#10;4Wt7UOP9gn6W8Z00+zljdFa/xABA91luD0URuczePoVzP+MHpaUzzCLB+YZztp3rRzj/zR2iEhMC&#10;TwpqkEErZklxcWxPARVA/pJYGB42MlG9LbxqC2zOX73BWGwCKwC4QV3zHVaszjRbM9mQcQfvZzd8&#10;50M0a9ZOI2ATEZEFI8xBUg6Pb8+B1g/8pTWg67NG+tLyKNldScnuStJvNtLHHUbvbSz0gtV/1R6s&#10;vMTFn7/BOBCRFEWE5zU27jttPl4jI952YfcbtNS3kVRstr/8plEWm6bE56x+T7Mx2MayQ1cZ9JX2&#10;ztLzc1s5bi6luDhmzl47uafcVhqbyghdw9EkLIX8tQn0deLLKo0NDJrnxLK3yt/3yfJ12AuH56/e&#10;YCwjiwoAdxYrOltsAdsNXq25Au4d5vVGECYiIgtbGIMkY+xRcncjH7V862hr5XNz0Hbd8Wo+H44n&#10;ZnSIRRYjTSqgnOUoqYEZVJnHrw/l4ppmoBRR/B6rstpspbpa+p0nhUUmB8vXQfMpW0ls+uPo2gfu&#10;kLwkk/xH4NJngySsjWVFYjR9t43sUUXZDjxc4bDZ966aK4zZO+jt4MsRo+RWsTqV9mv2LJKRiXrW&#10;d1+xlChQEhFZ8MIUJPkDpLrPWp2NgeLyeHJ7Ol3/aJXjZOBqGxGeF0kNKIGFNt4f8Ofedywie2vw&#10;wGlogHHzn4nPBckkTWHSvjEHbtfW8s6PtzhbpmQFNaS4eGHamSRLHAnDHRztHYZHHmND3B0G7fG5&#10;VXojlr07AjNJMMJPm3pYkbuTJ+KuUNcc0BjgvHWPIiKyoIVldluMq4xtOTHOw/SZM9oC23vxPsBZ&#10;bZb5MrstZBnLMQMN2ri+3xgnNHGWmb/Nz3gNX5nONwOtipW2Etu4t4m7nrXctWbPWbPbzNJfcKH6&#10;Nt3j7LbA2Wc9eJtj8SS2sOvEDSPTtGeTOYbIzzfLzJx91t5Qw6vNxgy4kowe/+y0FBfHbCW29uYr&#10;JLudM+KM10h2zlxzzGwLmBknIiILVliCpIUgvEGSzE+ZHNzjYlABkIjIohCmcpvIwlNRtskxYFtE&#10;RB5mCpJEpmDtCVcSd4XDJxwDtkVE5KGlclsIKreJiIgsbsokiYiIiAShIElEREQkCAVJIiIiIkEo&#10;SBIREREJQkGSiIiISBAKkkRERESCCM8SAHF5PLk9h0jr+Wgrn9QH7s0W7q1JHvYlABKfO016/1u0&#10;1J91NomIiEjYMknDjXx0vJo68+EdyWHb5hx/+/IituXcwWu1d6fgKc5j4m5vIiIiInMjPJkkhxhX&#10;GdtiL1P3WSuwlJzip0nv+oCPWswt2uPyeHJ7Ol1nTtA67Lx6boQ3k1TFyn2PMlA9QHplLhEAQ00B&#10;m8o6N7Htr7dthmttQvtrWGVdb24y67zOx74JrWPz3HHvxIzT8wdr+XdZ3/DfS/+KXwW0iIiIPBzC&#10;k0kKsJT09Bj6braaz5OIixml64YZIJHD49tziCSGuDjbZQ+9bFZVJtK1v4iL+9+ik1xWFW81mjxv&#10;4/Lc4vr+Ii7uL+JifRtJxe+Rmma7PD4Xl3V9dRPjWdtJTYPx+me4uL+I6x1G8HPR6sMKkKhiZfEy&#10;OqvN4/uLJgRIIiIii0H4gqTlRZTsrqRk99OsppUrExIvS8kprqRkdx40VuPthpj4pc6THmJjdFa/&#10;xAAAZxlsGyMiKRvYSuqmbMa9tWYb4H2J6x1RLHGbQZTz+u6z3B6KInKZrXlSzr4m+tWrpZQqiyQi&#10;Ig+x8AVJN0/7xiTVXY5n2+4i0n2NMaze/jRxl432z28uJSYWRoes7NIiFb/cKJ0Bd/umyO4MXWWw&#10;23pylp6f28pxkzrC19VN4HmNjftOs3Hf2yQ6TxEREVkEwhck2d3soI9oYuIA+hkehbutH/C5L7tk&#10;lOCGH9B4pHlr6KZvTFJksj3Ts5XvxNuezlb3G7RYpTbvMlYpUBIRkUVoXgRJMa71JI920TUM8C1d&#10;XaNE5hSQY45BCmxfhNLeZJUniv6rR/ylN0+pP3DxlJIR30bXDMYOjfePEZG91ZeZCmW875bzEJgD&#10;t2tr/4bnnQ0iIiIPifDMblteREleiv/5VOskBWmfa+Gf3VZKku14wOy1CbPbxuisfoYeq7xmzW6z&#10;zYabaCupL79GhpWBsma3OWa2TejbpNltIiLysAtPkLQAhD9I2s7dIMGJiIiIPBjzotwmIiIiMt8o&#10;SBIREREJQkHSvHSEr/er1CYiIhJOCpJEREREglCQNA+5VrmI/5P4e3qIiIjI/aEgSURERCQIBUki&#10;IiIiQShIEhEREQlCQZI4xLK3qpyTZZlAJgf3lHOsMNZ5ktxP7gJO7tnJ3hTIL9zJyT0FVDjPERGR&#10;By48K27H5fHk9hwirechth1J31yJJ22Ua2dO0PqA920L54rbrlWue75+6PdDzkMzFMveqh14hi+w&#10;6wQc3LOJ5OZTPNswEthuxU2dF9h14obx7xQXx8rXYW2W4jNyhcNHWjgPZuC1iRVm01hA34aKsnJK&#10;Mu7grXmfn/aaB6fV9+SMfs0nAdc53pOP/R6mvu/8wp284o6mvaGGV5uto9Po213AycJYvDXvc37t&#10;Tl5xj1B36BxHnZeIiMgDFZ4gySF9cyUeGqn7rNU8ksPju/OgtZWYnHS6FCRN2+yDJCOYeGLgFM82&#10;wN6qHSQ0+f/o5xfu5AXOmQGCETgEBlGBKsrKKcEKpIyAYc035vlm4NPnCyqM/mi+QrI7ky/tQVIQ&#10;gX1PwV3AydUdAfdhBIIhrnUXcLIQM1iZ6r6t9iv0uddBQJAUREDfVgCYwMeHznHUXcDJ3MFpB34i&#10;IjJ35kW5bXgkMIeUvnk9w2eq+TzE3y+ZW0dP1JhBzwg/PRL4B/98w/u2gOgGlzohKjHBf0KATDZk&#10;3MH7mfmFdD+GJ7aHj63re1v4uBNWrM4EoKLMxWBNDa9etXURkqNvS4qLY8FKhM3nbAHRCOe/uQNx&#10;ceQHnuVTsTqVsebfGkHMFPedX1hAQlMNzzZML5IP6Bujv2etgKn5HLsUIImIzAvzIEhaSnp6DH03&#10;rSwSdH324DNHcv/lF7pY0dniywblL4mFzg5fcJBfuNMof5nBytETk2eO7Jx931cpLp7I8AdFU933&#10;+Yb3J88c2Tn6FhGR+St8QdLyIkp2V1Ky+2lW08qVe6suSTi5C4yxQ85sDgCZlLgJ3uYu4OSecl55&#10;5AaHa64wFpvgG+szPZP03dvCs4esTFgIKS5ecEfT3hQ8Y1OxeR3YMz2WWd/3JH2LiMi8E74g6eZp&#10;6o5XG4/L8WzbXUS68xy5R1v4yS9rqa31P/7mh85zZinFxbHCVNobgmd/8gtdrBi5wXlnW8YmY8zN&#10;oRqjrLQ0gaiRQdodp00mZN/TksnB8nXQfCp49ifFxRMZd/jyqiPIug/3HbJvERGZl8IXJNnd7KCP&#10;aGLinA1ybz7lZz8spbTU//irXzrPmQVz4HLIQINMSoJkas7fHgF6qLONuclfEgvDw0EzOsEF73t6&#10;zBlqnRdCZpoqNq8jylHGuz/3HbxvERGZv+ZFkBTjWk/yaBddGoc0/9kCpFCBhpHpuUKdM4Bq7qCd&#10;VErKjAHPvoDnWpCyWQgh+7aEGrhtC5BCzmgzMz0Tynj34b5D9i0iIvNWeJYAWF5ESV6K/7ljnaQY&#10;VxnbcmL87cZJD3S9pMW8BMBkAtYa8rGt+TNherxT4HpD9jWFrHWGAs2k79BBXPC+7a8/1bIAoe/b&#10;mNKfajvXMP2+RURkPgpPkLQAKEgSERFZ3OZFuU1ERERkvlGQJCIiIhKEgiQRERGRIBQkiYiIiASh&#10;gdshhHPgtoiIiISfMkkiIiIiQShIEhEREQlCQZKIiIhIEAqSHkZpb+Lad5qN+06zcd/bJDrbRURE&#10;ZErhGbgdl8eT23OItJ47tiWBpeQUP81qa2eS7kbqPmv1tT4ID8XA7bQ3cVUm0rX/JQacbSIiIjKp&#10;8GSShhv56Hg1debDO5LDts05vuYYVwHpXR+Y7Y30peXxpGtpQBciIiIicyk8QZLD8Ig/hwQw2nKC&#10;j1q+NZ+10tUNkbFJAec8zCKK32Pjy28SMcmxiOL3zHKa8VjpsZ08qa2kvhx4fkTxe2x8rspse4/U&#10;4reNfp+rIvG5if0HvraznGf0H7odKPgJ79TW8s6PtzhbRERE5o15ECQtJT09hr6bD7acNp+NN19l&#10;PH4tCWn+YxFJUYy3nWUcwPM2Ls8tru8v4uL+Ii7Wt5FU/B6ptvPvXRQZ2QO0VDcxnlVKev9btHjH&#10;SFpbZTQ7XrvFu4xVAcHbi2QM1Rr3tb+Iiyr1iYjIAhW+IGl5ESW7KynZ/TSraeVKqCE8y4vwpI1y&#10;7dIiCqK636CrI4ol7q3mgSoSs9roqj9rZGo2ZTPurfUHH96XuB5w/uz0X3jDCMawXtMvcW02/fX+&#10;wGe8/gz9joCOrEcnZo/szv2MH5SW8oO//tTZIiIiMm+EL0i6edo3JqnucjzbdheR7jwnLo8n81Lo&#10;azxB67Cz8eE2cLWNiOytRobG8yhJHV8EZGTu9gUGLw/GVr4TD0nF9nJaKfZC6Hj9M1zvyGaV2e4q&#10;vj+Bm4iIyIMWviDJ7mYHfUQTE2c7Zs6Ao/UDPg+VZXqYeb/wZWgS12bTf/VIQHNksj34MIKXB6W/&#10;3iqlWY9n6On2tw+8ax2v5a7nNQVKIiKyIM2LICnGtZ7k0S66rGyRLUDyD+BebI4w0BFF5LIqEuOb&#10;6PZax88y2DZGhKfUX9LylJIRP7E0NhlfkOV5G5cnytkcgvHaScVBBmMH1cbdIecxDdwWEZGFITzr&#10;JC0voiQvxf/csU5S+uZKPBMGIY9y7cyDK7vNi3WS0t7EVZkL3rdocQRAEcXv2YKbMTqr/dmcwDZL&#10;G9etQdRmvxEAQ01cb1vLqqQzXHy3jdSXXyPyQhFf3/KvsTRe/B6upDNcfNfIZk3of6iJlp+/wThb&#10;SX35NTLsWa2OWt91PgU/4Z1//z1o+luNSxIRkXkrPEHSAjAvgiQREREJm3lRbhMRERGZbxQkiYiI&#10;iAShIElEREQkCAVJIiIiIkEoSJqHXKtcxP9J/D09RERE5P5QkCQiIiIShIIkERERkSAUJImIiIgE&#10;oSBJHlKx7K0q56DbeXwecBdwsspFvvO4qaKsnGOFsc7DD8AUn1mKi2N7Cqgwn+YX7uRkWabjJBGR&#10;h0d4gqS4PJ7cXUmJ9SjOI8bevrzI37a7kpLNOfZWkbkxRfByf8SyNzeV9qYWzjub7tX9um/3Y3i4&#10;Ql2zs0FEZHEKT5A03MhHx6upMx/ekRy22QOhm6d9bXXHP+BabB5PupbaexBZmFKyWDNPA5GK1fc5&#10;eBMRWeDmxd5tMa4ytsVepu6zVmcTmBve5ox8wEct3zqb5kw4925zrXLd8/VDvx9yHpqBWPZWFcA3&#10;I3jcqdB5gTo2UZIB7Q01vGr+Ya8oK6ckw7rmDt6a9/lpr+36Uy0klG9iBQA91B06x1Hr9BQXx8rX&#10;Ebj9rv+c0H1PRyYH91iva7DfN+4CThamTmwLek847t3Rd+cFdp24YT+Z/MKdvOJm0nuuKCvniYFT&#10;PNswYjsay96qHXhsFbaxZvs5IV57Wvft6HvkCoePBAmEUlwcK0/gY/vXiomfmb3v/MKdvJLY4vse&#10;wfl5i4gscOHJJAVYSnp6DH03gwdIkEN62ihdNx5cgLS4ReN5ZJDDNVcYy9jEEwOnONx8hxWrjbEn&#10;+YU7KYm7wuFDNew6VMPhZvCU+8epQDSecheDNTXsOnQK70gqT/jG18Syd8c6aD7FrkM17GroMQMh&#10;/x/dyfueTCx7qzaRbPV96BReexxCJgdXd5htxmuvKDT77m3hWet+Rvyvv8sWMFSUZXHJd/wC7Rmb&#10;Qo/dCSXFxRMZPXwcECBBRdkOPMMXfPdW1xnQHPq1p3Hf+YWPwSnr+Cm8rOOFIOOdKjavg+bfBgZI&#10;KS6OFcbirTGvr7nCmL0dwPwemfCZiog8BMIXJPnGHT3Nalq54kicxLjKzPY8krsv0zoc2C5zx19y&#10;cf5Bz6TEHR1QkjnfcA7vSCobbAFDe4OVSRnh/Dd3iEpMMBpSslgTe4cvr5p9NnfQTjQJS5l23yGZ&#10;42n+3hGA+N3gVXvmp7mDdmJJT7GfE9rRE/YMyw0udULyksBg43zD++w6FDqLlL82k6jOjgmByBMZ&#10;PdQ5slJ203ntUM43nLPdj+Pr4ZPJhgzb18VkBE7264PovODPeDV30M40v14iIgtA+IIk+7ijy/Fs&#10;211Euq15tOWEr/2TkfUTB3fLJLbwk1/WUlvrf/zND53n3Ks7DN5rUq93mD6iWbPW/APvzmIFPVzy&#10;lWem6DvFxbE95Zz0PWaWtagos18bWJabkrvAdq29JDhdmZS4wftZ6GAopNm8tuMze8Ud7TyD/EIX&#10;KzpbJg+GpmWQwVAxqojIAhS+IMnuZgd9RBMT52wwjN7o4m5MPCGaZYJP+dkPSykt9T/+6pfOc+6V&#10;lfmxJJAwvaSG749olHuH8Ue7MJX2BnuWZIq+rfJSkLLSVPILd1KS0UOdvWzlPCmUFBfHClNpb/C/&#10;trMkNiV3FitGbnB+poHIrF47k4PltvLmoRoONzvHHsaS/0g07dfuIXibIIGE2CkCXRGRBWReBEkx&#10;rvUkj3bRFaKklr4hh8juDrqcDfKAGaWeFbn+6eb5hS5WjExztpZZEvOPnbEP8p1l398OMhabSb5Z&#10;PqsoCxwIDcDIoC8wqigLkkly9BHI9sffXRA0m5NfuJOTe3ayd8L1k0z77x2mz1aiMoI550lTvPak&#10;9w19t830ToqLF5yZpEmm/bcP3CHqkSzz62EEXBMHifsZX697CARFROap8MxuW15ESZ7tN/poK5/U&#10;NzJqPo1xlbEtx1Zc624MOfNtrize2W07SGiq4dVv/bOd2s1ZTNZsrsAZaBNnUiU0+YMfawaUce3E&#10;WVw4ZkSF7ntqxuwyIwgYaz7Fx4k72HDN6jtwhthY8xX63JkMOmai2fsIOetu5Are4XWsccxSCzm7&#10;LdTMMYt9BlnnBQ4PuHiBc76+p//aE+/bedzbHIvH8bWcONvOYv963cFb00JCeRaXgvY9ycw5EZEF&#10;KjxB0gKwOIOkOeYu4GTuYOAfUncBJwuZUTC00EweiITRVMGbiMgiNy/KbbI45AeZkVWxOjWgDPYw&#10;OnqiZv4FSFhjvBQgiYiEokxSCMokzYUg5TaVaEREZJ5SkBSCgiQREZHFTeU2ERERkSCUSQrhkUce&#10;4ZtvvnEeFhERkUVCmSQRERGRIBQkiYiIiAShIElEREQkCAVJIiIiIkGEZ+B2XB5Pbs8h0nru2JbE&#10;byk5xU+zOmaUa2dO0Bpib7e5oIHbIiIii1t4MknDjXx0vJo68+EdyWHb5hznWcS4Clg90kufs0FE&#10;RERkjoUnSHIYHpmYQyIuj8dz4NqlDmeLiIiIyJybB0HSUtLTY+i72RpwLOf7OdB67oGW2EREREQs&#10;4QuSlhdRsruSkt1Ps5pWrth34VjuYTWtfN7yre2giIiIyIMTviDp5mnfmKS6y/Fs211EOgA5PJ4X&#10;zbV/DDaQW0REROTB+JfR0dH/MTIykj/84Q/Otgdn+F+TsD6d/9V1ldvJuXgykkha+Rhr1j/GmvUZ&#10;RPMnxvOE3/HVzdvOq+dEQkICQ0PaLFZERGSxCs8SAA4xrjK2pXeFWAYgh8d3r2dYSwCIiIjIAxSe&#10;cptvPJLxCB0giYiIiITHvMgkzUfKJImIiCxu4ckkiYiIiMxzCpJEREREglCQJCIiIhKEgiQRERGR&#10;IBQkhaBB2yIiIoubgiQRERGRIBQkiYiIiAShIGkOxee4+W6c86iIiIgsBFpMcs6k8dSLu1nzL/6J&#10;W//jv1L7P/r4n85TfNJ46sXn8dgCqo4zB/iH39jPmaXv/QWvb88yn3Tw4YF/wOs45V6kbf8Rzydd&#10;5MB/uR+9iYiIzB/zY4Pbh1IsK/90CV/+n+9xc/2fUbZlKSPftNH/e+d5mOdm0Xv8EEfrP+XT9ki2&#10;PLORf/70Er3OU+9F2lP86JlIzh34O/7bp5/yaXsqrlVttN2Hzke/buLTS/ehIxERkXlG5ba59s9D&#10;fHXmP/P3Z4Z49NkfsftPk/lXznOcui/TNhzPkjRnwz1KTiL+xlf+zFH3h3x4P7NUIiIiDyFlkuaM&#10;kR2622Rkg/75TjdXvNf5n+ufpuz7yxjpsGeVYln5p2vgyybaRoG0TTy1ZpBPG9oYJY2nXnyOlT1m&#10;W8BzD3/x+lb+eGwDP/zhTrZs2ULG2KdMSOz0/jEZO59iS1Q7TV9P3EbY85ev88OdW9iyZQsbrHPS&#10;nuJHP1hJ4urd7N65lrVbNrKk3boH45qt//pTBtw/4rmVPb5+Q/b18m6e3LKFLVsyuHu/MmQiIiJz&#10;SJmkB+mfh/jq/6njH++uYcfW7zoa4/E8/zqvv/46r/8Z1P3iQ7odZwSXxVM5X3HgwAEOnOkgK+8p&#10;JiagvPzDgV/Rlv08r7/+On/xPX+L5y9f57utB4zrD/yKtuwSnrI6iPOQ1HqAAwf+Lz74DWRvsBo8&#10;fDezg68c2ai07T/iKT40+zrA353pNgKkP4M689iBM/DUX3oCLxQREZmHFCQ9QP8q5fs8//JfsOab&#10;/8Kh//srR+sQ3l8d4MCBD+mIy2b9xEgnhA4+tAZN/+YrOuKSWOY8BYBuPvyF0T/brUApjSXxkLXd&#10;DM5efx5PXDxJyeYlw17OmYFQ96U2yF5vBGDf+y7xvznnGPidxvps8P6/jgHcyUnEx3l4/nXzNbZn&#10;QfySIIGciIjI/KIg6UH4o3i++/QLvLg9ms+P/B3H/7/bzjNsvPzDmSE8/3ausi1e/uFMB1k5Vv9W&#10;cOZ/BJ1V132ZNrJZn5bGU3nxtF1y5rmWkRQ3xG3nYYAb/uzSgQMHODDtLJmIiEj4KEiaY1b26NFb&#10;v+b/+OWHfDXmPCOI35zDG/+Ume3p5vZQvL/Ulbae7JmuvfS9vwgosaUtjTf/ZfQ9vYCsmw8bh8j+&#10;twVkD13kwwlRjpevbmRNLKX19TOUudFfwhMREVkgNHB7zkSS5dlG7iP9nH33v3Luxl3nCTaOgduM&#10;0vZPGezcvoG7n17COxBJblGRMfD5kT9w6/ffYfzLJtpGU9mwZQn9voHQzuem3gFS//xldj9pDKh+&#10;NPIKv/rPnzIK9F5qJzK/1NfmG1gdu5LcNfBVUxu+od69f8yqnf+G333+33yDw2NX5rKGr2j6enRC&#10;Xxui2mn67W9pGlvF7meMgeUBA7pFRETmMS0mOZf+CPhn50ERERFZCFRum0sKkERERBYsBUkiIiIi&#10;QfwLfnz5f617f7fKbQ4u1yPcvHnTeXhahob+yXlIREREFhhlkkRERESCUJAkIiIiEoSCJBEREZEg&#10;FCSFxVZSXz7Nyums4RhuaW/i2vc2ic7jk6pi5b7TbHz5TSKcTSIiIgtEeIKkuDye3F1JifUoziNm&#10;svbdlZRszrGfISIiIjKn5sXstvTNlXhopO6zVuNAXB5Pfh8+r2/0r/b8gM3t7LatpL78GpEXivja&#10;sR/svJP2Jq7KRLr2v8SAs01EROQhNi+CpBhXGdtiLz9cQZLnbTau/YKW/u24PFEAjHvfoqX+rC1I&#10;qoXiUpIAaOO6LxCpYuW+RxmoHiC9MtcoWQ010fLzNxhnK6kvvwhtt8jwZENHLdcpZVUW9NcX8bW3&#10;ipX7SqHeHoA5jxmvn2Ft4ebr2+R5m43F2dYz270Z93XXu4wMTxTj3lpuZ5eSET9GZ/Uz9HRDRPF7&#10;vvdLRy0X3z1i62ey9+W35cfv8B9y4Tf/6Qf87JytQURE5AEKT7ktwFLS02Pou2kGSA+TrFJcSWe4&#10;uL+Ii9VN4HmRVNtGr0nF27lbXcTF/W/ROZRNevFW28XZrKpMpGu/2U4uq3ztUWRkD9BS3cR4Vinp&#10;/W/R4h0jaW0VcISBDsx/mzyPkkQbA2bQFFFcCr8uMu7L2Xfam7iKl9FZbbZXNwUEMJBNRtIZLta3&#10;EeEpJfJCEdc7oljiNq4fr3+Gi/uLaPGG2snX/r5q6Y/PJW0hjM0SEZFFJ3xB0vIic7zR06ymlSvO&#10;pE1MDtt8Y5KKSHc0LwhDTbRYmZTus9weiiJymb+5v97IvsBZBtvGiEiyZ2/G6Ky2MksT2/svWNmX&#10;Nrrqz/qOAwx80sR41qO+wdaJa7MZ99b6ymXj9S+Zr8uEvhO35YL3F7Z2pzE6PzHf01AT3TMuF9rf&#10;lxHQRSbbg0P49K9/QGmpskgiIhJe4QuSbp6m7ni18bgczzZ7IDTcyEdW2/FqPmmNxrNQAyUHZ0Aw&#10;I/HLpzdbrPsst4eySfQAVJGY5Qik0t7Ete80G82HrzwmIiIiPuELkuxudtBHNDFxzgbD6I0u7joP&#10;LlB3+wKzPjMydNNR+grFyA4lra0ySm0dX9gGXVexsjIXvG+Z5bbJSmMiIiKL17wIkmJc60ke7aJr&#10;2NkCsJSc7+cQ2d1Bl7NpAYkofpGMeP+4oBlJe5NVnij6r9oHQU9uvP4M/VnbcW1a5i+P2fiCNbNv&#10;y3j/GBHZW82MlRFQTSt7dR9t+fE71Na+w08KnC0iIiIPTniCJN94JOOxLb2LT2wz2WJcZbb2p0nv&#10;+sA/820hic/1lbVcnlu22WvTEUVGpVkSq8zlbsBstek4wkBHFBFcZTBgfNERur1jJBVbfSdy25ZJ&#10;Gq//BZ1Y972du9W19Nsvn5SxSKavhJdVarzGc7ZB5CIiIgvEvFgCYD66L0sAbBqYML19eqpYuW87&#10;d81p9fcq8bnTxsw3x8BuERERmVp4Mkky9zxvs8o5YFtERESmTUHSw8bztlHiKl5mm2ovIiIiM6Vy&#10;WwizLreJiIjIgqZMkoiIiEgQCpLmwCrXKv4k/k/u6SEiIiLzg4IkERERkSAUJImIiIgE8UfLjj7h&#10;PCYiIiKy6CmTNJ9ZG9EulhWr3QWcrHKR7zw+D1WUlXOsMNZ5eFIVZeWc3LOTvSnOlpmIZW9VOQfd&#10;zuPBzOTcMEtxcWxPARXO45PK5OCe8gXzPSMiC094gqS4PJ60bUtSUpxHjPMcIH2z7ZzNOc5mkcXH&#10;/RgerlDX7GwQEZH7LTxB0nAjHx2vps58eEdy2BYQBC0lp7gSD42+cxbk3m2z1f0GLfuLuPjuxA1q&#10;ZeE5eqKGXYfe56e9zpbpq1idSntTC+edDYvSDV49VMOuI/o8RGRu/Itly5b9r6SkpLAuJhnjKmNb&#10;7GV/ILS8iJLlHWENjGazmOT/tnzFPV/7+6Hfg7nv2qos49i4177/2lZSX34R2m6R4cmGjlquU8qq&#10;LOi3bYIbUfyescksAGN0BuwDV8XKfaUkWU+d53jeZmNx9sTjNs8frOXfZX3Dfy/9K34V2DSJTA7u&#10;yeJSzSBPlK8jCmDkCoetP3LuAk7mDlL3TSYl7mgAxppP8WzDiFk6KoBTLSSUb2IFAD3UHTrHUSC/&#10;cCcvcIM+9zpW0ENdA5QUpkLnBXadGGRv1Q7WfGP1hdlf4LH8wp28Yr4u3MFbYw9ojPM9tgqbcW8Y&#10;9/XNCB638Xp1bKIkA9obani12SwlWe/Xds/+fkO/rwApLo6VJ/Cxrc143+f4OHEHJRnGMd/rmvec&#10;0HQBCoP1PdnXw7yvkO8rk4N7NoHvtaz+7MeM58brYn4tbljPjK93Yar/ue/ejPsabI7F445mrPkC&#10;Xz6yCU+s/2sS8LVy9jvp+xIRmb7wZJICLCU9PYa+m/6AKH15CndH4nncVpJ7fHnARQ+9gXeLuLi/&#10;iOsdzhaAKDKyB2ipbmI8q9TYxNY7RtJac+xS2puk8Qsu7jf6aPFCxp+/SYR5deJzpSR11Brt1U2M&#10;A/31ZiCU9iau4mV0VhvXXqy/RUbl2yTaX35WUikpT+DjQzXsOnQKL+t4wT62J3YdJYkt7DpUw66G&#10;HqLcj9nGqUTjKXcxWFPDrkM11HWmUlKW6WuNcmcyWHMK70gqJbmDHK65wlhGFhWMcP6bO0Q9kuUf&#10;u5KSxZrYO3x51QyaUlyUcM543UM1HG4Gzw7/WJeKsh14hi/42us6rY4w7usR6/U28cTAKQ4332HF&#10;avPeelt49lANu2quMGa/zMf+voz7fyLIeKeKzeug+bcTgqco9w6eGDjl+8xWFAaO7VlROFnfk309&#10;JntfN7jUif89ArizWEEPl8ygqaIsi0vm57Xr0AXaMzb5x0eluDhWGIvX/FpO/GxS8SS2mN8Dm0ho&#10;qqGuM5o1a417O9/wvvl1CvWfO/v7ukB77DpKFsLYLBGZV8IXJC0vMgOgp1lNK1d8iZelxMRCZE48&#10;XVaprbGX5LwycuICu1jM+i+8wTgAQTax7X6Dr23HxpuvMh6faAZJVSRmQf9Vs4TXfZbbQxCZvBWA&#10;CPda8P7Cnzny1tI5lE2ix+rN8KtXSymdURbJcgdvjZXJMIOXxAR/88gVDltZgeYO2okl3TbQub3B&#10;n905eq0H4uL8gU9ni6/NWZI639BCe2wm+WZf+WszibKdT28Lr/qyTHD+6g3GYhOMLEiKiycyeqgL&#10;yFYE8r9eDx/b+pku//sK8pkAkMmGDFtQZ9d5wZ8hm/QzC9b35F+Pyd7X0c+sINRQsTqVMVsQd/SE&#10;PRtmBFXJS4wgxwj4zk1SeryD9zPz8x65lzFY9vcV+NoiItMVviDp5mn/eKPL8WzbXUS6rbmv8TRd&#10;vnO9XBuNIU5B0jRtJfXl08ZGt/tOs7Ey15dFgjbuDmHLOm1lSfwYt5uNoCoiKYoIz2v+a/e9Rka8&#10;7+K5YQ90ZsoKZKZ0g0u+TEQs+Y/g/yMMvplgJ/eYD195bH7IL3Sxwh7UTSqahKXOYzMw3a9Hbwdf&#10;jqSywY0ZxDkCKXeB//PcU+4rB4qILBThC5LsbnbQRzQxcQDfMjoCMfGz+S2/uCU+9xoZNBmDvm0l&#10;NcNZfjcEZJX6AqiAzJE5Bsoq1VkPa6zTnBgevvexIiODtDuPhXD0Wo9RckvJYg03OG8LOCrKduDh&#10;Coet8tCE8k84xZL/SDTt10JnsgLdYfBb57EZmPbXw8g8rVidaZTaOjv8maMUF8cKU2lvsMptzhKl&#10;iMj8Ny+CpBjXepJHu+gaNp533ewlMsfjzywt97A6ppeuexsLvTgN3TQDo62k/rktk5T2JulZbVy3&#10;BUD+QeEwcLWNCM+LpKb5DgX1/MFaamv/huedDTOR4uIF90z++NtlcrAwlbFvOqb5Bx1o/q0x5mZH&#10;Jn3BZoj5goNY9u6wZZJ6h+nDypgYg4YfaFZkBtP+K8o2sWIkMACctnv4epxvaKE9w8Wx3FhHZo7A&#10;YM1dEPCZtQ/Yx4hlcnCeZe5ERAhbkOQbj2Q8tqV38Ul9I6NW+83TfNIajcc6Jw+8x23lt4deFSvN&#10;cteqLHzlL1exMW5oKgOfGAO6rXJZZJstk9T9Bl0d2azyldOMh69v70vmYG17+/0cuB2Np9xf0uoL&#10;mB01tRWFVvlmE8m+mW/TZY65iR3xDS62GONrNpl97yDhG3sm6QavNvT4XvuVxJZJBgxPlF+401bC&#10;S6VkTzknZ7BwYsXqKYJB332XUxI301lcs/t6WGXMKEdmjt4WPu609Z07iNeWSTrfcA4v63hlTzkn&#10;97gYrLkw7YygvTT6ijva//5tg/hFRO6HebEEwHwU7iUA5kzam7gqE+na/xIDAcfWcjvIVP/7K5OD&#10;e1wMBkytny5rOvtM/4gHyi/cySuJLY4p4/NYkGn/drN7P7P5evhVlJXzxMBMA1YRkfkvPJkkCZ9l&#10;1iw3vwj3WiK4xe/mNECaB1JcvOB2Dtie53pbeDZEgDQvuAsocQ7YFhF5SChIWmy8L3HdUW5zeW5x&#10;3Z5ZetikuDjmKyfNLmsiJmvmWmGsbaq9iMjDReW2EB7acpuIiIhMi4KkEBQk3V//ZkUaP/mzaa2+&#10;IzJn/vZ0I+dagy5jLyIygYKkEBQkiYiILG4akyQiIiIShIIkERERkSAUJImIiIgEoSBJHhoVZf7N&#10;VI8Vasd3ERGZnfAM3I7L48ntOURaz0dbbduSLCWn+GlWx9gvABjl2pkTtJr7u821h33gduJzp0nv&#10;fytg37b7ZS77ng6tAC0iIvdDeDJJw418dLyaOvPhHclh2+Ycs/FbWuv9bXXHq6lr7AXuMPqAAiQR&#10;ERGR8GSSHGJcZWyLvUzdZ63OJgDSN1eSM/IBH7VYW4rPvfBmkraS+vJrRF4oYmCtscktjNFp31vN&#10;8zYbi7PNJ442IKL4PVwe/77q/fVFfO2deNyno5aL7x4x/h3Qt/9aX9umAVp+Dasqc40tTsxrp9U3&#10;QMFPeOfffw+a/pYf/PWn9jOnYOzf5rEqaSPBN3OdkEkKtf+Zu4CTuYO+PvILdxobpgJwB6+1p5m7&#10;gJOFUGe/3nnMXcDJwlRf12Mz3nxXRETmm/BkkgIsJT09hr6bwQMk4vLISeul9QEGSPNFUrFRtrq4&#10;v4jrHVFkbKsyGtLexFW8jM7qIi7uL+Ji/S0yKt8m0bow7U1WeW5xfb/Zvt8f5IzXP2P2B+Neo++L&#10;+4tsQUwVK9d+4T9e30ZSsa1vgPhcc5PcIi5WNzGetZ3UtOn0PTv5hY/BqRp2Haph16FTeFnHC9MZ&#10;e9Q7TB+xpKc4G2xSXJRwzuy7hsPN4NnhIh+guYN2Utng9p9esToVOjvMoCmTg4WxeGuse6tRgCQi&#10;8hAIX5C0vIiS3ZWU7H6a1bRyJUTiJX1DDrR66XI2LAYdtb5xPQNX2yB+ORHmhrR4f+HPHHlr6RzK&#10;JtFjv9j5fLqO8LU9qPF+QT/L+E6a/ZwxOqvNvd66z3J7KIrIZfb2KZz7GT8oLZ1hFgnON5yz7bs2&#10;wvlv7hCVmBB4UlCDDFoxS4qLY3sKqADyl8TC8LCRiept4VVbYHP+6g3GYhNYAcAN6prvsGJ1ptma&#10;yYaMO46NcqNZs3YaAZuIiCwY4QuSbp72jzm6HM+23UWkO8+JyyMnbZSuG4sviwTQf9UerLzExZ+/&#10;wTgQkRRFhOc13wa1G/e9Rka87cLuN2ipbyOp2Gx/+U2jLDZNic/5N7/duK+UJOcJQ1cZ9JX2ztLz&#10;c1s5bi5ZG9WaD39pbCojdA1Hk7AU8tcm0NeJL6s0NjBonhPL3ip/3yfL12EvHJ6/eoOxjCwqANxZ&#10;rOhssQVsN3i15gq4d5jXG0GYiIgsbOELkuxudtBHNDFxgYfTN+QQ2X35gc1oW0gCylmOkhqYQZV5&#10;/PpQLq5pBkoRxe+xKqvNVqqrpd95UlhkcrB8HTSfspXEpj+Orn3gDslLMsl/BC59NkjC2lhWJEbT&#10;d9vIHlWU7cDDFQ6bfe+qucKYvYPeDr4cMUpuFatTab9mzyIZmahnffcVS4kCJRGRBW9eBEkxrvUk&#10;j3bRZQ+GzCzStUshxiotYgNX24jwvEhqQAkstPH+gD/3vmMR2VuDB05DA4yb/0x8LkgmaQqT9o05&#10;cLu2lnd+vMXZMiUrqCHFxQvTziRZ4kgY7uBo7zA88hgb4u4waE9SWqU3Ytm7IzCTBCP8tKmHFbk7&#10;eSLuCnXNAY0Bzlv3KCIiC1p4ZrctL6IkzzaKNmCdJPxrJY00hpzxNtfmy+y2kGUsxww0aOP6fmOc&#10;0MRZZv42P+M1fGU63wy0KlbaSmzj3ibuetZy15o9Z81uM0t/wYXq23SPs9sCZ5/14G2OxZPYwq4T&#10;N4xM055N5hgiP98sM3P2WXtDDa82GzPgSjJ6/LPTUlwcs5XY2puvkOx2zogzXiPZOXPNMbMtYGac&#10;iIgsWOEJkhaA8AZJMj9lcnCPi0EFQCIii8K8KLeJLAQVZZscA7ZFRORhpiBJZArWnnAlcVc4fMIx&#10;YFtERB5aKreFoHKbiIjI4qZMkoiIiEgQCpJEREREglCQJCIiIhKEgiQRERGRIBQkiYiIiAShIElE&#10;REQkiPAsARCXx5Pbc4i0nk/YlgTSN1fise1N1tdYzef3Nqv+njzsSwAkPnea9P63aKk/62wSERGR&#10;sGWShhv56Hg1debDO5LDts05vuYYVxkeGn3tdY29JOcVkR7QiYiIiMjcCU8mySHGVca22Mu+zWzT&#10;N1eSM/IBH7WYW7TH5fHk9nhaj5+mK/DSORPeTFIVK/c9ykD1AOmVuUQADDUFbCrr3MS2v962Ga61&#10;Ce2vYZV1vbnJrPM6H/smtI7Nc8e9EzNOzx+s5d9lfcN/L/0rfhXQIiIi8nAITyYpwFLS02Pou2kE&#10;SABdN3uJzHmax5cb7TnfzyGyu+OBBUjzQzarKhPp2l/Exf1v0Ukuq4q3Gk2et3F5bnF9fxEX9xdx&#10;sb6NpOL3SLWVJ4nPxWVdX93EeNZ2UtNgvP4ZLu4v4nqHEfxctPqwAiSqWFm8jM5q8/j+ogkBkoiI&#10;yGIQviBpeREluysp2f00q2nlij3xcvM0dccbIc9oT+/6wJdlWjzG6Kx+iQEAzjLYNkZEUjawldRN&#10;2Yx7a802wPsS1zuiWOI2gyjn9d1nuT0UReQyW/OknH1N9KtXSylVFklERB5i4QuSbp72jzm6HM+2&#10;3bYxR8uLKNm9nuEz1dQdb2Q052lKivOICexh8YlfbpTOgLt9U2R3hq4y2G09OUvPz23luEkd4evq&#10;JvC8xsZ9p9m4720SnaeIiIgsAuELkuxudtBHNDFxGOW19SncbT1H6zBAK58fb6QvJod1y50XLjJD&#10;N31jkiKT7ZmerXwn3vZ0trrfoMUqtXmXsUqBkoiILELzIkiKca0nebSLrmH/scjYJP+T5VkkM8qw&#10;rX1RSXuTVZ4o+q8e8ZfePKX+wMVTSkZ8G10zGDs03j9GRPZWX2YqlPG+W85DYA7crq39G553NoiI&#10;iDwkwjO7bXkRJXkp/ucT1knK4fHdeST7T+DamRNmZunBCP/stlJsYWLg7LUJs9vG6Kx+hh6rvGbN&#10;brPNhptoK6kvv0aGlYGyZrc5ZrZN6Nuk2W0iIvKwC0+QtACEP0jazt0gwYmIiIg8GPOi3CYiIiIy&#10;3yhIEhEREQlCQdK8dISv96vUJiIiEk4KkkRERESCUJA0D7lWuYj/k/h7eoiIiMj9oSBJREREJAgF&#10;SSIiIiJBKEgSERERCUJBkjjEsreqnJNlmUAmB/eUc6ww1nnSQ8j2XlNcHNtTzkG38xwREVlMwrPi&#10;dlweT27PIdJ6PmFbEkjfXIknLXT7XAvnituuVa57vn7o90POQzMUy96qHXiGL7DrBBzcs4nk5lM8&#10;2zDiO6OirJySDP8V7Q01vNpsPTOvt+KqzgvsOnHDf3KKi2Pl67A2VGHkCoePtHDef4bZ/x28Ne/z&#10;015bw1Sm6ttdwMnCVPOJs/9M/3u9msWx8nX0BbwvERFZbMKTSRpu5KPj1dSZD+9IDts25/iaY1xl&#10;eGJb+SREu8ylEbqGYWxgEBhkcAT6bvsDpPzCnZRwgV2HaoxHQw8rCguoMNsryswA61ANuw5doD1j&#10;ky0TlcnB8ky+rDGvPXQKL+t4wd6+p5wNA1cYM49M3xR9p7g4VhiL12w/3Ayecv99B7zX3mH6uMPg&#10;t/7eRURk8QlPkOQwPGLPEeWwLieGvsv+zFHXpVbupmWRbjtL5s7REzVm5miEnx4JzKasSIw2AyjT&#10;t4P+gCbFxRMZd/B+ZmWOblDXfIeoR7LIB0iJI5kRunzZGyMgs1SUuRisqeHVq/5jExmBlFEOtJmq&#10;783riOps8WWOzje00E4qG3wlNft7vcGrh2aYxRIRkYfOPAiSlpKeHkPfzVbbsVGGbX/gGB5ilGhi&#10;4mzHJCyOXushyr3DHK8Ty94d64jq7OAowNIEokZucN4KLtwFvOKOhtgEVgD0dvDlSColVS4jaHIX&#10;UJJxhy+vGpmqoydmEZhM2ncs6XHQfs0K3mLZW7WJFUDyksUw3kpERO5F+IKk5UWU7K6kZPfTrKaV&#10;K74hOK10dceweoO/vJa+OY9k3zMJq+Zz7Dp0AQrLOblnB2u+ORU45giztLWnnJOFUHfoAu3Ekp6C&#10;L1tz+JtMXvG1zzQwusGrh2omvuY0+64o89/34eY7RCUmBJ4gIiJiCl+QdPO0b0xS3eV4tu0u8pXT&#10;uj5rpC8tzwyiKkm/2Ugfdxi1Z5dkElv4yS9rqa31P/7mh85z7pG7gJN7jLLYrkMX6HPv4KSVvQGI&#10;Xccr5Ql8fKiGXYfOcTSgDGbMnHslscUcFxRLyX2bRTZ13ysKy3li4BS7DhnlxAmlQxEREZvwBUl2&#10;NzvoCyintfK5bWD358PxxIwOoRhpuj7lZz8spbTU//irXzrPuRex7M1NZaz5nJmhucGrhy7QHruO&#10;Erc1PukO3ppzRvkNqwQ3SDuA+zE8sT3UmVmg8w3vc7j5DitybUHWvZq0b3N8UucF2yw9owRnH5Qu&#10;IiJiNy+CpBjXepJHuwIG2vrE5fHk9nS6/vHBLgEgoQWUqNxZrLBmgvV28OVINJ4dVtBjBlXfdNim&#10;+FulN+Pf+Y9Ew/BwwBIAkwsxcBsm7fvotR7I2OTPLJlB1SVN8RcRkRDCs07S8iJK8nx/zSasgxTj&#10;KmNbToz5rBfv8dN0+c9+IBbvOklTMdYTWuF77lxvKHCdpDHHGkv5hTuNwdwW2zpKE9ogSP/m6zvX&#10;Xwp2vfOcgHWSeqg7ZMt4iYiIOIQnSFoAFCSJiIgsbvOi3CYiIiIy3yhIEhEREQlCQZKIiIhIEAqS&#10;RERERILQwO0QwjlwW0RERMJPmSQRERGRIBQkiYiIiAShIElEREQkCAVJi1YVK/edZuPLbxLhbBIR&#10;EZHwB0npmysp2V3J48sDj8e4yijZbbSV7C4iPbBZJIitpL58mpUe53EREZGZC2+QtLwIT2wvfc6d&#10;a5cXsS3nDt7j1dQdr8bbnYKnOA9rNze5H47w9f4iLv78DcadTSIiIhLOJQByeHx3HjR+wPD6p4m7&#10;XM3nNwGWklP8NOldH/BRy7fGqXF5PLk9na4zJ2gddnQzR8K/BEAVK/eVkmQ+G/e+RUv9WeOJ5202&#10;rv2Clv7tuDxRjnbjOuqL+NprXuw4FlH8nu86Omq5+O4R60RIexNXZSJd+78g0Xr9oSZabMFU4nOn&#10;WZVlXTBGZ/Uz9HRjZnJehF+fIbLSuvc2ru9/iQGM113FVe56ckmijev1sKo4O/AePG+zsTh7xn0H&#10;3pNfwOcGbPnxO/yHXPjNf/oBPzsXcKqIiEiAsGWS0jfnkdzdaAZGdknExYzSdcMMkMjh8e05RBJD&#10;XJzj1IfWVlJfLiXS+xYX9xdxcX8tdz2vBZaRskpxJZ0x2uvbiPCUkgjAEQY6IGltlf/ctOVE0saA&#10;GTSN1z/Dxf1FtHjH/OcEyGbVvu3crTZeuz8+lzTztSOK32NVfBMt+4vMPiCj8m3ztQGiyKi0rn2L&#10;zqFs0ou3+lojPGu5W20cX7VpgJbqJsazHjWuT3sTV/EyOquNvi/W35p23wPvWsegv968fn9RQIAk&#10;IiIyE+EJkuLyyEnrxftZq7PFZik5xZWU7M6Dxmq83RATv9R50sMpbStLaOK67w/8Ebq9Y4GBz1AT&#10;LVb2xfsF/SzjO2nG04FPbIEHEOFeC95aBnwXT62/3srgGEFXZPJWoIo0TxT9F/xZpfH6X9A5lE2i&#10;LYDzX3uWwbYxIpKszBDQccZsI6AffPf5C1873tqZ9T0Nn/71DygtVRZJRESmFoYgaSk5389htPE0&#10;Xc4mnxhWbzdKcHXHq/n85lJiYmF0yMouPeSWJRIRn4tr32k2mg9feWw6us9y2xdcbCUhG243zySj&#10;4s86YWZp/BmZMe7e8rfdTxFJUUR4XvO95437XiMj3nmWiIjIg/Hgg6S4bNJjIDnPmrn2NKut58V5&#10;xNDP8Cjcbf3AVoozSnDDD2g80rww5C9p+R72sUOTMrIsSWurzKzUVQat7MysRRG5zP48m8j7GMiM&#10;+0qM/od/bJWIiMiD8+CDpOFGPjJnrRmPD7g2Cn2N1dTVNzLKt3R1jRKZU0COOQYpxrWe5NEuuhZL&#10;kOT9gv74XFbZxvLM1HjzVcbjl5PoXstdR1nr3pnjnTb511aKKN5O0lAT3fchkBm42kaE50VSzbLh&#10;zJ3ld0OO8VgOW378DrW17/CTAmeLiIhIoAcfJE3DaMsJPmmF1duNbNO29C4+qW/EuVLAw+sIX5uD&#10;tf2lpxmu/9P9Bl1Duazy3AoonVlrCflKeFmlRv/PhQ4s7AbeLeL6kL8U6PLc4vr9WkbA+5I5WNv/&#10;njfusw/cntrAu7X0W+9p32lcswg0RURkcQvjEgDzW/iXABAREZFwmpeZJBEREZFwU5AkIiIiEoSC&#10;JBEREZEgFCSJiIiIBKEgaR5yrXIR/yfx9/QQERGR+0NBkoiIiEgQCpJEREREglCQJCIiIhKEgiSR&#10;YNwFnKxykQ9AJgf37GRvivMkERF5mIV9xe30zZV40oy92/wb2trbRrl25gStD3jftnCuuO1a5brn&#10;64d+P0Tic6dZlWU/2sb1/S8xAJD2Jq7KXPC+RUv9WQDzfNs5vmPQXz+DDWY9b7OxmIB+Jh6rYuW+&#10;UpKs9o7agI17J9y71e55m43F2bYGS+B93zfuAk7mDnL4SAvnyeTgHheDNe/z017niSIi8rAKbyZp&#10;eRGe2F76JmzKlsPjuytJH2nlrrNJpqejlov7i7i4v4gW7zJWWXugLUskYmgMkqyAo4rE+DHH3mtV&#10;JGa1cb2+bdLNYmfOCJCoN+7r4n5jnzVrf7WI4vdYFd9Ei3nfF/cX+QMo70vmsbfoHIJx71vm8zkI&#10;kERERMIbJOXweF4KfZe9OJNE6ZvXM3ymms9vOBrknozXn6GfbBKtDXKHrnI7/lEjaPI8ChfOcJdl&#10;fCfNbPc8StLQAOPeL+jPMs+7DyKKt5PUUWvLTB3h6/o2IrK3EsFWErKjGG87O7vNcgt+wju1tbzz&#10;4y3OlinlF+7k5J5y41GY6myGpS6OWe2+UpyIiDyswhYkpW/OI7m7cUKJDaDrswdfXltcbjLYtoxE&#10;DySuhQFHOS1xbbYZrLRxd8gWXM1SRFIU4/1tgQdvDTAev5aEtLMMto0R4XnNl1l6oNwFvOIeoe5Q&#10;DbsO1bCrocdxQjSewgQ+PlTDrkOn8LKOFwpjHeeIiMjDJDxBUlweOWm9eD9rdbbIHEh8rpSkoSa6&#10;vRCRvAyA8earRK59m0S+cJSrqkjMGuN281nACFxmVnLLZtW+02y0Hr5xRFv5Tjzc7TPGQfl03/SV&#10;VMfrn+FidRN4XjOufflNIgLPntq5n/GD0lJ+8NefOlsmEcve3FTaG85x1NnkcwdvjdU+wvlv7hD1&#10;SJaySSIiD7EwBElLyfl+DqONp+lyNsn9k1XqC1RWxTfR8vM3AstY3We5HZ8NV48AbdwdMo97HiVp&#10;6CqD3cbT8earjM+o5NbGdfuYonorc3SW3w1BZLIjS5S2nEhu8Tvz9eh+wxyT9Bad5OKyxlLNM+dv&#10;jzgPiYjIQ+bBB0lx2aTHQHJeJSW7KynZ/TSrrefFecQ4z5d7Yxu4fdERIBklr7P0/Nw+cy2KyGVG&#10;qY34XFxWJqgylwj7eKZZGO8fI8I3YNy0LJGIoYEg45DO0vPrJsbtY6XmkfwlsTA8zHlng4iIPDQe&#10;fJA03MhHx6up8z0+4NqosQRAXX0jEya6yQNklMT6fbPPjMf1DmZYcgvOyEqVstIXcFWxsjib/guO&#10;LJcpwr2WCHuWaTruaeD2CF3DsGJ1pvE0xcWxYAO3fTIpcUfTfk0zC0REHmYPPkiahhhXmZFl2p5D&#10;JDGs3l5Jye4ycuKcZ8pMRSRFOQ/5xW9lSXzbhIHcA1fbYEYltxC636CluonIYmvMkrEcgJHNqmKl&#10;fSzTvtO4PLfmZg2kII6euEB7xiZj5lp5Ah/XXGEs4IxoPOXmzLY9m6ChhlebA04QEZGHTNgXk5yv&#10;FvJikiIiIjJ78zKTJCIiIhJuyiSFoEzSRBO2DAkwR9uDiIiIhImCpBAUJImIiCxuf5SU5NtqVERE&#10;RERMf9Tf3+88JiIiIrLoaeC2iIiISBAKkkRERESCUJAkIiIiEoSCJJF5IZODe8o5WeUi39kUIJa9&#10;VeUcdDuPi4jI/Rb2JQDSN1fiSTP2bvvcN+t9KTnFxsa3AHQ3UvdZq/+iB2AhLwEwcT0j2xpGaW/i&#10;qswF71u01J8F3/pHgescWX30+7YNmQbP22wsJnC9JOcx8/UjfBeN0Vn9DD3d1rmODXCHmmj5+RuM&#10;s5XUl18jI97W1lHLxXeP2A4sZJkc3LOJFSNXOHykZZKNc2PZW7WDhCZtiyIiMtfCm0laXoQntpc+&#10;x662Ma4C0rs+MDfAbaQvLY8nXUsDT5LJddT6Nqht8S5j1b63jb3XliUSMTQGSVYwUkVi/Jhjg9kq&#10;ErPauF7fdl82tvWrYmVlLncDNtA1AyTLUBMtts11L/48cPNb/+a7tfRnleIq3mprXchu8OqhGnZN&#10;GiCJiMiDFMYgKYfH81Lou+xl2NEy2nKCj1q+NZ+10tUNkbFaz+lejdefoZ9sEj3mgaGr3I43N6z1&#10;PAoXznCXZXwnzWz3PErS0ADj3i/ovx8b21o8j5LExA10700bd4Otm1nwE96preWdH29xtkwpv3Cn&#10;uYFtOSf3FFAxaXtgyWuyNtwFRhktxcUx65yyzODX2o77maW4PeWc3LMDT2xg61T3HVomB/fsZG+K&#10;/0hFWTnHCm0v4C4IeF8BbZO+tr8sWFFmtQe+lojIfBe2ICl9cx7J3Y22Eps8ODcZbFtGogcS1zIh&#10;aElcm81421nGaePukC24mi3vF/ST7c9qzUbaVpbEw90+o2Q4a+4CXnGPUHeohl2HajjcHEuJbXxQ&#10;fuHOgPZdh2zlLse1uxp6WFHoCAhi1/FKeQIfH6phV80VxjJcvvbzDe+brxms5B3L3qpNJDefMl/3&#10;FN4RW/MU9z07mRwsjMVb43/PzzbYXnwar72isJwnBox7r+uMxrM5WBAoIjI/hSdIissjJ60X73TG&#10;GS0vwpM2yrVL0zhXgkp8rpSkoSa6vRCRvAyA8earRK59m0S+cOy3VkVi1hi3m88CZxlsG7uPJbcj&#10;fL2/iOsd2azad5qN+06z0hmAxefiMts27jvNxucCXzup2DxeuZbb1UHGS537GT8oLeUHf/2po2Fy&#10;FatTaW84x1Hz+fmGFtpjM8lPAcikxB0d0O4Xy97cVMaaf+tvaz5HXWc0a9basy538NaY1/d28OVI&#10;NAnTqSC7H8PDFf7eHpzYTH7f94PzffhN67U7L/gCq6PXeiAu7j4FcCIicy8MQdJScr6fw2jjabqc&#10;TU5xeTyZl0Jf4wlanTU5mVxWqS/QWBVvDX626T7L7fhsuHoksHTleZSkoasMmuOExpuvMn4/S27A&#10;wLvmuKL6NpKKTweOK3KOSXIMzDbGJL1F51AUS9z3azxSLOlxRtbDXzraxAqrOSWOZO4waFWAg+i7&#10;HTyI8Rm5wfle3xN+euR+DLye4r5n7Qav1lwB946g5bTpvHb7tRv+J83nNOZKRBaUBx8kxWWTHgPJ&#10;eZWU7K6kZLcxiy05r5KS4jysCW3E5fHk9hxo/UAluXthG7jtHPw83t8GnKXn5/ZMTBSRy4xSW0A2&#10;pzKXCPt4psncGnAMADcNhTjufYnrHRDhG0Q+XWfpudBGhKf0vgZv7Q3+spLxeJ+f9gK9w/Q5T3ZI&#10;XmLPthgBxIMS8r7vh94WnrWX0xxjnub0tUVEwuzBB0nDjXx0vNqcuVZN3fEPuDZqLAFQV9/IKIEB&#10;kn8At8y9rXwn3j6DzHhc72B6Jbfum9wNCKi2krrJGt8UTBWJWVbQNkPeWjqHskl3zm67p4HbI5z/&#10;5g4rCkMNer7Bpc5oPDuCjfUxro1yP+a/1v0YntgePg5RIpuRbwcZs5WwKsrsA7enuu/p8Jf98gt3&#10;UpLhbPc7H5Atux+vLSIyv4V9nSRrTaS4y/51kqy1kwKNcu3Mgyu7Lfh1kgi+hlDic6dJ7/evkWQw&#10;1iCKvNpE5KZEuuzrHBFkraPJONdBsq1lFFH8Hi5PlP1sxm3rNU1nnaTIC7bsl+dtNhYv86+zhBkk&#10;/fvvQdPfznhckjE4O9p/wLFmUUVZeUAQ0d7gL5kFXnsHb40to+Iu4GTuYIj1j4x1j5wz1ui8wK4T&#10;RqnK3vdY8yk+TtzBhmuhXnvifU/KXcDJwlTj350XqGMTTwycMsYR2dtg4vua9LW1npOILHzzIEia&#10;nxZykCQiIiKz9+DLbSIiIiILgDJJISiTNNHE7U7sArc1kXAztzlxHrbYynkiIhKcgqQQFCSJiIgs&#10;biq3iYiIiAShIElEREQkCAVJIiIiIkH8UVJSkvOYiIiIyKL3R/39/c5jIiIiIoueym0ii12Ki2N7&#10;yjlZlulsCZTi4phj7zYRkYdZ2JcAsLYg6Wv0b0vC8iJK8szNqgC6G6n7rNX//AFYyEsATFzPyLaG&#10;kbltCLbtQIzzA9c5svror7dvgjuVKlbuKyWggGvblsTH2n4kSNuEew84Z2L/xv0F2bIEzO1WXoRf&#10;m9uWOLY9sb+3iVum+D+PiW0z/VzmuRQXx8rXETXV2kkpLo6VJ/DxoXMcdbaJiDyEwptJWl6EJ7aX&#10;vlHH8ZunAzfAjc3jSZe5C6dMT0etb4PaFu8yVu17m0SAYdcwugAAB6hJREFUZYlEDI1BkhUsVJEY&#10;P+bYgLaKxKw2rte3TW9jWwf/Brlv0RlfysbnAvtIXJtNf30t/VmPGvdkiih+j1XxTbTYNtf1B0hb&#10;SX25lEjvWwGb79oDlchkx2a3dr7958xr69tIKn6PVPsegbbP7HpHNqteftO/B92Q7b7q20gqPs1K&#10;30a+C1xvC88eqpk8QBIRWYTCGCTl8HheCn2XvUy+Z+23jN6HzdQXs/H6M/STTaL1R33oKrfjzQDF&#10;8yhcOMNdlvEdK2DwPErS0ADj3i8mBDIzc5aeC20Q0EcViVlj3L11hIEO2z2xlYTsKMbbzjoCNlPa&#10;VpbEj3G72b4xr+Usvwu6hmY2kfEYAdambPrrbSuCe1/iekcUS9zBA6vx/jHnIT/vS7R4x0jaZAui&#10;gC0/fofa2nf4SYHt4LTEsreqnJN7zEeQsld+4U5/+55yDrr9bRVltmv37GSvLQlbUVbOscLYgOtD&#10;XXus0LnLrrkBrtV3+ToC82nO+5pBKc5dwMmyzIDrna8f2Hfg+5rwmU147UwO2j6vk1Uu8gPaRUSm&#10;FrYgKX1zHsndjf4SW0g5pKeN0nXjW2eD3LObDLYtI9EDiWthwFE2SlybbQYrbdwdsgcy94HnUZKG&#10;rjLYbQQi/kzVWQbbxojwvIarOEjg0n2W20NRZFQ6sj8TbCX1Zfs5t/hddzaR8WPcvRV45nj/GBHZ&#10;WwMCHYMRsDF0M3jABoz33YL4xCDXzlxF2Q48wxfYdaiGXYdO4Y3bFBAw5Bfu5BX3CHWHasxzani1&#10;2d9WEneFw+bxw83gKQ8MGKLcO3glscVsv8OKXH/AcPSEcV1dp+0CS4qLY4WxeGvM1625QkDo6C4I&#10;uK/DzbGUzCQYydjku69dNVfAXeAPhFJclHDO934PN4Nnh7/v/MIC22dWwy5HCbCibBPJzaf87Uda&#10;OG9rFxGZjvAESXF55KT14p1knFGMq4yS3ZWU7M4jufsyrZOnm2QSic+VkjTURLcXIpKXATDefJXI&#10;tW+TyBeO/daMTI+RsTECl3spuRmqWFmczbi31j/WyReAGfcwbssyjdc/w8XqJvC8xsZ9p9loL3dx&#10;lp6fF9HihYzK02zcdzogmBrvHyMiKdvMODkyRGnLieQWv+v2H8IKdOyySo3X3fcaS9remjBeKsCt&#10;gQkB1Kd//QNKS3/Az845GiaVyYaMHup8pa4RftrUQ9QjWWZAkEmJO5r2hmDjgMy2Jn8AcL7hHN6R&#10;VDbYskWMXOGw2f/5qzcYi00IvaebTcXmddB8jp/2OlsMFatTA+7rfEML7bGZ5AdkfCZhuy96O/hy&#10;JJoEq6re28KrDf4UctD7zsiaNHPl/wxFRO5NGIKkpeR8P4fRxtN0OZtsRltO+MYlfTKynpLiPGKc&#10;J0lovj/4p41xPj9/I/CPevdZbsdnw9UjQBt3rXKVLdNDkEBmOpKKjdfduM8YQ2QNEA8MwKzskCNT&#10;1f2GOfbnLTrJxWWNpTKN1z9jjAuyginHeCeWJXK3vpa72VuJSFtO5NAA4903A8uJpojkZYHZInNM&#10;Uos3VIbJZtn9ySKREkcyqZTYS0OFqY72OwyGTKRO1mYY+6bDn0XpbeHZ+zLwOpb0OFhRaC95TbKh&#10;7jQlL7EyaI5ymqPUd77hfeo6/Z+bs1R39MQpvKzjFbPdXmIUEZmuBx8kxWWTHgPJeZVmpuhpVlvP&#10;QwRCoze6uBsTT5yzQUKzDUK+6AiQxvvbfJkZ/8DnKCKXGZke4nNxmQHWxspcIuzjmabBP3C7yBYg&#10;mQEYUb5M0MZ9r5ERT4hM1Vl6ft3EeJDgBoxg6rp3DOKXE2HLChnlwyMMDK0lwUiamUGg8f7sIpKi&#10;zM8i0Hj9Gfrjc0mb5D0nrs2GoYnZpHvTE1BKCygP9Q7T5zw9gC37AkACCUGGFs2V9gbHfR96P2Tm&#10;aTr6bhvZo4qyHXjwlxEnlPpspcJdhy7Q597hCJRG+OkR/7XJhQqURGTmHnyQNNzIR76Za+bstVFj&#10;CYC6+kacE90A0jfkENndMWnmSe6HrXwnPjDIMWZ6hQpkZiYieVlg8GbOFAsc2G07372WiCBlMkOQ&#10;cUPx20mPNwKX8X5Ystbq1SwbFtuyUp63WZXVRpc9iPM5QneQgdmWiOL3WJU1RuevA4PPexq43dvB&#10;lyOplAQZrG24waXO6IDxOIFtBIwxyi90sWLkCnXmmKXZaB+4E1D2OxiQzRnh/Dd3WFHoHDB9b/IL&#10;C/DE9nDJft/Dw2YGLJa9OyYOGvcbZHCyyR1TBpoiIsGFfZ0kWEpO8dPEXfavkxTjKmNbji2npHWS&#10;ps23ThIT1yDCXIcovd9eAsMc7PwakVebiNyUSJdtvSSwT593HJ/AWMeIoGsIhVrLyLqmFoodayzZ&#10;13dyrHEEjjWUzPZxq7xnrgcVYTsncL2jwHWhIorfw5V0ZsKaTJHet7jOiyHXULLb8uN3+A+58Jv/&#10;NNNxSbHsrdqBx5YIGWs+xbO2MTkVZeWUZPjb2xv8g7cD23qos5XTKsrKeWIgsC+/TA4GKZH5X9t+&#10;X3fw1rSQUJ7FJVv/xqDyaP/FI1c4PJ1B0u6CwLKi4759azeZT9ubr5DsttZomvh5EbDG08T35fw8&#10;RUSm4/8HTkYrOVXL64EAAAAASUVORK5CYIJQSwMEFAAGAAgAAAAhALcuUE3iAAAACwEAAA8AAABk&#10;cnMvZG93bnJldi54bWxMj01PwzAMhu9I/IfISNy2pLDuozSdpgk4TUhsSBO3rPXaao1TNVnb/XvM&#10;CY62H71+3nQ92kb02PnakYZoqkAg5a6oqdTwdXibLEH4YKgwjSPUcEMP6+z+LjVJ4Qb6xH4fSsEh&#10;5BOjoQqhTaT0eYXW+Klrkfh2dp01gceulEVnBg63jXxSai6tqYk/VKbFbYX5ZX+1Gt4HM2yeo9d+&#10;dzlvb9+H+OO4i1Drx4dx8wIi4Bj+YPjVZ3XI2OnkrlR40WiIF3MmNUxmixUIBlYq5s2JyZlSMcgs&#10;lf87Z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OBIQNMD&#10;AAB5CAAADgAAAAAAAAAAAAAAAAA6AgAAZHJzL2Uyb0RvYy54bWxQSwECLQAKAAAAAAAAACEARRir&#10;asQHAQDEBwEAFAAAAAAAAAAAAAAAAAA5BgAAZHJzL21lZGlhL2ltYWdlMS5wbmdQSwECLQAUAAYA&#10;CAAAACEAty5QTeIAAAALAQAADwAAAAAAAAAAAAAAAAAvDgEAZHJzL2Rvd25yZXYueG1sUEsBAi0A&#10;FAAGAAgAAAAhAKomDr68AAAAIQEAABkAAAAAAAAAAAAAAAAAPg8BAGRycy9fcmVscy9lMm9Eb2Mu&#10;eG1sLnJlbHNQSwUGAAAAAAYABgB8AQAAMRABAAAA&#10;">
                <v:shape id="Image 48" o:spid="_x0000_s1076" type="#_x0000_t75" alt="Une image contenant texte, capture d’écran, logiciel, Logiciel multimédia&#10;&#10;Le contenu généré par l’IA peut être incorrect." style="position:absolute;width:53848;height:8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qygAAAOIAAAAPAAAAZHJzL2Rvd25yZXYueG1sRI/NasMw&#10;EITvhb6D2EJvjVwZ8uNECW0gJhR6iNPeN9bWNrVWrqXGzttXhUCOw8x8w6w2o23FmXrfONbwPElA&#10;EJfONFxp+DjunuYgfEA22DomDRfysFnf360wM27gA52LUIkIYZ+hhjqELpPSlzVZ9BPXEUfvy/UW&#10;Q5R9JU2PQ4TbVqokmUqLDceFGjva1lR+F79WQ56XPwW9p5/VPD3lyWszvCkzaP34ML4sQQQawy18&#10;be+NhlSphUqnswX8X4p3QK7/AAAA//8DAFBLAQItABQABgAIAAAAIQDb4fbL7gAAAIUBAAATAAAA&#10;AAAAAAAAAAAAAAAAAABbQ29udGVudF9UeXBlc10ueG1sUEsBAi0AFAAGAAgAAAAhAFr0LFu/AAAA&#10;FQEAAAsAAAAAAAAAAAAAAAAAHwEAAF9yZWxzLy5yZWxzUEsBAi0AFAAGAAgAAAAhAOV6f6rKAAAA&#10;4gAAAA8AAAAAAAAAAAAAAAAABwIAAGRycy9kb3ducmV2LnhtbFBLBQYAAAAAAwADALcAAAD+AgAA&#10;AAA=&#10;">
                  <v:imagedata r:id="rId73" o:title="Une image contenant texte, capture d’écran, logiciel, Logiciel multimédia&#10;&#10;Le contenu généré par l’IA peut être incorrect"/>
                </v:shape>
                <v:shape id="_x0000_s1077" type="#_x0000_t202" style="position:absolute;left:15736;top:89951;width:1892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vhyAAAAOMAAAAPAAAAZHJzL2Rvd25yZXYueG1sRE9Pa8Iw&#10;FL8P/A7hDXYZM13YOqlGcTphB3fQiedH82zLmpeSRFu//SIMdny//2+2GGwrLuRD41jD8zgDQVw6&#10;03Cl4fC9eZqACBHZYOuYNFwpwGI+upthYVzPO7rsYyVSCIcCNdQxdoWUoazJYhi7jjhxJ+ctxnT6&#10;ShqPfQq3rVRZlkuLDaeGGjta1VT+7M9WQ772537Hq8f14WOLX12lju/Xo9YP98NyCiLSEP/Ff+5P&#10;k+bnk/zlTb0qBbefEgBy/gsAAP//AwBQSwECLQAUAAYACAAAACEA2+H2y+4AAACFAQAAEwAAAAAA&#10;AAAAAAAAAAAAAAAAW0NvbnRlbnRfVHlwZXNdLnhtbFBLAQItABQABgAIAAAAIQBa9CxbvwAAABUB&#10;AAALAAAAAAAAAAAAAAAAAB8BAABfcmVscy8ucmVsc1BLAQItABQABgAIAAAAIQAi9ivhyAAAAOMA&#10;AAAPAAAAAAAAAAAAAAAAAAcCAABkcnMvZG93bnJldi54bWxQSwUGAAAAAAMAAwC3AAAA/AIAAAAA&#10;" stroked="f">
                  <v:textbox inset="0,0,0,0">
                    <w:txbxContent>
                      <w:p w14:paraId="234C503D" w14:textId="6C4405CE" w:rsidR="00FD3E95" w:rsidRPr="00A57D6E" w:rsidRDefault="00FD3E95" w:rsidP="00FD3E95">
                        <w:pPr>
                          <w:pStyle w:val="Lgende"/>
                          <w:rPr>
                            <w:noProof/>
                            <w:szCs w:val="22"/>
                          </w:rPr>
                        </w:pPr>
                        <w:r>
                          <w:t>Annexe 10: fichier docker-</w:t>
                        </w:r>
                        <w:proofErr w:type="spellStart"/>
                        <w:r>
                          <w:t>compose.yml</w:t>
                        </w:r>
                        <w:proofErr w:type="spellEnd"/>
                      </w:p>
                    </w:txbxContent>
                  </v:textbox>
                </v:shape>
              </v:group>
            </w:pict>
          </mc:Fallback>
        </mc:AlternateContent>
      </w:r>
      <w:r>
        <w:br w:type="page"/>
      </w:r>
    </w:p>
    <w:p w14:paraId="3E58662F" w14:textId="7CAAB191" w:rsidR="003F42A3" w:rsidRPr="00AB0014" w:rsidRDefault="00AF012F" w:rsidP="00B67B60">
      <w:pPr>
        <w:spacing w:before="0" w:after="160" w:line="259" w:lineRule="auto"/>
      </w:pPr>
      <w:r>
        <w:rPr>
          <w:noProof/>
        </w:rPr>
        <w:lastRenderedPageBreak/>
        <mc:AlternateContent>
          <mc:Choice Requires="wpg">
            <w:drawing>
              <wp:anchor distT="0" distB="0" distL="114300" distR="114300" simplePos="0" relativeHeight="251728896" behindDoc="0" locked="0" layoutInCell="1" allowOverlap="1" wp14:anchorId="3B6AF6CC" wp14:editId="3D250D4A">
                <wp:simplePos x="0" y="0"/>
                <wp:positionH relativeFrom="column">
                  <wp:posOffset>2730</wp:posOffset>
                </wp:positionH>
                <wp:positionV relativeFrom="paragraph">
                  <wp:posOffset>2730</wp:posOffset>
                </wp:positionV>
                <wp:extent cx="5760720" cy="2303813"/>
                <wp:effectExtent l="0" t="0" r="0" b="1270"/>
                <wp:wrapNone/>
                <wp:docPr id="58956887" name="Groupe 52"/>
                <wp:cNvGraphicFramePr/>
                <a:graphic xmlns:a="http://schemas.openxmlformats.org/drawingml/2006/main">
                  <a:graphicData uri="http://schemas.microsoft.com/office/word/2010/wordprocessingGroup">
                    <wpg:wgp>
                      <wpg:cNvGrpSpPr/>
                      <wpg:grpSpPr>
                        <a:xfrm>
                          <a:off x="0" y="0"/>
                          <a:ext cx="5760720" cy="2303813"/>
                          <a:chOff x="0" y="0"/>
                          <a:chExt cx="5760720" cy="2303813"/>
                        </a:xfrm>
                      </wpg:grpSpPr>
                      <pic:pic xmlns:pic="http://schemas.openxmlformats.org/drawingml/2006/picture">
                        <pic:nvPicPr>
                          <pic:cNvPr id="2060005301" name="Image 51" descr="Une image contenant texte, capture d’écran, logiciel, Logiciel multimédia"/>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2073275"/>
                          </a:xfrm>
                          <a:prstGeom prst="rect">
                            <a:avLst/>
                          </a:prstGeom>
                        </pic:spPr>
                      </pic:pic>
                      <wps:wsp>
                        <wps:cNvPr id="2083174808" name="Zone de texte 1"/>
                        <wps:cNvSpPr txBox="1"/>
                        <wps:spPr>
                          <a:xfrm>
                            <a:off x="2113807" y="2101932"/>
                            <a:ext cx="1531917" cy="201881"/>
                          </a:xfrm>
                          <a:prstGeom prst="rect">
                            <a:avLst/>
                          </a:prstGeom>
                          <a:solidFill>
                            <a:prstClr val="white"/>
                          </a:solidFill>
                          <a:ln>
                            <a:noFill/>
                          </a:ln>
                        </wps:spPr>
                        <wps:txbx>
                          <w:txbxContent>
                            <w:p w14:paraId="7D94AEF9" w14:textId="16170580" w:rsidR="00AF012F" w:rsidRPr="00F83996" w:rsidRDefault="00AF012F" w:rsidP="00AF012F">
                              <w:pPr>
                                <w:pStyle w:val="Lgende"/>
                                <w:rPr>
                                  <w:noProof/>
                                  <w:szCs w:val="22"/>
                                </w:rPr>
                              </w:pPr>
                              <w:r>
                                <w:t xml:space="preserve">Annexe 10bis : fichier </w:t>
                              </w:r>
                              <w:proofErr w:type="spellStart"/>
                              <w:r>
                                <w:t>Dockerfile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B6AF6CC" id="Groupe 52" o:spid="_x0000_s1078" style="position:absolute;margin-left:.2pt;margin-top:.2pt;width:453.6pt;height:181.4pt;z-index:251728896" coordsize="57607,23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ommoAMAADsIAAAOAAAAZHJzL2Uyb0RvYy54bWycVVtuGzcU/S/QPRDz&#10;7XhmpMpSBMuBateGASER4gQB+kdxOBoifJWkHu5Xt9ElZB3ZSVeSQ86MbVkp0vpDo0vy8vLw3HMv&#10;z9/slSRb7rwwepaVp0VGuGamEno9yz5+uH41yYgPVFdUGs1n2T332ZuLn38639kpH5jGyIo7giDa&#10;T3d2ljUh2Gmee9ZwRf2psVxjsTZO0YChW+eVoztEVzIfFMVZvjOuss4w7j1mr9rF7CLFr2vOwru6&#10;9jwQOcuALaSvS99V/OYX53S6dtQ2gnUw6AtQKCo0Dn0IdUUDJRsnjkIpwZzxpg6nzKjc1LVgPN0B&#10;tymLZ7e5cWZj013W093aPtAEap/x9OKw7O32xtk7u3RgYmfX4CKN4l32tVPxHyjJPlF2/0AZ3wfC&#10;MDkanxXjAZhlWBsMi+GkHLaksgbMH+1jzW8/2Jn3B+cHcKxgU/w6DmAdcfBjrWBX2DiedUHUf4qh&#10;qPu8sa+QLkuDWAkpwn2SHhITQentUrClawegc+mIqMBFcVYUxWhYlBnRVEH6t4quORlhXHHPoMGP&#10;mhORJpnRgWuqAwkglp8QRm1ESqp//vr76xfmqD4h0qwFE1yekEVnEbWRQaivXypBI+kRTkTQ4qGR&#10;r4Vhnz3R5rKhes3n3qIiUKfROz90T8ODy6yksNdCyqiBaHe0Afkz9X2H+VbZV4ZtFNehLVXHJRg0&#10;2jfC+oy4KVcrDqrcbZUA0akPjgfWxANrHPweYCPQJwsJ5SOweAUP8b5MrsV4OBiPEhe96ECa8+GG&#10;G0WiAXDAgEzTKd0ufIemd+k4bAEkZMATywi9zPd0YXRE2P8q17uGWg4IMexTfU2G5fiXSYEG2+rr&#10;dzRYSKuVEEmMdltieZOw/9WgYB/m/4W2QVkOJ8U4I7Gey6J8PRy09dxXfDkalq9LOKSKL8rJpFXT&#10;CxlEbo0UVa+zSO2ldGRL0bB3jQi8S8+Bl9QxI9rEXa1A4gwahu/UEK2wX+27Uowx4tTKVPegwhkk&#10;Fj3LW3YtcOCC+rCkDo0fk3jMwjt8aml2s8x0VkYa4/783nz0R4KxmpEdHpJZ5v/Y0Nhl5K1G6uOr&#10;0xuuN1a9oTfq0uCq6ApAk0xscEH2Zu2M+oQ3bh5PwRLVDGfNstCblwEjLOCNZHw+T3bbrBb6zqLF&#10;lUm+kdgP+0/U2U7YsdO8Nb24jvTd+rY0zzfB1CKJ/5HFjm8IPVnphYJ18AQ+HSevxzf/4hsAAAD/&#10;/wMAUEsDBAoAAAAAAAAAIQDXpbigtm8AALZvAAAUAAAAZHJzL21lZGlhL2ltYWdlMS5wbmeJUE5H&#10;DQoaCgAAAA1JSERSAAADbgAAATwIBgAAALiI4rIAAAABc1JHQgCuzhzpAAAABGdBTUEAALGPC/xh&#10;BQAAAAlwSFlzAAAOwwAADsMBx2+oZAAAb0tJREFUeF7t3X98E9edL/xP24UmBtvCGGHAgLw2SWx+&#10;BqubyCnrEKMSJc1S8AUn8FAWEqcbJ7TdPntZrwu598bUV6V3u22ThQZSWJZrUodr0mxLlTyCEpbG&#10;Sm7t1ARiJ0FeRDDGCENkG5ws7LbPHzMjnTn67Z8D/rxfL7/Ac2ZGM+fMyPPV+Z6jz82ePfuPICIi&#10;IiIiIsP63OzZs//4/iN18nK6Rcz+ZRkuX74sLyYiIiIiopvI52bPnv3Hq1evysvpFjF+/HgGbkRE&#10;REREN7nPywuIiIiIiIjIWBi4ERERERERGRwDNyIiIiIiIoNj4EZERERERGRwDNyIiIiIiIgMjoEb&#10;ERERERGRwTFwIyIiIiIiMjgGbkRERERERAbHwI2IiIiIiMjgGLgREREREREZ3CAHbgsx6dFKTPpT&#10;eTkRERERERH11yAEbmPw+fQZ+MK4TIxJz8SY8Sn4whh5nZH1/SM+HP6BvDR53z/ig8/ng+/Ib3DY&#10;J+zz8f147739KJfW77/pWPYXi+WFQYv/YhmmywuJiIiIiOiWNQiB210wr92C6cufwNy1X4Fp8hTc&#10;Nk4o/vzDsPzd/0LW9PjRXDAwCv68h/2Py2sl6/sozO2B/wN5eZJ+cBhlkxrwPYsFlpIHsMRiwZL/&#10;qhSVL5mDtEvnsEvepr/+8jls/uGPcfDvwoO3xX93ED/+4WY895dyCRERERER3aoGFrj96WrMfPTL&#10;+LyvDdfOfYzLvjYE2tpwfepTmPnVr2AMAJjS8cXPp2Pqii2Y+ehTME2Ud6JRAqyGagssFvXngB9F&#10;WwbYW/b4dJh7TuHoz+SC5Hx/YR563j8aMTjLM6fB++7fyov775/WY9PPvMh7/MfY/83ZwcWzv7kf&#10;P348D96fbcL6f9JtQUREREREt7B+Bm5KeuSY9HSMHZ+OseNTMCY19H/l30yMveMryCiYgi8AwPgp&#10;mJB6A9d75X2pHp8OM/w4JwZY/3UJvufpQd7C74eW/eCw0CN3GEKJvkxLXbzLHOoNe3w/3vP54Dui&#10;bCX28L33sproqKY9fv/l9+Dz+XD4B9/HYZ8PZblAmu27yn5/cDi4D6Ac0yeJPXrl2P9eaL/9DTqP&#10;/s8V+NbPvJjzzZex/5uzMfub+/HyN+fA+7NvYcX/PCqvTkREREREt7B+Bm6LMaNiC+Y+tBCpk3OR&#10;kTsFWfMXIjU3FxmTpyAjNxepuYtx58qVsBTfhdv+0IXzL1WgeddL6Lsu70t1lxlpbU2Q+612HT6F&#10;nknTlSDsB4fhWwnUqT1ydW15KNMCKLnskhl5AMqzzejxe5WAbMscnKq2wFLyt/j+ER/KUKf27tXB&#10;bytTgsC7zEhLK4IDz8NisWDJf/1bLLHUwQuvsu95q5G3ME/ZJwAgD+Y0LeAsx/73vos5739P2W91&#10;A8xL+z/27ej/XIHHfnIKc755CIe+OQenfvIYgzYiIiIiolGon4Hbx/hU6jm7cbUPf9AvCupr3o+L&#10;F2/Ii3WCAZbsLjPSACUoWpoH74ElweDub9/1ApOmozxSWckS/C3KsXh2GvzmMvi2mOGyzMPqnym9&#10;ao5JDfheibr2DwqR1+OHVz0O9DTg+ceEpMjHp8Oslms9bKcOq+XCtvhBGYou1WGeuu2gj30jIiIi&#10;IqJRqZ+B2we48n6X8HsfrrWcRO9/CItU/3n2FzjtOikvlqgBVnt4iFOebQYuncOuxxdjTpoXTeqE&#10;IEGxypAHc1oPzJP0QV35kjlISyvCd7W0yqV+fG/eauxSx6vJY9n0AZjYw6YGnOr631+YB+SWBdMk&#10;v2t2waIFh/2w+O8O4uVvzsGpnzyMh39yCnO++XLECUuIiIiIiOjW1s/ADbhx9O/xb60f4Ow//Q3e&#10;/V41rkxeiPQ/EVb4ww30vrsXp/73IfynsDiyPJgjBV6P78dGG9CwXw1+gr1eiu+LKYtSGRCamOT5&#10;HzfAvFI/Hq7Ho6YzqumPah+ZvjdNpZt8RNf7ppSJAaf3gDC5ygCDth8/nodTP3kMq3/yPt7/yWo8&#10;9pNTyHs88myTRERERER06+p34AZ0IXBwB3rGLcbkh76GL7z/C5w72YbLbe/i/K9fwql/+BZOu36b&#10;QNAWHgwB6pi1LUWA53klvfFn5+BPK0KZNtnHDw6jLNcL12O7wsq+f0QN0rSJSX62Gq62PDjUCUh2&#10;tfuRpo1p09H3pimkyUfEyU6kMq+/B3kDGNMW9Jd7sO3xPHh/9i2s/sn7wcXv/2Q1vvUzL/Ie34Y9&#10;/DoAIiIiIqJR43OzZ8/+49WrV+Xlw6r85ffwXZsyki3EizpLKL0R0CYgyYtcLpa11QUnIHH4v6eO&#10;Ofs+DvvKgAPK9699/4gyU6RuX4/vx3vfAp4P9sBB3a4QTdprPb4f720pQprwGmW5PWionofVP1Mm&#10;JynSTqWnIZiCmZzpWPYXeXjtXyJPRLL4L5bB+y+v4ZxcEMH48eNx+fJleTEREREREd1EDBG4GdoP&#10;DuvGwN1sGLgREREREd38BpAqOTqIk48QERERERGNBPa43eLY40ZEREREdPNjjxsREREREZHBMXAj&#10;IiIiIiIyOAZuREREREREBsfAjYiIiIiIyOAYuBERERERERkcAzciIiIiIiKDY+BGRERERERkcAzc&#10;iIiIiIiIDI5fwH2LGz9+vLyIiIiIiIhuMgzciIiIiIiIDI6pkkRERERERAbHwI2IiIiIiMjgGLgR&#10;EREREREZHMe43ao+vwC2e76N/3JHFsb8RyeaGn6E/WeacUNej4iIiIiIDO8LZrP5v1+/fl1eTjet&#10;cZic8yy+/dA6FH6hFf/n13+Df7kyG/cXrcMjljvR2/F/0X6d4RsRERER0c1kmAK3hZj06DqM6/st&#10;+j6Ry0bIwg147q+LkeJ+G6flsiTdvf45fGe1A/ai6Uj/0+X4y2U56Dr2e3QO4DUyFn0D3/paFj5+&#10;5zS65cIoxox/DGuX/nesmHkDbx9+Gi80/xrt1z/DtcBRHD95CL4xD2NlyQbYUoCPOk7h2h/lPRAR&#10;ERERkRENYarkGHw+fQo+9x99+PyfLMSklV/GH44/i84P5fViuRsb/ttjuGucfmnH8U340S/1y5K2&#10;cAOeezQN72z6EQ7JZUl5GN/edg96fv4sdr8rFQ3oNWbg4W8+gXvwDl76ySF8LBfLPv8Ynlm9DhM/&#10;+gds+79v4FO5XDNmKR57+K9hvVaP/+HehR65HA/j29uKMVVc1HEMm37UEd4W1z7Ay/9jN34vLMIj&#10;38a2ReLWHTgmnr9aHq0N717/HB7Lv6LfhoiIiIholBvCyUnugnntFkxf/gTmrv0KTJOn4Dbxof/z&#10;D8Pyd/8LWdPHCAsj+Qwf/HwTNm3Sfo4Bi7Zh27cfllccQVdwUQ7aBuxjHPrJS3gH9+CJZ5Zihlws&#10;m1iArC8AE/Ofxnds65AdoVpvT1+HdQ8+DVs6MMY0A9nyCkEdOBas703Y9CMthNK3xbHuu7B8/d3B&#10;re5e/xy2LYJ+2+NA8bbnsGFhcDXg2mfIWLgBoS01D6M4/zZ5IRERERHRqDc0qZJ/uhozl96BP/r7&#10;8Nmlj/Efn/ah71of/vOLc5FxRwb6PmrDHyZ8CZP/7C5MzF2IsTl34XMXGvFZWDfRFNx9fz7w0VH8&#10;/oK27DTedo/F7BX3oOCytvxhfHtbOVbY7bDb7bDPHgv322Jyor589m1uvN17NxbP+SLOu9/GadyN&#10;Df/tO3js/ulKiiOAh7+9DeUrlPUXZXfhaHOnup+1KMiej8dWr8CihYVYvCwfE5AKi7pe4O4KfOf+&#10;FOX1p4ivIR/HIkwPHn803Tj9ThvG/tnX8LU/G4u2/9sWPW1y3AN4YFoH9vyfely/YzW+XlSG3P/o&#10;xgeX2/CHMUvx0APb8FdfuhNXP9qNnzZ/DgtmAidbjuKSvB/cgXvtE3ElLL0zvC1OT5oNx5Qbyrku&#10;3ICKxX/AW3JP2Udvoyt7MRbfqdbJnffCnnIR3tssmNKrP/+716/Fwi4v/JO+GOH1iYiIiIhGr0Hu&#10;cRuDz6fPwJj0dIwdn46x41MwJjX0f+XfTIy94yvIKJiCLwDA+CmYkHoD13vlfcVyCKc7boNl/t1q&#10;OmUxMlpfDvUEoRjPBXuClNQ/HFd7gH7+QVh64MPffgx3dR/DJjXt7+71z6EYx9T9vQzfjMfw7Ue0&#10;tW/DXemnsWnTJjz7fSee3XQMHWoP1bN7dEmDEuU4Q8fhg+XRbyN+v+HHeOOFl/AW7sMTFSUwy8Wy&#10;62/gV+5S/O0v/gW9f/o0tv4//wLnY09j/qev44X9pXih+Ze4+Ad5o/64GxsWTkVHmxKm3T3fgts6&#10;TkdMb/z9CR8+mzpLONeL2P3uFdz15+LZP4zifMB34qKwjIiIiIiIMPiB22LMqNiCuQ8tROrkXGTk&#10;TkHW/IVIzc1FxuQpyMjNRWruYty5ciUsxXfhtj904fxLFWje9RL6kuz06+j+TPnPI8W4Cx/gVSFo&#10;OvSvHwAz7lZS8R6Zhakdx0Ljqd7djd3C2KrJ659DcfoHeDmYDqgEEB/8q/b77/H7jz9DRqYWCH4m&#10;lCVBPc5jweP4PXzXMjBZTCGM508STyP8tHsv9v7yMfx/XWNx8XeP4Xu/3YWPEp5MciqKt23DNvUn&#10;FATfhrse1ZYvB36pH6f2WXdH6BfRuxdxRV72y9PomHpPKIXykVmY2vFO+DhBIiIiIiIa7MDtY3wq&#10;9ZzduNqHaB08fc37cfFiwtGEztT023ClSw3Wui/qJ8h49yKujEvDVAB3Z2ZEDygwFXflAx/8Uppg&#10;QxegbMNj+bfhtnTddB39M+4uPBYMiB7DXeNuQ9o0eSXZDCx95gkU/4kySYlfLo7pGq7/Abjxh2ty&#10;QRz6MW6hnsTQGLdjHbdJPWaIXkcLJyPjWg/0rXAIx1oR6jVdmNG/gJiIiIiIaBQY5MDtA1x5v0v4&#10;vQ/XWk6i9z+ERar/PPsLnHadlBcnZuEG3DO1A6e13p70yfqJLqRAIWpAgQ4cO34Fd4WlLEqTc+gm&#10;6BiADi39MvQTaWbFkFDQ9tMfJTCz5DA69KNjuh6z8HTIkLvnW3CbHFwD+P2ed3AlvxgPP1KMu7rZ&#10;20ZEREREFM0gB27AjaN/j39r/QBn/+lv8O73qnFl8kKk/4mwwh9uoPfdvTj1vw/hP4XFCVu4Ac89&#10;eheuHFcnwfjlaXSM089u+PCf3wV8/Hv8PhhQFIfGqC3cgA3B8WoAfvkjvNyageJtWvB2CKc7pqJ4&#10;sGet/OVpdIjHEVeSQdulf8GJ61/C449UwzZe+v6EoHGYnFON737lS7hx5jdokYuTcgg/On4Fdz2i&#10;zg757m680zFVqEdFcHr/iIGvWteLQmPliIiIiIgo3KAHbkAXAgd3oGfcYkx+6Gv4wvu/wLmTbbjc&#10;9i7O//olnPqHb+G067dJBG36tMVtj6bhHV1P1SH8aNMxXMl/LLjOPd0vh9L73t2NZ3/+ATIWadtb&#10;gPPC7gH8fs+zONYxNTht/aEfvYwP0otDrylPZ98vh/Aj8Ti2bcO2/xZpSnxFxlf+AvckGrQBAH6H&#10;A689hhf/LQMPr3gZ35W+EmDM+Mew7pGXselLGTjxxmP4H41HxY3755fH8AHuwmNqkHvoR5vUIFhI&#10;M53hw8vyTJOCQ//6AT67Joz9IyIiIiKiMEP4Bdw0YsYsxlfvfwZfmQr0XB8H9HXi9vRUnGl6AT97&#10;/2j0L+cmIiIiIiJDYuB2C7s982k8XrwUE3vewMtv/mMSs0oSEREREZGRMHAjIiIiIiIyuCEY40ZE&#10;RERERESDiYEbERERERGRwTFwIyIiIiIiMjgGbkRERERERAbHwI2IiIiIiMjgGLgREREREREZHAM3&#10;IiIiIiIig2PgFkHhmipUPDgtbNnqhbpFAya+zlDsX1a4pgpVVerPmkK5eERMe7BiaI9l2lJUPL0U&#10;+tYUFWJ11RDXfdxj6K9pWPp0FVY/sBQVVauhq8UBvGak65+IiIiIRhYDtwia3mwCcucID72FuNPU&#10;hGPv6lYbsKbaGmx//by8eIgUIvPyXtTU1KCmpgZvYKkhHs7Pv74dNbVN8uJhoQSydwJn5ZIBGkDQ&#10;lJSFxSgMvIH9v3kD75y14E4h+Jw2NxcBzxvoz9XVVPsGAguL9YEgEREREY0oBm6RnH8D7wQKUaw+&#10;CE978B6Y2k716yHYOJrwhhAkdl4O6EpHo6baGtTU7MeHcsFNojDfpHzIoH7YYLJpwWIhihcG8GG/&#10;P2howodSIEhEREREI+sLZrP5v1+/fl1ePupdGDMdj9im4t9+Z0LxqvE4sacBF9RemvWPLMKiRYuw&#10;aF4K/u13behVly8ecxwnLyjby79HIq4zdd4iZHZJ6y9cjaoVU4OvoaT1LcfUf/sd2pQFofXWP6Ic&#10;06K5SJHLI7jjHjvGn/11hOMrxOqq9XhE3pf4GsHzLsTqqsUYe20u1q9/BIsWTUff8SuY9/RGlNn1&#10;9TPtwQpsXGVXj3E6+o6fxAV1+dq8DvzO26vWRx/mrldff0YfjgcPcBqWavtdtAjTr6l1FfG4BGl5&#10;+NJdwIfyckHEug8S62MR5o77N/zO26u87gNjQ8en/X5lHirWFcJ021Qs0I7zmnIM3ROXYv0qe1gb&#10;RbumlLrJwKxVZXhEVxfKcS1+ZDzO/VqpR/R+how/cyD/P4/jyvzlWHDhDfyLtzes3kJ1Og1Ln16L&#10;vA7tOPS/XxgzHY/kC+dHRERERCOKPW7RvHsMTchF8Zp7YHr3GJrUB+yleCOYbri3LRfrhnJ8lnoM&#10;c7Scu4V3wnL2Hbwhd/29uz94TDWvB1B4f5xjWrgaS6Okfk578B6Y3tVSKrcrr7VwNaryP9Sd97Jg&#10;mqUFS9Wyve+asLRqGfCLGtTU7EUTQr2W51/fHtr+XRPuiZKmaXnwTnxYU4Oamjfgm3kPlk6DGlRo&#10;+1XK8OBqFGIaltpMaNqrLv/H/qUGxtaE/Vrd1iSQQnj+DWzf24RAdxP21tRgv1bH6YW4B6+p549g&#10;G8W7pkwLJyr1IaeTTsuEqfsyOoMLzuMNjw+W/NUoXhjAO6+fV+ttHXLb+pEie/EyAqbMoU/3JCIi&#10;IqKEMHCL6jze8ARgmRl6CM40+fCG8AB9/vV34Jt5Z+wH+QE5j1NtQO5cNQEu3wJfa6TxYMokFVVV&#10;Vah60ALEeOAuXFOlBGFRgpzz/gBMC9fpJuuYZjYBM5cGJzZZt9AE08QstTRUJ+f9ASAYWJ5Hly4b&#10;U5kEJHx7Pd/r+6Em/+HDsyZMnAwAWZiYbkLhOm1ylaWwwITMaefRFTChcJ00Mccgm/ZghfS68hoJ&#10;6G7Ca2qq6vmTbWpQFP+aCqgfGiTk3WNoMlmCHzQAWZiI0Osi4vhNIiIiIroZMHCL5eJlBHS9GsPv&#10;/OvvIJA7B9OiTpCi9KpM9Ki9QnubEG30WuGaKtzZGqH3RqT23n2YX4Wqqgq1xwsIBHvh1J9Y+whT&#10;iNVV9+Cy1jP2uk9eIQE+vCG+vtobqIxT+xB3VlWhaggmBJn2YAXWTXxHfc29aOqW1zASJVgO+COF&#10;5ERERER0M2PglrDz6ApYsFRIY5v24D2wnP0QTepkH5Z8rawQd84MrjZATfgwkIs5D94ZZYKULExM&#10;D+DyReW3aXNzYZJXAYBpS3EP3gil7sXRVKuk9OXOnab2wsVJEYxlWiZMCKBLPfjCfIu8RhyduNxt&#10;iZpeqaQz7tWnlQ6SrIkmBC6rofu0OchNVwsuXkZA6BlL/pwQ95qK6XwXAukTEbnfUtOJyygU0lrV&#10;FM22UzgPpbdS683VnRsATJ4IU6ArwvVGRERERCOBgVsSmmr3oskkpAzmtmGvlib4+jvwBdMJ9VPM&#10;F64J9Vz1R1NrAIULoaZsypReOC2NcNnEQOQet8kTYRLSHaui9FCF0gKV83vt9fPAu/vV8WuhbZP6&#10;3rPzynT12vZ3Itket/N44x/fQGDhOunYhRTRqnXIbXstfPzfADW92QRor/u1iQhoPW6xzun8KbSh&#10;EOsSqKdY11RsnbjcHS9tM7zeluKN4FdQRD23mGm5RERERDQSPjd79uw/Xr16VV5Og2Yalq6Zg1O1&#10;kceUJUSbHCShB3rSmbYUFV8DXosypu+mNmTXRSFWV92JD2u08YZERERENNLY4zbUps1BLgaScjYN&#10;S23s/aAI3j2GJtPSuL16ySpcs1SY4ISIiIiIjIA9bka2cDWqHrQg8O7eYHobJelW7nEjIiIiolGD&#10;gVsEt99+u7yIiIiIiIhoxDBVkoiIiIiIyODY4xaB1uP26aefykVERERERETDjj1uREREREREBsfA&#10;7RZz26ZqzN/2FXkx9Vs5HAfPYG2FvJyMJGXKLBQUFGBmRlgBZhUUoKCgAAUFMyEX09CI2h63KO18&#10;CwoKUGDkk06ZglmDeB9kzNTurQLMmpIiFxMR0SAzbOC27u/rUV//z/husVwyPO695x+w/xt7dT8v&#10;LbKppY+iJmqZquA5XXlNgbrc/B28JK2/5pG92P+N57AmuMS4rDvPYMuR0E/SAY29FhuPnMGWnU65&#10;hAwpBVNmRXoYzcDMm+Fhre8CTre0oMX3CW7IZYam1vvNEAwQ+i6cRktLC3yf3FxX2UBdOduClpYW&#10;dF6TS25xGTNRMGsKDP7uR0S3IAMGbuvwv+rrMffSuxjxvwUdLqx+cV3w54njHqGwD82vqmWvngAK&#10;/ioUnBU8h/2LgEPatsfPwrJoBzaZAWSakNLbB5hmqis/itmpfegT9mxU2VtPwIE6VJfkKD/1XlhK&#10;3bDKK0aRvfUEtjwFeNvkEjKuPlw4/wlujJsIMUZLmTIR4258gvMXjHHlag/OZ6/IJTenlCnTMP6q&#10;Dy0tLWhp6cS1cVnGD5IFt1p7EBERGYHhArd1f1+CT35Sir8RYySj83fAH/zFhk0LZsJ3/FnUaota&#10;nsWhjhTccafay9Z7Gh+lFig9bAUFQPMx+DEJ08zBnUS37q8xf9tXlJTIV36M+a/8GHdu0iLGkPRt&#10;Stn8V36MGeu0pQWY/FI1Jv/5VzBDLZv/yl8jXb8pFlX+c8TezixzGgJ+Ieo67UdAXCEWey2Wm12o&#10;XrEGl+SyhCgpi8HevoO1yA6WObH2iBtWrTcvrBxAhTtOT6ETa4XysO115VKwqtv3CTjsYuEtoO8C&#10;Ll8bgwmTtF6fDEyaMAbXLl8IfeCgS0nU9xClTJml7zEa1HQtpedPed1ZuuByYJQeL32wFGlZLFKv&#10;WRKf0PddOI3TwaD4CnqvAWPG3iatFYtYLxFeO2NmqExXbxmYWTATU9TUv1lTMtRzkNeJ3Nbx2iNl&#10;yizMmpKiS7HTdybG6WnUHXcybTEYpGNL6hrW11nYcUvnpb9d4tVZHOK+LRMwRirWpXnqzikFU2bN&#10;wpQU8diTOWd538JxZ8wM31ekZdEE30OEY5Ou8ejnhbD2kLeNen9o73NZ44AxE2CJun8ioqFhuMBt&#10;7//7dXzvmLzU4AoKYEEfAl0AMBOmVO3/Ib5AH1Km23AfAKADb52bhNkFwJpc4P0W/bpxWR7GnZnH&#10;cWLVt3DihSbA+hgm/7m+PKvrRZxY9S182NiDCYu+jtAjXxqynlmEf3/hWzix6lvw+SywJDgmrrHZ&#10;C5OtSg16yuF4qgimtiY0yitG4l6D55+slJcmLHvrKmCH2tNXUoNGFGH51nJhjTw4Ks3wRCx3Yu2C&#10;phg9hU6sPVIGk6cmtM6KNWgPlgOWUge6nOq+u/Ng0/Ztr8XGUjMandq+/bBWJt4LebO4cinU66b1&#10;tl0K9qZkYKZlAq53KmlTw9tDdAVntdeUiwakD91Xb2DM+PTQA11KOsaPuYGr3Yn1MqZMmQSc1+rE&#10;h08wAdOGpU6AjJlZGPuJ1mPXgpbTUpCdNRaf+NSyzuuYYBEfPMdhwtjLaOm8hjETsjD2cgs6r43B&#10;+HTl2DNmpqJX26/a1qFAIn57jJlgwcTryrH5PrmBcRNDD80ZMy2YcL0zVGdjxesoAzPF425pEYLb&#10;xIQe5sODythSMGWWeGwtaGk5i8Q6FFMwZZbYHp24PsEi1FkGZqb2hvbbeQ3jsvSBQKw6i0luazll&#10;OGMmLBOuo1N9bd8nY5GlC2LGYIJlIq6r23deG4esRKNGad/Kean1fqUX1zAOqcKuMlLHAdd6E6xT&#10;ABiHrALt2DpxbcwEhD5bin1e/b4/tNTrzmvAjU/gS/paICIaGMMFboYy1RF5nBoAIAULlqtli4BD&#10;Lz6FbX4A5qkw4xLOh7rgAABvXVb6me6YOEn5/cPTMOc+h9loCfXMJaqnCR9u+v+U//9rIwI9afhi&#10;jlDuO4QPtynR4Gdvn8ZnaRPxRaH4k0NbcPFflf93v+8DMrKEwA447vw6SksjBNDb7aguqQNKz2DL&#10;kSrktdSgegDBWDLaN9vhcmu/7cLJlh6YzLnCGj1odNrVIFIur8Q+8Ti3N8EHMyapPWPZWx2wdDfg&#10;1c27QutIfPXz1dfX7zu7eA7geSF0bNtfQWN3HvLDevRucn0XcP4TYMKkmWG9beGB3BWc7bymD3pu&#10;Qn0XLuPamPFQ4xWkpI/HmGuXkWis0HfhrLCuGggm1WumypiJrHE38EmoghMSrf5T0scDn5wPHduV&#10;S/jkhvgQLbyWrl0VV86KD6lKb+DYL0Z6pSiudQYDrr7uq7gxZqz6/pOB1HHX0BnMr+zDhcvydRQK&#10;IJOWMgXTJmj9TWMwYVqCwQ8AZEzChDHisSUhJR3jIaYVX8GlT25gXLDCr+CsuN8rvbiGsdBVadQ6&#10;iy1j0gR9W0syUsfhWmeoPeVrHgCudZ4Obn9FaewE6i0FUyaOw41PLoWulStnhQ8A5DrIQGo/rvHQ&#10;semvw0TOq//3BxHRyGHgFos0xq1K1zOmjXFzwYeZmK0Fdf6OiGmP902cBPR24CNtgd+Dj1JnAm0/&#10;B3AWgV79+sm6fXJ4umTCpMAuqgo3thzRep7qELBVRUgp7D954pONYo+amAZ55AzW29LETSPLnB48&#10;Nv2+y2ARVssypwFd53Q9bInKMqfBZKsS9l0Fq5x7eovou3AZ18aNw7hrneFjl67/+00xTjM5V9Ab&#10;fNBMQfp4JPdgKaWPWoJBQxJSpmBW1jjdw3MirpxVevi0VC6xk+S2sWMwZoJFSAWzIKlDk9L6ssbJ&#10;K/RTyhcxFuOQJaaw6XZ+BWd9nwDBYx++9LSUL44FblzHZ3JBIm4bizG6tLrwa0FMgywoyMJgVWls&#10;KfjiWGBcVpKvnWDQCADX/z36RdvXfRU3xqUqbZiRinFJfCiiuIZeMd49q/XAxj+vIb0/iIiGEAO3&#10;Afs5DrX0wbLgO2oa5FkEelNgytSvZTGloC9wFgDUfz3Ytl8MBsO3ScanF5PNtxT0XMa/y8vClMOx&#10;JA+BYO9SJfaV1MGXXoTFg9S71Piklgqp/Dwf7AFzYm1lESCkMu7x9EhbR6AGY9lbT8CR64UruO86&#10;+ITVOv0J7CuGgJhiqf7s2y6vdSv4DNdvADeuR3h8lT6FT/niWOG3m9eVXrXHJyUd43EVCWZJKulv&#10;lgmAkI6V9IyDKVMwS91HWKAcVx8unA6lx43N0j+c3hDTxNSfhF4jGEiGthvcGQWvhVLrIqWxaalq&#10;WvpbMsFb3wWcD7bBDXxyXthvHH3/fl1elBxdWp36o1Z4ypRZyBonnnf0NNOhILal8hPnQ4IkAlh9&#10;T6wSUAX1deOq2pOVkToO18QobBDEPq8huj+IiIYYA7dB8NbxY/ClzsfDBQDgwVvn+mBZJEzvX/Ac&#10;Hp56Fkd1s1IOjts2PYasNB+698olifgKZjxswWcfNer+EEebnASAPj2xohAW9KDrtLCC1jM2iD1x&#10;mkCHGsjZa7E8Vo+bWu5rFtIju/3oVP9r3anvcWs/dgqB3LIIE5bEp4z7e+bWm5AkCUrqljC+JNLk&#10;JcHATglowj7A1nqn5EkCRtqVS8rYtGnjcV08nwQFexx0aXoJEIK2ZMdxhen7d4hhx5XeaxgzYVqS&#10;Y7xENxCM3TNmDl6Pm/ogn+gYqv4EU9psl3GDE9mVXlwb088xiolsKwRDGTMT6PVK0GfXxXGa8r2n&#10;pO/K4+miy8DMrHG4cbU7gftATQ2eMCm0bzXd9HKw4pVU2HETZ2Hi2PCU3P5L8rz6c398dh03pNRL&#10;IqLh8LnZs2f/8erVq/LyEbOo8p/x7S/Jf7au4d2fRBhzNURuv/123HvPP6A89U2s/uXP5WL1e9yK&#10;EXhVHdcG4L5FO/B0wSUcelGZTVL5XXtXPxtcvuaRvVgc+Kn01QI2bFr9VzA1y+mYEaz7a8x/WAw7&#10;fPCt+gd0q7/dtqlambhEGwP351/Hnc9MROeqf0A3CjD5pW8gS4h5Pmt8MTgeTqO0ASLUuTKJR+jV&#10;e9Do1MZ+qey12FhZBFN3A/boJviQt1W11SU0Ti576wkhPdKLRo8ZVrNL3TZ83756sddLXx7wNCBg&#10;m4Mu8di149Y2CR5/ORwHq5B5OLS/7K0nsD742moKaWmetiUAL1wl2ni7W4kyQcP4qxGCCTXQ0B4K&#10;b+gCDnVihzFQejo6r2J81lhc1g3o19a5hs5kBvpnzJTS6aC8hk95ME+ZMissLU3p1Un8NZR9XE9q&#10;GwS30177Gj75ZKwy6UcCH91nzIyUghg6r9gyMFNKDdO3R6R60+okAzMLJuK67zQu3DYTBROvw3f6&#10;Am6bWYCJ15V96I7txif45PoEjFfLwveL8PYQ6yBlCmZZxGtBvFbUrbVjD9t3ovUxWOR61eos/JiV&#10;4k6hreVtlR4hpVhfduOTT3B9wnilDRKqs1ike893GWMtqegVtg27R258At/pC+iLcF766yj8nOR1&#10;9PuO1F7KPsbK12c8CdRB9PMKP+7E748Q+f6Wy4mIhoLhAjcjuP322wEAn376qVw08tb9NeYvuowP&#10;n/jnhNNVQpTA7YvHv4WP+9VDZ1ROrD3i0AdidNPJmFmArLHaw5VxhD04E40KSuA29vJQpgkKHxQY&#10;6aYnIjIopkoS0chSJ7swYtCmpDgmOSkJESUkY2ZWPyYlISIavRi4EdHIunJWGXdkpKBNG3NnmYDr&#10;Sc7oSESxabNoZo39BL6h684jIrrlMFUyAi1VkoiIiIiIyAgYuEVg1MBt4teWYOLyJfLiQRH4zdvw&#10;7/2FvJiIiIiIiAyAgRsREREREZHBcYwbERERERGRwTFwIyIiIiIiMjgGbkRERERERAbHwI2IiIiI&#10;iMjgDDg5iRn5D30Vd6Sqv5734LXftkrrEBERERERjR6G63FLnVeM7PZf4bW63XitzoOL02ywzzPL&#10;qxEREREREY0ahgvcet87APd7fvW3VrSfB1LSJkprERERERERjR6GC9yIiIiIiIhIz9iB2wwHCqf1&#10;4qOTHONGRERERESjl3EDt3Qb7LYpuOg5gNZuuZCIiIiIiGj0MGbglm6D/cF8oPVXePtjuZCIiIiI&#10;iGh0MV7gJgRtoUlKiIiIiIiIRi/DfY9b9pc3oHCavLQXH73OlEkiIiIiIhqdDBe4ERERERERkZ7x&#10;UiWJiIiIiIhIh4EbERERERGRwTFwIyIiIiIiMjgGbkRERERERAbHwI2IiIiIiMjgGLgREREREREZ&#10;HAM3IiIiIiIig2PgRkREREREZHAM3AyvHI6DZ7C2Ql7eH8q+Nm4tlwtGXoUbWw7WIltefouw7jyD&#10;LUdOwGGXS0aOckzKT/g14cRatWzIj9tei41H3LDKy4fDrXLd2WuxMdheI1SXRERENKSMF7jNcGBZ&#10;2YbQz5fz5TWGgQ2bVu/F/m8IP488Giy9b9EO7F/9HdwnbCEuW/PIXuz/xg5sMmulyv5qCoQN6CYy&#10;mMHzIBtA4NH4ZA6qS3LgapNLAKAS+0pyUF1SB59cRMbjXoPnS3JQ7WxAQC4jIiKiW4LxArePXXit&#10;brf68yt8lGaDfV4wAhpWvuPrsPrFdVj9ogu+qQ68tMgmrxJVXy9wx52Jr0+3NiVImg+XWy4hIiIi&#10;IorPeIGbjh+9PfKykXAWgV55WRznTsNf4MAaeXlCxDS1KljT9aXZW08EU9y2HInUEyRufyZGj4y2&#10;npBaVeEW9i2lyGm9O2Ja1k6nsEIsTqw94oZV3DbCcWUJ5xZK3yuH4+AJOOzieSWZDhb1vJTeNN2x&#10;qOuurdDSCZU2sJSG6jQ8tTCKmClsiZxXlLbU9luaB6QXYX3E7dVzk7cdcgm0tdgelUUwiWVSGmfY&#10;dRhT/NfW3T+leUIJotd3XGpbblXPa6czeA7K/ansV3+vysvivLbuGj4T4VohIiKiW5nBA7d8ZE/r&#10;RftZv1wwvMw23JEK+C975JIYPDjUMgmzk06PLIfjYBlMnhpUl+SguqQGjd1CcYUb621+uEqUNLfq&#10;ei8speKDrRNrj4jb56B6xRq0C7sIX8+ORqjBQKkZjU5t335YK6WHw/QirK80w6OlZeU6kniozoND&#10;27akBo0ownIxAEovgsPsCp6XybZKeO00WCsd6FKPzdWWB0eiQWPM89oF14o6+NK1Y3FibWkefPU5&#10;2Ldd6ylT2sBXr25fkoPnN++SXyWyuCls4nnVoLE7DzahTqw7o7Sltt96L9DdgD1audaWALK3rgJ2&#10;aMsj1PeQitHWcntIdZO99QQcmaFz2uNB+HUYU4zXjnD/hES491CE9YleZ0iDtcCPPc4GBHLLYPPX&#10;YI+nB5YFTgCVaG2D+n9VRSEs8KJ1u/Jr1LZG/DojIiKiW58hA7fUeSvVMW42TD5/Cq1i4DKMLIvU&#10;8W3LZ+GjV9ehqkVeI7a3PjwN8wL9WLi4KlbBiga8GjEwKIdjSR4CnleCD+fYboerLQ15xcqDafZW&#10;Byzd0bbX3B8M2sQAJLt4DuB5IZTOt/0VNHbnIV/XS9CDRqcaHLjfhLc7DZmzxPJYhG2xCydbemAy&#10;54aKuxuw58lK5f/bm+CDGZOEoNBXH0o1bGz2ApnTE+oNiX9eldjnbABsq+DY6oClrQ771Ifp4RA6&#10;rwh1AsBUcH9C5ylr32wXUjMj73voRG9r68oifXvoOLHYlgbf4VDQ0r75hQjXYSzRXlu5f3z1oeBW&#10;p2IVrOleeIL3xC64djQgkFuYcNAYOm5xP4rGA/p9WRdI93KMto5dZ0RERDQaGDJw633vQHCc2296&#10;5mDZQzakyisNA2WM20/R3JvSv/Fq/h/iaO8s3DfIQ/QCHdGDsixzGtB1LkIPW4jJVgQLeuA9pt9P&#10;ljkNJluVkIoVnqaJ7lM4KQQDrhVKzxQgpwUmmMqVYPAVUboZWdr/5TQyIc0sofNyr8GrHjOsNj9c&#10;WvCYIH1aXxJplAlofFLt9VH3HZ4WG4PUHuttafIawyvhtu5B12l52QAl+trdfnTKywaL+014gwGo&#10;E/m5+uBuQG1NREREtzxDBm6i3rPt6Es1QX7OHj4ebGs+ixRhvNpbly9J66h6O/CWtKi27RIW3NOP&#10;oC8G01QxMCjHpMzQb53++IMCA56aqOlnATFVS/1JuPdJS98L/kTp2RDFCTJjEh+yt9v1xy2lh8Y9&#10;rwo31hecgstjhkMeWxSHNjuj9pNwGmVClOC4Wk2PM5Um+kDvxNrKIkA47z2e+NfGkEq4reVe3Fxk&#10;DvQNINHXFj8MAIBZ5rDxd/2n9P5ZFjiVNMm2Jun+6G9bExER0Whg+MAte24+Us77EnvoGiotLjT3&#10;zsRibVbJrgD6UsWetEfxcEEKfG0/FzZStbjQnDoLd8jLozntRyB9DuaqKYLWnWLvkJr2JY79ktK7&#10;2o+dQiC3LO4DX/vm+co4MSFIaWz2wmR7JokxawNgr8VyWxp8zcn1bimUcWiBljcTui7in5c6ru3w&#10;GjRufiHCWLBduNQljU8aCe5z4eOapOtFFuydVet7REht3envEVIClQAzFBypY8GWhK5LLf33aKIf&#10;IIh0ry21o70WG8XJSbY3wQdxjGGE1OQBat/sgi/XgY1LzGg8EOPal9o6dp0RERHRaPC52bNn//Hq&#10;1avy8hGTOm8lHsgXEiPPe/Dab1vFVYaBDZtW/xVMzcK4toLnsH/RJDS/+hS2+bXfZwa36Gv5KZ44&#10;rkxesuaRvVgcCP1+36IdeLogBb7jiY2Ty956IpjWFvDUwGOuQn5zqIdILFfG80jTzNtrsVF8sOtu&#10;wJ4Va9COcjgOViGvRRvbpvxuTRf2UeGWZtrzwqX1nFW4sWWJX91XspTJUCzCEm0CECDSvp1Ye8SB&#10;Lud8uNzacYa2DUjj8+KKel7qcbXVoVpLkVTX1b+G/vgTfX19W2m011bOK/Ow1LZml3os4XUW6XX1&#10;rxFqL3l5o8cMa4x9Q9x/WH0h8rUWUfi+dW0dvO6g7tOFzMpCtAo9tNadZ+AIDscTrsG44r22WO6F&#10;y+mH7SngVd11J2wvXhcxCW15uhYbK83wlNjRqWtPhXXnGWXyFd19FH7c+raW6qz+FPJKldcIb2tN&#10;MvVGRERERme4wI1uVWIgJpfFEx7gkJENpK0HaiRfOzHWnWdg84cH4Emxh4JDBmZERESjg+FTJYmI&#10;bhkVbjikSUmIiIiIEsHAjYgonrAZU5OcSVSb9bTULHxVAREREVHimCpJRERERERkcOxxIyIiIiIi&#10;MjgGbkRERERERAbHwI2IiIiIiMjgGLgREREREREZHAM3IiIiIiIig2PgRkREREREZHAGDtzMyH9o&#10;A5aVrUR+ulxGREREREQ0ehg2cEudV4w7ei7golxAREREREQ0yhgzcEu34d584KOTPrmEiIiIiIho&#10;1DFg4GZG/n35QOsxtHbLZURERERERKOP8QK3GYW4A614+z2/XEJERERERDQqGSxwy8e9tvH46C0P&#10;euUiIiIiIiKiUepzs2fP/uPVq1fl5SNjhgPLbFPkpYrzHrz221Z5KRERERER0S3PWIFbmHzcWzYH&#10;3a8f4Hg3IiIiIiIatQyWKklEREREREQyg/e4EREREREREXvciIiIiIiIDI6BGxERERERkcExcCMi&#10;IiIiIjI4Bm5EREREREQGx8CNiIiIiIjI4Bi4ERERERERGRwDNyIiIiIiIoNj4EZERERERGRwDNxG&#10;OevOM9i4tVxePAzK4Th4Bmsr5OXDwF6LjUfcsKq/Zm89gS07ndJKg8Rei41HzmDLkTPYIrxmNCPX&#10;HkRERERkZJ+bPXv2H69evSovHznpNtgfzEeKuOy8B6/9tlVcMjwKnsP+RTPVX/rQ/OpT2ObXCh9F&#10;zTccsGi/driw+pc/BwDct2gHni4Qz0Db1oZNq/8KC3pD6yqUfZlbfoonjnuE5UPMXouNlWZ4Suxo&#10;lMuGWoUbW5b4sWfFGrTLZUPMuvMMbP4aPL95F6AGbuvNLlQ/WSmvGiRvk7RE6jqRdYiIiIhoVDJm&#10;j1tvK35TtxuvaT8jELTdt2gH9i+ahOZX12H1i+uw+sV/Bu75Du4DgoEWjmtlLvimOvDSIltoB70n&#10;8I8vquXHL2HB8h3YZPZg2+ET6JtajE1m8bWKYek9gT3DGbQByC6eA3heGZEgwbogD77Dwx+0AU7k&#10;53rh6W8ANoRGsj2IiIiIyNiMGbiNuEfxcEEKfMfFHjYPtv3yh3hLC7Q6XKhq0cp+jqrjZ5Ey3aYG&#10;dpIWF5p7U3DHnTbA/0Mc7UjBgnseVQvV12pW9j18nFhsA7zHtABGSV3Up+mFL8veekJN+zuDLUdO&#10;wGEPra2l+YnrREyFtNfClutF6/bQ72LqYlCFG1sO1mJJxPRBLdUyWsqlE2ul4wOA7K0OWNqaIgZH&#10;1p3aeYX2p52LIxcw2apC577TqR7DCTi2uoPLtH2EH088cnsQEREREYUwcIukoAAWnMX7wcBMz2JK&#10;QV/grH5hVwB9qbNwn9CTFk3tO6FeN6237VCU1xoqSgDjgsutLdmFky09MBXcj+zgWrnITO8JBRP2&#10;WizGC6guyUF1SQ72eADrU7XC+kpws97sUst7YFmiLwcA68oifc+S+xwCMGOSFGRprvh7YDLnyotV&#10;u3CpCzBNlQO7SJTgqPFAhJTI3DLY/DVhx92+eT6qS3LgagMCHqW8uiRHSKtMg7XAjz3OBgTUfezx&#10;9MCyILkxc+HtQUREREQUYszALTUfD5RtwLKyDVhW5gh78B9ZNkxLBfyXpbRGfweCnXOS+xZ9HQtS&#10;z+Kolgrp/yH2tAAL7nluhHrbyjG3IA2+Zn0A077ZBV/6HMzVAqiKQn0w4V6DfUKKYfuxUwikm5EV&#10;XAKguwF71KAmYjmcyM8VgkEAQBu6utX/Cr1v2VPNQNc5vNsRqtnQ5B1KUNl1Guj096ilQu+bfTpM&#10;8OOSGAhVFMLSfQonIwVHbXXB8WuRjzu6UMpnf1MwI7cHEREREZHGeIFbtwduYXzbb1rHo9BQwZsH&#10;53sB80RhPBsAmKfCjEs4r8UYqfPx9Df2Yv839uLpgks49OKzqBVWf+v4MfimzpRSLodJxSpY0YCj&#10;WqpiUCVa29KQV6z0XlkX5EnBhBIYBdMFK4tgEkoBINDyZmjcmnsNnpcm2ojcs7QLl7rSkDkLyC42&#10;I9CGYO9bwN8GnPYjkDkd2XAiH14Egr1vSmDW3uFXeuTs9yOzywtovW/dfnQGX6McjiUjNa4ujqjt&#10;QURERESkMF7gJuk9244+eeFQ6wqgDzMxu0AuUPgCfUgxabNNqjJNSOkNwKf9Lk5OIgVtirMI9CI8&#10;5XIYWBfk6QMsQWOzV02XVCbxCI5DA2DdWQUrGrBHSxd0NiAgbhxX9J6lTn8PTFOdmFsAtB7wI7O4&#10;HFnmNAQ6dimplOlmZFUUwuR/Ba0ohNU+HSYtMFMDO2vxHKD5FXSZ70f2LDNMXedC52i/H3np+vMx&#10;iljtQUREREQE4wduZuTfl4+U877hfaj1/xBHOwDLouewJrjQhk2PKLNKvvXhafRNdaAmGNg9ippF&#10;M4c15bHfk2CoE4NETenb3gSfFiRFmuEwGAyVw/FUeI9bTHF7lqYjs6sJje5zQMEq5GcqqZCaSVOV&#10;yTs6/Wbkr5QCMwCTzH60bt+FS5iDxQvMSm+dKmxcXZI6/fL4v0ESrz2IiIiIiIwYuKXOW6mObduA&#10;ZWVfRXb7r0bk6wBqf7kOhzpm4mE13XH/N74OvKMGZv4f4olXT8C8SCtTvhpg2FMe+yG7eA5MUWZV&#10;VFTiqMcMR6k5bIbDxgPKBBxKqmQVMluS63GL1bPU3uGHyVYENFcqKZtdebCka2PU2tDVnQdrgR8n&#10;3coYNFNuXigwc59DIL0IVijn1djshyVX7a0DooyrS0775hfQiCKs180qGV9whs3KIpiQB4f0Rdzx&#10;24OIiIiIyIhfwE1DyIm1Rxzocs4f/tkLR/DLpRP5gu2RMYLtQUREREQ3FQZuREREREREBme4VEki&#10;IiIiIiLSY+BGRERERERkcAzciIiIiIiIDI6BGxERERERkcExcCMiIiIiIjI4Bm5EREREREQGx8CN&#10;iIiIiIjI4Bi4ERERERERGZxhv4A7+8sbUDhN/eW8B6/9tlVag4iIiIiIaHQwYOBmRv5DX8UdPQzW&#10;iIiIiIiIYMhUyRmFDNqIiIiIiIgEhutxy/7yBuT3tKI3Px+T1WUXPbvx9sfSikRERERERKOEwXrc&#10;zEhNA1LyTWiv243X6nbjNc8FTLatRH66vC4REREREdHoYLDATXHR40K79svHTfioNxXpDNyIiIiI&#10;iGiUMljg5kdvD5BqMssFREREREREo5bBAjeg/eMLSMkvRLa2YEYh7ki9gHaOcSMiIiIiolHKcJOT&#10;AEDqvJV4ID9V/e0CmuqE1EkiIiIiIqJRxpCBGxEREREREYUYLlWSiIiIiIiI9Bi4ERERERERGRwD&#10;NyIiIiIiIoNj4EZERERERGRwDNyIiIiIiIgMjoEbERERERGRwTFwIyIiIiIiMjgGbkRERERERAbH&#10;wO1mU+HGloO1yJaX07Cx7jyDjVvL5cWjm2Gvy3I4Dp7B2gp5+TCw12LjETes8vLhoGuPoa2D7K0n&#10;sOXIGeVnp1MuJiIiokFisMDNjPyHNmBZmfyzEvnp8rpDyYZNq/di/zeEn0ceDZbet2gH9q/+Du4T&#10;thCXrXlkL/Z/Ywc2mbVSZX81BcIGo44Ta7WHO/Vn1AQ/hg1qRtBwBTUVq2BFA45ulwuGnnVlEeB5&#10;BY1ywZArh2NJHnyH16BdLoqq/8Fd++b5qC7JwR5Pj1xEREREg8hggZsfrb/ejdfqhB/PBQBX0dst&#10;rzv0fMfXYfWL67D6RRd8Ux14aZFNXiWqvl7gjjsTX3906EGjMwfVJTmodjYAtqp+PSgSJcq6INkA&#10;ZrA4kZ/rhWfzLrlg6NnvR94IBatEREQ0dAwWuIXLnjEFfa1NI/DgJTqLQK+8LI5zp+EvcGCNvDxB&#10;uvSjI+GfhGcJ5XLPlXWn2LN1Ag57aLm8ru6T9go3tux06l47fP1B4j6HgLwsitjHHa2nwIm1R07A&#10;8ddRenaS6gVTXkOrE0euVFzhjtxW9lpsPHIGW0rzgPQirA+uIx6Pft8Rj0ndj64OovVYqee1ZCB1&#10;pl4v8eiu0dI8qVTqYQ2m0KnLK4tgQh4cwXX0r6u//hM/Jh17LWy5XrQGAxjltfXnLS+L1R6hegvd&#10;Y5GPLXurA5a2plBvW5TrLXvrCWzZ+YvY7ZHkNWxdWQS0vBnhPVNsk9D+lHOpgjUdsJSGzl25fpxY&#10;e8QNh9oeG7c61fqJfN5EREQ0dIwduKXbkD/tAlrf88slw8tswx2pgP+yRy6JwYNDLZMwux/pkdlb&#10;T2C9zQ9Xido7VZKDfeKn5+lFcJhdSlm9FybbquBDWPbWE3BkNmCPut0eD2CtVB7SOv09MJnlqEOS&#10;W4b1UfY9qCoKYUEPuk7LBeFiH/cuXOoCTFPlIEV16hwCMGPSAB4yrTurYO2qC7aFq00sdWLtgqZg&#10;WXW9F5ZS9aHYvQbPq8vQHWqT6hJ78IE+e+sqYIe2vAaNKMLysIArAnfs87oykDpLRIVbf43We3XF&#10;1p2FaA2ebx18uWVqYFKJfSVKj2sAXuEanw+XW93YXovFeCFYp3s8gPWp8AAlnvBUxUq0tgGWBcI4&#10;LPt0mBAK7hJpD0vpGdj8Neq1kAbrSnlclxOLbUDjgcrQotN+BNLNyBJXC/ogdnskcw2rwWqknj5L&#10;qQNdTvW8uvNgU8+r8UltGeCr1849B88H95EHq9mlvh+UIfOwct55xVGOl4iIiIaEoQO37Ln5wAj2&#10;tlkWqePbls/CR6+uQ1WLvEZsb314GuYF+rFw8Tmx2JYGX33o4T5MdwP2PKk+FG5vgi/4UKduK6SG&#10;tW9+AY3decivANo7QgFwqBcrF5npQgAVdd+DIQ3WSvUT/VLAJT6sxxDvuDv92tgaoSfJPh0m+HHJ&#10;3YYuLc1W6KXKnmoGus7Fv7bUB2GXVidhKrFPLEuyzto324U62IWTLRECLjUADD1IA0Ds83p3QHUW&#10;3DQKdQxVjGu08UmxTAmYogYmMvca7BPOtf3YqRhBTzRO5Of2wHtMH8A0HmhAILcw9EFH8RxdcJdQ&#10;e7TVBduisdkLZE7XB5UVhbB0n8JJsR7FHmahpyzLnIaAvy1Oe8Rua/Eazi6eA5PY0yfw1Wv3W5Tz&#10;iqonFIR2MwWTiIhopBg3cEu3IX9aL9rPjlxvmzLG7ado7k3p33g1/w9xtHcW7gtOUpIA+3SYEuyJ&#10;iizGtqf9CGRORzacyIcXgeCDWyIP6wnQUgMjpGMptDFudfBBCSYTEue42zv8ykOo/X5kdnkBLUDo&#10;9qMTu3CpKw2Zs4DsYjMCbQgGVQG/1nUmpceFpdPFpk9NLYNFXiEWqc7W29LkNaKIc14DqjOF/rwi&#10;pV7GIKWPhqWXxiS1R2URTPIqcSipiq7wDwbcb8KrfpABlGNuAfTBXQLt4WsWA3U7qleIY+iiTQzS&#10;hq5uJaC3LgB8XaFANNCxK057xGnroAg9fURERHTLMGzglj03HynnT6F1BCYl0fNgW/NZpAjj1d66&#10;fElaR9XbgbekRbVtl7DgniSCviTGfkWmPOCF5CJTm5HTfU7puagohMn/ClpRCKt9OkzCw/qAaKmB&#10;EVIC9Spx1NMDy5IE09/iHbcapFiL5wDNr6DLfD+yZ5lhUnsjOv09ME11Ym4B0HrAj8zicqWno0N7&#10;YN8F1wrxuKXU1Biyt56AI1dM+auDT14pKifWVhYBHiXtTkkLTHxmvpjnNcA6QzCFLlLqXBz2Wmws&#10;zdOl3enTS2Oz7qyCFUJqqbMhyXuiHHML0vQBVpDS22RZ4FQn8RB7xgbWHgCUfaaL4+o0WvDlRH6m&#10;H0ebgfyKckzKVD9oidMeMdtaE6mnj4iIiG4Zxgzc1N62j062yiUjo8WF5t6ZWKzNKtkVQF+q2JP2&#10;KB4uSIGv7efCRqoWF5pTZ+EOeXlUlWhtS+vXmJ7gGB4hIMre6oBFSm+aNFXpZej0m5G/Uv+wPlza&#10;N7vgSy/C4iR6tuId9ySzH63bd+ES5mDxArPUGzEdmV1NaHSfAwpWIV97YI7HfQ4BoXdQCdSkdXS9&#10;VBF63E77EUifg7lR0ieDD9/2WiyP0MMTcXKSoNjnNbA6i0YZIxccK6YGanrCcVS4w+tMqtcwweMs&#10;h+OpJHvc4nwFQPuxU8EgKRDWM5ZAe8QQPq5OMnW6MnHIaT9MC1YhM13f2x27PWK1dbSevkRJbUpE&#10;RESGY8DAzYz8+4zS26bRet2+rnw3m/+HeOL4JSxYrn3PmwPmlp9GGQPnwVvngJRUeXl0jU/mwNUl&#10;zkKYeOqevO16mx+uYCpXG7q682At8OOkW3mANeXmJfiwPtjUXjdtIo+Y4hy3+xwC6UWwQhnb09js&#10;hyU31BvR3uGHyVYENFcqwW1XHizSA3N0ldhX7w3Otrfe7NL1wmgBqFbfNn9DeI+bew1e9SA0vi+Y&#10;QqrVgZYSaIY3iR6e2Oc1sDqLp/FJZcIR7bg9Yq+Yew08bcJ4xiV+NIZdYvp6FWcpVMahqfs+UoXM&#10;luR63KwL8hCIOKuiyr0Gnq4iOGx+qWdsYO0RbVydptPfA4ttDrqO7VJSNjPzYNGC/jjtEbutY/X0&#10;JU7XplE/KJCF0lrX29IAbXt+ETcREdGg+9zs2bP/ePXqVXk5EdHNx16LjZVmeKKm6Q6d7K0nlBlZ&#10;o05kM3SsO5WZLhNOZyUiIqKbDgM3IiIiIiIigzNgqiQRERERERGJGLgREREREREZHAM3IiIiIiIi&#10;g2PgRkREREREZHAM3IiIiIiIiAyOgRsREREREZHBMXAjIiIiIiIyOAZuREREREREBmfIL+DO/vIG&#10;FE4L/X7RsxtvfyyuQURERERENHoYLnBLnbcSD6Sdwmu/bVUWzHBgmQ1oqnOhXV6ZiIiIiIhoFDBc&#10;qmR6Wir6ei6HFnQH0CeuQERERERENMoYLnBr//gCUvK/intnAIAZ+fflI+W8j71tREREREQ0ahku&#10;VVKRj3vLbJgMoK/1V3C/55dXICIiIiIiGjUM1+OGGQ4sK5uD7td347U6D3rzv4plD9mQKq9HRERE&#10;REQ0ShgscDMjf84U9LUeQ2s3ALTi7ToPLqbmY/YMeV0iIiIiIqLRwWCBmyIlbWLolxkWTEYvurvF&#10;NYiIiIiIiEYPA45xC41vU/Tio9cPqD1wREREREREo48BAzciIiIiIiISGTJVkoiIiIiIiEIYuBER&#10;ERERERkcAzciIiIiIiKDY+BGRERERERkcAzciIiIiIiIDI6BGxERERERkcExcCMiIiIiIjI4Bm5E&#10;REREREQGx8CNbkHlcBw8g7UV8vKRYd15BluOKD8bt5ZLpU6sVcu2HDkBh10qpijUejtYi2y5aMTE&#10;aUt7LTYGy92wSsUjKfY1qsjeegJbjsj3lbHutZjstdg4bPUe51oAYlzDTqyNuo2kwh2hTYzDujP6&#10;9TTY+n8Nq8t3OvULI9C2N+I9bGzD+T6RyL2nXS9y+eAcZ7TrbFAN6/vZ0BuqOtPdsxHu8UTeNyKa&#10;9hzmbXkBGfLyYWDIwC37yxuwrEz9eciGVHmFIWfDptV7sf8bws8jjwZL71u0A/tXfwf3CVuIy9Y8&#10;shf7v7EDm8xaqbK/mgJhg6FU4Y7wMDA8hvMP9aAaqjqrcMOR2YA9JTmodjYAtlW6N1rrzjKYPDWo&#10;LsnBHg9gXRn+xjJ0BuePVL8Y+I9O/6/hSuwryUF1SR18chEAuNfgefU6CMhlI6zxyRxUl+TA1SaX&#10;UP/EuRZo0A35NWyvxXIb0OhUXqe6xI5GeZ0hMYLv0/KD71D8jRx0vPdIZa/FcpsfLu16yHXoA/U4&#10;z2cxnX8W7b5cZBTKBUPPcIFb6ryVKExrxW/qduO1ut1o6snHA1/Ol1cbFr7j67D6xXVY/aILvqkO&#10;vLTIJq8SVV8vcMedia9Pt6bsqWag6xzag0vMmBR84yjHpEwg0LErWIrM6TfBH0YjUP84r1gj1C0N&#10;pfbN81FdkoN92+US6p9BuIa329kmSRjQNTzLDFP3KZx0ywW3LuvOM1hfcEp5sB3otWowSqA/H64h&#10;aM8BXWej1JDU2SwzTN1+dAYXpCFzVqg49vNZfFda2jCx6DncLhcMsc/Nnj37j1evXpWXj5B83Ftm&#10;Azy78fbH6qJ0G+wPmtBa5xrGNwwbNq3+K5ia16GqJfT7Hed+iieOe3Dfoh14evpp/OP+H+ItdQtx&#10;meWRvVgcOAF/gQnvv/gsasP2F48Ta4+UwaL92laH6icrlf9XuLFlQRP2+B1Yb0sDAAQ8NXh+8y6l&#10;F6OyCKbgfjReuBL8dDB764ngfoOE19eXh/YbcTtIxx5LhRtblvixJ/iHwYm1Rxzocs6Hy10Ox8Fn&#10;gB0uZFZq9SKfk1RnAHz1wptAhRtbSvPCyxKqs3I4DlbBmq4WJXpO0PY/B16neuzSttlbTyh/GA+b&#10;sb40T3/MiYh2XohdZ9adZ+DIDe1GE7yWEhBpH6Hto9VZeDspetDoTOyPqO5aC2sLJ9YeKUSr0w+b&#10;1q7dDcJ1FV5n2jEndg3HuDeDxGtXKoJ2TZjhSfCejE85JuiunUjL4rPuPAObX74GxHOW20lp58zD&#10;dUBp+HUWtz1ivZ+pYl9ncUhtLb9vRHs/U7aD/j0m0rK4Il8L8a9hB7rqTyGvNEqd6c5J/16XvfUE&#10;luMFeMxVwXrTv6/or2G5LiPeB2HHGI1034ftP9prR7peIy2LL/lrWD1nswsulEWpM+G9Wg5egvdz&#10;E/K115Dec6JeZ0B4nQl1HenaR7DeciPUj1hnsf8GiOuHt4d6Xk8Br8rnmzDpvVKuU911LLZJpHaP&#10;tCyeyPee/m++XB+JvJ/Jf7/Cjz3ydZZIe8QRdu8Pz/uZdn8E3wN0f8PinddI1pl23dSga0kVrJCe&#10;BeI8n8W3GFM3bkJKgwPeJrls6Biuxw3oRXe38Gt3AL0Yj1ThD8GwM9twRyrgv+yRS2Lw4FDLJMzu&#10;R3qkdWchWrVPuErq4Mst06dJ5JYpN1Gwe/cZpftXS8Wq9yp/OIL7SPAil1JBXG3qHyAhaFwf7HbO&#10;wR6PGQ41dUL7tMTVprz5K6+bk+RNEEsarJUOdAWPLQ+OYL5yORwHQymH1SU1aBSvITixdkFT6Jjq&#10;vbCUqml6CdSZdWcVrF11oX1nliWeSudeA09bGqyVyh8duT7aN7vgSy/C+lLAlfSnTTHOC4hZZ8qn&#10;jUo9+eq1c85J7GEYaopBrle9FtT6bqsLbh+9ztReBmcDAtC2z0nqk0/tWtvj6ZGLVHlwVJrhKclR&#10;7p/0IiwO3j9OrC01C+lOoXNO5BqOe2+OiEq0tgGWBUKabUUhLPCiNanrKZr4qUeW0sjXmUJsjxo0&#10;ogjLxftHfD+r98IkpqvEuc5istdio9jWcopqjPczbG+CD3nIF9o2e6oZaGtK7L00jvjXcBqspVHq&#10;TO1lC16D8qYATLYq2PzqNax7X5DfK+sQsFWFruF4fwPi0N/3ctpirNeOcA3bp8M0jNcwcssi1pk2&#10;Bma9LQ1IL8L6iONh8uA4ot0D0ntOrOssrM70f19iv09HqLOw+z7634DY7QFkF8+BqQuYe7A/Y4Dk&#10;fUt/k+V7s94Pa6V2jUY4r8G8FhJIWY/+fqZdR1pb9iDgeUH42xXvOovVHnHIdSYff6zrbIjfz/Tn&#10;VYPG7jzYgtfKCNYZKnHU0wNLaRXyWmrCe4zjPJ/FdxSftF3DxIIn5IIhZbDArRXt51Nxx9xQamT2&#10;l22YrFtn+FgWqePbls/CR68m2lsW8taHp2FeoB8Ll4jGJ8VAS3kTM00V3jDFP6TuN+Ht1nf/9ld2&#10;8RxdKkhjsxdINyNLLbcuyIOvPnRsStAxB3OT6FoeCF996OG+sdkbSiusWAUrGvBq1Ie5SuwTb8jt&#10;TfAl3CXuRH6uF67g9rvgOuyFqeD+hFIarTvPwJHpha9ba8NyYbyC8mmQqc2LgHY8SY39in9eUets&#10;gKwL8oQ3/V042dIj7HtgdTZwPWh0atdphPsHacgrTvQBRC/uvTlCGg80IJBbGLxurAvyEPC8Mkh/&#10;lOMLu86EY9G3h3KtmMxCN4L4fiZdw7Gvs9isK4sA3QOCXuz3M/UPfvDhsRxzC4DGA8n+Ye+vCHWW&#10;zP0jBrdindrvR57uvVJ/nvH+BsRkr4VNd99L4ry2fA1nF88BhvEaDq8z5UFXGzu3x9Oj+3BP/vAg&#10;dA/o3xdiX2cDe6+U6yzSfR92b2r3T5z2yDKnAblzgB2hQAFikB9LnL/JStsK9+b2V9DYHQos5PMa&#10;7mshrM5072cqey2WF5yKeo7RhO37Fnk/C51XhPd4zTDXmdID6YevDcHjEcewx34+S8ynv34dly0P&#10;Yuo0uWToGCxwA9p/68HFabbg5CTZH3twEVfRq+tBGR7KGLefork3pX/j1fw/xNHeWbgvOElJgiqU&#10;mcK0n0ipErKEHx7t4sx2+pmx2jv8gBCI6R+alPFYllJxW7n7e5gl+kAhfGqa9HHbp8OEPDjEOpPS&#10;lKLSHmRW2LFvh/ZHLxeZ6T3oOg1kb3XA0laH55+041UPlE8cw3KyY0v6vPpdZ/pPWzv9PcIfs3LM&#10;LUhDoOVN5dOsgdTZkKvEPvUBRL7+E9KPe3OwxGoP5QMc7cFHeRj0JPnHcdCc9kf9JDsowT+8Ma8z&#10;hLdH4pMnxH8/az92KvTwaL8feRi58U3tHX55UZLUD/dmmWESeo22aD1Jqth/AxB8sBHrPOGHnDiv&#10;rb+GlQdL77ERuobRhq6knjn0vUGNT2qBXZzrbKDvlf2577W/AfHaA9D3jLjXwCN+UBXjWSKeLHMa&#10;TMH34DPYckSfXmuoayHi+1k5HE/NgXdHf9NIBeLf5Fv6/WyI6iwqJxbbgEanHfueVLJjNm51huYV&#10;iPN8lriXcMU3DpnzF8sFQ8ZwgRvQirfViUleq9uNt7tNSO0NIKn30EHlwbbms0gpcGCNuuSty5ek&#10;dVS9HcExb5ratktYcE8SQZ+9FhvVsU5a13Iis2TpJriIRUsTCP4IPQin/QggDdZK5cZ3RPj0VDwu&#10;5SfxFLdBl2CAk731hJBuFatLPhpxW/VH7nKPRAzC3GvwfL0XltIyWNRPtLPMaQj4lcZt3zxfSQEo&#10;zdM/mMbQr/NKsM6gPnyI5yx+wqw8SGoPHEruuP5TtH7W2XAQ7oE9HjMciT5w9PPeHCyx2kP7lNOy&#10;wKmkSw1aCkw/JPLhg25AeHRxrzNd2mDy11jM9zPh4TG7eA6Q4H05FMIH0SdLeBjRpYSrP9r7fNy/&#10;AbvgWqHfNqn07livLV7DI/JgKerPA1x0Ma+zAb1X9uO+F+/NGO3R6Y/Sa6KJ9SyRAF06uvoTupYM&#10;dC1EeD/L3voM8lqi934lRdz3Lfx+NmR1Fo19Okzw45Ibwge2ZbCmqx+yxHk+S8aV3/wOKCwdtq8G&#10;MGDgJki3wf5gNtrf8qBXLhtOLS40987EYm1Wya4A+lLFnrRH8XBBCnxtPxc2UrW40Jw6C3fIy2MS&#10;/mBUuGN+qp+99ZnQhag57UegHymMSle8+GYqvhGrb6S6MVThOv1JpvSIgp+iKPnx0XuPnFgrBjjS&#10;+Vp3Sp/eQX+jW3dG2He0OlPf7BLPqRac9iMgjnXY3qQLrDr9PbrxPI3NXqE0QfHOK0iqMwDALlzq&#10;ksYSJKQcjiX6AEb3ByaROnOfQ0DKuR8JkXoyYl/Did+bw619swu+XAc2LjEPagpMcpRrI+qHD/Za&#10;LLelwdecyPHFuc7i0LejE2t1kxAl8n6mpvxMdWJugT9+T8aQcWJxwnUWzrpTeBjZ3gRfujTGUBD7&#10;b0Ac0j2tfLAklMd5bWi9ApnTYS2eg8DhxNt6sGVvdfTrAS5cnOsskffKOO/Tid/30t+AOO2h9NAI&#10;06fba2HL7Ums5yvO3+TGZi9M2tj8KIxxLUR4P6twY30/0v3CRfqbHN2Iv58JQyH0r52Akagz9f0o&#10;ONbO/Sa8Yg9QnOezpJw/iq7A8H01gMFmlVS+DuCBfO2b2y6gaVhnk9REmAWy4DnsXzQJza8+hW1+&#10;7feZwS36WpQZJ6F+j9viQOj3+xbtwNMFKfAdT2ycnG4mqe4GNHYVIU+bJSvOrEKaqLMLxRJxhsVY&#10;sxapn9jpHqaiz5AVj3jevvo6oFScVTLWTGX64wp4auAxVyG/WfsET545qwEB25yw2aai11n8148q&#10;bNZHdbYqtd6ydLOGeeGqh9LrltD+Y51Xoscs7yPSOhGEXYfytZDA60edVSyW8P0C8qyV+pnEdLPM&#10;hR13pNeNfg0nd29Ct/+wewcIu78GSsnZl+/JeCLN+iW0V8zzCm+PWLMIQv1UWDezXNTZZOVrRBX2&#10;nhONeGw9aHS6kFlZiNak3s/U40/ifQyIctwx6gyQr+EYdaajzZqmn1UyoXMKrRHafwJ/A2ISz7ut&#10;Dnv8DizHC4lfD8F7LInXBCLuFwlfw4nUmbpOzFklox9v7P2HXw9h75Vx3qcj3/fJ7xdye/TrPVoR&#10;+2+yvG9EvM76dS2E7Rex2xoQXjtenYXXl26dmK8db9/xjOD7mfza9aeQVyrOKlmFzMPSe1BwFsoR&#10;rDPp/SzgqYO3QOl1c5XY0Rjn+Sz+3xhB4Qu4p+gK3nv+WXwqlw0ywwVuFEfYg87g0T3gCsscSPYm&#10;H2zhbwwUz1DWWaR9K8vyWpJ4U6VBF+keHlnhgXTieJ3FF16/+oem5ES6fozxN4BiidRuke8fGjls&#10;j+TdTHU2fF8NYOxUSRpGyuBWPSfycxEch0WkyEWm3Ftgvx956UmMtaTBp06dn3QKjGHxOosne6sD&#10;luA4joHi34Cb0i133xPdjI6i4/mhD9rAwI1CdsGlzqwjzkpkSqZbmkaJSuyr9+pnsKosQiBqOhcN&#10;qQp1JrJSszCF/K2A11kk4uyi69VZ0wanzfk34KZyy973RBQLUyWJiIiIiIgMjj1uREREREREBsce&#10;twjmzcvBxx9/LC8eFoHAf8qLiIiIiIholGOPGxERERERkcExcCMiIiIiIjI4Bm5EREREREQGx8DN&#10;8MrhOHgGayvk5f2h7Gvj1nK5YORVuLHlYC2y5eW3CGUK7xNw2OWSkSNOKx5+TTixNjgl+BAft70W&#10;G4+4YZWXD4db5bqz12JjsL36UZdxto99rcSyGFM3upBXKC8nIiKiZI1Y4JY6byWWlW3AvTPkklCZ&#10;8uO4+R+q6CY3mMHzIBtA4NH4ZA6qS3LgivjdupXYV5KD6pI6+OQiMh73GjxfkoNqZwMCcllc5XA8&#10;pXw/mnI95MEmBmcVbjgyG7BH3T9sq8ICu+iOoqOhDRMLnpALiIiIKEkjELiZkf/QBtyLdlyUiwBg&#10;hgMP5F9FU91uvFa3G03np6DwIRtS5fWIbiJKkDQfLrdcQjTScpGZ3oOu06ElJnNu8P/ZU81A1zm0&#10;B5eYMSmZHtimZly2PIip0+QCIiIiSsawfx1A6ryVmB04gLc/zse9ZTbAsxtvB2feNyP/oa8iu/1X&#10;cL/nVxal22B/MBvtrx9Aa7ewoyE08l8H4MTaI2WwCMt99TnYt135f/bWE1hvS4tYppC2727AnhVr&#10;0I5yOA5WIa+lBs9v3iWs54WrxI5GqD04pXnqhj1odArBRoUbW5b4sWcHsLyyCCYAaKtD9ZOV2ivF&#10;4MTaI4Vodfph07YNHldo366WOXCo5xbwaMdZDsfBZ4AdLmRWauclHHMiop6XUidWSMdSmgdffQ5a&#10;F5yBI/QMGxQ6tjjstdionW/YMSdyXlHaUrdfkbi9em7papFY3wLrzjOw+aOdjxNrjzjQJV4HccVp&#10;a8jtgbDztu4U6126DmOK/9ry/aMvj1LfobWjUNuyxQ+rLQ9oq4MLZXDkavensl/o7lV5WZzXjlNn&#10;gHa9meGRl8dh3XkGDtRhj9+B9Tbo69tei42Vc+B1qtdpwvd8yO0P/R/Mm/g63tn3klxERERECRr2&#10;Hrfe9w4IgZpsItJTe9F+Vg3akI97H8xHClKRrj183vLK4ThYBpOnBtUlOaguqUGjGLBWuLHe5oer&#10;RElrqq73wlIqjkFSHv5C2+egOuKDp7ie+pBnr8XGUjMandq+/bBWSuNd0ouwvtIMj5aWletIYvxT&#10;HhzatiU1aEQRlospWelFcJhdwfMy6VKy0mCtdKBLPTZXWx4cO52hbWOJeV674FpRB1+6dixOrFWD&#10;tn3btZ4ypQ18aipZdUlOlCAngrgpbOJ51aCxW5+mZt0ZpS21/dZ7lQd8rVx4YM/eugrYoS2PUN9D&#10;KkZby+0h1U321hOh1LySHOzxIPw6jCnGa0e4f0Ii3HsowvpErzOkwVrgxx5nAwK5ZbD5a7DH0wPL&#10;AieASrS2Qf2/qqIQFnjRqgZyUdsa8etsoBoPKMe8vuAU9sg9w+418LSlwVqpBJnJBm0A8OmJFnxq&#10;WYAMuYCIiIgSNuyBW2KUdMplao9c03kg1WSWV7o1VayCFQ14NWJgUA7HkjwEPK+EPk3fboerLQ15&#10;xcqDafZWByzd0bbX3B8M2sQAJLt4DuB5IfTQtv0VNHbnIV83tqsHjU41OHC/CW93GjJnieWxCNti&#10;F0629OhSstDdgD3aQ+H2JviklCxffeiBsrHZC2ROT2hsV/zzqsQ+deyOY6sDlrY6qQdzaIXOK0Kd&#10;ADAV3J/QecraN9uFB/DI+x460dvaurJI3x46Tiy2pcF3OBS0tG9+IcJ1GEu011buH199lN6oilWw&#10;pnvhCd4Tu+Da0YBAbmHCQWPouMX9KJTgKLQv6wLpXo7R1rHrbIDU3ttAmxdINyML+rGT1p1n4Mj0&#10;wtcNmKaW92/M5/ln0e7LRfZDi+USIiIiSpABA7dU3PHgV5F+Shnj9vbHZqSmAb0BrReOAh3Rg7Is&#10;c5o0HiWcyVYEC3rgPabfT5Y5DSZbVXD2uC1HhDQ7TfcpnBSCAdcKIfVLNzNd5NnpwiQYfEWkPWRC&#10;fdAUX1uYsCOh83KvwaseM6w2P1xJ9iiIM+4lP+tebI1Pqr0+6r6TeliW2kOXHjgSEm5r/XirQZHo&#10;a3f70SkvGyzuN+ENBqBO5Ofqg7sBtfUAKEFhDfY9aVd6sg/WwqqNa7PXwpbrhWuFHft2NAC2Kqyt&#10;CB8Tl4grLW24PXcxbpcLiIiIKCEGC9wuo7sX6Gv9lZBOqaRPdg/T+LabgfKpt6YckzJDv3X6e4Sy&#10;yAKemqjpZwExVUv9Sbj3SUvfC/5E6dkQxQkyYxIfsrfb9cctpYfGPa8KN9YXnILLY4YjyVkatdkZ&#10;tZ+E0ygTogTH1Wp6nKk00Qd6J9ZWKg/k2nHt8cS/NoZUwm0t9+LmIlMOtJOV6GuLHwYAwCxzhHGE&#10;/aX0/lkWOJU0ybYm6f7ob1sPhPL+oX0YpAWPDlsafM2Vyvlr95l7DZ6v98JSWgaL7gOcBDXV4xy+&#10;hGn8agAiIqJ+MVjg5kd7ey9S8ouRrz6opc6bg8m97WgfLYHbaT8C6XMwV00RtO4Ue4fUtC9x7JeU&#10;3tV+7BQCuWVxH/jaN88PfrquBSmNzV6YbM8kMWZtAOy1WK49HCZNGYcWaHkzoYfx+Oeljms7vAaN&#10;m1+IMBZsFy51SeOTRoL7XPi4Jul6kQV7Z9X6HhFSW3f6e4SUQCXADAVH6liwJaHrUkv/PZroBwgi&#10;3WtL7WivxUZxso/tTfBBHGMYITV5gNo3u+DLdWDjEjMaD8S49qW2jl1nA6HWSbC+lfeYoNN+BNKL&#10;sFh7P9neNICvhziKT9qu8asBiIiI+mnYZ5XEDAeW2abIS3FRmF0ydd5KPJCvfgFAbyt+82sPenVr&#10;D62RnlVSnPUu4KmBx1yF/OZos0pGmHFPnnEw6qyS2qyDwj5izVynzSoZcbKTeGLPlBm+b3E2Q2l2&#10;xGRmddREPS/1uMSZ8tR19a+hP/5EXz9sBkNAeG3lvDIPS21rdqnHEl5nkV5X/xqh9pKXN3rMsMbY&#10;N8T9h9UXIl9rEYXvWz/zqdiePWh0upBZWYjWqLNKRpg9Map4ry2We+Fy+mF7Cng12qySCc+gKLTl&#10;6dDMjp269lQoY8bk2SrDj1vf1lKd1Z9CXmlo9sjY11k84bOParO7+upzsA/6a8FXXweUlsEiz3qZ&#10;kCeQt+VB9O3+L+g4L5cRERFRLMMfuN0ERjpwuzWJgZhcFk94gENGNpC2HqiRfO3ExP76hQT1c9p/&#10;I+BXAxAREfWPwVIliYhuYRVuOKRJSUabT3/9Xxi0ERER9QMDNyKieMJmTE1yJlFt1tNSs/BVBURE&#10;RESJY6pkBEyVJCIiIiIiI2GPGxERERERkcExcCMiIiIiIjI4Bm5EREREREQGx8CNiIiIiIjI4Bi4&#10;ERERERERGRwDt1Eme+uJ0DTmO51ycUKsO89gy5ETcNjlkpGjHFO0qdmdWBucut1Yxz2o7LXYeMQN&#10;K6B+afkZrK2QV0pcvGsldp3HMO05zNvyAjLk5UREREQU1YgFbqnzVmJZ2QbcO0MuUWR/eQOWla1E&#10;frpcQgPRvnk+qktysMfTIxeNPF3gkZzGJ3NQXZIDV5tcAgCV2FeSg+qSOvjkIorMXovlNj9cWr3l&#10;OvQBb4UbjswG7CnJQbWzAbCtSrzdzj+Ldl8uMgrlAiIiIiKKZgQCNzPyH9qAe9GOi3IRACAf95Zt&#10;QHZPK/rkIjIEJUiaD5dbLqFbxiwzTN1+dAYXpCFzVqg4e6oZ6DqH9uASMyYl0ZN5paUNE4uew+1y&#10;ARERERFFNOxfwJ06byVmBw7g7Y/zcW+ZDfDsxtvCd11nf3klUk8eQCtssD+YjfbXD6C1W9zD0BvZ&#10;L+D+HtYeKUSr0w9bZRFMANDdgD0r1oQekivc2FKap/7Sg0anHEQ5sfZIGSzar/L2ahrcerML1U9W&#10;CkvjsNdio3ZM8MJVYkdjsLAcjoPPADtcyKzUXlteJ9pxScuDxHMrh+NgFaxaD2yEc4Kavmfz1+D5&#10;zbukEqiv70BXWH3FUOHGlgV+NGYWwZreg8b6U8grLYJJeP3srSew3pYW3MRXn4N925X/Z289geV4&#10;AR5zFRy54eVhdQLoz1tX5wDa6vRtprsWINS5Ul+Zh+uA0mjtEYtyXKivQdeSKlgh1be9Fhsr58Dr&#10;VNtbPq64FmPqxk1IaXDA2ySXEREREZFs2Hvcet87oAvUZO2/Hf5AzXjy4Kg0w1OSg+qSGjSiCMu1&#10;MUT2WmwsNaPRqaQGVtf7Ya0U0wuVB26Tp0YpL8lBdYQAp1/ca/C8mhoXkMsAAGmwVjrQ5VSPuzsP&#10;NmHsk3VntONSUxmdDQjAq6bn6Xv1sreuAnZoy6U6GWq5Rcg8nANXWxqspWZ4SurgS5+DuXYlcFof&#10;TCnMQXW9F5ZS/Tg6k60KNr9y3ns8PbAsqUW2WmbdqQY9Qr366rXzdmJtZREC9dp518GXWxYaTyZf&#10;CxHaxVKqtUcOXG15cEQYqxZZJY56emAprUJeS034NeReA09bGqyVZUB9TpJBGwAcxSdt1zCx4Am5&#10;gIiIiIgiGPbAjRLRg0an1jOyCydbemAyK9012cVzAM8LoR6j7a+gsTsP+eokFNlbHbB0N+DViD1O&#10;Qy8UdOiPW2MquD8YtCSjfbNd6CWLvO8h092Ao2oPWcDzir6XcUmeftl2O1xtacgrFoLKtrpgD2D7&#10;sVMIpJuRBQBwIj8X8DWrQY/7TXi7AdNUZVutLbXXBiqxr94brEPryiL9tRBBqD2AxmYvkFuY0Fg0&#10;pRfRD18bgvVs3RmahMS68wwcmV74gseb/GQon/76dVy2PIip0+QSIiIiIpIxcLtZZE5HNoAscxpM&#10;tqrQbH9HhPRBtVw/9sg4Gp9UesrWq8eezEO+MnFJaBZDMTVxpAU6+hskt6GrG7AsUHvB7PcjL70H&#10;3mPC/gazLU/7w3rkInNisQ1odNqx70mtl8+JSZnqudprYcv1wrXCjn07GgBbFdZW5CIzvQddp+V9&#10;xfISrvjGIXP+YrmAiIiIiCQM3G4WwgN8QEw3VH+0MVOdfgPOFhm0C64VobQ+U2miwZuSMgjhvI00&#10;K6bWQ6Yox6RM4deYduFSF4DcMiUgrYzQg6YG7JrsqWbhtySFTTgShX06TPDjkhtKL5+zAbCVwZru&#10;Ret2aT/uNXi+3gtLaRks3adwMkbvXyRXfvM7oLCUXw1AREREFAcDN6Oz12K5LS2YTtfY7IXJ9kzU&#10;7yJrP3YKgdyyBAOiEeQ+F9774z6HAEJpn7Jgz5ZaJyNPTdkUp8KvWAVruheeRFJVtZ4rIQAXJ1VR&#10;0iqLsDhYH04stqXBd1gZb9bp7xFST5XgNjiJSRg1rbPlzfg9eGo7BMcnqimcQaf9+uPa3tT/r1k4&#10;fxRdAX41ABEREVE8wz6rJGY4sMw2RV6Ki+rskqnzVuKB/FSptBcfDePskiM/q6R+lkH9LISxZhJU&#10;yTMRBmdAlGZm1CQ4I6A8e6JCnsVQP6NiaObK8NkTA54Isz9GmTFT/9peNHrMsMbYN8T9h9UXoszG&#10;GUGFG1uW+LFnxRpkBWeszNXNTqk/Nv1+w2bvtNdiY6UZHrW9rDvPBGeb1OjqRWpLfZ2J7dmDRqcL&#10;mZWFaBXaQ2zriPUdTdjr1sFboPS6uUrsaJTq1Fevzl4ZZbbPmApfwD1FV/De88/iU7mMiIiIiIAR&#10;CdxuAiMfuCU5ZT3dnKQgLrRsDryjqv351QBERERE8TBVkmikzDKHpTZmF88RxpeNFkfR8TyDNiIi&#10;IqJYGLgRjZTtduW71XSzZfqT+JJsIiIiIhotmCoZwcimSv6nvIiIiIiIiEY59rgREREREREZHAM3&#10;IiIiIiIig2PgRkREREREZHAM3IiIiIiIiAyOgRsREREREZHBMXAzvHI4Dp7B2gp5eX8o+9q4tVwu&#10;GHkVbmw5WItseTlFlb31BLbsdMqLg7K3ngh+zUCs9W5t+vsnXp0RERERGdWIBW6p81ZiWdkG3DtD&#10;LjEj/6ENWFam/nw5X16BaJgNZvA8fNo3z0d1SQ72eHrkIiIiIiK6yYxA4KYEZveiHRflIgCp84qR&#10;3f4rvFa3G6/VeXBxmg32eWZ5NSIiIiIiolFj2L+AO3XeSswOHMDbH+fj3jIb4NmNt2N813X2lzeg&#10;EB689ttWuWjIjPwXcDux9kgZLMJyX30O9m1X/p+99QTW29Iilimk7bsbsGfFGrSjHI6DVchrqcHz&#10;m3cJ63nhKrGjEWrKYmmeumEPGp3z4XKrv1a4sWWJH3t2AMsri2ACgLY6VD9Zqb1SDE6sPVKIVqcf&#10;Nm3b4HGF9u1qmQOHem4Bj3ac5XAcfAbY4UJmpXZewjEnIup5KXVihXQspXnw1eegdcEZOHJ1ewJ0&#10;xxafvr3E407kvKS2FOo7e+sJrDe74EJZ8BjDr4XQeuHtpN934uektGWXxwyrLQ0BTx28BWWwpgv1&#10;aq/FRq2dIV0nFW5sWdCEPX5HsF7k17buDK/30DrRrm9N9Psn0TojIiIiMpph73Hrfe9AzECNyuE4&#10;WAaTpwbVJTmoLqlBY7dQXOHGepsfrpIcpbzeC0vpCTjs2grKQ2to+xxU6x5qI62nBgr2WmwsNaPR&#10;qe3bD2ulG1Zxs/QirK80w1OSg2pnAwK5DuG148mDQ9u2pAaNKMJycbxdehEcZlfwvEy2VcJrp8Fa&#10;6UCXemyutjw4Eh2rFPO8dsG1og6+dO1YnFirBm37tgONT4bawFevbl+Sk2CAE95eezxmOHRj+cTz&#10;qkFjdx5sQp1YdxaiVWvHkjr4csv0KZu5ZbD51bau98JSKrVXVPJ1VoeArSqJdNA8WM0utZ3KkHk4&#10;B662NOQVq3VYWYRAsL6U49aNrcwtU4LJSG1d4YYj16vWmXr9t9UJQbx0f6AI64PXQoRy8f7BQOqM&#10;iIiIaOQMe+CWlBkOFE7rxUcnh6+3bcRVrIIVDXg1YmBQDseSPAQ8r4R6ZLbbhQdmIHurA5buaNtr&#10;7g8GbWIAkl08B/C8EOph2/4KGrvzkK97mO9Bo1MN9NxvwtudhsxZYnkswrbYhZMtPTCZhW6V7gbs&#10;0XpltjfBBzMmCUGhrz7U+9fY7AUypyc0mUn886rEPmcDYFsFx1YHLG11g9YDY12QB199qAetfbML&#10;vvQ5mBvxvMLrpPFJsfetEq1tgGmqEAAFAxqtzuT2isJ+P/J011kljnp6YFmQYDCMHjQeUNuquwFH&#10;hfrSrsHQskrsq/fCVHB/qL1itLV1QR7Q1qS7ToJtXbEK1nQvPMHj3gXXjgYEcguV4Cvm/aPqb50R&#10;ERERjSDjBm7pNthtU3DRcwCt8ifmo1ygI/pDaZY5Deg6F6GHLcRkK4IFPfAe0+8ny5wGk60qNBPh&#10;kSpY03WrAN2ncFILgLALrhVCmpm9FhuD257BliMJ9GQkGHxFlG5Glvb/Crfwumd0M1QmdF7uNXjV&#10;Y4bV5ocrLKUwNutO8ZzFWTvLMSkTsJSK5foUvrik85LTB/Xa0JXovTLLDFN6EdYL+xbTbwcszjUY&#10;S6e/B9ACMZRjbkEaAi1vhvbX7UenuMGAJFFnRERERCPImIFbug32B/OB1l8xrTICXY+LGhxoOv3x&#10;ZxAMeGqwx4PwNEi1TEsH1H4S7n1yr8Hzum0TGIM2gAd83QP8drv+uKX00LjnVeHG+oJTcIWlMsan&#10;pFOGfuQ0SjHFUvkRxg3GYq/FRjVtU9vW1SavJMpFZnoPuk7Ly6PobsAeqU7Cx8H1kxSQZ09NfIKh&#10;9g6/klarBdlyD5oYsEMNQsXfk5JknRERERGNEOMFbkLQ5n7PL5fe+k77ERBS6aw7xd4hNZVONx5I&#10;nzrWfuwUAvI4qAjaN89XxokJQUpjsxcm2zNJjFkbAHstltvS4GvuT6CgjEPT9cLEEP+81HFth9eg&#10;cfML4WPvsAuXupBEGqFGaa+BjaESgooKd8weNyVFUewRjWF7kzCub3C1HzuFQHoRFgevQScW29Lg&#10;OxxprKVMSQfWBbtiEK6mNobGAUrpwzHvn3BJ1RkRERHRCBr+wG2GQ/2ONhsmA5hsU76vTfs+t+y5&#10;+UgBkJL/1dB3uZWtRH6Mh69binsNXvUA1kolfc3mr9H1srRvnq9McKGluJWahXFjaq+XswEmMT0v&#10;Sg9S45PqxA5H1MlNttvViTvE1L6BBB2ytNC+1ckrEu7Ng5hyGD4+L6aY56XOQBgc17YLrsNemGxV&#10;usk0Gp9UJtjQtk/0S8zD2itGe4Rxr4GnTaizJX40yj1uwjGtLzglzK6ofPfcFi0FUlsvOIlHJfap&#10;E5KE6mSQvqsu7BpU2iuxtlbqX59eKtaZfNxVsHYJY9bi3D9ArDojIiIiMq5h/zqAm8HIfx3ArciJ&#10;tUcc6BK/XiBhypT9mYeTC/ToZhSpreWvsSAiIiIafYa/x42IKKpcZMq96/b7kZcee1IeIiIiolsd&#10;AzciMhDlqwN0qZL9SKslIiIiutUwVTICpkoSEREREZGRsMeNiIiIiIjI4NjjRkREREREZHDscSMi&#10;IiIiIjI4Bm5EREREREQGx8CNiIiIiIjI4Bi4ERERERERGdyITU6SOm8lHshPxUXPbrwtzrw/w4Fl&#10;timh38978NpvW4UViIiIiIiIRpcRCNzMyH/oq8hub0Vvfj4gB2462rq/gvs9v1xIREREREQ0Kgx7&#10;qmTqvGKkn9oN93sBuSgCP3p75GVERERERESjy7AHbr3vHYjRwybLR/a0XrSfZW8bERERERGNXsMe&#10;uCUidd5KLCvbgGVlNkw+fwqt3fIaREREREREo4chA7fe9w7gtbrdeK1uN37TMwfLHrIhVV6JiIiI&#10;iIholDBk4CbqPduOvlQT0uUCIiIiIiKiUcLwgVv23HyknPehXS4gIiIiIiIaJYb/6wDk72lTad/n&#10;pn2/WxC/x42IiIiIiEa5/x8o9usmNWyR3QAAAABJRU5ErkJgglBLAwQUAAYACAAAACEAzeMsBtwA&#10;AAAFAQAADwAAAGRycy9kb3ducmV2LnhtbEyOQUvDQBSE74L/YXmCN7tJo7HGbEop6qkItoL09pp9&#10;TUKzb0N2m6T/3tWLXgaGGWa+fDmZVgzUu8aygngWgSAurW64UvC5e71bgHAeWWNrmRRcyMGyuL7K&#10;MdN25A8atr4SYYRdhgpq77tMSlfWZNDNbEccsqPtDfpg+0rqHscwblo5j6JUGmw4PNTY0bqm8rQ9&#10;GwVvI46rJH4ZNqfj+rLfPbx/bWJS6vZmWj2D8DT5vzL84Ad0KALTwZ5ZO9EquA+9Xw3ZU/SYgjgo&#10;SNJkDrLI5X/64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G&#10;FommoAMAADsIAAAOAAAAAAAAAAAAAAAAADoCAABkcnMvZTJvRG9jLnhtbFBLAQItAAoAAAAAAAAA&#10;IQDXpbigtm8AALZvAAAUAAAAAAAAAAAAAAAAAAYGAABkcnMvbWVkaWEvaW1hZ2UxLnBuZ1BLAQIt&#10;ABQABgAIAAAAIQDN4ywG3AAAAAUBAAAPAAAAAAAAAAAAAAAAAO51AABkcnMvZG93bnJldi54bWxQ&#10;SwECLQAUAAYACAAAACEAqiYOvrwAAAAhAQAAGQAAAAAAAAAAAAAAAAD3dgAAZHJzL19yZWxzL2Uy&#10;b0RvYy54bWwucmVsc1BLBQYAAAAABgAGAHwBAADqdwAAAAA=&#10;">
                <v:shape id="Image 51" o:spid="_x0000_s1079" type="#_x0000_t75" alt="Une image contenant texte, capture d’écran, logiciel, Logiciel multimédia" style="position:absolute;width:57607;height:2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cygzQAAAOMAAAAPAAAAZHJzL2Rvd25yZXYueG1sRI9BSwMx&#10;FITvQv9DeIKXYpNdaZG1aSkFwYOItoV6fN283azdvCyb2K799aYgeBxm5htmvhxcK07Uh8azhmyi&#10;QBCX3jRca9htn+8fQYSIbLD1TBp+KMByMbqZY2H8mT/otIm1SBAOBWqwMXaFlKG05DBMfEecvMr3&#10;DmOSfS1Nj+cEd63MlZpJhw2nBYsdrS2Vx8230/DpDvvtMX/zX++Hal292vFlmo21vrsdVk8gIg3x&#10;P/zXfjEacjVTSk0fVAbXT+kPyMUvAAAA//8DAFBLAQItABQABgAIAAAAIQDb4fbL7gAAAIUBAAAT&#10;AAAAAAAAAAAAAAAAAAAAAABbQ29udGVudF9UeXBlc10ueG1sUEsBAi0AFAAGAAgAAAAhAFr0LFu/&#10;AAAAFQEAAAsAAAAAAAAAAAAAAAAAHwEAAF9yZWxzLy5yZWxzUEsBAi0AFAAGAAgAAAAhAPVVzKDN&#10;AAAA4wAAAA8AAAAAAAAAAAAAAAAABwIAAGRycy9kb3ducmV2LnhtbFBLBQYAAAAAAwADALcAAAAB&#10;AwAAAAA=&#10;">
                  <v:imagedata r:id="rId75" o:title="Une image contenant texte, capture d’écran, logiciel, Logiciel multimédia"/>
                </v:shape>
                <v:shape id="_x0000_s1080" type="#_x0000_t202" style="position:absolute;left:21138;top:21019;width:1531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SkRyQAAAOMAAAAPAAAAZHJzL2Rvd25yZXYueG1sRE9Na8Iw&#10;GL4P9h/CO/AyNLEbrlSjTN1gB3fwA88vzWtb1rwpSbT13y+HwY4Pz/diNdhW3MiHxrGG6USBIC6d&#10;abjScDp+jnMQISIbbB2ThjsFWC0fHxZYGNfznm6HWIkUwqFADXWMXSFlKGuyGCauI07cxXmLMUFf&#10;SeOxT+G2lZlSM2mx4dRQY0ebmsqfw9VqmG39td/z5nl7+tjhd1dl5/X9rPXoaXifg4g0xH/xn/vL&#10;aMhU/jJ9e81VGp0+pT8gl78AAAD//wMAUEsBAi0AFAAGAAgAAAAhANvh9svuAAAAhQEAABMAAAAA&#10;AAAAAAAAAAAAAAAAAFtDb250ZW50X1R5cGVzXS54bWxQSwECLQAUAAYACAAAACEAWvQsW78AAAAV&#10;AQAACwAAAAAAAAAAAAAAAAAfAQAAX3JlbHMvLnJlbHNQSwECLQAUAAYACAAAACEA/J0pEckAAADj&#10;AAAADwAAAAAAAAAAAAAAAAAHAgAAZHJzL2Rvd25yZXYueG1sUEsFBgAAAAADAAMAtwAAAP0CAAAA&#10;AA==&#10;" stroked="f">
                  <v:textbox inset="0,0,0,0">
                    <w:txbxContent>
                      <w:p w14:paraId="7D94AEF9" w14:textId="16170580" w:rsidR="00AF012F" w:rsidRPr="00F83996" w:rsidRDefault="00AF012F" w:rsidP="00AF012F">
                        <w:pPr>
                          <w:pStyle w:val="Lgende"/>
                          <w:rPr>
                            <w:noProof/>
                            <w:szCs w:val="22"/>
                          </w:rPr>
                        </w:pPr>
                        <w:r>
                          <w:t xml:space="preserve">Annexe 10bis : fichier </w:t>
                        </w:r>
                        <w:proofErr w:type="spellStart"/>
                        <w:r>
                          <w:t>Dockerfile</w:t>
                        </w:r>
                        <w:proofErr w:type="spellEnd"/>
                      </w:p>
                    </w:txbxContent>
                  </v:textbox>
                </v:shape>
              </v:group>
            </w:pict>
          </mc:Fallback>
        </mc:AlternateContent>
      </w:r>
    </w:p>
    <w:sectPr w:rsidR="003F42A3" w:rsidRPr="00AB0014" w:rsidSect="00D0724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AB1E8" w14:textId="77777777" w:rsidR="00124E0D" w:rsidRDefault="00124E0D" w:rsidP="005D0673">
      <w:pPr>
        <w:spacing w:before="0" w:after="0" w:line="240" w:lineRule="auto"/>
      </w:pPr>
      <w:r>
        <w:separator/>
      </w:r>
    </w:p>
  </w:endnote>
  <w:endnote w:type="continuationSeparator" w:id="0">
    <w:p w14:paraId="265A3D91" w14:textId="77777777" w:rsidR="00124E0D" w:rsidRDefault="00124E0D" w:rsidP="005D06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B9320" w14:textId="77777777" w:rsidR="00124E0D" w:rsidRDefault="00124E0D" w:rsidP="005D0673">
      <w:pPr>
        <w:spacing w:before="0" w:after="0" w:line="240" w:lineRule="auto"/>
      </w:pPr>
      <w:r>
        <w:separator/>
      </w:r>
    </w:p>
  </w:footnote>
  <w:footnote w:type="continuationSeparator" w:id="0">
    <w:p w14:paraId="61FFED1E" w14:textId="77777777" w:rsidR="00124E0D" w:rsidRDefault="00124E0D" w:rsidP="005D067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430F"/>
    <w:multiLevelType w:val="hybridMultilevel"/>
    <w:tmpl w:val="9836D6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76641D"/>
    <w:multiLevelType w:val="hybridMultilevel"/>
    <w:tmpl w:val="0E949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5123E7"/>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51FFF"/>
    <w:multiLevelType w:val="hybridMultilevel"/>
    <w:tmpl w:val="545A6964"/>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8363B4C"/>
    <w:multiLevelType w:val="hybridMultilevel"/>
    <w:tmpl w:val="632C1C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ADA6E2B"/>
    <w:multiLevelType w:val="hybridMultilevel"/>
    <w:tmpl w:val="4AA65412"/>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EE47812"/>
    <w:multiLevelType w:val="hybridMultilevel"/>
    <w:tmpl w:val="1E6C79E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0F654CFE"/>
    <w:multiLevelType w:val="hybridMultilevel"/>
    <w:tmpl w:val="DD70B66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0F8E6D37"/>
    <w:multiLevelType w:val="hybridMultilevel"/>
    <w:tmpl w:val="58D076B8"/>
    <w:lvl w:ilvl="0" w:tplc="040C0009">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9" w15:restartNumberingAfterBreak="0">
    <w:nsid w:val="10327621"/>
    <w:multiLevelType w:val="hybridMultilevel"/>
    <w:tmpl w:val="1E7E1470"/>
    <w:lvl w:ilvl="0" w:tplc="040C0009">
      <w:start w:val="1"/>
      <w:numFmt w:val="bullet"/>
      <w:lvlText w:val=""/>
      <w:lvlJc w:val="left"/>
      <w:pPr>
        <w:ind w:left="2151" w:hanging="360"/>
      </w:pPr>
      <w:rPr>
        <w:rFonts w:ascii="Wingdings" w:hAnsi="Wingdings" w:hint="default"/>
      </w:rPr>
    </w:lvl>
    <w:lvl w:ilvl="1" w:tplc="040C0003" w:tentative="1">
      <w:start w:val="1"/>
      <w:numFmt w:val="bullet"/>
      <w:lvlText w:val="o"/>
      <w:lvlJc w:val="left"/>
      <w:pPr>
        <w:ind w:left="2871" w:hanging="360"/>
      </w:pPr>
      <w:rPr>
        <w:rFonts w:ascii="Courier New" w:hAnsi="Courier New" w:cs="Courier New" w:hint="default"/>
      </w:rPr>
    </w:lvl>
    <w:lvl w:ilvl="2" w:tplc="040C0005" w:tentative="1">
      <w:start w:val="1"/>
      <w:numFmt w:val="bullet"/>
      <w:lvlText w:val=""/>
      <w:lvlJc w:val="left"/>
      <w:pPr>
        <w:ind w:left="3591" w:hanging="360"/>
      </w:pPr>
      <w:rPr>
        <w:rFonts w:ascii="Wingdings" w:hAnsi="Wingdings" w:hint="default"/>
      </w:rPr>
    </w:lvl>
    <w:lvl w:ilvl="3" w:tplc="040C0001" w:tentative="1">
      <w:start w:val="1"/>
      <w:numFmt w:val="bullet"/>
      <w:lvlText w:val=""/>
      <w:lvlJc w:val="left"/>
      <w:pPr>
        <w:ind w:left="4311" w:hanging="360"/>
      </w:pPr>
      <w:rPr>
        <w:rFonts w:ascii="Symbol" w:hAnsi="Symbol" w:hint="default"/>
      </w:rPr>
    </w:lvl>
    <w:lvl w:ilvl="4" w:tplc="040C0003" w:tentative="1">
      <w:start w:val="1"/>
      <w:numFmt w:val="bullet"/>
      <w:lvlText w:val="o"/>
      <w:lvlJc w:val="left"/>
      <w:pPr>
        <w:ind w:left="5031" w:hanging="360"/>
      </w:pPr>
      <w:rPr>
        <w:rFonts w:ascii="Courier New" w:hAnsi="Courier New" w:cs="Courier New" w:hint="default"/>
      </w:rPr>
    </w:lvl>
    <w:lvl w:ilvl="5" w:tplc="040C0005" w:tentative="1">
      <w:start w:val="1"/>
      <w:numFmt w:val="bullet"/>
      <w:lvlText w:val=""/>
      <w:lvlJc w:val="left"/>
      <w:pPr>
        <w:ind w:left="5751" w:hanging="360"/>
      </w:pPr>
      <w:rPr>
        <w:rFonts w:ascii="Wingdings" w:hAnsi="Wingdings" w:hint="default"/>
      </w:rPr>
    </w:lvl>
    <w:lvl w:ilvl="6" w:tplc="040C0001" w:tentative="1">
      <w:start w:val="1"/>
      <w:numFmt w:val="bullet"/>
      <w:lvlText w:val=""/>
      <w:lvlJc w:val="left"/>
      <w:pPr>
        <w:ind w:left="6471" w:hanging="360"/>
      </w:pPr>
      <w:rPr>
        <w:rFonts w:ascii="Symbol" w:hAnsi="Symbol" w:hint="default"/>
      </w:rPr>
    </w:lvl>
    <w:lvl w:ilvl="7" w:tplc="040C0003" w:tentative="1">
      <w:start w:val="1"/>
      <w:numFmt w:val="bullet"/>
      <w:lvlText w:val="o"/>
      <w:lvlJc w:val="left"/>
      <w:pPr>
        <w:ind w:left="7191" w:hanging="360"/>
      </w:pPr>
      <w:rPr>
        <w:rFonts w:ascii="Courier New" w:hAnsi="Courier New" w:cs="Courier New" w:hint="default"/>
      </w:rPr>
    </w:lvl>
    <w:lvl w:ilvl="8" w:tplc="040C0005" w:tentative="1">
      <w:start w:val="1"/>
      <w:numFmt w:val="bullet"/>
      <w:lvlText w:val=""/>
      <w:lvlJc w:val="left"/>
      <w:pPr>
        <w:ind w:left="7911" w:hanging="360"/>
      </w:pPr>
      <w:rPr>
        <w:rFonts w:ascii="Wingdings" w:hAnsi="Wingdings" w:hint="default"/>
      </w:rPr>
    </w:lvl>
  </w:abstractNum>
  <w:abstractNum w:abstractNumId="10" w15:restartNumberingAfterBreak="0">
    <w:nsid w:val="10DC7FDA"/>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A753F7"/>
    <w:multiLevelType w:val="hybridMultilevel"/>
    <w:tmpl w:val="F1D4E896"/>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2" w15:restartNumberingAfterBreak="0">
    <w:nsid w:val="147D45E6"/>
    <w:multiLevelType w:val="hybridMultilevel"/>
    <w:tmpl w:val="39F2574A"/>
    <w:lvl w:ilvl="0" w:tplc="040C000B">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13" w15:restartNumberingAfterBreak="0">
    <w:nsid w:val="14D1506B"/>
    <w:multiLevelType w:val="hybridMultilevel"/>
    <w:tmpl w:val="D75EB928"/>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14F35926"/>
    <w:multiLevelType w:val="hybridMultilevel"/>
    <w:tmpl w:val="0EA08BD6"/>
    <w:lvl w:ilvl="0" w:tplc="040C0009">
      <w:start w:val="1"/>
      <w:numFmt w:val="bullet"/>
      <w:lvlText w:val=""/>
      <w:lvlJc w:val="left"/>
      <w:pPr>
        <w:ind w:left="2151" w:hanging="360"/>
      </w:pPr>
      <w:rPr>
        <w:rFonts w:ascii="Wingdings" w:hAnsi="Wingdings" w:hint="default"/>
      </w:rPr>
    </w:lvl>
    <w:lvl w:ilvl="1" w:tplc="040C0003" w:tentative="1">
      <w:start w:val="1"/>
      <w:numFmt w:val="bullet"/>
      <w:lvlText w:val="o"/>
      <w:lvlJc w:val="left"/>
      <w:pPr>
        <w:ind w:left="2871" w:hanging="360"/>
      </w:pPr>
      <w:rPr>
        <w:rFonts w:ascii="Courier New" w:hAnsi="Courier New" w:cs="Courier New" w:hint="default"/>
      </w:rPr>
    </w:lvl>
    <w:lvl w:ilvl="2" w:tplc="040C0005" w:tentative="1">
      <w:start w:val="1"/>
      <w:numFmt w:val="bullet"/>
      <w:lvlText w:val=""/>
      <w:lvlJc w:val="left"/>
      <w:pPr>
        <w:ind w:left="3591" w:hanging="360"/>
      </w:pPr>
      <w:rPr>
        <w:rFonts w:ascii="Wingdings" w:hAnsi="Wingdings" w:hint="default"/>
      </w:rPr>
    </w:lvl>
    <w:lvl w:ilvl="3" w:tplc="040C0001" w:tentative="1">
      <w:start w:val="1"/>
      <w:numFmt w:val="bullet"/>
      <w:lvlText w:val=""/>
      <w:lvlJc w:val="left"/>
      <w:pPr>
        <w:ind w:left="4311" w:hanging="360"/>
      </w:pPr>
      <w:rPr>
        <w:rFonts w:ascii="Symbol" w:hAnsi="Symbol" w:hint="default"/>
      </w:rPr>
    </w:lvl>
    <w:lvl w:ilvl="4" w:tplc="040C0003" w:tentative="1">
      <w:start w:val="1"/>
      <w:numFmt w:val="bullet"/>
      <w:lvlText w:val="o"/>
      <w:lvlJc w:val="left"/>
      <w:pPr>
        <w:ind w:left="5031" w:hanging="360"/>
      </w:pPr>
      <w:rPr>
        <w:rFonts w:ascii="Courier New" w:hAnsi="Courier New" w:cs="Courier New" w:hint="default"/>
      </w:rPr>
    </w:lvl>
    <w:lvl w:ilvl="5" w:tplc="040C0005" w:tentative="1">
      <w:start w:val="1"/>
      <w:numFmt w:val="bullet"/>
      <w:lvlText w:val=""/>
      <w:lvlJc w:val="left"/>
      <w:pPr>
        <w:ind w:left="5751" w:hanging="360"/>
      </w:pPr>
      <w:rPr>
        <w:rFonts w:ascii="Wingdings" w:hAnsi="Wingdings" w:hint="default"/>
      </w:rPr>
    </w:lvl>
    <w:lvl w:ilvl="6" w:tplc="040C0001" w:tentative="1">
      <w:start w:val="1"/>
      <w:numFmt w:val="bullet"/>
      <w:lvlText w:val=""/>
      <w:lvlJc w:val="left"/>
      <w:pPr>
        <w:ind w:left="6471" w:hanging="360"/>
      </w:pPr>
      <w:rPr>
        <w:rFonts w:ascii="Symbol" w:hAnsi="Symbol" w:hint="default"/>
      </w:rPr>
    </w:lvl>
    <w:lvl w:ilvl="7" w:tplc="040C0003" w:tentative="1">
      <w:start w:val="1"/>
      <w:numFmt w:val="bullet"/>
      <w:lvlText w:val="o"/>
      <w:lvlJc w:val="left"/>
      <w:pPr>
        <w:ind w:left="7191" w:hanging="360"/>
      </w:pPr>
      <w:rPr>
        <w:rFonts w:ascii="Courier New" w:hAnsi="Courier New" w:cs="Courier New" w:hint="default"/>
      </w:rPr>
    </w:lvl>
    <w:lvl w:ilvl="8" w:tplc="040C0005" w:tentative="1">
      <w:start w:val="1"/>
      <w:numFmt w:val="bullet"/>
      <w:lvlText w:val=""/>
      <w:lvlJc w:val="left"/>
      <w:pPr>
        <w:ind w:left="7911" w:hanging="360"/>
      </w:pPr>
      <w:rPr>
        <w:rFonts w:ascii="Wingdings" w:hAnsi="Wingdings" w:hint="default"/>
      </w:rPr>
    </w:lvl>
  </w:abstractNum>
  <w:abstractNum w:abstractNumId="15" w15:restartNumberingAfterBreak="0">
    <w:nsid w:val="192720D0"/>
    <w:multiLevelType w:val="hybridMultilevel"/>
    <w:tmpl w:val="4358120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A515CF1"/>
    <w:multiLevelType w:val="hybridMultilevel"/>
    <w:tmpl w:val="855A7740"/>
    <w:lvl w:ilvl="0" w:tplc="040C0009">
      <w:start w:val="1"/>
      <w:numFmt w:val="bullet"/>
      <w:lvlText w:val=""/>
      <w:lvlJc w:val="left"/>
      <w:pPr>
        <w:ind w:left="2511" w:hanging="360"/>
      </w:pPr>
      <w:rPr>
        <w:rFonts w:ascii="Wingdings" w:hAnsi="Wingdings" w:hint="default"/>
      </w:rPr>
    </w:lvl>
    <w:lvl w:ilvl="1" w:tplc="040C0003" w:tentative="1">
      <w:start w:val="1"/>
      <w:numFmt w:val="bullet"/>
      <w:lvlText w:val="o"/>
      <w:lvlJc w:val="left"/>
      <w:pPr>
        <w:ind w:left="3231" w:hanging="360"/>
      </w:pPr>
      <w:rPr>
        <w:rFonts w:ascii="Courier New" w:hAnsi="Courier New" w:cs="Courier New" w:hint="default"/>
      </w:rPr>
    </w:lvl>
    <w:lvl w:ilvl="2" w:tplc="040C0005" w:tentative="1">
      <w:start w:val="1"/>
      <w:numFmt w:val="bullet"/>
      <w:lvlText w:val=""/>
      <w:lvlJc w:val="left"/>
      <w:pPr>
        <w:ind w:left="3951" w:hanging="360"/>
      </w:pPr>
      <w:rPr>
        <w:rFonts w:ascii="Wingdings" w:hAnsi="Wingdings" w:hint="default"/>
      </w:rPr>
    </w:lvl>
    <w:lvl w:ilvl="3" w:tplc="040C0001" w:tentative="1">
      <w:start w:val="1"/>
      <w:numFmt w:val="bullet"/>
      <w:lvlText w:val=""/>
      <w:lvlJc w:val="left"/>
      <w:pPr>
        <w:ind w:left="4671" w:hanging="360"/>
      </w:pPr>
      <w:rPr>
        <w:rFonts w:ascii="Symbol" w:hAnsi="Symbol" w:hint="default"/>
      </w:rPr>
    </w:lvl>
    <w:lvl w:ilvl="4" w:tplc="040C0003" w:tentative="1">
      <w:start w:val="1"/>
      <w:numFmt w:val="bullet"/>
      <w:lvlText w:val="o"/>
      <w:lvlJc w:val="left"/>
      <w:pPr>
        <w:ind w:left="5391" w:hanging="360"/>
      </w:pPr>
      <w:rPr>
        <w:rFonts w:ascii="Courier New" w:hAnsi="Courier New" w:cs="Courier New" w:hint="default"/>
      </w:rPr>
    </w:lvl>
    <w:lvl w:ilvl="5" w:tplc="040C0005" w:tentative="1">
      <w:start w:val="1"/>
      <w:numFmt w:val="bullet"/>
      <w:lvlText w:val=""/>
      <w:lvlJc w:val="left"/>
      <w:pPr>
        <w:ind w:left="6111" w:hanging="360"/>
      </w:pPr>
      <w:rPr>
        <w:rFonts w:ascii="Wingdings" w:hAnsi="Wingdings" w:hint="default"/>
      </w:rPr>
    </w:lvl>
    <w:lvl w:ilvl="6" w:tplc="040C0001" w:tentative="1">
      <w:start w:val="1"/>
      <w:numFmt w:val="bullet"/>
      <w:lvlText w:val=""/>
      <w:lvlJc w:val="left"/>
      <w:pPr>
        <w:ind w:left="6831" w:hanging="360"/>
      </w:pPr>
      <w:rPr>
        <w:rFonts w:ascii="Symbol" w:hAnsi="Symbol" w:hint="default"/>
      </w:rPr>
    </w:lvl>
    <w:lvl w:ilvl="7" w:tplc="040C0003" w:tentative="1">
      <w:start w:val="1"/>
      <w:numFmt w:val="bullet"/>
      <w:lvlText w:val="o"/>
      <w:lvlJc w:val="left"/>
      <w:pPr>
        <w:ind w:left="7551" w:hanging="360"/>
      </w:pPr>
      <w:rPr>
        <w:rFonts w:ascii="Courier New" w:hAnsi="Courier New" w:cs="Courier New" w:hint="default"/>
      </w:rPr>
    </w:lvl>
    <w:lvl w:ilvl="8" w:tplc="040C0005" w:tentative="1">
      <w:start w:val="1"/>
      <w:numFmt w:val="bullet"/>
      <w:lvlText w:val=""/>
      <w:lvlJc w:val="left"/>
      <w:pPr>
        <w:ind w:left="8271" w:hanging="360"/>
      </w:pPr>
      <w:rPr>
        <w:rFonts w:ascii="Wingdings" w:hAnsi="Wingdings" w:hint="default"/>
      </w:rPr>
    </w:lvl>
  </w:abstractNum>
  <w:abstractNum w:abstractNumId="17" w15:restartNumberingAfterBreak="0">
    <w:nsid w:val="1B6D53AF"/>
    <w:multiLevelType w:val="hybridMultilevel"/>
    <w:tmpl w:val="458A0FD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D7662F8"/>
    <w:multiLevelType w:val="multilevel"/>
    <w:tmpl w:val="1C4E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870410"/>
    <w:multiLevelType w:val="hybridMultilevel"/>
    <w:tmpl w:val="0F384F6E"/>
    <w:lvl w:ilvl="0" w:tplc="040C000D">
      <w:start w:val="1"/>
      <w:numFmt w:val="bullet"/>
      <w:lvlText w:val=""/>
      <w:lvlJc w:val="left"/>
      <w:pPr>
        <w:ind w:left="2871" w:hanging="360"/>
      </w:pPr>
      <w:rPr>
        <w:rFonts w:ascii="Wingdings" w:hAnsi="Wingdings" w:hint="default"/>
      </w:rPr>
    </w:lvl>
    <w:lvl w:ilvl="1" w:tplc="040C0003" w:tentative="1">
      <w:start w:val="1"/>
      <w:numFmt w:val="bullet"/>
      <w:lvlText w:val="o"/>
      <w:lvlJc w:val="left"/>
      <w:pPr>
        <w:ind w:left="3591" w:hanging="360"/>
      </w:pPr>
      <w:rPr>
        <w:rFonts w:ascii="Courier New" w:hAnsi="Courier New" w:cs="Courier New" w:hint="default"/>
      </w:rPr>
    </w:lvl>
    <w:lvl w:ilvl="2" w:tplc="040C0005" w:tentative="1">
      <w:start w:val="1"/>
      <w:numFmt w:val="bullet"/>
      <w:lvlText w:val=""/>
      <w:lvlJc w:val="left"/>
      <w:pPr>
        <w:ind w:left="4311" w:hanging="360"/>
      </w:pPr>
      <w:rPr>
        <w:rFonts w:ascii="Wingdings" w:hAnsi="Wingdings" w:hint="default"/>
      </w:rPr>
    </w:lvl>
    <w:lvl w:ilvl="3" w:tplc="040C0001" w:tentative="1">
      <w:start w:val="1"/>
      <w:numFmt w:val="bullet"/>
      <w:lvlText w:val=""/>
      <w:lvlJc w:val="left"/>
      <w:pPr>
        <w:ind w:left="5031" w:hanging="360"/>
      </w:pPr>
      <w:rPr>
        <w:rFonts w:ascii="Symbol" w:hAnsi="Symbol" w:hint="default"/>
      </w:rPr>
    </w:lvl>
    <w:lvl w:ilvl="4" w:tplc="040C0003" w:tentative="1">
      <w:start w:val="1"/>
      <w:numFmt w:val="bullet"/>
      <w:lvlText w:val="o"/>
      <w:lvlJc w:val="left"/>
      <w:pPr>
        <w:ind w:left="5751" w:hanging="360"/>
      </w:pPr>
      <w:rPr>
        <w:rFonts w:ascii="Courier New" w:hAnsi="Courier New" w:cs="Courier New" w:hint="default"/>
      </w:rPr>
    </w:lvl>
    <w:lvl w:ilvl="5" w:tplc="040C0005" w:tentative="1">
      <w:start w:val="1"/>
      <w:numFmt w:val="bullet"/>
      <w:lvlText w:val=""/>
      <w:lvlJc w:val="left"/>
      <w:pPr>
        <w:ind w:left="6471" w:hanging="360"/>
      </w:pPr>
      <w:rPr>
        <w:rFonts w:ascii="Wingdings" w:hAnsi="Wingdings" w:hint="default"/>
      </w:rPr>
    </w:lvl>
    <w:lvl w:ilvl="6" w:tplc="040C0001" w:tentative="1">
      <w:start w:val="1"/>
      <w:numFmt w:val="bullet"/>
      <w:lvlText w:val=""/>
      <w:lvlJc w:val="left"/>
      <w:pPr>
        <w:ind w:left="7191" w:hanging="360"/>
      </w:pPr>
      <w:rPr>
        <w:rFonts w:ascii="Symbol" w:hAnsi="Symbol" w:hint="default"/>
      </w:rPr>
    </w:lvl>
    <w:lvl w:ilvl="7" w:tplc="040C0003" w:tentative="1">
      <w:start w:val="1"/>
      <w:numFmt w:val="bullet"/>
      <w:lvlText w:val="o"/>
      <w:lvlJc w:val="left"/>
      <w:pPr>
        <w:ind w:left="7911" w:hanging="360"/>
      </w:pPr>
      <w:rPr>
        <w:rFonts w:ascii="Courier New" w:hAnsi="Courier New" w:cs="Courier New" w:hint="default"/>
      </w:rPr>
    </w:lvl>
    <w:lvl w:ilvl="8" w:tplc="040C0005" w:tentative="1">
      <w:start w:val="1"/>
      <w:numFmt w:val="bullet"/>
      <w:lvlText w:val=""/>
      <w:lvlJc w:val="left"/>
      <w:pPr>
        <w:ind w:left="8631" w:hanging="360"/>
      </w:pPr>
      <w:rPr>
        <w:rFonts w:ascii="Wingdings" w:hAnsi="Wingdings" w:hint="default"/>
      </w:rPr>
    </w:lvl>
  </w:abstractNum>
  <w:abstractNum w:abstractNumId="20" w15:restartNumberingAfterBreak="0">
    <w:nsid w:val="21AA35E3"/>
    <w:multiLevelType w:val="hybridMultilevel"/>
    <w:tmpl w:val="2D846A9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22402DFD"/>
    <w:multiLevelType w:val="hybridMultilevel"/>
    <w:tmpl w:val="2E42248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2" w15:restartNumberingAfterBreak="0">
    <w:nsid w:val="231C1AE0"/>
    <w:multiLevelType w:val="hybridMultilevel"/>
    <w:tmpl w:val="8F72919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42B4587"/>
    <w:multiLevelType w:val="hybridMultilevel"/>
    <w:tmpl w:val="192C32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C171B8E"/>
    <w:multiLevelType w:val="hybridMultilevel"/>
    <w:tmpl w:val="AC48DBDC"/>
    <w:lvl w:ilvl="0" w:tplc="040C0009">
      <w:start w:val="1"/>
      <w:numFmt w:val="bullet"/>
      <w:lvlText w:val=""/>
      <w:lvlJc w:val="left"/>
      <w:pPr>
        <w:ind w:left="2141" w:hanging="360"/>
      </w:pPr>
      <w:rPr>
        <w:rFonts w:ascii="Wingdings" w:hAnsi="Wingdings"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25" w15:restartNumberingAfterBreak="0">
    <w:nsid w:val="2DF41B06"/>
    <w:multiLevelType w:val="multilevel"/>
    <w:tmpl w:val="D72A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2E4022"/>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396DB7"/>
    <w:multiLevelType w:val="hybridMultilevel"/>
    <w:tmpl w:val="91B202E4"/>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3E446B05"/>
    <w:multiLevelType w:val="hybridMultilevel"/>
    <w:tmpl w:val="B502A4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65A2EF6"/>
    <w:multiLevelType w:val="hybridMultilevel"/>
    <w:tmpl w:val="902C7C8C"/>
    <w:lvl w:ilvl="0" w:tplc="040C0009">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30" w15:restartNumberingAfterBreak="0">
    <w:nsid w:val="49AF0CC4"/>
    <w:multiLevelType w:val="hybridMultilevel"/>
    <w:tmpl w:val="F37C6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A613EEE"/>
    <w:multiLevelType w:val="multilevel"/>
    <w:tmpl w:val="01DC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D74E97"/>
    <w:multiLevelType w:val="hybridMultilevel"/>
    <w:tmpl w:val="755EF92E"/>
    <w:lvl w:ilvl="0" w:tplc="040C0009">
      <w:start w:val="1"/>
      <w:numFmt w:val="bullet"/>
      <w:lvlText w:val=""/>
      <w:lvlJc w:val="left"/>
      <w:pPr>
        <w:ind w:left="2141" w:hanging="360"/>
      </w:pPr>
      <w:rPr>
        <w:rFonts w:ascii="Wingdings" w:hAnsi="Wingdings" w:hint="default"/>
      </w:rPr>
    </w:lvl>
    <w:lvl w:ilvl="1" w:tplc="040C0003" w:tentative="1">
      <w:start w:val="1"/>
      <w:numFmt w:val="bullet"/>
      <w:lvlText w:val="o"/>
      <w:lvlJc w:val="left"/>
      <w:pPr>
        <w:ind w:left="2861" w:hanging="360"/>
      </w:pPr>
      <w:rPr>
        <w:rFonts w:ascii="Courier New" w:hAnsi="Courier New" w:cs="Courier New" w:hint="default"/>
      </w:rPr>
    </w:lvl>
    <w:lvl w:ilvl="2" w:tplc="040C0005" w:tentative="1">
      <w:start w:val="1"/>
      <w:numFmt w:val="bullet"/>
      <w:lvlText w:val=""/>
      <w:lvlJc w:val="left"/>
      <w:pPr>
        <w:ind w:left="3581" w:hanging="360"/>
      </w:pPr>
      <w:rPr>
        <w:rFonts w:ascii="Wingdings" w:hAnsi="Wingdings" w:hint="default"/>
      </w:rPr>
    </w:lvl>
    <w:lvl w:ilvl="3" w:tplc="040C0001" w:tentative="1">
      <w:start w:val="1"/>
      <w:numFmt w:val="bullet"/>
      <w:lvlText w:val=""/>
      <w:lvlJc w:val="left"/>
      <w:pPr>
        <w:ind w:left="4301" w:hanging="360"/>
      </w:pPr>
      <w:rPr>
        <w:rFonts w:ascii="Symbol" w:hAnsi="Symbol" w:hint="default"/>
      </w:rPr>
    </w:lvl>
    <w:lvl w:ilvl="4" w:tplc="040C0003" w:tentative="1">
      <w:start w:val="1"/>
      <w:numFmt w:val="bullet"/>
      <w:lvlText w:val="o"/>
      <w:lvlJc w:val="left"/>
      <w:pPr>
        <w:ind w:left="5021" w:hanging="360"/>
      </w:pPr>
      <w:rPr>
        <w:rFonts w:ascii="Courier New" w:hAnsi="Courier New" w:cs="Courier New" w:hint="default"/>
      </w:rPr>
    </w:lvl>
    <w:lvl w:ilvl="5" w:tplc="040C0005" w:tentative="1">
      <w:start w:val="1"/>
      <w:numFmt w:val="bullet"/>
      <w:lvlText w:val=""/>
      <w:lvlJc w:val="left"/>
      <w:pPr>
        <w:ind w:left="5741" w:hanging="360"/>
      </w:pPr>
      <w:rPr>
        <w:rFonts w:ascii="Wingdings" w:hAnsi="Wingdings" w:hint="default"/>
      </w:rPr>
    </w:lvl>
    <w:lvl w:ilvl="6" w:tplc="040C0001" w:tentative="1">
      <w:start w:val="1"/>
      <w:numFmt w:val="bullet"/>
      <w:lvlText w:val=""/>
      <w:lvlJc w:val="left"/>
      <w:pPr>
        <w:ind w:left="6461" w:hanging="360"/>
      </w:pPr>
      <w:rPr>
        <w:rFonts w:ascii="Symbol" w:hAnsi="Symbol" w:hint="default"/>
      </w:rPr>
    </w:lvl>
    <w:lvl w:ilvl="7" w:tplc="040C0003" w:tentative="1">
      <w:start w:val="1"/>
      <w:numFmt w:val="bullet"/>
      <w:lvlText w:val="o"/>
      <w:lvlJc w:val="left"/>
      <w:pPr>
        <w:ind w:left="7181" w:hanging="360"/>
      </w:pPr>
      <w:rPr>
        <w:rFonts w:ascii="Courier New" w:hAnsi="Courier New" w:cs="Courier New" w:hint="default"/>
      </w:rPr>
    </w:lvl>
    <w:lvl w:ilvl="8" w:tplc="040C0005" w:tentative="1">
      <w:start w:val="1"/>
      <w:numFmt w:val="bullet"/>
      <w:lvlText w:val=""/>
      <w:lvlJc w:val="left"/>
      <w:pPr>
        <w:ind w:left="7901" w:hanging="360"/>
      </w:pPr>
      <w:rPr>
        <w:rFonts w:ascii="Wingdings" w:hAnsi="Wingdings" w:hint="default"/>
      </w:rPr>
    </w:lvl>
  </w:abstractNum>
  <w:abstractNum w:abstractNumId="33" w15:restartNumberingAfterBreak="0">
    <w:nsid w:val="4B967308"/>
    <w:multiLevelType w:val="multilevel"/>
    <w:tmpl w:val="B1D0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CE3B00"/>
    <w:multiLevelType w:val="hybridMultilevel"/>
    <w:tmpl w:val="5BCC02D4"/>
    <w:lvl w:ilvl="0" w:tplc="040C000F">
      <w:start w:val="1"/>
      <w:numFmt w:val="decimal"/>
      <w:lvlText w:val="%1."/>
      <w:lvlJc w:val="left"/>
      <w:pPr>
        <w:ind w:left="2880" w:hanging="360"/>
      </w:pPr>
    </w:lvl>
    <w:lvl w:ilvl="1" w:tplc="040C0019" w:tentative="1">
      <w:start w:val="1"/>
      <w:numFmt w:val="lowerLetter"/>
      <w:lvlText w:val="%2."/>
      <w:lvlJc w:val="left"/>
      <w:pPr>
        <w:ind w:left="3600" w:hanging="360"/>
      </w:pPr>
    </w:lvl>
    <w:lvl w:ilvl="2" w:tplc="040C001B" w:tentative="1">
      <w:start w:val="1"/>
      <w:numFmt w:val="lowerRoman"/>
      <w:lvlText w:val="%3."/>
      <w:lvlJc w:val="right"/>
      <w:pPr>
        <w:ind w:left="4320" w:hanging="180"/>
      </w:pPr>
    </w:lvl>
    <w:lvl w:ilvl="3" w:tplc="040C000F" w:tentative="1">
      <w:start w:val="1"/>
      <w:numFmt w:val="decimal"/>
      <w:lvlText w:val="%4."/>
      <w:lvlJc w:val="left"/>
      <w:pPr>
        <w:ind w:left="5040" w:hanging="360"/>
      </w:pPr>
    </w:lvl>
    <w:lvl w:ilvl="4" w:tplc="040C0019" w:tentative="1">
      <w:start w:val="1"/>
      <w:numFmt w:val="lowerLetter"/>
      <w:lvlText w:val="%5."/>
      <w:lvlJc w:val="left"/>
      <w:pPr>
        <w:ind w:left="5760" w:hanging="360"/>
      </w:pPr>
    </w:lvl>
    <w:lvl w:ilvl="5" w:tplc="040C001B" w:tentative="1">
      <w:start w:val="1"/>
      <w:numFmt w:val="lowerRoman"/>
      <w:lvlText w:val="%6."/>
      <w:lvlJc w:val="right"/>
      <w:pPr>
        <w:ind w:left="6480" w:hanging="180"/>
      </w:pPr>
    </w:lvl>
    <w:lvl w:ilvl="6" w:tplc="040C000F" w:tentative="1">
      <w:start w:val="1"/>
      <w:numFmt w:val="decimal"/>
      <w:lvlText w:val="%7."/>
      <w:lvlJc w:val="left"/>
      <w:pPr>
        <w:ind w:left="7200" w:hanging="360"/>
      </w:pPr>
    </w:lvl>
    <w:lvl w:ilvl="7" w:tplc="040C0019" w:tentative="1">
      <w:start w:val="1"/>
      <w:numFmt w:val="lowerLetter"/>
      <w:lvlText w:val="%8."/>
      <w:lvlJc w:val="left"/>
      <w:pPr>
        <w:ind w:left="7920" w:hanging="360"/>
      </w:pPr>
    </w:lvl>
    <w:lvl w:ilvl="8" w:tplc="040C001B" w:tentative="1">
      <w:start w:val="1"/>
      <w:numFmt w:val="lowerRoman"/>
      <w:lvlText w:val="%9."/>
      <w:lvlJc w:val="right"/>
      <w:pPr>
        <w:ind w:left="8640" w:hanging="180"/>
      </w:pPr>
    </w:lvl>
  </w:abstractNum>
  <w:abstractNum w:abstractNumId="35" w15:restartNumberingAfterBreak="0">
    <w:nsid w:val="4E444463"/>
    <w:multiLevelType w:val="hybridMultilevel"/>
    <w:tmpl w:val="828003E4"/>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4F1226B8"/>
    <w:multiLevelType w:val="hybridMultilevel"/>
    <w:tmpl w:val="2EA4A154"/>
    <w:lvl w:ilvl="0" w:tplc="040C0009">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7" w15:restartNumberingAfterBreak="0">
    <w:nsid w:val="5099548E"/>
    <w:multiLevelType w:val="hybridMultilevel"/>
    <w:tmpl w:val="007004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0CD1AD9"/>
    <w:multiLevelType w:val="multilevel"/>
    <w:tmpl w:val="7746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684DC5"/>
    <w:multiLevelType w:val="multilevel"/>
    <w:tmpl w:val="7444D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8638FA"/>
    <w:multiLevelType w:val="hybridMultilevel"/>
    <w:tmpl w:val="4D46E630"/>
    <w:lvl w:ilvl="0" w:tplc="14B014F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1" w15:restartNumberingAfterBreak="0">
    <w:nsid w:val="566C2C44"/>
    <w:multiLevelType w:val="hybridMultilevel"/>
    <w:tmpl w:val="F5009BBC"/>
    <w:lvl w:ilvl="0" w:tplc="040C0009">
      <w:start w:val="1"/>
      <w:numFmt w:val="bullet"/>
      <w:lvlText w:val=""/>
      <w:lvlJc w:val="left"/>
      <w:pPr>
        <w:ind w:left="2151" w:hanging="360"/>
      </w:pPr>
      <w:rPr>
        <w:rFonts w:ascii="Wingdings" w:hAnsi="Wingdings" w:hint="default"/>
      </w:rPr>
    </w:lvl>
    <w:lvl w:ilvl="1" w:tplc="040C0003" w:tentative="1">
      <w:start w:val="1"/>
      <w:numFmt w:val="bullet"/>
      <w:lvlText w:val="o"/>
      <w:lvlJc w:val="left"/>
      <w:pPr>
        <w:ind w:left="2871" w:hanging="360"/>
      </w:pPr>
      <w:rPr>
        <w:rFonts w:ascii="Courier New" w:hAnsi="Courier New" w:cs="Courier New" w:hint="default"/>
      </w:rPr>
    </w:lvl>
    <w:lvl w:ilvl="2" w:tplc="040C0005" w:tentative="1">
      <w:start w:val="1"/>
      <w:numFmt w:val="bullet"/>
      <w:lvlText w:val=""/>
      <w:lvlJc w:val="left"/>
      <w:pPr>
        <w:ind w:left="3591" w:hanging="360"/>
      </w:pPr>
      <w:rPr>
        <w:rFonts w:ascii="Wingdings" w:hAnsi="Wingdings" w:hint="default"/>
      </w:rPr>
    </w:lvl>
    <w:lvl w:ilvl="3" w:tplc="040C0001" w:tentative="1">
      <w:start w:val="1"/>
      <w:numFmt w:val="bullet"/>
      <w:lvlText w:val=""/>
      <w:lvlJc w:val="left"/>
      <w:pPr>
        <w:ind w:left="4311" w:hanging="360"/>
      </w:pPr>
      <w:rPr>
        <w:rFonts w:ascii="Symbol" w:hAnsi="Symbol" w:hint="default"/>
      </w:rPr>
    </w:lvl>
    <w:lvl w:ilvl="4" w:tplc="040C0003" w:tentative="1">
      <w:start w:val="1"/>
      <w:numFmt w:val="bullet"/>
      <w:lvlText w:val="o"/>
      <w:lvlJc w:val="left"/>
      <w:pPr>
        <w:ind w:left="5031" w:hanging="360"/>
      </w:pPr>
      <w:rPr>
        <w:rFonts w:ascii="Courier New" w:hAnsi="Courier New" w:cs="Courier New" w:hint="default"/>
      </w:rPr>
    </w:lvl>
    <w:lvl w:ilvl="5" w:tplc="040C0005" w:tentative="1">
      <w:start w:val="1"/>
      <w:numFmt w:val="bullet"/>
      <w:lvlText w:val=""/>
      <w:lvlJc w:val="left"/>
      <w:pPr>
        <w:ind w:left="5751" w:hanging="360"/>
      </w:pPr>
      <w:rPr>
        <w:rFonts w:ascii="Wingdings" w:hAnsi="Wingdings" w:hint="default"/>
      </w:rPr>
    </w:lvl>
    <w:lvl w:ilvl="6" w:tplc="040C0001" w:tentative="1">
      <w:start w:val="1"/>
      <w:numFmt w:val="bullet"/>
      <w:lvlText w:val=""/>
      <w:lvlJc w:val="left"/>
      <w:pPr>
        <w:ind w:left="6471" w:hanging="360"/>
      </w:pPr>
      <w:rPr>
        <w:rFonts w:ascii="Symbol" w:hAnsi="Symbol" w:hint="default"/>
      </w:rPr>
    </w:lvl>
    <w:lvl w:ilvl="7" w:tplc="040C0003" w:tentative="1">
      <w:start w:val="1"/>
      <w:numFmt w:val="bullet"/>
      <w:lvlText w:val="o"/>
      <w:lvlJc w:val="left"/>
      <w:pPr>
        <w:ind w:left="7191" w:hanging="360"/>
      </w:pPr>
      <w:rPr>
        <w:rFonts w:ascii="Courier New" w:hAnsi="Courier New" w:cs="Courier New" w:hint="default"/>
      </w:rPr>
    </w:lvl>
    <w:lvl w:ilvl="8" w:tplc="040C0005" w:tentative="1">
      <w:start w:val="1"/>
      <w:numFmt w:val="bullet"/>
      <w:lvlText w:val=""/>
      <w:lvlJc w:val="left"/>
      <w:pPr>
        <w:ind w:left="7911" w:hanging="360"/>
      </w:pPr>
      <w:rPr>
        <w:rFonts w:ascii="Wingdings" w:hAnsi="Wingdings" w:hint="default"/>
      </w:rPr>
    </w:lvl>
  </w:abstractNum>
  <w:abstractNum w:abstractNumId="42" w15:restartNumberingAfterBreak="0">
    <w:nsid w:val="5A000B84"/>
    <w:multiLevelType w:val="hybridMultilevel"/>
    <w:tmpl w:val="C1C2A1F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3" w15:restartNumberingAfterBreak="0">
    <w:nsid w:val="5E830149"/>
    <w:multiLevelType w:val="multilevel"/>
    <w:tmpl w:val="1C6E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C42656"/>
    <w:multiLevelType w:val="hybridMultilevel"/>
    <w:tmpl w:val="601A5ACA"/>
    <w:lvl w:ilvl="0" w:tplc="040C0009">
      <w:start w:val="1"/>
      <w:numFmt w:val="bullet"/>
      <w:lvlText w:val=""/>
      <w:lvlJc w:val="left"/>
      <w:pPr>
        <w:ind w:left="2151" w:hanging="360"/>
      </w:pPr>
      <w:rPr>
        <w:rFonts w:ascii="Wingdings" w:hAnsi="Wingdings" w:hint="default"/>
      </w:rPr>
    </w:lvl>
    <w:lvl w:ilvl="1" w:tplc="040C0003" w:tentative="1">
      <w:start w:val="1"/>
      <w:numFmt w:val="bullet"/>
      <w:lvlText w:val="o"/>
      <w:lvlJc w:val="left"/>
      <w:pPr>
        <w:ind w:left="2871" w:hanging="360"/>
      </w:pPr>
      <w:rPr>
        <w:rFonts w:ascii="Courier New" w:hAnsi="Courier New" w:cs="Courier New" w:hint="default"/>
      </w:rPr>
    </w:lvl>
    <w:lvl w:ilvl="2" w:tplc="040C0005" w:tentative="1">
      <w:start w:val="1"/>
      <w:numFmt w:val="bullet"/>
      <w:lvlText w:val=""/>
      <w:lvlJc w:val="left"/>
      <w:pPr>
        <w:ind w:left="3591" w:hanging="360"/>
      </w:pPr>
      <w:rPr>
        <w:rFonts w:ascii="Wingdings" w:hAnsi="Wingdings" w:hint="default"/>
      </w:rPr>
    </w:lvl>
    <w:lvl w:ilvl="3" w:tplc="040C0001" w:tentative="1">
      <w:start w:val="1"/>
      <w:numFmt w:val="bullet"/>
      <w:lvlText w:val=""/>
      <w:lvlJc w:val="left"/>
      <w:pPr>
        <w:ind w:left="4311" w:hanging="360"/>
      </w:pPr>
      <w:rPr>
        <w:rFonts w:ascii="Symbol" w:hAnsi="Symbol" w:hint="default"/>
      </w:rPr>
    </w:lvl>
    <w:lvl w:ilvl="4" w:tplc="040C0003" w:tentative="1">
      <w:start w:val="1"/>
      <w:numFmt w:val="bullet"/>
      <w:lvlText w:val="o"/>
      <w:lvlJc w:val="left"/>
      <w:pPr>
        <w:ind w:left="5031" w:hanging="360"/>
      </w:pPr>
      <w:rPr>
        <w:rFonts w:ascii="Courier New" w:hAnsi="Courier New" w:cs="Courier New" w:hint="default"/>
      </w:rPr>
    </w:lvl>
    <w:lvl w:ilvl="5" w:tplc="040C0005" w:tentative="1">
      <w:start w:val="1"/>
      <w:numFmt w:val="bullet"/>
      <w:lvlText w:val=""/>
      <w:lvlJc w:val="left"/>
      <w:pPr>
        <w:ind w:left="5751" w:hanging="360"/>
      </w:pPr>
      <w:rPr>
        <w:rFonts w:ascii="Wingdings" w:hAnsi="Wingdings" w:hint="default"/>
      </w:rPr>
    </w:lvl>
    <w:lvl w:ilvl="6" w:tplc="040C0001" w:tentative="1">
      <w:start w:val="1"/>
      <w:numFmt w:val="bullet"/>
      <w:lvlText w:val=""/>
      <w:lvlJc w:val="left"/>
      <w:pPr>
        <w:ind w:left="6471" w:hanging="360"/>
      </w:pPr>
      <w:rPr>
        <w:rFonts w:ascii="Symbol" w:hAnsi="Symbol" w:hint="default"/>
      </w:rPr>
    </w:lvl>
    <w:lvl w:ilvl="7" w:tplc="040C0003" w:tentative="1">
      <w:start w:val="1"/>
      <w:numFmt w:val="bullet"/>
      <w:lvlText w:val="o"/>
      <w:lvlJc w:val="left"/>
      <w:pPr>
        <w:ind w:left="7191" w:hanging="360"/>
      </w:pPr>
      <w:rPr>
        <w:rFonts w:ascii="Courier New" w:hAnsi="Courier New" w:cs="Courier New" w:hint="default"/>
      </w:rPr>
    </w:lvl>
    <w:lvl w:ilvl="8" w:tplc="040C0005" w:tentative="1">
      <w:start w:val="1"/>
      <w:numFmt w:val="bullet"/>
      <w:lvlText w:val=""/>
      <w:lvlJc w:val="left"/>
      <w:pPr>
        <w:ind w:left="7911" w:hanging="360"/>
      </w:pPr>
      <w:rPr>
        <w:rFonts w:ascii="Wingdings" w:hAnsi="Wingdings" w:hint="default"/>
      </w:rPr>
    </w:lvl>
  </w:abstractNum>
  <w:abstractNum w:abstractNumId="45" w15:restartNumberingAfterBreak="0">
    <w:nsid w:val="63A879F8"/>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304706"/>
    <w:multiLevelType w:val="multilevel"/>
    <w:tmpl w:val="73EA46D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D30627"/>
    <w:multiLevelType w:val="hybridMultilevel"/>
    <w:tmpl w:val="8DF09BD6"/>
    <w:lvl w:ilvl="0" w:tplc="040C0009">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48" w15:restartNumberingAfterBreak="0">
    <w:nsid w:val="727B3177"/>
    <w:multiLevelType w:val="hybridMultilevel"/>
    <w:tmpl w:val="1E9C8676"/>
    <w:lvl w:ilvl="0" w:tplc="040C000D">
      <w:start w:val="1"/>
      <w:numFmt w:val="bullet"/>
      <w:lvlText w:val=""/>
      <w:lvlJc w:val="left"/>
      <w:pPr>
        <w:ind w:left="2871" w:hanging="360"/>
      </w:pPr>
      <w:rPr>
        <w:rFonts w:ascii="Wingdings" w:hAnsi="Wingdings" w:hint="default"/>
      </w:rPr>
    </w:lvl>
    <w:lvl w:ilvl="1" w:tplc="040C0003" w:tentative="1">
      <w:start w:val="1"/>
      <w:numFmt w:val="bullet"/>
      <w:lvlText w:val="o"/>
      <w:lvlJc w:val="left"/>
      <w:pPr>
        <w:ind w:left="3591" w:hanging="360"/>
      </w:pPr>
      <w:rPr>
        <w:rFonts w:ascii="Courier New" w:hAnsi="Courier New" w:cs="Courier New" w:hint="default"/>
      </w:rPr>
    </w:lvl>
    <w:lvl w:ilvl="2" w:tplc="040C0005" w:tentative="1">
      <w:start w:val="1"/>
      <w:numFmt w:val="bullet"/>
      <w:lvlText w:val=""/>
      <w:lvlJc w:val="left"/>
      <w:pPr>
        <w:ind w:left="4311" w:hanging="360"/>
      </w:pPr>
      <w:rPr>
        <w:rFonts w:ascii="Wingdings" w:hAnsi="Wingdings" w:hint="default"/>
      </w:rPr>
    </w:lvl>
    <w:lvl w:ilvl="3" w:tplc="040C0001" w:tentative="1">
      <w:start w:val="1"/>
      <w:numFmt w:val="bullet"/>
      <w:lvlText w:val=""/>
      <w:lvlJc w:val="left"/>
      <w:pPr>
        <w:ind w:left="5031" w:hanging="360"/>
      </w:pPr>
      <w:rPr>
        <w:rFonts w:ascii="Symbol" w:hAnsi="Symbol" w:hint="default"/>
      </w:rPr>
    </w:lvl>
    <w:lvl w:ilvl="4" w:tplc="040C0003" w:tentative="1">
      <w:start w:val="1"/>
      <w:numFmt w:val="bullet"/>
      <w:lvlText w:val="o"/>
      <w:lvlJc w:val="left"/>
      <w:pPr>
        <w:ind w:left="5751" w:hanging="360"/>
      </w:pPr>
      <w:rPr>
        <w:rFonts w:ascii="Courier New" w:hAnsi="Courier New" w:cs="Courier New" w:hint="default"/>
      </w:rPr>
    </w:lvl>
    <w:lvl w:ilvl="5" w:tplc="040C0005" w:tentative="1">
      <w:start w:val="1"/>
      <w:numFmt w:val="bullet"/>
      <w:lvlText w:val=""/>
      <w:lvlJc w:val="left"/>
      <w:pPr>
        <w:ind w:left="6471" w:hanging="360"/>
      </w:pPr>
      <w:rPr>
        <w:rFonts w:ascii="Wingdings" w:hAnsi="Wingdings" w:hint="default"/>
      </w:rPr>
    </w:lvl>
    <w:lvl w:ilvl="6" w:tplc="040C0001" w:tentative="1">
      <w:start w:val="1"/>
      <w:numFmt w:val="bullet"/>
      <w:lvlText w:val=""/>
      <w:lvlJc w:val="left"/>
      <w:pPr>
        <w:ind w:left="7191" w:hanging="360"/>
      </w:pPr>
      <w:rPr>
        <w:rFonts w:ascii="Symbol" w:hAnsi="Symbol" w:hint="default"/>
      </w:rPr>
    </w:lvl>
    <w:lvl w:ilvl="7" w:tplc="040C0003" w:tentative="1">
      <w:start w:val="1"/>
      <w:numFmt w:val="bullet"/>
      <w:lvlText w:val="o"/>
      <w:lvlJc w:val="left"/>
      <w:pPr>
        <w:ind w:left="7911" w:hanging="360"/>
      </w:pPr>
      <w:rPr>
        <w:rFonts w:ascii="Courier New" w:hAnsi="Courier New" w:cs="Courier New" w:hint="default"/>
      </w:rPr>
    </w:lvl>
    <w:lvl w:ilvl="8" w:tplc="040C0005" w:tentative="1">
      <w:start w:val="1"/>
      <w:numFmt w:val="bullet"/>
      <w:lvlText w:val=""/>
      <w:lvlJc w:val="left"/>
      <w:pPr>
        <w:ind w:left="8631" w:hanging="360"/>
      </w:pPr>
      <w:rPr>
        <w:rFonts w:ascii="Wingdings" w:hAnsi="Wingdings" w:hint="default"/>
      </w:rPr>
    </w:lvl>
  </w:abstractNum>
  <w:abstractNum w:abstractNumId="49" w15:restartNumberingAfterBreak="0">
    <w:nsid w:val="72A907CE"/>
    <w:multiLevelType w:val="multilevel"/>
    <w:tmpl w:val="46E0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F70A53"/>
    <w:multiLevelType w:val="hybridMultilevel"/>
    <w:tmpl w:val="83305F2A"/>
    <w:lvl w:ilvl="0" w:tplc="040C0009">
      <w:start w:val="1"/>
      <w:numFmt w:val="bullet"/>
      <w:lvlText w:val=""/>
      <w:lvlJc w:val="left"/>
      <w:pPr>
        <w:ind w:left="1431" w:hanging="360"/>
      </w:pPr>
      <w:rPr>
        <w:rFonts w:ascii="Wingdings" w:hAnsi="Wingdings"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51" w15:restartNumberingAfterBreak="0">
    <w:nsid w:val="76FB564B"/>
    <w:multiLevelType w:val="hybridMultilevel"/>
    <w:tmpl w:val="E93ADA00"/>
    <w:lvl w:ilvl="0" w:tplc="040C0009">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773F0B79"/>
    <w:multiLevelType w:val="multilevel"/>
    <w:tmpl w:val="888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EF6089"/>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0A2F66"/>
    <w:multiLevelType w:val="hybridMultilevel"/>
    <w:tmpl w:val="22603B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E625AC9"/>
    <w:multiLevelType w:val="multilevel"/>
    <w:tmpl w:val="06C0528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2160" w:hanging="10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8D4BB5"/>
    <w:multiLevelType w:val="hybridMultilevel"/>
    <w:tmpl w:val="607E2BE0"/>
    <w:lvl w:ilvl="0" w:tplc="040C0009">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57" w15:restartNumberingAfterBreak="0">
    <w:nsid w:val="7F2B5C9C"/>
    <w:multiLevelType w:val="hybridMultilevel"/>
    <w:tmpl w:val="50D8D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34580168">
    <w:abstractNumId w:val="55"/>
  </w:num>
  <w:num w:numId="2" w16cid:durableId="1488092854">
    <w:abstractNumId w:val="18"/>
  </w:num>
  <w:num w:numId="3" w16cid:durableId="543180200">
    <w:abstractNumId w:val="11"/>
  </w:num>
  <w:num w:numId="4" w16cid:durableId="2072608285">
    <w:abstractNumId w:val="57"/>
  </w:num>
  <w:num w:numId="5" w16cid:durableId="1786072392">
    <w:abstractNumId w:val="4"/>
  </w:num>
  <w:num w:numId="6" w16cid:durableId="1509758997">
    <w:abstractNumId w:val="6"/>
  </w:num>
  <w:num w:numId="7" w16cid:durableId="1347705945">
    <w:abstractNumId w:val="54"/>
  </w:num>
  <w:num w:numId="8" w16cid:durableId="1549416224">
    <w:abstractNumId w:val="3"/>
  </w:num>
  <w:num w:numId="9" w16cid:durableId="1898317404">
    <w:abstractNumId w:val="12"/>
  </w:num>
  <w:num w:numId="10" w16cid:durableId="1794246394">
    <w:abstractNumId w:val="41"/>
  </w:num>
  <w:num w:numId="11" w16cid:durableId="738212212">
    <w:abstractNumId w:val="32"/>
  </w:num>
  <w:num w:numId="12" w16cid:durableId="485363129">
    <w:abstractNumId w:val="2"/>
  </w:num>
  <w:num w:numId="13" w16cid:durableId="376854309">
    <w:abstractNumId w:val="44"/>
  </w:num>
  <w:num w:numId="14" w16cid:durableId="1914852988">
    <w:abstractNumId w:val="23"/>
  </w:num>
  <w:num w:numId="15" w16cid:durableId="1193958763">
    <w:abstractNumId w:val="9"/>
  </w:num>
  <w:num w:numId="16" w16cid:durableId="1467971195">
    <w:abstractNumId w:val="19"/>
  </w:num>
  <w:num w:numId="17" w16cid:durableId="823931256">
    <w:abstractNumId w:val="53"/>
  </w:num>
  <w:num w:numId="18" w16cid:durableId="1756318935">
    <w:abstractNumId w:val="8"/>
  </w:num>
  <w:num w:numId="19" w16cid:durableId="1929075952">
    <w:abstractNumId w:val="27"/>
  </w:num>
  <w:num w:numId="20" w16cid:durableId="1896818360">
    <w:abstractNumId w:val="22"/>
  </w:num>
  <w:num w:numId="21" w16cid:durableId="2079472543">
    <w:abstractNumId w:val="47"/>
  </w:num>
  <w:num w:numId="22" w16cid:durableId="292102699">
    <w:abstractNumId w:val="50"/>
  </w:num>
  <w:num w:numId="23" w16cid:durableId="1492521638">
    <w:abstractNumId w:val="24"/>
  </w:num>
  <w:num w:numId="24" w16cid:durableId="408428684">
    <w:abstractNumId w:val="29"/>
  </w:num>
  <w:num w:numId="25" w16cid:durableId="637152067">
    <w:abstractNumId w:val="51"/>
  </w:num>
  <w:num w:numId="26" w16cid:durableId="131750064">
    <w:abstractNumId w:val="13"/>
  </w:num>
  <w:num w:numId="27" w16cid:durableId="493453247">
    <w:abstractNumId w:val="26"/>
  </w:num>
  <w:num w:numId="28" w16cid:durableId="910702016">
    <w:abstractNumId w:val="49"/>
  </w:num>
  <w:num w:numId="29" w16cid:durableId="1197277557">
    <w:abstractNumId w:val="33"/>
  </w:num>
  <w:num w:numId="30" w16cid:durableId="1509054396">
    <w:abstractNumId w:val="52"/>
  </w:num>
  <w:num w:numId="31" w16cid:durableId="1634942788">
    <w:abstractNumId w:val="30"/>
  </w:num>
  <w:num w:numId="32" w16cid:durableId="1844973516">
    <w:abstractNumId w:val="46"/>
  </w:num>
  <w:num w:numId="33" w16cid:durableId="1089692389">
    <w:abstractNumId w:val="28"/>
  </w:num>
  <w:num w:numId="34" w16cid:durableId="2074426543">
    <w:abstractNumId w:val="43"/>
  </w:num>
  <w:num w:numId="35" w16cid:durableId="144512523">
    <w:abstractNumId w:val="42"/>
  </w:num>
  <w:num w:numId="36" w16cid:durableId="302392289">
    <w:abstractNumId w:val="15"/>
  </w:num>
  <w:num w:numId="37" w16cid:durableId="183639997">
    <w:abstractNumId w:val="38"/>
  </w:num>
  <w:num w:numId="38" w16cid:durableId="1299526694">
    <w:abstractNumId w:val="35"/>
  </w:num>
  <w:num w:numId="39" w16cid:durableId="1204100014">
    <w:abstractNumId w:val="16"/>
  </w:num>
  <w:num w:numId="40" w16cid:durableId="1462455995">
    <w:abstractNumId w:val="14"/>
  </w:num>
  <w:num w:numId="41" w16cid:durableId="1588223381">
    <w:abstractNumId w:val="31"/>
  </w:num>
  <w:num w:numId="42" w16cid:durableId="689839935">
    <w:abstractNumId w:val="48"/>
  </w:num>
  <w:num w:numId="43" w16cid:durableId="735667538">
    <w:abstractNumId w:val="36"/>
  </w:num>
  <w:num w:numId="44" w16cid:durableId="153885421">
    <w:abstractNumId w:val="21"/>
  </w:num>
  <w:num w:numId="45" w16cid:durableId="414206170">
    <w:abstractNumId w:val="10"/>
  </w:num>
  <w:num w:numId="46" w16cid:durableId="1960214401">
    <w:abstractNumId w:val="45"/>
  </w:num>
  <w:num w:numId="47" w16cid:durableId="2133398132">
    <w:abstractNumId w:val="17"/>
  </w:num>
  <w:num w:numId="48" w16cid:durableId="1330595334">
    <w:abstractNumId w:val="20"/>
  </w:num>
  <w:num w:numId="49" w16cid:durableId="1057977556">
    <w:abstractNumId w:val="34"/>
  </w:num>
  <w:num w:numId="50" w16cid:durableId="1496606743">
    <w:abstractNumId w:val="5"/>
  </w:num>
  <w:num w:numId="51" w16cid:durableId="394935643">
    <w:abstractNumId w:val="7"/>
  </w:num>
  <w:num w:numId="52" w16cid:durableId="1398354456">
    <w:abstractNumId w:val="1"/>
  </w:num>
  <w:num w:numId="53" w16cid:durableId="1772893903">
    <w:abstractNumId w:val="37"/>
  </w:num>
  <w:num w:numId="54" w16cid:durableId="1165782249">
    <w:abstractNumId w:val="0"/>
  </w:num>
  <w:num w:numId="55" w16cid:durableId="1864509692">
    <w:abstractNumId w:val="40"/>
  </w:num>
  <w:num w:numId="56" w16cid:durableId="291248262">
    <w:abstractNumId w:val="56"/>
  </w:num>
  <w:num w:numId="57" w16cid:durableId="622923744">
    <w:abstractNumId w:val="39"/>
  </w:num>
  <w:num w:numId="58" w16cid:durableId="16070378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240"/>
    <w:rsid w:val="00010F48"/>
    <w:rsid w:val="00030E5A"/>
    <w:rsid w:val="0003244A"/>
    <w:rsid w:val="000361AB"/>
    <w:rsid w:val="00040217"/>
    <w:rsid w:val="00043182"/>
    <w:rsid w:val="000450C7"/>
    <w:rsid w:val="00046570"/>
    <w:rsid w:val="00065FCC"/>
    <w:rsid w:val="00092478"/>
    <w:rsid w:val="0009378E"/>
    <w:rsid w:val="00094E48"/>
    <w:rsid w:val="00096211"/>
    <w:rsid w:val="00097C0B"/>
    <w:rsid w:val="000A7DB6"/>
    <w:rsid w:val="000B69EB"/>
    <w:rsid w:val="000B7837"/>
    <w:rsid w:val="000C295A"/>
    <w:rsid w:val="000C45A2"/>
    <w:rsid w:val="000D3E38"/>
    <w:rsid w:val="000D6F1F"/>
    <w:rsid w:val="000F10D8"/>
    <w:rsid w:val="0010655B"/>
    <w:rsid w:val="0011651B"/>
    <w:rsid w:val="00120AE2"/>
    <w:rsid w:val="00124E0D"/>
    <w:rsid w:val="00130617"/>
    <w:rsid w:val="00145825"/>
    <w:rsid w:val="001825FC"/>
    <w:rsid w:val="0019060C"/>
    <w:rsid w:val="0019173C"/>
    <w:rsid w:val="0019276A"/>
    <w:rsid w:val="00196D4D"/>
    <w:rsid w:val="001A0F5F"/>
    <w:rsid w:val="001B6772"/>
    <w:rsid w:val="001C0120"/>
    <w:rsid w:val="001D12E7"/>
    <w:rsid w:val="001D3D3E"/>
    <w:rsid w:val="001F5307"/>
    <w:rsid w:val="001F6303"/>
    <w:rsid w:val="00205A45"/>
    <w:rsid w:val="00224210"/>
    <w:rsid w:val="0022431F"/>
    <w:rsid w:val="0022470D"/>
    <w:rsid w:val="00225B1D"/>
    <w:rsid w:val="00244005"/>
    <w:rsid w:val="00252FB3"/>
    <w:rsid w:val="00267F69"/>
    <w:rsid w:val="0027348E"/>
    <w:rsid w:val="0028394E"/>
    <w:rsid w:val="002853C5"/>
    <w:rsid w:val="00291C07"/>
    <w:rsid w:val="002A7924"/>
    <w:rsid w:val="002B1F71"/>
    <w:rsid w:val="002D0849"/>
    <w:rsid w:val="002E36E7"/>
    <w:rsid w:val="002E496D"/>
    <w:rsid w:val="002E671A"/>
    <w:rsid w:val="002F07F0"/>
    <w:rsid w:val="0030745B"/>
    <w:rsid w:val="00313B04"/>
    <w:rsid w:val="00334A53"/>
    <w:rsid w:val="003364D5"/>
    <w:rsid w:val="00336EAD"/>
    <w:rsid w:val="00343A3F"/>
    <w:rsid w:val="00343A76"/>
    <w:rsid w:val="00351FB5"/>
    <w:rsid w:val="0035287A"/>
    <w:rsid w:val="00372122"/>
    <w:rsid w:val="00376708"/>
    <w:rsid w:val="00380BE9"/>
    <w:rsid w:val="0038100E"/>
    <w:rsid w:val="00383CD2"/>
    <w:rsid w:val="00387011"/>
    <w:rsid w:val="003A1079"/>
    <w:rsid w:val="003B2E73"/>
    <w:rsid w:val="003C6A04"/>
    <w:rsid w:val="003C7505"/>
    <w:rsid w:val="003C7A29"/>
    <w:rsid w:val="003C7BC9"/>
    <w:rsid w:val="003D6915"/>
    <w:rsid w:val="003E1DAA"/>
    <w:rsid w:val="003F42A3"/>
    <w:rsid w:val="0040543C"/>
    <w:rsid w:val="00413120"/>
    <w:rsid w:val="00432104"/>
    <w:rsid w:val="0044087E"/>
    <w:rsid w:val="00442F7A"/>
    <w:rsid w:val="00443C04"/>
    <w:rsid w:val="0044567F"/>
    <w:rsid w:val="00446C5A"/>
    <w:rsid w:val="00447A48"/>
    <w:rsid w:val="004503D9"/>
    <w:rsid w:val="00450B60"/>
    <w:rsid w:val="00456196"/>
    <w:rsid w:val="00457407"/>
    <w:rsid w:val="00457A02"/>
    <w:rsid w:val="004703B6"/>
    <w:rsid w:val="0048099D"/>
    <w:rsid w:val="00486660"/>
    <w:rsid w:val="004A2A3A"/>
    <w:rsid w:val="004A4B88"/>
    <w:rsid w:val="004B4189"/>
    <w:rsid w:val="004D7BA7"/>
    <w:rsid w:val="004E7616"/>
    <w:rsid w:val="004F00C6"/>
    <w:rsid w:val="004F149C"/>
    <w:rsid w:val="00506B7B"/>
    <w:rsid w:val="00507842"/>
    <w:rsid w:val="00507BCD"/>
    <w:rsid w:val="0051514F"/>
    <w:rsid w:val="00516195"/>
    <w:rsid w:val="00527E70"/>
    <w:rsid w:val="00535D2B"/>
    <w:rsid w:val="00543A89"/>
    <w:rsid w:val="005532B9"/>
    <w:rsid w:val="00560EDB"/>
    <w:rsid w:val="005655BD"/>
    <w:rsid w:val="00567A25"/>
    <w:rsid w:val="00573156"/>
    <w:rsid w:val="0059067F"/>
    <w:rsid w:val="00593DB4"/>
    <w:rsid w:val="00595708"/>
    <w:rsid w:val="00597629"/>
    <w:rsid w:val="00597823"/>
    <w:rsid w:val="005B2472"/>
    <w:rsid w:val="005B33D5"/>
    <w:rsid w:val="005B397A"/>
    <w:rsid w:val="005D0673"/>
    <w:rsid w:val="005D26C0"/>
    <w:rsid w:val="005D3326"/>
    <w:rsid w:val="005E39FB"/>
    <w:rsid w:val="00614B14"/>
    <w:rsid w:val="00616C67"/>
    <w:rsid w:val="0064205D"/>
    <w:rsid w:val="006439CF"/>
    <w:rsid w:val="006454C0"/>
    <w:rsid w:val="00645E71"/>
    <w:rsid w:val="00646C42"/>
    <w:rsid w:val="006539B7"/>
    <w:rsid w:val="006624A4"/>
    <w:rsid w:val="0066775D"/>
    <w:rsid w:val="00676877"/>
    <w:rsid w:val="006826BC"/>
    <w:rsid w:val="0068621E"/>
    <w:rsid w:val="0069343D"/>
    <w:rsid w:val="006964D4"/>
    <w:rsid w:val="006A03FD"/>
    <w:rsid w:val="006B2C55"/>
    <w:rsid w:val="006C0C83"/>
    <w:rsid w:val="006D3900"/>
    <w:rsid w:val="006E113A"/>
    <w:rsid w:val="006E31E8"/>
    <w:rsid w:val="006F39B1"/>
    <w:rsid w:val="00701664"/>
    <w:rsid w:val="00701D95"/>
    <w:rsid w:val="00707459"/>
    <w:rsid w:val="007216C6"/>
    <w:rsid w:val="00725554"/>
    <w:rsid w:val="00742893"/>
    <w:rsid w:val="00743A71"/>
    <w:rsid w:val="00744C40"/>
    <w:rsid w:val="00747032"/>
    <w:rsid w:val="00755CE1"/>
    <w:rsid w:val="007603E0"/>
    <w:rsid w:val="007678CD"/>
    <w:rsid w:val="00772242"/>
    <w:rsid w:val="00772F7A"/>
    <w:rsid w:val="00775FE1"/>
    <w:rsid w:val="0077632C"/>
    <w:rsid w:val="00781E94"/>
    <w:rsid w:val="00790B73"/>
    <w:rsid w:val="007932CF"/>
    <w:rsid w:val="007944F8"/>
    <w:rsid w:val="00796481"/>
    <w:rsid w:val="007A1C42"/>
    <w:rsid w:val="007B16B1"/>
    <w:rsid w:val="007B6FC4"/>
    <w:rsid w:val="007C06BD"/>
    <w:rsid w:val="007C6828"/>
    <w:rsid w:val="007D4228"/>
    <w:rsid w:val="007D71F6"/>
    <w:rsid w:val="007E2947"/>
    <w:rsid w:val="007F2DDB"/>
    <w:rsid w:val="00803E1F"/>
    <w:rsid w:val="00805955"/>
    <w:rsid w:val="00824206"/>
    <w:rsid w:val="00827929"/>
    <w:rsid w:val="008362BE"/>
    <w:rsid w:val="00847711"/>
    <w:rsid w:val="00854171"/>
    <w:rsid w:val="008554E5"/>
    <w:rsid w:val="00866EC8"/>
    <w:rsid w:val="00866F41"/>
    <w:rsid w:val="00871BFD"/>
    <w:rsid w:val="00875C44"/>
    <w:rsid w:val="00876481"/>
    <w:rsid w:val="008822F9"/>
    <w:rsid w:val="008864C5"/>
    <w:rsid w:val="0089012D"/>
    <w:rsid w:val="00892ED2"/>
    <w:rsid w:val="008A3769"/>
    <w:rsid w:val="008B2096"/>
    <w:rsid w:val="008B2A2A"/>
    <w:rsid w:val="008B6ECF"/>
    <w:rsid w:val="008C178C"/>
    <w:rsid w:val="008D725C"/>
    <w:rsid w:val="008D76C5"/>
    <w:rsid w:val="008E1CEC"/>
    <w:rsid w:val="008E2800"/>
    <w:rsid w:val="008E2FEC"/>
    <w:rsid w:val="008F1394"/>
    <w:rsid w:val="008F3CD5"/>
    <w:rsid w:val="008F639A"/>
    <w:rsid w:val="008F67B7"/>
    <w:rsid w:val="0090303D"/>
    <w:rsid w:val="00906BE2"/>
    <w:rsid w:val="009121B2"/>
    <w:rsid w:val="00916524"/>
    <w:rsid w:val="00920BEC"/>
    <w:rsid w:val="009219DE"/>
    <w:rsid w:val="0092389A"/>
    <w:rsid w:val="009241C2"/>
    <w:rsid w:val="00926EDB"/>
    <w:rsid w:val="0092770A"/>
    <w:rsid w:val="00941C08"/>
    <w:rsid w:val="009437DC"/>
    <w:rsid w:val="00953ACB"/>
    <w:rsid w:val="00955BFE"/>
    <w:rsid w:val="0096033A"/>
    <w:rsid w:val="009648FC"/>
    <w:rsid w:val="00972900"/>
    <w:rsid w:val="00972D5F"/>
    <w:rsid w:val="00977FDC"/>
    <w:rsid w:val="00981AC4"/>
    <w:rsid w:val="00981B28"/>
    <w:rsid w:val="009840B6"/>
    <w:rsid w:val="009903D9"/>
    <w:rsid w:val="00992F6E"/>
    <w:rsid w:val="009A02B6"/>
    <w:rsid w:val="009B0318"/>
    <w:rsid w:val="009B2BB8"/>
    <w:rsid w:val="009B41B5"/>
    <w:rsid w:val="009B48EB"/>
    <w:rsid w:val="009B5C3B"/>
    <w:rsid w:val="009D1B99"/>
    <w:rsid w:val="009D2462"/>
    <w:rsid w:val="009D4DCE"/>
    <w:rsid w:val="009E00A0"/>
    <w:rsid w:val="009E050D"/>
    <w:rsid w:val="009F2793"/>
    <w:rsid w:val="00A125CF"/>
    <w:rsid w:val="00A24BB4"/>
    <w:rsid w:val="00A4180B"/>
    <w:rsid w:val="00A54403"/>
    <w:rsid w:val="00A731D7"/>
    <w:rsid w:val="00A74B96"/>
    <w:rsid w:val="00A867EE"/>
    <w:rsid w:val="00A87ADE"/>
    <w:rsid w:val="00A9362E"/>
    <w:rsid w:val="00AB0014"/>
    <w:rsid w:val="00AC45CF"/>
    <w:rsid w:val="00AC737D"/>
    <w:rsid w:val="00AD29AC"/>
    <w:rsid w:val="00AF012F"/>
    <w:rsid w:val="00AF1F18"/>
    <w:rsid w:val="00B011C2"/>
    <w:rsid w:val="00B024E4"/>
    <w:rsid w:val="00B045CA"/>
    <w:rsid w:val="00B05CB9"/>
    <w:rsid w:val="00B12D7C"/>
    <w:rsid w:val="00B20468"/>
    <w:rsid w:val="00B22994"/>
    <w:rsid w:val="00B5338D"/>
    <w:rsid w:val="00B54B3D"/>
    <w:rsid w:val="00B56F8C"/>
    <w:rsid w:val="00B63DBC"/>
    <w:rsid w:val="00B67B60"/>
    <w:rsid w:val="00B70C25"/>
    <w:rsid w:val="00B747A2"/>
    <w:rsid w:val="00B74E18"/>
    <w:rsid w:val="00B7503A"/>
    <w:rsid w:val="00B81290"/>
    <w:rsid w:val="00B81B33"/>
    <w:rsid w:val="00B936EA"/>
    <w:rsid w:val="00B94C6D"/>
    <w:rsid w:val="00BB5C58"/>
    <w:rsid w:val="00BD5101"/>
    <w:rsid w:val="00BD6B4A"/>
    <w:rsid w:val="00BE00C1"/>
    <w:rsid w:val="00BE07EB"/>
    <w:rsid w:val="00BE7E44"/>
    <w:rsid w:val="00BF01D7"/>
    <w:rsid w:val="00BF0341"/>
    <w:rsid w:val="00BF365E"/>
    <w:rsid w:val="00BF36BA"/>
    <w:rsid w:val="00C027FF"/>
    <w:rsid w:val="00C05189"/>
    <w:rsid w:val="00C062F8"/>
    <w:rsid w:val="00C21052"/>
    <w:rsid w:val="00C30981"/>
    <w:rsid w:val="00C345B5"/>
    <w:rsid w:val="00C46D25"/>
    <w:rsid w:val="00C61F1F"/>
    <w:rsid w:val="00C63421"/>
    <w:rsid w:val="00C765B1"/>
    <w:rsid w:val="00C8071E"/>
    <w:rsid w:val="00C86C3E"/>
    <w:rsid w:val="00C87B09"/>
    <w:rsid w:val="00CA02AB"/>
    <w:rsid w:val="00CA265A"/>
    <w:rsid w:val="00CB4FF8"/>
    <w:rsid w:val="00CB5313"/>
    <w:rsid w:val="00CC0A6D"/>
    <w:rsid w:val="00CC0F7D"/>
    <w:rsid w:val="00CC522C"/>
    <w:rsid w:val="00CE73A4"/>
    <w:rsid w:val="00CF27FF"/>
    <w:rsid w:val="00CF721D"/>
    <w:rsid w:val="00D040BB"/>
    <w:rsid w:val="00D06064"/>
    <w:rsid w:val="00D06E16"/>
    <w:rsid w:val="00D07240"/>
    <w:rsid w:val="00D20FF4"/>
    <w:rsid w:val="00D5354E"/>
    <w:rsid w:val="00D72057"/>
    <w:rsid w:val="00D73399"/>
    <w:rsid w:val="00D75660"/>
    <w:rsid w:val="00D762D3"/>
    <w:rsid w:val="00D7789E"/>
    <w:rsid w:val="00D77DA5"/>
    <w:rsid w:val="00D8651C"/>
    <w:rsid w:val="00D95154"/>
    <w:rsid w:val="00DA0D27"/>
    <w:rsid w:val="00DA4B29"/>
    <w:rsid w:val="00DA5F99"/>
    <w:rsid w:val="00DA6AB3"/>
    <w:rsid w:val="00DB1769"/>
    <w:rsid w:val="00DB4A64"/>
    <w:rsid w:val="00DD02B3"/>
    <w:rsid w:val="00DD11F4"/>
    <w:rsid w:val="00DD17D1"/>
    <w:rsid w:val="00DE22BD"/>
    <w:rsid w:val="00DF3507"/>
    <w:rsid w:val="00E03163"/>
    <w:rsid w:val="00E035A0"/>
    <w:rsid w:val="00E06BA6"/>
    <w:rsid w:val="00E145B0"/>
    <w:rsid w:val="00E23562"/>
    <w:rsid w:val="00E26551"/>
    <w:rsid w:val="00E26B95"/>
    <w:rsid w:val="00E26FC6"/>
    <w:rsid w:val="00E60534"/>
    <w:rsid w:val="00E60F34"/>
    <w:rsid w:val="00E62244"/>
    <w:rsid w:val="00E8144D"/>
    <w:rsid w:val="00E908E5"/>
    <w:rsid w:val="00E926DC"/>
    <w:rsid w:val="00E94183"/>
    <w:rsid w:val="00E9643C"/>
    <w:rsid w:val="00EB350B"/>
    <w:rsid w:val="00EC1BC2"/>
    <w:rsid w:val="00EC52A9"/>
    <w:rsid w:val="00ED4D3B"/>
    <w:rsid w:val="00ED538D"/>
    <w:rsid w:val="00EF13DC"/>
    <w:rsid w:val="00EF1C72"/>
    <w:rsid w:val="00EF24A4"/>
    <w:rsid w:val="00EF2E41"/>
    <w:rsid w:val="00EF5F44"/>
    <w:rsid w:val="00EF7819"/>
    <w:rsid w:val="00F03A87"/>
    <w:rsid w:val="00F2010B"/>
    <w:rsid w:val="00F365FC"/>
    <w:rsid w:val="00F46660"/>
    <w:rsid w:val="00F517E2"/>
    <w:rsid w:val="00F51D5A"/>
    <w:rsid w:val="00F717BB"/>
    <w:rsid w:val="00F71E5B"/>
    <w:rsid w:val="00F81627"/>
    <w:rsid w:val="00F92DC2"/>
    <w:rsid w:val="00FA0C12"/>
    <w:rsid w:val="00FA0EFF"/>
    <w:rsid w:val="00FA35AD"/>
    <w:rsid w:val="00FA7EEE"/>
    <w:rsid w:val="00FB0299"/>
    <w:rsid w:val="00FB3AC5"/>
    <w:rsid w:val="00FB779C"/>
    <w:rsid w:val="00FC2F29"/>
    <w:rsid w:val="00FC4AE5"/>
    <w:rsid w:val="00FD3E95"/>
    <w:rsid w:val="00FD42A5"/>
    <w:rsid w:val="00FE00A4"/>
    <w:rsid w:val="00FF42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914CE"/>
  <w15:chartTrackingRefBased/>
  <w15:docId w15:val="{BF9685A3-AE7B-4603-8CA3-44C1337B3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EFF"/>
    <w:pPr>
      <w:spacing w:before="120" w:after="120" w:line="360" w:lineRule="auto"/>
    </w:pPr>
    <w:rPr>
      <w:rFonts w:ascii="Calibri" w:hAnsi="Calibri"/>
      <w:sz w:val="24"/>
    </w:rPr>
  </w:style>
  <w:style w:type="paragraph" w:styleId="Titre1">
    <w:name w:val="heading 1"/>
    <w:basedOn w:val="Normal"/>
    <w:next w:val="Normal"/>
    <w:link w:val="Titre1Car"/>
    <w:uiPriority w:val="9"/>
    <w:qFormat/>
    <w:rsid w:val="00D072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D072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D0724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D0724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D0724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0724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0724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0724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0724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0724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D0724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D0724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D0724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D0724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0724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0724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0724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07240"/>
    <w:rPr>
      <w:rFonts w:eastAsiaTheme="majorEastAsia" w:cstheme="majorBidi"/>
      <w:color w:val="272727" w:themeColor="text1" w:themeTint="D8"/>
    </w:rPr>
  </w:style>
  <w:style w:type="paragraph" w:styleId="Titre">
    <w:name w:val="Title"/>
    <w:basedOn w:val="Normal"/>
    <w:next w:val="Normal"/>
    <w:link w:val="TitreCar"/>
    <w:uiPriority w:val="10"/>
    <w:qFormat/>
    <w:rsid w:val="00D072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0724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0724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0724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07240"/>
    <w:pPr>
      <w:spacing w:before="160"/>
      <w:jc w:val="center"/>
    </w:pPr>
    <w:rPr>
      <w:i/>
      <w:iCs/>
      <w:color w:val="404040" w:themeColor="text1" w:themeTint="BF"/>
    </w:rPr>
  </w:style>
  <w:style w:type="character" w:customStyle="1" w:styleId="CitationCar">
    <w:name w:val="Citation Car"/>
    <w:basedOn w:val="Policepardfaut"/>
    <w:link w:val="Citation"/>
    <w:uiPriority w:val="29"/>
    <w:rsid w:val="00D07240"/>
    <w:rPr>
      <w:i/>
      <w:iCs/>
      <w:color w:val="404040" w:themeColor="text1" w:themeTint="BF"/>
    </w:rPr>
  </w:style>
  <w:style w:type="paragraph" w:styleId="Paragraphedeliste">
    <w:name w:val="List Paragraph"/>
    <w:basedOn w:val="Normal"/>
    <w:uiPriority w:val="34"/>
    <w:qFormat/>
    <w:rsid w:val="00D07240"/>
    <w:pPr>
      <w:ind w:left="720"/>
      <w:contextualSpacing/>
    </w:pPr>
  </w:style>
  <w:style w:type="character" w:styleId="Accentuationintense">
    <w:name w:val="Intense Emphasis"/>
    <w:basedOn w:val="Policepardfaut"/>
    <w:uiPriority w:val="21"/>
    <w:qFormat/>
    <w:rsid w:val="00D07240"/>
    <w:rPr>
      <w:i/>
      <w:iCs/>
      <w:color w:val="0F4761" w:themeColor="accent1" w:themeShade="BF"/>
    </w:rPr>
  </w:style>
  <w:style w:type="paragraph" w:styleId="Citationintense">
    <w:name w:val="Intense Quote"/>
    <w:basedOn w:val="Normal"/>
    <w:next w:val="Normal"/>
    <w:link w:val="CitationintenseCar"/>
    <w:uiPriority w:val="30"/>
    <w:qFormat/>
    <w:rsid w:val="00D072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07240"/>
    <w:rPr>
      <w:i/>
      <w:iCs/>
      <w:color w:val="0F4761" w:themeColor="accent1" w:themeShade="BF"/>
    </w:rPr>
  </w:style>
  <w:style w:type="character" w:styleId="Rfrenceintense">
    <w:name w:val="Intense Reference"/>
    <w:basedOn w:val="Policepardfaut"/>
    <w:uiPriority w:val="32"/>
    <w:qFormat/>
    <w:rsid w:val="00D07240"/>
    <w:rPr>
      <w:b/>
      <w:bCs/>
      <w:smallCaps/>
      <w:color w:val="0F4761" w:themeColor="accent1" w:themeShade="BF"/>
      <w:spacing w:val="5"/>
    </w:rPr>
  </w:style>
  <w:style w:type="paragraph" w:styleId="Lgende">
    <w:name w:val="caption"/>
    <w:basedOn w:val="Normal"/>
    <w:next w:val="Normal"/>
    <w:uiPriority w:val="35"/>
    <w:unhideWhenUsed/>
    <w:qFormat/>
    <w:rsid w:val="002B1F71"/>
    <w:pPr>
      <w:spacing w:before="0" w:after="200" w:line="240" w:lineRule="auto"/>
    </w:pPr>
    <w:rPr>
      <w:i/>
      <w:iCs/>
      <w:color w:val="0E2841" w:themeColor="text2"/>
      <w:sz w:val="18"/>
      <w:szCs w:val="18"/>
    </w:rPr>
  </w:style>
  <w:style w:type="paragraph" w:styleId="En-tte">
    <w:name w:val="header"/>
    <w:basedOn w:val="Normal"/>
    <w:link w:val="En-tteCar"/>
    <w:uiPriority w:val="99"/>
    <w:unhideWhenUsed/>
    <w:rsid w:val="005D0673"/>
    <w:pPr>
      <w:tabs>
        <w:tab w:val="center" w:pos="4536"/>
        <w:tab w:val="right" w:pos="9072"/>
      </w:tabs>
      <w:spacing w:before="0" w:after="0" w:line="240" w:lineRule="auto"/>
    </w:pPr>
  </w:style>
  <w:style w:type="character" w:customStyle="1" w:styleId="En-tteCar">
    <w:name w:val="En-tête Car"/>
    <w:basedOn w:val="Policepardfaut"/>
    <w:link w:val="En-tte"/>
    <w:uiPriority w:val="99"/>
    <w:rsid w:val="005D0673"/>
    <w:rPr>
      <w:rFonts w:ascii="Calibri" w:hAnsi="Calibri"/>
      <w:sz w:val="24"/>
    </w:rPr>
  </w:style>
  <w:style w:type="paragraph" w:styleId="Pieddepage">
    <w:name w:val="footer"/>
    <w:basedOn w:val="Normal"/>
    <w:link w:val="PieddepageCar"/>
    <w:uiPriority w:val="99"/>
    <w:unhideWhenUsed/>
    <w:rsid w:val="005D0673"/>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5D0673"/>
    <w:rPr>
      <w:rFonts w:ascii="Calibri" w:hAnsi="Calibri"/>
      <w:sz w:val="24"/>
    </w:rPr>
  </w:style>
  <w:style w:type="paragraph" w:styleId="NormalWeb">
    <w:name w:val="Normal (Web)"/>
    <w:basedOn w:val="Normal"/>
    <w:uiPriority w:val="99"/>
    <w:unhideWhenUsed/>
    <w:rsid w:val="00755CE1"/>
    <w:rPr>
      <w:rFonts w:ascii="Times New Roman" w:hAnsi="Times New Roman" w:cs="Times New Roman"/>
      <w:szCs w:val="24"/>
    </w:rPr>
  </w:style>
  <w:style w:type="character" w:styleId="Accentuation">
    <w:name w:val="Emphasis"/>
    <w:basedOn w:val="Policepardfaut"/>
    <w:uiPriority w:val="20"/>
    <w:qFormat/>
    <w:rsid w:val="00920BEC"/>
    <w:rPr>
      <w:i/>
      <w:iCs/>
    </w:rPr>
  </w:style>
  <w:style w:type="character" w:styleId="lev">
    <w:name w:val="Strong"/>
    <w:basedOn w:val="Policepardfaut"/>
    <w:uiPriority w:val="22"/>
    <w:qFormat/>
    <w:rsid w:val="00920BEC"/>
    <w:rPr>
      <w:b/>
      <w:bCs/>
    </w:rPr>
  </w:style>
  <w:style w:type="character" w:styleId="CodeHTML">
    <w:name w:val="HTML Code"/>
    <w:basedOn w:val="Policepardfaut"/>
    <w:uiPriority w:val="99"/>
    <w:semiHidden/>
    <w:unhideWhenUsed/>
    <w:rsid w:val="00C8071E"/>
    <w:rPr>
      <w:rFonts w:ascii="Courier New" w:eastAsia="Times New Roman" w:hAnsi="Courier New" w:cs="Courier New"/>
      <w:sz w:val="20"/>
      <w:szCs w:val="20"/>
    </w:rPr>
  </w:style>
  <w:style w:type="table" w:styleId="Grilledutableau">
    <w:name w:val="Table Grid"/>
    <w:basedOn w:val="TableauNormal"/>
    <w:uiPriority w:val="39"/>
    <w:rsid w:val="00C765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680468">
      <w:bodyDiv w:val="1"/>
      <w:marLeft w:val="0"/>
      <w:marRight w:val="0"/>
      <w:marTop w:val="0"/>
      <w:marBottom w:val="0"/>
      <w:divBdr>
        <w:top w:val="none" w:sz="0" w:space="0" w:color="auto"/>
        <w:left w:val="none" w:sz="0" w:space="0" w:color="auto"/>
        <w:bottom w:val="none" w:sz="0" w:space="0" w:color="auto"/>
        <w:right w:val="none" w:sz="0" w:space="0" w:color="auto"/>
      </w:divBdr>
      <w:divsChild>
        <w:div w:id="11714812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93813196">
          <w:marLeft w:val="0"/>
          <w:marRight w:val="0"/>
          <w:marTop w:val="0"/>
          <w:marBottom w:val="0"/>
          <w:divBdr>
            <w:top w:val="none" w:sz="0" w:space="0" w:color="auto"/>
            <w:left w:val="none" w:sz="0" w:space="0" w:color="auto"/>
            <w:bottom w:val="none" w:sz="0" w:space="0" w:color="auto"/>
            <w:right w:val="none" w:sz="0" w:space="0" w:color="auto"/>
          </w:divBdr>
          <w:divsChild>
            <w:div w:id="961304102">
              <w:marLeft w:val="0"/>
              <w:marRight w:val="0"/>
              <w:marTop w:val="0"/>
              <w:marBottom w:val="0"/>
              <w:divBdr>
                <w:top w:val="none" w:sz="0" w:space="0" w:color="auto"/>
                <w:left w:val="none" w:sz="0" w:space="0" w:color="auto"/>
                <w:bottom w:val="none" w:sz="0" w:space="0" w:color="auto"/>
                <w:right w:val="none" w:sz="0" w:space="0" w:color="auto"/>
              </w:divBdr>
            </w:div>
            <w:div w:id="1807620812">
              <w:marLeft w:val="0"/>
              <w:marRight w:val="0"/>
              <w:marTop w:val="0"/>
              <w:marBottom w:val="0"/>
              <w:divBdr>
                <w:top w:val="none" w:sz="0" w:space="0" w:color="auto"/>
                <w:left w:val="none" w:sz="0" w:space="0" w:color="auto"/>
                <w:bottom w:val="none" w:sz="0" w:space="0" w:color="auto"/>
                <w:right w:val="none" w:sz="0" w:space="0" w:color="auto"/>
              </w:divBdr>
              <w:divsChild>
                <w:div w:id="1156068899">
                  <w:marLeft w:val="0"/>
                  <w:marRight w:val="0"/>
                  <w:marTop w:val="0"/>
                  <w:marBottom w:val="0"/>
                  <w:divBdr>
                    <w:top w:val="none" w:sz="0" w:space="0" w:color="auto"/>
                    <w:left w:val="none" w:sz="0" w:space="0" w:color="auto"/>
                    <w:bottom w:val="none" w:sz="0" w:space="0" w:color="auto"/>
                    <w:right w:val="none" w:sz="0" w:space="0" w:color="auto"/>
                  </w:divBdr>
                  <w:divsChild>
                    <w:div w:id="54795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9680">
              <w:marLeft w:val="0"/>
              <w:marRight w:val="0"/>
              <w:marTop w:val="0"/>
              <w:marBottom w:val="0"/>
              <w:divBdr>
                <w:top w:val="none" w:sz="0" w:space="0" w:color="auto"/>
                <w:left w:val="none" w:sz="0" w:space="0" w:color="auto"/>
                <w:bottom w:val="none" w:sz="0" w:space="0" w:color="auto"/>
                <w:right w:val="none" w:sz="0" w:space="0" w:color="auto"/>
              </w:divBdr>
            </w:div>
          </w:divsChild>
        </w:div>
        <w:div w:id="262880236">
          <w:marLeft w:val="0"/>
          <w:marRight w:val="0"/>
          <w:marTop w:val="0"/>
          <w:marBottom w:val="0"/>
          <w:divBdr>
            <w:top w:val="none" w:sz="0" w:space="0" w:color="auto"/>
            <w:left w:val="none" w:sz="0" w:space="0" w:color="auto"/>
            <w:bottom w:val="none" w:sz="0" w:space="0" w:color="auto"/>
            <w:right w:val="none" w:sz="0" w:space="0" w:color="auto"/>
          </w:divBdr>
          <w:divsChild>
            <w:div w:id="1735545276">
              <w:marLeft w:val="0"/>
              <w:marRight w:val="0"/>
              <w:marTop w:val="0"/>
              <w:marBottom w:val="0"/>
              <w:divBdr>
                <w:top w:val="none" w:sz="0" w:space="0" w:color="auto"/>
                <w:left w:val="none" w:sz="0" w:space="0" w:color="auto"/>
                <w:bottom w:val="none" w:sz="0" w:space="0" w:color="auto"/>
                <w:right w:val="none" w:sz="0" w:space="0" w:color="auto"/>
              </w:divBdr>
            </w:div>
            <w:div w:id="1168599314">
              <w:marLeft w:val="0"/>
              <w:marRight w:val="0"/>
              <w:marTop w:val="0"/>
              <w:marBottom w:val="0"/>
              <w:divBdr>
                <w:top w:val="none" w:sz="0" w:space="0" w:color="auto"/>
                <w:left w:val="none" w:sz="0" w:space="0" w:color="auto"/>
                <w:bottom w:val="none" w:sz="0" w:space="0" w:color="auto"/>
                <w:right w:val="none" w:sz="0" w:space="0" w:color="auto"/>
              </w:divBdr>
              <w:divsChild>
                <w:div w:id="45762103">
                  <w:marLeft w:val="0"/>
                  <w:marRight w:val="0"/>
                  <w:marTop w:val="0"/>
                  <w:marBottom w:val="0"/>
                  <w:divBdr>
                    <w:top w:val="none" w:sz="0" w:space="0" w:color="auto"/>
                    <w:left w:val="none" w:sz="0" w:space="0" w:color="auto"/>
                    <w:bottom w:val="none" w:sz="0" w:space="0" w:color="auto"/>
                    <w:right w:val="none" w:sz="0" w:space="0" w:color="auto"/>
                  </w:divBdr>
                  <w:divsChild>
                    <w:div w:id="76160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2182">
              <w:marLeft w:val="0"/>
              <w:marRight w:val="0"/>
              <w:marTop w:val="0"/>
              <w:marBottom w:val="0"/>
              <w:divBdr>
                <w:top w:val="none" w:sz="0" w:space="0" w:color="auto"/>
                <w:left w:val="none" w:sz="0" w:space="0" w:color="auto"/>
                <w:bottom w:val="none" w:sz="0" w:space="0" w:color="auto"/>
                <w:right w:val="none" w:sz="0" w:space="0" w:color="auto"/>
              </w:divBdr>
            </w:div>
          </w:divsChild>
        </w:div>
        <w:div w:id="932781831">
          <w:marLeft w:val="0"/>
          <w:marRight w:val="0"/>
          <w:marTop w:val="0"/>
          <w:marBottom w:val="0"/>
          <w:divBdr>
            <w:top w:val="none" w:sz="0" w:space="0" w:color="auto"/>
            <w:left w:val="none" w:sz="0" w:space="0" w:color="auto"/>
            <w:bottom w:val="none" w:sz="0" w:space="0" w:color="auto"/>
            <w:right w:val="none" w:sz="0" w:space="0" w:color="auto"/>
          </w:divBdr>
          <w:divsChild>
            <w:div w:id="1848597810">
              <w:marLeft w:val="0"/>
              <w:marRight w:val="0"/>
              <w:marTop w:val="0"/>
              <w:marBottom w:val="0"/>
              <w:divBdr>
                <w:top w:val="none" w:sz="0" w:space="0" w:color="auto"/>
                <w:left w:val="none" w:sz="0" w:space="0" w:color="auto"/>
                <w:bottom w:val="none" w:sz="0" w:space="0" w:color="auto"/>
                <w:right w:val="none" w:sz="0" w:space="0" w:color="auto"/>
              </w:divBdr>
            </w:div>
            <w:div w:id="1005206723">
              <w:marLeft w:val="0"/>
              <w:marRight w:val="0"/>
              <w:marTop w:val="0"/>
              <w:marBottom w:val="0"/>
              <w:divBdr>
                <w:top w:val="none" w:sz="0" w:space="0" w:color="auto"/>
                <w:left w:val="none" w:sz="0" w:space="0" w:color="auto"/>
                <w:bottom w:val="none" w:sz="0" w:space="0" w:color="auto"/>
                <w:right w:val="none" w:sz="0" w:space="0" w:color="auto"/>
              </w:divBdr>
              <w:divsChild>
                <w:div w:id="1725447187">
                  <w:marLeft w:val="0"/>
                  <w:marRight w:val="0"/>
                  <w:marTop w:val="0"/>
                  <w:marBottom w:val="0"/>
                  <w:divBdr>
                    <w:top w:val="none" w:sz="0" w:space="0" w:color="auto"/>
                    <w:left w:val="none" w:sz="0" w:space="0" w:color="auto"/>
                    <w:bottom w:val="none" w:sz="0" w:space="0" w:color="auto"/>
                    <w:right w:val="none" w:sz="0" w:space="0" w:color="auto"/>
                  </w:divBdr>
                  <w:divsChild>
                    <w:div w:id="19726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6041">
      <w:bodyDiv w:val="1"/>
      <w:marLeft w:val="0"/>
      <w:marRight w:val="0"/>
      <w:marTop w:val="0"/>
      <w:marBottom w:val="0"/>
      <w:divBdr>
        <w:top w:val="none" w:sz="0" w:space="0" w:color="auto"/>
        <w:left w:val="none" w:sz="0" w:space="0" w:color="auto"/>
        <w:bottom w:val="none" w:sz="0" w:space="0" w:color="auto"/>
        <w:right w:val="none" w:sz="0" w:space="0" w:color="auto"/>
      </w:divBdr>
    </w:div>
    <w:div w:id="289357707">
      <w:bodyDiv w:val="1"/>
      <w:marLeft w:val="0"/>
      <w:marRight w:val="0"/>
      <w:marTop w:val="0"/>
      <w:marBottom w:val="0"/>
      <w:divBdr>
        <w:top w:val="none" w:sz="0" w:space="0" w:color="auto"/>
        <w:left w:val="none" w:sz="0" w:space="0" w:color="auto"/>
        <w:bottom w:val="none" w:sz="0" w:space="0" w:color="auto"/>
        <w:right w:val="none" w:sz="0" w:space="0" w:color="auto"/>
      </w:divBdr>
    </w:div>
    <w:div w:id="357316129">
      <w:bodyDiv w:val="1"/>
      <w:marLeft w:val="0"/>
      <w:marRight w:val="0"/>
      <w:marTop w:val="0"/>
      <w:marBottom w:val="0"/>
      <w:divBdr>
        <w:top w:val="none" w:sz="0" w:space="0" w:color="auto"/>
        <w:left w:val="none" w:sz="0" w:space="0" w:color="auto"/>
        <w:bottom w:val="none" w:sz="0" w:space="0" w:color="auto"/>
        <w:right w:val="none" w:sz="0" w:space="0" w:color="auto"/>
      </w:divBdr>
    </w:div>
    <w:div w:id="419371185">
      <w:bodyDiv w:val="1"/>
      <w:marLeft w:val="0"/>
      <w:marRight w:val="0"/>
      <w:marTop w:val="0"/>
      <w:marBottom w:val="0"/>
      <w:divBdr>
        <w:top w:val="none" w:sz="0" w:space="0" w:color="auto"/>
        <w:left w:val="none" w:sz="0" w:space="0" w:color="auto"/>
        <w:bottom w:val="none" w:sz="0" w:space="0" w:color="auto"/>
        <w:right w:val="none" w:sz="0" w:space="0" w:color="auto"/>
      </w:divBdr>
      <w:divsChild>
        <w:div w:id="251008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1219395">
      <w:bodyDiv w:val="1"/>
      <w:marLeft w:val="0"/>
      <w:marRight w:val="0"/>
      <w:marTop w:val="0"/>
      <w:marBottom w:val="0"/>
      <w:divBdr>
        <w:top w:val="none" w:sz="0" w:space="0" w:color="auto"/>
        <w:left w:val="none" w:sz="0" w:space="0" w:color="auto"/>
        <w:bottom w:val="none" w:sz="0" w:space="0" w:color="auto"/>
        <w:right w:val="none" w:sz="0" w:space="0" w:color="auto"/>
      </w:divBdr>
    </w:div>
    <w:div w:id="733503598">
      <w:bodyDiv w:val="1"/>
      <w:marLeft w:val="0"/>
      <w:marRight w:val="0"/>
      <w:marTop w:val="0"/>
      <w:marBottom w:val="0"/>
      <w:divBdr>
        <w:top w:val="none" w:sz="0" w:space="0" w:color="auto"/>
        <w:left w:val="none" w:sz="0" w:space="0" w:color="auto"/>
        <w:bottom w:val="none" w:sz="0" w:space="0" w:color="auto"/>
        <w:right w:val="none" w:sz="0" w:space="0" w:color="auto"/>
      </w:divBdr>
    </w:div>
    <w:div w:id="963929099">
      <w:bodyDiv w:val="1"/>
      <w:marLeft w:val="0"/>
      <w:marRight w:val="0"/>
      <w:marTop w:val="0"/>
      <w:marBottom w:val="0"/>
      <w:divBdr>
        <w:top w:val="none" w:sz="0" w:space="0" w:color="auto"/>
        <w:left w:val="none" w:sz="0" w:space="0" w:color="auto"/>
        <w:bottom w:val="none" w:sz="0" w:space="0" w:color="auto"/>
        <w:right w:val="none" w:sz="0" w:space="0" w:color="auto"/>
      </w:divBdr>
    </w:div>
    <w:div w:id="1123769483">
      <w:bodyDiv w:val="1"/>
      <w:marLeft w:val="0"/>
      <w:marRight w:val="0"/>
      <w:marTop w:val="0"/>
      <w:marBottom w:val="0"/>
      <w:divBdr>
        <w:top w:val="none" w:sz="0" w:space="0" w:color="auto"/>
        <w:left w:val="none" w:sz="0" w:space="0" w:color="auto"/>
        <w:bottom w:val="none" w:sz="0" w:space="0" w:color="auto"/>
        <w:right w:val="none" w:sz="0" w:space="0" w:color="auto"/>
      </w:divBdr>
    </w:div>
    <w:div w:id="1144735588">
      <w:bodyDiv w:val="1"/>
      <w:marLeft w:val="0"/>
      <w:marRight w:val="0"/>
      <w:marTop w:val="0"/>
      <w:marBottom w:val="0"/>
      <w:divBdr>
        <w:top w:val="none" w:sz="0" w:space="0" w:color="auto"/>
        <w:left w:val="none" w:sz="0" w:space="0" w:color="auto"/>
        <w:bottom w:val="none" w:sz="0" w:space="0" w:color="auto"/>
        <w:right w:val="none" w:sz="0" w:space="0" w:color="auto"/>
      </w:divBdr>
      <w:divsChild>
        <w:div w:id="491677712">
          <w:marLeft w:val="0"/>
          <w:marRight w:val="0"/>
          <w:marTop w:val="0"/>
          <w:marBottom w:val="0"/>
          <w:divBdr>
            <w:top w:val="none" w:sz="0" w:space="0" w:color="auto"/>
            <w:left w:val="none" w:sz="0" w:space="0" w:color="auto"/>
            <w:bottom w:val="none" w:sz="0" w:space="0" w:color="auto"/>
            <w:right w:val="none" w:sz="0" w:space="0" w:color="auto"/>
          </w:divBdr>
          <w:divsChild>
            <w:div w:id="18390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1843">
      <w:bodyDiv w:val="1"/>
      <w:marLeft w:val="0"/>
      <w:marRight w:val="0"/>
      <w:marTop w:val="0"/>
      <w:marBottom w:val="0"/>
      <w:divBdr>
        <w:top w:val="none" w:sz="0" w:space="0" w:color="auto"/>
        <w:left w:val="none" w:sz="0" w:space="0" w:color="auto"/>
        <w:bottom w:val="none" w:sz="0" w:space="0" w:color="auto"/>
        <w:right w:val="none" w:sz="0" w:space="0" w:color="auto"/>
      </w:divBdr>
    </w:div>
    <w:div w:id="1185704571">
      <w:bodyDiv w:val="1"/>
      <w:marLeft w:val="0"/>
      <w:marRight w:val="0"/>
      <w:marTop w:val="0"/>
      <w:marBottom w:val="0"/>
      <w:divBdr>
        <w:top w:val="none" w:sz="0" w:space="0" w:color="auto"/>
        <w:left w:val="none" w:sz="0" w:space="0" w:color="auto"/>
        <w:bottom w:val="none" w:sz="0" w:space="0" w:color="auto"/>
        <w:right w:val="none" w:sz="0" w:space="0" w:color="auto"/>
      </w:divBdr>
      <w:divsChild>
        <w:div w:id="1771117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3834225">
      <w:bodyDiv w:val="1"/>
      <w:marLeft w:val="0"/>
      <w:marRight w:val="0"/>
      <w:marTop w:val="0"/>
      <w:marBottom w:val="0"/>
      <w:divBdr>
        <w:top w:val="none" w:sz="0" w:space="0" w:color="auto"/>
        <w:left w:val="none" w:sz="0" w:space="0" w:color="auto"/>
        <w:bottom w:val="none" w:sz="0" w:space="0" w:color="auto"/>
        <w:right w:val="none" w:sz="0" w:space="0" w:color="auto"/>
      </w:divBdr>
    </w:div>
    <w:div w:id="1227574230">
      <w:bodyDiv w:val="1"/>
      <w:marLeft w:val="0"/>
      <w:marRight w:val="0"/>
      <w:marTop w:val="0"/>
      <w:marBottom w:val="0"/>
      <w:divBdr>
        <w:top w:val="none" w:sz="0" w:space="0" w:color="auto"/>
        <w:left w:val="none" w:sz="0" w:space="0" w:color="auto"/>
        <w:bottom w:val="none" w:sz="0" w:space="0" w:color="auto"/>
        <w:right w:val="none" w:sz="0" w:space="0" w:color="auto"/>
      </w:divBdr>
    </w:div>
    <w:div w:id="1260987467">
      <w:bodyDiv w:val="1"/>
      <w:marLeft w:val="0"/>
      <w:marRight w:val="0"/>
      <w:marTop w:val="0"/>
      <w:marBottom w:val="0"/>
      <w:divBdr>
        <w:top w:val="none" w:sz="0" w:space="0" w:color="auto"/>
        <w:left w:val="none" w:sz="0" w:space="0" w:color="auto"/>
        <w:bottom w:val="none" w:sz="0" w:space="0" w:color="auto"/>
        <w:right w:val="none" w:sz="0" w:space="0" w:color="auto"/>
      </w:divBdr>
    </w:div>
    <w:div w:id="1262644387">
      <w:bodyDiv w:val="1"/>
      <w:marLeft w:val="0"/>
      <w:marRight w:val="0"/>
      <w:marTop w:val="0"/>
      <w:marBottom w:val="0"/>
      <w:divBdr>
        <w:top w:val="none" w:sz="0" w:space="0" w:color="auto"/>
        <w:left w:val="none" w:sz="0" w:space="0" w:color="auto"/>
        <w:bottom w:val="none" w:sz="0" w:space="0" w:color="auto"/>
        <w:right w:val="none" w:sz="0" w:space="0" w:color="auto"/>
      </w:divBdr>
    </w:div>
    <w:div w:id="1368794068">
      <w:bodyDiv w:val="1"/>
      <w:marLeft w:val="0"/>
      <w:marRight w:val="0"/>
      <w:marTop w:val="0"/>
      <w:marBottom w:val="0"/>
      <w:divBdr>
        <w:top w:val="none" w:sz="0" w:space="0" w:color="auto"/>
        <w:left w:val="none" w:sz="0" w:space="0" w:color="auto"/>
        <w:bottom w:val="none" w:sz="0" w:space="0" w:color="auto"/>
        <w:right w:val="none" w:sz="0" w:space="0" w:color="auto"/>
      </w:divBdr>
    </w:div>
    <w:div w:id="1512913443">
      <w:bodyDiv w:val="1"/>
      <w:marLeft w:val="0"/>
      <w:marRight w:val="0"/>
      <w:marTop w:val="0"/>
      <w:marBottom w:val="0"/>
      <w:divBdr>
        <w:top w:val="none" w:sz="0" w:space="0" w:color="auto"/>
        <w:left w:val="none" w:sz="0" w:space="0" w:color="auto"/>
        <w:bottom w:val="none" w:sz="0" w:space="0" w:color="auto"/>
        <w:right w:val="none" w:sz="0" w:space="0" w:color="auto"/>
      </w:divBdr>
    </w:div>
    <w:div w:id="1558277279">
      <w:bodyDiv w:val="1"/>
      <w:marLeft w:val="0"/>
      <w:marRight w:val="0"/>
      <w:marTop w:val="0"/>
      <w:marBottom w:val="0"/>
      <w:divBdr>
        <w:top w:val="none" w:sz="0" w:space="0" w:color="auto"/>
        <w:left w:val="none" w:sz="0" w:space="0" w:color="auto"/>
        <w:bottom w:val="none" w:sz="0" w:space="0" w:color="auto"/>
        <w:right w:val="none" w:sz="0" w:space="0" w:color="auto"/>
      </w:divBdr>
    </w:div>
    <w:div w:id="1572227146">
      <w:bodyDiv w:val="1"/>
      <w:marLeft w:val="0"/>
      <w:marRight w:val="0"/>
      <w:marTop w:val="0"/>
      <w:marBottom w:val="0"/>
      <w:divBdr>
        <w:top w:val="none" w:sz="0" w:space="0" w:color="auto"/>
        <w:left w:val="none" w:sz="0" w:space="0" w:color="auto"/>
        <w:bottom w:val="none" w:sz="0" w:space="0" w:color="auto"/>
        <w:right w:val="none" w:sz="0" w:space="0" w:color="auto"/>
      </w:divBdr>
    </w:div>
    <w:div w:id="1696610218">
      <w:bodyDiv w:val="1"/>
      <w:marLeft w:val="0"/>
      <w:marRight w:val="0"/>
      <w:marTop w:val="0"/>
      <w:marBottom w:val="0"/>
      <w:divBdr>
        <w:top w:val="none" w:sz="0" w:space="0" w:color="auto"/>
        <w:left w:val="none" w:sz="0" w:space="0" w:color="auto"/>
        <w:bottom w:val="none" w:sz="0" w:space="0" w:color="auto"/>
        <w:right w:val="none" w:sz="0" w:space="0" w:color="auto"/>
      </w:divBdr>
    </w:div>
    <w:div w:id="1756439022">
      <w:bodyDiv w:val="1"/>
      <w:marLeft w:val="0"/>
      <w:marRight w:val="0"/>
      <w:marTop w:val="0"/>
      <w:marBottom w:val="0"/>
      <w:divBdr>
        <w:top w:val="none" w:sz="0" w:space="0" w:color="auto"/>
        <w:left w:val="none" w:sz="0" w:space="0" w:color="auto"/>
        <w:bottom w:val="none" w:sz="0" w:space="0" w:color="auto"/>
        <w:right w:val="none" w:sz="0" w:space="0" w:color="auto"/>
      </w:divBdr>
    </w:div>
    <w:div w:id="1899242474">
      <w:bodyDiv w:val="1"/>
      <w:marLeft w:val="0"/>
      <w:marRight w:val="0"/>
      <w:marTop w:val="0"/>
      <w:marBottom w:val="0"/>
      <w:divBdr>
        <w:top w:val="none" w:sz="0" w:space="0" w:color="auto"/>
        <w:left w:val="none" w:sz="0" w:space="0" w:color="auto"/>
        <w:bottom w:val="none" w:sz="0" w:space="0" w:color="auto"/>
        <w:right w:val="none" w:sz="0" w:space="0" w:color="auto"/>
      </w:divBdr>
    </w:div>
    <w:div w:id="2002388545">
      <w:bodyDiv w:val="1"/>
      <w:marLeft w:val="0"/>
      <w:marRight w:val="0"/>
      <w:marTop w:val="0"/>
      <w:marBottom w:val="0"/>
      <w:divBdr>
        <w:top w:val="none" w:sz="0" w:space="0" w:color="auto"/>
        <w:left w:val="none" w:sz="0" w:space="0" w:color="auto"/>
        <w:bottom w:val="none" w:sz="0" w:space="0" w:color="auto"/>
        <w:right w:val="none" w:sz="0" w:space="0" w:color="auto"/>
      </w:divBdr>
      <w:divsChild>
        <w:div w:id="1900627452">
          <w:marLeft w:val="0"/>
          <w:marRight w:val="0"/>
          <w:marTop w:val="0"/>
          <w:marBottom w:val="0"/>
          <w:divBdr>
            <w:top w:val="none" w:sz="0" w:space="0" w:color="auto"/>
            <w:left w:val="none" w:sz="0" w:space="0" w:color="auto"/>
            <w:bottom w:val="none" w:sz="0" w:space="0" w:color="auto"/>
            <w:right w:val="none" w:sz="0" w:space="0" w:color="auto"/>
          </w:divBdr>
          <w:divsChild>
            <w:div w:id="9571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3069">
      <w:bodyDiv w:val="1"/>
      <w:marLeft w:val="0"/>
      <w:marRight w:val="0"/>
      <w:marTop w:val="0"/>
      <w:marBottom w:val="0"/>
      <w:divBdr>
        <w:top w:val="none" w:sz="0" w:space="0" w:color="auto"/>
        <w:left w:val="none" w:sz="0" w:space="0" w:color="auto"/>
        <w:bottom w:val="none" w:sz="0" w:space="0" w:color="auto"/>
        <w:right w:val="none" w:sz="0" w:space="0" w:color="auto"/>
      </w:divBdr>
    </w:div>
    <w:div w:id="2076509816">
      <w:bodyDiv w:val="1"/>
      <w:marLeft w:val="0"/>
      <w:marRight w:val="0"/>
      <w:marTop w:val="0"/>
      <w:marBottom w:val="0"/>
      <w:divBdr>
        <w:top w:val="none" w:sz="0" w:space="0" w:color="auto"/>
        <w:left w:val="none" w:sz="0" w:space="0" w:color="auto"/>
        <w:bottom w:val="none" w:sz="0" w:space="0" w:color="auto"/>
        <w:right w:val="none" w:sz="0" w:space="0" w:color="auto"/>
      </w:divBdr>
      <w:divsChild>
        <w:div w:id="1974410404">
          <w:blockQuote w:val="1"/>
          <w:marLeft w:val="720"/>
          <w:marRight w:val="720"/>
          <w:marTop w:val="100"/>
          <w:marBottom w:val="100"/>
          <w:divBdr>
            <w:top w:val="none" w:sz="0" w:space="0" w:color="auto"/>
            <w:left w:val="none" w:sz="0" w:space="0" w:color="auto"/>
            <w:bottom w:val="none" w:sz="0" w:space="0" w:color="auto"/>
            <w:right w:val="none" w:sz="0" w:space="0" w:color="auto"/>
          </w:divBdr>
        </w:div>
        <w:div w:id="539899262">
          <w:marLeft w:val="0"/>
          <w:marRight w:val="0"/>
          <w:marTop w:val="0"/>
          <w:marBottom w:val="0"/>
          <w:divBdr>
            <w:top w:val="none" w:sz="0" w:space="0" w:color="auto"/>
            <w:left w:val="none" w:sz="0" w:space="0" w:color="auto"/>
            <w:bottom w:val="none" w:sz="0" w:space="0" w:color="auto"/>
            <w:right w:val="none" w:sz="0" w:space="0" w:color="auto"/>
          </w:divBdr>
          <w:divsChild>
            <w:div w:id="1488085596">
              <w:marLeft w:val="0"/>
              <w:marRight w:val="0"/>
              <w:marTop w:val="0"/>
              <w:marBottom w:val="0"/>
              <w:divBdr>
                <w:top w:val="none" w:sz="0" w:space="0" w:color="auto"/>
                <w:left w:val="none" w:sz="0" w:space="0" w:color="auto"/>
                <w:bottom w:val="none" w:sz="0" w:space="0" w:color="auto"/>
                <w:right w:val="none" w:sz="0" w:space="0" w:color="auto"/>
              </w:divBdr>
            </w:div>
            <w:div w:id="498892211">
              <w:marLeft w:val="0"/>
              <w:marRight w:val="0"/>
              <w:marTop w:val="0"/>
              <w:marBottom w:val="0"/>
              <w:divBdr>
                <w:top w:val="none" w:sz="0" w:space="0" w:color="auto"/>
                <w:left w:val="none" w:sz="0" w:space="0" w:color="auto"/>
                <w:bottom w:val="none" w:sz="0" w:space="0" w:color="auto"/>
                <w:right w:val="none" w:sz="0" w:space="0" w:color="auto"/>
              </w:divBdr>
              <w:divsChild>
                <w:div w:id="961761933">
                  <w:marLeft w:val="0"/>
                  <w:marRight w:val="0"/>
                  <w:marTop w:val="0"/>
                  <w:marBottom w:val="0"/>
                  <w:divBdr>
                    <w:top w:val="none" w:sz="0" w:space="0" w:color="auto"/>
                    <w:left w:val="none" w:sz="0" w:space="0" w:color="auto"/>
                    <w:bottom w:val="none" w:sz="0" w:space="0" w:color="auto"/>
                    <w:right w:val="none" w:sz="0" w:space="0" w:color="auto"/>
                  </w:divBdr>
                  <w:divsChild>
                    <w:div w:id="2541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8873">
              <w:marLeft w:val="0"/>
              <w:marRight w:val="0"/>
              <w:marTop w:val="0"/>
              <w:marBottom w:val="0"/>
              <w:divBdr>
                <w:top w:val="none" w:sz="0" w:space="0" w:color="auto"/>
                <w:left w:val="none" w:sz="0" w:space="0" w:color="auto"/>
                <w:bottom w:val="none" w:sz="0" w:space="0" w:color="auto"/>
                <w:right w:val="none" w:sz="0" w:space="0" w:color="auto"/>
              </w:divBdr>
            </w:div>
          </w:divsChild>
        </w:div>
        <w:div w:id="529103433">
          <w:marLeft w:val="0"/>
          <w:marRight w:val="0"/>
          <w:marTop w:val="0"/>
          <w:marBottom w:val="0"/>
          <w:divBdr>
            <w:top w:val="none" w:sz="0" w:space="0" w:color="auto"/>
            <w:left w:val="none" w:sz="0" w:space="0" w:color="auto"/>
            <w:bottom w:val="none" w:sz="0" w:space="0" w:color="auto"/>
            <w:right w:val="none" w:sz="0" w:space="0" w:color="auto"/>
          </w:divBdr>
          <w:divsChild>
            <w:div w:id="790175620">
              <w:marLeft w:val="0"/>
              <w:marRight w:val="0"/>
              <w:marTop w:val="0"/>
              <w:marBottom w:val="0"/>
              <w:divBdr>
                <w:top w:val="none" w:sz="0" w:space="0" w:color="auto"/>
                <w:left w:val="none" w:sz="0" w:space="0" w:color="auto"/>
                <w:bottom w:val="none" w:sz="0" w:space="0" w:color="auto"/>
                <w:right w:val="none" w:sz="0" w:space="0" w:color="auto"/>
              </w:divBdr>
            </w:div>
            <w:div w:id="219481228">
              <w:marLeft w:val="0"/>
              <w:marRight w:val="0"/>
              <w:marTop w:val="0"/>
              <w:marBottom w:val="0"/>
              <w:divBdr>
                <w:top w:val="none" w:sz="0" w:space="0" w:color="auto"/>
                <w:left w:val="none" w:sz="0" w:space="0" w:color="auto"/>
                <w:bottom w:val="none" w:sz="0" w:space="0" w:color="auto"/>
                <w:right w:val="none" w:sz="0" w:space="0" w:color="auto"/>
              </w:divBdr>
              <w:divsChild>
                <w:div w:id="1492411172">
                  <w:marLeft w:val="0"/>
                  <w:marRight w:val="0"/>
                  <w:marTop w:val="0"/>
                  <w:marBottom w:val="0"/>
                  <w:divBdr>
                    <w:top w:val="none" w:sz="0" w:space="0" w:color="auto"/>
                    <w:left w:val="none" w:sz="0" w:space="0" w:color="auto"/>
                    <w:bottom w:val="none" w:sz="0" w:space="0" w:color="auto"/>
                    <w:right w:val="none" w:sz="0" w:space="0" w:color="auto"/>
                  </w:divBdr>
                  <w:divsChild>
                    <w:div w:id="4596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47718">
              <w:marLeft w:val="0"/>
              <w:marRight w:val="0"/>
              <w:marTop w:val="0"/>
              <w:marBottom w:val="0"/>
              <w:divBdr>
                <w:top w:val="none" w:sz="0" w:space="0" w:color="auto"/>
                <w:left w:val="none" w:sz="0" w:space="0" w:color="auto"/>
                <w:bottom w:val="none" w:sz="0" w:space="0" w:color="auto"/>
                <w:right w:val="none" w:sz="0" w:space="0" w:color="auto"/>
              </w:divBdr>
            </w:div>
          </w:divsChild>
        </w:div>
        <w:div w:id="936133233">
          <w:marLeft w:val="0"/>
          <w:marRight w:val="0"/>
          <w:marTop w:val="0"/>
          <w:marBottom w:val="0"/>
          <w:divBdr>
            <w:top w:val="none" w:sz="0" w:space="0" w:color="auto"/>
            <w:left w:val="none" w:sz="0" w:space="0" w:color="auto"/>
            <w:bottom w:val="none" w:sz="0" w:space="0" w:color="auto"/>
            <w:right w:val="none" w:sz="0" w:space="0" w:color="auto"/>
          </w:divBdr>
          <w:divsChild>
            <w:div w:id="1994066022">
              <w:marLeft w:val="0"/>
              <w:marRight w:val="0"/>
              <w:marTop w:val="0"/>
              <w:marBottom w:val="0"/>
              <w:divBdr>
                <w:top w:val="none" w:sz="0" w:space="0" w:color="auto"/>
                <w:left w:val="none" w:sz="0" w:space="0" w:color="auto"/>
                <w:bottom w:val="none" w:sz="0" w:space="0" w:color="auto"/>
                <w:right w:val="none" w:sz="0" w:space="0" w:color="auto"/>
              </w:divBdr>
            </w:div>
            <w:div w:id="849947885">
              <w:marLeft w:val="0"/>
              <w:marRight w:val="0"/>
              <w:marTop w:val="0"/>
              <w:marBottom w:val="0"/>
              <w:divBdr>
                <w:top w:val="none" w:sz="0" w:space="0" w:color="auto"/>
                <w:left w:val="none" w:sz="0" w:space="0" w:color="auto"/>
                <w:bottom w:val="none" w:sz="0" w:space="0" w:color="auto"/>
                <w:right w:val="none" w:sz="0" w:space="0" w:color="auto"/>
              </w:divBdr>
              <w:divsChild>
                <w:div w:id="1912809466">
                  <w:marLeft w:val="0"/>
                  <w:marRight w:val="0"/>
                  <w:marTop w:val="0"/>
                  <w:marBottom w:val="0"/>
                  <w:divBdr>
                    <w:top w:val="none" w:sz="0" w:space="0" w:color="auto"/>
                    <w:left w:val="none" w:sz="0" w:space="0" w:color="auto"/>
                    <w:bottom w:val="none" w:sz="0" w:space="0" w:color="auto"/>
                    <w:right w:val="none" w:sz="0" w:space="0" w:color="auto"/>
                  </w:divBdr>
                  <w:divsChild>
                    <w:div w:id="77204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0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88463">
      <w:bodyDiv w:val="1"/>
      <w:marLeft w:val="0"/>
      <w:marRight w:val="0"/>
      <w:marTop w:val="0"/>
      <w:marBottom w:val="0"/>
      <w:divBdr>
        <w:top w:val="none" w:sz="0" w:space="0" w:color="auto"/>
        <w:left w:val="none" w:sz="0" w:space="0" w:color="auto"/>
        <w:bottom w:val="none" w:sz="0" w:space="0" w:color="auto"/>
        <w:right w:val="none" w:sz="0" w:space="0" w:color="auto"/>
      </w:divBdr>
    </w:div>
    <w:div w:id="2140368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EcoRide a pour mission de réduire l’impact environnemental des trajets grâce au covoiturage.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9D39AF-4FDA-4162-A2EE-3CFFE7206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39</Pages>
  <Words>3883</Words>
  <Characters>21359</Characters>
  <Application>Microsoft Office Word</Application>
  <DocSecurity>0</DocSecurity>
  <Lines>177</Lines>
  <Paragraphs>50</Paragraphs>
  <ScaleCrop>false</ScaleCrop>
  <HeadingPairs>
    <vt:vector size="2" baseType="variant">
      <vt:variant>
        <vt:lpstr>Titre</vt:lpstr>
      </vt:variant>
      <vt:variant>
        <vt:i4>1</vt:i4>
      </vt:variant>
    </vt:vector>
  </HeadingPairs>
  <TitlesOfParts>
    <vt:vector size="1" baseType="lpstr">
      <vt:lpstr>Bienvenu sur ecoriDE 🍁</vt:lpstr>
    </vt:vector>
  </TitlesOfParts>
  <Company/>
  <LinksUpToDate>false</LinksUpToDate>
  <CharactersWithSpaces>25192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Bienvenu sur ecoriDE 🍁</dc:title>
  <dc:subject>Favre-Bonvin Yoann</dc:subject>
  <dc:creator>yoann favre-bonvin</dc:creator>
  <cp:keywords/>
  <dc:description/>
  <cp:lastModifiedBy>yoann favre-bonvin</cp:lastModifiedBy>
  <cp:revision>63</cp:revision>
  <dcterms:created xsi:type="dcterms:W3CDTF">2025-06-17T13:39:00Z</dcterms:created>
  <dcterms:modified xsi:type="dcterms:W3CDTF">2025-07-22T09:36:00Z</dcterms:modified>
</cp:coreProperties>
</file>